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ulukkoRuudukko"/>
        <w:tblpPr w:leftFromText="180" w:rightFromText="180" w:horzAnchor="margin" w:tblpY="420"/>
        <w:tblW w:w="15588" w:type="dxa"/>
        <w:tblBorders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701"/>
        <w:gridCol w:w="1559"/>
        <w:gridCol w:w="993"/>
        <w:gridCol w:w="1842"/>
        <w:gridCol w:w="2127"/>
        <w:gridCol w:w="850"/>
        <w:gridCol w:w="1559"/>
        <w:gridCol w:w="1560"/>
        <w:gridCol w:w="992"/>
      </w:tblGrid>
      <w:tr w:rsidR="008E582B" w:rsidRPr="00D73B1C" w14:paraId="68C61DD6" w14:textId="68C06B4C" w:rsidTr="00D73B1C">
        <w:trPr>
          <w:trHeight w:hRule="exact" w:val="57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3BE026" w14:textId="2FF4DB73" w:rsidR="003675EA" w:rsidRPr="00D73B1C" w:rsidRDefault="007B1DDD" w:rsidP="00D73B1C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Immunostaining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7CE24A" w14:textId="77777777" w:rsidR="00DA3EC1" w:rsidRPr="00D73B1C" w:rsidRDefault="003675EA" w:rsidP="00D73B1C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liprin-α1 in tumor </w:t>
            </w:r>
          </w:p>
          <w:p w14:paraId="4B12D77D" w14:textId="6BDC6E35" w:rsidR="003675EA" w:rsidRPr="00D73B1C" w:rsidRDefault="00DA3EC1" w:rsidP="00D73B1C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0 – 1 </w:t>
            </w:r>
            <w:r w:rsidR="003675EA"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(</w:t>
            </w:r>
            <w:proofErr w:type="gramStart"/>
            <w:r w:rsidR="003675EA"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%)   </w:t>
            </w:r>
            <w:proofErr w:type="gramEnd"/>
            <w:r w:rsidR="003675EA"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    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14E5EA" w14:textId="77777777" w:rsidR="00DA3EC1" w:rsidRPr="00D73B1C" w:rsidRDefault="003675EA" w:rsidP="00D73B1C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liprin-α1 in tumor</w:t>
            </w:r>
          </w:p>
          <w:p w14:paraId="365A609F" w14:textId="41E5ACDA" w:rsidR="003675EA" w:rsidRPr="00D73B1C" w:rsidRDefault="00DA3EC1" w:rsidP="00D73B1C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2 - 3</w:t>
            </w:r>
            <w:r w:rsidR="003675EA"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 (%)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CA2B46" w14:textId="5EC4A518" w:rsidR="003675EA" w:rsidRPr="00D73B1C" w:rsidRDefault="003675EA" w:rsidP="00D73B1C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b/>
                <w:i/>
                <w:iCs/>
                <w:color w:val="000000"/>
                <w:sz w:val="16"/>
                <w:szCs w:val="16"/>
                <w:lang w:val="en-GB"/>
              </w:rPr>
              <w:t>p</w:t>
            </w:r>
            <w:r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-value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57FA5" w14:textId="20B3D963" w:rsidR="003675EA" w:rsidRPr="00D73B1C" w:rsidRDefault="003675EA" w:rsidP="00D73B1C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liprin-α1 in </w:t>
            </w:r>
            <w:r w:rsidR="00376579"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TIL</w:t>
            </w:r>
            <w:r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s </w:t>
            </w:r>
          </w:p>
          <w:p w14:paraId="1FA928DA" w14:textId="1206F745" w:rsidR="003675EA" w:rsidRPr="00D73B1C" w:rsidRDefault="00DA3EC1" w:rsidP="00D73B1C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0 – 1 </w:t>
            </w:r>
            <w:r w:rsidR="003675EA"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(%)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872D0B" w14:textId="2DF5A8D0" w:rsidR="003675EA" w:rsidRPr="00D73B1C" w:rsidRDefault="003675EA" w:rsidP="00D73B1C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liprin-α1 in</w:t>
            </w:r>
            <w:r w:rsidR="00376579"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 TIL</w:t>
            </w:r>
            <w:r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s </w:t>
            </w:r>
          </w:p>
          <w:p w14:paraId="30B2C204" w14:textId="045FA79B" w:rsidR="003675EA" w:rsidRPr="00D73B1C" w:rsidRDefault="00DA3EC1" w:rsidP="00D73B1C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2 - 3 </w:t>
            </w:r>
            <w:r w:rsidR="003675EA"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(%)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9ED0F34" w14:textId="10652D75" w:rsidR="003675EA" w:rsidRPr="00D73B1C" w:rsidRDefault="003675EA" w:rsidP="00D73B1C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b/>
                <w:i/>
                <w:iCs/>
                <w:color w:val="000000"/>
                <w:sz w:val="16"/>
                <w:szCs w:val="16"/>
                <w:lang w:val="en-GB"/>
              </w:rPr>
              <w:t>p</w:t>
            </w:r>
            <w:r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-value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E9C153" w14:textId="77777777" w:rsidR="00020F6E" w:rsidRPr="00D73B1C" w:rsidRDefault="003675EA" w:rsidP="00D73B1C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CD</w:t>
            </w:r>
            <w:r w:rsidR="00E17A2E"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82 </w:t>
            </w:r>
            <w:r w:rsidR="00020F6E"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in tumor</w:t>
            </w:r>
          </w:p>
          <w:p w14:paraId="1A514567" w14:textId="4866B2E4" w:rsidR="00E17A2E" w:rsidRPr="00D73B1C" w:rsidRDefault="00E17A2E" w:rsidP="00D73B1C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0 – 1</w:t>
            </w:r>
            <w:r w:rsidR="00020F6E"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 </w:t>
            </w:r>
            <w:r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(%)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7C5A97" w14:textId="77777777" w:rsidR="00284A51" w:rsidRPr="00D73B1C" w:rsidRDefault="00B17BFA" w:rsidP="00D73B1C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CD82</w:t>
            </w:r>
            <w:r w:rsidR="00557F25"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 </w:t>
            </w:r>
            <w:r w:rsidR="00020F6E"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in tumor </w:t>
            </w:r>
          </w:p>
          <w:p w14:paraId="3AE032FF" w14:textId="66BB09F4" w:rsidR="00B17BFA" w:rsidRPr="00D73B1C" w:rsidRDefault="00B17BFA" w:rsidP="00D73B1C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2 – 3</w:t>
            </w:r>
            <w:r w:rsidR="00284A51"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 xml:space="preserve"> </w:t>
            </w:r>
            <w:r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(%)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8E138D9" w14:textId="7D157D42" w:rsidR="003675EA" w:rsidRPr="00D73B1C" w:rsidRDefault="003675EA" w:rsidP="00D73B1C">
            <w:pPr>
              <w:spacing w:line="360" w:lineRule="auto"/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b/>
                <w:i/>
                <w:iCs/>
                <w:color w:val="000000"/>
                <w:sz w:val="16"/>
                <w:szCs w:val="16"/>
                <w:lang w:val="en-GB"/>
              </w:rPr>
              <w:t>p</w:t>
            </w:r>
            <w:r w:rsidRPr="00D73B1C">
              <w:rPr>
                <w:rFonts w:eastAsia="Calibri"/>
                <w:b/>
                <w:color w:val="000000"/>
                <w:sz w:val="16"/>
                <w:szCs w:val="16"/>
                <w:lang w:val="en-GB"/>
              </w:rPr>
              <w:t>-value</w:t>
            </w:r>
          </w:p>
        </w:tc>
      </w:tr>
      <w:tr w:rsidR="008E582B" w:rsidRPr="00D73B1C" w14:paraId="740D31CF" w14:textId="32AA23E9" w:rsidTr="00D73B1C">
        <w:trPr>
          <w:trHeight w:hRule="exact" w:val="284"/>
        </w:trPr>
        <w:tc>
          <w:tcPr>
            <w:tcW w:w="2405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3737748" w14:textId="601E7EFF" w:rsidR="003675EA" w:rsidRPr="00D73B1C" w:rsidRDefault="003675EA" w:rsidP="00D73B1C">
            <w:pPr>
              <w:spacing w:line="360" w:lineRule="auto"/>
              <w:rPr>
                <w:rFonts w:eastAsia="Calibri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b/>
                <w:bCs/>
                <w:color w:val="000000"/>
                <w:sz w:val="16"/>
                <w:szCs w:val="16"/>
                <w:lang w:val="en-GB"/>
              </w:rPr>
              <w:t>Number of patients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4FB3C525" w14:textId="6711E17A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27 (26.5)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6D453246" w14:textId="740E8D48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75 (73.5)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0502543" w14:textId="1468FDAA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4CD661" w14:textId="598911B3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32 (31.7)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5CFDFD54" w14:textId="639A6E68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69 (68.3)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</w:tcBorders>
          </w:tcPr>
          <w:p w14:paraId="336D8483" w14:textId="77777777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7DD5B739" w14:textId="6AB5AFE8" w:rsidR="003675EA" w:rsidRPr="00D73B1C" w:rsidRDefault="00DC5EA1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81</w:t>
            </w:r>
            <w:r w:rsidR="009517FC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</w:t>
            </w:r>
            <w:r w:rsidR="009D6E3A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78.6)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14:paraId="0AE30936" w14:textId="2186D0DC" w:rsidR="003675EA" w:rsidRPr="00D73B1C" w:rsidRDefault="00DC5EA1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22</w:t>
            </w:r>
            <w:r w:rsidR="009D6E3A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(21.4)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</w:tcPr>
          <w:p w14:paraId="443068E7" w14:textId="77777777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E582B" w:rsidRPr="00D73B1C" w14:paraId="5AAB9EA1" w14:textId="743890EB" w:rsidTr="00D73B1C">
        <w:trPr>
          <w:trHeight w:hRule="exact" w:val="30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52D1E9" w14:textId="04F17469" w:rsidR="003675EA" w:rsidRPr="00D73B1C" w:rsidRDefault="003675EA" w:rsidP="00D73B1C">
            <w:pPr>
              <w:spacing w:line="360" w:lineRule="auto"/>
              <w:rPr>
                <w:rFonts w:eastAsia="Calibri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b/>
                <w:bCs/>
                <w:color w:val="000000"/>
                <w:sz w:val="16"/>
                <w:szCs w:val="16"/>
                <w:lang w:val="en-GB"/>
              </w:rPr>
              <w:t>Mean age at diagnosis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4B9F6E" w14:textId="27B92AEE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6</w:t>
            </w:r>
            <w:r w:rsidR="00297465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1.0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3009E4" w14:textId="778242D0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6</w:t>
            </w:r>
            <w:r w:rsidR="00481C71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</w:t>
            </w:r>
            <w:r w:rsidR="00297465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.</w:t>
            </w:r>
            <w:r w:rsidR="00AE30DC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F83BE1" w14:textId="6A1413F5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0.908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E0E97" w14:textId="7A9371F6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60.</w:t>
            </w:r>
            <w:r w:rsidR="00460385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228741" w14:textId="7FA34D81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60.7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B77F05A" w14:textId="3BB1FB76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0.985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9E355D" w14:textId="46B7409A" w:rsidR="003675EA" w:rsidRPr="00D73B1C" w:rsidRDefault="004E5511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61.</w:t>
            </w:r>
            <w:r w:rsidR="00AE30DC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71E0F7" w14:textId="0D95F465" w:rsidR="003675EA" w:rsidRPr="00D73B1C" w:rsidRDefault="00B94B1D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58.3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91C778A" w14:textId="4C17D6F9" w:rsidR="003675EA" w:rsidRPr="00D73B1C" w:rsidRDefault="004F6AD9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</w:t>
            </w:r>
            <w:r w:rsidR="00E830C6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367</w:t>
            </w:r>
          </w:p>
        </w:tc>
      </w:tr>
      <w:tr w:rsidR="008E582B" w:rsidRPr="00D73B1C" w14:paraId="24ABEBBE" w14:textId="66305774" w:rsidTr="00D73B1C">
        <w:trPr>
          <w:trHeight w:hRule="exact" w:val="24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2E6F22" w14:textId="4AB12D69" w:rsidR="003675EA" w:rsidRPr="00D73B1C" w:rsidRDefault="003675EA" w:rsidP="00D73B1C">
            <w:pPr>
              <w:spacing w:line="360" w:lineRule="auto"/>
              <w:rPr>
                <w:rFonts w:eastAsia="Calibri"/>
                <w:b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/>
                <w:bCs/>
                <w:noProof/>
                <w:color w:val="000000"/>
                <w:sz w:val="16"/>
                <w:szCs w:val="16"/>
                <w:lang w:val="en-US"/>
              </w:rPr>
              <w:t xml:space="preserve">Gender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6A31C8" w14:textId="4ACC2ABA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DBD4B1" w14:textId="7352FC3D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F5CF0F7" w14:textId="649EAF64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0.868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917491" w14:textId="5C34C56D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351254" w14:textId="4CD8D74C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</w:tcBorders>
          </w:tcPr>
          <w:p w14:paraId="6D6CBDED" w14:textId="31309556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b/>
                <w:bCs/>
                <w:color w:val="000000"/>
                <w:sz w:val="16"/>
                <w:szCs w:val="16"/>
                <w:lang w:val="en-GB"/>
              </w:rPr>
              <w:t>0.049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619A2A" w14:textId="77777777" w:rsidR="003675EA" w:rsidRPr="00D73B1C" w:rsidRDefault="003675EA" w:rsidP="00D73B1C">
            <w:pPr>
              <w:spacing w:line="360" w:lineRule="auto"/>
              <w:rPr>
                <w:rFonts w:eastAsia="Calibri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63FB26" w14:textId="77777777" w:rsidR="003675EA" w:rsidRPr="00D73B1C" w:rsidRDefault="003675EA" w:rsidP="00D73B1C">
            <w:pPr>
              <w:spacing w:line="360" w:lineRule="auto"/>
              <w:rPr>
                <w:rFonts w:eastAsia="Calibri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</w:tcBorders>
          </w:tcPr>
          <w:p w14:paraId="6797DC13" w14:textId="74038784" w:rsidR="003675EA" w:rsidRPr="00D73B1C" w:rsidRDefault="009517FC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0.3</w:t>
            </w:r>
            <w:r w:rsidR="00711D86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93</w:t>
            </w:r>
          </w:p>
        </w:tc>
      </w:tr>
      <w:tr w:rsidR="008E582B" w:rsidRPr="00D73B1C" w14:paraId="4CF28696" w14:textId="0E3D016A" w:rsidTr="00D73B1C">
        <w:trPr>
          <w:trHeight w:hRule="exact" w:val="245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99A87C" w14:textId="317977F8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EDE4E0" w14:textId="1C43E6C0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22 (26.8)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9724B34" w14:textId="09EB802D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60 (73.2)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BBDDF5" w14:textId="6143CD77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D29030" w14:textId="6292CC0D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22 (27.2)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D8FC714" w14:textId="34AB0808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59 (72.8)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14:paraId="61627583" w14:textId="77777777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9C6C8C" w14:textId="1EA8E45A" w:rsidR="003675EA" w:rsidRPr="00D73B1C" w:rsidRDefault="008C02E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62</w:t>
            </w:r>
            <w:r w:rsidR="00DE1F7F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(76.5)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DFD16EB" w14:textId="29720673" w:rsidR="003675EA" w:rsidRPr="00D73B1C" w:rsidRDefault="008C02E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19</w:t>
            </w:r>
            <w:r w:rsidR="00DE1F7F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(23.5)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556BF382" w14:textId="77777777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E582B" w:rsidRPr="00D73B1C" w14:paraId="3C37429F" w14:textId="2347C403" w:rsidTr="00D73B1C">
        <w:trPr>
          <w:trHeight w:hRule="exact" w:val="191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5949F14" w14:textId="78051DF7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F6FFA6" w14:textId="7CD8F882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5 (25.0)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BA7CC4" w14:textId="0CF1944C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15 (75.0)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12F8B" w14:textId="4D703499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FE12AE4" w14:textId="205FF7AB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10 (50.0)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F0D051" w14:textId="1CAD3004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10 (50.0)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</w:tcBorders>
          </w:tcPr>
          <w:p w14:paraId="3CE8B675" w14:textId="6D3F51C3" w:rsidR="003675EA" w:rsidRPr="00D73B1C" w:rsidRDefault="003675EA" w:rsidP="00D73B1C">
            <w:pPr>
              <w:spacing w:line="360" w:lineRule="auto"/>
              <w:rPr>
                <w:rFonts w:eastAsia="Calibri"/>
                <w:b/>
                <w:bCs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ACC975" w14:textId="299C0218" w:rsidR="003675EA" w:rsidRPr="00D73B1C" w:rsidRDefault="00C50D8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19</w:t>
            </w:r>
            <w:r w:rsidR="00DE1F7F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(86.4)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B9901A" w14:textId="0F4E9CD1" w:rsidR="003675EA" w:rsidRPr="00D73B1C" w:rsidRDefault="00C50D8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3</w:t>
            </w:r>
            <w:r w:rsidR="00DE1F7F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(13.6)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</w:tcBorders>
          </w:tcPr>
          <w:p w14:paraId="13377A6A" w14:textId="77777777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E582B" w:rsidRPr="00D73B1C" w14:paraId="0085E945" w14:textId="7498B20C" w:rsidTr="00D73B1C">
        <w:trPr>
          <w:trHeight w:hRule="exact" w:val="27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7F98E9" w14:textId="206BFC3B" w:rsidR="003675EA" w:rsidRPr="00D73B1C" w:rsidRDefault="003675EA" w:rsidP="00D73B1C">
            <w:pPr>
              <w:spacing w:line="360" w:lineRule="auto"/>
              <w:rPr>
                <w:rFonts w:eastAsia="Calibri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b/>
                <w:bCs/>
                <w:noProof/>
                <w:color w:val="000000"/>
                <w:sz w:val="16"/>
                <w:szCs w:val="16"/>
                <w:lang w:val="en-US"/>
              </w:rPr>
              <w:t>Smoking habit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1A0806" w14:textId="1F7D8BE9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B05BF8" w14:textId="77777777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E4801F4" w14:textId="56557F70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0.509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13368A" w14:textId="77777777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7EB9D2" w14:textId="0AC2B463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</w:tcBorders>
          </w:tcPr>
          <w:p w14:paraId="617150E6" w14:textId="411E6A8A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0.291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5C0E79" w14:textId="77777777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A445F3" w14:textId="77777777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</w:tcBorders>
          </w:tcPr>
          <w:p w14:paraId="20F36E9F" w14:textId="483FAAA1" w:rsidR="003675EA" w:rsidRPr="00D73B1C" w:rsidRDefault="0008697D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0.461</w:t>
            </w:r>
          </w:p>
        </w:tc>
      </w:tr>
      <w:tr w:rsidR="008E582B" w:rsidRPr="00D73B1C" w14:paraId="20888750" w14:textId="5E8D4ED7" w:rsidTr="00D73B1C">
        <w:trPr>
          <w:trHeight w:hRule="exact" w:val="282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52B324" w14:textId="7C8336B0" w:rsidR="003675EA" w:rsidRPr="00D73B1C" w:rsidRDefault="003675EA" w:rsidP="00D73B1C">
            <w:pPr>
              <w:spacing w:line="360" w:lineRule="auto"/>
              <w:rPr>
                <w:rFonts w:eastAsia="Calibri"/>
                <w:bCs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  <w:t xml:space="preserve">Non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BAF32F5" w14:textId="791500EA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12 (33.3)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4990F7" w14:textId="15BEA66E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24 (66.7)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C0AC93" w14:textId="06047313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C50E79" w14:textId="35ED135B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12 (34.3)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070E070" w14:textId="111E7251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23 (65.7)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14:paraId="5F2B8564" w14:textId="77777777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D85C344" w14:textId="34FADB41" w:rsidR="003675EA" w:rsidRPr="00D73B1C" w:rsidRDefault="00143076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31</w:t>
            </w:r>
            <w:r w:rsidR="0008697D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</w:t>
            </w:r>
            <w:r w:rsidR="00DF3F28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(83.8)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FA0FD1D" w14:textId="391CF244" w:rsidR="003675EA" w:rsidRPr="00D73B1C" w:rsidRDefault="00143076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6</w:t>
            </w:r>
            <w:r w:rsidR="00061040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(16.2)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6E167D85" w14:textId="77777777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E582B" w:rsidRPr="00D73B1C" w14:paraId="0F974650" w14:textId="0117FA62" w:rsidTr="00D73B1C">
        <w:trPr>
          <w:trHeight w:hRule="exact" w:val="286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BBBBEA" w14:textId="7350DFE1" w:rsidR="003675EA" w:rsidRPr="00D73B1C" w:rsidRDefault="003675EA" w:rsidP="00D73B1C">
            <w:pPr>
              <w:spacing w:line="360" w:lineRule="auto"/>
              <w:rPr>
                <w:rFonts w:eastAsia="Calibri"/>
                <w:bCs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  <w:t>Ex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D24CE29" w14:textId="13A5317C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9 (23.1)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6BDF92A" w14:textId="09E5E4AC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30 (76.9)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D7C943" w14:textId="1F8F88F5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6EC8C2" w14:textId="0641F36F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9 (23.1)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74A50BA" w14:textId="6FB53477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30 (76.9)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14:paraId="2DFC8F84" w14:textId="77777777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00DC9C0" w14:textId="25A6FEB2" w:rsidR="003675EA" w:rsidRPr="00D73B1C" w:rsidRDefault="00143076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29</w:t>
            </w:r>
            <w:r w:rsidR="00DF3F28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</w:t>
            </w:r>
            <w:r w:rsidR="00061040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72.5)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C01A4AB" w14:textId="5B1AB5FC" w:rsidR="003675EA" w:rsidRPr="00D73B1C" w:rsidRDefault="00143076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11</w:t>
            </w:r>
            <w:r w:rsidR="00061040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(27.5)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0FED292B" w14:textId="77777777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DA3EC1" w:rsidRPr="00D73B1C" w14:paraId="21D0D68C" w14:textId="2578E09E" w:rsidTr="00D73B1C">
        <w:trPr>
          <w:trHeight w:hRule="exact" w:val="29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9712548" w14:textId="62598A93" w:rsidR="003675EA" w:rsidRPr="00D73B1C" w:rsidRDefault="003675EA" w:rsidP="00D73B1C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Current</w:t>
            </w:r>
            <w:r w:rsidRPr="00D73B1C"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B01A2A" w14:textId="0423526E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6 (22.2)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8B68B" w14:textId="05CA0D3F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21 (77.8)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D7E959" w14:textId="1035CFAD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7A1613B" w14:textId="4FA6EF9F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11 (40.7)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EB6E9C" w14:textId="5043417A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16 (59.3)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</w:tcBorders>
          </w:tcPr>
          <w:p w14:paraId="0C7827B4" w14:textId="77777777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E54659" w14:textId="4C58E997" w:rsidR="003675EA" w:rsidRPr="00D73B1C" w:rsidRDefault="0008697D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21</w:t>
            </w:r>
            <w:r w:rsidR="00061040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(80.8)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C87BB5" w14:textId="2F746246" w:rsidR="003675EA" w:rsidRPr="00D73B1C" w:rsidRDefault="0008697D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5</w:t>
            </w:r>
            <w:r w:rsidR="00061040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(19.2)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</w:tcBorders>
          </w:tcPr>
          <w:p w14:paraId="294DE3B8" w14:textId="77777777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E582B" w:rsidRPr="00D73B1C" w14:paraId="667462F4" w14:textId="77777777" w:rsidTr="00D73B1C">
        <w:trPr>
          <w:trHeight w:hRule="exact" w:val="30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2E1742" w14:textId="3A90C0FD" w:rsidR="00CC20BA" w:rsidRPr="00D73B1C" w:rsidRDefault="00CC20BA" w:rsidP="00D73B1C">
            <w:pPr>
              <w:spacing w:line="360" w:lineRule="auto"/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  <w:t xml:space="preserve">Heavy </w:t>
            </w:r>
            <w:r w:rsidR="000A109F" w:rsidRPr="00D73B1C"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  <w:t>a</w:t>
            </w:r>
            <w:r w:rsidRPr="00D73B1C"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  <w:t>lcohol use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3F39A2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92E2F3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C198215" w14:textId="6EDE90B5" w:rsidR="00CC20BA" w:rsidRPr="00D73B1C" w:rsidRDefault="00877229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0.855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A0387E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A423F2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E03E384" w14:textId="1DB69B7B" w:rsidR="00CC20BA" w:rsidRPr="00D73B1C" w:rsidRDefault="00AE76D7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0.1</w:t>
            </w:r>
            <w:r w:rsidR="00633472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3C084E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1791DF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B43E351" w14:textId="4C2C1377" w:rsidR="00CC20BA" w:rsidRPr="00D73B1C" w:rsidRDefault="00F9744E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0.8</w:t>
            </w:r>
            <w:r w:rsidR="00633472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10</w:t>
            </w:r>
          </w:p>
        </w:tc>
      </w:tr>
      <w:tr w:rsidR="0088350F" w:rsidRPr="00D73B1C" w14:paraId="4F064CE4" w14:textId="77777777" w:rsidTr="00D73B1C">
        <w:trPr>
          <w:trHeight w:hRule="exact" w:val="306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052440" w14:textId="2026063E" w:rsidR="00CC20BA" w:rsidRPr="00D73B1C" w:rsidRDefault="00783C8E" w:rsidP="00D73B1C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Non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24C7D85" w14:textId="2F7DE7E8" w:rsidR="00CC20BA" w:rsidRPr="00D73B1C" w:rsidRDefault="00C33AA0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</w:t>
            </w:r>
            <w:r w:rsidR="00153929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9</w:t>
            </w: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(3</w:t>
            </w:r>
            <w:r w:rsidR="008E0BB6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4</w:t>
            </w: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B784216" w14:textId="5C3FF364" w:rsidR="00CC20BA" w:rsidRPr="00D73B1C" w:rsidRDefault="008E0BB6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36 (65.5)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8C3FFA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7F2892" w14:textId="6C609172" w:rsidR="00CC20BA" w:rsidRPr="00D73B1C" w:rsidRDefault="0084673B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15</w:t>
            </w:r>
            <w:r w:rsidR="00AE76D7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</w:t>
            </w:r>
            <w:r w:rsidR="00A61163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27.8)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3443F35" w14:textId="2564514B" w:rsidR="00CC20BA" w:rsidRPr="00D73B1C" w:rsidRDefault="0084673B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39</w:t>
            </w:r>
            <w:r w:rsidR="00A61163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(72.2)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39A9BE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31E7E4" w14:textId="65CCE1BF" w:rsidR="00CC20BA" w:rsidRPr="00D73B1C" w:rsidRDefault="00BB7F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46 (80.7)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499F80F" w14:textId="696CD527" w:rsidR="00CC20BA" w:rsidRPr="00D73B1C" w:rsidRDefault="00BB7F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11 (19.3)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CE364F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8350F" w:rsidRPr="00D73B1C" w14:paraId="1B394E65" w14:textId="77777777" w:rsidTr="00D73B1C">
        <w:trPr>
          <w:trHeight w:hRule="exact" w:val="306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C098A6" w14:textId="06C63F61" w:rsidR="00CC20BA" w:rsidRPr="00D73B1C" w:rsidRDefault="00783C8E" w:rsidP="00D73B1C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Ex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ACFFA1" w14:textId="749BBBB4" w:rsidR="00CC20BA" w:rsidRPr="00D73B1C" w:rsidRDefault="008E0BB6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 (25.0)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9D7AFD6" w14:textId="4B07CBFD" w:rsidR="00CC20BA" w:rsidRPr="00D73B1C" w:rsidRDefault="008E0BB6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6 (75.0)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81713F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E242D2" w14:textId="421F2CE8" w:rsidR="00CC20BA" w:rsidRPr="00D73B1C" w:rsidRDefault="00AE76D7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5</w:t>
            </w:r>
            <w:r w:rsidR="00A61163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(62.5)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52A5053" w14:textId="1338C762" w:rsidR="00CC20BA" w:rsidRPr="00D73B1C" w:rsidRDefault="00AE76D7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3</w:t>
            </w:r>
            <w:r w:rsidR="00A61163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(37.5)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58586B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44D9A9" w14:textId="5E2A5378" w:rsidR="00CC20BA" w:rsidRPr="00D73B1C" w:rsidRDefault="00BB7F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5 (71.4)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F5F0B99" w14:textId="5BE72C1E" w:rsidR="00CC20BA" w:rsidRPr="00D73B1C" w:rsidRDefault="00BB7F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 (</w:t>
            </w:r>
            <w:r w:rsidR="005E5A54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28.6)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4CD94E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E582B" w:rsidRPr="00D73B1C" w14:paraId="225CD251" w14:textId="77777777" w:rsidTr="00D73B1C">
        <w:trPr>
          <w:trHeight w:hRule="exact" w:val="306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0812FFE" w14:textId="0E216533" w:rsidR="00CC20BA" w:rsidRPr="00D73B1C" w:rsidRDefault="00783C8E" w:rsidP="00D73B1C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Current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1AD8B2" w14:textId="45310909" w:rsidR="00CC20BA" w:rsidRPr="00D73B1C" w:rsidRDefault="00877229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5 (31.3)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F8120F" w14:textId="5E399DF5" w:rsidR="00CC20BA" w:rsidRPr="00D73B1C" w:rsidRDefault="00877229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11 (68.7)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D9B652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9343EB4" w14:textId="4EF839CA" w:rsidR="00CC20BA" w:rsidRPr="00D73B1C" w:rsidRDefault="00AE76D7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4</w:t>
            </w:r>
            <w:r w:rsidR="00A61163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</w:t>
            </w:r>
            <w:r w:rsidR="00C33AA0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25.0)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567434" w14:textId="4F93DFC4" w:rsidR="00CC20BA" w:rsidRPr="00D73B1C" w:rsidRDefault="00AE76D7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12</w:t>
            </w:r>
            <w:r w:rsidR="00C33AA0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(75.0)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B4CF9F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A8DF3B6" w14:textId="62C374E5" w:rsidR="00CC20BA" w:rsidRPr="00D73B1C" w:rsidRDefault="005E5A54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13 (81.3)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CB44A4" w14:textId="26B9DC04" w:rsidR="00CC20BA" w:rsidRPr="00D73B1C" w:rsidRDefault="00153929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3</w:t>
            </w:r>
            <w:r w:rsidR="005E5A54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(18.7)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1511E8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E582B" w:rsidRPr="00D73B1C" w14:paraId="756789BB" w14:textId="77777777" w:rsidTr="00D73B1C">
        <w:trPr>
          <w:trHeight w:hRule="exact" w:val="30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EBE5F8" w14:textId="2D0009D6" w:rsidR="00CC20BA" w:rsidRPr="00D73B1C" w:rsidRDefault="00783C8E" w:rsidP="00D73B1C">
            <w:pPr>
              <w:spacing w:line="360" w:lineRule="auto"/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  <w:t>T class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E20881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6CF32F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2BA465C" w14:textId="2BC1E6D8" w:rsidR="00CC20BA" w:rsidRPr="00D73B1C" w:rsidRDefault="003A2A1C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0.246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2A3406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1ACD14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3A5EB1" w14:textId="42347F00" w:rsidR="00CC20BA" w:rsidRPr="00D73B1C" w:rsidRDefault="003579C1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0.624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4F91C1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9770B4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DCB9032" w14:textId="29937EC2" w:rsidR="00CC20BA" w:rsidRPr="00D73B1C" w:rsidRDefault="001B4BF5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0.0</w:t>
            </w:r>
            <w:r w:rsidR="00720B4A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79</w:t>
            </w:r>
          </w:p>
        </w:tc>
      </w:tr>
      <w:tr w:rsidR="0088350F" w:rsidRPr="00D73B1C" w14:paraId="1A43236D" w14:textId="77777777" w:rsidTr="00D73B1C">
        <w:trPr>
          <w:trHeight w:hRule="exact" w:val="306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1BB449" w14:textId="2AC79BFC" w:rsidR="00CC20BA" w:rsidRPr="00D73B1C" w:rsidRDefault="00CB6E78" w:rsidP="00D73B1C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T1 – T2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E016FB" w14:textId="7E7AD4DB" w:rsidR="00CC20BA" w:rsidRPr="00D73B1C" w:rsidRDefault="00D6798E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15 (22.7)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DE7971" w14:textId="54E8287A" w:rsidR="00CC20BA" w:rsidRPr="00D73B1C" w:rsidRDefault="00D6798E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51 (77.3)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E5D139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984435" w14:textId="2CD3C667" w:rsidR="00CC20BA" w:rsidRPr="00D73B1C" w:rsidRDefault="00520A1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22 (</w:t>
            </w:r>
            <w:r w:rsidR="003579C1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33.3)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07D908D" w14:textId="4E39C303" w:rsidR="00CC20BA" w:rsidRPr="00D73B1C" w:rsidRDefault="00520A1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44</w:t>
            </w:r>
            <w:r w:rsidR="003579C1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(66.7)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1F4F42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306F3E" w14:textId="190668FB" w:rsidR="00CC20BA" w:rsidRPr="00D73B1C" w:rsidRDefault="003A2A1C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49 (73.1)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5287651" w14:textId="05659785" w:rsidR="00CC20BA" w:rsidRPr="00D73B1C" w:rsidRDefault="003A2A1C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18 (26.9)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4FBE44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8350F" w:rsidRPr="00D73B1C" w14:paraId="50B8804E" w14:textId="77777777" w:rsidTr="00D73B1C">
        <w:trPr>
          <w:trHeight w:hRule="exact" w:val="306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CB2D5A8" w14:textId="645D3000" w:rsidR="00CC20BA" w:rsidRPr="00D73B1C" w:rsidRDefault="00CB6E78" w:rsidP="00D73B1C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T3 – T4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BB4555" w14:textId="59C3690D" w:rsidR="00CC20BA" w:rsidRPr="00D73B1C" w:rsidRDefault="00D6798E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12 (33.3)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5F834E" w14:textId="6A199C5E" w:rsidR="00CC20BA" w:rsidRPr="00D73B1C" w:rsidRDefault="00D6798E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24 (66.7)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3D0E5D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25D0D7B" w14:textId="264B71F9" w:rsidR="00CC20BA" w:rsidRPr="00D73B1C" w:rsidRDefault="00520A1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10</w:t>
            </w:r>
            <w:r w:rsidR="003579C1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(28.6)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DAFFBA" w14:textId="70735BA7" w:rsidR="00CC20BA" w:rsidRPr="00D73B1C" w:rsidRDefault="00520A1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25</w:t>
            </w:r>
            <w:r w:rsidR="003579C1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(71.4)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914675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248BFB5" w14:textId="2853CE5A" w:rsidR="00CC20BA" w:rsidRPr="00D73B1C" w:rsidRDefault="003A2A1C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32 (88.9)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EF6E5A" w14:textId="0899D961" w:rsidR="00CC20BA" w:rsidRPr="00D73B1C" w:rsidRDefault="003A2A1C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4 (11.1)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69463E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8350F" w:rsidRPr="00D73B1C" w14:paraId="301CC4A4" w14:textId="77777777" w:rsidTr="00D73B1C">
        <w:trPr>
          <w:trHeight w:hRule="exact" w:val="30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1F0AA0" w14:textId="5E3FA589" w:rsidR="00CC20BA" w:rsidRPr="00D73B1C" w:rsidRDefault="00CB6E78" w:rsidP="00D73B1C">
            <w:pPr>
              <w:spacing w:line="360" w:lineRule="auto"/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  <w:t>N class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E7713F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F03E8C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E9C77B2" w14:textId="626A11F2" w:rsidR="00CC20BA" w:rsidRPr="00D73B1C" w:rsidRDefault="009A52CB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0.986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A8C4CE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92BDD8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489EB59" w14:textId="26FA5834" w:rsidR="00CC20BA" w:rsidRPr="00D73B1C" w:rsidRDefault="009F0BB9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0.065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16940B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3A3440" w14:textId="77777777" w:rsidR="00CC20BA" w:rsidRPr="00D73B1C" w:rsidRDefault="00CC20B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6F35551" w14:textId="309031CE" w:rsidR="00CC20BA" w:rsidRPr="00D73B1C" w:rsidRDefault="00B80F8C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</w:t>
            </w:r>
            <w:r w:rsidR="0080259D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757</w:t>
            </w:r>
          </w:p>
        </w:tc>
      </w:tr>
      <w:tr w:rsidR="0088350F" w:rsidRPr="00D73B1C" w14:paraId="292C2227" w14:textId="77777777" w:rsidTr="00D73B1C">
        <w:trPr>
          <w:trHeight w:hRule="exact" w:val="306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5ED1A4" w14:textId="7404B120" w:rsidR="00CB6E78" w:rsidRPr="00D73B1C" w:rsidRDefault="00B90D53" w:rsidP="00D73B1C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N0 – N1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9D76AA" w14:textId="741774FA" w:rsidR="00CB6E78" w:rsidRPr="00D73B1C" w:rsidRDefault="0097568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22</w:t>
            </w:r>
            <w:r w:rsidR="00EC5372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(26.5)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FDE3BCA" w14:textId="3EE9A09B" w:rsidR="00CB6E78" w:rsidRPr="00D73B1C" w:rsidRDefault="0097568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61</w:t>
            </w:r>
            <w:r w:rsidR="00EC5372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(73.5)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A87AAB" w14:textId="77777777" w:rsidR="00CB6E78" w:rsidRPr="00D73B1C" w:rsidRDefault="00CB6E78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76B421" w14:textId="0BA0C734" w:rsidR="00CB6E78" w:rsidRPr="00D73B1C" w:rsidRDefault="009A20E7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23 (27.7)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9E9572A" w14:textId="1416FABE" w:rsidR="00CB6E78" w:rsidRPr="00D73B1C" w:rsidRDefault="009A20E7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60 (72.3)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1C5CA" w14:textId="77777777" w:rsidR="00CB6E78" w:rsidRPr="00D73B1C" w:rsidRDefault="00CB6E78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CDC6EE" w14:textId="056E0F20" w:rsidR="00CB6E78" w:rsidRPr="00D73B1C" w:rsidRDefault="009A52CB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65 (</w:t>
            </w:r>
            <w:r w:rsidR="009F4C3F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77.4)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4554531" w14:textId="18CDA91F" w:rsidR="00CB6E78" w:rsidRPr="00D73B1C" w:rsidRDefault="009A52CB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19</w:t>
            </w:r>
            <w:r w:rsidR="009F4C3F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(22.6)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4C5380" w14:textId="77777777" w:rsidR="00CB6E78" w:rsidRPr="00D73B1C" w:rsidRDefault="00CB6E78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8350F" w:rsidRPr="00D73B1C" w14:paraId="705C7084" w14:textId="77777777" w:rsidTr="00D73B1C">
        <w:trPr>
          <w:trHeight w:hRule="exact" w:val="306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BEC36FB" w14:textId="483DDE5B" w:rsidR="00CB6E78" w:rsidRPr="00D73B1C" w:rsidRDefault="00B90D53" w:rsidP="00D73B1C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N2 – N3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05FDDE" w14:textId="55BA127E" w:rsidR="00CB6E78" w:rsidRPr="00D73B1C" w:rsidRDefault="00EC5372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5 (26.3)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E920D1" w14:textId="44BF136F" w:rsidR="00CB6E78" w:rsidRPr="00D73B1C" w:rsidRDefault="00EC5372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14 (73.7)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9CAC71" w14:textId="77777777" w:rsidR="00CB6E78" w:rsidRPr="00D73B1C" w:rsidRDefault="00CB6E78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79065EE" w14:textId="1A8AC056" w:rsidR="00CB6E78" w:rsidRPr="00D73B1C" w:rsidRDefault="009A20E7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9 (50.0)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A35778" w14:textId="3C8B2EB9" w:rsidR="00CB6E78" w:rsidRPr="00D73B1C" w:rsidRDefault="009A20E7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9 (50.0)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5F61AB" w14:textId="77777777" w:rsidR="00CB6E78" w:rsidRPr="00D73B1C" w:rsidRDefault="00CB6E78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832DD79" w14:textId="0BF41643" w:rsidR="00CB6E78" w:rsidRPr="00D73B1C" w:rsidRDefault="009A52CB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16</w:t>
            </w:r>
            <w:r w:rsidR="009F4C3F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</w:t>
            </w:r>
            <w:r w:rsidR="00BB5F47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84.2)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674AA5" w14:textId="3EB69407" w:rsidR="00CB6E78" w:rsidRPr="00D73B1C" w:rsidRDefault="009A52CB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3</w:t>
            </w:r>
            <w:r w:rsidR="00BB5F47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(15.8)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A74DB2" w14:textId="77777777" w:rsidR="00CB6E78" w:rsidRPr="00D73B1C" w:rsidRDefault="00CB6E78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8350F" w:rsidRPr="00D73B1C" w14:paraId="6979F0AF" w14:textId="77777777" w:rsidTr="00D73B1C">
        <w:trPr>
          <w:trHeight w:hRule="exact" w:val="30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EE3F63" w14:textId="480435D1" w:rsidR="00CB6E78" w:rsidRPr="00D73B1C" w:rsidRDefault="00B90D53" w:rsidP="00D73B1C">
            <w:pPr>
              <w:spacing w:line="360" w:lineRule="auto"/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  <w:t>Stage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026E77" w14:textId="77777777" w:rsidR="00CB6E78" w:rsidRPr="00D73B1C" w:rsidRDefault="00CB6E78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54993A" w14:textId="77777777" w:rsidR="00CB6E78" w:rsidRPr="00D73B1C" w:rsidRDefault="00CB6E78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F8749A6" w14:textId="5F4DF909" w:rsidR="00CB6E78" w:rsidRPr="00D73B1C" w:rsidRDefault="00A22F48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0.962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211748" w14:textId="77777777" w:rsidR="00CB6E78" w:rsidRPr="00D73B1C" w:rsidRDefault="00CB6E78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8704EB" w14:textId="77777777" w:rsidR="00CB6E78" w:rsidRPr="00D73B1C" w:rsidRDefault="00CB6E78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AD46418" w14:textId="5F61C500" w:rsidR="00CB6E78" w:rsidRPr="00D73B1C" w:rsidRDefault="00A22F48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10B373" w14:textId="77777777" w:rsidR="00CB6E78" w:rsidRPr="00D73B1C" w:rsidRDefault="00CB6E78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C12E99" w14:textId="77777777" w:rsidR="00CB6E78" w:rsidRPr="00D73B1C" w:rsidRDefault="00CB6E78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6258C09" w14:textId="4F09B573" w:rsidR="00CB6E78" w:rsidRPr="00D73B1C" w:rsidRDefault="006279C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</w:t>
            </w:r>
            <w:r w:rsidR="00502A58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7</w:t>
            </w:r>
            <w:r w:rsidR="00D066F4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7</w:t>
            </w:r>
            <w:r w:rsidR="00502A58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5</w:t>
            </w:r>
          </w:p>
        </w:tc>
      </w:tr>
      <w:tr w:rsidR="0088350F" w:rsidRPr="00D73B1C" w14:paraId="738D3D15" w14:textId="77777777" w:rsidTr="00D73B1C">
        <w:trPr>
          <w:trHeight w:hRule="exact" w:val="306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5FDF97" w14:textId="7BA2CDFD" w:rsidR="00CB6E78" w:rsidRPr="00D73B1C" w:rsidRDefault="00B90D53" w:rsidP="00D73B1C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 xml:space="preserve">I </w:t>
            </w:r>
            <w:r w:rsidR="00657ABF" w:rsidRPr="00D73B1C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–</w:t>
            </w:r>
            <w:r w:rsidRPr="00D73B1C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 xml:space="preserve"> 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F116C2A" w14:textId="2290D7D1" w:rsidR="00CB6E78" w:rsidRPr="00D73B1C" w:rsidRDefault="00A22F48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21 (26.6)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A6F459A" w14:textId="23E04D4F" w:rsidR="00CB6E78" w:rsidRPr="00D73B1C" w:rsidRDefault="00A22F48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58 (73.4)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CDDD38" w14:textId="77777777" w:rsidR="00CB6E78" w:rsidRPr="00D73B1C" w:rsidRDefault="00CB6E78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AC70A1" w14:textId="392FE622" w:rsidR="00CB6E78" w:rsidRPr="00D73B1C" w:rsidRDefault="00B80F8C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22</w:t>
            </w:r>
            <w:r w:rsidR="00FA1EEA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(27.8)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769AEAD" w14:textId="3239AEF3" w:rsidR="00CB6E78" w:rsidRPr="00D73B1C" w:rsidRDefault="00B80F8C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57</w:t>
            </w:r>
            <w:r w:rsidR="00FA1EEA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(71.2)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5EE2B0" w14:textId="77777777" w:rsidR="00CB6E78" w:rsidRPr="00D73B1C" w:rsidRDefault="00CB6E78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2B4A7B" w14:textId="64765B18" w:rsidR="00CB6E78" w:rsidRPr="00D73B1C" w:rsidRDefault="0078384E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62 (77.5)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AD55B00" w14:textId="32F5177D" w:rsidR="00CB6E78" w:rsidRPr="00D73B1C" w:rsidRDefault="0078384E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18 (22.5)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10F4D4" w14:textId="77777777" w:rsidR="00CB6E78" w:rsidRPr="00D73B1C" w:rsidRDefault="00CB6E78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8350F" w:rsidRPr="00D73B1C" w14:paraId="376FEB5F" w14:textId="77777777" w:rsidTr="00D73B1C">
        <w:trPr>
          <w:trHeight w:hRule="exact" w:val="306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70A8C4E" w14:textId="73470F04" w:rsidR="00B90D53" w:rsidRPr="00D73B1C" w:rsidRDefault="00650B37" w:rsidP="00D73B1C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III – IV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B57336" w14:textId="20369A7D" w:rsidR="00B90D53" w:rsidRPr="00D73B1C" w:rsidRDefault="00A22F48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6 (26.1)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11C785" w14:textId="1EB1C81C" w:rsidR="00B90D53" w:rsidRPr="00D73B1C" w:rsidRDefault="00A22F48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17 (73.9)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FF82F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480E5C4" w14:textId="10BE80AA" w:rsidR="00B90D53" w:rsidRPr="00D73B1C" w:rsidRDefault="00B80F8C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10</w:t>
            </w:r>
            <w:r w:rsidR="00FA1EEA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(45.5)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FB36A4" w14:textId="76B3F92C" w:rsidR="00B90D53" w:rsidRPr="00D73B1C" w:rsidRDefault="00B80F8C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12</w:t>
            </w:r>
            <w:r w:rsidR="00FA1EEA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</w:t>
            </w:r>
            <w:r w:rsidR="00A22F48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54.5)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6C1263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40A2D85" w14:textId="1FE2263D" w:rsidR="00B90D53" w:rsidRPr="00D73B1C" w:rsidRDefault="006279C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19 (82.6)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80FAB8" w14:textId="36FF089B" w:rsidR="00B90D53" w:rsidRPr="00D73B1C" w:rsidRDefault="006279C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4 (17.4)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1F2F8C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8350F" w:rsidRPr="00D73B1C" w14:paraId="504FD8B2" w14:textId="77777777" w:rsidTr="00D73B1C">
        <w:trPr>
          <w:trHeight w:hRule="exact" w:val="30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BDE347" w14:textId="30664BEA" w:rsidR="00B90D53" w:rsidRPr="00D73B1C" w:rsidRDefault="00650B37" w:rsidP="00D73B1C">
            <w:pPr>
              <w:spacing w:line="360" w:lineRule="auto"/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  <w:t>Grade of differentiation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C4D863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AE0D48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F40494A" w14:textId="2246963E" w:rsidR="00B90D53" w:rsidRPr="00D73B1C" w:rsidRDefault="00B11559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1.000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487652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F00AD9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1DCDF41" w14:textId="44E423ED" w:rsidR="00B90D53" w:rsidRPr="00D73B1C" w:rsidRDefault="0026645D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</w:t>
            </w:r>
            <w:r w:rsidR="00880999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.085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6D91D6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8094AF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6D4E487" w14:textId="74AC7836" w:rsidR="00B90D53" w:rsidRPr="00D73B1C" w:rsidRDefault="00AE04F7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0.062</w:t>
            </w:r>
          </w:p>
        </w:tc>
      </w:tr>
      <w:tr w:rsidR="0088350F" w:rsidRPr="00D73B1C" w14:paraId="26656F07" w14:textId="77777777" w:rsidTr="00D73B1C">
        <w:trPr>
          <w:trHeight w:hRule="exact" w:val="306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DD0F55" w14:textId="446C6C9C" w:rsidR="00B90D53" w:rsidRPr="00D73B1C" w:rsidRDefault="00650B37" w:rsidP="00D73B1C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8A1E5FA" w14:textId="48315DDF" w:rsidR="00B90D53" w:rsidRPr="00D73B1C" w:rsidRDefault="00216169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6008735" w14:textId="747A6E1B" w:rsidR="00B90D53" w:rsidRPr="00D73B1C" w:rsidRDefault="00216169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 (100.0)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4FB87E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65BB79" w14:textId="30D75954" w:rsidR="00B90D53" w:rsidRPr="00D73B1C" w:rsidRDefault="000F0A24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 (100.0)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7D5FAFB" w14:textId="13AF7464" w:rsidR="00B90D53" w:rsidRPr="00D73B1C" w:rsidRDefault="000F0A24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0A49EC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C2BB4D" w14:textId="5012F527" w:rsidR="00B90D53" w:rsidRPr="00D73B1C" w:rsidRDefault="00B11559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9984746" w14:textId="48B94F36" w:rsidR="00B90D53" w:rsidRPr="00D73B1C" w:rsidRDefault="00B11559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 (100.0)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F31B27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8350F" w:rsidRPr="00D73B1C" w14:paraId="3338F7B0" w14:textId="77777777" w:rsidTr="00D73B1C">
        <w:trPr>
          <w:trHeight w:hRule="exact" w:val="306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5B023D" w14:textId="3251DF49" w:rsidR="00B90D53" w:rsidRPr="00D73B1C" w:rsidRDefault="00650B37" w:rsidP="00D73B1C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71A844" w14:textId="51696ECC" w:rsidR="00B90D53" w:rsidRPr="00D73B1C" w:rsidRDefault="00216169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 (28.6)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5104D5" w14:textId="4C7E12BA" w:rsidR="00B90D53" w:rsidRPr="00D73B1C" w:rsidRDefault="00216169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5 (71.4)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3327D7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8C0905" w14:textId="26627E4B" w:rsidR="00B90D53" w:rsidRPr="00D73B1C" w:rsidRDefault="000F0A24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4 (57.1)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842DB36" w14:textId="65CD2553" w:rsidR="00B90D53" w:rsidRPr="00D73B1C" w:rsidRDefault="000F0A24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3 (42.9)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E0790A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9046FA" w14:textId="378F70D3" w:rsidR="00B90D53" w:rsidRPr="00D73B1C" w:rsidRDefault="00B11559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4 (57.1)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EFFD68F" w14:textId="390674DB" w:rsidR="00B90D53" w:rsidRPr="00D73B1C" w:rsidRDefault="00B11559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3 (42.9)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721D0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8350F" w:rsidRPr="00D73B1C" w14:paraId="669B19E9" w14:textId="77777777" w:rsidTr="00D73B1C">
        <w:trPr>
          <w:trHeight w:hRule="exact" w:val="306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4DDC379" w14:textId="2F57B4F0" w:rsidR="00B90D53" w:rsidRPr="00D73B1C" w:rsidRDefault="00650B37" w:rsidP="00D73B1C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III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A0FA5B" w14:textId="608EBC1B" w:rsidR="00B90D53" w:rsidRPr="00D73B1C" w:rsidRDefault="00216169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25 (26.6)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B16993" w14:textId="5A7FEE33" w:rsidR="00B90D53" w:rsidRPr="00D73B1C" w:rsidRDefault="00216169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69 (73.4)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2BF144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9D36E67" w14:textId="40BB1C27" w:rsidR="00B90D53" w:rsidRPr="00D73B1C" w:rsidRDefault="000F0A24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27 (</w:t>
            </w:r>
            <w:r w:rsidR="0026645D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29.0)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3F682A" w14:textId="31E57E55" w:rsidR="00B90D53" w:rsidRPr="00D73B1C" w:rsidRDefault="0026645D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66 (71.0)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8C1209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E9CCA00" w14:textId="6D77311B" w:rsidR="00B90D53" w:rsidRPr="00D73B1C" w:rsidRDefault="00B11559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77 (</w:t>
            </w:r>
            <w:r w:rsidR="00AE04F7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81.1)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FE16AD" w14:textId="69E84C99" w:rsidR="00B90D53" w:rsidRPr="00D73B1C" w:rsidRDefault="00B11559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18</w:t>
            </w:r>
            <w:r w:rsidR="00AE04F7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(18.9)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B8B8EC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8350F" w:rsidRPr="00D73B1C" w14:paraId="0D96DC3A" w14:textId="77777777" w:rsidTr="00D73B1C">
        <w:trPr>
          <w:trHeight w:hRule="exact" w:val="30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CDE28A" w14:textId="4E6DC8A5" w:rsidR="00B90D53" w:rsidRPr="00D73B1C" w:rsidRDefault="00650B37" w:rsidP="00D73B1C">
            <w:pPr>
              <w:spacing w:line="360" w:lineRule="auto"/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/>
                <w:noProof/>
                <w:color w:val="000000"/>
                <w:sz w:val="16"/>
                <w:szCs w:val="16"/>
                <w:lang w:val="en-US"/>
              </w:rPr>
              <w:t>Tumor site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7872D8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DA907A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CE56126" w14:textId="23AC6ABA" w:rsidR="00B90D53" w:rsidRPr="00D73B1C" w:rsidRDefault="0013528C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0.25</w:t>
            </w:r>
            <w:r w:rsidR="00101EDA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CCDDED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6A8EE2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EF86060" w14:textId="0B630644" w:rsidR="00B90D53" w:rsidRPr="00D73B1C" w:rsidRDefault="00930E0C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</w:t>
            </w:r>
            <w:r w:rsidR="00EA7AE5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960869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CD6D33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2E31B2F" w14:textId="3C9150F3" w:rsidR="00B90D53" w:rsidRPr="00D73B1C" w:rsidRDefault="00BB2EC6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0.0</w:t>
            </w:r>
            <w:r w:rsidR="003850CC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63</w:t>
            </w:r>
          </w:p>
        </w:tc>
      </w:tr>
      <w:tr w:rsidR="0088350F" w:rsidRPr="00D73B1C" w14:paraId="656C2383" w14:textId="77777777" w:rsidTr="00D73B1C">
        <w:trPr>
          <w:trHeight w:hRule="exact" w:val="306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E152D9" w14:textId="03B54BC1" w:rsidR="00B90D53" w:rsidRPr="00D73B1C" w:rsidRDefault="003B6CEE" w:rsidP="00D73B1C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Tonsil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341484" w14:textId="44192938" w:rsidR="00B90D53" w:rsidRPr="00D73B1C" w:rsidRDefault="006B10C0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18</w:t>
            </w:r>
            <w:r w:rsidR="0013528C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(24.7)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03E2F1" w14:textId="66868643" w:rsidR="00B90D53" w:rsidRPr="00D73B1C" w:rsidRDefault="006B10C0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55</w:t>
            </w:r>
            <w:r w:rsidR="0013528C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(75.3)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263356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8C2069" w14:textId="407D1B35" w:rsidR="00B90D53" w:rsidRPr="00D73B1C" w:rsidRDefault="00021F4B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20 (27.4)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DC468DC" w14:textId="2A65753B" w:rsidR="00B90D53" w:rsidRPr="00D73B1C" w:rsidRDefault="00021F4B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53 (72.6)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F79E8F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8A973C" w14:textId="71E2C52D" w:rsidR="00B90D53" w:rsidRPr="00D73B1C" w:rsidRDefault="00E8038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56 (75.7)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FD8B6FB" w14:textId="62F10D59" w:rsidR="00B90D53" w:rsidRPr="00D73B1C" w:rsidRDefault="00E8038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18 (24.3)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F0A162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8350F" w:rsidRPr="00D73B1C" w14:paraId="7D2FB922" w14:textId="77777777" w:rsidTr="00D73B1C">
        <w:trPr>
          <w:trHeight w:hRule="exact" w:val="306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11ED56" w14:textId="6C927546" w:rsidR="00B90D53" w:rsidRPr="00D73B1C" w:rsidRDefault="006B13AB" w:rsidP="00D73B1C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Base of tongue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CADF85" w14:textId="2B4B5FF3" w:rsidR="00B90D53" w:rsidRPr="00D73B1C" w:rsidRDefault="006B10C0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9 </w:t>
            </w:r>
            <w:r w:rsidR="0013528C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(</w:t>
            </w:r>
            <w:r w:rsidR="00E80383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36.0)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DEDE501" w14:textId="495D8B80" w:rsidR="00B90D53" w:rsidRPr="00D73B1C" w:rsidRDefault="006B10C0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16</w:t>
            </w:r>
            <w:r w:rsidR="00E80383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(64.0)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774296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424BA3" w14:textId="4969EAF5" w:rsidR="00B90D53" w:rsidRPr="00D73B1C" w:rsidRDefault="004552EE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9 (37.5)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65C6936" w14:textId="7EAA6C5B" w:rsidR="00B90D53" w:rsidRPr="00D73B1C" w:rsidRDefault="004552EE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15 (62.5)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3CEA8D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FEE3F7" w14:textId="538B2143" w:rsidR="00B90D53" w:rsidRPr="00D73B1C" w:rsidRDefault="00E8038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23 (92.0)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E7C2BCE" w14:textId="641B4E0D" w:rsidR="00B90D53" w:rsidRPr="00D73B1C" w:rsidRDefault="00E8038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 (8.0)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A97D11" w14:textId="77777777" w:rsidR="00B90D53" w:rsidRPr="00D73B1C" w:rsidRDefault="00B90D5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F58A4" w:rsidRPr="00D73B1C" w14:paraId="3E715924" w14:textId="77777777" w:rsidTr="00D73B1C">
        <w:trPr>
          <w:trHeight w:hRule="exact" w:val="306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763926" w14:textId="4F0550C0" w:rsidR="005643DE" w:rsidRPr="00D73B1C" w:rsidRDefault="006B13AB" w:rsidP="00D73B1C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Soft palate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7B64E8" w14:textId="0AF59A0D" w:rsidR="005643DE" w:rsidRPr="00D73B1C" w:rsidRDefault="006B10C0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ADB0D19" w14:textId="55BE68F1" w:rsidR="005643DE" w:rsidRPr="00D73B1C" w:rsidRDefault="006B10C0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4 (100.0)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923260" w14:textId="77777777" w:rsidR="005643DE" w:rsidRPr="00D73B1C" w:rsidRDefault="005643DE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A372DA" w14:textId="52111C9C" w:rsidR="005643DE" w:rsidRPr="00D73B1C" w:rsidRDefault="004552EE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3 (</w:t>
            </w:r>
            <w:r w:rsidR="00C65641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75.0)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079F734" w14:textId="24B69DFE" w:rsidR="005643DE" w:rsidRPr="00D73B1C" w:rsidRDefault="004552EE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1</w:t>
            </w:r>
            <w:r w:rsidR="00C65641"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 (25.0)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0D4FD9" w14:textId="77777777" w:rsidR="005643DE" w:rsidRPr="00D73B1C" w:rsidRDefault="005643DE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BCF606" w14:textId="609BA651" w:rsidR="005643DE" w:rsidRPr="00D73B1C" w:rsidRDefault="00BB2EC6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 (50.0)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33714E1" w14:textId="17DA2BA0" w:rsidR="005643DE" w:rsidRPr="00D73B1C" w:rsidRDefault="00BB2EC6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2 (50.0)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28C744" w14:textId="77777777" w:rsidR="005643DE" w:rsidRPr="00D73B1C" w:rsidRDefault="005643DE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9864A3" w:rsidRPr="00D73B1C" w14:paraId="19F3AC15" w14:textId="77777777" w:rsidTr="00D73B1C">
        <w:trPr>
          <w:trHeight w:hRule="exact" w:val="306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10BC76" w14:textId="06107FA6" w:rsidR="009864A3" w:rsidRPr="00D73B1C" w:rsidRDefault="009864A3" w:rsidP="00D73B1C">
            <w:pPr>
              <w:spacing w:line="360" w:lineRule="auto"/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Cs/>
                <w:noProof/>
                <w:color w:val="000000"/>
                <w:sz w:val="16"/>
                <w:szCs w:val="16"/>
                <w:lang w:val="en-US"/>
              </w:rPr>
              <w:t>Posterior wall of oropharynx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1AD11B" w14:textId="06E74016" w:rsidR="009864A3" w:rsidRPr="00D73B1C" w:rsidRDefault="009864A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D4FBA2" w14:textId="60636FE0" w:rsidR="009864A3" w:rsidRPr="00D73B1C" w:rsidRDefault="009864A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C65563" w14:textId="77777777" w:rsidR="009864A3" w:rsidRPr="00D73B1C" w:rsidRDefault="009864A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C68125" w14:textId="48CB8EF6" w:rsidR="009864A3" w:rsidRPr="00D73B1C" w:rsidRDefault="009864A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0553B8A" w14:textId="70F84E2F" w:rsidR="009864A3" w:rsidRPr="00D73B1C" w:rsidRDefault="009864A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D9E177" w14:textId="77777777" w:rsidR="009864A3" w:rsidRPr="00D73B1C" w:rsidRDefault="009864A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AB853F" w14:textId="35F41A40" w:rsidR="009864A3" w:rsidRPr="00D73B1C" w:rsidRDefault="009864A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C2394C2" w14:textId="5C7A94D9" w:rsidR="009864A3" w:rsidRPr="00D73B1C" w:rsidRDefault="009864A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 (0.0)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0EAC45" w14:textId="77777777" w:rsidR="009864A3" w:rsidRPr="00D73B1C" w:rsidRDefault="009864A3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</w:p>
        </w:tc>
      </w:tr>
      <w:tr w:rsidR="008E582B" w:rsidRPr="00D73B1C" w14:paraId="63C43229" w14:textId="2631E5F2" w:rsidTr="00D73B1C">
        <w:trPr>
          <w:trHeight w:hRule="exact" w:val="24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A73580" w14:textId="5425C8A6" w:rsidR="003675EA" w:rsidRPr="00D73B1C" w:rsidRDefault="003675EA" w:rsidP="00D73B1C">
            <w:pPr>
              <w:spacing w:line="360" w:lineRule="auto"/>
              <w:rPr>
                <w:rFonts w:eastAsia="Calibri"/>
                <w:b/>
                <w:bCs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b/>
                <w:bCs/>
                <w:color w:val="000000"/>
                <w:sz w:val="16"/>
                <w:szCs w:val="16"/>
                <w:lang w:val="en-GB"/>
              </w:rPr>
              <w:t>CD82 in tumor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BC2680" w14:textId="77777777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1DBC6B" w14:textId="77777777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1D20607" w14:textId="16605823" w:rsidR="003675EA" w:rsidRPr="00D73B1C" w:rsidRDefault="003675EA" w:rsidP="00D73B1C">
            <w:pPr>
              <w:spacing w:line="360" w:lineRule="auto"/>
              <w:rPr>
                <w:rFonts w:eastAsia="Calibri"/>
                <w:b/>
                <w:bCs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b/>
                <w:bCs/>
                <w:noProof/>
                <w:color w:val="000000"/>
                <w:sz w:val="16"/>
                <w:szCs w:val="16"/>
                <w:lang w:val="en-US"/>
              </w:rPr>
              <w:t>0.00</w:t>
            </w:r>
            <w:r w:rsidR="00C94EC3" w:rsidRPr="00D73B1C">
              <w:rPr>
                <w:rFonts w:eastAsia="Calibri"/>
                <w:b/>
                <w:bCs/>
                <w:noProof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3DF403" w14:textId="49B3A85E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C6FD24" w14:textId="294336C2" w:rsidR="003675EA" w:rsidRPr="00D73B1C" w:rsidRDefault="003675EA" w:rsidP="00D73B1C">
            <w:pPr>
              <w:spacing w:line="360" w:lineRule="auto"/>
              <w:rPr>
                <w:rFonts w:eastAsia="Calibri"/>
                <w:b/>
                <w:bCs/>
                <w:noProof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CEA4E22" w14:textId="2E82D251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  <w:t>0.342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4106C1" w14:textId="77777777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ACE4AB" w14:textId="77777777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34F3906" w14:textId="77777777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</w:p>
        </w:tc>
      </w:tr>
      <w:tr w:rsidR="008E582B" w:rsidRPr="00D73B1C" w14:paraId="1E79EC97" w14:textId="08E77658" w:rsidTr="00D73B1C">
        <w:trPr>
          <w:trHeight w:hRule="exact" w:val="244"/>
        </w:trPr>
        <w:tc>
          <w:tcPr>
            <w:tcW w:w="24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24DD96" w14:textId="6627032F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>0 – 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5598FC" w14:textId="48B6BC4F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  <w:t>26 (32.9)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DADF0D" w14:textId="6EBD1030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  <w:t>53 (67.1)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ABD7F4" w14:textId="7F80C84B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888A81" w14:textId="34FCD742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  <w:t>26 (33.3)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93628B1" w14:textId="7EB19BAB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  <w:t>52 (66.7)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C3E01F" w14:textId="77777777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0305A0" w14:textId="77777777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AFBACFB" w14:textId="77777777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B3BFF2" w14:textId="77777777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</w:p>
        </w:tc>
      </w:tr>
      <w:tr w:rsidR="008E582B" w:rsidRPr="00D73B1C" w14:paraId="6BDED3C3" w14:textId="6728894A" w:rsidTr="00D73B1C">
        <w:trPr>
          <w:trHeight w:hRule="exact" w:val="244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4499763" w14:textId="35467EFB" w:rsidR="003675EA" w:rsidRPr="00D73B1C" w:rsidRDefault="003675EA" w:rsidP="00D73B1C">
            <w:pPr>
              <w:spacing w:line="360" w:lineRule="auto"/>
              <w:rPr>
                <w:rFonts w:eastAsia="Calibri"/>
                <w:color w:val="000000"/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color w:val="000000"/>
                <w:sz w:val="16"/>
                <w:szCs w:val="16"/>
                <w:lang w:val="en-GB"/>
              </w:rPr>
              <w:t xml:space="preserve">2 – 3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417A05" w14:textId="24F22DEB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  <w:t>1 (4.5)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F2EF7A" w14:textId="5A97C991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  <w:t xml:space="preserve">21 (95.5)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D9F71C" w14:textId="1114BB97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6E9B434" w14:textId="68EDFBC8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  <w:t>5 (22.7)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B31039" w14:textId="4E53E1E9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  <w:r w:rsidRPr="00D73B1C"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  <w:t>17 (77.3)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8232AD" w14:textId="77777777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B4FDF1" w14:textId="77777777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7ED00E" w14:textId="77777777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27B74C" w14:textId="77777777" w:rsidR="003675EA" w:rsidRPr="00D73B1C" w:rsidRDefault="003675EA" w:rsidP="00D73B1C">
            <w:pPr>
              <w:spacing w:line="360" w:lineRule="auto"/>
              <w:rPr>
                <w:rFonts w:eastAsia="Calibri"/>
                <w:noProof/>
                <w:color w:val="000000"/>
                <w:sz w:val="16"/>
                <w:szCs w:val="16"/>
                <w:lang w:val="en-US"/>
              </w:rPr>
            </w:pPr>
          </w:p>
        </w:tc>
      </w:tr>
      <w:tr w:rsidR="00557F25" w:rsidRPr="00D73B1C" w14:paraId="5F06A306" w14:textId="522ADA8E" w:rsidTr="00D73B1C">
        <w:trPr>
          <w:trHeight w:hRule="exact" w:val="338"/>
        </w:trPr>
        <w:tc>
          <w:tcPr>
            <w:tcW w:w="10627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8C1735" w14:textId="5ED503C0" w:rsidR="003675EA" w:rsidRPr="00D73B1C" w:rsidRDefault="003675EA" w:rsidP="00D73B1C">
            <w:pPr>
              <w:rPr>
                <w:sz w:val="16"/>
                <w:szCs w:val="16"/>
                <w:lang w:val="en-GB"/>
              </w:rPr>
            </w:pPr>
            <w:r w:rsidRPr="00D73B1C"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  <w:t>Abbreviations: HPV: Human papillomavirus, T</w:t>
            </w:r>
            <w:r w:rsidR="00960575" w:rsidRPr="00D73B1C"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  <w:t>I</w:t>
            </w:r>
            <w:r w:rsidRPr="00D73B1C"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  <w:t xml:space="preserve">Ls: </w:t>
            </w:r>
            <w:r w:rsidR="00960575" w:rsidRPr="00D73B1C"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  <w:t>Tumor-infiltrating</w:t>
            </w:r>
            <w:r w:rsidRPr="00D73B1C"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  <w:t xml:space="preserve"> lympho</w:t>
            </w:r>
            <w:r w:rsidR="006C4681" w:rsidRPr="00D73B1C"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  <w:t>cy</w:t>
            </w:r>
            <w:r w:rsidRPr="00D73B1C"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  <w:t>tes, 0–1: negative-weak positivity, 2–3: moderate-strong</w:t>
            </w:r>
            <w:r w:rsidR="00E0367B" w:rsidRPr="00D73B1C"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r w:rsidRPr="00D73B1C"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  <w:t xml:space="preserve">positivity. </w:t>
            </w:r>
            <w:r w:rsidRPr="00D73B1C">
              <w:rPr>
                <w:rFonts w:eastAsia="Calibri"/>
                <w:b/>
                <w:i/>
                <w:iCs/>
                <w:color w:val="000000"/>
                <w:sz w:val="16"/>
                <w:szCs w:val="16"/>
                <w:lang w:val="en-US"/>
              </w:rPr>
              <w:t>p</w:t>
            </w:r>
            <w:r w:rsidRPr="00D73B1C">
              <w:rPr>
                <w:rFonts w:eastAsia="Calibri"/>
                <w:b/>
                <w:color w:val="000000"/>
                <w:sz w:val="16"/>
                <w:szCs w:val="16"/>
                <w:lang w:val="en-US"/>
              </w:rPr>
              <w:t xml:space="preserve"> &lt; 0.05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nil"/>
            </w:tcBorders>
          </w:tcPr>
          <w:p w14:paraId="632605A1" w14:textId="77777777" w:rsidR="003675EA" w:rsidRPr="00D73B1C" w:rsidRDefault="003675EA" w:rsidP="00D73B1C">
            <w:pPr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</w:tcPr>
          <w:p w14:paraId="65BA560C" w14:textId="77777777" w:rsidR="003675EA" w:rsidRPr="00D73B1C" w:rsidRDefault="003675EA" w:rsidP="00D73B1C">
            <w:pPr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nil"/>
            </w:tcBorders>
          </w:tcPr>
          <w:p w14:paraId="3883E7B9" w14:textId="77777777" w:rsidR="003675EA" w:rsidRPr="00D73B1C" w:rsidRDefault="003675EA" w:rsidP="00D73B1C">
            <w:pPr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</w:tcBorders>
          </w:tcPr>
          <w:p w14:paraId="510F5BF7" w14:textId="77777777" w:rsidR="003675EA" w:rsidRPr="00D73B1C" w:rsidRDefault="003675EA" w:rsidP="00D73B1C">
            <w:pPr>
              <w:rPr>
                <w:rFonts w:eastAsia="Calibri"/>
                <w:bCs/>
                <w:color w:val="000000"/>
                <w:sz w:val="16"/>
                <w:szCs w:val="16"/>
                <w:lang w:val="en-US"/>
              </w:rPr>
            </w:pPr>
          </w:p>
        </w:tc>
      </w:tr>
    </w:tbl>
    <w:p w14:paraId="688C0D71" w14:textId="3ABEFFDE" w:rsidR="00403446" w:rsidRPr="00D73B1C" w:rsidRDefault="00E55DEC" w:rsidP="00D5291D">
      <w:pPr>
        <w:rPr>
          <w:sz w:val="16"/>
          <w:szCs w:val="16"/>
          <w:lang w:val="en-GB"/>
        </w:rPr>
      </w:pPr>
      <w:r w:rsidRPr="00D73B1C">
        <w:rPr>
          <w:sz w:val="16"/>
          <w:szCs w:val="16"/>
          <w:lang w:val="en-GB"/>
        </w:rPr>
        <w:t xml:space="preserve"> </w:t>
      </w:r>
      <w:r w:rsidR="00D73B1C" w:rsidRPr="008955D3">
        <w:rPr>
          <w:sz w:val="20"/>
          <w:szCs w:val="20"/>
          <w:lang w:val="en-GB"/>
        </w:rPr>
        <w:t xml:space="preserve">Supplemental Table </w:t>
      </w:r>
      <w:r w:rsidR="006A41DD">
        <w:rPr>
          <w:sz w:val="20"/>
          <w:szCs w:val="20"/>
          <w:lang w:val="en-GB"/>
        </w:rPr>
        <w:t>2</w:t>
      </w:r>
      <w:r w:rsidR="00A423AB" w:rsidRPr="008955D3">
        <w:rPr>
          <w:sz w:val="20"/>
          <w:szCs w:val="20"/>
          <w:lang w:val="en-GB"/>
        </w:rPr>
        <w:t xml:space="preserve"> Clinicopathological characteristics according to liprin-α1 and CD82 expression in </w:t>
      </w:r>
      <w:r w:rsidR="008955D3" w:rsidRPr="008955D3">
        <w:rPr>
          <w:sz w:val="20"/>
          <w:szCs w:val="20"/>
          <w:lang w:val="en-GB"/>
        </w:rPr>
        <w:t>HPV</w:t>
      </w:r>
      <w:r w:rsidR="00A423AB" w:rsidRPr="008955D3">
        <w:rPr>
          <w:sz w:val="20"/>
          <w:szCs w:val="20"/>
          <w:lang w:val="en-GB"/>
        </w:rPr>
        <w:t>-positive patients</w:t>
      </w:r>
    </w:p>
    <w:sectPr w:rsidR="00403446" w:rsidRPr="00D73B1C" w:rsidSect="00F208F0">
      <w:pgSz w:w="16840" w:h="11900" w:orient="landscape" w:code="9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C88"/>
    <w:rsid w:val="00010DBD"/>
    <w:rsid w:val="00012B29"/>
    <w:rsid w:val="00015F3C"/>
    <w:rsid w:val="00020F6E"/>
    <w:rsid w:val="00021F4B"/>
    <w:rsid w:val="00023969"/>
    <w:rsid w:val="00026CE2"/>
    <w:rsid w:val="00027401"/>
    <w:rsid w:val="00031E28"/>
    <w:rsid w:val="0003208C"/>
    <w:rsid w:val="00040241"/>
    <w:rsid w:val="00047174"/>
    <w:rsid w:val="00051B16"/>
    <w:rsid w:val="00061040"/>
    <w:rsid w:val="00061167"/>
    <w:rsid w:val="00063013"/>
    <w:rsid w:val="000711E4"/>
    <w:rsid w:val="00081211"/>
    <w:rsid w:val="0008697D"/>
    <w:rsid w:val="000875B0"/>
    <w:rsid w:val="0009430B"/>
    <w:rsid w:val="0009529D"/>
    <w:rsid w:val="0009726D"/>
    <w:rsid w:val="000A109F"/>
    <w:rsid w:val="000A1DCB"/>
    <w:rsid w:val="000A4A6B"/>
    <w:rsid w:val="000A7459"/>
    <w:rsid w:val="000B314C"/>
    <w:rsid w:val="000B3D4D"/>
    <w:rsid w:val="000B7278"/>
    <w:rsid w:val="000C0B37"/>
    <w:rsid w:val="000C477C"/>
    <w:rsid w:val="000D6F81"/>
    <w:rsid w:val="000D761A"/>
    <w:rsid w:val="000E548F"/>
    <w:rsid w:val="000E56C9"/>
    <w:rsid w:val="000F0A24"/>
    <w:rsid w:val="000F32D3"/>
    <w:rsid w:val="00101EC4"/>
    <w:rsid w:val="00101EDA"/>
    <w:rsid w:val="00106D9D"/>
    <w:rsid w:val="00107826"/>
    <w:rsid w:val="00114771"/>
    <w:rsid w:val="00116C49"/>
    <w:rsid w:val="00116CB8"/>
    <w:rsid w:val="00117384"/>
    <w:rsid w:val="001219A3"/>
    <w:rsid w:val="001221FD"/>
    <w:rsid w:val="001261B6"/>
    <w:rsid w:val="0013049C"/>
    <w:rsid w:val="00134B0B"/>
    <w:rsid w:val="0013528C"/>
    <w:rsid w:val="00143076"/>
    <w:rsid w:val="00152C84"/>
    <w:rsid w:val="00153929"/>
    <w:rsid w:val="00153BA8"/>
    <w:rsid w:val="00153BD1"/>
    <w:rsid w:val="00154B97"/>
    <w:rsid w:val="00157AE1"/>
    <w:rsid w:val="0017071F"/>
    <w:rsid w:val="0018169C"/>
    <w:rsid w:val="0018328A"/>
    <w:rsid w:val="00183DB7"/>
    <w:rsid w:val="00190C84"/>
    <w:rsid w:val="00191CC3"/>
    <w:rsid w:val="001928F2"/>
    <w:rsid w:val="00192F70"/>
    <w:rsid w:val="00195046"/>
    <w:rsid w:val="00196478"/>
    <w:rsid w:val="001A24BA"/>
    <w:rsid w:val="001A2A40"/>
    <w:rsid w:val="001A51BF"/>
    <w:rsid w:val="001B04D0"/>
    <w:rsid w:val="001B1E22"/>
    <w:rsid w:val="001B4BF5"/>
    <w:rsid w:val="001C3990"/>
    <w:rsid w:val="001C411C"/>
    <w:rsid w:val="001C51B4"/>
    <w:rsid w:val="001C769F"/>
    <w:rsid w:val="001D203D"/>
    <w:rsid w:val="001D67D6"/>
    <w:rsid w:val="001D7305"/>
    <w:rsid w:val="001E71D2"/>
    <w:rsid w:val="001F0F86"/>
    <w:rsid w:val="001F126A"/>
    <w:rsid w:val="001F1BB6"/>
    <w:rsid w:val="001F3129"/>
    <w:rsid w:val="00205821"/>
    <w:rsid w:val="00212BC7"/>
    <w:rsid w:val="00216169"/>
    <w:rsid w:val="00220490"/>
    <w:rsid w:val="002240D3"/>
    <w:rsid w:val="00224C35"/>
    <w:rsid w:val="00224F34"/>
    <w:rsid w:val="00230956"/>
    <w:rsid w:val="0023383D"/>
    <w:rsid w:val="00234257"/>
    <w:rsid w:val="0023463F"/>
    <w:rsid w:val="00234F10"/>
    <w:rsid w:val="00242AFF"/>
    <w:rsid w:val="00246B28"/>
    <w:rsid w:val="00251722"/>
    <w:rsid w:val="002548F1"/>
    <w:rsid w:val="00260150"/>
    <w:rsid w:val="002640BE"/>
    <w:rsid w:val="0026645D"/>
    <w:rsid w:val="00277CD1"/>
    <w:rsid w:val="00283A4D"/>
    <w:rsid w:val="00284A51"/>
    <w:rsid w:val="002903CC"/>
    <w:rsid w:val="002905A7"/>
    <w:rsid w:val="00297465"/>
    <w:rsid w:val="00297B90"/>
    <w:rsid w:val="002A0F04"/>
    <w:rsid w:val="002B6983"/>
    <w:rsid w:val="002C0CB1"/>
    <w:rsid w:val="002C29A3"/>
    <w:rsid w:val="002C700E"/>
    <w:rsid w:val="002C7942"/>
    <w:rsid w:val="002C7B55"/>
    <w:rsid w:val="002C7E48"/>
    <w:rsid w:val="002D07D6"/>
    <w:rsid w:val="002D0A72"/>
    <w:rsid w:val="002D4A61"/>
    <w:rsid w:val="002D7E07"/>
    <w:rsid w:val="002E04A4"/>
    <w:rsid w:val="002E463D"/>
    <w:rsid w:val="002E5941"/>
    <w:rsid w:val="002E6F0C"/>
    <w:rsid w:val="002E764D"/>
    <w:rsid w:val="002F674A"/>
    <w:rsid w:val="003008C9"/>
    <w:rsid w:val="00324388"/>
    <w:rsid w:val="00327D1D"/>
    <w:rsid w:val="00332C4D"/>
    <w:rsid w:val="003477F5"/>
    <w:rsid w:val="003524EF"/>
    <w:rsid w:val="003579C1"/>
    <w:rsid w:val="00357DA6"/>
    <w:rsid w:val="003675EA"/>
    <w:rsid w:val="00370DF1"/>
    <w:rsid w:val="00373A11"/>
    <w:rsid w:val="00376579"/>
    <w:rsid w:val="0038311D"/>
    <w:rsid w:val="003850CC"/>
    <w:rsid w:val="00385147"/>
    <w:rsid w:val="003919D7"/>
    <w:rsid w:val="00391EDC"/>
    <w:rsid w:val="00393396"/>
    <w:rsid w:val="00397C55"/>
    <w:rsid w:val="003A2A1C"/>
    <w:rsid w:val="003A31D0"/>
    <w:rsid w:val="003A3B82"/>
    <w:rsid w:val="003A6BD7"/>
    <w:rsid w:val="003A70AA"/>
    <w:rsid w:val="003B6CEE"/>
    <w:rsid w:val="003C02CD"/>
    <w:rsid w:val="003C07A0"/>
    <w:rsid w:val="003C08A8"/>
    <w:rsid w:val="003C6ED9"/>
    <w:rsid w:val="003D05B8"/>
    <w:rsid w:val="003E3363"/>
    <w:rsid w:val="003E483B"/>
    <w:rsid w:val="0040145B"/>
    <w:rsid w:val="004017B0"/>
    <w:rsid w:val="0040498A"/>
    <w:rsid w:val="00407F0B"/>
    <w:rsid w:val="0041189F"/>
    <w:rsid w:val="00412C22"/>
    <w:rsid w:val="00421B28"/>
    <w:rsid w:val="004228E9"/>
    <w:rsid w:val="004229F6"/>
    <w:rsid w:val="00423ABC"/>
    <w:rsid w:val="00426975"/>
    <w:rsid w:val="00442734"/>
    <w:rsid w:val="00446AAB"/>
    <w:rsid w:val="00447857"/>
    <w:rsid w:val="0045380D"/>
    <w:rsid w:val="00454C06"/>
    <w:rsid w:val="004552EE"/>
    <w:rsid w:val="00460385"/>
    <w:rsid w:val="004630C9"/>
    <w:rsid w:val="00463DC0"/>
    <w:rsid w:val="0046489D"/>
    <w:rsid w:val="0047031C"/>
    <w:rsid w:val="0047397F"/>
    <w:rsid w:val="004800D0"/>
    <w:rsid w:val="00481C71"/>
    <w:rsid w:val="00481EDF"/>
    <w:rsid w:val="00486B59"/>
    <w:rsid w:val="00497F9A"/>
    <w:rsid w:val="004A038E"/>
    <w:rsid w:val="004A1317"/>
    <w:rsid w:val="004A2157"/>
    <w:rsid w:val="004A2176"/>
    <w:rsid w:val="004A3290"/>
    <w:rsid w:val="004B0007"/>
    <w:rsid w:val="004B2C0E"/>
    <w:rsid w:val="004B4E8F"/>
    <w:rsid w:val="004D1A36"/>
    <w:rsid w:val="004E5511"/>
    <w:rsid w:val="004E6715"/>
    <w:rsid w:val="004E76B4"/>
    <w:rsid w:val="004F2A24"/>
    <w:rsid w:val="004F6AD9"/>
    <w:rsid w:val="00502A58"/>
    <w:rsid w:val="0050699D"/>
    <w:rsid w:val="005143DD"/>
    <w:rsid w:val="00514A0E"/>
    <w:rsid w:val="00515DA3"/>
    <w:rsid w:val="00520A13"/>
    <w:rsid w:val="00524E29"/>
    <w:rsid w:val="0053091C"/>
    <w:rsid w:val="005366BB"/>
    <w:rsid w:val="00536732"/>
    <w:rsid w:val="00536CD9"/>
    <w:rsid w:val="00541819"/>
    <w:rsid w:val="0054308A"/>
    <w:rsid w:val="0054460B"/>
    <w:rsid w:val="00546B36"/>
    <w:rsid w:val="00546EF6"/>
    <w:rsid w:val="0055310B"/>
    <w:rsid w:val="005549DD"/>
    <w:rsid w:val="00555E0E"/>
    <w:rsid w:val="00556446"/>
    <w:rsid w:val="00557BB9"/>
    <w:rsid w:val="00557F25"/>
    <w:rsid w:val="00563D23"/>
    <w:rsid w:val="005643DE"/>
    <w:rsid w:val="00581EF8"/>
    <w:rsid w:val="00582962"/>
    <w:rsid w:val="00592BF0"/>
    <w:rsid w:val="0059334A"/>
    <w:rsid w:val="0059389B"/>
    <w:rsid w:val="005A1D41"/>
    <w:rsid w:val="005B4BFD"/>
    <w:rsid w:val="005C62E8"/>
    <w:rsid w:val="005C7712"/>
    <w:rsid w:val="005E5A54"/>
    <w:rsid w:val="005E6FFC"/>
    <w:rsid w:val="005F139E"/>
    <w:rsid w:val="00607440"/>
    <w:rsid w:val="006107F5"/>
    <w:rsid w:val="00623FAC"/>
    <w:rsid w:val="006279CA"/>
    <w:rsid w:val="00630383"/>
    <w:rsid w:val="00633472"/>
    <w:rsid w:val="0063381B"/>
    <w:rsid w:val="00636CB1"/>
    <w:rsid w:val="00640335"/>
    <w:rsid w:val="00644B2D"/>
    <w:rsid w:val="0064662E"/>
    <w:rsid w:val="00650B37"/>
    <w:rsid w:val="00651AE4"/>
    <w:rsid w:val="00655488"/>
    <w:rsid w:val="00655B37"/>
    <w:rsid w:val="00656C11"/>
    <w:rsid w:val="00657ABF"/>
    <w:rsid w:val="00657E4F"/>
    <w:rsid w:val="006643BC"/>
    <w:rsid w:val="006660F5"/>
    <w:rsid w:val="00666591"/>
    <w:rsid w:val="00670F46"/>
    <w:rsid w:val="006737AC"/>
    <w:rsid w:val="00675FD9"/>
    <w:rsid w:val="00680E71"/>
    <w:rsid w:val="006838EA"/>
    <w:rsid w:val="006913F1"/>
    <w:rsid w:val="006A388C"/>
    <w:rsid w:val="006A41DD"/>
    <w:rsid w:val="006A428F"/>
    <w:rsid w:val="006B10C0"/>
    <w:rsid w:val="006B13AB"/>
    <w:rsid w:val="006B1B77"/>
    <w:rsid w:val="006C4681"/>
    <w:rsid w:val="006C5A43"/>
    <w:rsid w:val="006C5C24"/>
    <w:rsid w:val="006D2B4F"/>
    <w:rsid w:val="006D313B"/>
    <w:rsid w:val="006E2AA3"/>
    <w:rsid w:val="006F366B"/>
    <w:rsid w:val="006F3BCA"/>
    <w:rsid w:val="006F745F"/>
    <w:rsid w:val="00705653"/>
    <w:rsid w:val="00711D86"/>
    <w:rsid w:val="0071434C"/>
    <w:rsid w:val="00714B80"/>
    <w:rsid w:val="00720B4A"/>
    <w:rsid w:val="00723BA8"/>
    <w:rsid w:val="0072521A"/>
    <w:rsid w:val="00727E64"/>
    <w:rsid w:val="007373F1"/>
    <w:rsid w:val="00753EC4"/>
    <w:rsid w:val="007573ED"/>
    <w:rsid w:val="00757F9F"/>
    <w:rsid w:val="00763C3B"/>
    <w:rsid w:val="00764262"/>
    <w:rsid w:val="00764BA2"/>
    <w:rsid w:val="00771E71"/>
    <w:rsid w:val="0077448F"/>
    <w:rsid w:val="00775741"/>
    <w:rsid w:val="00775F3D"/>
    <w:rsid w:val="00781683"/>
    <w:rsid w:val="0078202D"/>
    <w:rsid w:val="0078384E"/>
    <w:rsid w:val="007838BF"/>
    <w:rsid w:val="00783C8E"/>
    <w:rsid w:val="0078585B"/>
    <w:rsid w:val="00790A8F"/>
    <w:rsid w:val="00791CF6"/>
    <w:rsid w:val="00795DB1"/>
    <w:rsid w:val="007A5293"/>
    <w:rsid w:val="007B1DDD"/>
    <w:rsid w:val="007B256B"/>
    <w:rsid w:val="007C7D8C"/>
    <w:rsid w:val="007D01CB"/>
    <w:rsid w:val="007D6341"/>
    <w:rsid w:val="007E4688"/>
    <w:rsid w:val="007E4735"/>
    <w:rsid w:val="007F3C16"/>
    <w:rsid w:val="007F49A8"/>
    <w:rsid w:val="007F4AF0"/>
    <w:rsid w:val="007F50AE"/>
    <w:rsid w:val="007F5778"/>
    <w:rsid w:val="007F7E83"/>
    <w:rsid w:val="0080259D"/>
    <w:rsid w:val="008053A9"/>
    <w:rsid w:val="00811708"/>
    <w:rsid w:val="00816FD6"/>
    <w:rsid w:val="008433A4"/>
    <w:rsid w:val="008466C3"/>
    <w:rsid w:val="0084673B"/>
    <w:rsid w:val="00854E89"/>
    <w:rsid w:val="00857E09"/>
    <w:rsid w:val="00874B1D"/>
    <w:rsid w:val="00874DC6"/>
    <w:rsid w:val="00877229"/>
    <w:rsid w:val="0087778C"/>
    <w:rsid w:val="00877898"/>
    <w:rsid w:val="008806CE"/>
    <w:rsid w:val="00880999"/>
    <w:rsid w:val="008828C9"/>
    <w:rsid w:val="0088350F"/>
    <w:rsid w:val="00891231"/>
    <w:rsid w:val="0089349E"/>
    <w:rsid w:val="008940E9"/>
    <w:rsid w:val="00895139"/>
    <w:rsid w:val="008955D3"/>
    <w:rsid w:val="008A1A62"/>
    <w:rsid w:val="008A53D6"/>
    <w:rsid w:val="008A5E81"/>
    <w:rsid w:val="008B75EC"/>
    <w:rsid w:val="008B77D3"/>
    <w:rsid w:val="008C02E3"/>
    <w:rsid w:val="008C6395"/>
    <w:rsid w:val="008D1D64"/>
    <w:rsid w:val="008D2C7A"/>
    <w:rsid w:val="008E0BB6"/>
    <w:rsid w:val="008E4AD2"/>
    <w:rsid w:val="008E582B"/>
    <w:rsid w:val="008F030C"/>
    <w:rsid w:val="008F1248"/>
    <w:rsid w:val="008F4EC7"/>
    <w:rsid w:val="008F53A8"/>
    <w:rsid w:val="008F58A4"/>
    <w:rsid w:val="009032AD"/>
    <w:rsid w:val="009037E1"/>
    <w:rsid w:val="00905182"/>
    <w:rsid w:val="00906C7B"/>
    <w:rsid w:val="00915C37"/>
    <w:rsid w:val="009202E4"/>
    <w:rsid w:val="0092142F"/>
    <w:rsid w:val="00925D84"/>
    <w:rsid w:val="009302EA"/>
    <w:rsid w:val="00930E0C"/>
    <w:rsid w:val="00931674"/>
    <w:rsid w:val="00941573"/>
    <w:rsid w:val="009517FC"/>
    <w:rsid w:val="00960575"/>
    <w:rsid w:val="009631A7"/>
    <w:rsid w:val="00964EE4"/>
    <w:rsid w:val="00970806"/>
    <w:rsid w:val="00975683"/>
    <w:rsid w:val="009810C8"/>
    <w:rsid w:val="00985633"/>
    <w:rsid w:val="009864A3"/>
    <w:rsid w:val="0098671F"/>
    <w:rsid w:val="00990009"/>
    <w:rsid w:val="009A0089"/>
    <w:rsid w:val="009A0388"/>
    <w:rsid w:val="009A1546"/>
    <w:rsid w:val="009A20E7"/>
    <w:rsid w:val="009A2DFD"/>
    <w:rsid w:val="009A4C3F"/>
    <w:rsid w:val="009A52CB"/>
    <w:rsid w:val="009A6733"/>
    <w:rsid w:val="009B4296"/>
    <w:rsid w:val="009C326D"/>
    <w:rsid w:val="009C3C65"/>
    <w:rsid w:val="009C4DA7"/>
    <w:rsid w:val="009C5674"/>
    <w:rsid w:val="009D14D6"/>
    <w:rsid w:val="009D3912"/>
    <w:rsid w:val="009D5542"/>
    <w:rsid w:val="009D58AC"/>
    <w:rsid w:val="009D6E3A"/>
    <w:rsid w:val="009E3748"/>
    <w:rsid w:val="009F0BB9"/>
    <w:rsid w:val="009F2024"/>
    <w:rsid w:val="009F28A9"/>
    <w:rsid w:val="009F4C3F"/>
    <w:rsid w:val="009F6A27"/>
    <w:rsid w:val="00A00038"/>
    <w:rsid w:val="00A056ED"/>
    <w:rsid w:val="00A12983"/>
    <w:rsid w:val="00A20198"/>
    <w:rsid w:val="00A209F3"/>
    <w:rsid w:val="00A22F48"/>
    <w:rsid w:val="00A245D3"/>
    <w:rsid w:val="00A24E0F"/>
    <w:rsid w:val="00A26836"/>
    <w:rsid w:val="00A306DE"/>
    <w:rsid w:val="00A317CB"/>
    <w:rsid w:val="00A41980"/>
    <w:rsid w:val="00A423AB"/>
    <w:rsid w:val="00A51DDA"/>
    <w:rsid w:val="00A53F10"/>
    <w:rsid w:val="00A566BE"/>
    <w:rsid w:val="00A572FD"/>
    <w:rsid w:val="00A61163"/>
    <w:rsid w:val="00A65A05"/>
    <w:rsid w:val="00A66688"/>
    <w:rsid w:val="00A67C90"/>
    <w:rsid w:val="00A74BF1"/>
    <w:rsid w:val="00A777FA"/>
    <w:rsid w:val="00A83D22"/>
    <w:rsid w:val="00A84F0C"/>
    <w:rsid w:val="00A85975"/>
    <w:rsid w:val="00A91B0D"/>
    <w:rsid w:val="00A95CED"/>
    <w:rsid w:val="00AA04DA"/>
    <w:rsid w:val="00AA361E"/>
    <w:rsid w:val="00AA3DF6"/>
    <w:rsid w:val="00AC0A51"/>
    <w:rsid w:val="00AC1769"/>
    <w:rsid w:val="00AC504B"/>
    <w:rsid w:val="00AE04F7"/>
    <w:rsid w:val="00AE1662"/>
    <w:rsid w:val="00AE30DC"/>
    <w:rsid w:val="00AE4979"/>
    <w:rsid w:val="00AE76D7"/>
    <w:rsid w:val="00AE7A18"/>
    <w:rsid w:val="00AF4E90"/>
    <w:rsid w:val="00B0558D"/>
    <w:rsid w:val="00B055B7"/>
    <w:rsid w:val="00B05A74"/>
    <w:rsid w:val="00B06052"/>
    <w:rsid w:val="00B06BFE"/>
    <w:rsid w:val="00B1072A"/>
    <w:rsid w:val="00B1127C"/>
    <w:rsid w:val="00B11559"/>
    <w:rsid w:val="00B1569A"/>
    <w:rsid w:val="00B1587A"/>
    <w:rsid w:val="00B175AC"/>
    <w:rsid w:val="00B17BFA"/>
    <w:rsid w:val="00B23918"/>
    <w:rsid w:val="00B24B04"/>
    <w:rsid w:val="00B2686A"/>
    <w:rsid w:val="00B36174"/>
    <w:rsid w:val="00B40F09"/>
    <w:rsid w:val="00B50C9B"/>
    <w:rsid w:val="00B63AAF"/>
    <w:rsid w:val="00B739BD"/>
    <w:rsid w:val="00B7679F"/>
    <w:rsid w:val="00B76EE1"/>
    <w:rsid w:val="00B80608"/>
    <w:rsid w:val="00B80F8C"/>
    <w:rsid w:val="00B90D53"/>
    <w:rsid w:val="00B945A0"/>
    <w:rsid w:val="00B946F6"/>
    <w:rsid w:val="00B94B1D"/>
    <w:rsid w:val="00B94C81"/>
    <w:rsid w:val="00BA1E02"/>
    <w:rsid w:val="00BB1797"/>
    <w:rsid w:val="00BB1E98"/>
    <w:rsid w:val="00BB2EC6"/>
    <w:rsid w:val="00BB5F47"/>
    <w:rsid w:val="00BB7FEA"/>
    <w:rsid w:val="00BC0531"/>
    <w:rsid w:val="00BC10CC"/>
    <w:rsid w:val="00BC1A77"/>
    <w:rsid w:val="00BC3FEB"/>
    <w:rsid w:val="00BC5B99"/>
    <w:rsid w:val="00BD0FA1"/>
    <w:rsid w:val="00BD35A2"/>
    <w:rsid w:val="00BD5383"/>
    <w:rsid w:val="00BD756E"/>
    <w:rsid w:val="00BF1675"/>
    <w:rsid w:val="00BF619F"/>
    <w:rsid w:val="00C00CD2"/>
    <w:rsid w:val="00C01D3F"/>
    <w:rsid w:val="00C020ED"/>
    <w:rsid w:val="00C03FF1"/>
    <w:rsid w:val="00C12A15"/>
    <w:rsid w:val="00C132B2"/>
    <w:rsid w:val="00C14C1E"/>
    <w:rsid w:val="00C16004"/>
    <w:rsid w:val="00C33AA0"/>
    <w:rsid w:val="00C35CE7"/>
    <w:rsid w:val="00C3649C"/>
    <w:rsid w:val="00C50D83"/>
    <w:rsid w:val="00C514AB"/>
    <w:rsid w:val="00C5245C"/>
    <w:rsid w:val="00C53610"/>
    <w:rsid w:val="00C5412F"/>
    <w:rsid w:val="00C65641"/>
    <w:rsid w:val="00C71272"/>
    <w:rsid w:val="00C76482"/>
    <w:rsid w:val="00C8374A"/>
    <w:rsid w:val="00C94EC3"/>
    <w:rsid w:val="00C96D15"/>
    <w:rsid w:val="00CA04B9"/>
    <w:rsid w:val="00CB153D"/>
    <w:rsid w:val="00CB49EB"/>
    <w:rsid w:val="00CB5FB8"/>
    <w:rsid w:val="00CB6E78"/>
    <w:rsid w:val="00CB77ED"/>
    <w:rsid w:val="00CB792C"/>
    <w:rsid w:val="00CC0E5E"/>
    <w:rsid w:val="00CC20BA"/>
    <w:rsid w:val="00CC3139"/>
    <w:rsid w:val="00CD6B97"/>
    <w:rsid w:val="00CD7E69"/>
    <w:rsid w:val="00CD7E9D"/>
    <w:rsid w:val="00CE3F3C"/>
    <w:rsid w:val="00CE70B1"/>
    <w:rsid w:val="00CF7B02"/>
    <w:rsid w:val="00D0528D"/>
    <w:rsid w:val="00D066F4"/>
    <w:rsid w:val="00D06740"/>
    <w:rsid w:val="00D076A0"/>
    <w:rsid w:val="00D11085"/>
    <w:rsid w:val="00D15A2B"/>
    <w:rsid w:val="00D30F84"/>
    <w:rsid w:val="00D33182"/>
    <w:rsid w:val="00D40049"/>
    <w:rsid w:val="00D44185"/>
    <w:rsid w:val="00D47E02"/>
    <w:rsid w:val="00D5291D"/>
    <w:rsid w:val="00D56C52"/>
    <w:rsid w:val="00D610D5"/>
    <w:rsid w:val="00D6798E"/>
    <w:rsid w:val="00D7256F"/>
    <w:rsid w:val="00D73B1C"/>
    <w:rsid w:val="00D772D2"/>
    <w:rsid w:val="00D77ADC"/>
    <w:rsid w:val="00D829B0"/>
    <w:rsid w:val="00D842A8"/>
    <w:rsid w:val="00D9554C"/>
    <w:rsid w:val="00DA06DF"/>
    <w:rsid w:val="00DA3D32"/>
    <w:rsid w:val="00DA3EC1"/>
    <w:rsid w:val="00DA469A"/>
    <w:rsid w:val="00DB3586"/>
    <w:rsid w:val="00DB6329"/>
    <w:rsid w:val="00DC5EA1"/>
    <w:rsid w:val="00DD0C88"/>
    <w:rsid w:val="00DD6DA0"/>
    <w:rsid w:val="00DE1F7F"/>
    <w:rsid w:val="00DE2D50"/>
    <w:rsid w:val="00DE44F3"/>
    <w:rsid w:val="00DE5466"/>
    <w:rsid w:val="00DE5D0C"/>
    <w:rsid w:val="00DF0AFA"/>
    <w:rsid w:val="00DF1A0E"/>
    <w:rsid w:val="00DF3F28"/>
    <w:rsid w:val="00DF5698"/>
    <w:rsid w:val="00E00637"/>
    <w:rsid w:val="00E0320E"/>
    <w:rsid w:val="00E0367B"/>
    <w:rsid w:val="00E13015"/>
    <w:rsid w:val="00E17A2E"/>
    <w:rsid w:val="00E17ADB"/>
    <w:rsid w:val="00E2148E"/>
    <w:rsid w:val="00E219D2"/>
    <w:rsid w:val="00E26238"/>
    <w:rsid w:val="00E3128A"/>
    <w:rsid w:val="00E3587C"/>
    <w:rsid w:val="00E43026"/>
    <w:rsid w:val="00E5110D"/>
    <w:rsid w:val="00E55DEC"/>
    <w:rsid w:val="00E6682A"/>
    <w:rsid w:val="00E80383"/>
    <w:rsid w:val="00E83085"/>
    <w:rsid w:val="00E830C6"/>
    <w:rsid w:val="00E85887"/>
    <w:rsid w:val="00E879F7"/>
    <w:rsid w:val="00E93558"/>
    <w:rsid w:val="00E948BF"/>
    <w:rsid w:val="00E9590E"/>
    <w:rsid w:val="00E96A18"/>
    <w:rsid w:val="00E971DB"/>
    <w:rsid w:val="00EA115F"/>
    <w:rsid w:val="00EA27F7"/>
    <w:rsid w:val="00EA2CCB"/>
    <w:rsid w:val="00EA3EEE"/>
    <w:rsid w:val="00EA7AE5"/>
    <w:rsid w:val="00EB638B"/>
    <w:rsid w:val="00EC175B"/>
    <w:rsid w:val="00EC5372"/>
    <w:rsid w:val="00ED1199"/>
    <w:rsid w:val="00EE20C2"/>
    <w:rsid w:val="00EE33DE"/>
    <w:rsid w:val="00EE4D93"/>
    <w:rsid w:val="00EE53C3"/>
    <w:rsid w:val="00EE7356"/>
    <w:rsid w:val="00EF6CA2"/>
    <w:rsid w:val="00F02410"/>
    <w:rsid w:val="00F0675E"/>
    <w:rsid w:val="00F1253E"/>
    <w:rsid w:val="00F12A97"/>
    <w:rsid w:val="00F208F0"/>
    <w:rsid w:val="00F21530"/>
    <w:rsid w:val="00F41ABE"/>
    <w:rsid w:val="00F4258E"/>
    <w:rsid w:val="00F5484D"/>
    <w:rsid w:val="00F54909"/>
    <w:rsid w:val="00F57FA8"/>
    <w:rsid w:val="00F607CD"/>
    <w:rsid w:val="00F63C9F"/>
    <w:rsid w:val="00F71C27"/>
    <w:rsid w:val="00F76A7A"/>
    <w:rsid w:val="00F77D81"/>
    <w:rsid w:val="00F80805"/>
    <w:rsid w:val="00F822FB"/>
    <w:rsid w:val="00F823AC"/>
    <w:rsid w:val="00F92B4F"/>
    <w:rsid w:val="00F9744E"/>
    <w:rsid w:val="00FA1CB0"/>
    <w:rsid w:val="00FA1EEA"/>
    <w:rsid w:val="00FA4EB7"/>
    <w:rsid w:val="00FB25CD"/>
    <w:rsid w:val="00FB55EF"/>
    <w:rsid w:val="00FB59B9"/>
    <w:rsid w:val="00FD0823"/>
    <w:rsid w:val="00FE4C8D"/>
    <w:rsid w:val="00FE4CBB"/>
    <w:rsid w:val="00FE777D"/>
    <w:rsid w:val="00FF2195"/>
    <w:rsid w:val="00FF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49F3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ali">
    <w:name w:val="Normal"/>
    <w:qFormat/>
    <w:rsid w:val="00DD0C88"/>
    <w:rPr>
      <w:rFonts w:ascii="Times New Roman" w:eastAsia="Cambria" w:hAnsi="Times New Roman" w:cs="Times New Roman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1F0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4248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Carpén, Timo P M</dc:creator>
  <cp:keywords/>
  <dc:description/>
  <cp:lastModifiedBy>Anni Sjöblom</cp:lastModifiedBy>
  <cp:revision>325</cp:revision>
  <dcterms:created xsi:type="dcterms:W3CDTF">2022-08-17T16:21:00Z</dcterms:created>
  <dcterms:modified xsi:type="dcterms:W3CDTF">2023-02-19T16:51:00Z</dcterms:modified>
</cp:coreProperties>
</file>