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7B" w:rsidRPr="00BD5A52" w:rsidRDefault="00FF777B" w:rsidP="00FF777B">
      <w:pPr>
        <w:pStyle w:val="NormalnyWeb"/>
        <w:spacing w:before="0" w:beforeAutospacing="0" w:after="0" w:afterAutospacing="0" w:line="480" w:lineRule="auto"/>
        <w:ind w:left="567" w:hanging="567"/>
        <w:jc w:val="center"/>
        <w:rPr>
          <w:b/>
          <w:lang w:val="en-US"/>
        </w:rPr>
      </w:pPr>
      <w:r w:rsidRPr="00BD5A52">
        <w:rPr>
          <w:b/>
          <w:lang w:val="en-US"/>
        </w:rPr>
        <w:t>Appendix</w:t>
      </w:r>
    </w:p>
    <w:p w:rsidR="00FF777B" w:rsidRPr="001A585B" w:rsidRDefault="00FF777B" w:rsidP="00FF777B">
      <w:pPr>
        <w:rPr>
          <w:rFonts w:ascii="Times New Roman" w:hAnsi="Times New Roman" w:cs="Times New Roman"/>
          <w:lang w:val="en-US"/>
        </w:rPr>
      </w:pPr>
      <w:r w:rsidRPr="001A585B">
        <w:rPr>
          <w:rFonts w:ascii="Times New Roman" w:hAnsi="Times New Roman" w:cs="Times New Roman"/>
          <w:lang w:val="en-US"/>
        </w:rPr>
        <w:t>Table 1</w:t>
      </w:r>
    </w:p>
    <w:p w:rsidR="00FF777B" w:rsidRPr="001A585B" w:rsidRDefault="00FF777B" w:rsidP="00FF777B">
      <w:pPr>
        <w:rPr>
          <w:rFonts w:ascii="Times New Roman" w:hAnsi="Times New Roman" w:cs="Times New Roman"/>
          <w:i/>
          <w:lang w:val="en-US"/>
        </w:rPr>
      </w:pPr>
      <w:r w:rsidRPr="001A585B">
        <w:rPr>
          <w:rFonts w:ascii="Times New Roman" w:hAnsi="Times New Roman" w:cs="Times New Roman"/>
          <w:i/>
          <w:lang w:val="en-US"/>
        </w:rPr>
        <w:t>Standardized factor loadings of the distinguished Dark Triad facets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3582"/>
        <w:gridCol w:w="655"/>
        <w:gridCol w:w="655"/>
        <w:gridCol w:w="655"/>
        <w:gridCol w:w="658"/>
        <w:gridCol w:w="656"/>
        <w:gridCol w:w="656"/>
        <w:gridCol w:w="662"/>
        <w:gridCol w:w="656"/>
        <w:gridCol w:w="656"/>
        <w:gridCol w:w="666"/>
        <w:gridCol w:w="666"/>
        <w:gridCol w:w="604"/>
      </w:tblGrid>
      <w:tr w:rsidR="00FF777B" w:rsidRPr="00EE26E6" w:rsidTr="00F42C9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E6">
              <w:rPr>
                <w:rFonts w:ascii="Times New Roman" w:hAnsi="Times New Roman" w:cs="Times New Roman"/>
              </w:rPr>
              <w:t>Item</w:t>
            </w:r>
            <w:r>
              <w:rPr>
                <w:rFonts w:ascii="Times New Roman" w:hAnsi="Times New Roman" w:cs="Times New Roman"/>
              </w:rPr>
              <w:t>/Scale</w:t>
            </w:r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26E6"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IR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LJ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IM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L/A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Gr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Adm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GF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CR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</w:t>
            </w:r>
          </w:p>
        </w:tc>
      </w:tr>
      <w:tr w:rsidR="00FF777B" w:rsidRPr="00EE26E6" w:rsidTr="00F42C9C"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LEV_6/Secondary psychopathy</w:t>
            </w:r>
          </w:p>
        </w:tc>
        <w:tc>
          <w:tcPr>
            <w:tcW w:w="3691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been in a lot of shouting matches with other people.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top w:val="single" w:sz="4" w:space="0" w:color="auto"/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SD3_12/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often say I’m out of control.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SD3_15/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It’s true that I can be mean to others.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LEV_16/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When I get frustrated, I often “let off steam” by blowing my top.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-.33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SD3_3/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get revenge on authorities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SD3_6/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Payback needs to be quick and nasty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SD3_18/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who mess with me always regret it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SD3_13/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It’s wise to keep track of information that you can use against people later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LEV_22/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Making a lot of money is my most important goal.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LEV_19/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Success is based on survival of the fittest; I am not concerned about the losers.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LEV_4/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My main purpose in life is getting as many goodies as I can.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SD3_22/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Make sure your plans benefit you, not others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LEV_23/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let others worry about higher values; my main concern is with the bottom line.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In today’s world, I feel justified in doing anything I can get away with to succeed.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LEV_11/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Looking out for myself is my top priority.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LEV_17/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For me, what’s right is whatever I can get away with.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SD3_27/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I’ll say anything to get what I want.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LEV_25/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who are stupid enough to get ripped off usually deserve it.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MACH_13/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The biggest difference between most criminals and other people is that criminals are stupid enough to get caught.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SD3_7/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Whatever it takes, you must get the important people on your side.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MACH_8/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Generally speaking, men won’t work hard unless they’re forced to do so.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LEV_12/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tell other people what they want to hear so that they will do what I want them to do.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MACH_2/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The best way to handle people is to tell them what they want to hear.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SD3_4/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use clever manipulation to get my way.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SD3_25/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Most people can be manipulated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SD3_16/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You should wait for the right time to get back at people.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.40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LEV_24/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often admire a really clever scam.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Never tell anyone the real reason you did something unless it is useful to do so.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MACH_15/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 is wise to ﬂatter important people.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NPI_23/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can make anybody believe anything I want them to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LEV_9/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enjoy manipulating other people’s feelings.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NPI_8/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see myself as a good leader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.84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NPI_30/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I am born leader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.83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see me as a natural leader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.80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NPI_18/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would prefer to be a leader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.80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natural talent for influencing people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.48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NPI_21/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strong will to power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NPI_32/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usually dominate any conversation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LEV_10/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find that I am able to pursue one goal for a long time.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.60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NPI_12/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take responsibility for making decisions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NPI_14/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always know what I am doing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NPI_6/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will be a success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NPI_3/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would do almost anything on a dare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LEV_5/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quickly lose interest in tasks I start.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-.53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LEV_8/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find myself in the same kinds of trouble, time after time.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-.39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NPI_28/</w:t>
            </w:r>
            <w:r>
              <w:rPr>
                <w:rFonts w:ascii="Times New Roman" w:hAnsi="Times New Roman" w:cs="Times New Roman"/>
                <w:color w:val="000000"/>
              </w:rPr>
              <w:t>Vanity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think I am a special person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.71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SD3_23/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am an average person.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-.59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4962DF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4962DF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SD3_11/Narcissism</w:t>
            </w:r>
          </w:p>
        </w:tc>
        <w:tc>
          <w:tcPr>
            <w:tcW w:w="3691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962DF">
              <w:rPr>
                <w:rFonts w:ascii="Times New Roman" w:hAnsi="Times New Roman" w:cs="Times New Roman"/>
                <w:color w:val="000000"/>
                <w:lang w:val="en-US"/>
              </w:rPr>
              <w:t>I know that I am special because everyone keeps telling me so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2DF">
              <w:rPr>
                <w:rFonts w:ascii="Times New Roman" w:hAnsi="Times New Roman" w:cs="Times New Roman"/>
                <w:b/>
                <w:bCs/>
                <w:color w:val="000000"/>
              </w:rPr>
              <w:t>.55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NPI_11/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Modesty doesn’t become me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NPI_34/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am more capable than other people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NPI_25/</w:t>
            </w:r>
            <w:r>
              <w:rPr>
                <w:rFonts w:ascii="Times New Roman" w:hAnsi="Times New Roman" w:cs="Times New Roman"/>
                <w:color w:val="000000"/>
              </w:rPr>
              <w:t>Vanity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good taste when it comes to beauty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NPI_15/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always seem to recognize my authority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NPI_22/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can live my life in any way I want to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.36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NPI_29/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start new fads and fashions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SD3_17/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feel embarrassed if someone compliments me.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-.32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NPI_5/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be the center of attention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.72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SD3_5/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hate being the center of attention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-.67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NPI_24/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really like to be the center of attention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.64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NPI_7/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am apt to show off if I get the chance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be complimented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SD3_9/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I avoid dangerous situations.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-.41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SD3_24/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enjoy having sex with people I hardly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SD3_21/</w:t>
            </w:r>
            <w:r>
              <w:rPr>
                <w:rFonts w:ascii="Times New Roman" w:hAnsi="Times New Roman" w:cs="Times New Roman"/>
                <w:color w:val="000000"/>
              </w:rPr>
              <w:t>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never gotten into trouble with the law.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-.30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NPI_13/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want to amount something in the eyes of the world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.63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NPI_10/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am going to be a great person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.54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</w:tr>
      <w:tr w:rsidR="00FF777B" w:rsidRPr="004962DF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4962DF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NPI_33/Admiration</w:t>
            </w:r>
          </w:p>
        </w:tc>
        <w:tc>
          <w:tcPr>
            <w:tcW w:w="3691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962DF">
              <w:rPr>
                <w:rFonts w:ascii="Times New Roman" w:hAnsi="Times New Roman" w:cs="Times New Roman"/>
                <w:color w:val="000000"/>
                <w:lang w:val="en-US"/>
              </w:rPr>
              <w:t>I know that I am good because everyone keeps telling me so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2DF">
              <w:rPr>
                <w:rFonts w:ascii="Times New Roman" w:hAnsi="Times New Roman" w:cs="Times New Roman"/>
                <w:b/>
                <w:bCs/>
                <w:color w:val="000000"/>
              </w:rPr>
              <w:t>.54</w:t>
            </w:r>
          </w:p>
        </w:tc>
        <w:tc>
          <w:tcPr>
            <w:tcW w:w="675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4962DF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2DF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NPI_16/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wish somebody would someday write my biography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NPI_26/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having authoriy over other people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MACH_7/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There is no excuse for lying to someone else.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MACH_3/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One should take action only when sure it is morally right.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MACH_10/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When you ask someone to do something for you, it is best to give the real reasons for wanting it rather than giving reasons that might carry more weight.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MACH_9/</w:t>
            </w:r>
            <w:r>
              <w:rPr>
                <w:rFonts w:ascii="Times New Roman" w:hAnsi="Times New Roman" w:cs="Times New Roman"/>
                <w:color w:val="000000"/>
              </w:rPr>
              <w:t>Morality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All in all, it is better to be humble and honest than important and dishonest.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-.30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.50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LEV_13/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Cheating is not justified because it is unfair to others.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MACH_6/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Honesty is the best policy in all cases.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color w:val="000000"/>
              </w:rPr>
              <w:t>-.38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LEV_7/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Even if I were trying very hard to sell something, I wouldn’t lie about it.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LEV_26/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make a point of trying not to hurt others in pursuit of my goals.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-.35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MACH_16/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 is possible to be good in all respects.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LEV_15/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would be upset if my success came at someone else’s expense.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-.39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NPI_31/</w:t>
            </w:r>
            <w:r>
              <w:rPr>
                <w:rFonts w:ascii="Times New Roman" w:hAnsi="Times New Roman" w:cs="Times New Roman"/>
                <w:color w:val="000000"/>
              </w:rPr>
              <w:t>Vanity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look at my body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.95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NPI_9/</w:t>
            </w:r>
            <w:r>
              <w:rPr>
                <w:rFonts w:ascii="Times New Roman" w:hAnsi="Times New Roman" w:cs="Times New Roman"/>
                <w:color w:val="000000"/>
              </w:rPr>
              <w:t>Vanity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display my body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.71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NPI_20/</w:t>
            </w:r>
            <w:r>
              <w:rPr>
                <w:rFonts w:ascii="Times New Roman" w:hAnsi="Times New Roman" w:cs="Times New Roman"/>
                <w:color w:val="000000"/>
              </w:rPr>
              <w:t>Vanity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look at myself in the mirror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.68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MACH_4/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Most people are basically good and kind.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-.52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MACH_12/</w:t>
            </w:r>
            <w:r>
              <w:rPr>
                <w:rFonts w:ascii="Times New Roman" w:hAnsi="Times New Roman" w:cs="Times New Roman"/>
                <w:color w:val="000000"/>
              </w:rPr>
              <w:t>Manipulative tactics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Anyone who completely trusts anyone is asking for trouble.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.44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MACH_17/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Barnum was very wrong when he said there’s a sucker born every minute.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-.42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MACH_5/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 is safest to assume that all people have a vicious streak and it will come out when they are given a chance.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.37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MACH_11/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Most people who get ahead in the world lead clean, moral lives.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-.37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MACH_14/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Most men are brave.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26E6">
              <w:rPr>
                <w:rFonts w:ascii="Times New Roman" w:hAnsi="Times New Roman" w:cs="Times New Roman"/>
                <w:b/>
                <w:bCs/>
                <w:color w:val="000000"/>
              </w:rPr>
              <w:t>-.36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SD3_20/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have been compared to famous people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SD3_14/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like to get acquainted with important people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NPI_27/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get upset when people don’t notice how I look when I go out in public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LEV_21/</w:t>
            </w:r>
            <w:r>
              <w:rPr>
                <w:rFonts w:ascii="Times New Roman" w:hAnsi="Times New Roman" w:cs="Times New Roman"/>
                <w:color w:val="000000"/>
              </w:rPr>
              <w:t>Primary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feel bad if my words or actions cause someone else to feel emotional pain.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SD3_8/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 xml:space="preserve">Many group activities tend to be dull without me 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SD3_10/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Avoid direct conflict with others because they may be useful in the future.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I am often bored.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LEV_20/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don’t plan anything very far in advance.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LEV_3/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Before I do anything, I carefully consider the possible consequences.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LEV_14/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Love is overrated.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NPI_17/</w:t>
            </w:r>
            <w:r>
              <w:rPr>
                <w:rFonts w:ascii="Times New Roman" w:hAnsi="Times New Roman" w:cs="Times New Roman"/>
                <w:color w:val="000000"/>
              </w:rPr>
              <w:t>Self-efficacy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rarely depend on anyone else to get things done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SD3_26/</w:t>
            </w:r>
            <w:r>
              <w:rPr>
                <w:rFonts w:ascii="Times New Roman" w:hAnsi="Times New Roman" w:cs="Times New Roman"/>
                <w:color w:val="000000"/>
              </w:rPr>
              <w:t>Narcissism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insist on getting the respect I deserve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LEV_18/</w:t>
            </w:r>
            <w:r>
              <w:rPr>
                <w:rFonts w:ascii="Times New Roman" w:hAnsi="Times New Roman" w:cs="Times New Roman"/>
                <w:color w:val="000000"/>
              </w:rPr>
              <w:t>Secondary psychopathy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Most of my problems are due to the fact that other people just don’t understand me.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-.12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NPI_19/</w:t>
            </w:r>
            <w:r>
              <w:rPr>
                <w:rFonts w:ascii="Times New Roman" w:hAnsi="Times New Roman" w:cs="Times New Roman"/>
                <w:color w:val="000000"/>
              </w:rPr>
              <w:t>Admiration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 will never be satisfied until I get all that I deserve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MACH_18/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 is hard to get ahead without cutting corners here and there.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NPI_4/</w:t>
            </w:r>
            <w:r>
              <w:rPr>
                <w:rFonts w:ascii="Times New Roman" w:hAnsi="Times New Roman" w:cs="Times New Roman"/>
                <w:color w:val="000000"/>
              </w:rPr>
              <w:t>Leadership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If I ruled the world, it would be a much better place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.26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-.03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.18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MACH_20/</w:t>
            </w:r>
            <w:r>
              <w:rPr>
                <w:rFonts w:ascii="Times New Roman" w:hAnsi="Times New Roman" w:cs="Times New Roman"/>
                <w:color w:val="000000"/>
              </w:rPr>
              <w:t>Cynical worldview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Most men forget more easily the death of their father than the loss of their property.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-.05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.19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SD3_1/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It's not wise to tell your secrets.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-.08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-.06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.20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lastRenderedPageBreak/>
              <w:t>SD3_19/</w:t>
            </w:r>
            <w:r>
              <w:rPr>
                <w:rFonts w:ascii="Times New Roman" w:hAnsi="Times New Roman" w:cs="Times New Roman"/>
                <w:color w:val="000000"/>
              </w:rPr>
              <w:t>Machiavellianism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There are things you should hide from other people because they don’t need to know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.27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-.15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10" w:type="dxa"/>
            <w:tcBorders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</w:tr>
      <w:tr w:rsidR="00FF777B" w:rsidRPr="00EE26E6" w:rsidTr="00F42C9C"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MACH_19/</w:t>
            </w:r>
            <w:r>
              <w:rPr>
                <w:rFonts w:ascii="Times New Roman" w:hAnsi="Times New Roman" w:cs="Times New Roman"/>
                <w:color w:val="000000"/>
              </w:rPr>
              <w:t>Morality</w:t>
            </w:r>
          </w:p>
        </w:tc>
        <w:tc>
          <w:tcPr>
            <w:tcW w:w="3691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E26E6">
              <w:rPr>
                <w:rFonts w:ascii="Times New Roman" w:hAnsi="Times New Roman" w:cs="Times New Roman"/>
                <w:color w:val="000000"/>
                <w:lang w:val="en-US"/>
              </w:rPr>
              <w:t>People suffering from incurable diseases should have the choice of being put painlessly to death.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.13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664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-.17</w:t>
            </w:r>
          </w:p>
        </w:tc>
        <w:tc>
          <w:tcPr>
            <w:tcW w:w="675" w:type="dxa"/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610" w:type="dxa"/>
            <w:tcBorders>
              <w:bottom w:val="single" w:sz="4" w:space="0" w:color="auto"/>
              <w:right w:val="nil"/>
            </w:tcBorders>
            <w:vAlign w:val="center"/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26E6">
              <w:rPr>
                <w:rFonts w:ascii="Times New Roman" w:hAnsi="Times New Roman" w:cs="Times New Roman"/>
                <w:color w:val="000000"/>
              </w:rPr>
              <w:t>.24</w:t>
            </w:r>
          </w:p>
        </w:tc>
      </w:tr>
    </w:tbl>
    <w:p w:rsidR="00FF777B" w:rsidRPr="00EE26E6" w:rsidRDefault="00FF777B" w:rsidP="00FF777B">
      <w:pPr>
        <w:rPr>
          <w:rFonts w:ascii="Times New Roman" w:hAnsi="Times New Roman" w:cs="Times New Roman"/>
          <w:lang w:val="en-US"/>
        </w:rPr>
      </w:pPr>
      <w:r w:rsidRPr="001A585B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>. IR = Impulsive revengefulness; LJ = Law of jungle rivalry; IM = Ingratiative manipulation; L/A = Leadership/Authority; G = Grit; Gr = Grandiosity; Adm = Admiration; F = Foolhardiness; GF = Grandiose Fantasies; CR = Compliance with rules; E = Exhibitionism; S = Suspiciousness. LEV = Levenson Self-report Psychopathy Scale; SD3 = Short Dark Triad; NPI = Narcissistic Personality Inventory.</w:t>
      </w:r>
    </w:p>
    <w:p w:rsidR="00FF777B" w:rsidRPr="00EE26E6" w:rsidRDefault="00FF777B" w:rsidP="00FF777B">
      <w:pPr>
        <w:rPr>
          <w:rFonts w:ascii="Times New Roman" w:hAnsi="Times New Roman" w:cs="Times New Roman"/>
          <w:lang w:val="en-US"/>
        </w:rPr>
      </w:pPr>
      <w:r w:rsidRPr="00EE26E6">
        <w:rPr>
          <w:rFonts w:ascii="Times New Roman" w:hAnsi="Times New Roman" w:cs="Times New Roman"/>
          <w:lang w:val="en-US"/>
        </w:rPr>
        <w:br w:type="page"/>
      </w:r>
    </w:p>
    <w:p w:rsidR="00FF777B" w:rsidRPr="00EE26E6" w:rsidRDefault="00FF777B" w:rsidP="00FF777B">
      <w:pPr>
        <w:rPr>
          <w:rFonts w:ascii="Times New Roman" w:hAnsi="Times New Roman" w:cs="Times New Roman"/>
          <w:lang w:val="en-US"/>
        </w:rPr>
      </w:pPr>
      <w:r w:rsidRPr="00EE26E6">
        <w:rPr>
          <w:rFonts w:ascii="Times New Roman" w:hAnsi="Times New Roman" w:cs="Times New Roman"/>
          <w:lang w:val="en-US"/>
        </w:rPr>
        <w:lastRenderedPageBreak/>
        <w:t>Table 2</w:t>
      </w:r>
    </w:p>
    <w:p w:rsidR="00FF777B" w:rsidRPr="00EE26E6" w:rsidRDefault="00FF777B" w:rsidP="00FF777B">
      <w:pPr>
        <w:rPr>
          <w:rFonts w:ascii="Times New Roman" w:hAnsi="Times New Roman" w:cs="Times New Roman"/>
          <w:i/>
          <w:lang w:val="en-US"/>
        </w:rPr>
      </w:pPr>
      <w:r w:rsidRPr="00EE26E6">
        <w:rPr>
          <w:rFonts w:ascii="Times New Roman" w:hAnsi="Times New Roman" w:cs="Times New Roman"/>
          <w:i/>
          <w:lang w:val="en-US"/>
        </w:rPr>
        <w:t>Intercorrelations between distinguished facets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6"/>
        <w:gridCol w:w="1143"/>
        <w:gridCol w:w="1143"/>
        <w:gridCol w:w="1143"/>
        <w:gridCol w:w="1143"/>
        <w:gridCol w:w="1143"/>
        <w:gridCol w:w="1143"/>
        <w:gridCol w:w="1246"/>
        <w:gridCol w:w="1143"/>
        <w:gridCol w:w="1143"/>
        <w:gridCol w:w="1143"/>
        <w:gridCol w:w="1143"/>
      </w:tblGrid>
      <w:tr w:rsidR="00FF777B" w:rsidRPr="00EE26E6" w:rsidTr="00F42C9C"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Facet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LJ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L/A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Gr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Adm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F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GF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CR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E</w:t>
            </w:r>
          </w:p>
        </w:tc>
      </w:tr>
      <w:tr w:rsidR="00FF777B" w:rsidRPr="00EE26E6" w:rsidTr="00F42C9C">
        <w:tc>
          <w:tcPr>
            <w:tcW w:w="474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LJ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.33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L/A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Adm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GF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.18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.12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-.02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.38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.35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.31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.15</w:t>
            </w: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77B" w:rsidRPr="00EE26E6" w:rsidTr="00F42C9C"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.-3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.06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77B" w:rsidRPr="00EE26E6" w:rsidRDefault="00FF777B" w:rsidP="00F42C9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26E6">
              <w:rPr>
                <w:rFonts w:ascii="Times New Roman" w:hAnsi="Times New Roman" w:cs="Times New Roman"/>
                <w:lang w:val="en-US"/>
              </w:rPr>
              <w:t>-.02</w:t>
            </w:r>
          </w:p>
        </w:tc>
      </w:tr>
    </w:tbl>
    <w:p w:rsidR="00FF777B" w:rsidRPr="00EE26E6" w:rsidRDefault="00FF777B" w:rsidP="00FF777B">
      <w:pPr>
        <w:rPr>
          <w:rFonts w:ascii="Times New Roman" w:hAnsi="Times New Roman" w:cs="Times New Roman"/>
          <w:lang w:val="en-US"/>
        </w:rPr>
      </w:pPr>
      <w:r w:rsidRPr="001A585B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lang w:val="en-US"/>
        </w:rPr>
        <w:t>. IR = Impulsive revengefulness; LJ = Law of jungle rivalry; IM = Ingratiative manipulation; L/A = Leadership/Authority; G = Grit; Gr = Grandiosity; Adm = Admiration; F = Foolhardiness; GF = Grandiose Fantasies; CR = Compliance with rules; E = Exhibitionism; S = Suspiciousness.</w:t>
      </w:r>
    </w:p>
    <w:p w:rsidR="00FF777B" w:rsidRPr="00EE26E6" w:rsidRDefault="00FF777B" w:rsidP="00FF777B">
      <w:pPr>
        <w:rPr>
          <w:rFonts w:ascii="Times New Roman" w:hAnsi="Times New Roman" w:cs="Times New Roman"/>
          <w:lang w:val="en-US"/>
        </w:rPr>
      </w:pPr>
    </w:p>
    <w:p w:rsidR="00FF777B" w:rsidRPr="00EA2446" w:rsidRDefault="00FF777B" w:rsidP="00FF777B">
      <w:pPr>
        <w:pStyle w:val="NormalnyWeb"/>
        <w:spacing w:before="0" w:beforeAutospacing="0" w:after="0" w:afterAutospacing="0" w:line="480" w:lineRule="auto"/>
        <w:ind w:left="567" w:hanging="567"/>
        <w:jc w:val="center"/>
        <w:rPr>
          <w:lang w:val="en-US"/>
        </w:rPr>
      </w:pPr>
    </w:p>
    <w:p w:rsidR="00FF777B" w:rsidRPr="00AF3C06" w:rsidRDefault="00FF777B" w:rsidP="00FF77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03E7" w:rsidRPr="00FF777B" w:rsidRDefault="007503E7">
      <w:pPr>
        <w:rPr>
          <w:lang w:val="en-US"/>
        </w:rPr>
      </w:pPr>
      <w:bookmarkStart w:id="0" w:name="_GoBack"/>
      <w:bookmarkEnd w:id="0"/>
    </w:p>
    <w:sectPr w:rsidR="007503E7" w:rsidRPr="00FF777B" w:rsidSect="00933D9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66402"/>
    <w:multiLevelType w:val="hybridMultilevel"/>
    <w:tmpl w:val="E7846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05D"/>
    <w:multiLevelType w:val="hybridMultilevel"/>
    <w:tmpl w:val="D26CF5D2"/>
    <w:lvl w:ilvl="0" w:tplc="4022CC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0DF8"/>
    <w:multiLevelType w:val="hybridMultilevel"/>
    <w:tmpl w:val="2E3C3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52FE"/>
    <w:multiLevelType w:val="hybridMultilevel"/>
    <w:tmpl w:val="223E0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C1D08"/>
    <w:multiLevelType w:val="hybridMultilevel"/>
    <w:tmpl w:val="CA269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0308"/>
    <w:multiLevelType w:val="multilevel"/>
    <w:tmpl w:val="D5605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4E576A"/>
    <w:multiLevelType w:val="hybridMultilevel"/>
    <w:tmpl w:val="3A4CC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75D00"/>
    <w:multiLevelType w:val="hybridMultilevel"/>
    <w:tmpl w:val="3E165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7B"/>
    <w:rsid w:val="00346FB1"/>
    <w:rsid w:val="007503E7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CBEFC-1070-42FF-BCFB-EECF3C53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777B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FF7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77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FF777B"/>
    <w:rPr>
      <w:i/>
      <w:iCs/>
    </w:rPr>
  </w:style>
  <w:style w:type="paragraph" w:styleId="Akapitzlist">
    <w:name w:val="List Paragraph"/>
    <w:basedOn w:val="Normalny"/>
    <w:uiPriority w:val="34"/>
    <w:qFormat/>
    <w:rsid w:val="00FF777B"/>
    <w:pPr>
      <w:ind w:left="720"/>
      <w:contextualSpacing/>
    </w:pPr>
  </w:style>
  <w:style w:type="character" w:customStyle="1" w:styleId="personname">
    <w:name w:val="person_name"/>
    <w:basedOn w:val="Domylnaczcionkaakapitu"/>
    <w:rsid w:val="00FF777B"/>
  </w:style>
  <w:style w:type="character" w:styleId="Hipercze">
    <w:name w:val="Hyperlink"/>
    <w:basedOn w:val="Domylnaczcionkaakapitu"/>
    <w:uiPriority w:val="99"/>
    <w:unhideWhenUsed/>
    <w:rsid w:val="00FF777B"/>
    <w:rPr>
      <w:color w:val="0000FF"/>
      <w:u w:val="single"/>
    </w:rPr>
  </w:style>
  <w:style w:type="table" w:styleId="Tabela-Siatka">
    <w:name w:val="Table Grid"/>
    <w:basedOn w:val="Standardowy"/>
    <w:uiPriority w:val="59"/>
    <w:rsid w:val="00FF777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7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7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777B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77B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77B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FF77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F7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77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77B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FF777B"/>
    <w:pPr>
      <w:spacing w:after="0" w:line="240" w:lineRule="auto"/>
    </w:pPr>
    <w:rPr>
      <w:rFonts w:eastAsiaTheme="minorEastAsia"/>
      <w:lang w:eastAsia="pl-PL"/>
    </w:rPr>
  </w:style>
  <w:style w:type="character" w:customStyle="1" w:styleId="comment-text">
    <w:name w:val="comment-text"/>
    <w:basedOn w:val="Domylnaczcionkaakapitu"/>
    <w:rsid w:val="00FF77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77B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77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FF777B"/>
    <w:rPr>
      <w:rFonts w:eastAsiaTheme="minorEastAsia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777B"/>
    <w:rPr>
      <w:color w:val="808080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77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2134</Words>
  <Characters>12810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Asgranis</dc:creator>
  <cp:keywords/>
  <dc:description/>
  <cp:lastModifiedBy>Asgranis</cp:lastModifiedBy>
  <cp:revision>1</cp:revision>
  <dcterms:created xsi:type="dcterms:W3CDTF">2017-09-14T11:19:00Z</dcterms:created>
  <dcterms:modified xsi:type="dcterms:W3CDTF">2017-09-14T11:19:00Z</dcterms:modified>
</cp:coreProperties>
</file>