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9"/>
        <w:gridCol w:w="30"/>
        <w:gridCol w:w="350"/>
        <w:gridCol w:w="132"/>
        <w:gridCol w:w="132"/>
        <w:gridCol w:w="596"/>
        <w:gridCol w:w="30"/>
        <w:gridCol w:w="900"/>
        <w:gridCol w:w="30"/>
        <w:gridCol w:w="30"/>
        <w:gridCol w:w="511"/>
        <w:gridCol w:w="506"/>
        <w:gridCol w:w="30"/>
        <w:gridCol w:w="135"/>
        <w:gridCol w:w="158"/>
        <w:gridCol w:w="467"/>
        <w:gridCol w:w="387"/>
        <w:gridCol w:w="244"/>
        <w:gridCol w:w="98"/>
        <w:gridCol w:w="189"/>
        <w:gridCol w:w="544"/>
        <w:gridCol w:w="244"/>
        <w:gridCol w:w="254"/>
        <w:gridCol w:w="211"/>
        <w:gridCol w:w="363"/>
        <w:gridCol w:w="370"/>
        <w:gridCol w:w="209"/>
        <w:gridCol w:w="221"/>
        <w:gridCol w:w="318"/>
        <w:gridCol w:w="307"/>
        <w:gridCol w:w="207"/>
        <w:gridCol w:w="190"/>
        <w:gridCol w:w="181"/>
        <w:gridCol w:w="457"/>
        <w:gridCol w:w="30"/>
        <w:gridCol w:w="30"/>
        <w:gridCol w:w="363"/>
        <w:gridCol w:w="30"/>
        <w:gridCol w:w="664"/>
        <w:gridCol w:w="231"/>
        <w:gridCol w:w="231"/>
        <w:gridCol w:w="93"/>
        <w:gridCol w:w="93"/>
        <w:gridCol w:w="1440"/>
        <w:gridCol w:w="392"/>
      </w:tblGrid>
      <w:tr w:rsidR="007B6A7A" w:rsidRPr="007B6A7A" w14:paraId="7EFA9D45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4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35EFA35" w14:textId="0ECB2C98" w:rsidR="007B6A7A" w:rsidRPr="00244BD4" w:rsidRDefault="007B6A7A" w:rsidP="007B6A7A">
            <w:pPr>
              <w:spacing w:after="0" w:line="480" w:lineRule="auto"/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</w:pPr>
            <w:r w:rsidRPr="007B6A7A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  <w:t>Mediati</w:t>
            </w:r>
            <w:r w:rsidRPr="00244BD4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  <w:t xml:space="preserve">ng </w:t>
            </w:r>
            <w:r w:rsidR="0076166B" w:rsidRPr="00244BD4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  <w:t>R</w:t>
            </w:r>
            <w:r w:rsidRPr="00244BD4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  <w:t>ole of Handgrip Strength on the Relationship between Total Well-Being and Verbal Fluency</w:t>
            </w:r>
          </w:p>
          <w:p w14:paraId="0AE14401" w14:textId="1DB1A5F0" w:rsidR="00AB7A1F" w:rsidRPr="007B6A7A" w:rsidRDefault="00AB7A1F" w:rsidP="007B6A7A">
            <w:pPr>
              <w:spacing w:after="0" w:line="480" w:lineRule="auto"/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val="en-US"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7B6A7A" w:rsidRPr="00244BD4" w14:paraId="3DC3CA1C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706822" w14:textId="77777777" w:rsidR="007B6A7A" w:rsidRPr="007B6A7A" w:rsidRDefault="007B6A7A" w:rsidP="007B6A7A">
            <w:pPr>
              <w:spacing w:after="0" w:line="48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57DB29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7F82A5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3AD457F0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2D69AB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383B824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012692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318DE5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1D88BF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13D94A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838D7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D65D02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BABC3D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7B6A7A" w:rsidRPr="00244BD4" w14:paraId="44EE9FFC" w14:textId="77777777" w:rsidTr="007B6A7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E729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C00ED6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7805EFE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6D1215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F82DD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027B6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44D53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B38A2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C89DD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D05F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BBD1E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6FF1E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9F9E6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2.11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8CC8C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007C8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6EE6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E50D2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37922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56E3CB09" w14:textId="77777777" w:rsidTr="007B6A7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7C5AC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B2F15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DE14BCD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725F65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67BBE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A12A9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ECE01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5DB36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7BF6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375FA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5CBC0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0.603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A6C4F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DE2E5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2.70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A387F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A3942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66C7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BC6B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73C1E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74EDEF18" w14:textId="77777777" w:rsidTr="007B6A7A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F0F09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4B706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A250B3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1A2B51D6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AEF3BF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0.460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DC0F3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4018A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0.1294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CFDB10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B7E346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0.2217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3AC8CB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9E03C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0.720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04640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7D4B5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3.56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AC0EFD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BD3E9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1788B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E3B39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6E422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302AAD23" w14:textId="77777777" w:rsidTr="007B6A7A">
        <w:trPr>
          <w:cantSplit/>
          <w:tblCellSpacing w:w="15" w:type="dxa"/>
        </w:trPr>
        <w:tc>
          <w:tcPr>
            <w:tcW w:w="0" w:type="auto"/>
            <w:gridSpan w:val="4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FA6CBE" w14:textId="77777777" w:rsidR="007B6A7A" w:rsidRPr="007B6A7A" w:rsidRDefault="007B6A7A" w:rsidP="007B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B6A7A" w:rsidRPr="007B6A7A" w14:paraId="62600A9C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4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E3B4202" w14:textId="2F530D8D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 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244BD4" w:rsidRPr="007B6A7A" w14:paraId="7A72BD08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83F23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F0F9C1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AA5B06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31F941E2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CAE387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68878330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0BDC7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A3D4000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CD2F7F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A3D968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D81C15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BA3F67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1F09DD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CA4D02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8224A0" w:rsidRPr="00244BD4" w14:paraId="6CE6CA10" w14:textId="77777777" w:rsidTr="00C247D9">
        <w:trPr>
          <w:gridAfter w:val="3"/>
          <w:cantSplit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15431" w14:textId="35A4B113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ACER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E7B484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6050831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A180A4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4F34C2" w14:textId="61F8B88D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A7F70D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ABDA23D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805C2F1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148E0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0.209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98E9A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494A7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BBA9E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71CC8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BF0C3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4458E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0.370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41F6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05080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1115E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8255C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2072F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244BD4" w14:paraId="7265228E" w14:textId="77777777" w:rsidTr="00C247D9">
        <w:trPr>
          <w:gridAfter w:val="3"/>
          <w:cantSplit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E2B654" w14:textId="05E6F0CC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79B1B8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7A3CDC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2199D9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F64F8" w14:textId="783A8741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PWAQ-tot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918A5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275C67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B4B6B04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5639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0.534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AF21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876DA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0.1342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87343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B7F9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0.2649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8BB5A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C3A43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0.791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80FF0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43FA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CAC59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0BA04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109D0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244BD4" w14:paraId="76E096AD" w14:textId="77777777" w:rsidTr="00C247D9">
        <w:trPr>
          <w:gridAfter w:val="3"/>
          <w:cantSplit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CEB9BF2" w14:textId="4CA693F8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ACER </w:t>
            </w:r>
            <w:proofErr w:type="spellStart"/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fluency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CA5E3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F8D52E0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0BB12EA0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149" w:type="dxa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7565C09" w14:textId="00C38642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PWAQ-tot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71589A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504FABD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1B7FD922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2B99D2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0.349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5CEDD0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0212B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0.1292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93A5C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94CAEB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D6BAD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1CB356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0.603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CBB19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067CDA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94998E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7B747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30BD7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4E4C6548" w14:textId="77777777" w:rsidTr="007B6A7A">
        <w:trPr>
          <w:gridAfter w:val="5"/>
          <w:cantSplit/>
          <w:tblCellSpacing w:w="15" w:type="dxa"/>
        </w:trPr>
        <w:tc>
          <w:tcPr>
            <w:tcW w:w="0" w:type="auto"/>
            <w:gridSpan w:val="4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016A01" w14:textId="77777777" w:rsidR="007B6A7A" w:rsidRPr="007B6A7A" w:rsidRDefault="007B6A7A" w:rsidP="007B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2FDC934" w14:textId="18FEEC41" w:rsidR="008224A0" w:rsidRPr="00244BD4" w:rsidRDefault="007B6A7A" w:rsidP="007B6A7A">
      <w:pPr>
        <w:pStyle w:val="Titolo1"/>
        <w:rPr>
          <w:rFonts w:ascii="Segoe UI" w:hAnsi="Segoe UI" w:cs="Segoe UI"/>
          <w:color w:val="333333"/>
          <w:sz w:val="20"/>
          <w:szCs w:val="20"/>
          <w:lang w:val="en-US"/>
        </w:rPr>
      </w:pPr>
      <w:r w:rsidRPr="007B6A7A">
        <w:rPr>
          <w:rFonts w:ascii="Segoe UI" w:hAnsi="Segoe UI" w:cs="Segoe UI"/>
          <w:color w:val="333333"/>
          <w:sz w:val="20"/>
          <w:szCs w:val="20"/>
          <w:lang w:val="en-US"/>
        </w:rPr>
        <w:t> </w:t>
      </w:r>
    </w:p>
    <w:p w14:paraId="06BA466B" w14:textId="77777777" w:rsidR="008224A0" w:rsidRPr="00244BD4" w:rsidRDefault="008224A0">
      <w:pPr>
        <w:rPr>
          <w:rFonts w:ascii="Segoe UI" w:eastAsia="Times New Roman" w:hAnsi="Segoe UI" w:cs="Segoe UI"/>
          <w:b/>
          <w:bCs/>
          <w:color w:val="333333"/>
          <w:kern w:val="36"/>
          <w:sz w:val="20"/>
          <w:szCs w:val="20"/>
          <w:lang w:val="en-US" w:eastAsia="it-IT"/>
        </w:rPr>
      </w:pPr>
      <w:r w:rsidRPr="00244BD4">
        <w:rPr>
          <w:rFonts w:ascii="Segoe UI" w:hAnsi="Segoe UI" w:cs="Segoe UI"/>
          <w:color w:val="333333"/>
          <w:sz w:val="20"/>
          <w:szCs w:val="20"/>
          <w:lang w:val="en-US"/>
        </w:rPr>
        <w:br w:type="page"/>
      </w:r>
    </w:p>
    <w:p w14:paraId="36259C26" w14:textId="5BC6FF58" w:rsidR="007B6A7A" w:rsidRPr="00244BD4" w:rsidRDefault="007B6A7A" w:rsidP="007B6A7A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="0076166B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="008224A0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Coping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Verbal Fluency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78"/>
        <w:gridCol w:w="156"/>
        <w:gridCol w:w="30"/>
        <w:gridCol w:w="449"/>
        <w:gridCol w:w="257"/>
        <w:gridCol w:w="30"/>
        <w:gridCol w:w="310"/>
        <w:gridCol w:w="733"/>
        <w:gridCol w:w="186"/>
        <w:gridCol w:w="30"/>
        <w:gridCol w:w="374"/>
        <w:gridCol w:w="407"/>
        <w:gridCol w:w="30"/>
        <w:gridCol w:w="360"/>
        <w:gridCol w:w="1289"/>
        <w:gridCol w:w="30"/>
        <w:gridCol w:w="156"/>
        <w:gridCol w:w="96"/>
        <w:gridCol w:w="541"/>
        <w:gridCol w:w="96"/>
        <w:gridCol w:w="93"/>
        <w:gridCol w:w="347"/>
        <w:gridCol w:w="387"/>
        <w:gridCol w:w="374"/>
        <w:gridCol w:w="30"/>
        <w:gridCol w:w="1513"/>
        <w:gridCol w:w="30"/>
        <w:gridCol w:w="595"/>
        <w:gridCol w:w="396"/>
        <w:gridCol w:w="30"/>
        <w:gridCol w:w="517"/>
        <w:gridCol w:w="186"/>
        <w:gridCol w:w="694"/>
        <w:gridCol w:w="201"/>
      </w:tblGrid>
      <w:tr w:rsidR="007B6A7A" w:rsidRPr="007B6A7A" w14:paraId="5CEFA9D8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3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BE435C5" w14:textId="4303E443" w:rsidR="007B6A7A" w:rsidRPr="007B6A7A" w:rsidRDefault="00AB7A1F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7B6A7A" w:rsidRPr="007B6A7A" w14:paraId="2DACFBF8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53B728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A664C1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741742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16101732" w14:textId="77777777" w:rsidTr="007B6A7A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4B2D6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3F191611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70619E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5DC344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18CB8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444931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B8A629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CB1FB5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8C07B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244BD4" w:rsidRPr="007B6A7A" w14:paraId="211E6760" w14:textId="77777777" w:rsidTr="007B6A7A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69039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E7831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59C4DEC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866278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678B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522A8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361DF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27502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3A214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1BCDC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B31AF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0.0966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E92B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EEF1D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C06E8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5D8F2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48CD8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01036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19.7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ECD7C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7B6A7A" w14:paraId="58204419" w14:textId="77777777" w:rsidTr="007B6A7A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709A4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DC604D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9674C21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AE065E2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B1450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B2D52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A8BD7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797F2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10F8B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1E7F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B8DC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0.2772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0B9A0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02E5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4.72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9E4ED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427CF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1162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7BAAC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80.3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52D77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7B6A7A" w14:paraId="2DB97BED" w14:textId="77777777" w:rsidTr="007B6A7A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8E14D8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67CA60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6CB7D4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77929DD4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EBDCA5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20792D0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982C6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3EC220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4E2C36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0.15783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703F1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F30E69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0.3324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0B002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B11B51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5.44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5CA31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E9C00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778FDD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AE588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85FFF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4246A449" w14:textId="77777777" w:rsidTr="007B6A7A">
        <w:trPr>
          <w:gridAfter w:val="5"/>
          <w:cantSplit/>
          <w:tblCellSpacing w:w="15" w:type="dxa"/>
        </w:trPr>
        <w:tc>
          <w:tcPr>
            <w:tcW w:w="0" w:type="auto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D3FABB" w14:textId="77777777" w:rsidR="007B6A7A" w:rsidRPr="007B6A7A" w:rsidRDefault="007B6A7A" w:rsidP="007B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7B6A7A" w:rsidRPr="007B6A7A" w14:paraId="58FAFFF8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7CCDB05" w14:textId="3A234FEC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 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7B6A7A" w:rsidRPr="007B6A7A" w14:paraId="6C93467D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3AACEE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08E626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7228C8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39E9A179" w14:textId="77777777" w:rsidTr="007B6A7A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040E56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5BA6ECDB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D971D0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09F013C1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3288C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B57CC6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80B343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69EA6D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5356AE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310715" w14:textId="77777777" w:rsidR="007B6A7A" w:rsidRPr="007B6A7A" w:rsidRDefault="007B6A7A" w:rsidP="007B6A7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7B6A7A" w:rsidRPr="00244BD4" w14:paraId="43BB1AC7" w14:textId="77777777" w:rsidTr="007B6A7A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467B6" w14:textId="29C47E55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ACER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cy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6B9945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7DE3B1F9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32F895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B5311C" w14:textId="669ECE5E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2A0332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9C9711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004C76A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63069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00F44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8E3D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39C64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79B3D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FF44113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71622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0D01DF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A100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E5B61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871FCA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DB724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5B69B709" w14:textId="77777777" w:rsidTr="007B6A7A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FF252C" w14:textId="78234A7D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203DF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D9B314B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5BED55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0AAB23" w14:textId="32562B03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5463B0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181281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2EBA2F7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D7C8C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3F5B6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3679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C9395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AA58D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1FD2F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ED9F9B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10CE8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D00D59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5.81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9CF65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A3F7F8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6CC90D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244BD4" w14:paraId="63C8F50E" w14:textId="77777777" w:rsidTr="007B6A7A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19FC0C5" w14:textId="1C5883CA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ACER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cy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B2F9A4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51FEBA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249F901A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867FEA7" w14:textId="0A39E047" w:rsidR="007B6A7A" w:rsidRPr="007B6A7A" w:rsidRDefault="008224A0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8A111E6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06389E78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5240303" w14:textId="77777777" w:rsidR="007B6A7A" w:rsidRPr="007B6A7A" w:rsidRDefault="007B6A7A" w:rsidP="007B6A7A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94646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4DBB25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563415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5190077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33B25E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4E9186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317F3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E97FDF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FDB7EA1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4.72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295C0A2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0BA7AC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2C3A64" w14:textId="77777777" w:rsidR="007B6A7A" w:rsidRPr="007B6A7A" w:rsidRDefault="007B6A7A" w:rsidP="007B6A7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7B6A7A" w:rsidRPr="007B6A7A" w14:paraId="285EBAD5" w14:textId="77777777" w:rsidTr="007B6A7A">
        <w:trPr>
          <w:cantSplit/>
          <w:tblCellSpacing w:w="15" w:type="dxa"/>
        </w:trPr>
        <w:tc>
          <w:tcPr>
            <w:tcW w:w="0" w:type="auto"/>
            <w:gridSpan w:val="3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6DF50D" w14:textId="77777777" w:rsidR="007B6A7A" w:rsidRPr="007B6A7A" w:rsidRDefault="007B6A7A" w:rsidP="007B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5323F51" w14:textId="77777777" w:rsidR="007B6A7A" w:rsidRPr="007B6A7A" w:rsidRDefault="007B6A7A" w:rsidP="007B6A7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7B6A7A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5B4A5F2F" w14:textId="416CBDFA" w:rsidR="008224A0" w:rsidRPr="00244BD4" w:rsidRDefault="008224A0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1C152449" w14:textId="7523739E" w:rsidR="008224A0" w:rsidRPr="00244BD4" w:rsidRDefault="008224A0" w:rsidP="008224A0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="0076166B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Emotional Competences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Verbal Fluency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78"/>
        <w:gridCol w:w="156"/>
        <w:gridCol w:w="30"/>
        <w:gridCol w:w="449"/>
        <w:gridCol w:w="257"/>
        <w:gridCol w:w="30"/>
        <w:gridCol w:w="310"/>
        <w:gridCol w:w="733"/>
        <w:gridCol w:w="186"/>
        <w:gridCol w:w="30"/>
        <w:gridCol w:w="1089"/>
        <w:gridCol w:w="1237"/>
        <w:gridCol w:w="30"/>
        <w:gridCol w:w="126"/>
        <w:gridCol w:w="137"/>
        <w:gridCol w:w="596"/>
        <w:gridCol w:w="380"/>
        <w:gridCol w:w="220"/>
        <w:gridCol w:w="213"/>
        <w:gridCol w:w="517"/>
        <w:gridCol w:w="93"/>
        <w:gridCol w:w="93"/>
        <w:gridCol w:w="347"/>
        <w:gridCol w:w="454"/>
        <w:gridCol w:w="437"/>
        <w:gridCol w:w="30"/>
        <w:gridCol w:w="777"/>
        <w:gridCol w:w="30"/>
        <w:gridCol w:w="777"/>
        <w:gridCol w:w="203"/>
        <w:gridCol w:w="517"/>
        <w:gridCol w:w="186"/>
        <w:gridCol w:w="625"/>
        <w:gridCol w:w="201"/>
      </w:tblGrid>
      <w:tr w:rsidR="008224A0" w:rsidRPr="008224A0" w14:paraId="11F2B30E" w14:textId="77777777" w:rsidTr="008224A0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3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C3E6D44" w14:textId="7398ABCE" w:rsidR="008224A0" w:rsidRPr="008224A0" w:rsidRDefault="00AB7A1F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224A0" w:rsidRPr="008224A0" w14:paraId="0226E5A4" w14:textId="77777777" w:rsidTr="008224A0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CBE26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B93360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F4DF4A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77B164C3" w14:textId="77777777" w:rsidTr="008224A0">
        <w:trPr>
          <w:gridAfter w:val="5"/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446A3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0AABAB0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C8B718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2506A8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7D4D73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10F644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C45F1A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813E77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4622CA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244BD4" w:rsidRPr="008224A0" w14:paraId="42DBFD48" w14:textId="77777777" w:rsidTr="008224A0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394A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1BE38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4F57A4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861D342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26B6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0F6C3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B7685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2B0D8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B2BCC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-8.12e−4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01C64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1FBE4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D262C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4821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9EF09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7FA01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2DCC7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0A45A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1EEFA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224A0" w14:paraId="1D3450EC" w14:textId="77777777" w:rsidTr="008224A0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908E6C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481DB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7E66003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BFE286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61FFE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A2B87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8AFFD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8518A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F477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03450D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DB74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0.2128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3BCAD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E0B97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73E7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64CD0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1A3F0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F03C2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401A0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224A0" w14:paraId="7255D80C" w14:textId="77777777" w:rsidTr="008224A0">
        <w:trPr>
          <w:gridAfter w:val="5"/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112C4C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DD532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1CBB63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F1B2F67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F67C2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B06AAA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9CCCBF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BA84A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801E1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1081C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85056B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0.2279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1C4C2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1A2568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DF25A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AB46DF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6EC08C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818B46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6CD703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6CFFD8C8" w14:textId="77777777" w:rsidTr="008224A0">
        <w:trPr>
          <w:gridAfter w:val="5"/>
          <w:cantSplit/>
          <w:tblCellSpacing w:w="15" w:type="dxa"/>
        </w:trPr>
        <w:tc>
          <w:tcPr>
            <w:tcW w:w="0" w:type="auto"/>
            <w:gridSpan w:val="3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4E32CD" w14:textId="77777777" w:rsidR="008224A0" w:rsidRPr="008224A0" w:rsidRDefault="008224A0" w:rsidP="0082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224A0" w:rsidRPr="008224A0" w14:paraId="1D8735F5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3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8DBA649" w14:textId="721DB273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 </w:t>
            </w: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224A0" w:rsidRPr="008224A0" w14:paraId="30B124F8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2DC028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31BBA9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F92945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319BCEA7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E3FCF6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36C2C0E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E2E1E4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600A246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5E24F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BD8AF3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8856F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7DB8B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235284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21613B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8224A0" w:rsidRPr="00244BD4" w14:paraId="6C318D24" w14:textId="77777777" w:rsidTr="008224A0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53BBAD" w14:textId="62A93619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ACER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cy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3C1FA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C455D6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C1CFA21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B4A94B" w14:textId="3E36179F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CF6BE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76B459A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959DFC3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A2C3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0.2091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AFBEF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D899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D3E50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063DE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8159C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45EDE9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8F48B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E63F5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19E8A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FEC03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2088E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244BD4" w14:paraId="5729D700" w14:textId="77777777" w:rsidTr="008224A0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0092E4" w14:textId="2923E87E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10158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517FBE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4275E13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50EF99" w14:textId="20E8E40A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EC-PWAQ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47B41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FF928B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49B7528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EA4B5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9DB5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4181E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219C8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7F2C4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1967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8595B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CD627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46AED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EAF535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1DF30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00F7A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244BD4" w14:paraId="5A35884C" w14:textId="77777777" w:rsidTr="008224A0">
        <w:trPr>
          <w:cantSplit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B29F536" w14:textId="16A5D4B5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ACER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7B6A7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fluen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cy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3B12423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0DC40E9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57048F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ACEA1A" w14:textId="7E591DA5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EC-PWAQ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79DB94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8D94D08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36CF1E3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88845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0.1312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4975D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398A9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C86E7D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79489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E3DEF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ED967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AB1A91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B1E0F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0FD08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C077E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EC3D7A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5DEE3880" w14:textId="77777777" w:rsidTr="008224A0">
        <w:trPr>
          <w:cantSplit/>
          <w:tblCellSpacing w:w="15" w:type="dxa"/>
        </w:trPr>
        <w:tc>
          <w:tcPr>
            <w:tcW w:w="0" w:type="auto"/>
            <w:gridSpan w:val="37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BAA8E5" w14:textId="77777777" w:rsidR="008224A0" w:rsidRPr="008224A0" w:rsidRDefault="008224A0" w:rsidP="0082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6FA6224" w14:textId="77777777" w:rsidR="008224A0" w:rsidRPr="008224A0" w:rsidRDefault="008224A0" w:rsidP="008224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224A0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03C0F997" w14:textId="5D92403E" w:rsidR="008224A0" w:rsidRPr="00244BD4" w:rsidRDefault="008224A0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6EA91231" w14:textId="2404E4E4" w:rsidR="008224A0" w:rsidRPr="00244BD4" w:rsidRDefault="008224A0" w:rsidP="008224A0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="0076166B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Coping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Clock Drawing Task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156"/>
        <w:gridCol w:w="861"/>
        <w:gridCol w:w="215"/>
        <w:gridCol w:w="733"/>
        <w:gridCol w:w="186"/>
        <w:gridCol w:w="1243"/>
        <w:gridCol w:w="242"/>
        <w:gridCol w:w="839"/>
        <w:gridCol w:w="242"/>
        <w:gridCol w:w="517"/>
        <w:gridCol w:w="186"/>
        <w:gridCol w:w="625"/>
        <w:gridCol w:w="186"/>
        <w:gridCol w:w="1143"/>
        <w:gridCol w:w="337"/>
      </w:tblGrid>
      <w:tr w:rsidR="008224A0" w:rsidRPr="008224A0" w14:paraId="523F5BB2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49DBBE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224A0" w:rsidRPr="008224A0" w14:paraId="6DBC6A53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ADAB61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94A1C6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0EF43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3A2CFC12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47EBC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22C6A30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F27EE4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FAC74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BC799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924F0F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EFAFD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38B5B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9F6685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8224A0" w:rsidRPr="008224A0" w14:paraId="24EF4A36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CF0CD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2C66D4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6719AD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F4F3E44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14AE0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66833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C4A1E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85164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B4946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AF3CB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B922E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7BE8E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A1E32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94C3E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2B983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7BF52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79FF8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4D277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5A897583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FEAE8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79E0E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9B708A4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0DD350E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D4434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26CB7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57B29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B7DC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C5589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-0.03328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E396A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16842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D92BC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0658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F4B54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DB439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BC561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3E80B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DD1C0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202FB3F1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66E002C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509932B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B5FA3C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1F1AC3E4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D9B71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523FE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6A6A7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6843AF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D7E63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AA85BF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7DD209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93754F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C325A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B87572C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22809F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513913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B7ADB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38F6C04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44B232FB" w14:textId="77777777" w:rsidTr="008224A0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16D9E6" w14:textId="77777777" w:rsidR="008224A0" w:rsidRPr="008224A0" w:rsidRDefault="008224A0" w:rsidP="0082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35AACA4" w14:textId="77777777" w:rsidR="008224A0" w:rsidRPr="008224A0" w:rsidRDefault="008224A0" w:rsidP="008224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224A0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86"/>
        <w:gridCol w:w="263"/>
        <w:gridCol w:w="156"/>
        <w:gridCol w:w="1039"/>
        <w:gridCol w:w="186"/>
        <w:gridCol w:w="410"/>
        <w:gridCol w:w="299"/>
        <w:gridCol w:w="861"/>
        <w:gridCol w:w="215"/>
        <w:gridCol w:w="733"/>
        <w:gridCol w:w="186"/>
        <w:gridCol w:w="1243"/>
        <w:gridCol w:w="242"/>
        <w:gridCol w:w="839"/>
        <w:gridCol w:w="242"/>
        <w:gridCol w:w="517"/>
        <w:gridCol w:w="186"/>
        <w:gridCol w:w="694"/>
        <w:gridCol w:w="201"/>
      </w:tblGrid>
      <w:tr w:rsidR="008224A0" w:rsidRPr="008224A0" w14:paraId="66FA85A3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89DC0C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224A0" w:rsidRPr="008224A0" w14:paraId="182FF9C6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E5A02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3D94CB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81F20F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7B542A90" w14:textId="77777777" w:rsidTr="008224A0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8DEFF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773C3BDC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D1524B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654EEC53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CD0744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9C90C0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69CF71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481D02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8DB26A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025A6F" w14:textId="77777777" w:rsidR="008224A0" w:rsidRPr="008224A0" w:rsidRDefault="008224A0" w:rsidP="008224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244BD4" w:rsidRPr="008224A0" w14:paraId="5098AFE2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F1D923" w14:textId="0E2A7BA1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23F33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937A86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745570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299EC8" w14:textId="1550B0C4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BD51A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EF3065B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0C47A6DB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D8D23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05335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0572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6BF08B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5F7F6F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-0.00862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4CB277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B50A9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43C50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6AB3D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81EC7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585A6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9119D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224A0" w14:paraId="75C60E87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05117" w14:textId="001D7692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53869D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8603C22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EEFAB02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805094" w14:textId="3F77B7C2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A02A7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F8AC678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9ECA0E4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E5269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07426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8C574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FDB03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5DEAE6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0946F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F3F0D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6AEE5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45C2EA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535FE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92F309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82A377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224A0" w14:paraId="4042F500" w14:textId="77777777" w:rsidTr="008224A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A284C73" w14:textId="485D73FF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09B7EA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AE14136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E8F66BE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6574B7" w14:textId="706FF760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3B8DB0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8B7607F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DFDAD85" w14:textId="77777777" w:rsidR="008224A0" w:rsidRPr="008224A0" w:rsidRDefault="008224A0" w:rsidP="008224A0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F6A8C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B68002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059CE21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0459625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9DA7DE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-0.03328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33D9963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D32337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EE066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78AA9F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F36680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41E5AD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224A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1517E8" w14:textId="77777777" w:rsidR="008224A0" w:rsidRPr="008224A0" w:rsidRDefault="008224A0" w:rsidP="008224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224A0" w:rsidRPr="008224A0" w14:paraId="0456493B" w14:textId="77777777" w:rsidTr="008224A0">
        <w:trPr>
          <w:cantSplit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BDD30B" w14:textId="77777777" w:rsidR="008224A0" w:rsidRPr="008224A0" w:rsidRDefault="008224A0" w:rsidP="00822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D44160D" w14:textId="77777777" w:rsidR="008224A0" w:rsidRPr="008224A0" w:rsidRDefault="008224A0" w:rsidP="008224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224A0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4EB761E4" w14:textId="1272044E" w:rsidR="008224A0" w:rsidRPr="00244BD4" w:rsidRDefault="008224A0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059F3A70" w14:textId="191DF161" w:rsidR="008F4924" w:rsidRPr="00244BD4" w:rsidRDefault="008F4924" w:rsidP="008F4924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="0076166B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="00B747D7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Total Well-Being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and </w:t>
      </w:r>
      <w:r w:rsidR="00B747D7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Trail Making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Task</w:t>
      </w:r>
      <w:r w:rsidR="00B747D7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(Part 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156"/>
        <w:gridCol w:w="846"/>
        <w:gridCol w:w="230"/>
        <w:gridCol w:w="733"/>
        <w:gridCol w:w="186"/>
        <w:gridCol w:w="963"/>
        <w:gridCol w:w="246"/>
        <w:gridCol w:w="1112"/>
        <w:gridCol w:w="246"/>
        <w:gridCol w:w="597"/>
        <w:gridCol w:w="186"/>
        <w:gridCol w:w="625"/>
        <w:gridCol w:w="186"/>
        <w:gridCol w:w="1143"/>
        <w:gridCol w:w="337"/>
      </w:tblGrid>
      <w:tr w:rsidR="008F4924" w:rsidRPr="008F4924" w14:paraId="728061FF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213891F" w14:textId="1D8ADEF9" w:rsidR="008F4924" w:rsidRPr="008F4924" w:rsidRDefault="00AB7A1F" w:rsidP="008F492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val="en-US"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F4924" w:rsidRPr="008F4924" w14:paraId="00411474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3C57AB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FC017B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D194AA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7FEC2A6F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BA5FAF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7F5A999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6781F75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5BB349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F99A97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AC46A2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1E7C08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892E2E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BD4426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8F4924" w:rsidRPr="008F4924" w14:paraId="583014F9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24F337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934770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7328984F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767FC04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3C264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946EBD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6954DA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E9035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31F9C5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47DA4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8CA15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175E0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7E1172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702E6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B05BF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C5D27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2778F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7965C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642F4098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A16E39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0E4B6A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A6FD8A8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FD772E2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5F176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109E75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69BCD8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2800B8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B05C6D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D6834F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78530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15170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20E37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C4605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FF3E5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2C645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1663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8C4B3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63D82268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CDF478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F284CA1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8107656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A987D69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70FF983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E404A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939AB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A337B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9D747F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8B002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90E39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0778CB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5D39AA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47A2705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D37B2C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CD1319C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6920EA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207292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01B6DF51" w14:textId="77777777" w:rsidTr="008F4924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ACD010" w14:textId="77777777" w:rsidR="008F4924" w:rsidRPr="008F4924" w:rsidRDefault="008F4924" w:rsidP="008F4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FA1D04F" w14:textId="77777777" w:rsidR="008F4924" w:rsidRPr="008F4924" w:rsidRDefault="008F4924" w:rsidP="008F49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F4924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86"/>
        <w:gridCol w:w="263"/>
        <w:gridCol w:w="156"/>
        <w:gridCol w:w="1062"/>
        <w:gridCol w:w="186"/>
        <w:gridCol w:w="410"/>
        <w:gridCol w:w="299"/>
        <w:gridCol w:w="846"/>
        <w:gridCol w:w="230"/>
        <w:gridCol w:w="733"/>
        <w:gridCol w:w="186"/>
        <w:gridCol w:w="1050"/>
        <w:gridCol w:w="233"/>
        <w:gridCol w:w="1050"/>
        <w:gridCol w:w="233"/>
        <w:gridCol w:w="597"/>
        <w:gridCol w:w="186"/>
        <w:gridCol w:w="694"/>
        <w:gridCol w:w="201"/>
      </w:tblGrid>
      <w:tr w:rsidR="008F4924" w:rsidRPr="008F4924" w14:paraId="5CEC533E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DC15525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F4924" w:rsidRPr="008F4924" w14:paraId="3537F20F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425374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88727E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9D0E3C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6CBF92A0" w14:textId="77777777" w:rsidTr="008F492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4DF042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F06E067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DBB3BF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688B888A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021463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D4F648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F8D33E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CCB603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6F4550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C2FF0D" w14:textId="77777777" w:rsidR="008F4924" w:rsidRPr="008F4924" w:rsidRDefault="008F4924" w:rsidP="008F492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244BD4" w:rsidRPr="008F4924" w14:paraId="7533AE39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68FC8A" w14:textId="4271BF1C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B747D7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ACE9B7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E8ED212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81DC60B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43751A" w14:textId="09D961CA" w:rsidR="008F4924" w:rsidRPr="008F4924" w:rsidRDefault="00E975BF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F04FDE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D34E74B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199F472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43AF33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A5260C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B1712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4DBF8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87A7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-0.5293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3F603A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5B7CF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D5FF26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AA327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5EDB0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0515D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24072B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F4924" w14:paraId="71FFF284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AFA3FC" w14:textId="43901457" w:rsidR="008F4924" w:rsidRPr="008F4924" w:rsidRDefault="00E975BF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32EE50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7FED3EE3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B9283C6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D61FC4" w14:textId="7EA0BE10" w:rsidR="008F4924" w:rsidRPr="008F4924" w:rsidRDefault="00C247D9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PWAQ-tot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8D7E12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A2A202D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D213B90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F6B54B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95B7A3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B2EDA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545992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FCDC2D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9795A6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54B8F9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0.6886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92715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D4FC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9A8EF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6A5A96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221EB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8F4924" w14:paraId="5BD10D81" w14:textId="77777777" w:rsidTr="008F492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307B516" w14:textId="54F6035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E975BF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9BAAC3C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696E702F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CD2AB9E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90E9F7E" w14:textId="1216D4DB" w:rsidR="008F4924" w:rsidRPr="008F4924" w:rsidRDefault="00C247D9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PWAQ-tot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098F78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6D1E19B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CC8F08A" w14:textId="77777777" w:rsidR="008F4924" w:rsidRPr="008F4924" w:rsidRDefault="008F4924" w:rsidP="008F492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3C0DA7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88E1B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647FA07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4FC27F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8E567D0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-0.6361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CC830E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7CCB0E4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2AAD798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1DC7F8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48D688F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F10C58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F492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735001" w14:textId="77777777" w:rsidR="008F4924" w:rsidRPr="008F4924" w:rsidRDefault="008F4924" w:rsidP="008F492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F4924" w:rsidRPr="008F4924" w14:paraId="5ED5C5A3" w14:textId="77777777" w:rsidTr="008F4924">
        <w:trPr>
          <w:cantSplit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FFF137" w14:textId="77777777" w:rsidR="008F4924" w:rsidRPr="008F4924" w:rsidRDefault="008F4924" w:rsidP="008F4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A0BE564" w14:textId="77777777" w:rsidR="008F4924" w:rsidRPr="008F4924" w:rsidRDefault="008F4924" w:rsidP="008F49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F4924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3B1BE380" w14:textId="1D0A4179" w:rsidR="00B020EF" w:rsidRPr="00244BD4" w:rsidRDefault="00B020EF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1948FF42" w14:textId="3A9C752A" w:rsidR="00AE7893" w:rsidRPr="00244BD4" w:rsidRDefault="00AE7893" w:rsidP="00AE7893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="0076166B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Coping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Trail Making Task (Part 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156"/>
        <w:gridCol w:w="870"/>
        <w:gridCol w:w="206"/>
        <w:gridCol w:w="733"/>
        <w:gridCol w:w="186"/>
        <w:gridCol w:w="963"/>
        <w:gridCol w:w="246"/>
        <w:gridCol w:w="1112"/>
        <w:gridCol w:w="246"/>
        <w:gridCol w:w="597"/>
        <w:gridCol w:w="186"/>
        <w:gridCol w:w="625"/>
        <w:gridCol w:w="186"/>
        <w:gridCol w:w="1143"/>
        <w:gridCol w:w="337"/>
      </w:tblGrid>
      <w:tr w:rsidR="00AE7893" w:rsidRPr="00AE7893" w14:paraId="184347FE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DF91910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AE7893" w:rsidRPr="00AE7893" w14:paraId="368D6EAE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2D9232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4E6779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E46898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7B961C56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DBCC6B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0D3E2274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BC801A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B359F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94D5E0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DDC64B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0D15DE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0CD1C6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85086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AE7893" w:rsidRPr="00AE7893" w14:paraId="618935EC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CA1297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3814BC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18016AA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9F22B3C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716E7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7D67B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DC2FF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28ACD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7B57A0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D4C5A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6C72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D2EE52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0DA0C0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DC9AE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2E54E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7BC702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8E79B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DF7B4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2E6A15DB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E6847C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757C84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33683E8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D6F3EB6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C5A76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B31739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8E973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CB51B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CCC49F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9FCC52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E475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B3E7D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1FA0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7186A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6AF2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BA046A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485EE0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6CA7B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2607CEDE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6D54342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E820681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4D40604C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9BB30DB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4E14F4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786B4DA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5D4CB5D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8A832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D65D3D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DC3C08E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BEE7CB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BCF394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7D52D2A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326BF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64B60E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FA8E9F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E246904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DDB8D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21F32EF5" w14:textId="77777777" w:rsidTr="00AE7893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97E32F" w14:textId="77777777" w:rsidR="00AE7893" w:rsidRPr="00AE7893" w:rsidRDefault="00AE7893" w:rsidP="00AE7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95D3F47" w14:textId="77777777" w:rsidR="00AE7893" w:rsidRPr="00AE7893" w:rsidRDefault="00AE7893" w:rsidP="00AE789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AE7893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86"/>
        <w:gridCol w:w="263"/>
        <w:gridCol w:w="156"/>
        <w:gridCol w:w="1039"/>
        <w:gridCol w:w="186"/>
        <w:gridCol w:w="410"/>
        <w:gridCol w:w="299"/>
        <w:gridCol w:w="846"/>
        <w:gridCol w:w="230"/>
        <w:gridCol w:w="733"/>
        <w:gridCol w:w="186"/>
        <w:gridCol w:w="1050"/>
        <w:gridCol w:w="233"/>
        <w:gridCol w:w="1050"/>
        <w:gridCol w:w="233"/>
        <w:gridCol w:w="597"/>
        <w:gridCol w:w="186"/>
        <w:gridCol w:w="694"/>
        <w:gridCol w:w="201"/>
      </w:tblGrid>
      <w:tr w:rsidR="00AE7893" w:rsidRPr="00AE7893" w14:paraId="1EBEDD83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59514B34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AE7893" w:rsidRPr="00AE7893" w14:paraId="3E86A3BD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44B958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8714C6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34C56B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1B9C6AE6" w14:textId="77777777" w:rsidTr="00AE7893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446BE4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31EBE8B0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4A8021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3F2243CF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904387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7B5806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ECD10B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1C7E4A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25E149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405F80" w14:textId="77777777" w:rsidR="00AE7893" w:rsidRPr="00AE7893" w:rsidRDefault="00AE7893" w:rsidP="00AE789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244BD4" w:rsidRPr="00AE7893" w14:paraId="118C081A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BDB246" w14:textId="190F681F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6D1487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5B94481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F85CAF4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C7AE0F" w14:textId="50832D5A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6D50DD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1C3F8D8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262E1FAE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22C4E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EA7AD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78318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11A9B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A8B3D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08EBB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47C1CB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E25B5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D612B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989341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55F4D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9F8A5D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AE7893" w14:paraId="4698B7AE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1F79A7" w14:textId="2A239895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8ADBF4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824E2C7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5A1CBC8A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79E894" w14:textId="02846997" w:rsidR="00AE7893" w:rsidRPr="00AE7893" w:rsidRDefault="009A54F9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DC4591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365904F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A5E0F39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57AE67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E7EDF2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035C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BFD78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77A6D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802BD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D9DB97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0FBE6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2C6F1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AE723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616083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026AD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AE7893" w14:paraId="304F00A4" w14:textId="77777777" w:rsidTr="00AE7893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BCB5936" w14:textId="646A4094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2A6600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C97F1BB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2C2163C8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7FDC920" w14:textId="466154E2" w:rsidR="00AE7893" w:rsidRPr="00AE7893" w:rsidRDefault="009A54F9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SC-PWAQ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E197F74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33B7323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0ABCD212" w14:textId="77777777" w:rsidR="00AE7893" w:rsidRPr="00AE7893" w:rsidRDefault="00AE7893" w:rsidP="00AE7893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D3B38A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C9B750C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2E624E0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221853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B00284F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017214F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65BFE5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47F991E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E220770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A8430F9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579FC3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AE789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898FDD7" w14:textId="77777777" w:rsidR="00AE7893" w:rsidRPr="00AE7893" w:rsidRDefault="00AE7893" w:rsidP="00AE7893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AE7893" w:rsidRPr="00AE7893" w14:paraId="4491AE92" w14:textId="77777777" w:rsidTr="00AE7893">
        <w:trPr>
          <w:cantSplit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D85DC1" w14:textId="77777777" w:rsidR="00AE7893" w:rsidRPr="00AE7893" w:rsidRDefault="00AE7893" w:rsidP="00AE7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3E301BD" w14:textId="77777777" w:rsidR="00AE7893" w:rsidRPr="00AE7893" w:rsidRDefault="00AE7893" w:rsidP="00AE789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AE7893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2D7E85EA" w14:textId="2A3DA322" w:rsidR="002B4600" w:rsidRPr="00244BD4" w:rsidRDefault="002B4600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178ACAF5" w14:textId="66BCDFAE" w:rsidR="007F76C9" w:rsidRPr="00244BD4" w:rsidRDefault="007F76C9" w:rsidP="007F76C9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R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ole of Handgrip Strength on the Relationship between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Emotional 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Co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mpetences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Trail Making Task (Part 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156"/>
        <w:gridCol w:w="870"/>
        <w:gridCol w:w="206"/>
        <w:gridCol w:w="733"/>
        <w:gridCol w:w="186"/>
        <w:gridCol w:w="1050"/>
        <w:gridCol w:w="233"/>
        <w:gridCol w:w="1050"/>
        <w:gridCol w:w="233"/>
        <w:gridCol w:w="705"/>
        <w:gridCol w:w="186"/>
        <w:gridCol w:w="625"/>
        <w:gridCol w:w="186"/>
        <w:gridCol w:w="1179"/>
        <w:gridCol w:w="301"/>
      </w:tblGrid>
      <w:tr w:rsidR="00CB4BA4" w:rsidRPr="00CB4BA4" w14:paraId="1BE9884A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8D62F84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CB4BA4" w:rsidRPr="00CB4BA4" w14:paraId="178ADC3F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1E2E3C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E0AC35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3B431F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5015E773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302A83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63DBC452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076ABD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968C2F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8CB167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7EA8F4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24637E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09C438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B98452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CB4BA4" w:rsidRPr="00CB4BA4" w14:paraId="7F643FF9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5D0050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E1FF96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6170784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C882D9E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4AD7FF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4D240E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6D25CB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4FCE7E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B160E8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DF99C4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1AED3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0B17F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A264E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059835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ACFC20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512D6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483AE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07E83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582A1CC4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F723ED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2A074C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1666E466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0454E537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EA1F62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C2D97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1E063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E1779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B50529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93F00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6C196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167A19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570572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78C3B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88955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B983E2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052E4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90.08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CCFD9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39AA5F5A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29E75E6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1DEB91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AE312E9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4594A97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08F437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31B35E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5F0597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A586BF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92F16BF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E884A3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932B7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F76334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AA575D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-3.246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8A5A80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2C950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75DD7A8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626FEA8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043678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4CFC4754" w14:textId="77777777" w:rsidTr="00CB4BA4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18DDA7" w14:textId="77777777" w:rsidR="00CB4BA4" w:rsidRPr="00CB4BA4" w:rsidRDefault="00CB4BA4" w:rsidP="00CB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5493E6E" w14:textId="77777777" w:rsidR="00CB4BA4" w:rsidRPr="00CB4BA4" w:rsidRDefault="00CB4BA4" w:rsidP="00CB4BA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CB4BA4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86"/>
        <w:gridCol w:w="263"/>
        <w:gridCol w:w="156"/>
        <w:gridCol w:w="1034"/>
        <w:gridCol w:w="186"/>
        <w:gridCol w:w="410"/>
        <w:gridCol w:w="299"/>
        <w:gridCol w:w="870"/>
        <w:gridCol w:w="206"/>
        <w:gridCol w:w="733"/>
        <w:gridCol w:w="186"/>
        <w:gridCol w:w="1050"/>
        <w:gridCol w:w="233"/>
        <w:gridCol w:w="1050"/>
        <w:gridCol w:w="233"/>
        <w:gridCol w:w="705"/>
        <w:gridCol w:w="186"/>
        <w:gridCol w:w="694"/>
        <w:gridCol w:w="201"/>
      </w:tblGrid>
      <w:tr w:rsidR="00CB4BA4" w:rsidRPr="00CB4BA4" w14:paraId="46524BD7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5ECBE6D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CB4BA4" w:rsidRPr="00CB4BA4" w14:paraId="40CD8A77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3454B0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A1DF1F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F9736B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05D3C75C" w14:textId="77777777" w:rsidTr="00CB4BA4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45D2B8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9B1AE5E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7B179A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1D45456A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84BE84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8D7A9C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A59666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7BE32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98304D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81ACED" w14:textId="77777777" w:rsidR="00CB4BA4" w:rsidRPr="00CB4BA4" w:rsidRDefault="00CB4BA4" w:rsidP="00CB4BA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244BD4" w:rsidRPr="00CB4BA4" w14:paraId="42E13C72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93BDEF" w14:textId="51646AE9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7F76C9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EA456D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4764B01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928281F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982765" w14:textId="6760C42A" w:rsidR="00CB4BA4" w:rsidRPr="00CB4BA4" w:rsidRDefault="00B84881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C2A61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5629929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29AB681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5828F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2844C0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E25C5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AFDEA65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160EA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-0.5407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3C7D6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A47BF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4838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0A5BE5D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-3.364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84A8B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4A21E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&lt; 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40FDB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CB4BA4" w14:paraId="1B5A2383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D8ACDE" w14:textId="5B3938CC" w:rsidR="00CB4BA4" w:rsidRPr="00CB4BA4" w:rsidRDefault="00B84881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6C971D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4EE24E8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3F0A8504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19DAECA" w14:textId="21EFDF25" w:rsidR="00CB4BA4" w:rsidRPr="00CB4BA4" w:rsidRDefault="00B84881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EC-PWAQ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474808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6EA35423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0ADFBEE0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AA4A1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E9A029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22122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DDFD6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70B6F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28BBC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B8017F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1E123E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AEBBB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63A083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19D4E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CCC796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244BD4" w:rsidRPr="00CB4BA4" w14:paraId="2F1A8691" w14:textId="77777777" w:rsidTr="00CB4BA4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1109D1" w14:textId="387D1488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7F76C9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4B27DBA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2E8E2A81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1F0159DA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1E0C283" w14:textId="4536F7F2" w:rsidR="00CB4BA4" w:rsidRPr="00CB4BA4" w:rsidRDefault="00B84881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EC-PWAQ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692C58C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77B18145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FB9262E" w14:textId="77777777" w:rsidR="00CB4BA4" w:rsidRPr="00CB4BA4" w:rsidRDefault="00CB4BA4" w:rsidP="00CB4BA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CFAA52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9DA48D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8BE8C98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244EC1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8EE0A0C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043039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EBAC794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E8786E7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04F3BCA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B56F20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D75080D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CB4BA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DC2A400" w14:textId="77777777" w:rsidR="00CB4BA4" w:rsidRPr="00CB4BA4" w:rsidRDefault="00CB4BA4" w:rsidP="00CB4BA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CB4BA4" w:rsidRPr="00CB4BA4" w14:paraId="21DCE579" w14:textId="77777777" w:rsidTr="00CB4BA4">
        <w:trPr>
          <w:cantSplit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A9382D" w14:textId="77777777" w:rsidR="00CB4BA4" w:rsidRPr="00CB4BA4" w:rsidRDefault="00CB4BA4" w:rsidP="00CB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25C259B" w14:textId="77777777" w:rsidR="00CB4BA4" w:rsidRPr="00CB4BA4" w:rsidRDefault="00CB4BA4" w:rsidP="00CB4BA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CB4BA4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19A814F6" w14:textId="4E253908" w:rsidR="00BA2655" w:rsidRPr="00244BD4" w:rsidRDefault="00BA2655">
      <w:pPr>
        <w:rPr>
          <w:sz w:val="20"/>
          <w:szCs w:val="20"/>
        </w:rPr>
      </w:pPr>
      <w:r w:rsidRPr="00244BD4">
        <w:rPr>
          <w:sz w:val="20"/>
          <w:szCs w:val="20"/>
        </w:rPr>
        <w:br w:type="page"/>
      </w:r>
    </w:p>
    <w:p w14:paraId="30139382" w14:textId="39091C10" w:rsidR="00974225" w:rsidRPr="00244BD4" w:rsidRDefault="00974225" w:rsidP="00974225">
      <w:pPr>
        <w:pStyle w:val="Titolo1"/>
        <w:rPr>
          <w:rFonts w:ascii="Segoe UI" w:hAnsi="Segoe UI" w:cs="Segoe UI"/>
          <w:b w:val="0"/>
          <w:bCs w:val="0"/>
          <w:sz w:val="20"/>
          <w:szCs w:val="20"/>
          <w:lang w:val="en-US"/>
        </w:rPr>
      </w:pPr>
      <w:r w:rsidRPr="007B6A7A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lastRenderedPageBreak/>
        <w:t>Mediati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ng Role of Handgrip Strength on the Relationship between </w:t>
      </w:r>
      <w:r w:rsidR="008772B6"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>Depressive Symptoms</w:t>
      </w:r>
      <w:r w:rsidRPr="00244BD4">
        <w:rPr>
          <w:rFonts w:ascii="Segoe UI" w:hAnsi="Segoe UI" w:cs="Segoe UI"/>
          <w:b w:val="0"/>
          <w:bCs w:val="0"/>
          <w:i/>
          <w:iCs/>
          <w:color w:val="333333"/>
          <w:sz w:val="20"/>
          <w:szCs w:val="20"/>
          <w:lang w:val="en-US"/>
        </w:rPr>
        <w:t xml:space="preserve"> and Trail Making Task (Part 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86"/>
        <w:gridCol w:w="895"/>
        <w:gridCol w:w="156"/>
        <w:gridCol w:w="835"/>
        <w:gridCol w:w="241"/>
        <w:gridCol w:w="733"/>
        <w:gridCol w:w="186"/>
        <w:gridCol w:w="1163"/>
        <w:gridCol w:w="256"/>
        <w:gridCol w:w="891"/>
        <w:gridCol w:w="256"/>
        <w:gridCol w:w="517"/>
        <w:gridCol w:w="186"/>
        <w:gridCol w:w="625"/>
        <w:gridCol w:w="186"/>
        <w:gridCol w:w="1143"/>
        <w:gridCol w:w="337"/>
      </w:tblGrid>
      <w:tr w:rsidR="00856F96" w:rsidRPr="00856F96" w14:paraId="7BCBFCE4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68FE388A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56F96" w:rsidRPr="00856F96" w14:paraId="0B08146B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B1B335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34E62C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6F11BB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0D7C3395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040C69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Effect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465CF32F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EA2025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E035FD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83D8D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229735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0FA3B2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07BC8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D8713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% </w:t>
            </w: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Mediation</w:t>
            </w:r>
            <w:proofErr w:type="spellEnd"/>
          </w:p>
        </w:tc>
      </w:tr>
      <w:tr w:rsidR="00856F96" w:rsidRPr="00856F96" w14:paraId="3B09F414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D3A47B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Indirect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59FC39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512DBBCC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 ×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28A5794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EAAC5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FA37E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3EBDB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01869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95895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C31F81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9C819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43CA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37682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A43ED8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0BBCA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517138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1324F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A3C6AF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34FAC7DA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E56834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Direct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DB4A91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25C84E94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107B5C8F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9A96C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097B01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4BC4C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C9501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1C8D0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519A38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963B3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69D9E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D8A27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DCC61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A8D9B8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B52E80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EC5C95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CA6E6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37415CE0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D1CCE4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2AE005F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18512989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 + a ×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7CB32B55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924F6C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FD994F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6EF329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745D0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219E0A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B8A22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232693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2FA7CA1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E8C01AE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C295E34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A0FE39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E9B8EAC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0BD1C6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F74C91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23E383BE" w14:textId="77777777" w:rsidTr="00856F96">
        <w:trPr>
          <w:cantSplit/>
          <w:tblCellSpacing w:w="15" w:type="dxa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94C8AD" w14:textId="77777777" w:rsidR="00856F96" w:rsidRPr="00856F96" w:rsidRDefault="00856F96" w:rsidP="00856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A41E344" w14:textId="77777777" w:rsidR="00856F96" w:rsidRPr="00856F96" w:rsidRDefault="00856F96" w:rsidP="00856F9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56F96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86"/>
        <w:gridCol w:w="263"/>
        <w:gridCol w:w="156"/>
        <w:gridCol w:w="536"/>
        <w:gridCol w:w="186"/>
        <w:gridCol w:w="410"/>
        <w:gridCol w:w="299"/>
        <w:gridCol w:w="846"/>
        <w:gridCol w:w="230"/>
        <w:gridCol w:w="625"/>
        <w:gridCol w:w="186"/>
        <w:gridCol w:w="1112"/>
        <w:gridCol w:w="246"/>
        <w:gridCol w:w="963"/>
        <w:gridCol w:w="246"/>
        <w:gridCol w:w="597"/>
        <w:gridCol w:w="186"/>
        <w:gridCol w:w="625"/>
        <w:gridCol w:w="201"/>
      </w:tblGrid>
      <w:tr w:rsidR="00856F96" w:rsidRPr="00856F96" w14:paraId="51EBEE04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CB8A056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Path</w:t>
            </w:r>
            <w:proofErr w:type="spellEnd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Estimates</w:t>
            </w:r>
            <w:proofErr w:type="spellEnd"/>
          </w:p>
        </w:tc>
      </w:tr>
      <w:tr w:rsidR="00856F96" w:rsidRPr="00856F96" w14:paraId="6A41B170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16E325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14FE8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Interval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752CBA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0F49D0B6" w14:textId="77777777" w:rsidTr="00856F96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41034E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5A28BD92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FD7C2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14:paraId="0290D683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Label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821A1D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Estimate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3078B1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930AF0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Lower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177247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Upper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87E682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A2E578" w14:textId="77777777" w:rsidR="00856F96" w:rsidRPr="00856F96" w:rsidRDefault="00856F96" w:rsidP="00856F9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it-IT"/>
              </w:rPr>
              <w:t>p</w:t>
            </w:r>
          </w:p>
        </w:tc>
      </w:tr>
      <w:tr w:rsidR="008772B6" w:rsidRPr="00244BD4" w14:paraId="6D2A19B0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D89EBA" w14:textId="0B8C310F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8772B6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4DF96C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C667263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413F04C0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A609DA" w14:textId="17B9674A" w:rsidR="00856F96" w:rsidRPr="00856F96" w:rsidRDefault="008772B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D4AA57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3697A3A6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726DDB30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7EB001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330209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E1EDDC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F6EDB8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E986C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-0.5379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E3DF2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F5906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B164B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72454E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D9A65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CCF2BC0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CE3DE9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772B6" w:rsidRPr="00244BD4" w14:paraId="2067FED2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28737F" w14:textId="5FC5BCE8" w:rsidR="00856F96" w:rsidRPr="00856F96" w:rsidRDefault="008772B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E37AAC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4EE5E06B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3DF41BC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9B379" w14:textId="2D6BF1F6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96EB31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0" w:type="dxa"/>
            </w:tcMar>
            <w:vAlign w:val="center"/>
            <w:hideMark/>
          </w:tcPr>
          <w:p w14:paraId="0EC9A686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30" w:type="dxa"/>
              <w:right w:w="120" w:type="dxa"/>
            </w:tcMar>
            <w:vAlign w:val="center"/>
            <w:hideMark/>
          </w:tcPr>
          <w:p w14:paraId="69060F7C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8CF9B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4AA0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0B085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4B9D84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E6955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FCE46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D33888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2C8FA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8FAFC5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56D196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B34A19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2E7C6B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772B6" w:rsidRPr="00244BD4" w14:paraId="5B013311" w14:textId="77777777" w:rsidTr="00856F96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A791FC" w14:textId="3B8CDE6A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TMT</w:t>
            </w:r>
            <w:r w:rsidR="008772B6" w:rsidRPr="00244BD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</w:t>
            </w: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7984644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37CC70C0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90E4B9E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477CC61" w14:textId="3CC49DFE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GDS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2E8993A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60" w:type="dxa"/>
              <w:bottom w:w="120" w:type="dxa"/>
              <w:right w:w="0" w:type="dxa"/>
            </w:tcMar>
            <w:vAlign w:val="center"/>
            <w:hideMark/>
          </w:tcPr>
          <w:p w14:paraId="204B26CE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7E1C736A" w14:textId="77777777" w:rsidR="00856F96" w:rsidRPr="00856F96" w:rsidRDefault="00856F96" w:rsidP="00856F96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484ADC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10AB5E2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2F060BD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ABC10FF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E4D469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-0.0752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B5AED0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00464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947D5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D9935F7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9B829E3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92BA52E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  <w:r w:rsidRPr="00856F9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A6CCD00" w14:textId="77777777" w:rsidR="00856F96" w:rsidRPr="00856F96" w:rsidRDefault="00856F96" w:rsidP="00856F96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it-IT"/>
              </w:rPr>
            </w:pPr>
          </w:p>
        </w:tc>
      </w:tr>
      <w:tr w:rsidR="00856F96" w:rsidRPr="00856F96" w14:paraId="20D0F10B" w14:textId="77777777" w:rsidTr="00856F96">
        <w:trPr>
          <w:cantSplit/>
          <w:tblCellSpacing w:w="15" w:type="dxa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110A9C" w14:textId="77777777" w:rsidR="00856F96" w:rsidRPr="00856F96" w:rsidRDefault="00856F96" w:rsidP="00856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ABBFBD4" w14:textId="77777777" w:rsidR="00856F96" w:rsidRPr="00856F96" w:rsidRDefault="00856F96" w:rsidP="00856F96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</w:pPr>
      <w:r w:rsidRPr="00856F96">
        <w:rPr>
          <w:rFonts w:ascii="Segoe UI" w:eastAsia="Times New Roman" w:hAnsi="Segoe UI" w:cs="Segoe UI"/>
          <w:color w:val="333333"/>
          <w:sz w:val="20"/>
          <w:szCs w:val="20"/>
          <w:lang w:eastAsia="it-IT"/>
        </w:rPr>
        <w:t> </w:t>
      </w:r>
    </w:p>
    <w:p w14:paraId="0509BB4E" w14:textId="77777777" w:rsidR="001E382C" w:rsidRPr="00244BD4" w:rsidRDefault="001E382C" w:rsidP="007B6A7A">
      <w:pPr>
        <w:spacing w:before="100" w:beforeAutospacing="1" w:after="100" w:afterAutospacing="1" w:line="240" w:lineRule="auto"/>
        <w:rPr>
          <w:sz w:val="20"/>
          <w:szCs w:val="20"/>
        </w:rPr>
      </w:pPr>
    </w:p>
    <w:sectPr w:rsidR="001E382C" w:rsidRPr="00244BD4" w:rsidSect="007B6A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wNTY3NzazMLcwMDFV0lEKTi0uzszPAykwrAUAR7OdAiwAAAA="/>
  </w:docVars>
  <w:rsids>
    <w:rsidRoot w:val="007B6A7A"/>
    <w:rsid w:val="001E382C"/>
    <w:rsid w:val="00244BD4"/>
    <w:rsid w:val="002B4600"/>
    <w:rsid w:val="0076166B"/>
    <w:rsid w:val="007B6A7A"/>
    <w:rsid w:val="007F76C9"/>
    <w:rsid w:val="008224A0"/>
    <w:rsid w:val="00856F96"/>
    <w:rsid w:val="008772B6"/>
    <w:rsid w:val="008F4924"/>
    <w:rsid w:val="00974225"/>
    <w:rsid w:val="009A54F9"/>
    <w:rsid w:val="00AB7A1F"/>
    <w:rsid w:val="00AE7893"/>
    <w:rsid w:val="00B020EF"/>
    <w:rsid w:val="00B747D7"/>
    <w:rsid w:val="00B84881"/>
    <w:rsid w:val="00BA2655"/>
    <w:rsid w:val="00C247D9"/>
    <w:rsid w:val="00CB4BA4"/>
    <w:rsid w:val="00E9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7309"/>
  <w15:chartTrackingRefBased/>
  <w15:docId w15:val="{CBCDE406-718E-41CC-8273-34A6719F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B6A7A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6A7A"/>
    <w:rPr>
      <w:rFonts w:ascii="Times New Roman" w:eastAsia="Times New Roman" w:hAnsi="Times New Roman" w:cs="Times New Roman"/>
      <w:b/>
      <w:bCs/>
      <w:color w:val="3E6DA9"/>
      <w:kern w:val="36"/>
      <w:sz w:val="38"/>
      <w:szCs w:val="3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08111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34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10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57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19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0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89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87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05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4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20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AAA2-98C2-4F0D-BDCD-24D15E72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Chiara Fastame</dc:creator>
  <cp:keywords/>
  <dc:description/>
  <cp:lastModifiedBy>Maria Chiara Fastame</cp:lastModifiedBy>
  <cp:revision>19</cp:revision>
  <dcterms:created xsi:type="dcterms:W3CDTF">2021-08-10T07:22:00Z</dcterms:created>
  <dcterms:modified xsi:type="dcterms:W3CDTF">2021-08-10T07:58:00Z</dcterms:modified>
</cp:coreProperties>
</file>