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92C75F" w14:textId="15B046DF" w:rsidR="00433636" w:rsidRPr="00433636" w:rsidRDefault="00433636" w:rsidP="00433636">
      <w:pPr>
        <w:spacing w:after="0" w:line="480" w:lineRule="auto"/>
        <w:rPr>
          <w:rFonts w:ascii="Times New Roman" w:hAnsi="Times New Roman"/>
          <w:b/>
          <w:sz w:val="24"/>
          <w:szCs w:val="24"/>
          <w:lang w:val="en-GB" w:eastAsia="es-ES"/>
        </w:rPr>
      </w:pPr>
      <w:r>
        <w:rPr>
          <w:rFonts w:ascii="Times New Roman" w:hAnsi="Times New Roman"/>
          <w:b/>
          <w:lang w:val="en-GB"/>
        </w:rPr>
        <w:t>Appendix</w:t>
      </w:r>
      <w:r w:rsidRPr="00433636">
        <w:rPr>
          <w:rFonts w:ascii="Times New Roman" w:hAnsi="Times New Roman"/>
          <w:b/>
          <w:sz w:val="24"/>
          <w:szCs w:val="24"/>
          <w:lang w:val="en-GB" w:eastAsia="es-ES"/>
        </w:rPr>
        <w:t xml:space="preserve">. </w:t>
      </w:r>
      <w:r w:rsidRPr="00433636">
        <w:rPr>
          <w:rFonts w:ascii="Times New Roman" w:hAnsi="Times New Roman"/>
          <w:b/>
          <w:lang w:val="en-GB"/>
        </w:rPr>
        <w:t xml:space="preserve">Means, </w:t>
      </w:r>
      <w:r>
        <w:rPr>
          <w:rFonts w:ascii="Times New Roman" w:hAnsi="Times New Roman"/>
          <w:b/>
          <w:lang w:val="en-GB"/>
        </w:rPr>
        <w:t>Standard</w:t>
      </w:r>
      <w:r w:rsidRPr="00433636">
        <w:rPr>
          <w:rFonts w:ascii="Times New Roman" w:hAnsi="Times New Roman"/>
          <w:b/>
          <w:lang w:val="en-GB"/>
        </w:rPr>
        <w:t xml:space="preserve"> Deviation, S</w:t>
      </w:r>
      <w:r>
        <w:rPr>
          <w:rFonts w:ascii="Times New Roman" w:hAnsi="Times New Roman"/>
          <w:b/>
          <w:lang w:val="en-GB"/>
        </w:rPr>
        <w:t>kewness and Kurtosis</w:t>
      </w:r>
    </w:p>
    <w:tbl>
      <w:tblPr>
        <w:tblW w:w="850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701"/>
        <w:gridCol w:w="1701"/>
      </w:tblGrid>
      <w:tr w:rsidR="00433636" w:rsidRPr="0028732E" w14:paraId="7E1131BE" w14:textId="77777777" w:rsidTr="0028732E">
        <w:trPr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0D75AAB" w14:textId="77777777" w:rsidR="00433636" w:rsidRPr="0028732E" w:rsidRDefault="00433636" w:rsidP="00796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  <w:t>Variable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0BE47D6" w14:textId="77777777" w:rsidR="00433636" w:rsidRPr="0028732E" w:rsidRDefault="00433636" w:rsidP="00796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  <w:t>Mean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ED69E01" w14:textId="7493C573" w:rsidR="00433636" w:rsidRPr="0028732E" w:rsidRDefault="00433636" w:rsidP="00796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  <w:t>S</w:t>
            </w:r>
            <w:r w:rsidR="0028732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A786E38" w14:textId="77777777" w:rsidR="00433636" w:rsidRPr="0028732E" w:rsidRDefault="00433636" w:rsidP="00796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  <w:t>Skewness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9293CE0" w14:textId="77777777" w:rsidR="00433636" w:rsidRPr="0028732E" w:rsidRDefault="00433636" w:rsidP="00796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  <w:t>Kurtosis</w:t>
            </w:r>
          </w:p>
        </w:tc>
      </w:tr>
      <w:tr w:rsidR="00433636" w:rsidRPr="0028732E" w14:paraId="6CF378E9" w14:textId="77777777" w:rsidTr="0028732E">
        <w:trPr>
          <w:jc w:val="center"/>
        </w:trPr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4AE3417" w14:textId="77777777" w:rsidR="00433636" w:rsidRPr="0028732E" w:rsidRDefault="00433636" w:rsidP="00796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ADV1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1501D" w14:textId="77777777" w:rsidR="00433636" w:rsidRPr="0028732E" w:rsidRDefault="00433636" w:rsidP="00796D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5.50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B48D1" w14:textId="77777777" w:rsidR="00433636" w:rsidRPr="0028732E" w:rsidRDefault="00433636" w:rsidP="00796D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1.129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5636D" w14:textId="77777777" w:rsidR="00433636" w:rsidRPr="0028732E" w:rsidRDefault="00433636" w:rsidP="00796D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-0.423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41CDA" w14:textId="77777777" w:rsidR="00433636" w:rsidRPr="0028732E" w:rsidRDefault="00433636" w:rsidP="00796D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-0.322</w:t>
            </w:r>
          </w:p>
        </w:tc>
      </w:tr>
      <w:tr w:rsidR="00433636" w:rsidRPr="0028732E" w14:paraId="4C4FB4B8" w14:textId="77777777" w:rsidTr="0028732E">
        <w:trPr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14:paraId="537278CF" w14:textId="77777777" w:rsidR="00433636" w:rsidRPr="0028732E" w:rsidRDefault="00433636" w:rsidP="00796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ADV2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99178D6" w14:textId="77777777" w:rsidR="00433636" w:rsidRPr="0028732E" w:rsidRDefault="00433636" w:rsidP="00796D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5.51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CD58934" w14:textId="77777777" w:rsidR="00433636" w:rsidRPr="0028732E" w:rsidRDefault="00433636" w:rsidP="00796D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1.159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6FD5319" w14:textId="77777777" w:rsidR="00433636" w:rsidRPr="0028732E" w:rsidRDefault="00433636" w:rsidP="00796D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-0.716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F69E3A9" w14:textId="77777777" w:rsidR="00433636" w:rsidRPr="0028732E" w:rsidRDefault="00433636" w:rsidP="00796D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0.719</w:t>
            </w:r>
          </w:p>
        </w:tc>
      </w:tr>
      <w:tr w:rsidR="00433636" w:rsidRPr="0028732E" w14:paraId="06723712" w14:textId="77777777" w:rsidTr="0028732E">
        <w:trPr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14:paraId="28D4C718" w14:textId="77777777" w:rsidR="00433636" w:rsidRPr="0028732E" w:rsidRDefault="00433636" w:rsidP="00796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ADV3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5E6ABCE" w14:textId="77777777" w:rsidR="00433636" w:rsidRPr="0028732E" w:rsidRDefault="00433636" w:rsidP="00796D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5.51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D59A745" w14:textId="77777777" w:rsidR="00433636" w:rsidRPr="0028732E" w:rsidRDefault="00433636" w:rsidP="00796D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1.044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372ED10" w14:textId="77777777" w:rsidR="00433636" w:rsidRPr="0028732E" w:rsidRDefault="00433636" w:rsidP="00796D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-0.562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AFD6757" w14:textId="77777777" w:rsidR="00433636" w:rsidRPr="0028732E" w:rsidRDefault="00433636" w:rsidP="00796D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0.258</w:t>
            </w:r>
          </w:p>
        </w:tc>
      </w:tr>
      <w:tr w:rsidR="00433636" w:rsidRPr="0028732E" w14:paraId="44A92130" w14:textId="77777777" w:rsidTr="0028732E">
        <w:trPr>
          <w:jc w:val="center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6B7656F" w14:textId="77777777" w:rsidR="00433636" w:rsidRPr="0028732E" w:rsidRDefault="00433636" w:rsidP="00796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ADV4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B407F" w14:textId="77777777" w:rsidR="00433636" w:rsidRPr="0028732E" w:rsidRDefault="00433636" w:rsidP="00796D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5.47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61490" w14:textId="77777777" w:rsidR="00433636" w:rsidRPr="0028732E" w:rsidRDefault="00433636" w:rsidP="00796D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1.068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FBCA5" w14:textId="77777777" w:rsidR="00433636" w:rsidRPr="0028732E" w:rsidRDefault="00433636" w:rsidP="00796D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-0.382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4C1BC" w14:textId="77777777" w:rsidR="00433636" w:rsidRPr="0028732E" w:rsidRDefault="00433636" w:rsidP="00796D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-0.207</w:t>
            </w:r>
          </w:p>
        </w:tc>
      </w:tr>
      <w:tr w:rsidR="00433636" w:rsidRPr="0028732E" w14:paraId="2DB363C7" w14:textId="77777777" w:rsidTr="0028732E">
        <w:trPr>
          <w:jc w:val="center"/>
        </w:trPr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A0B975C" w14:textId="2676FFF7" w:rsidR="00433636" w:rsidRPr="0028732E" w:rsidRDefault="00433636" w:rsidP="0043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CSR1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9BA6BD4" w14:textId="3E466B37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5.17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FC781D4" w14:textId="2E8BF792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1.252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3CC6560" w14:textId="4AA566AB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-0.487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359F908" w14:textId="466084AA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-0.097</w:t>
            </w:r>
          </w:p>
        </w:tc>
      </w:tr>
      <w:tr w:rsidR="00433636" w:rsidRPr="0028732E" w14:paraId="6D217725" w14:textId="77777777" w:rsidTr="0028732E">
        <w:trPr>
          <w:jc w:val="center"/>
        </w:trPr>
        <w:tc>
          <w:tcPr>
            <w:tcW w:w="1701" w:type="dxa"/>
            <w:shd w:val="clear" w:color="auto" w:fill="auto"/>
            <w:vAlign w:val="center"/>
          </w:tcPr>
          <w:p w14:paraId="68049D54" w14:textId="7FCE3FBA" w:rsidR="00433636" w:rsidRPr="0028732E" w:rsidRDefault="00433636" w:rsidP="0043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CSR2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4149E5F" w14:textId="266FB7D6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5.21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60C69D7" w14:textId="26EC4A8F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1.170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5455A4F" w14:textId="51F5242B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-0.421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0A6769E" w14:textId="447965C1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-0.079</w:t>
            </w:r>
          </w:p>
        </w:tc>
      </w:tr>
      <w:tr w:rsidR="00433636" w:rsidRPr="0028732E" w14:paraId="5EB0D108" w14:textId="77777777" w:rsidTr="0028732E">
        <w:trPr>
          <w:jc w:val="center"/>
        </w:trPr>
        <w:tc>
          <w:tcPr>
            <w:tcW w:w="1701" w:type="dxa"/>
            <w:shd w:val="clear" w:color="auto" w:fill="auto"/>
            <w:vAlign w:val="center"/>
          </w:tcPr>
          <w:p w14:paraId="3898B4A0" w14:textId="004178AE" w:rsidR="00433636" w:rsidRPr="0028732E" w:rsidRDefault="00433636" w:rsidP="0043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CSR3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55622FC" w14:textId="6ABF5D56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5.35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488F49D" w14:textId="4A6C99F0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1.171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51D076B" w14:textId="435A716A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-0.568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5B292A6" w14:textId="7FBDD88E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-0.071</w:t>
            </w:r>
          </w:p>
        </w:tc>
      </w:tr>
      <w:tr w:rsidR="00433636" w:rsidRPr="0028732E" w14:paraId="56211C52" w14:textId="77777777" w:rsidTr="0028732E">
        <w:trPr>
          <w:jc w:val="center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8DE156" w14:textId="3129B2C1" w:rsidR="00433636" w:rsidRPr="0028732E" w:rsidRDefault="00433636" w:rsidP="0043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CSR4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F0A8865" w14:textId="27BB50A2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5.26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21F509A" w14:textId="58112B5F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1.164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663E97B" w14:textId="25B9B128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-0.339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200DCBD" w14:textId="5FCE169C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-0.406</w:t>
            </w:r>
          </w:p>
        </w:tc>
      </w:tr>
      <w:tr w:rsidR="00433636" w:rsidRPr="0028732E" w14:paraId="5A9F8410" w14:textId="77777777" w:rsidTr="0028732E">
        <w:trPr>
          <w:jc w:val="center"/>
        </w:trPr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DFE4A7" w14:textId="6328E481" w:rsidR="00433636" w:rsidRPr="0028732E" w:rsidRDefault="00433636" w:rsidP="0043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SOC1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8539D5B" w14:textId="32D32638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5.49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AC878DD" w14:textId="696E07C3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1.082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7D17C3B" w14:textId="3D2CA060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-0.680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A97BFA1" w14:textId="74116939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0.293</w:t>
            </w:r>
          </w:p>
        </w:tc>
      </w:tr>
      <w:tr w:rsidR="00433636" w:rsidRPr="0028732E" w14:paraId="2B606F81" w14:textId="77777777" w:rsidTr="0028732E">
        <w:trPr>
          <w:jc w:val="center"/>
        </w:trPr>
        <w:tc>
          <w:tcPr>
            <w:tcW w:w="1701" w:type="dxa"/>
            <w:shd w:val="clear" w:color="auto" w:fill="auto"/>
            <w:vAlign w:val="center"/>
          </w:tcPr>
          <w:p w14:paraId="20C0E598" w14:textId="5AFEB48E" w:rsidR="00433636" w:rsidRPr="0028732E" w:rsidRDefault="00433636" w:rsidP="0043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SOC2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334C1BA" w14:textId="7861875F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5.51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9F8B751" w14:textId="509334E8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1.080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59D617D" w14:textId="3A61899D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-0.760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1B1C1B0" w14:textId="4AE92400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0.794</w:t>
            </w:r>
          </w:p>
        </w:tc>
      </w:tr>
      <w:tr w:rsidR="00433636" w:rsidRPr="0028732E" w14:paraId="67E2338C" w14:textId="77777777" w:rsidTr="0028732E">
        <w:trPr>
          <w:jc w:val="center"/>
        </w:trPr>
        <w:tc>
          <w:tcPr>
            <w:tcW w:w="1701" w:type="dxa"/>
            <w:shd w:val="clear" w:color="auto" w:fill="auto"/>
            <w:vAlign w:val="center"/>
          </w:tcPr>
          <w:p w14:paraId="46D9955F" w14:textId="6D16F747" w:rsidR="00433636" w:rsidRPr="0028732E" w:rsidRDefault="00433636" w:rsidP="0043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SOC3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4443F25" w14:textId="2519527C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5.44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9373BEA" w14:textId="577E23E8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1.114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702792C" w14:textId="1D34525A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-0.536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4EF3573" w14:textId="7B47FCB7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0.185</w:t>
            </w:r>
          </w:p>
        </w:tc>
      </w:tr>
      <w:tr w:rsidR="00433636" w:rsidRPr="0028732E" w14:paraId="2C94F808" w14:textId="77777777" w:rsidTr="0028732E">
        <w:trPr>
          <w:jc w:val="center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8A2AEC" w14:textId="13B6F743" w:rsidR="00433636" w:rsidRPr="0028732E" w:rsidRDefault="00433636" w:rsidP="0043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SOC4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C9D57EE" w14:textId="6D3885B3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5.50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B432824" w14:textId="2C6E255B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1.000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A67CF62" w14:textId="189BDB51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-0.496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B8BC86E" w14:textId="2E39824D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0.200</w:t>
            </w:r>
          </w:p>
        </w:tc>
      </w:tr>
      <w:tr w:rsidR="00433636" w:rsidRPr="0028732E" w14:paraId="71F762A5" w14:textId="77777777" w:rsidTr="0028732E">
        <w:trPr>
          <w:jc w:val="center"/>
        </w:trPr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76B0AC0" w14:textId="77777777" w:rsidR="00433636" w:rsidRPr="0028732E" w:rsidRDefault="00433636" w:rsidP="0043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SPO1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83932" w14:textId="77777777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5.47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71E04" w14:textId="77777777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1.291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733AD" w14:textId="77777777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-0.806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664D8" w14:textId="77777777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0.408</w:t>
            </w:r>
          </w:p>
        </w:tc>
      </w:tr>
      <w:tr w:rsidR="00433636" w:rsidRPr="0028732E" w14:paraId="043B44D3" w14:textId="77777777" w:rsidTr="0028732E">
        <w:trPr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14:paraId="3A904C47" w14:textId="77777777" w:rsidR="00433636" w:rsidRPr="0028732E" w:rsidRDefault="00433636" w:rsidP="0043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SPO2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CCB0ED8" w14:textId="77777777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5.41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5054026" w14:textId="77777777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1.179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57AB6D0" w14:textId="77777777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-0.688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FC42E90" w14:textId="77777777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0.497</w:t>
            </w:r>
          </w:p>
        </w:tc>
      </w:tr>
      <w:tr w:rsidR="00433636" w:rsidRPr="0028732E" w14:paraId="21DFD39A" w14:textId="77777777" w:rsidTr="0028732E">
        <w:trPr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14:paraId="70CC0573" w14:textId="77777777" w:rsidR="00433636" w:rsidRPr="0028732E" w:rsidRDefault="00433636" w:rsidP="0043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SPO3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DFA12D3" w14:textId="77777777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5.46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DB100D7" w14:textId="77777777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1.231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A7A304A" w14:textId="77777777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-0.714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C9B6E35" w14:textId="77777777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0.317</w:t>
            </w:r>
          </w:p>
        </w:tc>
      </w:tr>
      <w:tr w:rsidR="00433636" w:rsidRPr="0028732E" w14:paraId="0ADA4F8F" w14:textId="77777777" w:rsidTr="0028732E">
        <w:trPr>
          <w:jc w:val="center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2C58799" w14:textId="77777777" w:rsidR="00433636" w:rsidRPr="0028732E" w:rsidRDefault="00433636" w:rsidP="0043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SPO4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FCB75" w14:textId="77777777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5.53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CF6F0" w14:textId="77777777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1.102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A07D7" w14:textId="77777777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-0.597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B94DA" w14:textId="77777777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0.188</w:t>
            </w:r>
          </w:p>
        </w:tc>
      </w:tr>
      <w:tr w:rsidR="00433636" w:rsidRPr="0028732E" w14:paraId="046507C8" w14:textId="77777777" w:rsidTr="0028732E">
        <w:trPr>
          <w:jc w:val="center"/>
        </w:trPr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35E1A2F" w14:textId="77777777" w:rsidR="00433636" w:rsidRPr="0028732E" w:rsidRDefault="00433636" w:rsidP="0043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FUN1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F4E9A" w14:textId="77777777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5.52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70F09" w14:textId="77777777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1.117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8A2BD" w14:textId="77777777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-0.686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7F7AA" w14:textId="77777777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0.422</w:t>
            </w:r>
          </w:p>
        </w:tc>
      </w:tr>
      <w:tr w:rsidR="00433636" w:rsidRPr="0028732E" w14:paraId="76AA7734" w14:textId="77777777" w:rsidTr="0028732E">
        <w:trPr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14:paraId="32E84106" w14:textId="77777777" w:rsidR="00433636" w:rsidRPr="0028732E" w:rsidRDefault="00433636" w:rsidP="0043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FUN2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31353F5" w14:textId="77777777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5.47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7888A22" w14:textId="77777777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1.117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C283A07" w14:textId="77777777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-0.437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E470C2A" w14:textId="77777777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-0.310</w:t>
            </w:r>
          </w:p>
        </w:tc>
      </w:tr>
      <w:tr w:rsidR="00433636" w:rsidRPr="0028732E" w14:paraId="5FE98E09" w14:textId="77777777" w:rsidTr="0028732E">
        <w:trPr>
          <w:jc w:val="center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4ABFED4" w14:textId="77777777" w:rsidR="00433636" w:rsidRPr="0028732E" w:rsidRDefault="00433636" w:rsidP="0043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FUN3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BC516" w14:textId="77777777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5.42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4AE11" w14:textId="77777777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1.160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68A2F" w14:textId="77777777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-0.481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FF5E8" w14:textId="77777777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-0.165</w:t>
            </w:r>
          </w:p>
        </w:tc>
      </w:tr>
      <w:tr w:rsidR="00433636" w:rsidRPr="0028732E" w14:paraId="1B8C9F0F" w14:textId="77777777" w:rsidTr="0028732E">
        <w:trPr>
          <w:jc w:val="center"/>
        </w:trPr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DFAD76C" w14:textId="77777777" w:rsidR="00433636" w:rsidRPr="0028732E" w:rsidRDefault="00433636" w:rsidP="0043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AFF1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71025" w14:textId="77777777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5.48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320F9" w14:textId="77777777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1.119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4DFE0" w14:textId="77777777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-0.730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D7209" w14:textId="77777777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0.451</w:t>
            </w:r>
          </w:p>
        </w:tc>
      </w:tr>
      <w:tr w:rsidR="00433636" w:rsidRPr="0028732E" w14:paraId="0F28F434" w14:textId="77777777" w:rsidTr="0028732E">
        <w:trPr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14:paraId="7CBEC97A" w14:textId="77777777" w:rsidR="00433636" w:rsidRPr="0028732E" w:rsidRDefault="00433636" w:rsidP="0043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AFF2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E445504" w14:textId="77777777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5.52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E7E527E" w14:textId="77777777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1.080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F2F9606" w14:textId="77777777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-0.495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F9B2D62" w14:textId="77777777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-0.052</w:t>
            </w:r>
          </w:p>
        </w:tc>
      </w:tr>
      <w:tr w:rsidR="00433636" w:rsidRPr="0028732E" w14:paraId="01B7D9E4" w14:textId="77777777" w:rsidTr="0028732E">
        <w:trPr>
          <w:jc w:val="center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12D1C13" w14:textId="77777777" w:rsidR="00433636" w:rsidRPr="0028732E" w:rsidRDefault="00433636" w:rsidP="0043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AFF3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ACCAF" w14:textId="77777777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5.39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B2FDE" w14:textId="77777777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1.142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80668" w14:textId="77777777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-0.486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A8473" w14:textId="77777777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0.035</w:t>
            </w:r>
          </w:p>
        </w:tc>
      </w:tr>
      <w:tr w:rsidR="00433636" w:rsidRPr="0028732E" w14:paraId="5A5D46BB" w14:textId="77777777" w:rsidTr="0028732E">
        <w:trPr>
          <w:jc w:val="center"/>
        </w:trPr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52EB674" w14:textId="77777777" w:rsidR="00433636" w:rsidRPr="0028732E" w:rsidRDefault="00433636" w:rsidP="0043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REP1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A4393" w14:textId="77777777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5.54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F6184" w14:textId="77777777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1.200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CF113" w14:textId="77777777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-0.915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943DD" w14:textId="77777777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0.832</w:t>
            </w:r>
          </w:p>
        </w:tc>
      </w:tr>
      <w:tr w:rsidR="00433636" w:rsidRPr="0028732E" w14:paraId="11C5B139" w14:textId="77777777" w:rsidTr="0028732E">
        <w:trPr>
          <w:jc w:val="center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76F5EC8" w14:textId="77777777" w:rsidR="00433636" w:rsidRPr="0028732E" w:rsidRDefault="00433636" w:rsidP="0043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REP2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3F93F" w14:textId="77777777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5.54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DB084" w14:textId="77777777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1.041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98E7E" w14:textId="77777777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-0.503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C701C" w14:textId="77777777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0.100</w:t>
            </w:r>
          </w:p>
        </w:tc>
      </w:tr>
      <w:tr w:rsidR="00433636" w:rsidRPr="0028732E" w14:paraId="66C7BE4B" w14:textId="77777777" w:rsidTr="0028732E">
        <w:trPr>
          <w:jc w:val="center"/>
        </w:trPr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82CA362" w14:textId="5850487B" w:rsidR="00433636" w:rsidRPr="0028732E" w:rsidRDefault="00433636" w:rsidP="0043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PRE1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4D1FA" w14:textId="77777777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4.83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82275" w14:textId="77777777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1.282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EDD03" w14:textId="77777777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-0.092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19541" w14:textId="77777777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-0.283</w:t>
            </w:r>
          </w:p>
        </w:tc>
      </w:tr>
      <w:tr w:rsidR="00433636" w:rsidRPr="0028732E" w14:paraId="1C55AB68" w14:textId="77777777" w:rsidTr="0028732E">
        <w:trPr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14:paraId="17DC41BA" w14:textId="073E0A26" w:rsidR="00433636" w:rsidRPr="0028732E" w:rsidRDefault="00433636" w:rsidP="0043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PRE2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7D2476C" w14:textId="77777777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5.15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90AE5AE" w14:textId="77777777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1.116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21A3056" w14:textId="77777777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-0.141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1BD0AD8" w14:textId="77777777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-0.011</w:t>
            </w:r>
          </w:p>
        </w:tc>
      </w:tr>
      <w:tr w:rsidR="00433636" w:rsidRPr="0028732E" w14:paraId="17E2A946" w14:textId="77777777" w:rsidTr="0028732E">
        <w:trPr>
          <w:jc w:val="center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D9D6B55" w14:textId="7BC7DB78" w:rsidR="00433636" w:rsidRPr="0028732E" w:rsidRDefault="00433636" w:rsidP="0043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PRE3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B5859" w14:textId="77777777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4.68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91837" w14:textId="77777777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1.275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2AD33" w14:textId="77777777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-0.513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B78B7" w14:textId="77777777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0.295</w:t>
            </w:r>
          </w:p>
        </w:tc>
      </w:tr>
      <w:tr w:rsidR="00433636" w:rsidRPr="0028732E" w14:paraId="4C20581A" w14:textId="77777777" w:rsidTr="0028732E">
        <w:trPr>
          <w:jc w:val="center"/>
        </w:trPr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D849D05" w14:textId="77777777" w:rsidR="00433636" w:rsidRPr="0028732E" w:rsidRDefault="00433636" w:rsidP="0043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INT1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8CAAC" w14:textId="77777777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5.41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3D3B9" w14:textId="77777777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1.065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E0C44" w14:textId="77777777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-1.053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95F0D" w14:textId="77777777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2.769</w:t>
            </w:r>
          </w:p>
        </w:tc>
      </w:tr>
      <w:tr w:rsidR="00433636" w:rsidRPr="0028732E" w14:paraId="40AD5EEB" w14:textId="77777777" w:rsidTr="0028732E">
        <w:trPr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14:paraId="0FE0CA3F" w14:textId="77777777" w:rsidR="00433636" w:rsidRPr="0028732E" w:rsidRDefault="00433636" w:rsidP="0043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INT2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DBB7C79" w14:textId="77777777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5.44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CA30087" w14:textId="77777777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1.007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4581B53" w14:textId="77777777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-0.865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31D28A6" w14:textId="77777777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2.516</w:t>
            </w:r>
          </w:p>
        </w:tc>
      </w:tr>
      <w:tr w:rsidR="00433636" w:rsidRPr="0028732E" w14:paraId="033C0C15" w14:textId="77777777" w:rsidTr="0028732E">
        <w:trPr>
          <w:jc w:val="center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61F2587" w14:textId="77777777" w:rsidR="00433636" w:rsidRPr="0028732E" w:rsidRDefault="00433636" w:rsidP="0043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INT3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F82D0" w14:textId="77777777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5.44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A2614" w14:textId="77777777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1.028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38FCD" w14:textId="77777777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-1.004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090B3" w14:textId="77777777" w:rsidR="00433636" w:rsidRPr="0028732E" w:rsidRDefault="00433636" w:rsidP="0043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8732E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3.136</w:t>
            </w:r>
          </w:p>
        </w:tc>
      </w:tr>
    </w:tbl>
    <w:p w14:paraId="7D235F4B" w14:textId="25C8FFA9" w:rsidR="00433636" w:rsidRPr="00433636" w:rsidRDefault="00433636" w:rsidP="0028732E">
      <w:pPr>
        <w:spacing w:after="0" w:line="240" w:lineRule="auto"/>
        <w:jc w:val="both"/>
        <w:rPr>
          <w:lang w:val="en-GB"/>
        </w:rPr>
      </w:pPr>
      <w:r w:rsidRPr="00433636">
        <w:rPr>
          <w:rFonts w:ascii="Times New Roman" w:hAnsi="Times New Roman"/>
          <w:sz w:val="18"/>
          <w:szCs w:val="18"/>
          <w:lang w:val="en-GB"/>
        </w:rPr>
        <w:t>Notes: ADV: advertising-promotion; SPO: sponsorship-public relations; SOC: social media; CSR: corporate social responsibility; FUN: functional image; AFF: affective image; REP: reputation</w:t>
      </w:r>
      <w:r>
        <w:rPr>
          <w:rFonts w:ascii="Times New Roman" w:hAnsi="Times New Roman"/>
          <w:sz w:val="18"/>
          <w:szCs w:val="18"/>
          <w:lang w:val="en-GB"/>
        </w:rPr>
        <w:t>; PRE: brand preference; INT: intention to visit, revisit and/or recommend wineries</w:t>
      </w:r>
      <w:r w:rsidR="00473ECC">
        <w:rPr>
          <w:rFonts w:ascii="Times New Roman" w:hAnsi="Times New Roman"/>
          <w:sz w:val="18"/>
          <w:szCs w:val="18"/>
          <w:lang w:val="en-GB"/>
        </w:rPr>
        <w:t>.</w:t>
      </w:r>
    </w:p>
    <w:sectPr w:rsidR="00433636" w:rsidRPr="0043363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TQzt7Q0tDAyNzIwsbRU0lEKTi0uzszPAykwqgUAbIBlPywAAAA="/>
  </w:docVars>
  <w:rsids>
    <w:rsidRoot w:val="00433636"/>
    <w:rsid w:val="002220A8"/>
    <w:rsid w:val="0028732E"/>
    <w:rsid w:val="00433636"/>
    <w:rsid w:val="00473ECC"/>
    <w:rsid w:val="004A5969"/>
    <w:rsid w:val="004D7E7F"/>
    <w:rsid w:val="00544FDB"/>
    <w:rsid w:val="00584443"/>
    <w:rsid w:val="00792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C42DF"/>
  <w15:chartTrackingRefBased/>
  <w15:docId w15:val="{F9E45E02-47A9-4C79-8D95-4C5E09596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56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196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Arturo Molina Collado</cp:lastModifiedBy>
  <cp:revision>8</cp:revision>
  <dcterms:created xsi:type="dcterms:W3CDTF">2020-09-11T13:26:00Z</dcterms:created>
  <dcterms:modified xsi:type="dcterms:W3CDTF">2021-01-13T14:10:00Z</dcterms:modified>
</cp:coreProperties>
</file>