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854AA" w14:textId="77777777" w:rsidR="0000027A" w:rsidRPr="001415C9" w:rsidRDefault="0000027A" w:rsidP="0000027A">
      <w:pPr>
        <w:jc w:val="center"/>
        <w:rPr>
          <w:rFonts w:ascii="Times New Roman" w:hAnsi="Times New Roman" w:cs="Times New Roman"/>
          <w:b/>
          <w:lang w:val="en-US"/>
        </w:rPr>
      </w:pPr>
    </w:p>
    <w:p w14:paraId="5E34D38D" w14:textId="77777777" w:rsidR="0000027A" w:rsidRPr="001415C9" w:rsidRDefault="0000027A" w:rsidP="0000027A">
      <w:pPr>
        <w:jc w:val="center"/>
        <w:rPr>
          <w:rFonts w:ascii="Times New Roman" w:hAnsi="Times New Roman" w:cs="Times New Roman"/>
          <w:b/>
          <w:lang w:val="en-US"/>
        </w:rPr>
      </w:pPr>
      <w:r w:rsidRPr="001415C9">
        <w:rPr>
          <w:rFonts w:ascii="Times New Roman" w:hAnsi="Times New Roman" w:cs="Times New Roman"/>
          <w:b/>
          <w:lang w:val="en-US"/>
        </w:rPr>
        <w:t>Supplemental Material</w:t>
      </w:r>
    </w:p>
    <w:p w14:paraId="2BA4A13D" w14:textId="77777777" w:rsidR="0000027A" w:rsidRPr="001415C9" w:rsidRDefault="0000027A" w:rsidP="0000027A">
      <w:pPr>
        <w:jc w:val="center"/>
        <w:rPr>
          <w:rFonts w:ascii="Times New Roman" w:hAnsi="Times New Roman" w:cs="Times New Roman"/>
          <w:b/>
          <w:lang w:val="en-US"/>
        </w:rPr>
      </w:pPr>
    </w:p>
    <w:p w14:paraId="65CA72E8" w14:textId="77777777" w:rsidR="0000027A" w:rsidRPr="001415C9" w:rsidRDefault="0000027A" w:rsidP="0000027A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bCs/>
          <w:color w:val="000000"/>
          <w:lang w:val="en-US"/>
        </w:rPr>
      </w:pPr>
    </w:p>
    <w:p w14:paraId="22A70EA4" w14:textId="77777777" w:rsidR="0000027A" w:rsidRPr="001415C9" w:rsidRDefault="0000027A" w:rsidP="0000027A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bCs/>
          <w:color w:val="000000"/>
          <w:lang w:val="en-US"/>
        </w:rPr>
      </w:pPr>
    </w:p>
    <w:p w14:paraId="0E132BB6" w14:textId="10809C58" w:rsidR="0000027A" w:rsidRDefault="0000027A" w:rsidP="0000027A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lang w:val="en-US"/>
        </w:rPr>
      </w:pPr>
      <w:r w:rsidRPr="001415C9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Manuscript </w:t>
      </w:r>
      <w:r w:rsidRPr="0000027A">
        <w:rPr>
          <w:rFonts w:ascii="Times New Roman" w:eastAsia="Times New Roman" w:hAnsi="Times New Roman" w:cs="Times New Roman"/>
          <w:bCs/>
          <w:color w:val="000000"/>
          <w:lang w:val="en-US"/>
        </w:rPr>
        <w:t>CUPS-D-21-02775R1</w:t>
      </w:r>
    </w:p>
    <w:p w14:paraId="72BEB000" w14:textId="4EE3A3E3" w:rsidR="0000027A" w:rsidRPr="0000027A" w:rsidRDefault="0000027A" w:rsidP="0000027A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00027A">
        <w:rPr>
          <w:rFonts w:ascii="Times New Roman" w:eastAsia="Times New Roman" w:hAnsi="Times New Roman" w:cs="Times New Roman"/>
          <w:b/>
          <w:color w:val="000000"/>
          <w:lang w:val="en-US"/>
        </w:rPr>
        <w:t>"The Spanish Adaptation of the Relationship Power Inventory"</w:t>
      </w:r>
    </w:p>
    <w:p w14:paraId="0C5FB65C" w14:textId="44B62D1A" w:rsidR="0000027A" w:rsidRDefault="0000027A" w:rsidP="0000027A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b/>
          <w:bCs/>
          <w:lang w:val="en-US" w:eastAsia="es-ES_tradnl"/>
        </w:rPr>
      </w:pPr>
    </w:p>
    <w:sdt>
      <w:sdtPr>
        <w:id w:val="33318165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C37F20A" w14:textId="77777777" w:rsidR="00585C5C" w:rsidRPr="00585C5C" w:rsidRDefault="0000027A" w:rsidP="00592A84">
          <w:pPr>
            <w:pStyle w:val="Encabezado"/>
            <w:spacing w:line="360" w:lineRule="auto"/>
            <w:rPr>
              <w:rFonts w:ascii="Times New Roman" w:hAnsi="Times New Roman" w:cs="Times New Roman"/>
              <w:noProof/>
            </w:rPr>
          </w:pPr>
          <w:r w:rsidRPr="00585C5C">
            <w:rPr>
              <w:rFonts w:ascii="Times New Roman" w:eastAsia="Calibri" w:hAnsi="Times New Roman" w:cs="Times New Roman"/>
              <w:b/>
              <w:bCs/>
              <w:lang w:val="en-US"/>
            </w:rPr>
            <w:t>This file includes:</w:t>
          </w:r>
          <w:r w:rsidRPr="00585C5C">
            <w:rPr>
              <w:rFonts w:ascii="Times New Roman" w:eastAsiaTheme="majorEastAsia" w:hAnsi="Times New Roman" w:cs="Times New Roman"/>
              <w:color w:val="000000" w:themeColor="text1"/>
              <w:lang w:eastAsia="es-ES_tradnl"/>
            </w:rPr>
            <w:fldChar w:fldCharType="begin"/>
          </w:r>
          <w:r w:rsidRPr="00585C5C">
            <w:rPr>
              <w:rFonts w:ascii="Times New Roman" w:hAnsi="Times New Roman" w:cs="Times New Roman"/>
              <w:color w:val="000000" w:themeColor="text1"/>
            </w:rPr>
            <w:instrText>TOC \o "1-3" \h \z \u</w:instrText>
          </w:r>
          <w:r w:rsidRPr="00585C5C">
            <w:rPr>
              <w:rFonts w:ascii="Times New Roman" w:eastAsiaTheme="majorEastAsia" w:hAnsi="Times New Roman" w:cs="Times New Roman"/>
              <w:color w:val="000000" w:themeColor="text1"/>
              <w:lang w:eastAsia="es-ES_tradnl"/>
            </w:rPr>
            <w:fldChar w:fldCharType="separate"/>
          </w:r>
        </w:p>
        <w:p w14:paraId="3F05B665" w14:textId="092157C5" w:rsidR="00585C5C" w:rsidRPr="00585C5C" w:rsidRDefault="00DA5770">
          <w:pPr>
            <w:pStyle w:val="TDC1"/>
            <w:rPr>
              <w:rFonts w:eastAsiaTheme="minorEastAsia"/>
              <w:b w:val="0"/>
              <w:bCs w:val="0"/>
              <w:i w:val="0"/>
              <w:iCs w:val="0"/>
              <w:lang w:val="es-ES"/>
            </w:rPr>
          </w:pPr>
          <w:hyperlink w:anchor="_Toc94299663" w:history="1">
            <w:r w:rsidR="00585C5C" w:rsidRPr="00585C5C">
              <w:rPr>
                <w:rStyle w:val="Hipervnculo"/>
                <w:i w:val="0"/>
                <w:iCs w:val="0"/>
              </w:rPr>
              <w:t>1.</w:t>
            </w:r>
            <w:r w:rsidR="00585C5C" w:rsidRPr="00585C5C">
              <w:rPr>
                <w:rFonts w:eastAsiaTheme="minorEastAsia"/>
                <w:b w:val="0"/>
                <w:bCs w:val="0"/>
                <w:i w:val="0"/>
                <w:iCs w:val="0"/>
                <w:lang w:val="es-ES"/>
              </w:rPr>
              <w:tab/>
            </w:r>
            <w:r w:rsidR="00585C5C" w:rsidRPr="00585C5C">
              <w:rPr>
                <w:rStyle w:val="Hipervnculo"/>
                <w:i w:val="0"/>
                <w:iCs w:val="0"/>
              </w:rPr>
              <w:t>Relationship Power Inventory [Spanish Adaptation of the Relationship Power Inventory (SARPI)].</w:t>
            </w:r>
            <w:r w:rsidR="00585C5C" w:rsidRPr="00585C5C">
              <w:rPr>
                <w:i w:val="0"/>
                <w:iCs w:val="0"/>
                <w:webHidden/>
              </w:rPr>
              <w:tab/>
            </w:r>
            <w:r w:rsidR="00585C5C" w:rsidRPr="00585C5C">
              <w:rPr>
                <w:i w:val="0"/>
                <w:iCs w:val="0"/>
                <w:webHidden/>
              </w:rPr>
              <w:fldChar w:fldCharType="begin"/>
            </w:r>
            <w:r w:rsidR="00585C5C" w:rsidRPr="00585C5C">
              <w:rPr>
                <w:i w:val="0"/>
                <w:iCs w:val="0"/>
                <w:webHidden/>
              </w:rPr>
              <w:instrText xml:space="preserve"> PAGEREF _Toc94299663 \h </w:instrText>
            </w:r>
            <w:r w:rsidR="00585C5C" w:rsidRPr="00585C5C">
              <w:rPr>
                <w:i w:val="0"/>
                <w:iCs w:val="0"/>
                <w:webHidden/>
              </w:rPr>
            </w:r>
            <w:r w:rsidR="00585C5C" w:rsidRPr="00585C5C">
              <w:rPr>
                <w:i w:val="0"/>
                <w:iCs w:val="0"/>
                <w:webHidden/>
              </w:rPr>
              <w:fldChar w:fldCharType="separate"/>
            </w:r>
            <w:r w:rsidR="00585C5C" w:rsidRPr="00585C5C">
              <w:rPr>
                <w:i w:val="0"/>
                <w:iCs w:val="0"/>
                <w:webHidden/>
              </w:rPr>
              <w:t>2</w:t>
            </w:r>
            <w:r w:rsidR="00585C5C" w:rsidRPr="00585C5C">
              <w:rPr>
                <w:i w:val="0"/>
                <w:iCs w:val="0"/>
                <w:webHidden/>
              </w:rPr>
              <w:fldChar w:fldCharType="end"/>
            </w:r>
          </w:hyperlink>
        </w:p>
        <w:p w14:paraId="5933198E" w14:textId="76C490A8" w:rsidR="00585C5C" w:rsidRPr="00585C5C" w:rsidRDefault="00DA5770">
          <w:pPr>
            <w:pStyle w:val="TDC1"/>
            <w:rPr>
              <w:rFonts w:eastAsiaTheme="minorEastAsia"/>
              <w:b w:val="0"/>
              <w:bCs w:val="0"/>
              <w:i w:val="0"/>
              <w:iCs w:val="0"/>
              <w:lang w:val="es-ES"/>
            </w:rPr>
          </w:pPr>
          <w:hyperlink w:anchor="_Toc94299664" w:history="1">
            <w:r w:rsidR="00585C5C" w:rsidRPr="00585C5C">
              <w:rPr>
                <w:rStyle w:val="Hipervnculo"/>
                <w:i w:val="0"/>
                <w:iCs w:val="0"/>
              </w:rPr>
              <w:t>2.</w:t>
            </w:r>
            <w:r w:rsidR="00585C5C" w:rsidRPr="00585C5C">
              <w:rPr>
                <w:rFonts w:eastAsiaTheme="minorEastAsia"/>
                <w:b w:val="0"/>
                <w:bCs w:val="0"/>
                <w:i w:val="0"/>
                <w:iCs w:val="0"/>
                <w:lang w:val="es-ES"/>
              </w:rPr>
              <w:tab/>
            </w:r>
            <w:r w:rsidR="00585C5C" w:rsidRPr="00585C5C">
              <w:rPr>
                <w:rStyle w:val="Hipervnculo"/>
                <w:i w:val="0"/>
                <w:iCs w:val="0"/>
              </w:rPr>
              <w:t>The correlation matrix between items</w:t>
            </w:r>
            <w:r w:rsidR="00585C5C" w:rsidRPr="00585C5C">
              <w:rPr>
                <w:i w:val="0"/>
                <w:iCs w:val="0"/>
                <w:webHidden/>
              </w:rPr>
              <w:tab/>
            </w:r>
            <w:r w:rsidR="00585C5C" w:rsidRPr="00585C5C">
              <w:rPr>
                <w:i w:val="0"/>
                <w:iCs w:val="0"/>
                <w:webHidden/>
              </w:rPr>
              <w:fldChar w:fldCharType="begin"/>
            </w:r>
            <w:r w:rsidR="00585C5C" w:rsidRPr="00585C5C">
              <w:rPr>
                <w:i w:val="0"/>
                <w:iCs w:val="0"/>
                <w:webHidden/>
              </w:rPr>
              <w:instrText xml:space="preserve"> PAGEREF _Toc94299664 \h </w:instrText>
            </w:r>
            <w:r w:rsidR="00585C5C" w:rsidRPr="00585C5C">
              <w:rPr>
                <w:i w:val="0"/>
                <w:iCs w:val="0"/>
                <w:webHidden/>
              </w:rPr>
            </w:r>
            <w:r w:rsidR="00585C5C" w:rsidRPr="00585C5C">
              <w:rPr>
                <w:i w:val="0"/>
                <w:iCs w:val="0"/>
                <w:webHidden/>
              </w:rPr>
              <w:fldChar w:fldCharType="separate"/>
            </w:r>
            <w:r w:rsidR="00585C5C" w:rsidRPr="00585C5C">
              <w:rPr>
                <w:i w:val="0"/>
                <w:iCs w:val="0"/>
                <w:webHidden/>
              </w:rPr>
              <w:t>4</w:t>
            </w:r>
            <w:r w:rsidR="00585C5C" w:rsidRPr="00585C5C">
              <w:rPr>
                <w:i w:val="0"/>
                <w:iCs w:val="0"/>
                <w:webHidden/>
              </w:rPr>
              <w:fldChar w:fldCharType="end"/>
            </w:r>
          </w:hyperlink>
        </w:p>
        <w:p w14:paraId="736F6913" w14:textId="3CA2D756" w:rsidR="00585C5C" w:rsidRPr="00585C5C" w:rsidRDefault="00DA5770">
          <w:pPr>
            <w:pStyle w:val="TDC1"/>
            <w:rPr>
              <w:rFonts w:eastAsiaTheme="minorEastAsia"/>
              <w:b w:val="0"/>
              <w:bCs w:val="0"/>
              <w:i w:val="0"/>
              <w:iCs w:val="0"/>
              <w:lang w:val="es-ES"/>
            </w:rPr>
          </w:pPr>
          <w:hyperlink w:anchor="_Toc94299666" w:history="1">
            <w:r w:rsidR="00585C5C" w:rsidRPr="00585C5C">
              <w:rPr>
                <w:rStyle w:val="Hipervnculo"/>
                <w:rFonts w:eastAsia="MS Mincho"/>
                <w:i w:val="0"/>
                <w:iCs w:val="0"/>
                <w:lang w:eastAsia="es-ES" w:bidi="es-ES"/>
              </w:rPr>
              <w:t xml:space="preserve">3. </w:t>
            </w:r>
            <w:r w:rsidR="00585C5C" w:rsidRPr="00585C5C">
              <w:rPr>
                <w:rStyle w:val="Hipervnculo"/>
                <w:i w:val="0"/>
                <w:iCs w:val="0"/>
              </w:rPr>
              <w:t>Factor Structure of the proposed Models</w:t>
            </w:r>
            <w:r w:rsidR="00585C5C" w:rsidRPr="00585C5C">
              <w:rPr>
                <w:i w:val="0"/>
                <w:iCs w:val="0"/>
                <w:webHidden/>
              </w:rPr>
              <w:tab/>
            </w:r>
            <w:r w:rsidR="00585C5C" w:rsidRPr="00585C5C">
              <w:rPr>
                <w:i w:val="0"/>
                <w:iCs w:val="0"/>
                <w:webHidden/>
              </w:rPr>
              <w:fldChar w:fldCharType="begin"/>
            </w:r>
            <w:r w:rsidR="00585C5C" w:rsidRPr="00585C5C">
              <w:rPr>
                <w:i w:val="0"/>
                <w:iCs w:val="0"/>
                <w:webHidden/>
              </w:rPr>
              <w:instrText xml:space="preserve"> PAGEREF _Toc94299666 \h </w:instrText>
            </w:r>
            <w:r w:rsidR="00585C5C" w:rsidRPr="00585C5C">
              <w:rPr>
                <w:i w:val="0"/>
                <w:iCs w:val="0"/>
                <w:webHidden/>
              </w:rPr>
            </w:r>
            <w:r w:rsidR="00585C5C" w:rsidRPr="00585C5C">
              <w:rPr>
                <w:i w:val="0"/>
                <w:iCs w:val="0"/>
                <w:webHidden/>
              </w:rPr>
              <w:fldChar w:fldCharType="separate"/>
            </w:r>
            <w:r w:rsidR="00585C5C" w:rsidRPr="00585C5C">
              <w:rPr>
                <w:i w:val="0"/>
                <w:iCs w:val="0"/>
                <w:webHidden/>
              </w:rPr>
              <w:t>7</w:t>
            </w:r>
            <w:r w:rsidR="00585C5C" w:rsidRPr="00585C5C">
              <w:rPr>
                <w:i w:val="0"/>
                <w:iCs w:val="0"/>
                <w:webHidden/>
              </w:rPr>
              <w:fldChar w:fldCharType="end"/>
            </w:r>
          </w:hyperlink>
        </w:p>
        <w:p w14:paraId="141EEDA0" w14:textId="292F86FB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67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3.1. Fig. 1. Factor Structure of the M1: Original model of four factors (self-process power, self-outcome power, partner-process power, and partner-outcome power) nested into two second-order correlated factors (self-power and partner-power)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_Toc94299667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7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8EC003" w14:textId="7C67429F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68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 w:eastAsia="es-ES_tradnl"/>
              </w:rPr>
              <w:t xml:space="preserve">3.2. </w:t>
            </w:r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Fig. 2. Factor Structure of the M2: Four-factor correlated model (self-process power, self-outcome power, partner-process power, and partner-outcome power)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_Toc94299668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8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68DEFF" w14:textId="5100161A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69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 w:eastAsia="es-ES_tradnl"/>
              </w:rPr>
              <w:t xml:space="preserve">3.3. </w:t>
            </w:r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Fig. 3. Factor Structure of the M3: Two-factor correlated model (self-power and partner-power).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_Toc94299669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9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3FC769" w14:textId="32409B50" w:rsidR="00585C5C" w:rsidRPr="00585C5C" w:rsidRDefault="00DA5770">
          <w:pPr>
            <w:pStyle w:val="TDC1"/>
            <w:rPr>
              <w:rFonts w:eastAsiaTheme="minorEastAsia"/>
              <w:b w:val="0"/>
              <w:bCs w:val="0"/>
              <w:i w:val="0"/>
              <w:iCs w:val="0"/>
              <w:lang w:val="es-ES"/>
            </w:rPr>
          </w:pPr>
          <w:hyperlink w:anchor="_Toc94299670" w:history="1">
            <w:r w:rsidR="00585C5C" w:rsidRPr="00585C5C">
              <w:rPr>
                <w:rStyle w:val="Hipervnculo"/>
                <w:i w:val="0"/>
                <w:iCs w:val="0"/>
              </w:rPr>
              <w:t>4. Factor Structure of the re-specified proposed Models</w:t>
            </w:r>
            <w:r w:rsidR="00585C5C" w:rsidRPr="00585C5C">
              <w:rPr>
                <w:i w:val="0"/>
                <w:iCs w:val="0"/>
                <w:webHidden/>
              </w:rPr>
              <w:tab/>
            </w:r>
            <w:r w:rsidR="00585C5C" w:rsidRPr="00585C5C">
              <w:rPr>
                <w:i w:val="0"/>
                <w:iCs w:val="0"/>
                <w:webHidden/>
              </w:rPr>
              <w:fldChar w:fldCharType="begin"/>
            </w:r>
            <w:r w:rsidR="00585C5C" w:rsidRPr="00585C5C">
              <w:rPr>
                <w:i w:val="0"/>
                <w:iCs w:val="0"/>
                <w:webHidden/>
              </w:rPr>
              <w:instrText xml:space="preserve"> PAGEREF _Toc94299670 \h </w:instrText>
            </w:r>
            <w:r w:rsidR="00585C5C" w:rsidRPr="00585C5C">
              <w:rPr>
                <w:i w:val="0"/>
                <w:iCs w:val="0"/>
                <w:webHidden/>
              </w:rPr>
            </w:r>
            <w:r w:rsidR="00585C5C" w:rsidRPr="00585C5C">
              <w:rPr>
                <w:i w:val="0"/>
                <w:iCs w:val="0"/>
                <w:webHidden/>
              </w:rPr>
              <w:fldChar w:fldCharType="separate"/>
            </w:r>
            <w:r w:rsidR="00585C5C" w:rsidRPr="00585C5C">
              <w:rPr>
                <w:i w:val="0"/>
                <w:iCs w:val="0"/>
                <w:webHidden/>
              </w:rPr>
              <w:t>10</w:t>
            </w:r>
            <w:r w:rsidR="00585C5C" w:rsidRPr="00585C5C">
              <w:rPr>
                <w:i w:val="0"/>
                <w:iCs w:val="0"/>
                <w:webHidden/>
              </w:rPr>
              <w:fldChar w:fldCharType="end"/>
            </w:r>
          </w:hyperlink>
        </w:p>
        <w:p w14:paraId="2FD1E63B" w14:textId="2EBD9330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71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4.1. Fig. 4. Factor Structure of the respecified M1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_Toc94299671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7A2C2B" w14:textId="2B630DAC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72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4.2. Fig. 5. Factor Structure of the respecified M2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_Toc94299672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11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9D6EB7" w14:textId="49FA77D9" w:rsidR="00585C5C" w:rsidRPr="00585C5C" w:rsidRDefault="00DA5770">
          <w:pPr>
            <w:pStyle w:val="TDC1"/>
            <w:rPr>
              <w:rFonts w:eastAsiaTheme="minorEastAsia"/>
              <w:b w:val="0"/>
              <w:bCs w:val="0"/>
              <w:i w:val="0"/>
              <w:iCs w:val="0"/>
              <w:lang w:val="es-ES"/>
            </w:rPr>
          </w:pPr>
          <w:hyperlink w:anchor="_Toc94299674" w:history="1">
            <w:r w:rsidR="00585C5C" w:rsidRPr="00585C5C">
              <w:rPr>
                <w:rStyle w:val="Hipervnculo"/>
                <w:i w:val="0"/>
                <w:iCs w:val="0"/>
              </w:rPr>
              <w:t>5. Comparation between Model 1 and Model 2</w:t>
            </w:r>
            <w:r w:rsidR="00585C5C" w:rsidRPr="00585C5C">
              <w:rPr>
                <w:i w:val="0"/>
                <w:iCs w:val="0"/>
                <w:webHidden/>
              </w:rPr>
              <w:tab/>
            </w:r>
            <w:r w:rsidR="00585C5C" w:rsidRPr="00585C5C">
              <w:rPr>
                <w:i w:val="0"/>
                <w:iCs w:val="0"/>
                <w:webHidden/>
              </w:rPr>
              <w:fldChar w:fldCharType="begin"/>
            </w:r>
            <w:r w:rsidR="00585C5C" w:rsidRPr="00585C5C">
              <w:rPr>
                <w:i w:val="0"/>
                <w:iCs w:val="0"/>
                <w:webHidden/>
              </w:rPr>
              <w:instrText xml:space="preserve"> PAGEREF _Toc94299674 \h </w:instrText>
            </w:r>
            <w:r w:rsidR="00585C5C" w:rsidRPr="00585C5C">
              <w:rPr>
                <w:i w:val="0"/>
                <w:iCs w:val="0"/>
                <w:webHidden/>
              </w:rPr>
            </w:r>
            <w:r w:rsidR="00585C5C" w:rsidRPr="00585C5C">
              <w:rPr>
                <w:i w:val="0"/>
                <w:iCs w:val="0"/>
                <w:webHidden/>
              </w:rPr>
              <w:fldChar w:fldCharType="separate"/>
            </w:r>
            <w:r w:rsidR="00585C5C" w:rsidRPr="00585C5C">
              <w:rPr>
                <w:i w:val="0"/>
                <w:iCs w:val="0"/>
                <w:webHidden/>
              </w:rPr>
              <w:t>13</w:t>
            </w:r>
            <w:r w:rsidR="00585C5C" w:rsidRPr="00585C5C">
              <w:rPr>
                <w:i w:val="0"/>
                <w:iCs w:val="0"/>
                <w:webHidden/>
              </w:rPr>
              <w:fldChar w:fldCharType="end"/>
            </w:r>
          </w:hyperlink>
        </w:p>
        <w:p w14:paraId="29AD4443" w14:textId="71347E41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75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5.1. M1 vs M2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_Toc94299675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2099C0" w14:textId="7319DD21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76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5.2. M1 vs. respecified M1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_Toc94299676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B74BAB" w14:textId="39291B11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77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5.3. M2 vs. respecified M2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_Toc94299677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DEAEC5" w14:textId="395FF5C9" w:rsidR="00585C5C" w:rsidRPr="00EC6C72" w:rsidRDefault="00DA5770">
          <w:pPr>
            <w:pStyle w:val="TDC2"/>
            <w:tabs>
              <w:tab w:val="right" w:pos="8488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es-ES_tradnl"/>
            </w:rPr>
          </w:pPr>
          <w:hyperlink w:anchor="_Toc94299678" w:history="1"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 xml:space="preserve">5.4. </w:t>
            </w:r>
            <w:r w:rsidR="003E3851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>Respecified</w:t>
            </w:r>
            <w:r w:rsidR="00585C5C" w:rsidRPr="00EC6C72">
              <w:rPr>
                <w:rStyle w:val="Hipervnculo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 xml:space="preserve"> M1 vs. respecified M2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_Toc94299678 \h </w:instrTex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="00585C5C" w:rsidRPr="00EC6C72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0AD095" w14:textId="7317AAF4" w:rsidR="00592A84" w:rsidRPr="00592A84" w:rsidRDefault="0000027A" w:rsidP="00592A84">
          <w:pPr>
            <w:sectPr w:rsidR="00592A84" w:rsidRPr="00592A84" w:rsidSect="00E0414D">
              <w:pgSz w:w="11900" w:h="16840"/>
              <w:pgMar w:top="1417" w:right="1701" w:bottom="1417" w:left="1701" w:header="708" w:footer="708" w:gutter="0"/>
              <w:cols w:space="708"/>
              <w:docGrid w:linePitch="360"/>
            </w:sectPr>
          </w:pPr>
          <w:r w:rsidRPr="00585C5C">
            <w:rPr>
              <w:rFonts w:ascii="Times New Roman" w:hAnsi="Times New Roman" w:cs="Times New Roman"/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393C55B1" w14:textId="289600E6" w:rsidR="0000027A" w:rsidRPr="007B2E92" w:rsidRDefault="0000027A" w:rsidP="007B2E92">
      <w:pPr>
        <w:pStyle w:val="Ttulo1"/>
        <w:numPr>
          <w:ilvl w:val="0"/>
          <w:numId w:val="2"/>
        </w:numPr>
        <w:ind w:left="284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 w:eastAsia="es-ES_tradnl"/>
        </w:rPr>
      </w:pPr>
      <w:bookmarkStart w:id="0" w:name="_Toc94299663"/>
      <w:r w:rsidRPr="007B2E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 w:eastAsia="es-ES_tradnl"/>
        </w:rPr>
        <w:lastRenderedPageBreak/>
        <w:t xml:space="preserve">Relationship Power Inventory </w:t>
      </w:r>
      <w:r w:rsidRPr="007B2E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s-ES_tradnl"/>
        </w:rPr>
        <w:t>[Spanish Adaptation of the Relationship Power Inventory (SARPI)].</w:t>
      </w:r>
      <w:bookmarkEnd w:id="0"/>
      <w:r w:rsidRPr="007B2E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s-ES_tradnl"/>
        </w:rPr>
        <w:t> </w:t>
      </w:r>
    </w:p>
    <w:p w14:paraId="7A509836" w14:textId="76E652A1" w:rsidR="003571BB" w:rsidRPr="003748BE" w:rsidRDefault="003571BB" w:rsidP="0000027A">
      <w:pPr>
        <w:pStyle w:val="Ttulo1"/>
        <w:rPr>
          <w:rFonts w:ascii="Segoe UI" w:eastAsia="Times New Roman" w:hAnsi="Segoe UI" w:cs="Segoe UI"/>
          <w:sz w:val="18"/>
          <w:szCs w:val="18"/>
          <w:lang w:val="en-US" w:eastAsia="es-ES_tradnl"/>
        </w:rPr>
      </w:pPr>
    </w:p>
    <w:p w14:paraId="4A732681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For each statement, rate how true it is of you and your partner generally in your relationship</w:t>
      </w:r>
      <w:r w:rsidRPr="003748BE">
        <w:rPr>
          <w:rFonts w:ascii="Times New Roman" w:eastAsia="Times New Roman" w:hAnsi="Times New Roman" w:cs="Times New Roman"/>
          <w:lang w:val="en-US" w:eastAsia="es-ES_tradnl"/>
        </w:rPr>
        <w:t>. </w:t>
      </w:r>
      <w:r w:rsidRPr="003748BE">
        <w:rPr>
          <w:rFonts w:ascii="Times New Roman" w:eastAsia="Times New Roman" w:hAnsi="Times New Roman" w:cs="Times New Roman"/>
          <w:lang w:eastAsia="es-ES_tradnl"/>
        </w:rPr>
        <w:t>[Valora con qué frecuencia se ajusta cada afirmación a la relación que mantenéis tu pareja y tu].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"/>
        <w:gridCol w:w="1050"/>
        <w:gridCol w:w="1051"/>
        <w:gridCol w:w="1597"/>
        <w:gridCol w:w="1051"/>
        <w:gridCol w:w="1051"/>
        <w:gridCol w:w="1405"/>
      </w:tblGrid>
      <w:tr w:rsidR="003748BE" w:rsidRPr="003748BE" w14:paraId="68E73254" w14:textId="77777777" w:rsidTr="00E4236B"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E9907B8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Never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  <w:p w14:paraId="0FC9E40E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lang w:val="en-US" w:eastAsia="es-ES_tradnl"/>
              </w:rPr>
              <w:t>Nunca</w:t>
            </w:r>
            <w:r w:rsidRPr="003748BE">
              <w:rPr>
                <w:rFonts w:ascii="Times New Roman" w:eastAsia="Times New Roman" w:hAnsi="Times New Roman" w:cs="Times New Roman"/>
                <w:lang w:eastAsia="es-ES_tradnl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F3EA821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1C4D8EC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7C2B4E4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Sometimes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  <w:p w14:paraId="33A282E5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lang w:val="en-US" w:eastAsia="es-ES_tradnl"/>
              </w:rPr>
              <w:t>A veces</w:t>
            </w:r>
            <w:r w:rsidRPr="003748BE">
              <w:rPr>
                <w:rFonts w:ascii="Times New Roman" w:eastAsia="Times New Roman" w:hAnsi="Times New Roman" w:cs="Times New Roman"/>
                <w:lang w:eastAsia="es-ES_tradnl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C844C87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A78BFDD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6585FD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Always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  <w:p w14:paraId="22D1E266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lang w:val="en-US" w:eastAsia="es-ES_tradnl"/>
              </w:rPr>
              <w:t>Siempre</w:t>
            </w:r>
            <w:r w:rsidRPr="003748BE">
              <w:rPr>
                <w:rFonts w:ascii="Times New Roman" w:eastAsia="Times New Roman" w:hAnsi="Times New Roman" w:cs="Times New Roman"/>
                <w:lang w:eastAsia="es-ES_tradnl"/>
              </w:rPr>
              <w:t> </w:t>
            </w:r>
          </w:p>
        </w:tc>
      </w:tr>
      <w:tr w:rsidR="003748BE" w:rsidRPr="003748BE" w14:paraId="7E4BB6F2" w14:textId="77777777" w:rsidTr="00E4236B"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82A11A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1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6B1B18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2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FB277C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3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2689A1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4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7AA733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5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6D34D5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6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909909" w14:textId="77777777" w:rsidR="003748BE" w:rsidRPr="003748BE" w:rsidRDefault="003748BE" w:rsidP="003748BE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</w:pPr>
            <w:r w:rsidRPr="003748BE">
              <w:rPr>
                <w:rFonts w:ascii="Times New Roman" w:eastAsia="Times New Roman" w:hAnsi="Times New Roman" w:cs="Times New Roman"/>
                <w:i/>
                <w:iCs/>
                <w:lang w:val="en-US" w:eastAsia="es-ES_tradnl"/>
              </w:rPr>
              <w:t>7</w:t>
            </w:r>
            <w:r w:rsidRPr="003748BE">
              <w:rPr>
                <w:rFonts w:ascii="Times New Roman" w:eastAsia="Times New Roman" w:hAnsi="Times New Roman" w:cs="Times New Roman"/>
                <w:i/>
                <w:iCs/>
                <w:lang w:eastAsia="es-ES_tradnl"/>
              </w:rPr>
              <w:t> </w:t>
            </w:r>
          </w:p>
        </w:tc>
      </w:tr>
    </w:tbl>
    <w:p w14:paraId="39B66976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val="en-US"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 </w:t>
      </w:r>
    </w:p>
    <w:p w14:paraId="25F89DF9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1. I am more likely than my partner to start discussions about issues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[Es más probable que sea yo quien inicie conversaciones sobre problemas que surgen en nuestra relación de pareja].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4DD12595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2. I have more say than my partner does when we make decisions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tomamos decisiones en nuestra relación, finalmente mi opinión tiene más peso que la de mi pareja].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6B9BB3F2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3. My partner is more likely to get his/her way than me when we disagree about issues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[Es más probable que se decida lo que mi pareja quiere cuando estamos en desacuerdo sobre algunos asuntos de nuestra relación].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4F533D8E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4. My partner has more power than me when deciding about issues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[Mi pareja tiene más poder que yo cuando decidimos sobre ciertos asuntos de nuestra relación].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476D4721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5. I have more control over decision making than my partner does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[Tengo más control que mi pareja sobre las decisiones en nuestra relación]. </w:t>
      </w:r>
    </w:p>
    <w:p w14:paraId="464E8EF6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lastRenderedPageBreak/>
        <w:t>6. My partner tends to bring up issues in our relationship more often than I do. </w:t>
      </w:r>
      <w:r w:rsidRPr="003748BE">
        <w:rPr>
          <w:rFonts w:ascii="Times New Roman" w:eastAsia="Times New Roman" w:hAnsi="Times New Roman" w:cs="Times New Roman"/>
          <w:lang w:eastAsia="es-ES_tradnl"/>
        </w:rPr>
        <w:t>[Mi pareja suele exponer los problemas de nuestra relación más a menudo que yo].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4ECF4244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7. When my partner and I make decisions in our relationship, I tend to structure and lead the discussion.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mi pareja y yo estamos tomando decisiones en nuestra relación, yo tiendo a estructurar y liderar la conversación]. </w:t>
      </w:r>
    </w:p>
    <w:p w14:paraId="01FAE874" w14:textId="7BC2DB0A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8. When we make decisions in our relationship, my partner gets the final say.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tomamos decisiones en nuestra relación, es mi pareja quien suele tener la última palabra].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11B46809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9. I have more influence than my partner does on decisions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[Tengo más influencia que mi pareja sobre las decisiones en nuestra relación]. </w:t>
      </w:r>
    </w:p>
    <w:p w14:paraId="5107E478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10. I tend to bring up issues in our relationship more often than my partner does</w:t>
      </w:r>
      <w:r w:rsidRPr="003748BE">
        <w:rPr>
          <w:rFonts w:ascii="Times New Roman" w:eastAsia="Times New Roman" w:hAnsi="Times New Roman" w:cs="Times New Roman"/>
          <w:lang w:val="en-US" w:eastAsia="es-ES_tradnl"/>
        </w:rPr>
        <w:t>. </w:t>
      </w:r>
      <w:r w:rsidRPr="003748BE">
        <w:rPr>
          <w:rFonts w:ascii="Times New Roman" w:eastAsia="Times New Roman" w:hAnsi="Times New Roman" w:cs="Times New Roman"/>
          <w:lang w:eastAsia="es-ES_tradnl"/>
        </w:rPr>
        <w:t>[Suelo exponer los problemas de nuestra relación más a menudo que mi pareja]. </w:t>
      </w:r>
    </w:p>
    <w:p w14:paraId="36D4A6EC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11. I am more likely than my partner to get my way when we disagree about issues in our relationship</w:t>
      </w:r>
      <w:r w:rsidRPr="003748BE">
        <w:rPr>
          <w:rFonts w:ascii="Times New Roman" w:eastAsia="Times New Roman" w:hAnsi="Times New Roman" w:cs="Times New Roman"/>
          <w:lang w:val="en-US" w:eastAsia="es-ES_tradnl"/>
        </w:rPr>
        <w:t>. </w:t>
      </w:r>
      <w:r w:rsidRPr="003748BE">
        <w:rPr>
          <w:rFonts w:ascii="Times New Roman" w:eastAsia="Times New Roman" w:hAnsi="Times New Roman" w:cs="Times New Roman"/>
          <w:lang w:eastAsia="es-ES_tradnl"/>
        </w:rPr>
        <w:t>[Es más probable que sea yo quien me salga con la mía cuando mi pareja y yo estamos en desacuerdo sobre ciertos asuntos de nuestra relación]. </w:t>
      </w:r>
    </w:p>
    <w:p w14:paraId="17148D4B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12. My partner is more likely than me to start discussions about issues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[Es más probable que sea mi pareja quien inicie conversaciones sobre ciertos problemas en nuestra relación].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0A7D3CC2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13. I lay out the options more than my partner does when we discuss decisions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estamos debatiendo decisiones en nuestra relación de pareja, suelo ser yo, más que mi pareja, quien exponga diferentes opciones].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01908F09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14. When we make decisions in our relationship, I get the final say.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tomamos decisiones en nuestra relación, yo suelo tener la última palabra].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21CBF45C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lastRenderedPageBreak/>
        <w:t>15. My partner lays out the options more than I do when we discuss decisions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estamos debatiendo decisiones en nuestra relación, suele ser mi pareja, más que yo, quien exponga posibles opciones].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286A27B8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16. My partner has more say tan I do when we make decisions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tomamos decisiones en nuestra relación, la opinión de mi pareja tiene más peso que la mía].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0B8288F7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17. My partner has more control over decision making than I do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[Mi pareja tiene más control sobre las decisiones finales que tomamos en nuestra relación].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29CD0FA9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18. When my partner and I make decisions in our relationship, my partner tends to structure and lead the discussion.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mi pareja y yo estamos tomando decisiones en nuestra relación, suele ser mi pareja quien estructure y lidere la conversación].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3ADE90C3" w14:textId="77777777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19. I have more power than my partner when deciding about issues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[Cuando decidimos sobre ciertos asuntos de nuestra relación, finalmente tengo más poder que mi pareja].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782C5509" w14:textId="1A7476B2" w:rsidR="003748BE" w:rsidRPr="003748BE" w:rsidRDefault="003748BE" w:rsidP="003748BE">
      <w:pPr>
        <w:spacing w:line="480" w:lineRule="auto"/>
        <w:textAlignment w:val="baseline"/>
        <w:rPr>
          <w:rFonts w:ascii="Times New Roman" w:eastAsia="Times New Roman" w:hAnsi="Times New Roman" w:cs="Times New Roman"/>
          <w:i/>
          <w:iCs/>
          <w:lang w:eastAsia="es-ES_tradnl"/>
        </w:rPr>
      </w:pPr>
      <w:r w:rsidRPr="003748BE">
        <w:rPr>
          <w:rFonts w:ascii="Times New Roman" w:eastAsia="Times New Roman" w:hAnsi="Times New Roman" w:cs="Times New Roman"/>
          <w:i/>
          <w:iCs/>
          <w:lang w:val="en-US" w:eastAsia="es-ES_tradnl"/>
        </w:rPr>
        <w:t>20. My partner has more influence than I do on decisions in our relationship. </w:t>
      </w:r>
      <w:r w:rsidRPr="003748BE">
        <w:rPr>
          <w:rFonts w:ascii="Times New Roman" w:eastAsia="Times New Roman" w:hAnsi="Times New Roman" w:cs="Times New Roman"/>
          <w:lang w:eastAsia="es-ES_tradnl"/>
        </w:rPr>
        <w:t>[Mi pareja tiene más influencia que yo en las decisiones que se toman en nuestra relación].</w:t>
      </w:r>
      <w:r w:rsidRPr="003748BE">
        <w:rPr>
          <w:rFonts w:ascii="Times New Roman" w:eastAsia="Times New Roman" w:hAnsi="Times New Roman" w:cs="Times New Roman"/>
          <w:i/>
          <w:iCs/>
          <w:lang w:eastAsia="es-ES_tradnl"/>
        </w:rPr>
        <w:t> </w:t>
      </w:r>
    </w:p>
    <w:p w14:paraId="4E219916" w14:textId="77777777" w:rsidR="00BE1BB4" w:rsidRPr="005B7462" w:rsidRDefault="0000027A" w:rsidP="007B2E92">
      <w:pPr>
        <w:pStyle w:val="Ttulo1"/>
        <w:numPr>
          <w:ilvl w:val="0"/>
          <w:numId w:val="2"/>
        </w:numPr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s-ES_tradnl"/>
        </w:rPr>
        <w:sectPr w:rsidR="00BE1BB4" w:rsidRPr="005B7462" w:rsidSect="00E0414D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  <w:bookmarkStart w:id="1" w:name="_Toc94299664"/>
      <w:r w:rsidRPr="005B7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s-ES_tradnl"/>
        </w:rPr>
        <w:t>The correlation matrix between items</w:t>
      </w:r>
      <w:bookmarkEnd w:id="1"/>
    </w:p>
    <w:p w14:paraId="1C3FE699" w14:textId="1FAFC6FA" w:rsidR="00BE1BB4" w:rsidRPr="005B7462" w:rsidRDefault="00BE1BB4" w:rsidP="00F325CF">
      <w:pPr>
        <w:pStyle w:val="Ttulo1"/>
        <w:spacing w:line="360" w:lineRule="auto"/>
        <w:ind w:left="6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s-ES_tradnl"/>
        </w:rPr>
      </w:pPr>
      <w:bookmarkStart w:id="2" w:name="_Toc94126876"/>
      <w:bookmarkStart w:id="3" w:name="_Toc94283472"/>
      <w:bookmarkStart w:id="4" w:name="_Toc94284303"/>
      <w:bookmarkStart w:id="5" w:name="_Toc94299665"/>
      <w:r w:rsidRPr="005B7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s-ES_tradnl"/>
        </w:rPr>
        <w:lastRenderedPageBreak/>
        <w:t>Table 1.</w:t>
      </w:r>
      <w:bookmarkEnd w:id="2"/>
      <w:bookmarkEnd w:id="3"/>
      <w:bookmarkEnd w:id="4"/>
      <w:bookmarkEnd w:id="5"/>
      <w:r w:rsidRPr="005B74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s-ES_tradnl"/>
        </w:rPr>
        <w:t xml:space="preserve"> </w:t>
      </w:r>
    </w:p>
    <w:p w14:paraId="35712EB3" w14:textId="7D4147B2" w:rsidR="00BE1BB4" w:rsidRPr="005B7462" w:rsidRDefault="00BE1BB4" w:rsidP="00F325CF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es-ES_tradnl"/>
        </w:rPr>
      </w:pPr>
      <w:r w:rsidRPr="005B7462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es-ES_tradnl"/>
        </w:rPr>
        <w:t xml:space="preserve">The correlation matrix between </w:t>
      </w:r>
      <w:r w:rsidR="0069021D" w:rsidRPr="005B7462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es-ES_tradnl"/>
        </w:rPr>
        <w:t>items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9"/>
        <w:gridCol w:w="701"/>
        <w:gridCol w:w="700"/>
        <w:gridCol w:w="701"/>
        <w:gridCol w:w="701"/>
        <w:gridCol w:w="701"/>
        <w:gridCol w:w="701"/>
        <w:gridCol w:w="701"/>
        <w:gridCol w:w="701"/>
        <w:gridCol w:w="701"/>
        <w:gridCol w:w="657"/>
        <w:gridCol w:w="657"/>
        <w:gridCol w:w="657"/>
        <w:gridCol w:w="637"/>
        <w:gridCol w:w="637"/>
        <w:gridCol w:w="637"/>
        <w:gridCol w:w="637"/>
        <w:gridCol w:w="637"/>
        <w:gridCol w:w="621"/>
        <w:gridCol w:w="621"/>
        <w:gridCol w:w="621"/>
      </w:tblGrid>
      <w:tr w:rsidR="00284579" w:rsidRPr="005B7462" w14:paraId="38908DA0" w14:textId="6EF45FAB" w:rsidTr="007F6C37">
        <w:tc>
          <w:tcPr>
            <w:tcW w:w="669" w:type="dxa"/>
          </w:tcPr>
          <w:p w14:paraId="0E033D36" w14:textId="77777777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val="en-US" w:eastAsia="es-ES_tradnl"/>
              </w:rPr>
            </w:pPr>
          </w:p>
        </w:tc>
        <w:tc>
          <w:tcPr>
            <w:tcW w:w="701" w:type="dxa"/>
          </w:tcPr>
          <w:p w14:paraId="2D4FF4EB" w14:textId="3F253087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</w:t>
            </w:r>
          </w:p>
        </w:tc>
        <w:tc>
          <w:tcPr>
            <w:tcW w:w="700" w:type="dxa"/>
          </w:tcPr>
          <w:p w14:paraId="6F73ACF7" w14:textId="28BBCC46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2</w:t>
            </w:r>
          </w:p>
        </w:tc>
        <w:tc>
          <w:tcPr>
            <w:tcW w:w="701" w:type="dxa"/>
          </w:tcPr>
          <w:p w14:paraId="43BF7884" w14:textId="2659E511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3</w:t>
            </w:r>
          </w:p>
        </w:tc>
        <w:tc>
          <w:tcPr>
            <w:tcW w:w="701" w:type="dxa"/>
          </w:tcPr>
          <w:p w14:paraId="237F324D" w14:textId="75F137D6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4</w:t>
            </w:r>
          </w:p>
        </w:tc>
        <w:tc>
          <w:tcPr>
            <w:tcW w:w="701" w:type="dxa"/>
          </w:tcPr>
          <w:p w14:paraId="61B97F59" w14:textId="1D4803AC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5</w:t>
            </w:r>
          </w:p>
        </w:tc>
        <w:tc>
          <w:tcPr>
            <w:tcW w:w="701" w:type="dxa"/>
          </w:tcPr>
          <w:p w14:paraId="24576F32" w14:textId="4B820C9F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6</w:t>
            </w:r>
          </w:p>
        </w:tc>
        <w:tc>
          <w:tcPr>
            <w:tcW w:w="701" w:type="dxa"/>
          </w:tcPr>
          <w:p w14:paraId="4951A04A" w14:textId="251FB94C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7</w:t>
            </w:r>
          </w:p>
        </w:tc>
        <w:tc>
          <w:tcPr>
            <w:tcW w:w="701" w:type="dxa"/>
          </w:tcPr>
          <w:p w14:paraId="5B7F0987" w14:textId="397CB890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8</w:t>
            </w:r>
          </w:p>
        </w:tc>
        <w:tc>
          <w:tcPr>
            <w:tcW w:w="701" w:type="dxa"/>
          </w:tcPr>
          <w:p w14:paraId="339D674C" w14:textId="7918F14C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9</w:t>
            </w:r>
          </w:p>
        </w:tc>
        <w:tc>
          <w:tcPr>
            <w:tcW w:w="657" w:type="dxa"/>
          </w:tcPr>
          <w:p w14:paraId="5B7516BA" w14:textId="1550303F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10</w:t>
            </w:r>
          </w:p>
        </w:tc>
        <w:tc>
          <w:tcPr>
            <w:tcW w:w="657" w:type="dxa"/>
          </w:tcPr>
          <w:p w14:paraId="729DA623" w14:textId="3DD40A4B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11</w:t>
            </w:r>
          </w:p>
        </w:tc>
        <w:tc>
          <w:tcPr>
            <w:tcW w:w="657" w:type="dxa"/>
          </w:tcPr>
          <w:p w14:paraId="553C5552" w14:textId="57F3F421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12</w:t>
            </w:r>
          </w:p>
        </w:tc>
        <w:tc>
          <w:tcPr>
            <w:tcW w:w="637" w:type="dxa"/>
          </w:tcPr>
          <w:p w14:paraId="7A046903" w14:textId="4774E192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13</w:t>
            </w:r>
          </w:p>
        </w:tc>
        <w:tc>
          <w:tcPr>
            <w:tcW w:w="637" w:type="dxa"/>
          </w:tcPr>
          <w:p w14:paraId="528766A4" w14:textId="4D699AD8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14</w:t>
            </w:r>
          </w:p>
        </w:tc>
        <w:tc>
          <w:tcPr>
            <w:tcW w:w="637" w:type="dxa"/>
          </w:tcPr>
          <w:p w14:paraId="3FBC5F63" w14:textId="09A08F4E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15</w:t>
            </w:r>
          </w:p>
        </w:tc>
        <w:tc>
          <w:tcPr>
            <w:tcW w:w="637" w:type="dxa"/>
          </w:tcPr>
          <w:p w14:paraId="1FE17E22" w14:textId="3614868E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16</w:t>
            </w:r>
          </w:p>
        </w:tc>
        <w:tc>
          <w:tcPr>
            <w:tcW w:w="637" w:type="dxa"/>
          </w:tcPr>
          <w:p w14:paraId="79BCEA15" w14:textId="0746A215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17</w:t>
            </w:r>
          </w:p>
        </w:tc>
        <w:tc>
          <w:tcPr>
            <w:tcW w:w="621" w:type="dxa"/>
          </w:tcPr>
          <w:p w14:paraId="27C99C75" w14:textId="1D1D2E10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18</w:t>
            </w:r>
          </w:p>
        </w:tc>
        <w:tc>
          <w:tcPr>
            <w:tcW w:w="621" w:type="dxa"/>
          </w:tcPr>
          <w:p w14:paraId="75F809CF" w14:textId="6DA12BA7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 xml:space="preserve">Item </w:t>
            </w:r>
            <w:r w:rsidR="001F23CB"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19</w:t>
            </w:r>
          </w:p>
        </w:tc>
        <w:tc>
          <w:tcPr>
            <w:tcW w:w="621" w:type="dxa"/>
          </w:tcPr>
          <w:p w14:paraId="300712EA" w14:textId="13407D20" w:rsidR="00F26CB4" w:rsidRPr="005B7462" w:rsidRDefault="001F23CB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20</w:t>
            </w:r>
          </w:p>
        </w:tc>
      </w:tr>
      <w:tr w:rsidR="00284579" w:rsidRPr="005B7462" w14:paraId="72794D63" w14:textId="1A6D7526" w:rsidTr="007F6C37">
        <w:tc>
          <w:tcPr>
            <w:tcW w:w="669" w:type="dxa"/>
          </w:tcPr>
          <w:p w14:paraId="1C9603C0" w14:textId="17DB3220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</w:t>
            </w:r>
          </w:p>
        </w:tc>
        <w:tc>
          <w:tcPr>
            <w:tcW w:w="701" w:type="dxa"/>
          </w:tcPr>
          <w:p w14:paraId="421AA14F" w14:textId="2C0CE627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700" w:type="dxa"/>
          </w:tcPr>
          <w:p w14:paraId="12AB3542" w14:textId="6FCB61BC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D26EB7C" w14:textId="114AEBCE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-.07</w:t>
            </w:r>
          </w:p>
        </w:tc>
        <w:tc>
          <w:tcPr>
            <w:tcW w:w="701" w:type="dxa"/>
          </w:tcPr>
          <w:p w14:paraId="6924CAF6" w14:textId="604471F5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1" w:type="dxa"/>
          </w:tcPr>
          <w:p w14:paraId="438B342E" w14:textId="0B952F77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E5DA95E" w14:textId="27F0F9CF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-.43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A37611F" w14:textId="5537A0FB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995EAA2" w14:textId="7119C0DB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701" w:type="dxa"/>
          </w:tcPr>
          <w:p w14:paraId="475712CE" w14:textId="16ED8A0C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30C32F36" w14:textId="0E9D652D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.62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61850340" w14:textId="6333CC2F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FBDEFFE" w14:textId="000C763A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-.50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51A122AB" w14:textId="056003B9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62F9441C" w14:textId="67CA0640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0AF68046" w14:textId="70CD5725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AF6A240" w14:textId="01EAF38D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958EB3A" w14:textId="5485E0C8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F470D3C" w14:textId="287B90B7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7805858B" w14:textId="4DD634BE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7433F9FC" w14:textId="4A033071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32FCBFF6" w14:textId="090A27D2" w:rsidTr="007F6C37">
        <w:tc>
          <w:tcPr>
            <w:tcW w:w="669" w:type="dxa"/>
          </w:tcPr>
          <w:p w14:paraId="329AC607" w14:textId="7FCB19DB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2</w:t>
            </w:r>
          </w:p>
        </w:tc>
        <w:tc>
          <w:tcPr>
            <w:tcW w:w="701" w:type="dxa"/>
          </w:tcPr>
          <w:p w14:paraId="76ABC625" w14:textId="0362C090" w:rsidR="00F26CB4" w:rsidRPr="005B7462" w:rsidRDefault="00F325C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36DD5DD9" w14:textId="776FEED5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701" w:type="dxa"/>
          </w:tcPr>
          <w:p w14:paraId="65661097" w14:textId="511DCBBD" w:rsidR="00F26CB4" w:rsidRPr="005B7462" w:rsidRDefault="00DC52C8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-.02</w:t>
            </w:r>
          </w:p>
        </w:tc>
        <w:tc>
          <w:tcPr>
            <w:tcW w:w="701" w:type="dxa"/>
          </w:tcPr>
          <w:p w14:paraId="17976AFE" w14:textId="356EAF54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-.02</w:t>
            </w:r>
          </w:p>
        </w:tc>
        <w:tc>
          <w:tcPr>
            <w:tcW w:w="701" w:type="dxa"/>
          </w:tcPr>
          <w:p w14:paraId="26F04899" w14:textId="3B4BD1A6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B1DE381" w14:textId="7F44F084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1" w:type="dxa"/>
          </w:tcPr>
          <w:p w14:paraId="74ADC877" w14:textId="4CFEF2D3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9F08021" w14:textId="6076D3B3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701" w:type="dxa"/>
          </w:tcPr>
          <w:p w14:paraId="2A70586B" w14:textId="049971C3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7FD4E0CC" w14:textId="60C3FEF9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4CE51B03" w14:textId="63D58608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6D004B55" w14:textId="6F1DA278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AA82B91" w14:textId="078A6332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3AE6534" w14:textId="06B9B663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DD1AE6A" w14:textId="62178646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37" w:type="dxa"/>
          </w:tcPr>
          <w:p w14:paraId="6311E77F" w14:textId="20A4E35A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.07</w:t>
            </w:r>
          </w:p>
        </w:tc>
        <w:tc>
          <w:tcPr>
            <w:tcW w:w="637" w:type="dxa"/>
          </w:tcPr>
          <w:p w14:paraId="6A1B4FEF" w14:textId="2FD6B956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21" w:type="dxa"/>
          </w:tcPr>
          <w:p w14:paraId="3BB8D167" w14:textId="612F0817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069B33EA" w14:textId="3A48CD34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5A64CB9" w14:textId="097F5A4B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</w:tr>
      <w:tr w:rsidR="00284579" w:rsidRPr="005B7462" w14:paraId="2DDDDEE7" w14:textId="37DA4035" w:rsidTr="007F6C37">
        <w:tc>
          <w:tcPr>
            <w:tcW w:w="669" w:type="dxa"/>
          </w:tcPr>
          <w:p w14:paraId="255D17F6" w14:textId="0538D1E0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3</w:t>
            </w:r>
          </w:p>
        </w:tc>
        <w:tc>
          <w:tcPr>
            <w:tcW w:w="701" w:type="dxa"/>
          </w:tcPr>
          <w:p w14:paraId="7F6CF8CD" w14:textId="749ED255" w:rsidR="00F26CB4" w:rsidRPr="005B7462" w:rsidRDefault="00F325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1291D8C5" w14:textId="6671D868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035C0A2" w14:textId="1C2A627C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701" w:type="dxa"/>
          </w:tcPr>
          <w:p w14:paraId="292BA9C5" w14:textId="628C35FB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.68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B1CB6C6" w14:textId="11FC79BD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-.03</w:t>
            </w:r>
          </w:p>
        </w:tc>
        <w:tc>
          <w:tcPr>
            <w:tcW w:w="701" w:type="dxa"/>
          </w:tcPr>
          <w:p w14:paraId="679C8160" w14:textId="1D3F2A8F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A1C2998" w14:textId="085EF95D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-.02</w:t>
            </w:r>
          </w:p>
        </w:tc>
        <w:tc>
          <w:tcPr>
            <w:tcW w:w="701" w:type="dxa"/>
          </w:tcPr>
          <w:p w14:paraId="2574B7BD" w14:textId="37319C6B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9B98988" w14:textId="6D4C22D5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-.06</w:t>
            </w:r>
          </w:p>
        </w:tc>
        <w:tc>
          <w:tcPr>
            <w:tcW w:w="657" w:type="dxa"/>
          </w:tcPr>
          <w:p w14:paraId="15FD9CC4" w14:textId="05B4A069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-.05</w:t>
            </w:r>
          </w:p>
        </w:tc>
        <w:tc>
          <w:tcPr>
            <w:tcW w:w="657" w:type="dxa"/>
          </w:tcPr>
          <w:p w14:paraId="13B398E7" w14:textId="12267149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.16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4D29D3F" w14:textId="3EACFD5C" w:rsidR="00F26CB4" w:rsidRPr="005B7462" w:rsidRDefault="003C605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F57EFD4" w14:textId="1A603E89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.05</w:t>
            </w:r>
          </w:p>
        </w:tc>
        <w:tc>
          <w:tcPr>
            <w:tcW w:w="637" w:type="dxa"/>
          </w:tcPr>
          <w:p w14:paraId="75F6C535" w14:textId="24567926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37" w:type="dxa"/>
          </w:tcPr>
          <w:p w14:paraId="240DF51D" w14:textId="3DDA1444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0C6468E0" w14:textId="22DFA29D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2007A698" w14:textId="3A785025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.64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CD2F130" w14:textId="4E7DE66F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29556EB" w14:textId="07D22083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21" w:type="dxa"/>
          </w:tcPr>
          <w:p w14:paraId="4ADDF36A" w14:textId="756BB8A8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6F163201" w14:textId="3FD01242" w:rsidTr="007F6C37">
        <w:tc>
          <w:tcPr>
            <w:tcW w:w="669" w:type="dxa"/>
          </w:tcPr>
          <w:p w14:paraId="33BD1C1C" w14:textId="2E54E017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4</w:t>
            </w:r>
          </w:p>
        </w:tc>
        <w:tc>
          <w:tcPr>
            <w:tcW w:w="701" w:type="dxa"/>
          </w:tcPr>
          <w:p w14:paraId="78EC2FFE" w14:textId="45B01CE4" w:rsidR="00F26CB4" w:rsidRPr="005B7462" w:rsidRDefault="00F325C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17FA0A9A" w14:textId="6225BCD2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E757C00" w14:textId="5272BD38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C2305D6" w14:textId="2110E153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701" w:type="dxa"/>
          </w:tcPr>
          <w:p w14:paraId="56A3A3B4" w14:textId="088D3B72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.10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1" w:type="dxa"/>
          </w:tcPr>
          <w:p w14:paraId="5ECC1CBC" w14:textId="6B3C8C2E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7774B29" w14:textId="16BD9657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-.01</w:t>
            </w:r>
          </w:p>
        </w:tc>
        <w:tc>
          <w:tcPr>
            <w:tcW w:w="701" w:type="dxa"/>
          </w:tcPr>
          <w:p w14:paraId="168B4F32" w14:textId="6B482116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.65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969E8D5" w14:textId="2228A654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.02</w:t>
            </w:r>
          </w:p>
        </w:tc>
        <w:tc>
          <w:tcPr>
            <w:tcW w:w="657" w:type="dxa"/>
          </w:tcPr>
          <w:p w14:paraId="1C97C8B0" w14:textId="1EB104D1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-.04</w:t>
            </w:r>
          </w:p>
        </w:tc>
        <w:tc>
          <w:tcPr>
            <w:tcW w:w="657" w:type="dxa"/>
          </w:tcPr>
          <w:p w14:paraId="77A3E3D6" w14:textId="6EC5C105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23C7515A" w14:textId="32935553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377032C" w14:textId="1DC2682F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.05</w:t>
            </w:r>
          </w:p>
        </w:tc>
        <w:tc>
          <w:tcPr>
            <w:tcW w:w="637" w:type="dxa"/>
          </w:tcPr>
          <w:p w14:paraId="53561AD8" w14:textId="6B1B5199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-.07</w:t>
            </w:r>
          </w:p>
        </w:tc>
        <w:tc>
          <w:tcPr>
            <w:tcW w:w="637" w:type="dxa"/>
          </w:tcPr>
          <w:p w14:paraId="607DF685" w14:textId="315E1B0D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4E52A61D" w14:textId="4DA539E0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638D659D" w14:textId="5860671E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CFFCEBD" w14:textId="5A073329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7164EA0D" w14:textId="515AD522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.01</w:t>
            </w:r>
          </w:p>
        </w:tc>
        <w:tc>
          <w:tcPr>
            <w:tcW w:w="621" w:type="dxa"/>
          </w:tcPr>
          <w:p w14:paraId="2C594545" w14:textId="6BAC820E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379C2DA6" w14:textId="77C332FE" w:rsidTr="007F6C37">
        <w:tc>
          <w:tcPr>
            <w:tcW w:w="669" w:type="dxa"/>
          </w:tcPr>
          <w:p w14:paraId="41894FAB" w14:textId="06E7802A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5</w:t>
            </w:r>
          </w:p>
        </w:tc>
        <w:tc>
          <w:tcPr>
            <w:tcW w:w="701" w:type="dxa"/>
          </w:tcPr>
          <w:p w14:paraId="4BC21DF9" w14:textId="58C3C948" w:rsidR="00F26CB4" w:rsidRPr="005B7462" w:rsidRDefault="00F325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7104C4E7" w14:textId="537674F1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F02BDE3" w14:textId="26248812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73BA3EE" w14:textId="78DBF04B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60C9B9C" w14:textId="1FA1026C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701" w:type="dxa"/>
          </w:tcPr>
          <w:p w14:paraId="7CBA6159" w14:textId="716B9FCB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701" w:type="dxa"/>
          </w:tcPr>
          <w:p w14:paraId="15357D95" w14:textId="18AE3B11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01F867C" w14:textId="6D31C082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-.05</w:t>
            </w:r>
          </w:p>
        </w:tc>
        <w:tc>
          <w:tcPr>
            <w:tcW w:w="701" w:type="dxa"/>
          </w:tcPr>
          <w:p w14:paraId="14771638" w14:textId="18F8664A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7FE33871" w14:textId="281C6016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74945217" w14:textId="176C60EB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4055288" w14:textId="0A2E7034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37" w:type="dxa"/>
          </w:tcPr>
          <w:p w14:paraId="31B7315C" w14:textId="2B9312D6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7408343" w14:textId="210EE413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F076004" w14:textId="24CF5904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-.07</w:t>
            </w:r>
          </w:p>
        </w:tc>
        <w:tc>
          <w:tcPr>
            <w:tcW w:w="637" w:type="dxa"/>
          </w:tcPr>
          <w:p w14:paraId="5D975043" w14:textId="51DF6DB6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.04</w:t>
            </w:r>
          </w:p>
        </w:tc>
        <w:tc>
          <w:tcPr>
            <w:tcW w:w="637" w:type="dxa"/>
          </w:tcPr>
          <w:p w14:paraId="4AE37A60" w14:textId="5D7ABF97" w:rsidR="00F26CB4" w:rsidRPr="005B7462" w:rsidRDefault="00FB1C00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-.01</w:t>
            </w:r>
          </w:p>
        </w:tc>
        <w:tc>
          <w:tcPr>
            <w:tcW w:w="621" w:type="dxa"/>
          </w:tcPr>
          <w:p w14:paraId="3CAA7F46" w14:textId="08AE7369" w:rsidR="00F26CB4" w:rsidRPr="005B7462" w:rsidRDefault="00710A7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21" w:type="dxa"/>
          </w:tcPr>
          <w:p w14:paraId="459F2465" w14:textId="66EA3EF1" w:rsidR="00F26CB4" w:rsidRPr="005B7462" w:rsidRDefault="00710A78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.78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16882CB1" w14:textId="66FDF708" w:rsidR="00F26CB4" w:rsidRPr="005B7462" w:rsidRDefault="00710A78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.03</w:t>
            </w:r>
          </w:p>
        </w:tc>
      </w:tr>
      <w:tr w:rsidR="00284579" w:rsidRPr="005B7462" w14:paraId="10FC22AB" w14:textId="012743DE" w:rsidTr="007F6C37">
        <w:tc>
          <w:tcPr>
            <w:tcW w:w="669" w:type="dxa"/>
          </w:tcPr>
          <w:p w14:paraId="7D9001D5" w14:textId="0CB987D3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6</w:t>
            </w:r>
          </w:p>
        </w:tc>
        <w:tc>
          <w:tcPr>
            <w:tcW w:w="701" w:type="dxa"/>
          </w:tcPr>
          <w:p w14:paraId="18A341FE" w14:textId="642A0A61" w:rsidR="00F26CB4" w:rsidRPr="005B7462" w:rsidRDefault="00F325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.1</w:t>
            </w:r>
            <w:r w:rsidR="003F2988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0" w:type="dxa"/>
          </w:tcPr>
          <w:p w14:paraId="4A275942" w14:textId="668DA2F8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1" w:type="dxa"/>
          </w:tcPr>
          <w:p w14:paraId="6298045A" w14:textId="1EF1151E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CEBE68E" w14:textId="024A3FC0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0F8CB14" w14:textId="21F469F1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701" w:type="dxa"/>
          </w:tcPr>
          <w:p w14:paraId="63936A8C" w14:textId="7EE6B7D5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701" w:type="dxa"/>
          </w:tcPr>
          <w:p w14:paraId="296B641D" w14:textId="01439DA4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7EC7704" w14:textId="1A0359B9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59E9D0F" w14:textId="0E8697F6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57" w:type="dxa"/>
          </w:tcPr>
          <w:p w14:paraId="5899B580" w14:textId="381C4D58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-.43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18D7E22F" w14:textId="78D4E56F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2232FDAA" w14:textId="6D2109DF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.68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B4C964D" w14:textId="261CBC8B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250824B" w14:textId="696E2007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37" w:type="dxa"/>
          </w:tcPr>
          <w:p w14:paraId="59CBD78B" w14:textId="6177DF82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A98D4B1" w14:textId="75383AB7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44FA9920" w14:textId="118B8D56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2D2D8E74" w14:textId="47785054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1F889F97" w14:textId="0775F2B5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21" w:type="dxa"/>
          </w:tcPr>
          <w:p w14:paraId="5A634CA6" w14:textId="4C91CBDD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08EB9683" w14:textId="2E807491" w:rsidTr="007F6C37">
        <w:tc>
          <w:tcPr>
            <w:tcW w:w="669" w:type="dxa"/>
          </w:tcPr>
          <w:p w14:paraId="33CAA1E9" w14:textId="44B762A0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7</w:t>
            </w:r>
          </w:p>
        </w:tc>
        <w:tc>
          <w:tcPr>
            <w:tcW w:w="701" w:type="dxa"/>
          </w:tcPr>
          <w:p w14:paraId="7FB22C6D" w14:textId="747223D4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715F480E" w14:textId="009856D0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F5C4807" w14:textId="706718EB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24439FE" w14:textId="5486A720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E718C15" w14:textId="658616F2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517CE0E" w14:textId="48E42F0B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</w:p>
        </w:tc>
        <w:tc>
          <w:tcPr>
            <w:tcW w:w="701" w:type="dxa"/>
          </w:tcPr>
          <w:p w14:paraId="2D48D36B" w14:textId="742754F8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701" w:type="dxa"/>
          </w:tcPr>
          <w:p w14:paraId="5DE36BBD" w14:textId="36F381C9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-.05</w:t>
            </w:r>
          </w:p>
        </w:tc>
        <w:tc>
          <w:tcPr>
            <w:tcW w:w="701" w:type="dxa"/>
          </w:tcPr>
          <w:p w14:paraId="78A91084" w14:textId="4D315BB8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4D50FF5F" w14:textId="3BE01850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61B6E110" w14:textId="1598208C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679009A5" w14:textId="57801DEC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643529B" w14:textId="3A53E807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8C60425" w14:textId="588EC98F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5D7DBF16" w14:textId="25152A8D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54A3B96B" w14:textId="426A1074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-.05</w:t>
            </w:r>
          </w:p>
        </w:tc>
        <w:tc>
          <w:tcPr>
            <w:tcW w:w="637" w:type="dxa"/>
          </w:tcPr>
          <w:p w14:paraId="5F13778D" w14:textId="54282B9B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21" w:type="dxa"/>
          </w:tcPr>
          <w:p w14:paraId="7D4E2A14" w14:textId="17D3DC03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769043BA" w14:textId="5FE16EF5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1104B213" w14:textId="6B2DCE7B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-.04</w:t>
            </w:r>
          </w:p>
        </w:tc>
      </w:tr>
      <w:tr w:rsidR="00284579" w:rsidRPr="005B7462" w14:paraId="6504E876" w14:textId="7C303CBE" w:rsidTr="007F6C37">
        <w:tc>
          <w:tcPr>
            <w:tcW w:w="669" w:type="dxa"/>
          </w:tcPr>
          <w:p w14:paraId="785292E1" w14:textId="6AB068B0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8</w:t>
            </w:r>
          </w:p>
        </w:tc>
        <w:tc>
          <w:tcPr>
            <w:tcW w:w="701" w:type="dxa"/>
          </w:tcPr>
          <w:p w14:paraId="12D9BB20" w14:textId="2D1AD3C5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</w:t>
            </w:r>
            <w:r w:rsidR="003F2988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45EC77FE" w14:textId="1C335928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BC41C0C" w14:textId="1904A14B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D74CADB" w14:textId="55DD72BA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4970CE0" w14:textId="7B5504E3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1D5B4A3" w14:textId="1D95A1E7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E7F7AB9" w14:textId="26359B5E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B93FD2C" w14:textId="23F3B232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701" w:type="dxa"/>
          </w:tcPr>
          <w:p w14:paraId="77647C63" w14:textId="71426C8F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-.05</w:t>
            </w:r>
          </w:p>
        </w:tc>
        <w:tc>
          <w:tcPr>
            <w:tcW w:w="657" w:type="dxa"/>
          </w:tcPr>
          <w:p w14:paraId="3C6C53B8" w14:textId="6971D4DE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-.05</w:t>
            </w:r>
          </w:p>
        </w:tc>
        <w:tc>
          <w:tcPr>
            <w:tcW w:w="657" w:type="dxa"/>
          </w:tcPr>
          <w:p w14:paraId="537A6DC3" w14:textId="37A28D01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6AB552F0" w14:textId="46BB8AA7" w:rsidR="00F26CB4" w:rsidRPr="005B7462" w:rsidRDefault="006F00D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2C88A0A1" w14:textId="1FAC61A7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-.01</w:t>
            </w:r>
          </w:p>
        </w:tc>
        <w:tc>
          <w:tcPr>
            <w:tcW w:w="637" w:type="dxa"/>
          </w:tcPr>
          <w:p w14:paraId="6D878170" w14:textId="2DA93162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5EF91EA" w14:textId="0CF80F1B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CBD4B7A" w14:textId="12394648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525F17DE" w14:textId="40E45765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3C09F746" w14:textId="0046556B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20BC3189" w14:textId="32658056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21" w:type="dxa"/>
          </w:tcPr>
          <w:p w14:paraId="61974DEA" w14:textId="0B87B5F8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03EBD021" w14:textId="049504D2" w:rsidTr="007F6C37">
        <w:tc>
          <w:tcPr>
            <w:tcW w:w="669" w:type="dxa"/>
          </w:tcPr>
          <w:p w14:paraId="2EEF5C6D" w14:textId="2DB0A8E6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9</w:t>
            </w:r>
          </w:p>
        </w:tc>
        <w:tc>
          <w:tcPr>
            <w:tcW w:w="701" w:type="dxa"/>
          </w:tcPr>
          <w:p w14:paraId="2FB9937F" w14:textId="52E9F02E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7D5C3711" w14:textId="16EA85FE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3F2988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5B96F66" w14:textId="72EA3C89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5F38F5F" w14:textId="31BE0B9C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BCFF7E5" w14:textId="79D96B26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465D180" w14:textId="5F96E209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1" w:type="dxa"/>
          </w:tcPr>
          <w:p w14:paraId="3122F604" w14:textId="16F61F76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544BB1E" w14:textId="562C379D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8CB2232" w14:textId="5707E4A1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57" w:type="dxa"/>
          </w:tcPr>
          <w:p w14:paraId="502412E4" w14:textId="4C587825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7C79D86D" w14:textId="0F436BD3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FE4FFA4" w14:textId="79235728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25892E0D" w14:textId="170D7E5D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24C00223" w14:textId="28A6C9BC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593BADC5" w14:textId="5E2186EB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37" w:type="dxa"/>
          </w:tcPr>
          <w:p w14:paraId="56961FCB" w14:textId="64AF3989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-.02</w:t>
            </w:r>
          </w:p>
        </w:tc>
        <w:tc>
          <w:tcPr>
            <w:tcW w:w="637" w:type="dxa"/>
          </w:tcPr>
          <w:p w14:paraId="5F348858" w14:textId="11A07E2F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21" w:type="dxa"/>
          </w:tcPr>
          <w:p w14:paraId="3128588F" w14:textId="4469A986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1CD39145" w14:textId="2F5854E4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3E69499" w14:textId="2E0E3BE5" w:rsidR="00F26CB4" w:rsidRPr="005B7462" w:rsidRDefault="007F6C37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-.03</w:t>
            </w:r>
          </w:p>
        </w:tc>
      </w:tr>
      <w:tr w:rsidR="007F6C37" w:rsidRPr="005B7462" w14:paraId="188D3D44" w14:textId="1FDFA726" w:rsidTr="007F6C37">
        <w:tc>
          <w:tcPr>
            <w:tcW w:w="669" w:type="dxa"/>
          </w:tcPr>
          <w:p w14:paraId="4D568231" w14:textId="6BE98861" w:rsidR="007F6C37" w:rsidRPr="005B7462" w:rsidRDefault="007F6C37" w:rsidP="007F6C37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10</w:t>
            </w:r>
          </w:p>
        </w:tc>
        <w:tc>
          <w:tcPr>
            <w:tcW w:w="701" w:type="dxa"/>
          </w:tcPr>
          <w:p w14:paraId="0ACD6D24" w14:textId="16FF3823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05E0C1AB" w14:textId="32702B66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A726A75" w14:textId="7636977B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26AB9DC" w14:textId="418C676E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368FEF8" w14:textId="261A70B7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E0A45F7" w14:textId="280CEEDB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1" w:type="dxa"/>
          </w:tcPr>
          <w:p w14:paraId="5B2ACE59" w14:textId="0E9EBB10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43B2053" w14:textId="638108E3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B53CA86" w14:textId="00BBEDF6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74744500" w14:textId="64DAE4BB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57" w:type="dxa"/>
          </w:tcPr>
          <w:p w14:paraId="26F8CA34" w14:textId="40C180AB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4A86A007" w14:textId="3499C0C5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2E14BDEF" w14:textId="3ABF1AB0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8D42D88" w14:textId="346AEF1E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573BC59" w14:textId="2BFB680E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5C08040E" w14:textId="046A9DAA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37" w:type="dxa"/>
          </w:tcPr>
          <w:p w14:paraId="55219B64" w14:textId="092F3650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21" w:type="dxa"/>
          </w:tcPr>
          <w:p w14:paraId="15C865D4" w14:textId="73434D56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3764686" w14:textId="77FAD7DF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21C100E" w14:textId="6D387B1F" w:rsidR="007F6C37" w:rsidRPr="005B7462" w:rsidRDefault="007F6C37" w:rsidP="007F6C37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-.07</w:t>
            </w:r>
          </w:p>
        </w:tc>
      </w:tr>
      <w:tr w:rsidR="00284579" w:rsidRPr="005B7462" w14:paraId="66CC90D7" w14:textId="69A0CC37" w:rsidTr="007F6C37">
        <w:tc>
          <w:tcPr>
            <w:tcW w:w="669" w:type="dxa"/>
          </w:tcPr>
          <w:p w14:paraId="46865F63" w14:textId="022ADF01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11</w:t>
            </w:r>
          </w:p>
        </w:tc>
        <w:tc>
          <w:tcPr>
            <w:tcW w:w="701" w:type="dxa"/>
          </w:tcPr>
          <w:p w14:paraId="2C063B6C" w14:textId="67FDB76B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06226BA4" w14:textId="244CC6E3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188180A" w14:textId="6AFAA588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D0F30F2" w14:textId="5542F3FD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AD56A64" w14:textId="02FAA32A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6F00DF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85F33D5" w14:textId="6893FCB5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701" w:type="dxa"/>
          </w:tcPr>
          <w:p w14:paraId="47541A04" w14:textId="5DBFE401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076E8AB" w14:textId="54E3BBC4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CC89A19" w14:textId="3D6A9AB7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1E8FE3A3" w14:textId="1A106554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7E4DE78B" w14:textId="3C85B785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57" w:type="dxa"/>
          </w:tcPr>
          <w:p w14:paraId="47170FA9" w14:textId="770C0A9C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2AE374A" w14:textId="7AF7F2D7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A569698" w14:textId="1ABCAF88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46BD1A93" w14:textId="3A5BE6E4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37" w:type="dxa"/>
          </w:tcPr>
          <w:p w14:paraId="50F1A1F5" w14:textId="064D5530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63E21BFA" w14:textId="6A0216F8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7AA6A7F6" w14:textId="0214CEE3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01E6F317" w14:textId="7FCA0C7C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58C73FBB" w14:textId="69E67E24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11091894" w14:textId="6EE4DC65" w:rsidTr="007F6C37">
        <w:tc>
          <w:tcPr>
            <w:tcW w:w="669" w:type="dxa"/>
          </w:tcPr>
          <w:p w14:paraId="2B48BD36" w14:textId="0DEC23D0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12</w:t>
            </w:r>
          </w:p>
        </w:tc>
        <w:tc>
          <w:tcPr>
            <w:tcW w:w="701" w:type="dxa"/>
          </w:tcPr>
          <w:p w14:paraId="208F7E36" w14:textId="0F26FDC3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-.07</w:t>
            </w:r>
          </w:p>
        </w:tc>
        <w:tc>
          <w:tcPr>
            <w:tcW w:w="700" w:type="dxa"/>
          </w:tcPr>
          <w:p w14:paraId="3BE99CEF" w14:textId="30824828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C3642F6" w14:textId="4B24D6CC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8B38B72" w14:textId="575B6981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AF9511B" w14:textId="1E5A52A6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9A95799" w14:textId="23D244E0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.60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0923371" w14:textId="06258388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-.05</w:t>
            </w:r>
          </w:p>
        </w:tc>
        <w:tc>
          <w:tcPr>
            <w:tcW w:w="701" w:type="dxa"/>
          </w:tcPr>
          <w:p w14:paraId="43CC4BFE" w14:textId="693488D1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F8C363A" w14:textId="541A4447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12B1BEEE" w14:textId="32A64450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-.01</w:t>
            </w:r>
          </w:p>
        </w:tc>
        <w:tc>
          <w:tcPr>
            <w:tcW w:w="657" w:type="dxa"/>
          </w:tcPr>
          <w:p w14:paraId="0151C25D" w14:textId="2B8EFC73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2C98FAE8" w14:textId="70DE3E22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37" w:type="dxa"/>
          </w:tcPr>
          <w:p w14:paraId="709A4400" w14:textId="3BCC5AAF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67667FAF" w14:textId="63180BCC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37" w:type="dxa"/>
          </w:tcPr>
          <w:p w14:paraId="2E9A1CCE" w14:textId="42671A20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6AEBC911" w14:textId="3D4860B5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852738F" w14:textId="67008A23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517FE2CE" w14:textId="69DC42C7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20ABCB6B" w14:textId="7E73935A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21" w:type="dxa"/>
          </w:tcPr>
          <w:p w14:paraId="5CE80B5F" w14:textId="6C3DC46A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3F456668" w14:textId="4D091EF1" w:rsidTr="007F6C37">
        <w:tc>
          <w:tcPr>
            <w:tcW w:w="669" w:type="dxa"/>
          </w:tcPr>
          <w:p w14:paraId="32E322C1" w14:textId="058765C7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13</w:t>
            </w:r>
          </w:p>
        </w:tc>
        <w:tc>
          <w:tcPr>
            <w:tcW w:w="701" w:type="dxa"/>
          </w:tcPr>
          <w:p w14:paraId="4EB9134B" w14:textId="7546C3F3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2D25F22C" w14:textId="34096030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3C8583B" w14:textId="5668B505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7ED8588" w14:textId="0C9EA505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E2891CA" w14:textId="4ED68045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56DD4FE" w14:textId="7CA6A8FE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.05</w:t>
            </w:r>
          </w:p>
        </w:tc>
        <w:tc>
          <w:tcPr>
            <w:tcW w:w="701" w:type="dxa"/>
          </w:tcPr>
          <w:p w14:paraId="6190C93F" w14:textId="7B1F07AA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A855FD7" w14:textId="360BBC91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9BA6870" w14:textId="330A328E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5456097C" w14:textId="66CC7750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D866C51" w14:textId="1E281D19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6F90D04" w14:textId="6C384414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37" w:type="dxa"/>
          </w:tcPr>
          <w:p w14:paraId="64551554" w14:textId="19028FDF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37" w:type="dxa"/>
          </w:tcPr>
          <w:p w14:paraId="67340EEE" w14:textId="10C532E9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4C043AA" w14:textId="0627C757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84EF32E" w14:textId="0BEA4950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.01</w:t>
            </w:r>
          </w:p>
        </w:tc>
        <w:tc>
          <w:tcPr>
            <w:tcW w:w="637" w:type="dxa"/>
          </w:tcPr>
          <w:p w14:paraId="33F4144D" w14:textId="09862DBC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.02</w:t>
            </w:r>
          </w:p>
        </w:tc>
        <w:tc>
          <w:tcPr>
            <w:tcW w:w="621" w:type="dxa"/>
          </w:tcPr>
          <w:p w14:paraId="7BA0F3C4" w14:textId="7825BD1C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2E0ABF44" w14:textId="5EC37681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71F4DED0" w14:textId="18DA51C8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.04</w:t>
            </w:r>
          </w:p>
        </w:tc>
      </w:tr>
      <w:tr w:rsidR="00284579" w:rsidRPr="005B7462" w14:paraId="1F45DF71" w14:textId="5A14B48B" w:rsidTr="007F6C37">
        <w:tc>
          <w:tcPr>
            <w:tcW w:w="669" w:type="dxa"/>
          </w:tcPr>
          <w:p w14:paraId="5D097548" w14:textId="120BA598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lastRenderedPageBreak/>
              <w:t>Item 14</w:t>
            </w:r>
          </w:p>
        </w:tc>
        <w:tc>
          <w:tcPr>
            <w:tcW w:w="701" w:type="dxa"/>
          </w:tcPr>
          <w:p w14:paraId="4EE5393A" w14:textId="4BB26DDD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4AD13964" w14:textId="5484FC3E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7938A91" w14:textId="15215DB6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237C354" w14:textId="4286688A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04D4183" w14:textId="46440ACC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ED709D1" w14:textId="5C253C49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1" w:type="dxa"/>
          </w:tcPr>
          <w:p w14:paraId="4AA07EDA" w14:textId="62DE4065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A2F48A4" w14:textId="41AEF552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3026E14" w14:textId="49A2F575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1572E25F" w14:textId="35E85F98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11ECC8DA" w14:textId="4A4CD683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73A7EAAC" w14:textId="7CD1A34C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E54AA0F" w14:textId="00CBA0D7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843051D" w14:textId="125618AF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37" w:type="dxa"/>
          </w:tcPr>
          <w:p w14:paraId="00B3CDEF" w14:textId="4456DE6D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-.06</w:t>
            </w:r>
          </w:p>
        </w:tc>
        <w:tc>
          <w:tcPr>
            <w:tcW w:w="637" w:type="dxa"/>
          </w:tcPr>
          <w:p w14:paraId="2C308089" w14:textId="4632D291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-.06</w:t>
            </w:r>
          </w:p>
        </w:tc>
        <w:tc>
          <w:tcPr>
            <w:tcW w:w="637" w:type="dxa"/>
          </w:tcPr>
          <w:p w14:paraId="7883E65D" w14:textId="12BABC67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21" w:type="dxa"/>
          </w:tcPr>
          <w:p w14:paraId="774C3F7C" w14:textId="088FF9D7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21" w:type="dxa"/>
          </w:tcPr>
          <w:p w14:paraId="72A91399" w14:textId="401B05E1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675F1063" w14:textId="1E374BD8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-.06</w:t>
            </w:r>
          </w:p>
        </w:tc>
      </w:tr>
      <w:tr w:rsidR="00284579" w:rsidRPr="005B7462" w14:paraId="0FC8E60C" w14:textId="45048247" w:rsidTr="007F6C37">
        <w:tc>
          <w:tcPr>
            <w:tcW w:w="669" w:type="dxa"/>
          </w:tcPr>
          <w:p w14:paraId="2D72D26B" w14:textId="4FC51C90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15</w:t>
            </w:r>
          </w:p>
        </w:tc>
        <w:tc>
          <w:tcPr>
            <w:tcW w:w="701" w:type="dxa"/>
          </w:tcPr>
          <w:p w14:paraId="28FF285E" w14:textId="49C3F797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700" w:type="dxa"/>
          </w:tcPr>
          <w:p w14:paraId="5FBC5B4A" w14:textId="45E95B82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807081D" w14:textId="57772F14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0CF1F66" w14:textId="7EF2D59E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4F43DE2" w14:textId="7DA63EC0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8F6D8EC" w14:textId="6E1C25BC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1" w:type="dxa"/>
          </w:tcPr>
          <w:p w14:paraId="60ECBD0F" w14:textId="79D8DAEB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-.04</w:t>
            </w:r>
          </w:p>
        </w:tc>
        <w:tc>
          <w:tcPr>
            <w:tcW w:w="701" w:type="dxa"/>
          </w:tcPr>
          <w:p w14:paraId="751DD4CB" w14:textId="7AE5515C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479629D" w14:textId="7CB0D7B6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3815F102" w14:textId="38A7BE0C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57" w:type="dxa"/>
          </w:tcPr>
          <w:p w14:paraId="54F81A2F" w14:textId="0E024764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-.07</w:t>
            </w:r>
          </w:p>
        </w:tc>
        <w:tc>
          <w:tcPr>
            <w:tcW w:w="657" w:type="dxa"/>
          </w:tcPr>
          <w:p w14:paraId="15EC3D1B" w14:textId="7FF61FAB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CEAFF7C" w14:textId="1A1E07F8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-.04</w:t>
            </w:r>
          </w:p>
        </w:tc>
        <w:tc>
          <w:tcPr>
            <w:tcW w:w="637" w:type="dxa"/>
          </w:tcPr>
          <w:p w14:paraId="39C1147D" w14:textId="122DE46B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37" w:type="dxa"/>
          </w:tcPr>
          <w:p w14:paraId="6B0C64B7" w14:textId="0BFDADAC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37" w:type="dxa"/>
          </w:tcPr>
          <w:p w14:paraId="669EA4A0" w14:textId="19E59A33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0DED036C" w14:textId="4C712DE7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1BF4223D" w14:textId="47790A88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52F3775A" w14:textId="65F43DB8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-.04</w:t>
            </w:r>
          </w:p>
        </w:tc>
        <w:tc>
          <w:tcPr>
            <w:tcW w:w="621" w:type="dxa"/>
          </w:tcPr>
          <w:p w14:paraId="5906AF3D" w14:textId="10EAD5C5" w:rsidR="00F26CB4" w:rsidRPr="005B7462" w:rsidRDefault="0029384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255BF62C" w14:textId="707DA201" w:rsidTr="007F6C37">
        <w:tc>
          <w:tcPr>
            <w:tcW w:w="669" w:type="dxa"/>
          </w:tcPr>
          <w:p w14:paraId="67E2516A" w14:textId="3DBDA7C7" w:rsidR="00887E06" w:rsidRPr="005B7462" w:rsidRDefault="00887E06" w:rsidP="00887E06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16</w:t>
            </w:r>
          </w:p>
        </w:tc>
        <w:tc>
          <w:tcPr>
            <w:tcW w:w="701" w:type="dxa"/>
          </w:tcPr>
          <w:p w14:paraId="705A39C1" w14:textId="46552D20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506690AE" w14:textId="02A07ACE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9C94EE3" w14:textId="32CB77E9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AE40E9E" w14:textId="025C3040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A11870E" w14:textId="143C230F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D77251D" w14:textId="094AC7F1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ED79B22" w14:textId="21FC0201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06739C6" w14:textId="4451D3A6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3203347" w14:textId="37A44024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6B982BA9" w14:textId="3847790D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2FEC41E7" w14:textId="0645AF7B" w:rsidR="00887E06" w:rsidRPr="005B7462" w:rsidRDefault="00874DAD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E683191" w14:textId="0FA95A27" w:rsidR="00887E06" w:rsidRPr="005B7462" w:rsidRDefault="00874DAD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2BEAE21" w14:textId="782F1DD5" w:rsidR="00887E06" w:rsidRPr="005B7462" w:rsidRDefault="00874DAD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3979A1D" w14:textId="0606D21F" w:rsidR="00887E06" w:rsidRPr="005B7462" w:rsidRDefault="00284579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4703E014" w14:textId="5F1C04BC" w:rsidR="00887E06" w:rsidRPr="005B7462" w:rsidRDefault="00284579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DF1701B" w14:textId="1DFC4686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37" w:type="dxa"/>
          </w:tcPr>
          <w:p w14:paraId="65A30B3C" w14:textId="67C935F2" w:rsidR="00887E06" w:rsidRPr="005B7462" w:rsidRDefault="0029384F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DC5C9A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3F9B96CF" w14:textId="17C3CD4F" w:rsidR="00887E06" w:rsidRPr="005B7462" w:rsidRDefault="0029384F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074E915D" w14:textId="26D3F845" w:rsidR="00887E06" w:rsidRPr="005B7462" w:rsidRDefault="00DC5C9A" w:rsidP="00887E06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.02</w:t>
            </w:r>
          </w:p>
        </w:tc>
        <w:tc>
          <w:tcPr>
            <w:tcW w:w="621" w:type="dxa"/>
          </w:tcPr>
          <w:p w14:paraId="1EBD0151" w14:textId="5AEC3DF7" w:rsidR="00887E06" w:rsidRPr="005B7462" w:rsidRDefault="00DC5C9A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2C3179CF" w14:textId="53E84B21" w:rsidTr="007F6C37">
        <w:tc>
          <w:tcPr>
            <w:tcW w:w="669" w:type="dxa"/>
          </w:tcPr>
          <w:p w14:paraId="17FE8A30" w14:textId="25FB3E57" w:rsidR="00887E06" w:rsidRPr="005B7462" w:rsidRDefault="00887E06" w:rsidP="00887E06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17</w:t>
            </w:r>
          </w:p>
        </w:tc>
        <w:tc>
          <w:tcPr>
            <w:tcW w:w="701" w:type="dxa"/>
          </w:tcPr>
          <w:p w14:paraId="1B080A5D" w14:textId="554E34A3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700" w:type="dxa"/>
          </w:tcPr>
          <w:p w14:paraId="1E824ABC" w14:textId="386F1D31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779C393" w14:textId="71196D27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550977F" w14:textId="1D017939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FD0CCB6" w14:textId="26AE8D47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84A3955" w14:textId="68076941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2865C35" w14:textId="4BCA007E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78C0710" w14:textId="0E065BFC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1F7D84A" w14:textId="333D7A33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AE91F64" w14:textId="5CE624A6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0F3B4E6F" w14:textId="61475E46" w:rsidR="00887E06" w:rsidRPr="005B7462" w:rsidRDefault="00874DAD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5E87F177" w14:textId="2ABFBB37" w:rsidR="00887E06" w:rsidRPr="005B7462" w:rsidRDefault="00874DAD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.60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05A14BCD" w14:textId="22FADDE2" w:rsidR="00887E06" w:rsidRPr="005B7462" w:rsidRDefault="00874DAD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4D62DBA" w14:textId="4B5213B4" w:rsidR="00887E06" w:rsidRPr="005B7462" w:rsidRDefault="00284579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097EE675" w14:textId="739A28C6" w:rsidR="00887E06" w:rsidRPr="005B7462" w:rsidRDefault="00284579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2722B50D" w14:textId="78AB938D" w:rsidR="00887E06" w:rsidRPr="005B7462" w:rsidRDefault="00284579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5260E97" w14:textId="722A4E81" w:rsidR="00887E06" w:rsidRPr="005B7462" w:rsidRDefault="00887E06" w:rsidP="00887E06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21" w:type="dxa"/>
          </w:tcPr>
          <w:p w14:paraId="33027CB5" w14:textId="65F6AFC9" w:rsidR="00887E06" w:rsidRPr="005B7462" w:rsidRDefault="00DC5C9A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57732C53" w14:textId="36E334FB" w:rsidR="00887E06" w:rsidRPr="005B7462" w:rsidRDefault="00DC5C9A" w:rsidP="00887E06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-.04</w:t>
            </w:r>
          </w:p>
        </w:tc>
        <w:tc>
          <w:tcPr>
            <w:tcW w:w="621" w:type="dxa"/>
          </w:tcPr>
          <w:p w14:paraId="11970E80" w14:textId="3375F67F" w:rsidR="00887E06" w:rsidRPr="005B7462" w:rsidRDefault="00DC5C9A" w:rsidP="00887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028D4F29" w14:textId="6B141259" w:rsidTr="007F6C37">
        <w:tc>
          <w:tcPr>
            <w:tcW w:w="669" w:type="dxa"/>
          </w:tcPr>
          <w:p w14:paraId="7B4A6CD8" w14:textId="7B1E2F21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18</w:t>
            </w:r>
          </w:p>
        </w:tc>
        <w:tc>
          <w:tcPr>
            <w:tcW w:w="701" w:type="dxa"/>
          </w:tcPr>
          <w:p w14:paraId="713E8E61" w14:textId="1F910940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.08</w:t>
            </w:r>
          </w:p>
        </w:tc>
        <w:tc>
          <w:tcPr>
            <w:tcW w:w="700" w:type="dxa"/>
          </w:tcPr>
          <w:p w14:paraId="07E91F72" w14:textId="476CE196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56803CD" w14:textId="2360BFE8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2668977" w14:textId="1F8BD325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42B48AB3" w14:textId="55FC3174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339C128" w14:textId="67B804D2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.60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9B3E3FC" w14:textId="3AB8956B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</w:p>
        </w:tc>
        <w:tc>
          <w:tcPr>
            <w:tcW w:w="701" w:type="dxa"/>
          </w:tcPr>
          <w:p w14:paraId="053E2D31" w14:textId="78786CF9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D5860FB" w14:textId="75C5D594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5E8AF5B9" w14:textId="714A6179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-.01</w:t>
            </w:r>
          </w:p>
        </w:tc>
        <w:tc>
          <w:tcPr>
            <w:tcW w:w="657" w:type="dxa"/>
          </w:tcPr>
          <w:p w14:paraId="3E5B775F" w14:textId="613DC9C9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6CD1B6EB" w14:textId="25839572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635D011C" w14:textId="59AFDE11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.15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37" w:type="dxa"/>
          </w:tcPr>
          <w:p w14:paraId="0C00858B" w14:textId="1F453BD0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06073DB" w14:textId="24846CA2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0258F0C7" w14:textId="1AE8B077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5DABED5F" w14:textId="2F79FBF9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4B9A86DC" w14:textId="5C12A42C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21" w:type="dxa"/>
          </w:tcPr>
          <w:p w14:paraId="3CFEC675" w14:textId="3156466C" w:rsidR="00F26CB4" w:rsidRPr="005B7462" w:rsidRDefault="00DC5C9A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-.09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</w:t>
            </w:r>
          </w:p>
        </w:tc>
        <w:tc>
          <w:tcPr>
            <w:tcW w:w="621" w:type="dxa"/>
          </w:tcPr>
          <w:p w14:paraId="7C10D5F7" w14:textId="4DD44EDF" w:rsidR="00F26CB4" w:rsidRPr="005B7462" w:rsidRDefault="00DC5C9A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</w:tr>
      <w:tr w:rsidR="00284579" w:rsidRPr="005B7462" w14:paraId="57DF2DC7" w14:textId="2CED6BD4" w:rsidTr="007F6C37">
        <w:tc>
          <w:tcPr>
            <w:tcW w:w="669" w:type="dxa"/>
          </w:tcPr>
          <w:p w14:paraId="2FBD2832" w14:textId="1DE6839C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19</w:t>
            </w:r>
          </w:p>
        </w:tc>
        <w:tc>
          <w:tcPr>
            <w:tcW w:w="701" w:type="dxa"/>
          </w:tcPr>
          <w:p w14:paraId="06BBD884" w14:textId="3ABF8C90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0" w:type="dxa"/>
          </w:tcPr>
          <w:p w14:paraId="6F6DE4F7" w14:textId="68D41811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="003F2988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5F5CD97" w14:textId="4C180EF1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1DD0F6C" w14:textId="5FD9A81F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8A5557C" w14:textId="477362C9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9CD592D" w14:textId="5C81CCC1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5E2F91A" w14:textId="089B466E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3F7B278C" w14:textId="206F26B7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72A8FC2D" w14:textId="65BBF386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1BAD8121" w14:textId="3D220D6C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.29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3DC1484D" w14:textId="04276F7F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2E6441C7" w14:textId="3F17A3F0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64FA4790" w14:textId="0E30D731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7D2E35A8" w14:textId="5CDAB441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FA54581" w14:textId="1A42FF3D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637" w:type="dxa"/>
          </w:tcPr>
          <w:p w14:paraId="5C5EC138" w14:textId="41889ACF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4A9DAE27" w14:textId="5BB88E9D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3360F59D" w14:textId="0C4138C1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2E208F0E" w14:textId="523108D2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  <w:tc>
          <w:tcPr>
            <w:tcW w:w="621" w:type="dxa"/>
          </w:tcPr>
          <w:p w14:paraId="2B4E6AAD" w14:textId="65F0C174" w:rsidR="00F26CB4" w:rsidRPr="005B7462" w:rsidRDefault="00DC5C9A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.02</w:t>
            </w:r>
          </w:p>
        </w:tc>
      </w:tr>
      <w:tr w:rsidR="00284579" w:rsidRPr="005B7462" w14:paraId="4C3B8F51" w14:textId="7A5F2D56" w:rsidTr="007F6C37">
        <w:tc>
          <w:tcPr>
            <w:tcW w:w="669" w:type="dxa"/>
          </w:tcPr>
          <w:p w14:paraId="32CFF02F" w14:textId="2A6A2D7A" w:rsidR="00F26CB4" w:rsidRPr="005B7462" w:rsidRDefault="00F26CB4" w:rsidP="00BE1BB4">
            <w:pPr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22"/>
                <w:szCs w:val="22"/>
                <w:lang w:eastAsia="es-ES_tradnl"/>
              </w:rPr>
              <w:t>Item 20</w:t>
            </w:r>
          </w:p>
        </w:tc>
        <w:tc>
          <w:tcPr>
            <w:tcW w:w="701" w:type="dxa"/>
          </w:tcPr>
          <w:p w14:paraId="6E3E08D9" w14:textId="78123743" w:rsidR="00F26CB4" w:rsidRPr="005B7462" w:rsidRDefault="003D5662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</w:t>
            </w:r>
          </w:p>
        </w:tc>
        <w:tc>
          <w:tcPr>
            <w:tcW w:w="700" w:type="dxa"/>
          </w:tcPr>
          <w:p w14:paraId="5CE65B80" w14:textId="65CB39CC" w:rsidR="00F26CB4" w:rsidRPr="005B7462" w:rsidRDefault="00014CCF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</w:t>
            </w:r>
            <w:r w:rsidR="003F2988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1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0C512248" w14:textId="1F20418B" w:rsidR="00F26CB4" w:rsidRPr="005B7462" w:rsidRDefault="006F22E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F9CE366" w14:textId="7C4C3E0F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0CC7F38" w14:textId="7D720659" w:rsidR="00F26CB4" w:rsidRPr="005B7462" w:rsidRDefault="00C35303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203965E8" w14:textId="60B5CB96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.44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55073199" w14:textId="2DF1B1C6" w:rsidR="00F26CB4" w:rsidRPr="005B7462" w:rsidRDefault="004C1EC4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10069CE4" w14:textId="12FD0892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701" w:type="dxa"/>
          </w:tcPr>
          <w:p w14:paraId="68BD964A" w14:textId="30B71144" w:rsidR="00F26CB4" w:rsidRPr="005B7462" w:rsidRDefault="00887E06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22D8B142" w14:textId="63306E90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7716CE14" w14:textId="0E72D3B3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-.27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57" w:type="dxa"/>
          </w:tcPr>
          <w:p w14:paraId="3E9D9139" w14:textId="69B0CE03" w:rsidR="00F26CB4" w:rsidRPr="005B7462" w:rsidRDefault="00874DAD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.56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BC40B1C" w14:textId="5DE9B3B0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-.19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24A59B9" w14:textId="01C02A77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-.33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32444660" w14:textId="62E4A58A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.35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1590ECD7" w14:textId="64B4F974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.78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37" w:type="dxa"/>
          </w:tcPr>
          <w:p w14:paraId="0B1C88A8" w14:textId="1AB2BCDF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</w:t>
            </w:r>
            <w:r w:rsidR="00EF015E"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6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0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149297F5" w14:textId="738A3270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.47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18C1D160" w14:textId="545A8869" w:rsidR="00F26CB4" w:rsidRPr="005B7462" w:rsidRDefault="00284579" w:rsidP="00BE1B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-.32</w:t>
            </w:r>
            <w:r w:rsidRPr="005B7462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s-ES_tradnl"/>
              </w:rPr>
              <w:t>***</w:t>
            </w:r>
          </w:p>
        </w:tc>
        <w:tc>
          <w:tcPr>
            <w:tcW w:w="621" w:type="dxa"/>
          </w:tcPr>
          <w:p w14:paraId="305B28D1" w14:textId="3E2C3C27" w:rsidR="00F26CB4" w:rsidRPr="005B7462" w:rsidRDefault="001F23CB" w:rsidP="00BE1BB4">
            <w:pPr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</w:pPr>
            <w:r w:rsidRPr="005B7462">
              <w:rPr>
                <w:rFonts w:ascii="Times New Roman" w:hAnsi="Times New Roman" w:cs="Times New Roman"/>
                <w:sz w:val="16"/>
                <w:szCs w:val="16"/>
                <w:lang w:eastAsia="es-ES_tradnl"/>
              </w:rPr>
              <w:t>_</w:t>
            </w:r>
          </w:p>
        </w:tc>
      </w:tr>
    </w:tbl>
    <w:p w14:paraId="3194645D" w14:textId="023EF2FC" w:rsidR="007E7BB0" w:rsidRPr="005B7462" w:rsidRDefault="00F325CF" w:rsidP="00F325CF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</w:pPr>
      <w:r w:rsidRPr="005B7462"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  <w:t>Note</w:t>
      </w:r>
      <w:r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 xml:space="preserve">. </w:t>
      </w:r>
      <w:r w:rsidR="007E7BB0"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>Sample 1 (</w:t>
      </w:r>
      <w:r w:rsidR="007E7BB0" w:rsidRPr="005B7462"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  <w:t>N</w:t>
      </w:r>
      <w:r w:rsidR="007E7BB0"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 xml:space="preserve"> = 400) correlation matrix items appears under the diagonal</w:t>
      </w:r>
      <w:r w:rsidR="007E7BB0" w:rsidRPr="005B7462"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  <w:t xml:space="preserve">; </w:t>
      </w:r>
      <w:r w:rsidR="007E7BB0"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>Sample 2 (</w:t>
      </w:r>
      <w:r w:rsidR="007E7BB0" w:rsidRPr="005B7462"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  <w:t>N</w:t>
      </w:r>
      <w:r w:rsidR="007E7BB0"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 xml:space="preserve"> = 755) correlation matrix items appears upper the diagonal</w:t>
      </w:r>
      <w:r w:rsidR="007E7BB0" w:rsidRPr="005B7462"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  <w:t>.</w:t>
      </w:r>
    </w:p>
    <w:p w14:paraId="49B790CD" w14:textId="77777777" w:rsidR="00276079" w:rsidRPr="005B7462" w:rsidRDefault="00EF015E" w:rsidP="00F325CF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sectPr w:rsidR="00276079" w:rsidRPr="005B7462" w:rsidSect="00BE1BB4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>*</w:t>
      </w:r>
      <w:r w:rsidRPr="005B7462"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  <w:t xml:space="preserve">p </w:t>
      </w:r>
      <w:r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>&lt; .05; **</w:t>
      </w:r>
      <w:r w:rsidRPr="005B7462"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  <w:t xml:space="preserve">p </w:t>
      </w:r>
      <w:r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>&lt; .01</w:t>
      </w:r>
      <w:r w:rsidR="00F325CF"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>***</w:t>
      </w:r>
      <w:r w:rsidR="00F325CF" w:rsidRPr="005B7462">
        <w:rPr>
          <w:rFonts w:ascii="Times New Roman" w:eastAsia="Times New Roman" w:hAnsi="Times New Roman" w:cs="Times New Roman"/>
          <w:i/>
          <w:iCs/>
          <w:color w:val="000000"/>
          <w:sz w:val="20"/>
          <w:szCs w:val="22"/>
          <w:lang w:val="en-US" w:eastAsia="es-ES" w:bidi="es-ES"/>
        </w:rPr>
        <w:t xml:space="preserve">p </w:t>
      </w:r>
      <w:r w:rsidR="00F325CF" w:rsidRPr="005B7462">
        <w:rPr>
          <w:rFonts w:ascii="Times New Roman" w:eastAsia="Times New Roman" w:hAnsi="Times New Roman" w:cs="Times New Roman"/>
          <w:color w:val="000000"/>
          <w:sz w:val="20"/>
          <w:szCs w:val="22"/>
          <w:lang w:val="en-US" w:eastAsia="es-ES" w:bidi="es-ES"/>
        </w:rPr>
        <w:t>&lt; .001</w:t>
      </w:r>
    </w:p>
    <w:p w14:paraId="3FC2DB1B" w14:textId="69C78F97" w:rsidR="00276079" w:rsidRPr="005B7462" w:rsidRDefault="00276079" w:rsidP="00C846C7">
      <w:pPr>
        <w:pStyle w:val="Ttulo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6" w:name="_Toc94299666"/>
      <w:r w:rsidRPr="005B7462">
        <w:rPr>
          <w:rFonts w:ascii="Times New Roman" w:eastAsia="MS Mincho" w:hAnsi="Times New Roman" w:cs="Times New Roman"/>
          <w:b/>
          <w:bCs/>
          <w:color w:val="auto"/>
          <w:sz w:val="24"/>
          <w:szCs w:val="24"/>
          <w:lang w:val="en-US" w:eastAsia="es-ES" w:bidi="es-ES"/>
        </w:rPr>
        <w:lastRenderedPageBreak/>
        <w:t xml:space="preserve">3. </w:t>
      </w:r>
      <w:r w:rsidRPr="005B746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  <w:t>Factor Structure of the proposed Model</w:t>
      </w:r>
      <w:r w:rsidR="00C846C7" w:rsidRPr="005B746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  <w:t>s</w:t>
      </w:r>
      <w:bookmarkEnd w:id="6"/>
    </w:p>
    <w:p w14:paraId="428C5AA2" w14:textId="19E40521" w:rsidR="00276079" w:rsidRPr="005B7462" w:rsidRDefault="00276079" w:rsidP="00276079">
      <w:pPr>
        <w:pStyle w:val="Ttulo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7" w:name="_Toc94299667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3.1.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Fig. </w: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1234FE" wp14:editId="738D1B99">
                <wp:simplePos x="0" y="0"/>
                <wp:positionH relativeFrom="column">
                  <wp:posOffset>4684128</wp:posOffset>
                </wp:positionH>
                <wp:positionV relativeFrom="paragraph">
                  <wp:posOffset>6793865</wp:posOffset>
                </wp:positionV>
                <wp:extent cx="144379" cy="149860"/>
                <wp:effectExtent l="0" t="0" r="0" b="254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5AFD83F8" id="Rectángulo 27" o:spid="_x0000_s1026" style="position:absolute;margin-left:368.85pt;margin-top:534.95pt;width:11.35pt;height:11.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PxnEzXmAAAAEg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2C0984" wp14:editId="41760284">
                <wp:simplePos x="0" y="0"/>
                <wp:positionH relativeFrom="column">
                  <wp:posOffset>4684395</wp:posOffset>
                </wp:positionH>
                <wp:positionV relativeFrom="paragraph">
                  <wp:posOffset>6493176</wp:posOffset>
                </wp:positionV>
                <wp:extent cx="144379" cy="149860"/>
                <wp:effectExtent l="0" t="0" r="0" b="254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51EB4EAB" id="Rectángulo 26" o:spid="_x0000_s1026" style="position:absolute;margin-left:368.85pt;margin-top:511.25pt;width:11.35pt;height:11.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CA7MKnmAAAAEg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4B5BA4" wp14:editId="51078CAD">
                <wp:simplePos x="0" y="0"/>
                <wp:positionH relativeFrom="column">
                  <wp:posOffset>4670826</wp:posOffset>
                </wp:positionH>
                <wp:positionV relativeFrom="paragraph">
                  <wp:posOffset>6263205</wp:posOffset>
                </wp:positionV>
                <wp:extent cx="156778" cy="114300"/>
                <wp:effectExtent l="0" t="0" r="0" b="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8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2CFB236" id="Rectángulo 24" o:spid="_x0000_s1026" style="position:absolute;margin-left:367.8pt;margin-top:493.15pt;width:12.3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ACAA7B" wp14:editId="6014FE28">
                <wp:simplePos x="0" y="0"/>
                <wp:positionH relativeFrom="column">
                  <wp:posOffset>4690745</wp:posOffset>
                </wp:positionH>
                <wp:positionV relativeFrom="paragraph">
                  <wp:posOffset>5958305</wp:posOffset>
                </wp:positionV>
                <wp:extent cx="144379" cy="149860"/>
                <wp:effectExtent l="0" t="0" r="0" b="254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33A80A97" id="Rectángulo 23" o:spid="_x0000_s1026" style="position:absolute;margin-left:369.35pt;margin-top:469.15pt;width:11.35pt;height:11.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K3+2CTmAAAAEA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673DB1" wp14:editId="33B67E20">
                <wp:simplePos x="0" y="0"/>
                <wp:positionH relativeFrom="column">
                  <wp:posOffset>4682524</wp:posOffset>
                </wp:positionH>
                <wp:positionV relativeFrom="paragraph">
                  <wp:posOffset>5612765</wp:posOffset>
                </wp:positionV>
                <wp:extent cx="144379" cy="149860"/>
                <wp:effectExtent l="0" t="0" r="0" b="254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03E3A2DC" id="Rectángulo 22" o:spid="_x0000_s1026" style="position:absolute;margin-left:368.7pt;margin-top:441.95pt;width:11.35pt;height:11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116EC2" wp14:editId="66D30036">
                <wp:simplePos x="0" y="0"/>
                <wp:positionH relativeFrom="column">
                  <wp:posOffset>4702509</wp:posOffset>
                </wp:positionH>
                <wp:positionV relativeFrom="paragraph">
                  <wp:posOffset>5314315</wp:posOffset>
                </wp:positionV>
                <wp:extent cx="161824" cy="149860"/>
                <wp:effectExtent l="0" t="0" r="3810" b="254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24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7BA6B57D" id="Rectángulo 21" o:spid="_x0000_s1026" style="position:absolute;margin-left:370.3pt;margin-top:418.45pt;width:12.75pt;height:11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sGfQIAAF0FAAAOAAAAZHJzL2Uyb0RvYy54bWysVE1v2zAMvQ/YfxB0Xx0Ha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BBFBA5" wp14:editId="11B1D597">
                <wp:simplePos x="0" y="0"/>
                <wp:positionH relativeFrom="column">
                  <wp:posOffset>4700905</wp:posOffset>
                </wp:positionH>
                <wp:positionV relativeFrom="paragraph">
                  <wp:posOffset>5011721</wp:posOffset>
                </wp:positionV>
                <wp:extent cx="161824" cy="149860"/>
                <wp:effectExtent l="0" t="0" r="3810" b="254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24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0D3DF8D0" id="Rectángulo 20" o:spid="_x0000_s1026" style="position:absolute;margin-left:370.15pt;margin-top:394.6pt;width:12.75pt;height:11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sGfQIAAF0FAAAOAAAAZHJzL2Uyb0RvYy54bWysVE1v2zAMvQ/YfxB0Xx0Ha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5BC3DD" wp14:editId="5175F676">
                <wp:simplePos x="0" y="0"/>
                <wp:positionH relativeFrom="column">
                  <wp:posOffset>4721225</wp:posOffset>
                </wp:positionH>
                <wp:positionV relativeFrom="paragraph">
                  <wp:posOffset>4737100</wp:posOffset>
                </wp:positionV>
                <wp:extent cx="125730" cy="149860"/>
                <wp:effectExtent l="0" t="0" r="1270" b="254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BA57DA5" id="Rectángulo 19" o:spid="_x0000_s1026" style="position:absolute;margin-left:371.75pt;margin-top:373pt;width:9.9pt;height:11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SA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7CEC67" wp14:editId="1485F59A">
                <wp:simplePos x="0" y="0"/>
                <wp:positionH relativeFrom="column">
                  <wp:posOffset>4708525</wp:posOffset>
                </wp:positionH>
                <wp:positionV relativeFrom="paragraph">
                  <wp:posOffset>4472305</wp:posOffset>
                </wp:positionV>
                <wp:extent cx="125730" cy="149860"/>
                <wp:effectExtent l="0" t="0" r="1270" b="254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E8B683B" id="Rectángulo 18" o:spid="_x0000_s1026" style="position:absolute;margin-left:370.75pt;margin-top:352.15pt;width:9.9pt;height:11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SA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2BC1AD" wp14:editId="13B1F48C">
                <wp:simplePos x="0" y="0"/>
                <wp:positionH relativeFrom="column">
                  <wp:posOffset>4703011</wp:posOffset>
                </wp:positionH>
                <wp:positionV relativeFrom="paragraph">
                  <wp:posOffset>4171583</wp:posOffset>
                </wp:positionV>
                <wp:extent cx="126332" cy="150395"/>
                <wp:effectExtent l="0" t="0" r="1270" b="254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04F68CA3" id="Rectángulo 16" o:spid="_x0000_s1026" style="position:absolute;margin-left:370.3pt;margin-top:328.45pt;width:9.95pt;height:11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CH&#10;G76L5QAAABABAAAPAAAAAAAAAAAAAAAAANUEAABkcnMvZG93bnJldi54bWxQSwUGAAAAAAQABADz&#10;AAAA5w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F6B83" wp14:editId="5DCC5376">
                <wp:simplePos x="0" y="0"/>
                <wp:positionH relativeFrom="column">
                  <wp:posOffset>4738704</wp:posOffset>
                </wp:positionH>
                <wp:positionV relativeFrom="paragraph">
                  <wp:posOffset>3774440</wp:posOffset>
                </wp:positionV>
                <wp:extent cx="126332" cy="150395"/>
                <wp:effectExtent l="0" t="0" r="1270" b="254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BD1AC52" id="Rectángulo 14" o:spid="_x0000_s1026" style="position:absolute;margin-left:373.15pt;margin-top:297.2pt;width:9.95pt;height:11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YP+1pO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AAABAA" wp14:editId="68884B68">
                <wp:simplePos x="0" y="0"/>
                <wp:positionH relativeFrom="column">
                  <wp:posOffset>4744820</wp:posOffset>
                </wp:positionH>
                <wp:positionV relativeFrom="paragraph">
                  <wp:posOffset>3473450</wp:posOffset>
                </wp:positionV>
                <wp:extent cx="126332" cy="150395"/>
                <wp:effectExtent l="0" t="0" r="1270" b="254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1A3ED93" id="Rectángulo 13" o:spid="_x0000_s1026" style="position:absolute;margin-left:373.6pt;margin-top:273.5pt;width:9.95pt;height:11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K3mIon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C1CCE5" wp14:editId="58DE3E30">
                <wp:simplePos x="0" y="0"/>
                <wp:positionH relativeFrom="column">
                  <wp:posOffset>4744820</wp:posOffset>
                </wp:positionH>
                <wp:positionV relativeFrom="paragraph">
                  <wp:posOffset>3173429</wp:posOffset>
                </wp:positionV>
                <wp:extent cx="126332" cy="150395"/>
                <wp:effectExtent l="0" t="0" r="1270" b="254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138C10B" id="Rectángulo 12" o:spid="_x0000_s1026" style="position:absolute;margin-left:373.6pt;margin-top:249.9pt;width:9.95pt;height:11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049ED6" wp14:editId="094E6B0F">
                <wp:simplePos x="0" y="0"/>
                <wp:positionH relativeFrom="column">
                  <wp:posOffset>4744820</wp:posOffset>
                </wp:positionH>
                <wp:positionV relativeFrom="paragraph">
                  <wp:posOffset>2914148</wp:posOffset>
                </wp:positionV>
                <wp:extent cx="126332" cy="150395"/>
                <wp:effectExtent l="0" t="0" r="1270" b="254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2C747BA" id="Rectángulo 11" o:spid="_x0000_s1026" style="position:absolute;margin-left:373.6pt;margin-top:229.45pt;width:9.95pt;height:11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ot+R0+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6DE6D5" wp14:editId="333D3EB0">
                <wp:simplePos x="0" y="0"/>
                <wp:positionH relativeFrom="column">
                  <wp:posOffset>4744820</wp:posOffset>
                </wp:positionH>
                <wp:positionV relativeFrom="paragraph">
                  <wp:posOffset>2469214</wp:posOffset>
                </wp:positionV>
                <wp:extent cx="126332" cy="150395"/>
                <wp:effectExtent l="0" t="0" r="1270" b="254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8945009" id="Rectángulo 10" o:spid="_x0000_s1026" style="position:absolute;margin-left:373.6pt;margin-top:194.45pt;width:9.95pt;height:11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Da&#10;0oMl5QAAABABAAAPAAAAAAAAAAAAAAAAANUEAABkcnMvZG93bnJldi54bWxQSwUGAAAAAAQABADz&#10;AAAA5w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9AC073" wp14:editId="7ED5E5CC">
                <wp:simplePos x="0" y="0"/>
                <wp:positionH relativeFrom="column">
                  <wp:posOffset>4744820</wp:posOffset>
                </wp:positionH>
                <wp:positionV relativeFrom="paragraph">
                  <wp:posOffset>2209800</wp:posOffset>
                </wp:positionV>
                <wp:extent cx="126332" cy="150395"/>
                <wp:effectExtent l="0" t="0" r="1270" b="254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717D4B0" id="Rectángulo 9" o:spid="_x0000_s1026" style="position:absolute;margin-left:373.6pt;margin-top:174pt;width:9.95pt;height:11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MHh9Gr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DC422" wp14:editId="4CBA4476">
                <wp:simplePos x="0" y="0"/>
                <wp:positionH relativeFrom="column">
                  <wp:posOffset>4744820</wp:posOffset>
                </wp:positionH>
                <wp:positionV relativeFrom="paragraph">
                  <wp:posOffset>1909779</wp:posOffset>
                </wp:positionV>
                <wp:extent cx="126332" cy="150395"/>
                <wp:effectExtent l="0" t="0" r="1270" b="254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2706720" id="Rectángulo 8" o:spid="_x0000_s1026" style="position:absolute;margin-left:373.6pt;margin-top:150.4pt;width:9.95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AfPezL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E1434D" wp14:editId="7CDFB20B">
                <wp:simplePos x="0" y="0"/>
                <wp:positionH relativeFrom="column">
                  <wp:posOffset>4744820</wp:posOffset>
                </wp:positionH>
                <wp:positionV relativeFrom="paragraph">
                  <wp:posOffset>1651434</wp:posOffset>
                </wp:positionV>
                <wp:extent cx="126332" cy="150395"/>
                <wp:effectExtent l="0" t="0" r="1270" b="254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89BCDAE" id="Rectángulo 6" o:spid="_x0000_s1026" style="position:absolute;margin-left:373.6pt;margin-top:130.05pt;width:9.95pt;height:11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GC&#10;X73kAAAAEAEAAA8AAAAAAAAAAAAAAAAA1Q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E3E5E" wp14:editId="196B650E">
                <wp:simplePos x="0" y="0"/>
                <wp:positionH relativeFrom="column">
                  <wp:posOffset>4744820</wp:posOffset>
                </wp:positionH>
                <wp:positionV relativeFrom="paragraph">
                  <wp:posOffset>1314149</wp:posOffset>
                </wp:positionV>
                <wp:extent cx="126332" cy="150395"/>
                <wp:effectExtent l="0" t="0" r="1270" b="254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62C89F8" id="Rectángulo 5" o:spid="_x0000_s1026" style="position:absolute;margin-left:373.6pt;margin-top:103.5pt;width:9.9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5Adq5e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099CF" wp14:editId="3FE97E3B">
                <wp:simplePos x="0" y="0"/>
                <wp:positionH relativeFrom="column">
                  <wp:posOffset>4743149</wp:posOffset>
                </wp:positionH>
                <wp:positionV relativeFrom="paragraph">
                  <wp:posOffset>1053866</wp:posOffset>
                </wp:positionV>
                <wp:extent cx="126332" cy="150395"/>
                <wp:effectExtent l="0" t="0" r="1270" b="254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03D4AD9B" id="Rectángulo 4" o:spid="_x0000_s1026" style="position:absolute;margin-left:373.5pt;margin-top:83pt;width:9.95pt;height:1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K4&#10;CjDkAAAAEAEAAA8AAAAAAAAAAAAAAAAA1Q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1. 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>Factor Structure of the M1:</w:t>
      </w:r>
      <w:r w:rsidR="002B401A"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O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>riginal model of four factors (self-process power, self-outcome power, partner-process power, and partner-outcome power) nested into two second-order correlated factors (self-power and partner-power)</w:t>
      </w:r>
      <w:bookmarkEnd w:id="7"/>
    </w:p>
    <w:p w14:paraId="56CF0745" w14:textId="37292F72" w:rsidR="002B401A" w:rsidRPr="005B7462" w:rsidRDefault="002B401A" w:rsidP="00BE1BB4">
      <w:pPr>
        <w:rPr>
          <w:i/>
          <w:iCs/>
          <w:lang w:val="en-US" w:eastAsia="es-ES_tradnl"/>
        </w:rPr>
      </w:pPr>
      <w:r w:rsidRPr="005B7462">
        <w:rPr>
          <w:i/>
          <w:iCs/>
          <w:noProof/>
          <w:lang w:eastAsia="es-ES"/>
        </w:rPr>
        <w:drawing>
          <wp:anchor distT="0" distB="0" distL="114300" distR="114300" simplePos="0" relativeHeight="251680768" behindDoc="0" locked="0" layoutInCell="1" allowOverlap="1" wp14:anchorId="28F0CFD2" wp14:editId="28FDC631">
            <wp:simplePos x="0" y="0"/>
            <wp:positionH relativeFrom="column">
              <wp:posOffset>358157</wp:posOffset>
            </wp:positionH>
            <wp:positionV relativeFrom="paragraph">
              <wp:posOffset>43180</wp:posOffset>
            </wp:positionV>
            <wp:extent cx="7219950" cy="4335145"/>
            <wp:effectExtent l="0" t="0" r="635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433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58F93" w14:textId="77777777" w:rsidR="002B401A" w:rsidRPr="005B7462" w:rsidRDefault="002B401A" w:rsidP="00BE1BB4">
      <w:pPr>
        <w:rPr>
          <w:i/>
          <w:iCs/>
          <w:lang w:val="en-US" w:eastAsia="es-ES_tradnl"/>
        </w:rPr>
      </w:pPr>
    </w:p>
    <w:p w14:paraId="57D167E5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62E1CD3D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01E51B38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571CD9FA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0C3CE0AD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5FE24F46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386A8022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07AC0794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64FF9136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3849B3C3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5E42CF59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21B5AA57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369E209F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695ED971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0D5D5777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4C83B8FB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12CF3C2F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69B77B8B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37668019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10B0FF35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08D732A5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268FA0DA" w14:textId="77777777" w:rsidR="00C846C7" w:rsidRPr="005B7462" w:rsidRDefault="00C846C7" w:rsidP="00BE1BB4">
      <w:pPr>
        <w:rPr>
          <w:i/>
          <w:iCs/>
          <w:lang w:val="en-US" w:eastAsia="es-ES_tradnl"/>
        </w:rPr>
      </w:pPr>
    </w:p>
    <w:p w14:paraId="149EAD70" w14:textId="594E32C2" w:rsidR="004E28D6" w:rsidRPr="005B7462" w:rsidRDefault="004E28D6" w:rsidP="004E28D6">
      <w:pPr>
        <w:tabs>
          <w:tab w:val="left" w:pos="8625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5B7462">
        <w:rPr>
          <w:rFonts w:ascii="Times New Roman" w:hAnsi="Times New Roman" w:cs="Times New Roman"/>
          <w:i/>
          <w:iCs/>
          <w:sz w:val="20"/>
          <w:szCs w:val="20"/>
          <w:lang w:val="en-US" w:eastAsia="es-ES_tradnl"/>
        </w:rPr>
        <w:t>Note</w:t>
      </w:r>
      <w:r w:rsidRPr="005B7462">
        <w:rPr>
          <w:i/>
          <w:iCs/>
          <w:lang w:val="en-US" w:eastAsia="es-ES_tradnl"/>
        </w:rPr>
        <w:t xml:space="preserve">. 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so = self-outcome power; sp = self-process power; po = partner-outcome power; pp = partner-process power</w:t>
      </w:r>
      <w:r w:rsidR="00F034FD" w:rsidRPr="005B7462">
        <w:rPr>
          <w:rFonts w:ascii="Times New Roman" w:hAnsi="Times New Roman" w:cs="Times New Roman"/>
          <w:sz w:val="20"/>
          <w:szCs w:val="20"/>
          <w:lang w:val="en-US"/>
        </w:rPr>
        <w:t>; Self = self-power; prtn = partner-power</w:t>
      </w:r>
    </w:p>
    <w:p w14:paraId="32F97B0F" w14:textId="207C4324" w:rsidR="00C846C7" w:rsidRPr="005B7462" w:rsidRDefault="00C846C7" w:rsidP="00BE1BB4">
      <w:pPr>
        <w:rPr>
          <w:i/>
          <w:iCs/>
          <w:lang w:val="en-US" w:eastAsia="es-ES_tradnl"/>
        </w:rPr>
        <w:sectPr w:rsidR="00C846C7" w:rsidRPr="005B7462" w:rsidSect="002B401A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B07DA8A" w14:textId="4035C0A4" w:rsidR="002B401A" w:rsidRPr="005B7462" w:rsidRDefault="002B401A" w:rsidP="002B401A">
      <w:pPr>
        <w:pStyle w:val="Ttulo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8" w:name="_Toc94299668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es-ES_tradnl"/>
        </w:rPr>
        <w:lastRenderedPageBreak/>
        <w:t>3.2.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 w:eastAsia="es-ES_tradnl"/>
        </w:rPr>
        <w:t xml:space="preserve"> </w:t>
      </w:r>
      <w:r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Fig. </w: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6486B9" wp14:editId="06912E9E">
                <wp:simplePos x="0" y="0"/>
                <wp:positionH relativeFrom="column">
                  <wp:posOffset>4684128</wp:posOffset>
                </wp:positionH>
                <wp:positionV relativeFrom="paragraph">
                  <wp:posOffset>6793865</wp:posOffset>
                </wp:positionV>
                <wp:extent cx="144379" cy="149860"/>
                <wp:effectExtent l="0" t="0" r="0" b="254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3FA08E89" id="Rectángulo 3" o:spid="_x0000_s1026" style="position:absolute;margin-left:368.85pt;margin-top:534.95pt;width:11.35pt;height:11.8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PxnEzXmAAAAEg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B61AD9" wp14:editId="0730BA32">
                <wp:simplePos x="0" y="0"/>
                <wp:positionH relativeFrom="column">
                  <wp:posOffset>4684395</wp:posOffset>
                </wp:positionH>
                <wp:positionV relativeFrom="paragraph">
                  <wp:posOffset>6493176</wp:posOffset>
                </wp:positionV>
                <wp:extent cx="144379" cy="149860"/>
                <wp:effectExtent l="0" t="0" r="0" b="254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15D1DF44" id="Rectángulo 7" o:spid="_x0000_s1026" style="position:absolute;margin-left:368.85pt;margin-top:511.25pt;width:11.35pt;height:11.8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CA7MKnmAAAAEg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63CEF3" wp14:editId="570748B8">
                <wp:simplePos x="0" y="0"/>
                <wp:positionH relativeFrom="column">
                  <wp:posOffset>4670826</wp:posOffset>
                </wp:positionH>
                <wp:positionV relativeFrom="paragraph">
                  <wp:posOffset>6263205</wp:posOffset>
                </wp:positionV>
                <wp:extent cx="156778" cy="114300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8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14744B8" id="Rectángulo 15" o:spid="_x0000_s1026" style="position:absolute;margin-left:367.8pt;margin-top:493.15pt;width:12.3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7DB234" wp14:editId="6A2A5C4A">
                <wp:simplePos x="0" y="0"/>
                <wp:positionH relativeFrom="column">
                  <wp:posOffset>4690745</wp:posOffset>
                </wp:positionH>
                <wp:positionV relativeFrom="paragraph">
                  <wp:posOffset>5958305</wp:posOffset>
                </wp:positionV>
                <wp:extent cx="144379" cy="149860"/>
                <wp:effectExtent l="0" t="0" r="0" b="254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7474F3CF" id="Rectángulo 17" o:spid="_x0000_s1026" style="position:absolute;margin-left:369.35pt;margin-top:469.15pt;width:11.35pt;height:11.8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K3+2CTmAAAAEA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237632" wp14:editId="497A4AE8">
                <wp:simplePos x="0" y="0"/>
                <wp:positionH relativeFrom="column">
                  <wp:posOffset>4682524</wp:posOffset>
                </wp:positionH>
                <wp:positionV relativeFrom="paragraph">
                  <wp:posOffset>5612765</wp:posOffset>
                </wp:positionV>
                <wp:extent cx="144379" cy="149860"/>
                <wp:effectExtent l="0" t="0" r="0" b="254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3A9DD0B4" id="Rectángulo 25" o:spid="_x0000_s1026" style="position:absolute;margin-left:368.7pt;margin-top:441.95pt;width:11.35pt;height:11.8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4C4E1F" wp14:editId="692C3A87">
                <wp:simplePos x="0" y="0"/>
                <wp:positionH relativeFrom="column">
                  <wp:posOffset>4700905</wp:posOffset>
                </wp:positionH>
                <wp:positionV relativeFrom="paragraph">
                  <wp:posOffset>5011721</wp:posOffset>
                </wp:positionV>
                <wp:extent cx="161824" cy="149860"/>
                <wp:effectExtent l="0" t="0" r="3810" b="254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24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2E1141C1" id="Rectángulo 49" o:spid="_x0000_s1026" style="position:absolute;margin-left:370.15pt;margin-top:394.6pt;width:12.75pt;height:11.8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sGfQIAAF0FAAAOAAAAZHJzL2Uyb0RvYy54bWysVE1v2zAMvQ/YfxB0Xx0Ha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181D58" wp14:editId="3A2AAFA8">
                <wp:simplePos x="0" y="0"/>
                <wp:positionH relativeFrom="column">
                  <wp:posOffset>4721225</wp:posOffset>
                </wp:positionH>
                <wp:positionV relativeFrom="paragraph">
                  <wp:posOffset>4737100</wp:posOffset>
                </wp:positionV>
                <wp:extent cx="125730" cy="149860"/>
                <wp:effectExtent l="0" t="0" r="1270" b="254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003AD15" id="Rectángulo 50" o:spid="_x0000_s1026" style="position:absolute;margin-left:371.75pt;margin-top:373pt;width:9.9pt;height:11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SA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A18F15" wp14:editId="5AFAE44E">
                <wp:simplePos x="0" y="0"/>
                <wp:positionH relativeFrom="column">
                  <wp:posOffset>4708525</wp:posOffset>
                </wp:positionH>
                <wp:positionV relativeFrom="paragraph">
                  <wp:posOffset>4472305</wp:posOffset>
                </wp:positionV>
                <wp:extent cx="125730" cy="149860"/>
                <wp:effectExtent l="0" t="0" r="1270" b="254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8094BD5" id="Rectángulo 51" o:spid="_x0000_s1026" style="position:absolute;margin-left:370.75pt;margin-top:352.15pt;width:9.9pt;height:11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SA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156FB5" wp14:editId="5F6B57C1">
                <wp:simplePos x="0" y="0"/>
                <wp:positionH relativeFrom="column">
                  <wp:posOffset>4703011</wp:posOffset>
                </wp:positionH>
                <wp:positionV relativeFrom="paragraph">
                  <wp:posOffset>4171583</wp:posOffset>
                </wp:positionV>
                <wp:extent cx="126332" cy="150395"/>
                <wp:effectExtent l="0" t="0" r="1270" b="254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C9A2D47" id="Rectángulo 52" o:spid="_x0000_s1026" style="position:absolute;margin-left:370.3pt;margin-top:328.45pt;width:9.95pt;height:11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CH&#10;G76L5QAAABABAAAPAAAAAAAAAAAAAAAAANUEAABkcnMvZG93bnJldi54bWxQSwUGAAAAAAQABADz&#10;AAAA5w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12819F" wp14:editId="450389ED">
                <wp:simplePos x="0" y="0"/>
                <wp:positionH relativeFrom="column">
                  <wp:posOffset>4738704</wp:posOffset>
                </wp:positionH>
                <wp:positionV relativeFrom="paragraph">
                  <wp:posOffset>3774440</wp:posOffset>
                </wp:positionV>
                <wp:extent cx="126332" cy="150395"/>
                <wp:effectExtent l="0" t="0" r="1270" b="2540"/>
                <wp:wrapNone/>
                <wp:docPr id="53" name="Rectá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0915FFCD" id="Rectángulo 53" o:spid="_x0000_s1026" style="position:absolute;margin-left:373.15pt;margin-top:297.2pt;width:9.95pt;height:11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YP+1pO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CF28C8" wp14:editId="2D5C58C6">
                <wp:simplePos x="0" y="0"/>
                <wp:positionH relativeFrom="column">
                  <wp:posOffset>4744820</wp:posOffset>
                </wp:positionH>
                <wp:positionV relativeFrom="paragraph">
                  <wp:posOffset>3473450</wp:posOffset>
                </wp:positionV>
                <wp:extent cx="126332" cy="150395"/>
                <wp:effectExtent l="0" t="0" r="1270" b="2540"/>
                <wp:wrapNone/>
                <wp:docPr id="54" name="Rectá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0DAE51F3" id="Rectángulo 54" o:spid="_x0000_s1026" style="position:absolute;margin-left:373.6pt;margin-top:273.5pt;width:9.95pt;height:11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K3mIon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C66EC8" wp14:editId="3994DA1B">
                <wp:simplePos x="0" y="0"/>
                <wp:positionH relativeFrom="column">
                  <wp:posOffset>4744820</wp:posOffset>
                </wp:positionH>
                <wp:positionV relativeFrom="paragraph">
                  <wp:posOffset>3173429</wp:posOffset>
                </wp:positionV>
                <wp:extent cx="126332" cy="150395"/>
                <wp:effectExtent l="0" t="0" r="1270" b="2540"/>
                <wp:wrapNone/>
                <wp:docPr id="55" name="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5239B73" id="Rectángulo 55" o:spid="_x0000_s1026" style="position:absolute;margin-left:373.6pt;margin-top:249.9pt;width:9.95pt;height:11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80036B" wp14:editId="300FEFE5">
                <wp:simplePos x="0" y="0"/>
                <wp:positionH relativeFrom="column">
                  <wp:posOffset>4744820</wp:posOffset>
                </wp:positionH>
                <wp:positionV relativeFrom="paragraph">
                  <wp:posOffset>2914148</wp:posOffset>
                </wp:positionV>
                <wp:extent cx="126332" cy="150395"/>
                <wp:effectExtent l="0" t="0" r="1270" b="2540"/>
                <wp:wrapNone/>
                <wp:docPr id="56" name="Rectá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3DD79D8" id="Rectángulo 56" o:spid="_x0000_s1026" style="position:absolute;margin-left:373.6pt;margin-top:229.45pt;width:9.95pt;height:11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ot+R0+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72FDBA" wp14:editId="4C7CCB18">
                <wp:simplePos x="0" y="0"/>
                <wp:positionH relativeFrom="column">
                  <wp:posOffset>4744820</wp:posOffset>
                </wp:positionH>
                <wp:positionV relativeFrom="paragraph">
                  <wp:posOffset>2469214</wp:posOffset>
                </wp:positionV>
                <wp:extent cx="126332" cy="150395"/>
                <wp:effectExtent l="0" t="0" r="1270" b="254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E8236CD" id="Rectángulo 57" o:spid="_x0000_s1026" style="position:absolute;margin-left:373.6pt;margin-top:194.45pt;width:9.95pt;height:11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Da&#10;0oMl5QAAABABAAAPAAAAAAAAAAAAAAAAANUEAABkcnMvZG93bnJldi54bWxQSwUGAAAAAAQABADz&#10;AAAA5w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8841BD" wp14:editId="084EF0B1">
                <wp:simplePos x="0" y="0"/>
                <wp:positionH relativeFrom="column">
                  <wp:posOffset>4744820</wp:posOffset>
                </wp:positionH>
                <wp:positionV relativeFrom="paragraph">
                  <wp:posOffset>2209800</wp:posOffset>
                </wp:positionV>
                <wp:extent cx="126332" cy="150395"/>
                <wp:effectExtent l="0" t="0" r="1270" b="2540"/>
                <wp:wrapNone/>
                <wp:docPr id="58" name="Rectángu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36E55F3" id="Rectángulo 58" o:spid="_x0000_s1026" style="position:absolute;margin-left:373.6pt;margin-top:174pt;width:9.95pt;height:11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MHh9Gr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746189" wp14:editId="26CE9731">
                <wp:simplePos x="0" y="0"/>
                <wp:positionH relativeFrom="column">
                  <wp:posOffset>4744820</wp:posOffset>
                </wp:positionH>
                <wp:positionV relativeFrom="paragraph">
                  <wp:posOffset>1909779</wp:posOffset>
                </wp:positionV>
                <wp:extent cx="126332" cy="150395"/>
                <wp:effectExtent l="0" t="0" r="1270" b="2540"/>
                <wp:wrapNone/>
                <wp:docPr id="59" name="Rectá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0D54267A" id="Rectángulo 59" o:spid="_x0000_s1026" style="position:absolute;margin-left:373.6pt;margin-top:150.4pt;width:9.95pt;height:11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AfPezL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8B0525" wp14:editId="16514E2F">
                <wp:simplePos x="0" y="0"/>
                <wp:positionH relativeFrom="column">
                  <wp:posOffset>4744820</wp:posOffset>
                </wp:positionH>
                <wp:positionV relativeFrom="paragraph">
                  <wp:posOffset>1651434</wp:posOffset>
                </wp:positionV>
                <wp:extent cx="126332" cy="150395"/>
                <wp:effectExtent l="0" t="0" r="1270" b="2540"/>
                <wp:wrapNone/>
                <wp:docPr id="60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507EC669" id="Rectángulo 60" o:spid="_x0000_s1026" style="position:absolute;margin-left:373.6pt;margin-top:130.05pt;width:9.95pt;height:11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GC&#10;X73kAAAAEAEAAA8AAAAAAAAAAAAAAAAA1Q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313093" wp14:editId="22214687">
                <wp:simplePos x="0" y="0"/>
                <wp:positionH relativeFrom="column">
                  <wp:posOffset>4744820</wp:posOffset>
                </wp:positionH>
                <wp:positionV relativeFrom="paragraph">
                  <wp:posOffset>1314149</wp:posOffset>
                </wp:positionV>
                <wp:extent cx="126332" cy="150395"/>
                <wp:effectExtent l="0" t="0" r="1270" b="2540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06FCEE1C" id="Rectángulo 61" o:spid="_x0000_s1026" style="position:absolute;margin-left:373.6pt;margin-top:103.5pt;width:9.95pt;height:1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5Adq5e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9B7BB0" wp14:editId="74E4F630">
                <wp:simplePos x="0" y="0"/>
                <wp:positionH relativeFrom="column">
                  <wp:posOffset>4743149</wp:posOffset>
                </wp:positionH>
                <wp:positionV relativeFrom="paragraph">
                  <wp:posOffset>1053866</wp:posOffset>
                </wp:positionV>
                <wp:extent cx="126332" cy="150395"/>
                <wp:effectExtent l="0" t="0" r="1270" b="2540"/>
                <wp:wrapNone/>
                <wp:docPr id="62" name="Rectá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1F94FFC" id="Rectángulo 62" o:spid="_x0000_s1026" style="position:absolute;margin-left:373.5pt;margin-top:83pt;width:9.95pt;height:11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K4&#10;CjDkAAAAEAEAAA8AAAAAAAAAAAAAAAAA1Q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2. 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>Factor Structure of the M2: Four-factor correlated model (self-process power, self-outcome power, partner-process power, and partner-outcome power)</w:t>
      </w:r>
      <w:bookmarkEnd w:id="8"/>
    </w:p>
    <w:p w14:paraId="16ACCAB1" w14:textId="4F38F0FC" w:rsidR="002B401A" w:rsidRPr="005B7462" w:rsidRDefault="00230D23" w:rsidP="002B401A">
      <w:pPr>
        <w:rPr>
          <w:rFonts w:ascii="Times New Roman" w:hAnsi="Times New Roman" w:cs="Times New Roman"/>
          <w:lang w:val="en-US"/>
        </w:rPr>
      </w:pPr>
      <w:r w:rsidRPr="005B7462"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726848" behindDoc="0" locked="0" layoutInCell="1" allowOverlap="1" wp14:anchorId="2547AD50" wp14:editId="03FA7162">
            <wp:simplePos x="0" y="0"/>
            <wp:positionH relativeFrom="column">
              <wp:posOffset>69850</wp:posOffset>
            </wp:positionH>
            <wp:positionV relativeFrom="paragraph">
              <wp:posOffset>3175</wp:posOffset>
            </wp:positionV>
            <wp:extent cx="8118475" cy="4785995"/>
            <wp:effectExtent l="0" t="0" r="0" b="1905"/>
            <wp:wrapSquare wrapText="bothSides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n 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8475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F4A21" w14:textId="38545BF8" w:rsidR="002B401A" w:rsidRPr="005B7462" w:rsidRDefault="002B401A" w:rsidP="002B401A">
      <w:pPr>
        <w:pStyle w:val="Ttulo2"/>
        <w:rPr>
          <w:rFonts w:ascii="Times New Roman" w:hAnsi="Times New Roman" w:cs="Times New Roman"/>
          <w:color w:val="auto"/>
          <w:sz w:val="24"/>
          <w:szCs w:val="24"/>
          <w:lang w:val="en-US" w:eastAsia="es-ES_tradnl"/>
        </w:rPr>
      </w:pPr>
    </w:p>
    <w:p w14:paraId="699C9781" w14:textId="77777777" w:rsidR="002B401A" w:rsidRPr="005B7462" w:rsidRDefault="002B401A" w:rsidP="002B401A">
      <w:pPr>
        <w:pStyle w:val="Ttulo2"/>
        <w:rPr>
          <w:rFonts w:ascii="Times New Roman" w:hAnsi="Times New Roman" w:cs="Times New Roman"/>
          <w:color w:val="auto"/>
          <w:sz w:val="24"/>
          <w:szCs w:val="24"/>
          <w:lang w:val="en-US" w:eastAsia="es-ES_tradnl"/>
        </w:rPr>
      </w:pPr>
    </w:p>
    <w:p w14:paraId="71755DE2" w14:textId="77777777" w:rsidR="004E28D6" w:rsidRPr="005B7462" w:rsidRDefault="004E28D6" w:rsidP="004E28D6">
      <w:pPr>
        <w:rPr>
          <w:lang w:val="en-US" w:eastAsia="es-ES_tradnl"/>
        </w:rPr>
      </w:pPr>
    </w:p>
    <w:p w14:paraId="09E89ADE" w14:textId="77777777" w:rsidR="004E28D6" w:rsidRPr="005B7462" w:rsidRDefault="004E28D6" w:rsidP="004E28D6">
      <w:pPr>
        <w:rPr>
          <w:lang w:val="en-US" w:eastAsia="es-ES_tradnl"/>
        </w:rPr>
      </w:pPr>
    </w:p>
    <w:p w14:paraId="3609F23C" w14:textId="77777777" w:rsidR="004E28D6" w:rsidRPr="005B7462" w:rsidRDefault="004E28D6" w:rsidP="004E28D6">
      <w:pPr>
        <w:rPr>
          <w:lang w:val="en-US" w:eastAsia="es-ES_tradnl"/>
        </w:rPr>
      </w:pPr>
    </w:p>
    <w:p w14:paraId="044372B5" w14:textId="77777777" w:rsidR="004E28D6" w:rsidRPr="005B7462" w:rsidRDefault="004E28D6" w:rsidP="004E28D6">
      <w:pPr>
        <w:rPr>
          <w:lang w:val="en-US" w:eastAsia="es-ES_tradnl"/>
        </w:rPr>
      </w:pPr>
    </w:p>
    <w:p w14:paraId="16119A2F" w14:textId="77777777" w:rsidR="004E28D6" w:rsidRPr="005B7462" w:rsidRDefault="004E28D6" w:rsidP="004E28D6">
      <w:pPr>
        <w:rPr>
          <w:lang w:val="en-US" w:eastAsia="es-ES_tradnl"/>
        </w:rPr>
      </w:pPr>
    </w:p>
    <w:p w14:paraId="18AF7B44" w14:textId="77777777" w:rsidR="004E28D6" w:rsidRPr="005B7462" w:rsidRDefault="004E28D6" w:rsidP="004E28D6">
      <w:pPr>
        <w:rPr>
          <w:lang w:val="en-US" w:eastAsia="es-ES_tradnl"/>
        </w:rPr>
      </w:pPr>
    </w:p>
    <w:p w14:paraId="10905252" w14:textId="77777777" w:rsidR="004E28D6" w:rsidRPr="005B7462" w:rsidRDefault="004E28D6" w:rsidP="004E28D6">
      <w:pPr>
        <w:rPr>
          <w:lang w:val="en-US" w:eastAsia="es-ES_tradnl"/>
        </w:rPr>
      </w:pPr>
    </w:p>
    <w:p w14:paraId="65D25F05" w14:textId="77777777" w:rsidR="004E28D6" w:rsidRPr="005B7462" w:rsidRDefault="004E28D6" w:rsidP="004E28D6">
      <w:pPr>
        <w:rPr>
          <w:lang w:val="en-US" w:eastAsia="es-ES_tradnl"/>
        </w:rPr>
      </w:pPr>
    </w:p>
    <w:p w14:paraId="177B0670" w14:textId="77777777" w:rsidR="004E28D6" w:rsidRPr="005B7462" w:rsidRDefault="004E28D6" w:rsidP="004E28D6">
      <w:pPr>
        <w:rPr>
          <w:lang w:val="en-US" w:eastAsia="es-ES_tradnl"/>
        </w:rPr>
      </w:pPr>
    </w:p>
    <w:p w14:paraId="14C36193" w14:textId="77777777" w:rsidR="004E28D6" w:rsidRPr="005B7462" w:rsidRDefault="004E28D6" w:rsidP="004E28D6">
      <w:pPr>
        <w:rPr>
          <w:lang w:val="en-US" w:eastAsia="es-ES_tradnl"/>
        </w:rPr>
      </w:pPr>
    </w:p>
    <w:p w14:paraId="0CE47C74" w14:textId="77777777" w:rsidR="004E28D6" w:rsidRPr="005B7462" w:rsidRDefault="004E28D6" w:rsidP="004E28D6">
      <w:pPr>
        <w:rPr>
          <w:lang w:val="en-US" w:eastAsia="es-ES_tradnl"/>
        </w:rPr>
      </w:pPr>
    </w:p>
    <w:p w14:paraId="3DF3A9A6" w14:textId="77777777" w:rsidR="004E28D6" w:rsidRPr="005B7462" w:rsidRDefault="004E28D6" w:rsidP="004E28D6">
      <w:pPr>
        <w:rPr>
          <w:lang w:val="en-US" w:eastAsia="es-ES_tradnl"/>
        </w:rPr>
      </w:pPr>
    </w:p>
    <w:p w14:paraId="32016E66" w14:textId="77777777" w:rsidR="004E28D6" w:rsidRPr="005B7462" w:rsidRDefault="004E28D6" w:rsidP="004E28D6">
      <w:pPr>
        <w:rPr>
          <w:lang w:val="en-US" w:eastAsia="es-ES_tradnl"/>
        </w:rPr>
      </w:pPr>
    </w:p>
    <w:p w14:paraId="0098AB1B" w14:textId="77777777" w:rsidR="004E28D6" w:rsidRPr="005B7462" w:rsidRDefault="004E28D6" w:rsidP="004E28D6">
      <w:pPr>
        <w:rPr>
          <w:lang w:val="en-US" w:eastAsia="es-ES_tradnl"/>
        </w:rPr>
      </w:pPr>
    </w:p>
    <w:p w14:paraId="2FFAA450" w14:textId="77777777" w:rsidR="004E28D6" w:rsidRPr="005B7462" w:rsidRDefault="004E28D6" w:rsidP="004E28D6">
      <w:pPr>
        <w:rPr>
          <w:lang w:val="en-US" w:eastAsia="es-ES_tradnl"/>
        </w:rPr>
      </w:pPr>
    </w:p>
    <w:p w14:paraId="3639AD32" w14:textId="77777777" w:rsidR="004E28D6" w:rsidRPr="005B7462" w:rsidRDefault="004E28D6" w:rsidP="004E28D6">
      <w:pPr>
        <w:rPr>
          <w:lang w:val="en-US" w:eastAsia="es-ES_tradnl"/>
        </w:rPr>
      </w:pPr>
    </w:p>
    <w:p w14:paraId="2DB17102" w14:textId="77777777" w:rsidR="004E28D6" w:rsidRPr="005B7462" w:rsidRDefault="004E28D6" w:rsidP="004E28D6">
      <w:pPr>
        <w:rPr>
          <w:lang w:val="en-US" w:eastAsia="es-ES_tradnl"/>
        </w:rPr>
      </w:pPr>
    </w:p>
    <w:p w14:paraId="0F7D73AF" w14:textId="77777777" w:rsidR="004E28D6" w:rsidRPr="005B7462" w:rsidRDefault="004E28D6" w:rsidP="004E28D6">
      <w:pPr>
        <w:rPr>
          <w:lang w:val="en-US" w:eastAsia="es-ES_tradnl"/>
        </w:rPr>
      </w:pPr>
    </w:p>
    <w:p w14:paraId="52E132BD" w14:textId="77777777" w:rsidR="004E28D6" w:rsidRPr="005B7462" w:rsidRDefault="004E28D6" w:rsidP="004E28D6">
      <w:pPr>
        <w:rPr>
          <w:lang w:val="en-US" w:eastAsia="es-ES_tradnl"/>
        </w:rPr>
      </w:pPr>
    </w:p>
    <w:p w14:paraId="3BAFD7A2" w14:textId="77777777" w:rsidR="004E28D6" w:rsidRPr="005B7462" w:rsidRDefault="004E28D6" w:rsidP="004E28D6">
      <w:pPr>
        <w:rPr>
          <w:lang w:val="en-US" w:eastAsia="es-ES_tradnl"/>
        </w:rPr>
      </w:pPr>
    </w:p>
    <w:p w14:paraId="120C4887" w14:textId="77777777" w:rsidR="004E28D6" w:rsidRPr="005B7462" w:rsidRDefault="004E28D6" w:rsidP="004E28D6">
      <w:pPr>
        <w:rPr>
          <w:lang w:val="en-US" w:eastAsia="es-ES_tradnl"/>
        </w:rPr>
      </w:pPr>
    </w:p>
    <w:p w14:paraId="4FCFEBA0" w14:textId="77777777" w:rsidR="004E28D6" w:rsidRPr="005B7462" w:rsidRDefault="004E28D6" w:rsidP="004E28D6">
      <w:pPr>
        <w:rPr>
          <w:lang w:val="en-US" w:eastAsia="es-ES_tradnl"/>
        </w:rPr>
      </w:pPr>
    </w:p>
    <w:p w14:paraId="6D1C10FD" w14:textId="77777777" w:rsidR="004E28D6" w:rsidRPr="005B7462" w:rsidRDefault="004E28D6" w:rsidP="004E28D6">
      <w:pPr>
        <w:rPr>
          <w:rFonts w:ascii="Times New Roman" w:eastAsiaTheme="majorEastAsia" w:hAnsi="Times New Roman" w:cs="Times New Roman"/>
          <w:lang w:val="en-US" w:eastAsia="es-ES_tradnl"/>
        </w:rPr>
      </w:pPr>
    </w:p>
    <w:p w14:paraId="352606F4" w14:textId="3318244F" w:rsidR="004E28D6" w:rsidRPr="005B7462" w:rsidRDefault="004E28D6" w:rsidP="004E28D6">
      <w:pPr>
        <w:tabs>
          <w:tab w:val="left" w:pos="8625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5B7462">
        <w:rPr>
          <w:rFonts w:ascii="Times New Roman" w:eastAsiaTheme="majorEastAsia" w:hAnsi="Times New Roman" w:cs="Times New Roman"/>
          <w:i/>
          <w:iCs/>
          <w:sz w:val="20"/>
          <w:szCs w:val="20"/>
          <w:lang w:val="en-US" w:eastAsia="es-ES_tradnl"/>
        </w:rPr>
        <w:t>Note.</w:t>
      </w:r>
      <w:r w:rsidRPr="005B7462">
        <w:rPr>
          <w:rFonts w:ascii="Times New Roman" w:eastAsiaTheme="majorEastAsia" w:hAnsi="Times New Roman" w:cs="Times New Roman"/>
          <w:sz w:val="20"/>
          <w:szCs w:val="20"/>
          <w:lang w:val="en-US" w:eastAsia="es-ES_tradnl"/>
        </w:rPr>
        <w:t xml:space="preserve"> 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so = self-outcome power; sp = self-process power; po = partner-outcome power; pp = partner-process power</w:t>
      </w:r>
    </w:p>
    <w:p w14:paraId="1CFAD93F" w14:textId="027F46C1" w:rsidR="004E28D6" w:rsidRPr="005B7462" w:rsidRDefault="004E28D6" w:rsidP="004E28D6">
      <w:pPr>
        <w:tabs>
          <w:tab w:val="left" w:pos="5876"/>
        </w:tabs>
        <w:rPr>
          <w:lang w:val="en-US" w:eastAsia="es-ES_tradnl"/>
        </w:rPr>
        <w:sectPr w:rsidR="004E28D6" w:rsidRPr="005B7462" w:rsidSect="002B401A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57167FFB" w14:textId="3F89796D" w:rsidR="00BE1BB4" w:rsidRPr="005B7462" w:rsidRDefault="002B401A" w:rsidP="002B401A">
      <w:pPr>
        <w:pStyle w:val="Ttulo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9" w:name="_Toc94299669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es-ES_tradnl"/>
        </w:rPr>
        <w:lastRenderedPageBreak/>
        <w:t>3.3.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 w:eastAsia="es-ES_tradnl"/>
        </w:rPr>
        <w:t xml:space="preserve"> </w:t>
      </w:r>
      <w:r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Fig. </w: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443C72" wp14:editId="62CFD194">
                <wp:simplePos x="0" y="0"/>
                <wp:positionH relativeFrom="column">
                  <wp:posOffset>4684128</wp:posOffset>
                </wp:positionH>
                <wp:positionV relativeFrom="paragraph">
                  <wp:posOffset>6793865</wp:posOffset>
                </wp:positionV>
                <wp:extent cx="144379" cy="149860"/>
                <wp:effectExtent l="0" t="0" r="0" b="2540"/>
                <wp:wrapNone/>
                <wp:docPr id="64" name="Rectángul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30DBD49E" id="Rectángulo 64" o:spid="_x0000_s1026" style="position:absolute;margin-left:368.85pt;margin-top:534.95pt;width:11.35pt;height:11.8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PxnEzXmAAAAEg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A817BF" wp14:editId="20A3D354">
                <wp:simplePos x="0" y="0"/>
                <wp:positionH relativeFrom="column">
                  <wp:posOffset>4684395</wp:posOffset>
                </wp:positionH>
                <wp:positionV relativeFrom="paragraph">
                  <wp:posOffset>6493176</wp:posOffset>
                </wp:positionV>
                <wp:extent cx="144379" cy="149860"/>
                <wp:effectExtent l="0" t="0" r="0" b="2540"/>
                <wp:wrapNone/>
                <wp:docPr id="65" name="Rectángul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2A5470E1" id="Rectángulo 65" o:spid="_x0000_s1026" style="position:absolute;margin-left:368.85pt;margin-top:511.25pt;width:11.35pt;height:11.8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CA7MKnmAAAAEg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EF084B" wp14:editId="381E09BA">
                <wp:simplePos x="0" y="0"/>
                <wp:positionH relativeFrom="column">
                  <wp:posOffset>4670826</wp:posOffset>
                </wp:positionH>
                <wp:positionV relativeFrom="paragraph">
                  <wp:posOffset>6263205</wp:posOffset>
                </wp:positionV>
                <wp:extent cx="156778" cy="114300"/>
                <wp:effectExtent l="0" t="0" r="0" b="0"/>
                <wp:wrapNone/>
                <wp:docPr id="66" name="Rectá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8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B5402C4" id="Rectángulo 66" o:spid="_x0000_s1026" style="position:absolute;margin-left:367.8pt;margin-top:493.15pt;width:12.35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67EE4C" wp14:editId="752DCF9E">
                <wp:simplePos x="0" y="0"/>
                <wp:positionH relativeFrom="column">
                  <wp:posOffset>4690745</wp:posOffset>
                </wp:positionH>
                <wp:positionV relativeFrom="paragraph">
                  <wp:posOffset>5958305</wp:posOffset>
                </wp:positionV>
                <wp:extent cx="144379" cy="149860"/>
                <wp:effectExtent l="0" t="0" r="0" b="2540"/>
                <wp:wrapNone/>
                <wp:docPr id="67" name="Rectángul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3D16B644" id="Rectángulo 67" o:spid="_x0000_s1026" style="position:absolute;margin-left:369.35pt;margin-top:469.15pt;width:11.35pt;height:11.8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K3+2CTmAAAAEA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82E3E5" wp14:editId="2D6DC001">
                <wp:simplePos x="0" y="0"/>
                <wp:positionH relativeFrom="column">
                  <wp:posOffset>4682524</wp:posOffset>
                </wp:positionH>
                <wp:positionV relativeFrom="paragraph">
                  <wp:posOffset>5612765</wp:posOffset>
                </wp:positionV>
                <wp:extent cx="144379" cy="149860"/>
                <wp:effectExtent l="0" t="0" r="0" b="2540"/>
                <wp:wrapNone/>
                <wp:docPr id="68" name="Rectángul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624BEBC9" id="Rectángulo 68" o:spid="_x0000_s1026" style="position:absolute;margin-left:368.7pt;margin-top:441.95pt;width:11.35pt;height:11.8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66BAAEC" wp14:editId="4B89014A">
                <wp:simplePos x="0" y="0"/>
                <wp:positionH relativeFrom="column">
                  <wp:posOffset>4702509</wp:posOffset>
                </wp:positionH>
                <wp:positionV relativeFrom="paragraph">
                  <wp:posOffset>5314315</wp:posOffset>
                </wp:positionV>
                <wp:extent cx="161824" cy="149860"/>
                <wp:effectExtent l="0" t="0" r="3810" b="2540"/>
                <wp:wrapNone/>
                <wp:docPr id="69" name="Rectángul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24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060286F6" id="Rectángulo 69" o:spid="_x0000_s1026" style="position:absolute;margin-left:370.3pt;margin-top:418.45pt;width:12.75pt;height:11.8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sGfQIAAF0FAAAOAAAAZHJzL2Uyb0RvYy54bWysVE1v2zAMvQ/YfxB0Xx0Ha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20360C0" wp14:editId="36A3A308">
                <wp:simplePos x="0" y="0"/>
                <wp:positionH relativeFrom="column">
                  <wp:posOffset>4700905</wp:posOffset>
                </wp:positionH>
                <wp:positionV relativeFrom="paragraph">
                  <wp:posOffset>5011721</wp:posOffset>
                </wp:positionV>
                <wp:extent cx="161824" cy="149860"/>
                <wp:effectExtent l="0" t="0" r="3810" b="254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24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3BACC4E0" id="Rectángulo 70" o:spid="_x0000_s1026" style="position:absolute;margin-left:370.15pt;margin-top:394.6pt;width:12.75pt;height:11.8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sGfQIAAF0FAAAOAAAAZHJzL2Uyb0RvYy54bWysVE1v2zAMvQ/YfxB0Xx0Ha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B2385B" wp14:editId="5628DBB7">
                <wp:simplePos x="0" y="0"/>
                <wp:positionH relativeFrom="column">
                  <wp:posOffset>4721225</wp:posOffset>
                </wp:positionH>
                <wp:positionV relativeFrom="paragraph">
                  <wp:posOffset>4737100</wp:posOffset>
                </wp:positionV>
                <wp:extent cx="125730" cy="149860"/>
                <wp:effectExtent l="0" t="0" r="1270" b="254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66309AA" id="Rectángulo 71" o:spid="_x0000_s1026" style="position:absolute;margin-left:371.75pt;margin-top:373pt;width:9.9pt;height:11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SA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81E174" wp14:editId="29B32783">
                <wp:simplePos x="0" y="0"/>
                <wp:positionH relativeFrom="column">
                  <wp:posOffset>4708525</wp:posOffset>
                </wp:positionH>
                <wp:positionV relativeFrom="paragraph">
                  <wp:posOffset>4472305</wp:posOffset>
                </wp:positionV>
                <wp:extent cx="125730" cy="149860"/>
                <wp:effectExtent l="0" t="0" r="1270" b="254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1A3B6B8" id="Rectángulo 72" o:spid="_x0000_s1026" style="position:absolute;margin-left:370.75pt;margin-top:352.15pt;width:9.9pt;height:11.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SA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8FF968B" wp14:editId="603F370C">
                <wp:simplePos x="0" y="0"/>
                <wp:positionH relativeFrom="column">
                  <wp:posOffset>4703011</wp:posOffset>
                </wp:positionH>
                <wp:positionV relativeFrom="paragraph">
                  <wp:posOffset>4171583</wp:posOffset>
                </wp:positionV>
                <wp:extent cx="126332" cy="150395"/>
                <wp:effectExtent l="0" t="0" r="1270" b="254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0A62C872" id="Rectángulo 73" o:spid="_x0000_s1026" style="position:absolute;margin-left:370.3pt;margin-top:328.45pt;width:9.95pt;height:11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CH&#10;G76L5QAAABABAAAPAAAAAAAAAAAAAAAAANUEAABkcnMvZG93bnJldi54bWxQSwUGAAAAAAQABADz&#10;AAAA5w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2FBE6B" wp14:editId="66A900C3">
                <wp:simplePos x="0" y="0"/>
                <wp:positionH relativeFrom="column">
                  <wp:posOffset>4738704</wp:posOffset>
                </wp:positionH>
                <wp:positionV relativeFrom="paragraph">
                  <wp:posOffset>3774440</wp:posOffset>
                </wp:positionV>
                <wp:extent cx="126332" cy="150395"/>
                <wp:effectExtent l="0" t="0" r="1270" b="254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DAC4A25" id="Rectángulo 74" o:spid="_x0000_s1026" style="position:absolute;margin-left:373.15pt;margin-top:297.2pt;width:9.95pt;height:11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YP+1pO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8F1646" wp14:editId="185668AE">
                <wp:simplePos x="0" y="0"/>
                <wp:positionH relativeFrom="column">
                  <wp:posOffset>4744820</wp:posOffset>
                </wp:positionH>
                <wp:positionV relativeFrom="paragraph">
                  <wp:posOffset>3473450</wp:posOffset>
                </wp:positionV>
                <wp:extent cx="126332" cy="150395"/>
                <wp:effectExtent l="0" t="0" r="1270" b="254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402EF9E" id="Rectángulo 75" o:spid="_x0000_s1026" style="position:absolute;margin-left:373.6pt;margin-top:273.5pt;width:9.95pt;height:11.8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K3mIon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FA8865" wp14:editId="374F5279">
                <wp:simplePos x="0" y="0"/>
                <wp:positionH relativeFrom="column">
                  <wp:posOffset>4744820</wp:posOffset>
                </wp:positionH>
                <wp:positionV relativeFrom="paragraph">
                  <wp:posOffset>3173429</wp:posOffset>
                </wp:positionV>
                <wp:extent cx="126332" cy="150395"/>
                <wp:effectExtent l="0" t="0" r="1270" b="2540"/>
                <wp:wrapNone/>
                <wp:docPr id="76" name="Rectángul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1FBF0651" id="Rectángulo 76" o:spid="_x0000_s1026" style="position:absolute;margin-left:373.6pt;margin-top:249.9pt;width:9.95pt;height:11.8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1BC63E" wp14:editId="39913402">
                <wp:simplePos x="0" y="0"/>
                <wp:positionH relativeFrom="column">
                  <wp:posOffset>4744820</wp:posOffset>
                </wp:positionH>
                <wp:positionV relativeFrom="paragraph">
                  <wp:posOffset>2914148</wp:posOffset>
                </wp:positionV>
                <wp:extent cx="126332" cy="150395"/>
                <wp:effectExtent l="0" t="0" r="1270" b="2540"/>
                <wp:wrapNone/>
                <wp:docPr id="77" name="Rectá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9FA9D7E" id="Rectángulo 77" o:spid="_x0000_s1026" style="position:absolute;margin-left:373.6pt;margin-top:229.45pt;width:9.95pt;height:11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ot+R0+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84F165" wp14:editId="112D59CE">
                <wp:simplePos x="0" y="0"/>
                <wp:positionH relativeFrom="column">
                  <wp:posOffset>4744820</wp:posOffset>
                </wp:positionH>
                <wp:positionV relativeFrom="paragraph">
                  <wp:posOffset>2469214</wp:posOffset>
                </wp:positionV>
                <wp:extent cx="126332" cy="150395"/>
                <wp:effectExtent l="0" t="0" r="1270" b="2540"/>
                <wp:wrapNone/>
                <wp:docPr id="78" name="Rectá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B7F181F" id="Rectángulo 78" o:spid="_x0000_s1026" style="position:absolute;margin-left:373.6pt;margin-top:194.45pt;width:9.95pt;height:11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Da&#10;0oMl5QAAABABAAAPAAAAAAAAAAAAAAAAANUEAABkcnMvZG93bnJldi54bWxQSwUGAAAAAAQABADz&#10;AAAA5w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DAEA76" wp14:editId="5061744D">
                <wp:simplePos x="0" y="0"/>
                <wp:positionH relativeFrom="column">
                  <wp:posOffset>4744820</wp:posOffset>
                </wp:positionH>
                <wp:positionV relativeFrom="paragraph">
                  <wp:posOffset>2209800</wp:posOffset>
                </wp:positionV>
                <wp:extent cx="126332" cy="150395"/>
                <wp:effectExtent l="0" t="0" r="1270" b="254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18B87D82" id="Rectángulo 79" o:spid="_x0000_s1026" style="position:absolute;margin-left:373.6pt;margin-top:174pt;width:9.95pt;height:11.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MHh9Gr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B79A18" wp14:editId="2F9F68AE">
                <wp:simplePos x="0" y="0"/>
                <wp:positionH relativeFrom="column">
                  <wp:posOffset>4744820</wp:posOffset>
                </wp:positionH>
                <wp:positionV relativeFrom="paragraph">
                  <wp:posOffset>1909779</wp:posOffset>
                </wp:positionV>
                <wp:extent cx="126332" cy="150395"/>
                <wp:effectExtent l="0" t="0" r="1270" b="2540"/>
                <wp:wrapNone/>
                <wp:docPr id="80" name="Rectá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076BB391" id="Rectángulo 80" o:spid="_x0000_s1026" style="position:absolute;margin-left:373.6pt;margin-top:150.4pt;width:9.95pt;height:11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AfPezL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7FAC83" wp14:editId="6A09D423">
                <wp:simplePos x="0" y="0"/>
                <wp:positionH relativeFrom="column">
                  <wp:posOffset>4744820</wp:posOffset>
                </wp:positionH>
                <wp:positionV relativeFrom="paragraph">
                  <wp:posOffset>1651434</wp:posOffset>
                </wp:positionV>
                <wp:extent cx="126332" cy="150395"/>
                <wp:effectExtent l="0" t="0" r="1270" b="2540"/>
                <wp:wrapNone/>
                <wp:docPr id="81" name="Rectá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5184360" id="Rectángulo 81" o:spid="_x0000_s1026" style="position:absolute;margin-left:373.6pt;margin-top:130.05pt;width:9.95pt;height:11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GC&#10;X73kAAAAEAEAAA8AAAAAAAAAAAAAAAAA1Q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1C258C" wp14:editId="50D935BD">
                <wp:simplePos x="0" y="0"/>
                <wp:positionH relativeFrom="column">
                  <wp:posOffset>4744820</wp:posOffset>
                </wp:positionH>
                <wp:positionV relativeFrom="paragraph">
                  <wp:posOffset>1314149</wp:posOffset>
                </wp:positionV>
                <wp:extent cx="126332" cy="150395"/>
                <wp:effectExtent l="0" t="0" r="1270" b="2540"/>
                <wp:wrapNone/>
                <wp:docPr id="82" name="Rectángu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190409C" id="Rectángulo 82" o:spid="_x0000_s1026" style="position:absolute;margin-left:373.6pt;margin-top:103.5pt;width:9.95pt;height:11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5Adq5e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EF713F" wp14:editId="77D852B4">
                <wp:simplePos x="0" y="0"/>
                <wp:positionH relativeFrom="column">
                  <wp:posOffset>4743149</wp:posOffset>
                </wp:positionH>
                <wp:positionV relativeFrom="paragraph">
                  <wp:posOffset>1053866</wp:posOffset>
                </wp:positionV>
                <wp:extent cx="126332" cy="150395"/>
                <wp:effectExtent l="0" t="0" r="1270" b="2540"/>
                <wp:wrapNone/>
                <wp:docPr id="83" name="Rectángu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05B33CBA" id="Rectángulo 83" o:spid="_x0000_s1026" style="position:absolute;margin-left:373.5pt;margin-top:83pt;width:9.95pt;height:11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K4&#10;CjDkAAAAEAEAAA8AAAAAAAAAAAAAAAAA1Q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3. 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>Factor Structure of the M3</w:t>
      </w:r>
      <w:r w:rsidR="00EF1DF8"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>: Two-factor correlated model (self-power and partner-power).</w:t>
      </w:r>
      <w:bookmarkEnd w:id="9"/>
    </w:p>
    <w:p w14:paraId="2D9A886B" w14:textId="1F71F1F2" w:rsidR="00F32D3F" w:rsidRPr="005B7462" w:rsidRDefault="00854613" w:rsidP="00EF1DF8">
      <w:pPr>
        <w:rPr>
          <w:rFonts w:ascii="Times New Roman" w:hAnsi="Times New Roman" w:cs="Times New Roman"/>
          <w:lang w:val="en-US"/>
        </w:rPr>
      </w:pPr>
      <w:r w:rsidRPr="005B7462">
        <w:rPr>
          <w:noProof/>
          <w:lang w:eastAsia="es-ES"/>
        </w:rPr>
        <w:drawing>
          <wp:anchor distT="0" distB="0" distL="114300" distR="114300" simplePos="0" relativeHeight="251725824" behindDoc="0" locked="0" layoutInCell="1" allowOverlap="1" wp14:anchorId="4D191B06" wp14:editId="28254885">
            <wp:simplePos x="0" y="0"/>
            <wp:positionH relativeFrom="column">
              <wp:posOffset>143510</wp:posOffset>
            </wp:positionH>
            <wp:positionV relativeFrom="paragraph">
              <wp:posOffset>113665</wp:posOffset>
            </wp:positionV>
            <wp:extent cx="7527290" cy="4705985"/>
            <wp:effectExtent l="0" t="0" r="3810" b="5715"/>
            <wp:wrapSquare wrapText="bothSides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n 8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9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DD757" w14:textId="34971B30" w:rsidR="00016954" w:rsidRPr="005B7462" w:rsidRDefault="00016954" w:rsidP="00EF1DF8">
      <w:pPr>
        <w:rPr>
          <w:lang w:val="en-US"/>
        </w:rPr>
      </w:pPr>
    </w:p>
    <w:p w14:paraId="258928A3" w14:textId="1DE96FC7" w:rsidR="00016954" w:rsidRPr="005B7462" w:rsidRDefault="00016954" w:rsidP="00EF1DF8">
      <w:pPr>
        <w:rPr>
          <w:lang w:val="en-US"/>
        </w:rPr>
      </w:pPr>
    </w:p>
    <w:p w14:paraId="10204302" w14:textId="17550D0B" w:rsidR="00016954" w:rsidRPr="005B7462" w:rsidRDefault="00016954" w:rsidP="00EF1DF8">
      <w:pPr>
        <w:rPr>
          <w:lang w:val="en-US"/>
        </w:rPr>
      </w:pPr>
    </w:p>
    <w:p w14:paraId="542BFC7A" w14:textId="77777777" w:rsidR="00016954" w:rsidRPr="005B7462" w:rsidRDefault="00016954" w:rsidP="00EF1DF8">
      <w:pPr>
        <w:rPr>
          <w:lang w:val="en-US"/>
        </w:rPr>
      </w:pPr>
    </w:p>
    <w:p w14:paraId="286AA7EA" w14:textId="77777777" w:rsidR="00016954" w:rsidRPr="005B7462" w:rsidRDefault="00016954" w:rsidP="00EF1DF8">
      <w:pPr>
        <w:rPr>
          <w:lang w:val="en-US"/>
        </w:rPr>
      </w:pPr>
    </w:p>
    <w:p w14:paraId="63A72BD0" w14:textId="77777777" w:rsidR="00016954" w:rsidRPr="005B7462" w:rsidRDefault="00016954" w:rsidP="00EF1DF8">
      <w:pPr>
        <w:rPr>
          <w:lang w:val="en-US"/>
        </w:rPr>
      </w:pPr>
    </w:p>
    <w:p w14:paraId="3D5B2F4C" w14:textId="77777777" w:rsidR="00854613" w:rsidRPr="005B7462" w:rsidRDefault="00854613" w:rsidP="00EF1DF8">
      <w:pPr>
        <w:rPr>
          <w:lang w:val="en-US"/>
        </w:rPr>
      </w:pPr>
    </w:p>
    <w:p w14:paraId="1984B1A0" w14:textId="77777777" w:rsidR="00854613" w:rsidRPr="005B7462" w:rsidRDefault="00854613" w:rsidP="00EF1DF8">
      <w:pPr>
        <w:rPr>
          <w:lang w:val="en-US"/>
        </w:rPr>
      </w:pPr>
    </w:p>
    <w:p w14:paraId="7C5085F4" w14:textId="77777777" w:rsidR="00854613" w:rsidRPr="005B7462" w:rsidRDefault="00854613" w:rsidP="00EF1DF8">
      <w:pPr>
        <w:rPr>
          <w:lang w:val="en-US"/>
        </w:rPr>
      </w:pPr>
    </w:p>
    <w:p w14:paraId="1E76BE8C" w14:textId="77777777" w:rsidR="00854613" w:rsidRPr="005B7462" w:rsidRDefault="00854613" w:rsidP="00EF1DF8">
      <w:pPr>
        <w:rPr>
          <w:lang w:val="en-US"/>
        </w:rPr>
      </w:pPr>
    </w:p>
    <w:p w14:paraId="50E9D38A" w14:textId="77777777" w:rsidR="00854613" w:rsidRPr="005B7462" w:rsidRDefault="00854613" w:rsidP="00EF1DF8">
      <w:pPr>
        <w:rPr>
          <w:lang w:val="en-US"/>
        </w:rPr>
      </w:pPr>
    </w:p>
    <w:p w14:paraId="05747BE2" w14:textId="77777777" w:rsidR="00854613" w:rsidRPr="005B7462" w:rsidRDefault="00854613" w:rsidP="00EF1DF8">
      <w:pPr>
        <w:rPr>
          <w:lang w:val="en-US"/>
        </w:rPr>
      </w:pPr>
    </w:p>
    <w:p w14:paraId="716F9895" w14:textId="77777777" w:rsidR="00854613" w:rsidRPr="005B7462" w:rsidRDefault="00854613" w:rsidP="00EF1DF8">
      <w:pPr>
        <w:rPr>
          <w:lang w:val="en-US"/>
        </w:rPr>
      </w:pPr>
    </w:p>
    <w:p w14:paraId="0D2FB964" w14:textId="77777777" w:rsidR="00854613" w:rsidRPr="005B7462" w:rsidRDefault="00854613" w:rsidP="00EF1DF8">
      <w:pPr>
        <w:rPr>
          <w:lang w:val="en-US"/>
        </w:rPr>
      </w:pPr>
    </w:p>
    <w:p w14:paraId="2E021BD8" w14:textId="77777777" w:rsidR="00854613" w:rsidRPr="005B7462" w:rsidRDefault="00854613" w:rsidP="00EF1DF8">
      <w:pPr>
        <w:rPr>
          <w:lang w:val="en-US"/>
        </w:rPr>
      </w:pPr>
    </w:p>
    <w:p w14:paraId="023B8115" w14:textId="77777777" w:rsidR="00854613" w:rsidRPr="005B7462" w:rsidRDefault="00854613" w:rsidP="00EF1DF8">
      <w:pPr>
        <w:rPr>
          <w:lang w:val="en-US"/>
        </w:rPr>
      </w:pPr>
    </w:p>
    <w:p w14:paraId="3A25E2A7" w14:textId="77777777" w:rsidR="00854613" w:rsidRPr="005B7462" w:rsidRDefault="00854613" w:rsidP="00EF1DF8">
      <w:pPr>
        <w:rPr>
          <w:lang w:val="en-US"/>
        </w:rPr>
      </w:pPr>
    </w:p>
    <w:p w14:paraId="5484815B" w14:textId="77777777" w:rsidR="00854613" w:rsidRPr="005B7462" w:rsidRDefault="00854613" w:rsidP="00EF1DF8">
      <w:pPr>
        <w:rPr>
          <w:lang w:val="en-US"/>
        </w:rPr>
      </w:pPr>
    </w:p>
    <w:p w14:paraId="50A7BC49" w14:textId="77777777" w:rsidR="00854613" w:rsidRPr="005B7462" w:rsidRDefault="00854613" w:rsidP="00EF1DF8">
      <w:pPr>
        <w:rPr>
          <w:lang w:val="en-US"/>
        </w:rPr>
      </w:pPr>
    </w:p>
    <w:p w14:paraId="6A674001" w14:textId="77777777" w:rsidR="00854613" w:rsidRPr="005B7462" w:rsidRDefault="00854613" w:rsidP="00EF1DF8">
      <w:pPr>
        <w:rPr>
          <w:lang w:val="en-US"/>
        </w:rPr>
      </w:pPr>
    </w:p>
    <w:p w14:paraId="62F952BB" w14:textId="77777777" w:rsidR="00854613" w:rsidRPr="005B7462" w:rsidRDefault="00854613" w:rsidP="00EF1DF8">
      <w:pPr>
        <w:rPr>
          <w:lang w:val="en-US"/>
        </w:rPr>
      </w:pPr>
    </w:p>
    <w:p w14:paraId="0425EC08" w14:textId="77777777" w:rsidR="00854613" w:rsidRPr="005B7462" w:rsidRDefault="00854613" w:rsidP="00EF1DF8">
      <w:pPr>
        <w:rPr>
          <w:lang w:val="en-US"/>
        </w:rPr>
      </w:pPr>
    </w:p>
    <w:p w14:paraId="52547209" w14:textId="77777777" w:rsidR="00854613" w:rsidRPr="005B7462" w:rsidRDefault="00854613" w:rsidP="00EF1DF8">
      <w:pPr>
        <w:rPr>
          <w:lang w:val="en-US"/>
        </w:rPr>
      </w:pPr>
    </w:p>
    <w:p w14:paraId="14A7D3D5" w14:textId="77777777" w:rsidR="00854613" w:rsidRPr="005B7462" w:rsidRDefault="00854613" w:rsidP="00EF1DF8">
      <w:pPr>
        <w:rPr>
          <w:lang w:val="en-US"/>
        </w:rPr>
      </w:pPr>
    </w:p>
    <w:p w14:paraId="242C4233" w14:textId="395BEA29" w:rsidR="00854613" w:rsidRPr="005B7462" w:rsidRDefault="00854613" w:rsidP="00EF1DF8">
      <w:pPr>
        <w:rPr>
          <w:lang w:val="en-US"/>
        </w:rPr>
      </w:pPr>
    </w:p>
    <w:p w14:paraId="1EB87422" w14:textId="68AE8C2F" w:rsidR="00854613" w:rsidRPr="005B7462" w:rsidRDefault="00854613" w:rsidP="00EF1DF8">
      <w:pPr>
        <w:rPr>
          <w:lang w:val="en-US"/>
        </w:rPr>
        <w:sectPr w:rsidR="00854613" w:rsidRPr="005B7462" w:rsidSect="002B401A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5B7462">
        <w:rPr>
          <w:sz w:val="20"/>
          <w:szCs w:val="20"/>
          <w:lang w:val="en-US"/>
        </w:rPr>
        <w:t xml:space="preserve"> 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Self = self-power; prtn = partner-power</w:t>
      </w:r>
    </w:p>
    <w:p w14:paraId="69DD97C9" w14:textId="0D433695" w:rsidR="00EF1DF8" w:rsidRPr="005B7462" w:rsidRDefault="00016954" w:rsidP="00016954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0" w:name="_Toc94299670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4. Factor Structure of the re-specified proposed Model</w:t>
      </w:r>
      <w:r w:rsidR="006D6AC7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</w:t>
      </w:r>
      <w:bookmarkEnd w:id="10"/>
    </w:p>
    <w:p w14:paraId="3DB84215" w14:textId="2A03AE9A" w:rsidR="00466BBF" w:rsidRPr="005B7462" w:rsidRDefault="00466BBF" w:rsidP="00466BBF">
      <w:pPr>
        <w:pStyle w:val="Ttulo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11" w:name="_Toc94299671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4.1.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Fig. </w: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0CBFD23" wp14:editId="0CBB1BEF">
                <wp:simplePos x="0" y="0"/>
                <wp:positionH relativeFrom="column">
                  <wp:posOffset>4684128</wp:posOffset>
                </wp:positionH>
                <wp:positionV relativeFrom="paragraph">
                  <wp:posOffset>6793865</wp:posOffset>
                </wp:positionV>
                <wp:extent cx="144379" cy="149860"/>
                <wp:effectExtent l="0" t="0" r="0" b="2540"/>
                <wp:wrapNone/>
                <wp:docPr id="86" name="Rectángul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0A92A42D" id="Rectángulo 86" o:spid="_x0000_s1026" style="position:absolute;margin-left:368.85pt;margin-top:534.95pt;width:11.35pt;height:11.8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PxnEzXmAAAAEg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12B48BD" wp14:editId="749234E0">
                <wp:simplePos x="0" y="0"/>
                <wp:positionH relativeFrom="column">
                  <wp:posOffset>4684395</wp:posOffset>
                </wp:positionH>
                <wp:positionV relativeFrom="paragraph">
                  <wp:posOffset>6493176</wp:posOffset>
                </wp:positionV>
                <wp:extent cx="144379" cy="149860"/>
                <wp:effectExtent l="0" t="0" r="0" b="2540"/>
                <wp:wrapNone/>
                <wp:docPr id="87" name="Rectángu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5F094201" id="Rectángulo 87" o:spid="_x0000_s1026" style="position:absolute;margin-left:368.85pt;margin-top:511.25pt;width:11.35pt;height:11.8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CA7MKnmAAAAEg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8037AC0" wp14:editId="2888E30E">
                <wp:simplePos x="0" y="0"/>
                <wp:positionH relativeFrom="column">
                  <wp:posOffset>4670826</wp:posOffset>
                </wp:positionH>
                <wp:positionV relativeFrom="paragraph">
                  <wp:posOffset>6263205</wp:posOffset>
                </wp:positionV>
                <wp:extent cx="156778" cy="114300"/>
                <wp:effectExtent l="0" t="0" r="0" b="0"/>
                <wp:wrapNone/>
                <wp:docPr id="88" name="Rectángu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8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3D35101" id="Rectángulo 88" o:spid="_x0000_s1026" style="position:absolute;margin-left:367.8pt;margin-top:493.15pt;width:12.35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67B589E" wp14:editId="650378A4">
                <wp:simplePos x="0" y="0"/>
                <wp:positionH relativeFrom="column">
                  <wp:posOffset>4690745</wp:posOffset>
                </wp:positionH>
                <wp:positionV relativeFrom="paragraph">
                  <wp:posOffset>5958305</wp:posOffset>
                </wp:positionV>
                <wp:extent cx="144379" cy="149860"/>
                <wp:effectExtent l="0" t="0" r="0" b="2540"/>
                <wp:wrapNone/>
                <wp:docPr id="89" name="Rectángul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26A181A1" id="Rectángulo 89" o:spid="_x0000_s1026" style="position:absolute;margin-left:369.35pt;margin-top:469.15pt;width:11.35pt;height:11.8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K3+2CTmAAAAEAEAAA8AAAAAAAAAAAAAAAAA1g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1382436" wp14:editId="71D21663">
                <wp:simplePos x="0" y="0"/>
                <wp:positionH relativeFrom="column">
                  <wp:posOffset>4682524</wp:posOffset>
                </wp:positionH>
                <wp:positionV relativeFrom="paragraph">
                  <wp:posOffset>5612765</wp:posOffset>
                </wp:positionV>
                <wp:extent cx="144379" cy="149860"/>
                <wp:effectExtent l="0" t="0" r="0" b="2540"/>
                <wp:wrapNone/>
                <wp:docPr id="90" name="Rectángul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3B27CC73" id="Rectángulo 90" o:spid="_x0000_s1026" style="position:absolute;margin-left:368.7pt;margin-top:441.95pt;width:11.35pt;height:11.8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B1CDF3" wp14:editId="7736B206">
                <wp:simplePos x="0" y="0"/>
                <wp:positionH relativeFrom="column">
                  <wp:posOffset>4702509</wp:posOffset>
                </wp:positionH>
                <wp:positionV relativeFrom="paragraph">
                  <wp:posOffset>5314315</wp:posOffset>
                </wp:positionV>
                <wp:extent cx="161824" cy="149860"/>
                <wp:effectExtent l="0" t="0" r="3810" b="2540"/>
                <wp:wrapNone/>
                <wp:docPr id="91" name="Rectángul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24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4C8F4850" id="Rectángulo 91" o:spid="_x0000_s1026" style="position:absolute;margin-left:370.3pt;margin-top:418.45pt;width:12.75pt;height:11.8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sGfQIAAF0FAAAOAAAAZHJzL2Uyb0RvYy54bWysVE1v2zAMvQ/YfxB0Xx0Ha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8588CB7" wp14:editId="481AF7C3">
                <wp:simplePos x="0" y="0"/>
                <wp:positionH relativeFrom="column">
                  <wp:posOffset>4700905</wp:posOffset>
                </wp:positionH>
                <wp:positionV relativeFrom="paragraph">
                  <wp:posOffset>5011721</wp:posOffset>
                </wp:positionV>
                <wp:extent cx="161824" cy="149860"/>
                <wp:effectExtent l="0" t="0" r="3810" b="2540"/>
                <wp:wrapNone/>
                <wp:docPr id="92" name="Rectángul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24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6C66980C" id="Rectángulo 92" o:spid="_x0000_s1026" style="position:absolute;margin-left:370.15pt;margin-top:394.6pt;width:12.75pt;height:11.8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sGfQIAAF0FAAAOAAAAZHJzL2Uyb0RvYy54bWysVE1v2zAMvQ/YfxB0Xx0Ha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E868010" wp14:editId="0B22853A">
                <wp:simplePos x="0" y="0"/>
                <wp:positionH relativeFrom="column">
                  <wp:posOffset>4703011</wp:posOffset>
                </wp:positionH>
                <wp:positionV relativeFrom="paragraph">
                  <wp:posOffset>4171583</wp:posOffset>
                </wp:positionV>
                <wp:extent cx="126332" cy="150395"/>
                <wp:effectExtent l="0" t="0" r="1270" b="2540"/>
                <wp:wrapNone/>
                <wp:docPr id="95" name="Rectángul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1E581F61" id="Rectángulo 95" o:spid="_x0000_s1026" style="position:absolute;margin-left:370.3pt;margin-top:328.45pt;width:9.95pt;height:11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CH&#10;G76L5QAAABABAAAPAAAAAAAAAAAAAAAAANUEAABkcnMvZG93bnJldi54bWxQSwUGAAAAAAQABADz&#10;AAAA5w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3F99FCF" wp14:editId="7A74ACD3">
                <wp:simplePos x="0" y="0"/>
                <wp:positionH relativeFrom="column">
                  <wp:posOffset>4738704</wp:posOffset>
                </wp:positionH>
                <wp:positionV relativeFrom="paragraph">
                  <wp:posOffset>3774440</wp:posOffset>
                </wp:positionV>
                <wp:extent cx="126332" cy="150395"/>
                <wp:effectExtent l="0" t="0" r="1270" b="2540"/>
                <wp:wrapNone/>
                <wp:docPr id="96" name="Rectángul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5AC3A3E" id="Rectángulo 96" o:spid="_x0000_s1026" style="position:absolute;margin-left:373.15pt;margin-top:297.2pt;width:9.95pt;height:11.8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YP+1pO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1718AE" wp14:editId="361AB922">
                <wp:simplePos x="0" y="0"/>
                <wp:positionH relativeFrom="column">
                  <wp:posOffset>4744820</wp:posOffset>
                </wp:positionH>
                <wp:positionV relativeFrom="paragraph">
                  <wp:posOffset>3473450</wp:posOffset>
                </wp:positionV>
                <wp:extent cx="126332" cy="150395"/>
                <wp:effectExtent l="0" t="0" r="1270" b="2540"/>
                <wp:wrapNone/>
                <wp:docPr id="97" name="Rectángul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8D559CD" id="Rectángulo 97" o:spid="_x0000_s1026" style="position:absolute;margin-left:373.6pt;margin-top:273.5pt;width:9.95pt;height:11.8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K3mIon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3D12BC" wp14:editId="540497C7">
                <wp:simplePos x="0" y="0"/>
                <wp:positionH relativeFrom="column">
                  <wp:posOffset>4744820</wp:posOffset>
                </wp:positionH>
                <wp:positionV relativeFrom="paragraph">
                  <wp:posOffset>3173429</wp:posOffset>
                </wp:positionV>
                <wp:extent cx="126332" cy="150395"/>
                <wp:effectExtent l="0" t="0" r="1270" b="2540"/>
                <wp:wrapNone/>
                <wp:docPr id="98" name="Rectángul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4BBFBFB" id="Rectángulo 98" o:spid="_x0000_s1026" style="position:absolute;margin-left:373.6pt;margin-top:249.9pt;width:9.95pt;height:11.8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F3F9332" wp14:editId="54FEC033">
                <wp:simplePos x="0" y="0"/>
                <wp:positionH relativeFrom="column">
                  <wp:posOffset>4744820</wp:posOffset>
                </wp:positionH>
                <wp:positionV relativeFrom="paragraph">
                  <wp:posOffset>2914148</wp:posOffset>
                </wp:positionV>
                <wp:extent cx="126332" cy="150395"/>
                <wp:effectExtent l="0" t="0" r="1270" b="2540"/>
                <wp:wrapNone/>
                <wp:docPr id="99" name="Rectángul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324C40DA" id="Rectángulo 99" o:spid="_x0000_s1026" style="position:absolute;margin-left:373.6pt;margin-top:229.45pt;width:9.95pt;height:11.8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ot+R0+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2058F7" wp14:editId="1001DFEA">
                <wp:simplePos x="0" y="0"/>
                <wp:positionH relativeFrom="column">
                  <wp:posOffset>4744820</wp:posOffset>
                </wp:positionH>
                <wp:positionV relativeFrom="paragraph">
                  <wp:posOffset>2469214</wp:posOffset>
                </wp:positionV>
                <wp:extent cx="126332" cy="150395"/>
                <wp:effectExtent l="0" t="0" r="1270" b="2540"/>
                <wp:wrapNone/>
                <wp:docPr id="100" name="Rectángul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75C4921" id="Rectángulo 100" o:spid="_x0000_s1026" style="position:absolute;margin-left:373.6pt;margin-top:194.45pt;width:9.95pt;height:11.8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Da&#10;0oMl5QAAABABAAAPAAAAAAAAAAAAAAAAANUEAABkcnMvZG93bnJldi54bWxQSwUGAAAAAAQABADz&#10;AAAA5wUAAAAA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F7C1DD" wp14:editId="65D51B6B">
                <wp:simplePos x="0" y="0"/>
                <wp:positionH relativeFrom="column">
                  <wp:posOffset>4744820</wp:posOffset>
                </wp:positionH>
                <wp:positionV relativeFrom="paragraph">
                  <wp:posOffset>2209800</wp:posOffset>
                </wp:positionV>
                <wp:extent cx="126332" cy="150395"/>
                <wp:effectExtent l="0" t="0" r="1270" b="2540"/>
                <wp:wrapNone/>
                <wp:docPr id="101" name="Rectángul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4843103" id="Rectángulo 101" o:spid="_x0000_s1026" style="position:absolute;margin-left:373.6pt;margin-top:174pt;width:9.95pt;height:11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MHh9Gr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89B36F" wp14:editId="2CB581D1">
                <wp:simplePos x="0" y="0"/>
                <wp:positionH relativeFrom="column">
                  <wp:posOffset>4744820</wp:posOffset>
                </wp:positionH>
                <wp:positionV relativeFrom="paragraph">
                  <wp:posOffset>1909779</wp:posOffset>
                </wp:positionV>
                <wp:extent cx="126332" cy="150395"/>
                <wp:effectExtent l="0" t="0" r="1270" b="2540"/>
                <wp:wrapNone/>
                <wp:docPr id="102" name="Rectángul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9310422" id="Rectángulo 102" o:spid="_x0000_s1026" style="position:absolute;margin-left:373.6pt;margin-top:150.4pt;width:9.95pt;height:11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AfPezLnAAAAEAEAAA8AAAAAAAAAAAAAAAAA1QQAAGRycy9kb3ducmV2LnhtbFBLBQYAAAAABAAE&#10;APMAAADp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A41F642" wp14:editId="5F9118D1">
                <wp:simplePos x="0" y="0"/>
                <wp:positionH relativeFrom="column">
                  <wp:posOffset>4744820</wp:posOffset>
                </wp:positionH>
                <wp:positionV relativeFrom="paragraph">
                  <wp:posOffset>1651434</wp:posOffset>
                </wp:positionV>
                <wp:extent cx="126332" cy="150395"/>
                <wp:effectExtent l="0" t="0" r="1270" b="2540"/>
                <wp:wrapNone/>
                <wp:docPr id="103" name="Rectángul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3B2EF177" id="Rectángulo 103" o:spid="_x0000_s1026" style="position:absolute;margin-left:373.6pt;margin-top:130.05pt;width:9.95pt;height:11.8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GC&#10;X73kAAAAEAEAAA8AAAAAAAAAAAAAAAAA1QQAAGRycy9kb3ducmV2LnhtbFBLBQYAAAAABAAEAPMA&#10;AADmBQAAAAA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71F7C5" wp14:editId="1B3B2559">
                <wp:simplePos x="0" y="0"/>
                <wp:positionH relativeFrom="column">
                  <wp:posOffset>4744820</wp:posOffset>
                </wp:positionH>
                <wp:positionV relativeFrom="paragraph">
                  <wp:posOffset>1314149</wp:posOffset>
                </wp:positionV>
                <wp:extent cx="126332" cy="150395"/>
                <wp:effectExtent l="0" t="0" r="1270" b="2540"/>
                <wp:wrapNone/>
                <wp:docPr id="104" name="Rectángul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CD8A28C" id="Rectángulo 104" o:spid="_x0000_s1026" style="position:absolute;margin-left:373.6pt;margin-top:103.5pt;width:9.95pt;height:11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5Adq5eYAAAAQAQAADwAAAAAAAAAAAAAAAADVBAAAZHJzL2Rvd25yZXYueG1sUEsFBgAAAAAEAAQA&#10;8wAAAOgFAAAAAA==&#10;" fillcolor="white [3212]" stroked="f" strokeweight="1pt"/>
            </w:pict>
          </mc:Fallback>
        </mc:AlternateContent>
      </w:r>
      <w:r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148692" wp14:editId="797B7490">
                <wp:simplePos x="0" y="0"/>
                <wp:positionH relativeFrom="column">
                  <wp:posOffset>4743149</wp:posOffset>
                </wp:positionH>
                <wp:positionV relativeFrom="paragraph">
                  <wp:posOffset>1053866</wp:posOffset>
                </wp:positionV>
                <wp:extent cx="126332" cy="150395"/>
                <wp:effectExtent l="0" t="0" r="1270" b="2540"/>
                <wp:wrapNone/>
                <wp:docPr id="105" name="Rectángul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109672E0" id="Rectángulo 105" o:spid="_x0000_s1026" style="position:absolute;margin-left:373.5pt;margin-top:83pt;width:9.95pt;height:11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K4&#10;CjDkAAAAEAEAAA8AAAAAAAAAAAAAAAAA1QQAAGRycy9kb3ducmV2LnhtbFBLBQYAAAAABAAEAPMA&#10;AADm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4</w:t>
      </w:r>
      <w:r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Factor Structure of the </w:t>
      </w:r>
      <w:r w:rsidR="00F034FD"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respecified </w:t>
      </w:r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>M1</w:t>
      </w:r>
      <w:bookmarkEnd w:id="11"/>
      <w:r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457059B5" w14:textId="41D89F1F" w:rsidR="00C846C7" w:rsidRPr="005B7462" w:rsidRDefault="00C846C7" w:rsidP="00466BBF">
      <w:pPr>
        <w:rPr>
          <w:lang w:val="en-US"/>
        </w:rPr>
      </w:pPr>
      <w:r w:rsidRPr="005B7462">
        <w:rPr>
          <w:noProof/>
          <w:lang w:eastAsia="es-ES"/>
        </w:rPr>
        <w:drawing>
          <wp:anchor distT="0" distB="0" distL="114300" distR="114300" simplePos="0" relativeHeight="251749376" behindDoc="0" locked="0" layoutInCell="1" allowOverlap="1" wp14:anchorId="009624D3" wp14:editId="0E94023D">
            <wp:simplePos x="0" y="0"/>
            <wp:positionH relativeFrom="column">
              <wp:posOffset>223520</wp:posOffset>
            </wp:positionH>
            <wp:positionV relativeFrom="paragraph">
              <wp:posOffset>26035</wp:posOffset>
            </wp:positionV>
            <wp:extent cx="7021830" cy="4239260"/>
            <wp:effectExtent l="0" t="0" r="1270" b="2540"/>
            <wp:wrapSquare wrapText="bothSides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n 1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83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23DA2" w14:textId="77777777" w:rsidR="00C846C7" w:rsidRPr="005B7462" w:rsidRDefault="00C846C7" w:rsidP="00466BBF">
      <w:pPr>
        <w:rPr>
          <w:lang w:val="en-US"/>
        </w:rPr>
      </w:pPr>
    </w:p>
    <w:p w14:paraId="7DC7E474" w14:textId="77777777" w:rsidR="00C846C7" w:rsidRPr="005B7462" w:rsidRDefault="00C846C7" w:rsidP="00466BBF">
      <w:pPr>
        <w:rPr>
          <w:lang w:val="en-US"/>
        </w:rPr>
      </w:pPr>
    </w:p>
    <w:p w14:paraId="682988D2" w14:textId="77777777" w:rsidR="00C846C7" w:rsidRPr="005B7462" w:rsidRDefault="00C846C7" w:rsidP="00466BBF">
      <w:pPr>
        <w:rPr>
          <w:lang w:val="en-US"/>
        </w:rPr>
      </w:pPr>
    </w:p>
    <w:p w14:paraId="7BE7ACCA" w14:textId="2E5D4E8A" w:rsidR="00C846C7" w:rsidRPr="005B7462" w:rsidRDefault="00C846C7" w:rsidP="00466BBF">
      <w:pPr>
        <w:rPr>
          <w:lang w:val="en-US"/>
        </w:rPr>
      </w:pPr>
    </w:p>
    <w:p w14:paraId="4C9ADBA6" w14:textId="403E615C" w:rsidR="00C846C7" w:rsidRPr="005B7462" w:rsidRDefault="00C846C7" w:rsidP="00466BBF">
      <w:pPr>
        <w:rPr>
          <w:lang w:val="en-US"/>
        </w:rPr>
      </w:pPr>
    </w:p>
    <w:p w14:paraId="3429EA14" w14:textId="4705CB12" w:rsidR="00C846C7" w:rsidRPr="005B7462" w:rsidRDefault="00C846C7" w:rsidP="00466BBF">
      <w:pPr>
        <w:rPr>
          <w:lang w:val="en-US"/>
        </w:rPr>
      </w:pPr>
    </w:p>
    <w:p w14:paraId="444C4828" w14:textId="3D78FF79" w:rsidR="00C846C7" w:rsidRPr="005B7462" w:rsidRDefault="00C846C7" w:rsidP="00466BBF">
      <w:pPr>
        <w:rPr>
          <w:lang w:val="en-US"/>
        </w:rPr>
      </w:pPr>
    </w:p>
    <w:p w14:paraId="65ED8FBC" w14:textId="65B003C6" w:rsidR="00C846C7" w:rsidRPr="005B7462" w:rsidRDefault="00C846C7" w:rsidP="00466BBF">
      <w:pPr>
        <w:rPr>
          <w:lang w:val="en-US"/>
        </w:rPr>
      </w:pPr>
    </w:p>
    <w:p w14:paraId="2C8DB306" w14:textId="5319BCD4" w:rsidR="00C846C7" w:rsidRPr="005B7462" w:rsidRDefault="00C846C7" w:rsidP="00466BBF">
      <w:pPr>
        <w:rPr>
          <w:lang w:val="en-US"/>
        </w:rPr>
      </w:pPr>
    </w:p>
    <w:p w14:paraId="1D6DEE14" w14:textId="1D533FAC" w:rsidR="00C846C7" w:rsidRPr="005B7462" w:rsidRDefault="00C846C7" w:rsidP="00466BBF">
      <w:pPr>
        <w:rPr>
          <w:lang w:val="en-US"/>
        </w:rPr>
      </w:pPr>
    </w:p>
    <w:p w14:paraId="1DBE6B20" w14:textId="2D206299" w:rsidR="00C846C7" w:rsidRPr="005B7462" w:rsidRDefault="00C846C7" w:rsidP="00466BBF">
      <w:pPr>
        <w:rPr>
          <w:lang w:val="en-US"/>
        </w:rPr>
      </w:pPr>
    </w:p>
    <w:p w14:paraId="4E73555B" w14:textId="399E72BA" w:rsidR="00C846C7" w:rsidRPr="005B7462" w:rsidRDefault="00C846C7" w:rsidP="00466BBF">
      <w:pPr>
        <w:rPr>
          <w:lang w:val="en-US"/>
        </w:rPr>
      </w:pPr>
    </w:p>
    <w:p w14:paraId="0EA42E47" w14:textId="4B901210" w:rsidR="00C846C7" w:rsidRPr="005B7462" w:rsidRDefault="00C846C7" w:rsidP="00466BBF">
      <w:pPr>
        <w:rPr>
          <w:lang w:val="en-US"/>
        </w:rPr>
      </w:pPr>
    </w:p>
    <w:p w14:paraId="7111D975" w14:textId="54D0620D" w:rsidR="00C846C7" w:rsidRPr="005B7462" w:rsidRDefault="00C846C7" w:rsidP="00466BBF">
      <w:pPr>
        <w:rPr>
          <w:lang w:val="en-US"/>
        </w:rPr>
      </w:pPr>
    </w:p>
    <w:p w14:paraId="594E7300" w14:textId="319E9E84" w:rsidR="00C846C7" w:rsidRPr="005B7462" w:rsidRDefault="00C846C7" w:rsidP="00466BBF">
      <w:pPr>
        <w:rPr>
          <w:lang w:val="en-US"/>
        </w:rPr>
      </w:pPr>
    </w:p>
    <w:p w14:paraId="2D340DCA" w14:textId="4101BE12" w:rsidR="00C846C7" w:rsidRPr="005B7462" w:rsidRDefault="00C846C7" w:rsidP="00466BBF">
      <w:pPr>
        <w:rPr>
          <w:lang w:val="en-US"/>
        </w:rPr>
      </w:pPr>
    </w:p>
    <w:p w14:paraId="7AE5A183" w14:textId="56720AC9" w:rsidR="00C846C7" w:rsidRPr="005B7462" w:rsidRDefault="00C846C7" w:rsidP="00466BBF">
      <w:pPr>
        <w:rPr>
          <w:lang w:val="en-US"/>
        </w:rPr>
      </w:pPr>
    </w:p>
    <w:p w14:paraId="7014A5F2" w14:textId="632F2874" w:rsidR="00C846C7" w:rsidRPr="005B7462" w:rsidRDefault="00C846C7" w:rsidP="00466BBF">
      <w:pPr>
        <w:rPr>
          <w:lang w:val="en-US"/>
        </w:rPr>
      </w:pPr>
    </w:p>
    <w:p w14:paraId="232FC794" w14:textId="7B083FA5" w:rsidR="00C846C7" w:rsidRPr="005B7462" w:rsidRDefault="00C846C7" w:rsidP="00466BBF">
      <w:pPr>
        <w:rPr>
          <w:lang w:val="en-US"/>
        </w:rPr>
      </w:pPr>
    </w:p>
    <w:p w14:paraId="067E96B4" w14:textId="4168314F" w:rsidR="00C846C7" w:rsidRPr="005B7462" w:rsidRDefault="00C846C7" w:rsidP="00466BBF">
      <w:pPr>
        <w:rPr>
          <w:lang w:val="en-US"/>
        </w:rPr>
      </w:pPr>
    </w:p>
    <w:p w14:paraId="55388D33" w14:textId="758DADC6" w:rsidR="00C846C7" w:rsidRPr="005B7462" w:rsidRDefault="00C846C7" w:rsidP="00466BBF">
      <w:pPr>
        <w:rPr>
          <w:lang w:val="en-US"/>
        </w:rPr>
      </w:pPr>
    </w:p>
    <w:p w14:paraId="5750735F" w14:textId="4466F9D3" w:rsidR="00C846C7" w:rsidRPr="005B7462" w:rsidRDefault="00C846C7" w:rsidP="00466BBF">
      <w:pPr>
        <w:rPr>
          <w:lang w:val="en-US"/>
        </w:rPr>
      </w:pPr>
    </w:p>
    <w:p w14:paraId="001C49C7" w14:textId="64C58049" w:rsidR="00C846C7" w:rsidRPr="005B7462" w:rsidRDefault="00C846C7" w:rsidP="00466BBF">
      <w:pPr>
        <w:rPr>
          <w:sz w:val="20"/>
          <w:szCs w:val="20"/>
          <w:lang w:val="en-US"/>
        </w:rPr>
      </w:pPr>
      <w:r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</w:t>
      </w:r>
      <w:r w:rsidR="0073332E"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:</w:t>
      </w:r>
      <w:r w:rsidR="0073332E" w:rsidRPr="005B7462">
        <w:rPr>
          <w:sz w:val="20"/>
          <w:szCs w:val="20"/>
          <w:lang w:val="en-US"/>
        </w:rPr>
        <w:t xml:space="preserve"> 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M1 was recalculated by removing nonsignificant correlations between self and partner first order factor that were not related 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5802AE"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r </w:t>
      </w:r>
      <w:r w:rsidR="005802AE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-.03, </w:t>
      </w:r>
      <w:r w:rsidR="00B559DA"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= .19) 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and introducing correlations between the measurement error of items 6 and 12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(because they have redundant context and high MI= 6</w:t>
      </w:r>
      <w:r w:rsidR="00D53DAD" w:rsidRPr="005B7462">
        <w:rPr>
          <w:rFonts w:ascii="Times New Roman" w:hAnsi="Times New Roman" w:cs="Times New Roman"/>
          <w:sz w:val="20"/>
          <w:szCs w:val="20"/>
          <w:lang w:val="en-US"/>
        </w:rPr>
        <w:t>1.43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54613" w:rsidRPr="005B7462">
        <w:rPr>
          <w:rFonts w:ascii="Times New Roman" w:hAnsi="Times New Roman" w:cs="Times New Roman"/>
          <w:sz w:val="20"/>
          <w:szCs w:val="20"/>
          <w:lang w:val="en-US"/>
        </w:rPr>
        <w:t>so = self-outcome power; sp = self-process power; po = partner-outcome power; pp = partner-process power</w:t>
      </w:r>
      <w:r w:rsidR="00F034FD" w:rsidRPr="005B7462">
        <w:rPr>
          <w:rFonts w:ascii="Times New Roman" w:hAnsi="Times New Roman" w:cs="Times New Roman"/>
          <w:sz w:val="20"/>
          <w:szCs w:val="20"/>
          <w:lang w:val="en-US"/>
        </w:rPr>
        <w:t>; self = self-power; prtn = partner-power.</w:t>
      </w:r>
      <w:r w:rsidR="00854613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The final fit was: χ2(16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) = 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705.550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73332E"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 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&lt; .001, CFI = .9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, TLI = .9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, RMSEA = .0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66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, 90% CI [.0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6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, .0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], SRMR = .</w:t>
      </w:r>
      <w:r w:rsidR="00B559DA" w:rsidRPr="005B7462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73332E" w:rsidRPr="005B746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52B81FF" w14:textId="08800875" w:rsidR="00D53DAD" w:rsidRPr="005B7462" w:rsidRDefault="007E3754" w:rsidP="00D53DAD">
      <w:pPr>
        <w:pStyle w:val="Ttulo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12" w:name="_Toc94299672"/>
      <w:r w:rsidRPr="005B7462">
        <w:rPr>
          <w:b/>
          <w:bCs/>
          <w:noProof/>
          <w:lang w:eastAsia="es-ES"/>
        </w:rPr>
        <w:lastRenderedPageBreak/>
        <w:drawing>
          <wp:anchor distT="0" distB="0" distL="114300" distR="114300" simplePos="0" relativeHeight="251769856" behindDoc="0" locked="0" layoutInCell="1" allowOverlap="1" wp14:anchorId="3766DF05" wp14:editId="078E2D6A">
            <wp:simplePos x="0" y="0"/>
            <wp:positionH relativeFrom="column">
              <wp:posOffset>1905</wp:posOffset>
            </wp:positionH>
            <wp:positionV relativeFrom="paragraph">
              <wp:posOffset>177165</wp:posOffset>
            </wp:positionV>
            <wp:extent cx="6527800" cy="4434840"/>
            <wp:effectExtent l="0" t="0" r="0" b="0"/>
            <wp:wrapSquare wrapText="bothSides"/>
            <wp:docPr id="126" name="Imagen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n 1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DAD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4.2.</w:t>
      </w:r>
      <w:r w:rsidR="00D53DAD"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D53DAD"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Fig. </w: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24B29F2" wp14:editId="1894CCF5">
                <wp:simplePos x="0" y="0"/>
                <wp:positionH relativeFrom="column">
                  <wp:posOffset>4684128</wp:posOffset>
                </wp:positionH>
                <wp:positionV relativeFrom="paragraph">
                  <wp:posOffset>6793865</wp:posOffset>
                </wp:positionV>
                <wp:extent cx="144379" cy="149860"/>
                <wp:effectExtent l="0" t="0" r="0" b="2540"/>
                <wp:wrapNone/>
                <wp:docPr id="107" name="Rectángul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1CD8768E" id="Rectángulo 107" o:spid="_x0000_s1026" style="position:absolute;margin-left:368.85pt;margin-top:534.95pt;width:11.35pt;height:11.8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PxnEzXmAAAAEgEAAA8AAAAAAAAAAAAAAAAA1gQAAGRycy9kb3ducmV2LnhtbFBLBQYAAAAABAAE&#10;APMAAADp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F8794A5" wp14:editId="2F5E4CEB">
                <wp:simplePos x="0" y="0"/>
                <wp:positionH relativeFrom="column">
                  <wp:posOffset>4684395</wp:posOffset>
                </wp:positionH>
                <wp:positionV relativeFrom="paragraph">
                  <wp:posOffset>6493176</wp:posOffset>
                </wp:positionV>
                <wp:extent cx="144379" cy="149860"/>
                <wp:effectExtent l="0" t="0" r="0" b="2540"/>
                <wp:wrapNone/>
                <wp:docPr id="108" name="Rectángul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351938BE" id="Rectángulo 108" o:spid="_x0000_s1026" style="position:absolute;margin-left:368.85pt;margin-top:511.25pt;width:11.35pt;height:11.8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CA7MKnmAAAAEgEAAA8AAAAAAAAAAAAAAAAA1gQAAGRycy9kb3ducmV2LnhtbFBLBQYAAAAABAAE&#10;APMAAADp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FB99814" wp14:editId="1E0C26C3">
                <wp:simplePos x="0" y="0"/>
                <wp:positionH relativeFrom="column">
                  <wp:posOffset>4670826</wp:posOffset>
                </wp:positionH>
                <wp:positionV relativeFrom="paragraph">
                  <wp:posOffset>6263205</wp:posOffset>
                </wp:positionV>
                <wp:extent cx="156778" cy="114300"/>
                <wp:effectExtent l="0" t="0" r="0" b="0"/>
                <wp:wrapNone/>
                <wp:docPr id="109" name="Rectángul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8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0254841B" id="Rectángulo 109" o:spid="_x0000_s1026" style="position:absolute;margin-left:367.8pt;margin-top:493.15pt;width:12.35pt;height: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337C51B" wp14:editId="1D91747A">
                <wp:simplePos x="0" y="0"/>
                <wp:positionH relativeFrom="column">
                  <wp:posOffset>4690745</wp:posOffset>
                </wp:positionH>
                <wp:positionV relativeFrom="paragraph">
                  <wp:posOffset>5958305</wp:posOffset>
                </wp:positionV>
                <wp:extent cx="144379" cy="149860"/>
                <wp:effectExtent l="0" t="0" r="0" b="2540"/>
                <wp:wrapNone/>
                <wp:docPr id="110" name="Rectángulo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4EFF408E" id="Rectángulo 110" o:spid="_x0000_s1026" style="position:absolute;margin-left:369.35pt;margin-top:469.15pt;width:11.35pt;height:11.8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02E33B9" wp14:editId="37834462">
                <wp:simplePos x="0" y="0"/>
                <wp:positionH relativeFrom="column">
                  <wp:posOffset>4682524</wp:posOffset>
                </wp:positionH>
                <wp:positionV relativeFrom="paragraph">
                  <wp:posOffset>5612765</wp:posOffset>
                </wp:positionV>
                <wp:extent cx="144379" cy="149860"/>
                <wp:effectExtent l="0" t="0" r="0" b="2540"/>
                <wp:wrapNone/>
                <wp:docPr id="111" name="Rectángul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5A9EA439" id="Rectángulo 111" o:spid="_x0000_s1026" style="position:absolute;margin-left:368.7pt;margin-top:441.95pt;width:11.35pt;height:11.8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1E326F6" wp14:editId="425A9085">
                <wp:simplePos x="0" y="0"/>
                <wp:positionH relativeFrom="column">
                  <wp:posOffset>4702509</wp:posOffset>
                </wp:positionH>
                <wp:positionV relativeFrom="paragraph">
                  <wp:posOffset>5314315</wp:posOffset>
                </wp:positionV>
                <wp:extent cx="161824" cy="149860"/>
                <wp:effectExtent l="0" t="0" r="3810" b="2540"/>
                <wp:wrapNone/>
                <wp:docPr id="112" name="Rectángul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24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rect w14:anchorId="2B5B7ACD" id="Rectángulo 112" o:spid="_x0000_s1026" style="position:absolute;margin-left:370.3pt;margin-top:418.45pt;width:12.75pt;height:11.8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sGfQIAAF0FAAAOAAAAZHJzL2Uyb0RvYy54bWysVE1v2zAMvQ/YfxB0Xx0Ha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2B58C42" wp14:editId="32A8FD20">
                <wp:simplePos x="0" y="0"/>
                <wp:positionH relativeFrom="column">
                  <wp:posOffset>4703011</wp:posOffset>
                </wp:positionH>
                <wp:positionV relativeFrom="paragraph">
                  <wp:posOffset>4171583</wp:posOffset>
                </wp:positionV>
                <wp:extent cx="126332" cy="150395"/>
                <wp:effectExtent l="0" t="0" r="1270" b="2540"/>
                <wp:wrapNone/>
                <wp:docPr id="114" name="Rectángul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59BBDF3B" id="Rectángulo 114" o:spid="_x0000_s1026" style="position:absolute;margin-left:370.3pt;margin-top:328.45pt;width:9.95pt;height:11.8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CH&#10;G76L5QAAABABAAAPAAAAAAAAAAAAAAAAANUEAABkcnMvZG93bnJldi54bWxQSwUGAAAAAAQABADz&#10;AAAA5wUAAAAA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53A9F1" wp14:editId="3CAB71BF">
                <wp:simplePos x="0" y="0"/>
                <wp:positionH relativeFrom="column">
                  <wp:posOffset>4738704</wp:posOffset>
                </wp:positionH>
                <wp:positionV relativeFrom="paragraph">
                  <wp:posOffset>3774440</wp:posOffset>
                </wp:positionV>
                <wp:extent cx="126332" cy="150395"/>
                <wp:effectExtent l="0" t="0" r="1270" b="2540"/>
                <wp:wrapNone/>
                <wp:docPr id="115" name="Rectángul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463801A9" id="Rectángulo 115" o:spid="_x0000_s1026" style="position:absolute;margin-left:373.15pt;margin-top:297.2pt;width:9.95pt;height:11.8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YP+1pOYAAAAQAQAADwAAAAAAAAAAAAAAAADVBAAAZHJzL2Rvd25yZXYueG1sUEsFBgAAAAAEAAQA&#10;8wAAAOgFAAAAAA=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8377525" wp14:editId="2295CE3B">
                <wp:simplePos x="0" y="0"/>
                <wp:positionH relativeFrom="column">
                  <wp:posOffset>4744820</wp:posOffset>
                </wp:positionH>
                <wp:positionV relativeFrom="paragraph">
                  <wp:posOffset>3473450</wp:posOffset>
                </wp:positionV>
                <wp:extent cx="126332" cy="150395"/>
                <wp:effectExtent l="0" t="0" r="1270" b="2540"/>
                <wp:wrapNone/>
                <wp:docPr id="116" name="Rectángul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129B2367" id="Rectángulo 116" o:spid="_x0000_s1026" style="position:absolute;margin-left:373.6pt;margin-top:273.5pt;width:9.95pt;height:11.8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K3mIonnAAAAEAEAAA8AAAAAAAAAAAAAAAAA1QQAAGRycy9kb3ducmV2LnhtbFBLBQYAAAAABAAE&#10;APMAAADp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157357" wp14:editId="19F6BC81">
                <wp:simplePos x="0" y="0"/>
                <wp:positionH relativeFrom="column">
                  <wp:posOffset>4744820</wp:posOffset>
                </wp:positionH>
                <wp:positionV relativeFrom="paragraph">
                  <wp:posOffset>3173429</wp:posOffset>
                </wp:positionV>
                <wp:extent cx="126332" cy="150395"/>
                <wp:effectExtent l="0" t="0" r="1270" b="2540"/>
                <wp:wrapNone/>
                <wp:docPr id="117" name="Rectángul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7EF460D" id="Rectángulo 117" o:spid="_x0000_s1026" style="position:absolute;margin-left:373.6pt;margin-top:249.9pt;width:9.95pt;height:11.8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9AA69EC" wp14:editId="09AE3A09">
                <wp:simplePos x="0" y="0"/>
                <wp:positionH relativeFrom="column">
                  <wp:posOffset>4744820</wp:posOffset>
                </wp:positionH>
                <wp:positionV relativeFrom="paragraph">
                  <wp:posOffset>2914148</wp:posOffset>
                </wp:positionV>
                <wp:extent cx="126332" cy="150395"/>
                <wp:effectExtent l="0" t="0" r="1270" b="2540"/>
                <wp:wrapNone/>
                <wp:docPr id="118" name="Rectángul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F898886" id="Rectángulo 118" o:spid="_x0000_s1026" style="position:absolute;margin-left:373.6pt;margin-top:229.45pt;width:9.95pt;height:11.8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ot+R0+YAAAAQAQAADwAAAAAAAAAAAAAAAADVBAAAZHJzL2Rvd25yZXYueG1sUEsFBgAAAAAEAAQA&#10;8wAAAOgFAAAAAA=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BF520B1" wp14:editId="05F413B3">
                <wp:simplePos x="0" y="0"/>
                <wp:positionH relativeFrom="column">
                  <wp:posOffset>4744820</wp:posOffset>
                </wp:positionH>
                <wp:positionV relativeFrom="paragraph">
                  <wp:posOffset>2469214</wp:posOffset>
                </wp:positionV>
                <wp:extent cx="126332" cy="150395"/>
                <wp:effectExtent l="0" t="0" r="1270" b="2540"/>
                <wp:wrapNone/>
                <wp:docPr id="119" name="Rectángul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534AF45F" id="Rectángulo 119" o:spid="_x0000_s1026" style="position:absolute;margin-left:373.6pt;margin-top:194.45pt;width:9.95pt;height:11.8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FA474FE" wp14:editId="6329329A">
                <wp:simplePos x="0" y="0"/>
                <wp:positionH relativeFrom="column">
                  <wp:posOffset>4744820</wp:posOffset>
                </wp:positionH>
                <wp:positionV relativeFrom="paragraph">
                  <wp:posOffset>2209800</wp:posOffset>
                </wp:positionV>
                <wp:extent cx="126332" cy="150395"/>
                <wp:effectExtent l="0" t="0" r="1270" b="2540"/>
                <wp:wrapNone/>
                <wp:docPr id="120" name="Rectángul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237C620A" id="Rectángulo 120" o:spid="_x0000_s1026" style="position:absolute;margin-left:373.6pt;margin-top:174pt;width:9.95pt;height:11.8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MHh9GrnAAAAEAEAAA8AAAAAAAAAAAAAAAAA1QQAAGRycy9kb3ducmV2LnhtbFBLBQYAAAAABAAE&#10;APMAAADp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872160" wp14:editId="61183B23">
                <wp:simplePos x="0" y="0"/>
                <wp:positionH relativeFrom="column">
                  <wp:posOffset>4744820</wp:posOffset>
                </wp:positionH>
                <wp:positionV relativeFrom="paragraph">
                  <wp:posOffset>1909779</wp:posOffset>
                </wp:positionV>
                <wp:extent cx="126332" cy="150395"/>
                <wp:effectExtent l="0" t="0" r="1270" b="2540"/>
                <wp:wrapNone/>
                <wp:docPr id="121" name="Rectángul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AF7391F" id="Rectángulo 121" o:spid="_x0000_s1026" style="position:absolute;margin-left:373.6pt;margin-top:150.4pt;width:9.95pt;height:11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A190B1" wp14:editId="4638D47B">
                <wp:simplePos x="0" y="0"/>
                <wp:positionH relativeFrom="column">
                  <wp:posOffset>4744820</wp:posOffset>
                </wp:positionH>
                <wp:positionV relativeFrom="paragraph">
                  <wp:posOffset>1651434</wp:posOffset>
                </wp:positionV>
                <wp:extent cx="126332" cy="150395"/>
                <wp:effectExtent l="0" t="0" r="1270" b="2540"/>
                <wp:wrapNone/>
                <wp:docPr id="122" name="Rectángul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66F55F44" id="Rectángulo 122" o:spid="_x0000_s1026" style="position:absolute;margin-left:373.6pt;margin-top:130.05pt;width:9.95pt;height:11.8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GC&#10;X73kAAAAEAEAAA8AAAAAAAAAAAAAAAAA1QQAAGRycy9kb3ducmV2LnhtbFBLBQYAAAAABAAEAPMA&#10;AADm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D3C4808" wp14:editId="5CA40A1C">
                <wp:simplePos x="0" y="0"/>
                <wp:positionH relativeFrom="column">
                  <wp:posOffset>4744820</wp:posOffset>
                </wp:positionH>
                <wp:positionV relativeFrom="paragraph">
                  <wp:posOffset>1314149</wp:posOffset>
                </wp:positionV>
                <wp:extent cx="126332" cy="150395"/>
                <wp:effectExtent l="0" t="0" r="1270" b="2540"/>
                <wp:wrapNone/>
                <wp:docPr id="123" name="Rectángul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D7EE7F6" id="Rectángulo 123" o:spid="_x0000_s1026" style="position:absolute;margin-left:373.6pt;margin-top:103.5pt;width:9.95pt;height:11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noProof/>
          <w:color w:val="auto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C24BEA6" wp14:editId="48B29E0D">
                <wp:simplePos x="0" y="0"/>
                <wp:positionH relativeFrom="column">
                  <wp:posOffset>4743149</wp:posOffset>
                </wp:positionH>
                <wp:positionV relativeFrom="paragraph">
                  <wp:posOffset>1053866</wp:posOffset>
                </wp:positionV>
                <wp:extent cx="126332" cy="150395"/>
                <wp:effectExtent l="0" t="0" r="1270" b="2540"/>
                <wp:wrapNone/>
                <wp:docPr id="124" name="Rectángul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32" cy="150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76B2C7D4" id="Rectángulo 124" o:spid="_x0000_s1026" style="position:absolute;margin-left:373.5pt;margin-top:83pt;width:9.95pt;height:11.8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" fillcolor="white [3212]" stroked="f" strokeweight="1pt"/>
            </w:pict>
          </mc:Fallback>
        </mc:AlternateContent>
      </w:r>
      <w:r w:rsidR="00D53DAD" w:rsidRPr="005B74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5. </w:t>
      </w:r>
      <w:r w:rsidR="00D53DAD"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Factor Structure of the </w:t>
      </w:r>
      <w:r w:rsidR="00F034FD"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respecified </w:t>
      </w:r>
      <w:r w:rsidR="00D53DAD"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>M2</w:t>
      </w:r>
      <w:bookmarkEnd w:id="12"/>
      <w:r w:rsidR="00D53DAD" w:rsidRPr="005B74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1126C877" w14:textId="0606A259" w:rsidR="00D53DAD" w:rsidRPr="005B7462" w:rsidRDefault="00D53DAD" w:rsidP="00D53DAD">
      <w:pPr>
        <w:rPr>
          <w:lang w:val="en-US"/>
        </w:rPr>
      </w:pPr>
    </w:p>
    <w:p w14:paraId="17E532E2" w14:textId="77777777" w:rsidR="00D53DAD" w:rsidRPr="005B7462" w:rsidRDefault="00D53DAD" w:rsidP="00D53DAD">
      <w:pPr>
        <w:rPr>
          <w:lang w:val="en-US"/>
        </w:rPr>
      </w:pPr>
    </w:p>
    <w:p w14:paraId="4EDDBDAD" w14:textId="77777777" w:rsidR="00D53DAD" w:rsidRPr="005B7462" w:rsidRDefault="00D53DAD" w:rsidP="00D53DAD">
      <w:pPr>
        <w:rPr>
          <w:lang w:val="en-US"/>
        </w:rPr>
      </w:pPr>
    </w:p>
    <w:p w14:paraId="2BC26AD1" w14:textId="77777777" w:rsidR="00D53DAD" w:rsidRPr="005B7462" w:rsidRDefault="00D53DAD" w:rsidP="00D53DAD">
      <w:pPr>
        <w:rPr>
          <w:lang w:val="en-US"/>
        </w:rPr>
      </w:pPr>
    </w:p>
    <w:p w14:paraId="5C88AD04" w14:textId="77777777" w:rsidR="00D53DAD" w:rsidRPr="005B7462" w:rsidRDefault="00D53DAD" w:rsidP="00D53DAD">
      <w:pPr>
        <w:rPr>
          <w:lang w:val="en-US"/>
        </w:rPr>
      </w:pPr>
    </w:p>
    <w:p w14:paraId="02624B2C" w14:textId="77777777" w:rsidR="00D53DAD" w:rsidRPr="005B7462" w:rsidRDefault="00D53DAD" w:rsidP="00D53DAD">
      <w:pPr>
        <w:rPr>
          <w:lang w:val="en-US"/>
        </w:rPr>
      </w:pPr>
    </w:p>
    <w:p w14:paraId="0FEA8CDC" w14:textId="77777777" w:rsidR="00D53DAD" w:rsidRPr="005B7462" w:rsidRDefault="00D53DAD" w:rsidP="00D53DAD">
      <w:pPr>
        <w:rPr>
          <w:lang w:val="en-US"/>
        </w:rPr>
      </w:pPr>
    </w:p>
    <w:p w14:paraId="342A9E67" w14:textId="77777777" w:rsidR="00D53DAD" w:rsidRPr="005B7462" w:rsidRDefault="00D53DAD" w:rsidP="00D53DAD">
      <w:pPr>
        <w:rPr>
          <w:lang w:val="en-US"/>
        </w:rPr>
      </w:pPr>
    </w:p>
    <w:p w14:paraId="620BB506" w14:textId="77777777" w:rsidR="00D53DAD" w:rsidRPr="005B7462" w:rsidRDefault="00D53DAD" w:rsidP="00D53DAD">
      <w:pPr>
        <w:rPr>
          <w:lang w:val="en-US"/>
        </w:rPr>
      </w:pPr>
    </w:p>
    <w:p w14:paraId="762C9EB0" w14:textId="77777777" w:rsidR="00D53DAD" w:rsidRPr="005B7462" w:rsidRDefault="00D53DAD" w:rsidP="00D53DAD">
      <w:pPr>
        <w:rPr>
          <w:lang w:val="en-US"/>
        </w:rPr>
      </w:pPr>
    </w:p>
    <w:p w14:paraId="28D0BB47" w14:textId="77777777" w:rsidR="00D53DAD" w:rsidRPr="005B7462" w:rsidRDefault="00D53DAD" w:rsidP="00D53DAD">
      <w:pPr>
        <w:rPr>
          <w:lang w:val="en-US"/>
        </w:rPr>
      </w:pPr>
    </w:p>
    <w:p w14:paraId="6AAD57A6" w14:textId="77777777" w:rsidR="00D53DAD" w:rsidRPr="005B7462" w:rsidRDefault="00D53DAD" w:rsidP="00D53DAD">
      <w:pPr>
        <w:rPr>
          <w:lang w:val="en-US"/>
        </w:rPr>
      </w:pPr>
    </w:p>
    <w:p w14:paraId="170878BD" w14:textId="77777777" w:rsidR="00D53DAD" w:rsidRPr="005B7462" w:rsidRDefault="00D53DAD" w:rsidP="00D53DAD">
      <w:pPr>
        <w:rPr>
          <w:lang w:val="en-US"/>
        </w:rPr>
      </w:pPr>
    </w:p>
    <w:p w14:paraId="3B0CA0AF" w14:textId="77777777" w:rsidR="00D53DAD" w:rsidRPr="005B7462" w:rsidRDefault="00D53DAD" w:rsidP="00D53DAD">
      <w:pPr>
        <w:rPr>
          <w:lang w:val="en-US"/>
        </w:rPr>
      </w:pPr>
    </w:p>
    <w:p w14:paraId="6E7D31FD" w14:textId="77777777" w:rsidR="00D53DAD" w:rsidRPr="005B7462" w:rsidRDefault="00D53DAD" w:rsidP="00D53DAD">
      <w:pPr>
        <w:rPr>
          <w:lang w:val="en-US"/>
        </w:rPr>
      </w:pPr>
    </w:p>
    <w:p w14:paraId="53F39DA3" w14:textId="77777777" w:rsidR="00D53DAD" w:rsidRPr="005B7462" w:rsidRDefault="00D53DAD" w:rsidP="00D53DAD">
      <w:pPr>
        <w:rPr>
          <w:lang w:val="en-US"/>
        </w:rPr>
      </w:pPr>
    </w:p>
    <w:p w14:paraId="43F35141" w14:textId="77777777" w:rsidR="00D53DAD" w:rsidRPr="005B7462" w:rsidRDefault="00D53DAD" w:rsidP="00D53DAD">
      <w:pPr>
        <w:rPr>
          <w:lang w:val="en-US"/>
        </w:rPr>
      </w:pPr>
    </w:p>
    <w:p w14:paraId="6880F8B0" w14:textId="77777777" w:rsidR="00D53DAD" w:rsidRPr="005B7462" w:rsidRDefault="00D53DAD" w:rsidP="00D53DAD">
      <w:pPr>
        <w:rPr>
          <w:lang w:val="en-US"/>
        </w:rPr>
      </w:pPr>
    </w:p>
    <w:p w14:paraId="36D15C1E" w14:textId="77777777" w:rsidR="00D53DAD" w:rsidRPr="005B7462" w:rsidRDefault="00D53DAD" w:rsidP="00D53DAD">
      <w:pPr>
        <w:rPr>
          <w:lang w:val="en-US"/>
        </w:rPr>
      </w:pPr>
    </w:p>
    <w:p w14:paraId="18C7BF1F" w14:textId="77777777" w:rsidR="00D53DAD" w:rsidRPr="005B7462" w:rsidRDefault="00D53DAD" w:rsidP="00D53DAD">
      <w:pPr>
        <w:rPr>
          <w:lang w:val="en-US"/>
        </w:rPr>
      </w:pPr>
    </w:p>
    <w:p w14:paraId="41FBC208" w14:textId="77777777" w:rsidR="00D53DAD" w:rsidRPr="005B7462" w:rsidRDefault="00D53DAD" w:rsidP="00D53DAD">
      <w:pPr>
        <w:rPr>
          <w:lang w:val="en-US"/>
        </w:rPr>
      </w:pPr>
    </w:p>
    <w:p w14:paraId="724F8877" w14:textId="77777777" w:rsidR="00D53DAD" w:rsidRPr="005B7462" w:rsidRDefault="00D53DAD" w:rsidP="00D53DAD">
      <w:pPr>
        <w:rPr>
          <w:lang w:val="en-US"/>
        </w:rPr>
      </w:pPr>
    </w:p>
    <w:p w14:paraId="70333C15" w14:textId="77777777" w:rsidR="00D53DAD" w:rsidRPr="005B7462" w:rsidRDefault="00D53DAD" w:rsidP="00D53DAD">
      <w:pPr>
        <w:rPr>
          <w:lang w:val="en-US"/>
        </w:rPr>
      </w:pPr>
    </w:p>
    <w:p w14:paraId="3FB2A64A" w14:textId="77777777" w:rsidR="00B76C96" w:rsidRPr="005B7462" w:rsidRDefault="00B76C96" w:rsidP="00D53DAD">
      <w:pPr>
        <w:rPr>
          <w:rFonts w:ascii="Times New Roman" w:hAnsi="Times New Roman" w:cs="Times New Roman"/>
          <w:i/>
          <w:iCs/>
          <w:lang w:val="en-US"/>
        </w:rPr>
      </w:pPr>
    </w:p>
    <w:p w14:paraId="7894DF65" w14:textId="4A619D33" w:rsidR="00D53DAD" w:rsidRPr="005B7462" w:rsidRDefault="00D53DAD" w:rsidP="00D53DAD">
      <w:pPr>
        <w:rPr>
          <w:sz w:val="20"/>
          <w:szCs w:val="20"/>
          <w:lang w:val="en-US"/>
        </w:rPr>
      </w:pPr>
      <w:r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Note:</w:t>
      </w:r>
      <w:r w:rsidRPr="005B7462">
        <w:rPr>
          <w:sz w:val="20"/>
          <w:szCs w:val="20"/>
          <w:lang w:val="en-US"/>
        </w:rPr>
        <w:t xml:space="preserve"> 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M2 was recalculated by removing nonsignificant correlations between self and partner first order factor that were not related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>: self-ou</w:t>
      </w:r>
      <w:r w:rsidR="007E3754" w:rsidRPr="005B7462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come and partner-outcome 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5802AE"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r</w:t>
      </w:r>
      <w:r w:rsidR="00AA6350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802AE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-.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= .1</w:t>
      </w:r>
      <w:r w:rsidR="007E3754" w:rsidRPr="005B7462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>, self-</w:t>
      </w:r>
      <w:r w:rsidR="007E3754" w:rsidRPr="005B7462">
        <w:rPr>
          <w:rFonts w:ascii="Times New Roman" w:hAnsi="Times New Roman" w:cs="Times New Roman"/>
          <w:sz w:val="20"/>
          <w:szCs w:val="20"/>
          <w:lang w:val="en-US"/>
        </w:rPr>
        <w:t>process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and partner-</w:t>
      </w:r>
      <w:r w:rsidR="007E3754" w:rsidRPr="005B7462">
        <w:rPr>
          <w:rFonts w:ascii="Times New Roman" w:hAnsi="Times New Roman" w:cs="Times New Roman"/>
          <w:sz w:val="20"/>
          <w:szCs w:val="20"/>
          <w:lang w:val="en-US"/>
        </w:rPr>
        <w:t>outcome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802AE"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r</w:t>
      </w:r>
      <w:r w:rsidR="00AA6350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802AE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>-.</w:t>
      </w:r>
      <w:r w:rsidR="007E3754" w:rsidRPr="005B7462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3, </w:t>
      </w:r>
      <w:r w:rsidR="00B76C96"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= .</w:t>
      </w:r>
      <w:r w:rsidR="007E3754" w:rsidRPr="005B7462">
        <w:rPr>
          <w:rFonts w:ascii="Times New Roman" w:hAnsi="Times New Roman" w:cs="Times New Roman"/>
          <w:sz w:val="20"/>
          <w:szCs w:val="20"/>
          <w:lang w:val="en-US"/>
        </w:rPr>
        <w:t>06</w:t>
      </w:r>
      <w:r w:rsidR="00B76C96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), 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and introducing correlations between the measurement error of items 6 and 12 (because they have redundant context and high MI= 61.43). </w:t>
      </w:r>
      <w:r w:rsidR="00854613"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so = self-outcome power; sp = self-process power; po = partner-outcome power; pp = partner-process power. 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The final fit was: χ2(165) = </w:t>
      </w:r>
      <w:r w:rsidR="00E61240" w:rsidRPr="005B7462">
        <w:rPr>
          <w:rFonts w:ascii="Times New Roman" w:hAnsi="Times New Roman" w:cs="Times New Roman"/>
          <w:sz w:val="20"/>
          <w:szCs w:val="20"/>
          <w:lang w:val="en-US"/>
        </w:rPr>
        <w:t>586.34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5B7462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 xml:space="preserve"> &lt; .001, CFI = .9</w:t>
      </w:r>
      <w:r w:rsidR="00E61240" w:rsidRPr="005B746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, TLI = .9</w:t>
      </w:r>
      <w:r w:rsidR="00E61240" w:rsidRPr="005B7462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, RMSEA = .0</w:t>
      </w:r>
      <w:r w:rsidR="00E61240" w:rsidRPr="005B7462">
        <w:rPr>
          <w:rFonts w:ascii="Times New Roman" w:hAnsi="Times New Roman" w:cs="Times New Roman"/>
          <w:sz w:val="20"/>
          <w:szCs w:val="20"/>
          <w:lang w:val="en-US"/>
        </w:rPr>
        <w:t>58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, 90% CI [.0</w:t>
      </w:r>
      <w:r w:rsidR="00E61240" w:rsidRPr="005B746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, .0</w:t>
      </w:r>
      <w:r w:rsidR="00E61240" w:rsidRPr="005B7462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], SRMR = .0</w:t>
      </w:r>
      <w:r w:rsidR="00E61240" w:rsidRPr="005B7462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5B746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719FB00" w14:textId="3937DD0E" w:rsidR="00B262BE" w:rsidRPr="005B7462" w:rsidRDefault="007634AD" w:rsidP="00466BBF">
      <w:pPr>
        <w:rPr>
          <w:rFonts w:ascii="Times New Roman" w:hAnsi="Times New Roman" w:cs="Times New Roman"/>
          <w:sz w:val="20"/>
          <w:szCs w:val="20"/>
          <w:lang w:val="en-US"/>
        </w:rPr>
        <w:sectPr w:rsidR="00B262BE" w:rsidRPr="005B7462" w:rsidSect="002B401A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5B746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368FCD5" w14:textId="461A8D85" w:rsidR="00466BBF" w:rsidRPr="005B7462" w:rsidRDefault="00B262BE" w:rsidP="00B262BE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3" w:name="_Toc94299674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 xml:space="preserve">5. Comparation between </w:t>
      </w:r>
      <w:r w:rsidR="00362EF2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M</w:t>
      </w:r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odel</w:t>
      </w:r>
      <w:r w:rsidR="00362EF2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1 and Model 2</w:t>
      </w:r>
      <w:bookmarkEnd w:id="13"/>
    </w:p>
    <w:p w14:paraId="6B2E44C6" w14:textId="77777777" w:rsidR="00524370" w:rsidRPr="005B7462" w:rsidRDefault="00524370" w:rsidP="00F81927">
      <w:pPr>
        <w:rPr>
          <w:rFonts w:ascii="Times New Roman" w:eastAsia="Times New Roman" w:hAnsi="Times New Roman" w:cs="Times New Roman"/>
          <w:lang w:val="en-US" w:eastAsia="es-ES_tradnl"/>
        </w:rPr>
      </w:pPr>
    </w:p>
    <w:p w14:paraId="552F2B84" w14:textId="38F35C72" w:rsidR="00F81927" w:rsidRPr="005B7462" w:rsidRDefault="00F81927" w:rsidP="00F81927">
      <w:pPr>
        <w:rPr>
          <w:rFonts w:ascii="Times New Roman" w:eastAsia="Times New Roman" w:hAnsi="Times New Roman" w:cs="Times New Roman"/>
          <w:lang w:val="en-US" w:eastAsia="es-ES_tradnl"/>
        </w:rPr>
      </w:pPr>
      <w:r w:rsidRPr="005B7462">
        <w:rPr>
          <w:rFonts w:ascii="Times New Roman" w:eastAsia="Times New Roman" w:hAnsi="Times New Roman" w:cs="Times New Roman"/>
          <w:lang w:val="en-US" w:eastAsia="es-ES_tradnl"/>
        </w:rPr>
        <w:t xml:space="preserve">Model 1 as well as model 2 showed an acceptable fit. Moreover, the differences in the goodness-of-fit indices between them are very small. Therefore, likelihood ratio tests were performed to compare the </w:t>
      </w:r>
      <w:r w:rsidR="00524370" w:rsidRPr="005B7462">
        <w:rPr>
          <w:rFonts w:ascii="Times New Roman" w:eastAsia="Times New Roman" w:hAnsi="Times New Roman" w:cs="Times New Roman"/>
          <w:lang w:val="en-US" w:eastAsia="es-ES_tradnl"/>
        </w:rPr>
        <w:t xml:space="preserve">models’ fit. </w:t>
      </w:r>
    </w:p>
    <w:p w14:paraId="03B40056" w14:textId="77777777" w:rsidR="00362EF2" w:rsidRPr="005B7462" w:rsidRDefault="00362EF2" w:rsidP="00362EF2">
      <w:pPr>
        <w:rPr>
          <w:rFonts w:ascii="Times New Roman" w:hAnsi="Times New Roman" w:cs="Times New Roman"/>
          <w:lang w:val="en-US"/>
        </w:rPr>
      </w:pPr>
    </w:p>
    <w:p w14:paraId="4BA6ABD8" w14:textId="541B4B51" w:rsidR="00524370" w:rsidRPr="005B7462" w:rsidRDefault="00B262BE" w:rsidP="00524370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4" w:name="_Toc94299675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5.1. </w:t>
      </w:r>
      <w:r w:rsidR="00362EF2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M1 vs M2</w:t>
      </w:r>
      <w:bookmarkEnd w:id="14"/>
    </w:p>
    <w:p w14:paraId="009466DA" w14:textId="1DD88D83" w:rsidR="00524370" w:rsidRPr="005B7462" w:rsidRDefault="00524370" w:rsidP="00524370">
      <w:pPr>
        <w:rPr>
          <w:rFonts w:ascii="Times New Roman" w:hAnsi="Times New Roman" w:cs="Times New Roman"/>
          <w:lang w:val="en-US"/>
        </w:rPr>
      </w:pPr>
      <w:r w:rsidRPr="005B7462">
        <w:rPr>
          <w:rFonts w:ascii="Times New Roman" w:hAnsi="Times New Roman" w:cs="Times New Roman"/>
          <w:lang w:val="en-US"/>
        </w:rPr>
        <w:t>We found a significantly better fit of Model 2 in comparison to Model 1 (</w:t>
      </w:r>
      <w:r w:rsidRPr="005B7462">
        <w:rPr>
          <w:rFonts w:ascii="Times New Roman" w:hAnsi="Times New Roman" w:cs="Times New Roman"/>
        </w:rPr>
        <w:t>χ</w:t>
      </w:r>
      <w:r w:rsidRPr="005B7462">
        <w:rPr>
          <w:rFonts w:ascii="Times New Roman" w:hAnsi="Times New Roman" w:cs="Times New Roman"/>
          <w:lang w:val="en-US"/>
        </w:rPr>
        <w:t xml:space="preserve">2 = 14.90, </w:t>
      </w:r>
      <w:r w:rsidRPr="005B7462">
        <w:rPr>
          <w:rFonts w:ascii="Times New Roman" w:hAnsi="Times New Roman" w:cs="Times New Roman"/>
          <w:i/>
          <w:iCs/>
          <w:lang w:val="en-US"/>
        </w:rPr>
        <w:t>df</w:t>
      </w:r>
      <w:r w:rsidR="00AA6350" w:rsidRPr="005B7462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5B7462">
        <w:rPr>
          <w:rFonts w:ascii="Times New Roman" w:hAnsi="Times New Roman" w:cs="Times New Roman"/>
          <w:lang w:val="en-US"/>
        </w:rPr>
        <w:t xml:space="preserve">= 46, </w:t>
      </w:r>
      <w:r w:rsidRPr="005B7462">
        <w:rPr>
          <w:rFonts w:ascii="Times New Roman" w:hAnsi="Times New Roman" w:cs="Times New Roman"/>
          <w:i/>
          <w:lang w:val="en-US"/>
        </w:rPr>
        <w:t>p</w:t>
      </w:r>
      <w:r w:rsidRPr="005B7462">
        <w:rPr>
          <w:rFonts w:ascii="Times New Roman" w:hAnsi="Times New Roman" w:cs="Times New Roman"/>
          <w:lang w:val="en-US"/>
        </w:rPr>
        <w:t xml:space="preserve"> = .001).</w:t>
      </w:r>
    </w:p>
    <w:p w14:paraId="51B03E65" w14:textId="77777777" w:rsidR="00524370" w:rsidRPr="005B7462" w:rsidRDefault="00524370" w:rsidP="00524370">
      <w:pPr>
        <w:rPr>
          <w:rFonts w:ascii="Times New Roman" w:hAnsi="Times New Roman" w:cs="Times New Roman"/>
          <w:lang w:val="en-US"/>
        </w:rPr>
      </w:pPr>
    </w:p>
    <w:p w14:paraId="1156C43F" w14:textId="131B0270" w:rsidR="00362EF2" w:rsidRPr="005B7462" w:rsidRDefault="00362EF2" w:rsidP="00362EF2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5" w:name="_Toc94299676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5.2. M1 vs. res</w:t>
      </w:r>
      <w:r w:rsidR="00585C5C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pecified</w:t>
      </w:r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M1</w:t>
      </w:r>
      <w:bookmarkEnd w:id="15"/>
    </w:p>
    <w:p w14:paraId="031A0E3C" w14:textId="17B9A838" w:rsidR="00524370" w:rsidRPr="005B7462" w:rsidRDefault="00524370" w:rsidP="00524370">
      <w:pPr>
        <w:rPr>
          <w:rFonts w:ascii="Times New Roman" w:hAnsi="Times New Roman" w:cs="Times New Roman"/>
          <w:lang w:val="en-US"/>
        </w:rPr>
      </w:pPr>
      <w:r w:rsidRPr="005B7462">
        <w:rPr>
          <w:rFonts w:ascii="Times New Roman" w:hAnsi="Times New Roman" w:cs="Times New Roman"/>
          <w:lang w:val="en-US"/>
        </w:rPr>
        <w:t xml:space="preserve">We found a significantly better fit of </w:t>
      </w:r>
      <w:r w:rsidR="000534F3" w:rsidRPr="005B7462">
        <w:rPr>
          <w:rFonts w:ascii="Times New Roman" w:hAnsi="Times New Roman" w:cs="Times New Roman"/>
          <w:lang w:val="en-US"/>
        </w:rPr>
        <w:t>respecified</w:t>
      </w:r>
      <w:r w:rsidRPr="005B7462">
        <w:rPr>
          <w:rFonts w:ascii="Times New Roman" w:hAnsi="Times New Roman" w:cs="Times New Roman"/>
          <w:lang w:val="en-US"/>
        </w:rPr>
        <w:t xml:space="preserve"> M1 in comparison to M1 (</w:t>
      </w:r>
      <w:r w:rsidRPr="005B7462">
        <w:rPr>
          <w:rFonts w:ascii="Times New Roman" w:hAnsi="Times New Roman" w:cs="Times New Roman"/>
        </w:rPr>
        <w:t>χ</w:t>
      </w:r>
      <w:r w:rsidRPr="005B7462">
        <w:rPr>
          <w:rFonts w:ascii="Times New Roman" w:hAnsi="Times New Roman" w:cs="Times New Roman"/>
          <w:lang w:val="en-US"/>
        </w:rPr>
        <w:t xml:space="preserve">2 = </w:t>
      </w:r>
      <w:r w:rsidR="00FC140A" w:rsidRPr="005B7462">
        <w:rPr>
          <w:rFonts w:ascii="Times New Roman" w:hAnsi="Times New Roman" w:cs="Times New Roman"/>
          <w:lang w:val="en-US"/>
        </w:rPr>
        <w:t>98</w:t>
      </w:r>
      <w:r w:rsidRPr="005B7462">
        <w:rPr>
          <w:rFonts w:ascii="Times New Roman" w:hAnsi="Times New Roman" w:cs="Times New Roman"/>
          <w:lang w:val="en-US"/>
        </w:rPr>
        <w:t>.9</w:t>
      </w:r>
      <w:r w:rsidR="00FC140A" w:rsidRPr="005B7462">
        <w:rPr>
          <w:rFonts w:ascii="Times New Roman" w:hAnsi="Times New Roman" w:cs="Times New Roman"/>
          <w:lang w:val="en-US"/>
        </w:rPr>
        <w:t>9</w:t>
      </w:r>
      <w:r w:rsidRPr="005B7462">
        <w:rPr>
          <w:rFonts w:ascii="Times New Roman" w:hAnsi="Times New Roman" w:cs="Times New Roman"/>
          <w:lang w:val="en-US"/>
        </w:rPr>
        <w:t xml:space="preserve">, </w:t>
      </w:r>
      <w:r w:rsidRPr="005B7462">
        <w:rPr>
          <w:rFonts w:ascii="Times New Roman" w:hAnsi="Times New Roman" w:cs="Times New Roman"/>
          <w:i/>
          <w:iCs/>
          <w:lang w:val="en-US"/>
        </w:rPr>
        <w:t>df</w:t>
      </w:r>
      <w:r w:rsidR="00AA6350" w:rsidRPr="005B7462">
        <w:rPr>
          <w:rFonts w:ascii="Times New Roman" w:hAnsi="Times New Roman" w:cs="Times New Roman"/>
          <w:lang w:val="en-US"/>
        </w:rPr>
        <w:t xml:space="preserve"> </w:t>
      </w:r>
      <w:r w:rsidRPr="005B7462">
        <w:rPr>
          <w:rFonts w:ascii="Times New Roman" w:hAnsi="Times New Roman" w:cs="Times New Roman"/>
          <w:lang w:val="en-US"/>
        </w:rPr>
        <w:t>= 4</w:t>
      </w:r>
      <w:r w:rsidR="00FC140A" w:rsidRPr="005B7462">
        <w:rPr>
          <w:rFonts w:ascii="Times New Roman" w:hAnsi="Times New Roman" w:cs="Times New Roman"/>
          <w:lang w:val="en-US"/>
        </w:rPr>
        <w:t>5</w:t>
      </w:r>
      <w:r w:rsidRPr="005B7462">
        <w:rPr>
          <w:rFonts w:ascii="Times New Roman" w:hAnsi="Times New Roman" w:cs="Times New Roman"/>
          <w:lang w:val="en-US"/>
        </w:rPr>
        <w:t xml:space="preserve">, </w:t>
      </w:r>
      <w:r w:rsidRPr="005B7462">
        <w:rPr>
          <w:rFonts w:ascii="Times New Roman" w:hAnsi="Times New Roman" w:cs="Times New Roman"/>
          <w:i/>
          <w:lang w:val="en-US"/>
        </w:rPr>
        <w:t>p</w:t>
      </w:r>
      <w:r w:rsidRPr="005B7462">
        <w:rPr>
          <w:rFonts w:ascii="Times New Roman" w:hAnsi="Times New Roman" w:cs="Times New Roman"/>
          <w:lang w:val="en-US"/>
        </w:rPr>
        <w:t xml:space="preserve"> </w:t>
      </w:r>
      <w:r w:rsidR="00FC140A" w:rsidRPr="005B7462">
        <w:rPr>
          <w:rFonts w:ascii="Times New Roman" w:hAnsi="Times New Roman" w:cs="Times New Roman"/>
          <w:lang w:val="en-US"/>
        </w:rPr>
        <w:t>&lt;</w:t>
      </w:r>
      <w:r w:rsidRPr="005B7462">
        <w:rPr>
          <w:rFonts w:ascii="Times New Roman" w:hAnsi="Times New Roman" w:cs="Times New Roman"/>
          <w:lang w:val="en-US"/>
        </w:rPr>
        <w:t xml:space="preserve"> .001).</w:t>
      </w:r>
    </w:p>
    <w:p w14:paraId="1FA0C428" w14:textId="77777777" w:rsidR="00524370" w:rsidRPr="005B7462" w:rsidRDefault="00524370" w:rsidP="00524370">
      <w:pPr>
        <w:rPr>
          <w:rFonts w:ascii="Times New Roman" w:hAnsi="Times New Roman" w:cs="Times New Roman"/>
          <w:lang w:val="en-US"/>
        </w:rPr>
      </w:pPr>
    </w:p>
    <w:p w14:paraId="7C184BE3" w14:textId="652505A7" w:rsidR="00362EF2" w:rsidRPr="005B7462" w:rsidRDefault="00362EF2" w:rsidP="00362EF2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6" w:name="_Toc94299677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5.3. M2 vs. res</w:t>
      </w:r>
      <w:r w:rsidR="00585C5C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pecified</w:t>
      </w:r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M2</w:t>
      </w:r>
      <w:bookmarkEnd w:id="16"/>
    </w:p>
    <w:p w14:paraId="5926A14C" w14:textId="487726B6" w:rsidR="00524370" w:rsidRPr="005B7462" w:rsidRDefault="00524370" w:rsidP="00524370">
      <w:pPr>
        <w:rPr>
          <w:rFonts w:ascii="Times New Roman" w:hAnsi="Times New Roman" w:cs="Times New Roman"/>
          <w:lang w:val="en-US"/>
        </w:rPr>
      </w:pPr>
      <w:r w:rsidRPr="005B7462">
        <w:rPr>
          <w:rFonts w:ascii="Times New Roman" w:hAnsi="Times New Roman" w:cs="Times New Roman"/>
          <w:lang w:val="en-US"/>
        </w:rPr>
        <w:t xml:space="preserve">We found a significantly better fit of </w:t>
      </w:r>
      <w:r w:rsidR="000534F3" w:rsidRPr="005B7462">
        <w:rPr>
          <w:rFonts w:ascii="Times New Roman" w:hAnsi="Times New Roman" w:cs="Times New Roman"/>
          <w:lang w:val="en-US"/>
        </w:rPr>
        <w:t>respecified</w:t>
      </w:r>
      <w:r w:rsidRPr="005B7462">
        <w:rPr>
          <w:rFonts w:ascii="Times New Roman" w:hAnsi="Times New Roman" w:cs="Times New Roman"/>
          <w:lang w:val="en-US"/>
        </w:rPr>
        <w:t xml:space="preserve"> M2 in comparison to M2 (</w:t>
      </w:r>
      <w:r w:rsidRPr="005B7462">
        <w:rPr>
          <w:rFonts w:ascii="Times New Roman" w:hAnsi="Times New Roman" w:cs="Times New Roman"/>
        </w:rPr>
        <w:t>χ</w:t>
      </w:r>
      <w:r w:rsidRPr="005B7462">
        <w:rPr>
          <w:rFonts w:ascii="Times New Roman" w:hAnsi="Times New Roman" w:cs="Times New Roman"/>
          <w:lang w:val="en-US"/>
        </w:rPr>
        <w:t xml:space="preserve">2 = </w:t>
      </w:r>
      <w:r w:rsidR="00FC140A" w:rsidRPr="005B7462">
        <w:rPr>
          <w:rFonts w:ascii="Times New Roman" w:hAnsi="Times New Roman" w:cs="Times New Roman"/>
          <w:lang w:val="en-US"/>
        </w:rPr>
        <w:t>77</w:t>
      </w:r>
      <w:r w:rsidRPr="005B7462">
        <w:rPr>
          <w:rFonts w:ascii="Times New Roman" w:hAnsi="Times New Roman" w:cs="Times New Roman"/>
          <w:lang w:val="en-US"/>
        </w:rPr>
        <w:t>.</w:t>
      </w:r>
      <w:r w:rsidR="00FC140A" w:rsidRPr="005B7462">
        <w:rPr>
          <w:rFonts w:ascii="Times New Roman" w:hAnsi="Times New Roman" w:cs="Times New Roman"/>
          <w:lang w:val="en-US"/>
        </w:rPr>
        <w:t>89</w:t>
      </w:r>
      <w:r w:rsidRPr="005B7462">
        <w:rPr>
          <w:rFonts w:ascii="Times New Roman" w:hAnsi="Times New Roman" w:cs="Times New Roman"/>
          <w:lang w:val="en-US"/>
        </w:rPr>
        <w:t xml:space="preserve">, </w:t>
      </w:r>
      <w:r w:rsidRPr="005B7462">
        <w:rPr>
          <w:rFonts w:ascii="Times New Roman" w:hAnsi="Times New Roman" w:cs="Times New Roman"/>
          <w:i/>
          <w:iCs/>
          <w:lang w:val="en-US"/>
        </w:rPr>
        <w:t>df</w:t>
      </w:r>
      <w:r w:rsidR="00AA6350" w:rsidRPr="005B7462">
        <w:rPr>
          <w:rFonts w:ascii="Times New Roman" w:hAnsi="Times New Roman" w:cs="Times New Roman"/>
          <w:lang w:val="en-US"/>
        </w:rPr>
        <w:t xml:space="preserve"> </w:t>
      </w:r>
      <w:r w:rsidRPr="005B7462">
        <w:rPr>
          <w:rFonts w:ascii="Times New Roman" w:hAnsi="Times New Roman" w:cs="Times New Roman"/>
          <w:lang w:val="en-US"/>
        </w:rPr>
        <w:t>= 4</w:t>
      </w:r>
      <w:r w:rsidR="00FC140A" w:rsidRPr="005B7462">
        <w:rPr>
          <w:rFonts w:ascii="Times New Roman" w:hAnsi="Times New Roman" w:cs="Times New Roman"/>
          <w:lang w:val="en-US"/>
        </w:rPr>
        <w:t>5</w:t>
      </w:r>
      <w:r w:rsidRPr="005B7462">
        <w:rPr>
          <w:rFonts w:ascii="Times New Roman" w:hAnsi="Times New Roman" w:cs="Times New Roman"/>
          <w:lang w:val="en-US"/>
        </w:rPr>
        <w:t xml:space="preserve">, </w:t>
      </w:r>
      <w:r w:rsidRPr="005B7462">
        <w:rPr>
          <w:rFonts w:ascii="Times New Roman" w:hAnsi="Times New Roman" w:cs="Times New Roman"/>
          <w:i/>
          <w:lang w:val="en-US"/>
        </w:rPr>
        <w:t>p</w:t>
      </w:r>
      <w:r w:rsidRPr="005B7462">
        <w:rPr>
          <w:rFonts w:ascii="Times New Roman" w:hAnsi="Times New Roman" w:cs="Times New Roman"/>
          <w:lang w:val="en-US"/>
        </w:rPr>
        <w:t xml:space="preserve"> </w:t>
      </w:r>
      <w:r w:rsidR="00FC140A" w:rsidRPr="005B7462">
        <w:rPr>
          <w:rFonts w:ascii="Times New Roman" w:hAnsi="Times New Roman" w:cs="Times New Roman"/>
          <w:lang w:val="en-US"/>
        </w:rPr>
        <w:t>&lt;</w:t>
      </w:r>
      <w:r w:rsidRPr="005B7462">
        <w:rPr>
          <w:rFonts w:ascii="Times New Roman" w:hAnsi="Times New Roman" w:cs="Times New Roman"/>
          <w:lang w:val="en-US"/>
        </w:rPr>
        <w:t xml:space="preserve"> .001).</w:t>
      </w:r>
    </w:p>
    <w:p w14:paraId="27433A77" w14:textId="77777777" w:rsidR="00524370" w:rsidRPr="005B7462" w:rsidRDefault="00524370" w:rsidP="00524370">
      <w:pPr>
        <w:rPr>
          <w:rFonts w:ascii="Times New Roman" w:hAnsi="Times New Roman" w:cs="Times New Roman"/>
          <w:lang w:val="en-US"/>
        </w:rPr>
      </w:pPr>
    </w:p>
    <w:p w14:paraId="26B2AF79" w14:textId="2D4A1639" w:rsidR="00362EF2" w:rsidRPr="005B7462" w:rsidRDefault="00E4236B" w:rsidP="00362EF2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17" w:name="_Toc94299678"/>
      <w:r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5.4. R</w:t>
      </w:r>
      <w:r w:rsidR="00362EF2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es</w:t>
      </w:r>
      <w:r w:rsidR="003E3851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pecifi</w:t>
      </w:r>
      <w:r w:rsidR="00362EF2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ed M1 vs. res</w:t>
      </w:r>
      <w:r w:rsidR="00585C5C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pecified</w:t>
      </w:r>
      <w:r w:rsidR="00362EF2" w:rsidRPr="005B746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M2</w:t>
      </w:r>
      <w:bookmarkEnd w:id="17"/>
    </w:p>
    <w:p w14:paraId="38BC2A7D" w14:textId="1E150111" w:rsidR="00524370" w:rsidRPr="005B7462" w:rsidRDefault="00524370" w:rsidP="00524370">
      <w:pPr>
        <w:rPr>
          <w:rFonts w:ascii="Times New Roman" w:hAnsi="Times New Roman" w:cs="Times New Roman"/>
          <w:lang w:val="en-US"/>
        </w:rPr>
      </w:pPr>
      <w:r w:rsidRPr="005B7462">
        <w:rPr>
          <w:rFonts w:ascii="Times New Roman" w:hAnsi="Times New Roman" w:cs="Times New Roman"/>
          <w:lang w:val="en-US"/>
        </w:rPr>
        <w:t xml:space="preserve">We found a significantly better fit of </w:t>
      </w:r>
      <w:r w:rsidR="000534F3" w:rsidRPr="005B7462">
        <w:rPr>
          <w:rFonts w:ascii="Times New Roman" w:hAnsi="Times New Roman" w:cs="Times New Roman"/>
          <w:lang w:val="en-US"/>
        </w:rPr>
        <w:t>respecified</w:t>
      </w:r>
      <w:r w:rsidRPr="005B7462">
        <w:rPr>
          <w:rFonts w:ascii="Times New Roman" w:hAnsi="Times New Roman" w:cs="Times New Roman"/>
          <w:lang w:val="en-US"/>
        </w:rPr>
        <w:t xml:space="preserve"> M2 in comparison to</w:t>
      </w:r>
      <w:r w:rsidR="000534F3" w:rsidRPr="005B7462">
        <w:rPr>
          <w:rFonts w:ascii="Times New Roman" w:hAnsi="Times New Roman" w:cs="Times New Roman"/>
          <w:lang w:val="en-US"/>
        </w:rPr>
        <w:t xml:space="preserve"> respecified</w:t>
      </w:r>
      <w:r w:rsidRPr="005B7462">
        <w:rPr>
          <w:rFonts w:ascii="Times New Roman" w:hAnsi="Times New Roman" w:cs="Times New Roman"/>
          <w:lang w:val="en-US"/>
        </w:rPr>
        <w:t xml:space="preserve"> M1 (</w:t>
      </w:r>
      <w:r w:rsidRPr="005B7462">
        <w:rPr>
          <w:rFonts w:ascii="Times New Roman" w:hAnsi="Times New Roman" w:cs="Times New Roman"/>
        </w:rPr>
        <w:t>χ</w:t>
      </w:r>
      <w:r w:rsidRPr="005B7462">
        <w:rPr>
          <w:rFonts w:ascii="Times New Roman" w:hAnsi="Times New Roman" w:cs="Times New Roman"/>
          <w:lang w:val="en-US"/>
        </w:rPr>
        <w:t xml:space="preserve">2 = </w:t>
      </w:r>
      <w:r w:rsidR="00FC140A" w:rsidRPr="005B7462">
        <w:rPr>
          <w:rFonts w:ascii="Times New Roman" w:hAnsi="Times New Roman" w:cs="Times New Roman"/>
          <w:lang w:val="en-US"/>
        </w:rPr>
        <w:t>169.31</w:t>
      </w:r>
      <w:r w:rsidRPr="005B7462">
        <w:rPr>
          <w:rFonts w:ascii="Times New Roman" w:hAnsi="Times New Roman" w:cs="Times New Roman"/>
          <w:lang w:val="en-US"/>
        </w:rPr>
        <w:t xml:space="preserve">, </w:t>
      </w:r>
      <w:r w:rsidRPr="005B7462">
        <w:rPr>
          <w:rFonts w:ascii="Times New Roman" w:hAnsi="Times New Roman" w:cs="Times New Roman"/>
          <w:i/>
          <w:iCs/>
          <w:lang w:val="en-US"/>
        </w:rPr>
        <w:t>df</w:t>
      </w:r>
      <w:r w:rsidR="00AA6350" w:rsidRPr="005B7462">
        <w:rPr>
          <w:rFonts w:ascii="Times New Roman" w:hAnsi="Times New Roman" w:cs="Times New Roman"/>
          <w:lang w:val="en-US"/>
        </w:rPr>
        <w:t xml:space="preserve"> </w:t>
      </w:r>
      <w:r w:rsidRPr="005B7462">
        <w:rPr>
          <w:rFonts w:ascii="Times New Roman" w:hAnsi="Times New Roman" w:cs="Times New Roman"/>
          <w:lang w:val="en-US"/>
        </w:rPr>
        <w:t>= 4</w:t>
      </w:r>
      <w:r w:rsidR="00FC140A" w:rsidRPr="005B7462">
        <w:rPr>
          <w:rFonts w:ascii="Times New Roman" w:hAnsi="Times New Roman" w:cs="Times New Roman"/>
          <w:lang w:val="en-US"/>
        </w:rPr>
        <w:t>5</w:t>
      </w:r>
      <w:r w:rsidRPr="005B7462">
        <w:rPr>
          <w:rFonts w:ascii="Times New Roman" w:hAnsi="Times New Roman" w:cs="Times New Roman"/>
          <w:lang w:val="en-US"/>
        </w:rPr>
        <w:t xml:space="preserve">, </w:t>
      </w:r>
      <w:r w:rsidRPr="005B7462">
        <w:rPr>
          <w:rFonts w:ascii="Times New Roman" w:hAnsi="Times New Roman" w:cs="Times New Roman"/>
          <w:i/>
          <w:lang w:val="en-US"/>
        </w:rPr>
        <w:t>p</w:t>
      </w:r>
      <w:r w:rsidRPr="005B7462">
        <w:rPr>
          <w:rFonts w:ascii="Times New Roman" w:hAnsi="Times New Roman" w:cs="Times New Roman"/>
          <w:lang w:val="en-US"/>
        </w:rPr>
        <w:t xml:space="preserve"> </w:t>
      </w:r>
      <w:r w:rsidR="00FC140A" w:rsidRPr="005B7462">
        <w:rPr>
          <w:rFonts w:ascii="Times New Roman" w:hAnsi="Times New Roman" w:cs="Times New Roman"/>
          <w:lang w:val="en-US"/>
        </w:rPr>
        <w:t>&lt;</w:t>
      </w:r>
      <w:r w:rsidRPr="005B7462">
        <w:rPr>
          <w:rFonts w:ascii="Times New Roman" w:hAnsi="Times New Roman" w:cs="Times New Roman"/>
          <w:lang w:val="en-US"/>
        </w:rPr>
        <w:t xml:space="preserve"> .001).</w:t>
      </w:r>
    </w:p>
    <w:p w14:paraId="29764184" w14:textId="1C6C28DF" w:rsidR="00524370" w:rsidRPr="005B7462" w:rsidRDefault="00524370" w:rsidP="00524370">
      <w:pPr>
        <w:rPr>
          <w:lang w:val="en-US"/>
        </w:rPr>
      </w:pPr>
    </w:p>
    <w:p w14:paraId="7C68A6A2" w14:textId="18E848A0" w:rsidR="000534F3" w:rsidRPr="009A4BC9" w:rsidRDefault="000534F3" w:rsidP="00524370">
      <w:pPr>
        <w:rPr>
          <w:rFonts w:ascii="Times New Roman" w:hAnsi="Times New Roman" w:cs="Times New Roman"/>
          <w:lang w:val="en-US"/>
        </w:rPr>
      </w:pPr>
      <w:r w:rsidRPr="005B7462">
        <w:rPr>
          <w:rFonts w:ascii="Times New Roman" w:hAnsi="Times New Roman" w:cs="Times New Roman"/>
          <w:lang w:val="en-US"/>
        </w:rPr>
        <w:t xml:space="preserve">Based on the aforementioned results, respecified M2 was supported as the latent </w:t>
      </w:r>
      <w:r w:rsidR="009A4BC9" w:rsidRPr="005B7462">
        <w:rPr>
          <w:rFonts w:ascii="Times New Roman" w:hAnsi="Times New Roman" w:cs="Times New Roman"/>
          <w:lang w:val="en-US"/>
        </w:rPr>
        <w:t>factorial structure of the SARPI.</w:t>
      </w:r>
    </w:p>
    <w:sectPr w:rsidR="000534F3" w:rsidRPr="009A4BC9" w:rsidSect="0052437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89FDC" w14:textId="77777777" w:rsidR="00DA5770" w:rsidRDefault="00DA5770" w:rsidP="002B401A">
      <w:r>
        <w:separator/>
      </w:r>
    </w:p>
  </w:endnote>
  <w:endnote w:type="continuationSeparator" w:id="0">
    <w:p w14:paraId="27EF7879" w14:textId="77777777" w:rsidR="00DA5770" w:rsidRDefault="00DA5770" w:rsidP="002B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334F9" w14:textId="77777777" w:rsidR="00DA5770" w:rsidRDefault="00DA5770" w:rsidP="002B401A">
      <w:r>
        <w:separator/>
      </w:r>
    </w:p>
  </w:footnote>
  <w:footnote w:type="continuationSeparator" w:id="0">
    <w:p w14:paraId="16DA6323" w14:textId="77777777" w:rsidR="00DA5770" w:rsidRDefault="00DA5770" w:rsidP="002B4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3562"/>
    <w:multiLevelType w:val="hybridMultilevel"/>
    <w:tmpl w:val="61A0BD50"/>
    <w:lvl w:ilvl="0" w:tplc="E1F0390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3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3D17"/>
    <w:multiLevelType w:val="hybridMultilevel"/>
    <w:tmpl w:val="BA92029C"/>
    <w:lvl w:ilvl="0" w:tplc="052CB9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singl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D1C09"/>
    <w:multiLevelType w:val="hybridMultilevel"/>
    <w:tmpl w:val="DC4E291E"/>
    <w:lvl w:ilvl="0" w:tplc="DE6431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1BB"/>
    <w:rsid w:val="0000027A"/>
    <w:rsid w:val="00014CCF"/>
    <w:rsid w:val="00016954"/>
    <w:rsid w:val="000353B4"/>
    <w:rsid w:val="00051EDD"/>
    <w:rsid w:val="000534F3"/>
    <w:rsid w:val="00115F92"/>
    <w:rsid w:val="001F23CB"/>
    <w:rsid w:val="0021106F"/>
    <w:rsid w:val="00230D23"/>
    <w:rsid w:val="00273601"/>
    <w:rsid w:val="00276079"/>
    <w:rsid w:val="00284579"/>
    <w:rsid w:val="0029384F"/>
    <w:rsid w:val="002B401A"/>
    <w:rsid w:val="002D0448"/>
    <w:rsid w:val="003571BB"/>
    <w:rsid w:val="00362EF2"/>
    <w:rsid w:val="003748BE"/>
    <w:rsid w:val="003C6052"/>
    <w:rsid w:val="003D5662"/>
    <w:rsid w:val="003E3851"/>
    <w:rsid w:val="003F295F"/>
    <w:rsid w:val="003F2988"/>
    <w:rsid w:val="00466BBF"/>
    <w:rsid w:val="00470270"/>
    <w:rsid w:val="004C1EC4"/>
    <w:rsid w:val="004E28D6"/>
    <w:rsid w:val="00524370"/>
    <w:rsid w:val="005802AE"/>
    <w:rsid w:val="00585C5C"/>
    <w:rsid w:val="00592A84"/>
    <w:rsid w:val="005A040E"/>
    <w:rsid w:val="005B7462"/>
    <w:rsid w:val="00687BC4"/>
    <w:rsid w:val="0069021D"/>
    <w:rsid w:val="006C7BF2"/>
    <w:rsid w:val="006D6AC7"/>
    <w:rsid w:val="006F00DF"/>
    <w:rsid w:val="006F22ED"/>
    <w:rsid w:val="00710A78"/>
    <w:rsid w:val="0073332E"/>
    <w:rsid w:val="007634AD"/>
    <w:rsid w:val="007B2E92"/>
    <w:rsid w:val="007E3754"/>
    <w:rsid w:val="007E7BB0"/>
    <w:rsid w:val="007F6C37"/>
    <w:rsid w:val="00854613"/>
    <w:rsid w:val="00871F6A"/>
    <w:rsid w:val="00874DAD"/>
    <w:rsid w:val="00887E06"/>
    <w:rsid w:val="008B2068"/>
    <w:rsid w:val="009464E8"/>
    <w:rsid w:val="009A4BC9"/>
    <w:rsid w:val="009C679A"/>
    <w:rsid w:val="009E41BE"/>
    <w:rsid w:val="00AA6350"/>
    <w:rsid w:val="00AF4E70"/>
    <w:rsid w:val="00B262BE"/>
    <w:rsid w:val="00B559DA"/>
    <w:rsid w:val="00B750EE"/>
    <w:rsid w:val="00B76C96"/>
    <w:rsid w:val="00B94F7E"/>
    <w:rsid w:val="00BE1BB4"/>
    <w:rsid w:val="00C35303"/>
    <w:rsid w:val="00C846C7"/>
    <w:rsid w:val="00D53DAD"/>
    <w:rsid w:val="00D5720E"/>
    <w:rsid w:val="00DA5770"/>
    <w:rsid w:val="00DC52C8"/>
    <w:rsid w:val="00DC5C9A"/>
    <w:rsid w:val="00DE1329"/>
    <w:rsid w:val="00E0414D"/>
    <w:rsid w:val="00E4236B"/>
    <w:rsid w:val="00E46DD9"/>
    <w:rsid w:val="00E61240"/>
    <w:rsid w:val="00E7738F"/>
    <w:rsid w:val="00EC6C72"/>
    <w:rsid w:val="00ED08EA"/>
    <w:rsid w:val="00EF015E"/>
    <w:rsid w:val="00EF1DF8"/>
    <w:rsid w:val="00EF331F"/>
    <w:rsid w:val="00F034FD"/>
    <w:rsid w:val="00F26CB4"/>
    <w:rsid w:val="00F325CF"/>
    <w:rsid w:val="00F32D3F"/>
    <w:rsid w:val="00F81927"/>
    <w:rsid w:val="00FB1C00"/>
    <w:rsid w:val="00FC140A"/>
    <w:rsid w:val="536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EB62"/>
  <w15:docId w15:val="{892B751D-7198-094E-B910-B1946339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2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7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3571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normaltextrun">
    <w:name w:val="normaltextrun"/>
    <w:basedOn w:val="Fuentedeprrafopredeter"/>
    <w:rsid w:val="003571BB"/>
  </w:style>
  <w:style w:type="character" w:customStyle="1" w:styleId="eop">
    <w:name w:val="eop"/>
    <w:basedOn w:val="Fuentedeprrafopredeter"/>
    <w:rsid w:val="003571BB"/>
  </w:style>
  <w:style w:type="character" w:customStyle="1" w:styleId="spellingerror">
    <w:name w:val="spellingerror"/>
    <w:basedOn w:val="Fuentedeprrafopredeter"/>
    <w:rsid w:val="003571BB"/>
  </w:style>
  <w:style w:type="character" w:customStyle="1" w:styleId="Ttulo1Car">
    <w:name w:val="Título 1 Car"/>
    <w:basedOn w:val="Fuentedeprrafopredeter"/>
    <w:link w:val="Ttulo1"/>
    <w:uiPriority w:val="9"/>
    <w:rsid w:val="000002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0027A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00027A"/>
    <w:pPr>
      <w:spacing w:before="480" w:line="276" w:lineRule="auto"/>
      <w:outlineLvl w:val="9"/>
    </w:pPr>
    <w:rPr>
      <w:b/>
      <w:bCs/>
      <w:sz w:val="28"/>
      <w:szCs w:val="28"/>
      <w:lang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B262BE"/>
    <w:pPr>
      <w:tabs>
        <w:tab w:val="left" w:pos="480"/>
        <w:tab w:val="right" w:pos="8488"/>
      </w:tabs>
      <w:spacing w:before="120"/>
    </w:pPr>
    <w:rPr>
      <w:rFonts w:ascii="Times New Roman" w:eastAsia="Times New Roman" w:hAnsi="Times New Roman" w:cs="Times New Roman"/>
      <w:b/>
      <w:bCs/>
      <w:i/>
      <w:iCs/>
      <w:noProof/>
      <w:lang w:val="en-US" w:eastAsia="es-ES_tradnl"/>
    </w:rPr>
  </w:style>
  <w:style w:type="character" w:styleId="Hipervnculo">
    <w:name w:val="Hyperlink"/>
    <w:basedOn w:val="Fuentedeprrafopredeter"/>
    <w:uiPriority w:val="99"/>
    <w:unhideWhenUsed/>
    <w:rsid w:val="0000027A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00027A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00027A"/>
    <w:pPr>
      <w:ind w:left="480"/>
    </w:pPr>
    <w:rPr>
      <w:rFonts w:cs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00027A"/>
    <w:pPr>
      <w:ind w:left="720"/>
    </w:pPr>
    <w:rPr>
      <w:rFonts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00027A"/>
    <w:pPr>
      <w:ind w:left="960"/>
    </w:pPr>
    <w:rPr>
      <w:rFonts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00027A"/>
    <w:pPr>
      <w:ind w:left="1200"/>
    </w:pPr>
    <w:rPr>
      <w:rFonts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00027A"/>
    <w:pPr>
      <w:ind w:left="1440"/>
    </w:pPr>
    <w:rPr>
      <w:rFonts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00027A"/>
    <w:pPr>
      <w:ind w:left="1680"/>
    </w:pPr>
    <w:rPr>
      <w:rFonts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00027A"/>
    <w:pPr>
      <w:ind w:left="1920"/>
    </w:pPr>
    <w:rPr>
      <w:rFonts w:cstheme="minorHAnsi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002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027A"/>
  </w:style>
  <w:style w:type="table" w:styleId="Tablaconcuadrcula">
    <w:name w:val="Table Grid"/>
    <w:basedOn w:val="Tablanormal"/>
    <w:uiPriority w:val="39"/>
    <w:rsid w:val="00F26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2760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iedepgina">
    <w:name w:val="footer"/>
    <w:basedOn w:val="Normal"/>
    <w:link w:val="PiedepginaCar"/>
    <w:uiPriority w:val="99"/>
    <w:unhideWhenUsed/>
    <w:rsid w:val="002B401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01A"/>
  </w:style>
  <w:style w:type="paragraph" w:styleId="Textodeglobo">
    <w:name w:val="Balloon Text"/>
    <w:basedOn w:val="Normal"/>
    <w:link w:val="TextodegloboCar"/>
    <w:uiPriority w:val="99"/>
    <w:semiHidden/>
    <w:unhideWhenUsed/>
    <w:rsid w:val="00E4236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236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2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4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7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9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9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5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0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7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6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658A01-7B65-1243-9B64-784ED3AB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12</Pages>
  <Words>1985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Alonso-Ferres</dc:creator>
  <cp:keywords/>
  <dc:description/>
  <cp:lastModifiedBy>María Alonso-Ferres</cp:lastModifiedBy>
  <cp:revision>58</cp:revision>
  <dcterms:created xsi:type="dcterms:W3CDTF">2021-10-23T11:55:00Z</dcterms:created>
  <dcterms:modified xsi:type="dcterms:W3CDTF">2022-03-22T10:07:00Z</dcterms:modified>
</cp:coreProperties>
</file>