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D7FFB" w14:textId="77777777" w:rsidR="00655432" w:rsidRPr="00950DF2" w:rsidRDefault="00655432" w:rsidP="00655432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950DF2">
        <w:rPr>
          <w:rFonts w:ascii="Times New Roman" w:hAnsi="Times New Roman" w:cs="Times New Roman"/>
          <w:b/>
          <w:bCs/>
          <w:lang w:val="en-US"/>
        </w:rPr>
        <w:t>Supplem</w:t>
      </w:r>
      <w:bookmarkStart w:id="0" w:name="_GoBack"/>
      <w:bookmarkEnd w:id="0"/>
      <w:r w:rsidRPr="00950DF2">
        <w:rPr>
          <w:rFonts w:ascii="Times New Roman" w:hAnsi="Times New Roman" w:cs="Times New Roman"/>
          <w:b/>
          <w:bCs/>
          <w:lang w:val="en-US"/>
        </w:rPr>
        <w:t>ent</w:t>
      </w:r>
      <w:r>
        <w:rPr>
          <w:rFonts w:ascii="Times New Roman" w:hAnsi="Times New Roman" w:cs="Times New Roman"/>
          <w:b/>
          <w:bCs/>
          <w:lang w:val="en-US"/>
        </w:rPr>
        <w:t xml:space="preserve"> 1</w:t>
      </w:r>
    </w:p>
    <w:p w14:paraId="0623AA96" w14:textId="77777777" w:rsidR="00655432" w:rsidRPr="00950DF2" w:rsidRDefault="00655432" w:rsidP="00655432">
      <w:pPr>
        <w:spacing w:line="480" w:lineRule="auto"/>
        <w:contextualSpacing/>
        <w:rPr>
          <w:rFonts w:ascii="Times New Roman" w:hAnsi="Times New Roman" w:cs="Times New Roman"/>
          <w:i/>
          <w:iCs/>
          <w:lang w:val="en-US"/>
        </w:rPr>
      </w:pPr>
      <w:r w:rsidRPr="00950DF2">
        <w:rPr>
          <w:rFonts w:ascii="Times New Roman" w:hAnsi="Times New Roman" w:cs="Times New Roman"/>
          <w:i/>
          <w:iCs/>
          <w:lang w:val="en-US"/>
        </w:rPr>
        <w:t>Supplement 1.1</w:t>
      </w:r>
    </w:p>
    <w:p w14:paraId="2153ED46" w14:textId="77777777" w:rsidR="00655432" w:rsidRPr="00950DF2" w:rsidRDefault="00655432" w:rsidP="00655432">
      <w:pPr>
        <w:spacing w:line="480" w:lineRule="auto"/>
        <w:contextualSpacing/>
        <w:rPr>
          <w:rFonts w:ascii="Times New Roman" w:hAnsi="Times New Roman" w:cs="Times New Roman"/>
          <w:i/>
          <w:iCs/>
          <w:lang w:val="en-US"/>
        </w:rPr>
      </w:pPr>
      <w:r w:rsidRPr="00950DF2">
        <w:rPr>
          <w:rFonts w:ascii="Times New Roman" w:hAnsi="Times New Roman" w:cs="Times New Roman"/>
          <w:i/>
          <w:iCs/>
          <w:lang w:val="en-US"/>
        </w:rPr>
        <w:t xml:space="preserve">Summary of </w:t>
      </w:r>
      <w:r>
        <w:rPr>
          <w:rFonts w:ascii="Times New Roman" w:hAnsi="Times New Roman" w:cs="Times New Roman"/>
          <w:i/>
          <w:iCs/>
          <w:lang w:val="en-US"/>
        </w:rPr>
        <w:t>M</w:t>
      </w:r>
      <w:r w:rsidRPr="00950DF2">
        <w:rPr>
          <w:rFonts w:ascii="Times New Roman" w:hAnsi="Times New Roman" w:cs="Times New Roman"/>
          <w:i/>
          <w:iCs/>
          <w:lang w:val="en-US"/>
        </w:rPr>
        <w:t>easurement</w:t>
      </w:r>
      <w:r>
        <w:rPr>
          <w:rFonts w:ascii="Times New Roman" w:hAnsi="Times New Roman" w:cs="Times New Roman"/>
          <w:i/>
          <w:iCs/>
          <w:lang w:val="en-US"/>
        </w:rPr>
        <w:t xml:space="preserve">-Invariance Test by the R-Package 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lavaan</w:t>
      </w:r>
      <w:proofErr w:type="spellEnd"/>
      <w:r>
        <w:rPr>
          <w:rFonts w:ascii="Times New Roman" w:hAnsi="Times New Roman" w:cs="Times New Roman"/>
          <w:i/>
          <w:iCs/>
          <w:lang w:val="en-US"/>
        </w:rPr>
        <w:t xml:space="preserve"> </w:t>
      </w:r>
      <w:bookmarkStart w:id="1" w:name="_Hlk86440413"/>
      <w:r>
        <w:rPr>
          <w:rFonts w:ascii="Times New Roman" w:hAnsi="Times New Roman" w:cs="Times New Roman"/>
          <w:i/>
          <w:iCs/>
          <w:lang w:val="en-US"/>
        </w:rPr>
        <w:fldChar w:fldCharType="begin" w:fldLock="1"/>
      </w:r>
      <w:r>
        <w:rPr>
          <w:rFonts w:ascii="Times New Roman" w:hAnsi="Times New Roman" w:cs="Times New Roman"/>
          <w:i/>
          <w:iCs/>
          <w:lang w:val="en-US"/>
        </w:rPr>
        <w:instrText>ADDIN CSL_CITATION {"citationItems":[{"id":"ITEM-1","itemData":{"author":[{"dropping-particle":"","family":"Rosseel","given":"Yves","non-dropping-particle":"","parse-names":false,"suffix":""},{"dropping-particle":"","family":"Oberski","given":"Daniel","non-dropping-particle":"","parse-names":false,"suffix":""},{"dropping-particle":"","family":"Byrnes","given":"Jarrett","non-dropping-particle":"","parse-names":false,"suffix":""},{"dropping-particle":"","family":"Vanbrabant","given":"Leonard","non-dropping-particle":"","parse-names":false,"suffix":""},{"dropping-particle":"","family":"Savalei","given":"Victoria","non-dropping-particle":"","parse-names":false,"suffix":""},{"dropping-particle":"","family":"Merkle","given":"Ed","non-dropping-particle":"","parse-names":false,"suffix":""},{"dropping-particle":"","family":"Hallquist","given":"Michael","non-dropping-particle":"","parse-names":false,"suffix":""},{"dropping-particle":"","family":"Chow","given":"Michael","non-dropping-particle":"","parse-names":false,"suffix":""}],"id":"ITEM-1","issued":{"date-parts":[["2018"]]},"title":"Package ‘ lavaan ’","type":"article"},"uris":["http://www.mendeley.com/documents/?uuid=2cb145b3-ea76-4392-9842-e298731b4075"]}],"mendeley":{"formattedCitation":"(Rosseel et al., 2018)","plainTextFormattedCitation":"(Rosseel et al., 2018)"},"properties":{"noteIndex":0},"schema":"https://github.com/citation-style-language/schema/raw/master/csl-citation.json"}</w:instrText>
      </w:r>
      <w:r>
        <w:rPr>
          <w:rFonts w:ascii="Times New Roman" w:hAnsi="Times New Roman" w:cs="Times New Roman"/>
          <w:i/>
          <w:iCs/>
          <w:lang w:val="en-US"/>
        </w:rPr>
        <w:fldChar w:fldCharType="separate"/>
      </w:r>
      <w:r w:rsidRPr="00A26FBF">
        <w:rPr>
          <w:rFonts w:ascii="Times New Roman" w:hAnsi="Times New Roman" w:cs="Times New Roman"/>
          <w:iCs/>
          <w:noProof/>
          <w:lang w:val="en-US"/>
        </w:rPr>
        <w:t>(Rosseel et al., 2018)</w:t>
      </w:r>
      <w:r>
        <w:rPr>
          <w:rFonts w:ascii="Times New Roman" w:hAnsi="Times New Roman" w:cs="Times New Roman"/>
          <w:i/>
          <w:iCs/>
          <w:lang w:val="en-US"/>
        </w:rPr>
        <w:fldChar w:fldCharType="end"/>
      </w:r>
    </w:p>
    <w:tbl>
      <w:tblPr>
        <w:tblStyle w:val="Tabellenraster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7"/>
        <w:gridCol w:w="1192"/>
        <w:gridCol w:w="1577"/>
        <w:gridCol w:w="1453"/>
        <w:gridCol w:w="1621"/>
        <w:gridCol w:w="1462"/>
      </w:tblGrid>
      <w:tr w:rsidR="00655432" w:rsidRPr="00950DF2" w14:paraId="261E8BD1" w14:textId="77777777" w:rsidTr="00343E13">
        <w:tc>
          <w:tcPr>
            <w:tcW w:w="1767" w:type="dxa"/>
            <w:tcBorders>
              <w:bottom w:val="single" w:sz="4" w:space="0" w:color="auto"/>
            </w:tcBorders>
          </w:tcPr>
          <w:bookmarkEnd w:id="1"/>
          <w:p w14:paraId="2BC2536C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Model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59072A87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 w:rsidRPr="00950DF2">
              <w:rPr>
                <w:rFonts w:ascii="Times New Roman" w:hAnsi="Times New Roman" w:cs="Times New Roman"/>
                <w:i/>
                <w:iCs/>
                <w:lang w:val="en-US"/>
              </w:rPr>
              <w:t>df</w:t>
            </w:r>
            <w:proofErr w:type="spellEnd"/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14:paraId="02F76426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50DF2">
              <w:rPr>
                <w:rFonts w:ascii="Times New Roman" w:hAnsi="Times New Roman" w:cs="Times New Roman"/>
                <w:i/>
                <w:iCs/>
                <w:lang w:val="en-US"/>
              </w:rPr>
              <w:t>df</w:t>
            </w:r>
            <w:proofErr w:type="spellEnd"/>
            <w:r w:rsidRPr="00950DF2">
              <w:rPr>
                <w:rFonts w:ascii="Times New Roman" w:hAnsi="Times New Roman" w:cs="Times New Roman"/>
                <w:lang w:val="en-US"/>
              </w:rPr>
              <w:t xml:space="preserve"> difference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67C9B6E1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Χ</w:t>
            </w:r>
            <w:r w:rsidRPr="00950DF2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4079D4F8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Χ</w:t>
            </w:r>
            <w:r w:rsidRPr="00950DF2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  <w:r w:rsidRPr="00950DF2">
              <w:rPr>
                <w:rFonts w:ascii="Times New Roman" w:hAnsi="Times New Roman" w:cs="Times New Roman"/>
                <w:lang w:val="en-US"/>
              </w:rPr>
              <w:t xml:space="preserve"> difference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1CEC08E9" w14:textId="77777777" w:rsidR="00655432" w:rsidRPr="000F7BFB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F7BFB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</w:p>
        </w:tc>
      </w:tr>
      <w:tr w:rsidR="00655432" w:rsidRPr="00950DF2" w14:paraId="3B9CEC79" w14:textId="77777777" w:rsidTr="00343E13">
        <w:tc>
          <w:tcPr>
            <w:tcW w:w="1767" w:type="dxa"/>
            <w:tcBorders>
              <w:top w:val="single" w:sz="4" w:space="0" w:color="auto"/>
              <w:bottom w:val="nil"/>
            </w:tcBorders>
          </w:tcPr>
          <w:p w14:paraId="7CE69B1A" w14:textId="77777777" w:rsidR="00655432" w:rsidRPr="000F7BFB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proofErr w:type="spellStart"/>
            <w:r w:rsidRPr="000F7BFB">
              <w:rPr>
                <w:rFonts w:ascii="Times New Roman" w:hAnsi="Times New Roman" w:cs="Times New Roman"/>
                <w:lang w:val="en-US"/>
              </w:rPr>
              <w:t>fit.configural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bottom w:val="nil"/>
            </w:tcBorders>
          </w:tcPr>
          <w:p w14:paraId="35D92DE8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7544</w:t>
            </w:r>
          </w:p>
        </w:tc>
        <w:tc>
          <w:tcPr>
            <w:tcW w:w="1577" w:type="dxa"/>
            <w:tcBorders>
              <w:top w:val="single" w:sz="4" w:space="0" w:color="auto"/>
              <w:bottom w:val="nil"/>
            </w:tcBorders>
          </w:tcPr>
          <w:p w14:paraId="67C2E1B0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14:paraId="3A5916EC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7123.8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21" w:type="dxa"/>
            <w:tcBorders>
              <w:top w:val="single" w:sz="4" w:space="0" w:color="auto"/>
              <w:bottom w:val="nil"/>
            </w:tcBorders>
          </w:tcPr>
          <w:p w14:paraId="06D12A7D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bottom w:val="nil"/>
            </w:tcBorders>
          </w:tcPr>
          <w:p w14:paraId="2157AD37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655432" w:rsidRPr="00950DF2" w14:paraId="35938F18" w14:textId="77777777" w:rsidTr="00343E13">
        <w:tc>
          <w:tcPr>
            <w:tcW w:w="1767" w:type="dxa"/>
            <w:tcBorders>
              <w:top w:val="nil"/>
              <w:bottom w:val="nil"/>
            </w:tcBorders>
          </w:tcPr>
          <w:p w14:paraId="0E28C177" w14:textId="77777777" w:rsidR="00655432" w:rsidRPr="000F7BFB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 </w:t>
            </w:r>
            <w:proofErr w:type="spellStart"/>
            <w:r w:rsidRPr="000F7BFB">
              <w:rPr>
                <w:rFonts w:ascii="Times New Roman" w:hAnsi="Times New Roman" w:cs="Times New Roman"/>
                <w:lang w:val="en-US"/>
              </w:rPr>
              <w:t>fit.loadings</w:t>
            </w:r>
            <w:proofErr w:type="spellEnd"/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4C92AE19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7622</w:t>
            </w:r>
          </w:p>
        </w:tc>
        <w:tc>
          <w:tcPr>
            <w:tcW w:w="1577" w:type="dxa"/>
            <w:tcBorders>
              <w:top w:val="nil"/>
              <w:bottom w:val="nil"/>
            </w:tcBorders>
          </w:tcPr>
          <w:p w14:paraId="322DD3F1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14:paraId="23289CBE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7915.4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811F6D8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5.7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437A3CC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655432" w:rsidRPr="00950DF2" w14:paraId="0154C3D5" w14:textId="77777777" w:rsidTr="00343E13">
        <w:tc>
          <w:tcPr>
            <w:tcW w:w="1767" w:type="dxa"/>
            <w:tcBorders>
              <w:top w:val="nil"/>
              <w:bottom w:val="nil"/>
            </w:tcBorders>
          </w:tcPr>
          <w:p w14:paraId="78E55838" w14:textId="77777777" w:rsidR="00655432" w:rsidRPr="000F7BFB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</w:t>
            </w:r>
            <w:proofErr w:type="spellStart"/>
            <w:r w:rsidRPr="000F7BFB">
              <w:rPr>
                <w:rFonts w:ascii="Times New Roman" w:hAnsi="Times New Roman" w:cs="Times New Roman"/>
                <w:lang w:val="en-US"/>
              </w:rPr>
              <w:t>fit.intercepts</w:t>
            </w:r>
            <w:proofErr w:type="spellEnd"/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117647A5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7700</w:t>
            </w:r>
          </w:p>
        </w:tc>
        <w:tc>
          <w:tcPr>
            <w:tcW w:w="1577" w:type="dxa"/>
            <w:tcBorders>
              <w:top w:val="nil"/>
              <w:bottom w:val="nil"/>
            </w:tcBorders>
          </w:tcPr>
          <w:p w14:paraId="01A73C9E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14:paraId="07CD2B4E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7967.2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50301C3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F67848C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655432" w:rsidRPr="00950DF2" w14:paraId="50704454" w14:textId="77777777" w:rsidTr="00343E13">
        <w:tc>
          <w:tcPr>
            <w:tcW w:w="1767" w:type="dxa"/>
            <w:tcBorders>
              <w:top w:val="nil"/>
              <w:bottom w:val="single" w:sz="4" w:space="0" w:color="auto"/>
            </w:tcBorders>
          </w:tcPr>
          <w:p w14:paraId="2BE9751B" w14:textId="77777777" w:rsidR="00655432" w:rsidRPr="000F7BFB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 </w:t>
            </w:r>
            <w:proofErr w:type="spellStart"/>
            <w:r w:rsidRPr="000F7BFB">
              <w:rPr>
                <w:rFonts w:ascii="Times New Roman" w:hAnsi="Times New Roman" w:cs="Times New Roman"/>
                <w:lang w:val="en-US"/>
              </w:rPr>
              <w:t>fit.means</w:t>
            </w:r>
            <w:proofErr w:type="spellEnd"/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</w:tcPr>
          <w:p w14:paraId="363E6587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7711</w:t>
            </w:r>
          </w:p>
        </w:tc>
        <w:tc>
          <w:tcPr>
            <w:tcW w:w="1577" w:type="dxa"/>
            <w:tcBorders>
              <w:top w:val="nil"/>
              <w:bottom w:val="single" w:sz="4" w:space="0" w:color="auto"/>
            </w:tcBorders>
          </w:tcPr>
          <w:p w14:paraId="12C9AD6C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453" w:type="dxa"/>
            <w:tcBorders>
              <w:top w:val="nil"/>
              <w:bottom w:val="single" w:sz="4" w:space="0" w:color="auto"/>
            </w:tcBorders>
          </w:tcPr>
          <w:p w14:paraId="5E0EBB09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8105.2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21" w:type="dxa"/>
            <w:tcBorders>
              <w:top w:val="nil"/>
              <w:bottom w:val="single" w:sz="4" w:space="0" w:color="auto"/>
            </w:tcBorders>
          </w:tcPr>
          <w:p w14:paraId="762A27F3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3.2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62" w:type="dxa"/>
            <w:tcBorders>
              <w:top w:val="nil"/>
              <w:bottom w:val="single" w:sz="4" w:space="0" w:color="auto"/>
            </w:tcBorders>
          </w:tcPr>
          <w:p w14:paraId="4A4B93C2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0.9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</w:tbl>
    <w:p w14:paraId="7DFA35F6" w14:textId="77777777" w:rsidR="00655432" w:rsidRDefault="00655432" w:rsidP="00655432">
      <w:pPr>
        <w:rPr>
          <w:rFonts w:ascii="Times New Roman" w:hAnsi="Times New Roman" w:cs="Times New Roman"/>
          <w:lang w:val="en-US"/>
        </w:rPr>
      </w:pPr>
      <w:r w:rsidRPr="00950DF2">
        <w:rPr>
          <w:rFonts w:ascii="Times New Roman" w:hAnsi="Times New Roman" w:cs="Times New Roman"/>
          <w:i/>
          <w:iCs/>
          <w:lang w:val="en-US"/>
        </w:rPr>
        <w:t>Note</w:t>
      </w:r>
      <w:r w:rsidRPr="00950DF2">
        <w:rPr>
          <w:rFonts w:ascii="Times New Roman" w:hAnsi="Times New Roman" w:cs="Times New Roman"/>
          <w:lang w:val="en-US"/>
        </w:rPr>
        <w:t xml:space="preserve">. </w:t>
      </w:r>
      <w:r w:rsidRPr="000F7BFB">
        <w:rPr>
          <w:rFonts w:ascii="Times New Roman" w:hAnsi="Times New Roman" w:cs="Times New Roman"/>
          <w:lang w:val="en-US"/>
        </w:rPr>
        <w:t>Scaled Chi-Squared Difference Test (method</w:t>
      </w:r>
      <w:r>
        <w:rPr>
          <w:rFonts w:ascii="Times New Roman" w:hAnsi="Times New Roman" w:cs="Times New Roman"/>
          <w:lang w:val="en-US"/>
        </w:rPr>
        <w:t> </w:t>
      </w:r>
      <w:r w:rsidRPr="000F7BFB">
        <w:rPr>
          <w:rFonts w:ascii="Times New Roman" w:hAnsi="Times New Roman" w:cs="Times New Roman"/>
          <w:lang w:val="en-US"/>
        </w:rPr>
        <w:t>=</w:t>
      </w:r>
      <w:r>
        <w:rPr>
          <w:rFonts w:ascii="Times New Roman" w:hAnsi="Times New Roman" w:cs="Times New Roman"/>
          <w:lang w:val="en-US"/>
        </w:rPr>
        <w:t> “</w:t>
      </w:r>
      <w:r w:rsidRPr="000F7BFB">
        <w:rPr>
          <w:rFonts w:ascii="Times New Roman" w:hAnsi="Times New Roman" w:cs="Times New Roman"/>
          <w:lang w:val="en-US"/>
        </w:rPr>
        <w:t>satorra.bentler.2001”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F7BFB">
        <w:rPr>
          <w:rFonts w:ascii="Times New Roman" w:hAnsi="Times New Roman" w:cs="Times New Roman"/>
          <w:lang w:val="en-US"/>
        </w:rPr>
        <w:t>Rosseel</w:t>
      </w:r>
      <w:proofErr w:type="spellEnd"/>
      <w:r w:rsidRPr="000F7BFB">
        <w:rPr>
          <w:rFonts w:ascii="Times New Roman" w:hAnsi="Times New Roman" w:cs="Times New Roman"/>
          <w:lang w:val="en-US"/>
        </w:rPr>
        <w:t xml:space="preserve"> et al., 2018).</w:t>
      </w:r>
    </w:p>
    <w:p w14:paraId="02F50A58" w14:textId="77777777" w:rsidR="00655432" w:rsidRPr="00950DF2" w:rsidRDefault="00655432" w:rsidP="00655432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D9A7BB5" w14:textId="77777777" w:rsidR="00655432" w:rsidRDefault="00655432" w:rsidP="00655432">
      <w:pPr>
        <w:spacing w:line="480" w:lineRule="auto"/>
        <w:contextualSpacing/>
        <w:rPr>
          <w:rFonts w:ascii="Times New Roman" w:hAnsi="Times New Roman" w:cs="Times New Roman"/>
          <w:i/>
          <w:iCs/>
          <w:lang w:val="en-US"/>
        </w:rPr>
      </w:pPr>
      <w:r w:rsidRPr="00B23E12">
        <w:rPr>
          <w:rFonts w:ascii="Times New Roman" w:hAnsi="Times New Roman" w:cs="Times New Roman"/>
          <w:i/>
          <w:iCs/>
          <w:lang w:val="en-US"/>
        </w:rPr>
        <w:t>Supplement 1.2</w:t>
      </w:r>
    </w:p>
    <w:p w14:paraId="7A8888E6" w14:textId="77777777" w:rsidR="00655432" w:rsidRPr="00B23E12" w:rsidRDefault="00655432" w:rsidP="00655432">
      <w:pPr>
        <w:spacing w:line="480" w:lineRule="auto"/>
        <w:contextualSpacing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Fit Measures of the Measurement Invariant Test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984"/>
        <w:gridCol w:w="1701"/>
        <w:gridCol w:w="2268"/>
      </w:tblGrid>
      <w:tr w:rsidR="00655432" w:rsidRPr="00950DF2" w14:paraId="40463C8D" w14:textId="77777777" w:rsidTr="00343E13">
        <w:tc>
          <w:tcPr>
            <w:tcW w:w="1701" w:type="dxa"/>
          </w:tcPr>
          <w:p w14:paraId="62F8CE99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Model</w:t>
            </w:r>
          </w:p>
        </w:tc>
        <w:tc>
          <w:tcPr>
            <w:tcW w:w="1418" w:type="dxa"/>
          </w:tcPr>
          <w:p w14:paraId="7E1AA4E9" w14:textId="77777777" w:rsidR="00655432" w:rsidRPr="00B23E1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3E12">
              <w:rPr>
                <w:rFonts w:ascii="Times New Roman" w:hAnsi="Times New Roman" w:cs="Times New Roman"/>
                <w:lang w:val="en-US"/>
              </w:rPr>
              <w:t>CFI scaled</w:t>
            </w:r>
          </w:p>
        </w:tc>
        <w:tc>
          <w:tcPr>
            <w:tcW w:w="1984" w:type="dxa"/>
          </w:tcPr>
          <w:p w14:paraId="5F357CF9" w14:textId="77777777" w:rsidR="00655432" w:rsidRPr="00B23E1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3E12">
              <w:rPr>
                <w:rFonts w:ascii="Times New Roman" w:hAnsi="Times New Roman" w:cs="Times New Roman"/>
                <w:lang w:val="en-US"/>
              </w:rPr>
              <w:t>RMSEA scaled</w:t>
            </w:r>
          </w:p>
        </w:tc>
        <w:tc>
          <w:tcPr>
            <w:tcW w:w="1701" w:type="dxa"/>
          </w:tcPr>
          <w:p w14:paraId="22083FE4" w14:textId="77777777" w:rsidR="00655432" w:rsidRPr="00B23E1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E12">
              <w:rPr>
                <w:rFonts w:ascii="Times New Roman" w:hAnsi="Times New Roman" w:cs="Times New Roman"/>
                <w:lang w:val="en-US"/>
              </w:rPr>
              <w:t>ΔCFI scaled</w:t>
            </w:r>
          </w:p>
        </w:tc>
        <w:tc>
          <w:tcPr>
            <w:tcW w:w="2268" w:type="dxa"/>
          </w:tcPr>
          <w:p w14:paraId="3187C2BB" w14:textId="77777777" w:rsidR="00655432" w:rsidRPr="00B23E1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3E12">
              <w:rPr>
                <w:rFonts w:ascii="Times New Roman" w:hAnsi="Times New Roman" w:cs="Times New Roman"/>
                <w:lang w:val="en-US"/>
              </w:rPr>
              <w:t>ΔRMSEA scaled</w:t>
            </w:r>
          </w:p>
        </w:tc>
      </w:tr>
      <w:tr w:rsidR="00655432" w:rsidRPr="00950DF2" w14:paraId="05E3F059" w14:textId="77777777" w:rsidTr="00343E13">
        <w:tc>
          <w:tcPr>
            <w:tcW w:w="1701" w:type="dxa"/>
          </w:tcPr>
          <w:p w14:paraId="618DC509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proofErr w:type="spellStart"/>
            <w:r w:rsidRPr="00950DF2">
              <w:rPr>
                <w:rFonts w:ascii="Times New Roman" w:hAnsi="Times New Roman" w:cs="Times New Roman"/>
                <w:lang w:val="en-US"/>
              </w:rPr>
              <w:t>fit.configural</w:t>
            </w:r>
            <w:proofErr w:type="spellEnd"/>
          </w:p>
        </w:tc>
        <w:tc>
          <w:tcPr>
            <w:tcW w:w="1418" w:type="dxa"/>
          </w:tcPr>
          <w:p w14:paraId="16CCE5FB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.833</w:t>
            </w:r>
          </w:p>
        </w:tc>
        <w:tc>
          <w:tcPr>
            <w:tcW w:w="1984" w:type="dxa"/>
          </w:tcPr>
          <w:p w14:paraId="4D9F7D63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.012</w:t>
            </w:r>
          </w:p>
        </w:tc>
        <w:tc>
          <w:tcPr>
            <w:tcW w:w="1701" w:type="dxa"/>
          </w:tcPr>
          <w:p w14:paraId="7A9A296F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268" w:type="dxa"/>
          </w:tcPr>
          <w:p w14:paraId="07348BCD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655432" w:rsidRPr="00950DF2" w14:paraId="401254F8" w14:textId="77777777" w:rsidTr="00343E13">
        <w:tc>
          <w:tcPr>
            <w:tcW w:w="1701" w:type="dxa"/>
          </w:tcPr>
          <w:p w14:paraId="148834A4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 </w:t>
            </w:r>
            <w:proofErr w:type="spellStart"/>
            <w:r w:rsidRPr="00950DF2">
              <w:rPr>
                <w:rFonts w:ascii="Times New Roman" w:hAnsi="Times New Roman" w:cs="Times New Roman"/>
                <w:lang w:val="en-US"/>
              </w:rPr>
              <w:t>fit.loadings</w:t>
            </w:r>
            <w:proofErr w:type="spellEnd"/>
          </w:p>
        </w:tc>
        <w:tc>
          <w:tcPr>
            <w:tcW w:w="1418" w:type="dxa"/>
          </w:tcPr>
          <w:p w14:paraId="485834CB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.839</w:t>
            </w:r>
          </w:p>
        </w:tc>
        <w:tc>
          <w:tcPr>
            <w:tcW w:w="1984" w:type="dxa"/>
          </w:tcPr>
          <w:p w14:paraId="7AEE38F1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.011</w:t>
            </w:r>
          </w:p>
        </w:tc>
        <w:tc>
          <w:tcPr>
            <w:tcW w:w="1701" w:type="dxa"/>
          </w:tcPr>
          <w:p w14:paraId="200B76A8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.006</w:t>
            </w:r>
          </w:p>
        </w:tc>
        <w:tc>
          <w:tcPr>
            <w:tcW w:w="2268" w:type="dxa"/>
          </w:tcPr>
          <w:p w14:paraId="72D3BD4E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 .001</w:t>
            </w:r>
          </w:p>
        </w:tc>
      </w:tr>
      <w:tr w:rsidR="00655432" w:rsidRPr="00950DF2" w14:paraId="0FEAA31E" w14:textId="77777777" w:rsidTr="00343E13">
        <w:tc>
          <w:tcPr>
            <w:tcW w:w="1701" w:type="dxa"/>
          </w:tcPr>
          <w:p w14:paraId="1A527CD9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</w:t>
            </w:r>
            <w:proofErr w:type="spellStart"/>
            <w:r w:rsidRPr="00950DF2">
              <w:rPr>
                <w:rFonts w:ascii="Times New Roman" w:hAnsi="Times New Roman" w:cs="Times New Roman"/>
                <w:lang w:val="en-US"/>
              </w:rPr>
              <w:t>fit.intercepts</w:t>
            </w:r>
            <w:proofErr w:type="spellEnd"/>
          </w:p>
        </w:tc>
        <w:tc>
          <w:tcPr>
            <w:tcW w:w="1418" w:type="dxa"/>
          </w:tcPr>
          <w:p w14:paraId="698C40A2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.838</w:t>
            </w:r>
          </w:p>
        </w:tc>
        <w:tc>
          <w:tcPr>
            <w:tcW w:w="1984" w:type="dxa"/>
          </w:tcPr>
          <w:p w14:paraId="449882B5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.011</w:t>
            </w:r>
          </w:p>
        </w:tc>
        <w:tc>
          <w:tcPr>
            <w:tcW w:w="1701" w:type="dxa"/>
          </w:tcPr>
          <w:p w14:paraId="29DB3D43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.001</w:t>
            </w:r>
          </w:p>
        </w:tc>
        <w:tc>
          <w:tcPr>
            <w:tcW w:w="2268" w:type="dxa"/>
          </w:tcPr>
          <w:p w14:paraId="5AC9EF35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 .001</w:t>
            </w:r>
          </w:p>
        </w:tc>
      </w:tr>
      <w:tr w:rsidR="00655432" w:rsidRPr="00950DF2" w14:paraId="531642F0" w14:textId="77777777" w:rsidTr="00343E13">
        <w:tc>
          <w:tcPr>
            <w:tcW w:w="1701" w:type="dxa"/>
          </w:tcPr>
          <w:p w14:paraId="378067BA" w14:textId="77777777" w:rsidR="00655432" w:rsidRPr="00950DF2" w:rsidRDefault="00655432" w:rsidP="00343E1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 </w:t>
            </w:r>
            <w:proofErr w:type="spellStart"/>
            <w:r w:rsidRPr="00950DF2">
              <w:rPr>
                <w:rFonts w:ascii="Times New Roman" w:hAnsi="Times New Roman" w:cs="Times New Roman"/>
                <w:lang w:val="en-US"/>
              </w:rPr>
              <w:t>fit.means</w:t>
            </w:r>
            <w:proofErr w:type="spellEnd"/>
          </w:p>
        </w:tc>
        <w:tc>
          <w:tcPr>
            <w:tcW w:w="1418" w:type="dxa"/>
          </w:tcPr>
          <w:p w14:paraId="54181C64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.833</w:t>
            </w:r>
          </w:p>
        </w:tc>
        <w:tc>
          <w:tcPr>
            <w:tcW w:w="1984" w:type="dxa"/>
          </w:tcPr>
          <w:p w14:paraId="3C060FA8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.011</w:t>
            </w:r>
          </w:p>
        </w:tc>
        <w:tc>
          <w:tcPr>
            <w:tcW w:w="1701" w:type="dxa"/>
          </w:tcPr>
          <w:p w14:paraId="4F936603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DF2">
              <w:rPr>
                <w:rFonts w:ascii="Times New Roman" w:hAnsi="Times New Roman" w:cs="Times New Roman"/>
                <w:lang w:val="en-US"/>
              </w:rPr>
              <w:t>.006</w:t>
            </w:r>
          </w:p>
        </w:tc>
        <w:tc>
          <w:tcPr>
            <w:tcW w:w="2268" w:type="dxa"/>
          </w:tcPr>
          <w:p w14:paraId="64BD73F4" w14:textId="77777777" w:rsidR="00655432" w:rsidRPr="00950DF2" w:rsidRDefault="00655432" w:rsidP="00343E13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 .001</w:t>
            </w:r>
          </w:p>
        </w:tc>
      </w:tr>
    </w:tbl>
    <w:p w14:paraId="1812CF3A" w14:textId="77777777" w:rsidR="00655432" w:rsidRDefault="00655432" w:rsidP="00655432">
      <w:pPr>
        <w:rPr>
          <w:rFonts w:ascii="Times New Roman" w:hAnsi="Times New Roman" w:cs="Times New Roman"/>
          <w:lang w:val="en-US"/>
        </w:rPr>
      </w:pPr>
      <w:r w:rsidRPr="00950DF2">
        <w:rPr>
          <w:rFonts w:ascii="Times New Roman" w:hAnsi="Times New Roman" w:cs="Times New Roman"/>
          <w:i/>
          <w:iCs/>
          <w:lang w:val="en-US"/>
        </w:rPr>
        <w:t>Note</w:t>
      </w:r>
      <w:r w:rsidRPr="00950DF2">
        <w:rPr>
          <w:rFonts w:ascii="Times New Roman" w:hAnsi="Times New Roman" w:cs="Times New Roman"/>
          <w:lang w:val="en-US"/>
        </w:rPr>
        <w:t xml:space="preserve">. </w:t>
      </w:r>
      <w:r w:rsidRPr="000F7BFB">
        <w:rPr>
          <w:rFonts w:ascii="Times New Roman" w:hAnsi="Times New Roman" w:cs="Times New Roman"/>
          <w:lang w:val="en-US"/>
        </w:rPr>
        <w:t>Scaled Chi-Squared Difference Test (method</w:t>
      </w:r>
      <w:r>
        <w:rPr>
          <w:rFonts w:ascii="Times New Roman" w:hAnsi="Times New Roman" w:cs="Times New Roman"/>
          <w:lang w:val="en-US"/>
        </w:rPr>
        <w:t> </w:t>
      </w:r>
      <w:r w:rsidRPr="000F7BFB">
        <w:rPr>
          <w:rFonts w:ascii="Times New Roman" w:hAnsi="Times New Roman" w:cs="Times New Roman"/>
          <w:lang w:val="en-US"/>
        </w:rPr>
        <w:t>=</w:t>
      </w:r>
      <w:r>
        <w:rPr>
          <w:rFonts w:ascii="Times New Roman" w:hAnsi="Times New Roman" w:cs="Times New Roman"/>
          <w:lang w:val="en-US"/>
        </w:rPr>
        <w:t> “</w:t>
      </w:r>
      <w:r w:rsidRPr="000F7BFB">
        <w:rPr>
          <w:rFonts w:ascii="Times New Roman" w:hAnsi="Times New Roman" w:cs="Times New Roman"/>
          <w:lang w:val="en-US"/>
        </w:rPr>
        <w:t>satorra.bentler.2001”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F7BFB">
        <w:rPr>
          <w:rFonts w:ascii="Times New Roman" w:hAnsi="Times New Roman" w:cs="Times New Roman"/>
          <w:lang w:val="en-US"/>
        </w:rPr>
        <w:t>Rosseel</w:t>
      </w:r>
      <w:proofErr w:type="spellEnd"/>
      <w:r w:rsidRPr="000F7BFB">
        <w:rPr>
          <w:rFonts w:ascii="Times New Roman" w:hAnsi="Times New Roman" w:cs="Times New Roman"/>
          <w:lang w:val="en-US"/>
        </w:rPr>
        <w:t xml:space="preserve"> et al., 2018).</w:t>
      </w:r>
    </w:p>
    <w:p w14:paraId="24A495F9" w14:textId="77777777" w:rsidR="00655432" w:rsidRPr="00950DF2" w:rsidRDefault="00655432" w:rsidP="00655432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91A4A3F" w14:textId="77777777" w:rsidR="00655432" w:rsidRPr="00950DF2" w:rsidRDefault="00655432" w:rsidP="00655432">
      <w:pPr>
        <w:rPr>
          <w:lang w:val="en-US"/>
        </w:rPr>
      </w:pPr>
    </w:p>
    <w:p w14:paraId="77E90A34" w14:textId="77777777" w:rsidR="00655432" w:rsidRDefault="00655432" w:rsidP="00655432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FFBB140" w14:textId="3373AE0D" w:rsidR="00655432" w:rsidRPr="00950DF2" w:rsidRDefault="00655432" w:rsidP="00655432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950DF2">
        <w:rPr>
          <w:rFonts w:ascii="Times New Roman" w:hAnsi="Times New Roman" w:cs="Times New Roman"/>
          <w:b/>
          <w:bCs/>
          <w:lang w:val="en-US"/>
        </w:rPr>
        <w:lastRenderedPageBreak/>
        <w:t>Supplement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2</w:t>
      </w:r>
    </w:p>
    <w:p w14:paraId="0FC0EEF4" w14:textId="747D73C6" w:rsidR="00417299" w:rsidRPr="004219B2" w:rsidRDefault="00417299" w:rsidP="00417299">
      <w:pPr>
        <w:pStyle w:val="Default"/>
        <w:spacing w:line="480" w:lineRule="auto"/>
        <w:rPr>
          <w:i/>
          <w:color w:val="auto"/>
          <w:lang w:val="en-US"/>
        </w:rPr>
      </w:pPr>
      <w:r>
        <w:rPr>
          <w:i/>
          <w:color w:val="auto"/>
          <w:lang w:val="en-US"/>
        </w:rPr>
        <w:t xml:space="preserve">Latent </w:t>
      </w:r>
      <w:r w:rsidRPr="004219B2">
        <w:rPr>
          <w:i/>
          <w:color w:val="auto"/>
          <w:lang w:val="en-US"/>
        </w:rPr>
        <w:t xml:space="preserve">Correlations and </w:t>
      </w:r>
      <w:r>
        <w:rPr>
          <w:i/>
          <w:color w:val="auto"/>
          <w:lang w:val="en-US"/>
        </w:rPr>
        <w:t>Regression Weights from a Latent Structural Equation Model</w:t>
      </w:r>
      <w:r w:rsidRPr="004219B2">
        <w:rPr>
          <w:i/>
          <w:color w:val="auto"/>
          <w:lang w:val="en-US"/>
        </w:rPr>
        <w:t xml:space="preserve"> (N = </w:t>
      </w:r>
      <w:r>
        <w:rPr>
          <w:i/>
          <w:color w:val="auto"/>
          <w:lang w:val="en-US"/>
        </w:rPr>
        <w:t>615</w:t>
      </w:r>
      <w:r w:rsidRPr="004219B2">
        <w:rPr>
          <w:i/>
          <w:color w:val="auto"/>
          <w:lang w:val="en-US"/>
        </w:rPr>
        <w:t xml:space="preserve"> German </w:t>
      </w:r>
      <w:r>
        <w:rPr>
          <w:i/>
          <w:color w:val="auto"/>
          <w:lang w:val="en-US"/>
        </w:rPr>
        <w:t>University</w:t>
      </w:r>
      <w:r w:rsidRPr="004219B2">
        <w:rPr>
          <w:i/>
          <w:color w:val="auto"/>
          <w:lang w:val="en-US"/>
        </w:rPr>
        <w:t xml:space="preserve"> Students)</w:t>
      </w:r>
      <w:r>
        <w:rPr>
          <w:i/>
          <w:color w:val="auto"/>
          <w:lang w:val="en-US"/>
        </w:rPr>
        <w:t>, Additional Results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063"/>
        <w:gridCol w:w="1063"/>
        <w:gridCol w:w="1063"/>
        <w:gridCol w:w="1063"/>
        <w:gridCol w:w="780"/>
        <w:gridCol w:w="780"/>
      </w:tblGrid>
      <w:tr w:rsidR="00727703" w:rsidRPr="007B7E75" w14:paraId="3714EB3A" w14:textId="77777777" w:rsidTr="00727703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656C8" w14:textId="11D59C88" w:rsidR="00727703" w:rsidRPr="007B7E75" w:rsidRDefault="00727703" w:rsidP="007709B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B7E75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Variables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BF3F2" w14:textId="77777777" w:rsidR="00727703" w:rsidRPr="007B7E75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B7E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Corr</w:t>
            </w:r>
            <w:r w:rsidRPr="007B7E7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e-DE"/>
              </w:rPr>
              <w:t>(</w:t>
            </w:r>
            <w:proofErr w:type="spellStart"/>
            <w:r w:rsidRPr="007B7E7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e-DE"/>
              </w:rPr>
              <w:t>lat</w:t>
            </w:r>
            <w:proofErr w:type="spellEnd"/>
            <w:r w:rsidRPr="007B7E7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e-DE"/>
              </w:rPr>
              <w:t>)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A7B14" w14:textId="77777777" w:rsidR="00727703" w:rsidRPr="007B7E75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4C78B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SE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0AB3F" w14:textId="77777777" w:rsidR="00727703" w:rsidRPr="007B7E75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7B7E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z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668D4" w14:textId="77777777" w:rsidR="00727703" w:rsidRPr="007B7E75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4C78B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p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057CC" w14:textId="77777777" w:rsidR="00727703" w:rsidRPr="007B7E75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</w:t>
            </w:r>
            <w:r w:rsidRPr="004C78BF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e-DE"/>
              </w:rPr>
              <w:t>95%</w:t>
            </w:r>
          </w:p>
        </w:tc>
      </w:tr>
      <w:tr w:rsidR="00340635" w:rsidRPr="007B7E75" w14:paraId="0CA6B70E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14A79D2" w14:textId="2538EC3F" w:rsidR="00340635" w:rsidRDefault="00340635" w:rsidP="00C232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Affective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empathy</w:t>
            </w:r>
            <w:proofErr w:type="spellEnd"/>
            <w:r w:rsidR="00AC158B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0325F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9527B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E2F25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37EF3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A0851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DF5AE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35" w:rsidRPr="007B7E75" w14:paraId="70962F23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2C95951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Personal BJW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47DD6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C5148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72F7E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5C3AD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08196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84B1B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.24</w:t>
            </w:r>
          </w:p>
        </w:tc>
      </w:tr>
      <w:tr w:rsidR="00340635" w:rsidRPr="007B7E75" w14:paraId="1952BB91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C9B33DF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General BJW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1CA0D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13EF9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99FCF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4C1BD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9149A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-.12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82079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</w:tr>
      <w:tr w:rsidR="00340635" w:rsidRPr="007B7E75" w14:paraId="114B26ED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F27C06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Lecturer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CBD90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0E673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598E8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7A891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A8390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610B1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.29</w:t>
            </w:r>
          </w:p>
        </w:tc>
      </w:tr>
      <w:tr w:rsidR="00340635" w:rsidRPr="007B7E75" w14:paraId="22D401F0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2116A9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Fellow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F0C97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2C35D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D9DB4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2.69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7D0D8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3A8C4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E26D1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.25</w:t>
            </w:r>
          </w:p>
        </w:tc>
      </w:tr>
      <w:tr w:rsidR="00340635" w:rsidRPr="007B7E75" w14:paraId="2496700C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A5B0EC8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2EA25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D5EF6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0F530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9.92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AE28B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1B97F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63685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.63</w:t>
            </w:r>
          </w:p>
        </w:tc>
      </w:tr>
      <w:tr w:rsidR="00727703" w:rsidRPr="007B7E75" w14:paraId="71580A33" w14:textId="77777777" w:rsidTr="00727703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0D9CD" w14:textId="178BE10A" w:rsidR="00727703" w:rsidRPr="007B7E75" w:rsidRDefault="00727703" w:rsidP="007709B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Cognitive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empathy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~~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05D20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14B53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3798F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B2497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76CD3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6CECB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727703" w:rsidRPr="007B7E75" w14:paraId="3E1B9BB6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8C392B" w14:textId="53AD78C0" w:rsidR="00727703" w:rsidRPr="007B7E75" w:rsidRDefault="00727703" w:rsidP="00727703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Affective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empathy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9FD29" w14:textId="0D3E9CE2" w:rsidR="00727703" w:rsidRPr="00DE70B1" w:rsidRDefault="00DE70B1" w:rsidP="0072770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2063B" w14:textId="39CA271B" w:rsidR="00727703" w:rsidRPr="00DE70B1" w:rsidRDefault="00727703" w:rsidP="0072770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5D47C" w14:textId="1B4B039D" w:rsidR="00727703" w:rsidRPr="00DE70B1" w:rsidRDefault="00727703" w:rsidP="0072770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13.71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564BA" w14:textId="7444D3AE" w:rsidR="00727703" w:rsidRPr="00DE70B1" w:rsidRDefault="00DE70B1" w:rsidP="0072770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5F895" w14:textId="3204ABE3" w:rsidR="00727703" w:rsidRPr="00DE70B1" w:rsidRDefault="00DE70B1" w:rsidP="002719EA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E2AC5" w14:textId="3A4A8A0C" w:rsidR="00727703" w:rsidRPr="00DE70B1" w:rsidRDefault="00DE70B1" w:rsidP="002719E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72</w:t>
            </w:r>
          </w:p>
        </w:tc>
      </w:tr>
      <w:tr w:rsidR="00340635" w:rsidRPr="007B7E75" w14:paraId="50C70C14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D33531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Personal BJW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C5C3C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B55EC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BF655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25EC2D" w14:textId="77777777" w:rsidR="00340635" w:rsidRPr="00DE70B1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2CCF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25743" w14:textId="77777777" w:rsidR="00340635" w:rsidRPr="00DE70B1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A61CE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.30</w:t>
            </w:r>
          </w:p>
        </w:tc>
      </w:tr>
      <w:tr w:rsidR="00727703" w:rsidRPr="007B7E75" w14:paraId="393B1C50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7B4F37" w14:textId="77777777" w:rsidR="00727703" w:rsidRDefault="00727703" w:rsidP="007709B5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General BJW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ADBAF" w14:textId="4C66F5B7" w:rsidR="00727703" w:rsidRPr="00DE70B1" w:rsidRDefault="00DE70B1" w:rsidP="007709B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A6EDD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BE728" w14:textId="77777777" w:rsidR="00727703" w:rsidRPr="00DE70B1" w:rsidRDefault="00727703" w:rsidP="007709B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FCACA" w14:textId="5D25AD33" w:rsidR="00727703" w:rsidRPr="00DE70B1" w:rsidRDefault="00DE70B1" w:rsidP="007709B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37888" w14:textId="0523A514" w:rsidR="00727703" w:rsidRPr="00DE70B1" w:rsidRDefault="00727703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-</w:t>
            </w:r>
            <w:r w:rsidR="00DE70B1"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Pr="00DE70B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3C861" w14:textId="3AB46F13" w:rsidR="00727703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DE70B1" w:rsidRPr="007B7E75" w14:paraId="51BCB7FB" w14:textId="77777777" w:rsidTr="005513B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D22654" w14:textId="67E42903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Lecturer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56FD0" w14:textId="39949E03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F2573" w14:textId="6150D1A5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C9108" w14:textId="74879AC7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4BB18" w14:textId="03A25B33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2CCF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A63BB" w14:textId="0DBB7580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0D8DF" w14:textId="2CED3DC4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.28</w:t>
            </w:r>
          </w:p>
        </w:tc>
      </w:tr>
      <w:tr w:rsidR="00DE70B1" w:rsidRPr="007B7E75" w14:paraId="2BF1861D" w14:textId="77777777" w:rsidTr="005513B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D7768A" w14:textId="437B06F6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Fellow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B74A8" w14:textId="353F0D31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739DB" w14:textId="373A0EF9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364E4" w14:textId="495D48B0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6272F7" w14:textId="147C93C7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2CCF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5C66" w14:textId="3D290849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.09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299C2" w14:textId="4216CDE3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.30</w:t>
            </w:r>
          </w:p>
        </w:tc>
      </w:tr>
      <w:tr w:rsidR="00DE70B1" w:rsidRPr="007B7E75" w14:paraId="7348E021" w14:textId="77777777" w:rsidTr="005513B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105153" w14:textId="0108AB39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8204" w14:textId="7B940D03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4BB62" w14:textId="47A86A14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5669B" w14:textId="22FA697E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13.29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E3780" w14:textId="067CFE8D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2CCF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4189E" w14:textId="0DDDDE8B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14D8C" w14:textId="41BA442F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.71</w:t>
            </w:r>
          </w:p>
        </w:tc>
      </w:tr>
      <w:tr w:rsidR="00727703" w:rsidRPr="007B7E75" w14:paraId="10593410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A38A2A" w14:textId="284DE4E2" w:rsidR="00727703" w:rsidRDefault="00727703" w:rsidP="007277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Cyber-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bullying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perpetration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84C31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D2F6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CF512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274E0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A9E33" w14:textId="77777777" w:rsidR="00727703" w:rsidRPr="00DE70B1" w:rsidRDefault="00727703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E8DD" w14:textId="77777777" w:rsidR="00727703" w:rsidRPr="00DE70B1" w:rsidRDefault="00727703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7703" w:rsidRPr="007B7E75" w14:paraId="77839950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791683" w14:textId="6C97479F" w:rsidR="00727703" w:rsidRDefault="00727703" w:rsidP="00727703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Cyber-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bullying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victimization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17A2E" w14:textId="4E908282" w:rsidR="00727703" w:rsidRPr="00DE70B1" w:rsidRDefault="00DE70B1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90157" w14:textId="6A071849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53D25" w14:textId="2D3B958B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17.65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7ACC7" w14:textId="26673801" w:rsidR="00727703" w:rsidRPr="00DE70B1" w:rsidRDefault="00DE70B1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C1D58" w14:textId="6014DF01" w:rsidR="00727703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E84A5" w14:textId="18ED3B62" w:rsidR="00727703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727703" w:rsidRPr="00DE70B1">
              <w:rPr>
                <w:rFonts w:ascii="Times New Roman" w:hAnsi="Times New Roman" w:cs="Times New Roman"/>
                <w:color w:val="000000"/>
              </w:rPr>
              <w:t>96</w:t>
            </w:r>
          </w:p>
        </w:tc>
      </w:tr>
      <w:tr w:rsidR="008E7DB1" w:rsidRPr="007B7E75" w14:paraId="3C97FC2E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12CE27" w14:textId="77777777" w:rsidR="008E7DB1" w:rsidRDefault="008E7DB1" w:rsidP="00C232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Person BJW 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B8DB4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7FC93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14023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6430C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7165F" w14:textId="77777777" w:rsidR="008E7DB1" w:rsidRPr="00DE70B1" w:rsidRDefault="008E7DB1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233C0" w14:textId="77777777" w:rsidR="008E7DB1" w:rsidRPr="00DE70B1" w:rsidRDefault="008E7DB1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7DB1" w:rsidRPr="007B7E75" w14:paraId="30B7A530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6A4F759" w14:textId="71EF4C5F" w:rsidR="008E7DB1" w:rsidRDefault="008E7DB1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General BJW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1BF56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63450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1B462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9.37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41ECD7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6E74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7DAC1" w14:textId="77777777" w:rsidR="008E7DB1" w:rsidRPr="00DE70B1" w:rsidRDefault="008E7DB1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01879" w14:textId="77777777" w:rsidR="008E7DB1" w:rsidRPr="00DE70B1" w:rsidRDefault="008E7DB1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.50</w:t>
            </w:r>
          </w:p>
        </w:tc>
      </w:tr>
      <w:tr w:rsidR="008E7DB1" w:rsidRPr="007B7E75" w14:paraId="31F819EA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B249BA" w14:textId="77777777" w:rsidR="008E7DB1" w:rsidRDefault="008E7DB1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33652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7A1C8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6661F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7.14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8A5D4" w14:textId="77777777" w:rsidR="008E7DB1" w:rsidRPr="00DE70B1" w:rsidRDefault="008E7DB1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E8583" w14:textId="77777777" w:rsidR="008E7DB1" w:rsidRPr="00DE70B1" w:rsidRDefault="008E7DB1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4E814" w14:textId="77777777" w:rsidR="008E7DB1" w:rsidRPr="00DE70B1" w:rsidRDefault="008E7DB1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.47</w:t>
            </w:r>
          </w:p>
        </w:tc>
      </w:tr>
      <w:tr w:rsidR="00727703" w:rsidRPr="007B7E75" w14:paraId="681C395A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C7F057E" w14:textId="5B223212" w:rsidR="00727703" w:rsidRDefault="00727703" w:rsidP="007277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General BJW 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27A54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BD444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EFD2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F3132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EFFD7" w14:textId="77777777" w:rsidR="00727703" w:rsidRPr="00DE70B1" w:rsidRDefault="00727703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9A92F" w14:textId="77777777" w:rsidR="00727703" w:rsidRPr="00DE70B1" w:rsidRDefault="00727703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4666882F" w14:textId="77777777" w:rsidTr="003E5EE6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187B3A" w14:textId="584126A0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C5209" w14:textId="252DF77D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407C1" w14:textId="2C80FA83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A1A8F" w14:textId="6B173500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4.09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E99034" w14:textId="5A5319AA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6E74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E0AD6" w14:textId="7DB20C31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2759B" w14:textId="0E6A7937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.34</w:t>
            </w:r>
          </w:p>
        </w:tc>
      </w:tr>
      <w:tr w:rsidR="00727703" w:rsidRPr="007B7E75" w14:paraId="73E29AE9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1A0923" w14:textId="68D15C23" w:rsidR="00727703" w:rsidRDefault="00727703" w:rsidP="0072770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Lecturer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D59E1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E0898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C92CC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8854F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F0271" w14:textId="77777777" w:rsidR="00727703" w:rsidRPr="00DE70B1" w:rsidRDefault="00727703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D5B40" w14:textId="77777777" w:rsidR="00727703" w:rsidRPr="00DE70B1" w:rsidRDefault="00727703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7A85ABE6" w14:textId="77777777" w:rsidTr="0029401E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4D1FDFA" w14:textId="659CC696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44D0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lastRenderedPageBreak/>
              <w:t xml:space="preserve">Fellow </w:t>
            </w:r>
            <w:proofErr w:type="spellStart"/>
            <w:r w:rsidRPr="00C44D0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student</w:t>
            </w:r>
            <w:proofErr w:type="spellEnd"/>
            <w:r w:rsidRPr="00C44D0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C44D06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913E5" w14:textId="0AF22909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D1B40" w14:textId="3EDF4A5C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1EAC" w14:textId="17347AB3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16.15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47DB5" w14:textId="35AB9E72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7D8B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75EB3" w14:textId="2C150785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.63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8B99E" w14:textId="2AEF4A08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.80</w:t>
            </w:r>
          </w:p>
        </w:tc>
      </w:tr>
      <w:tr w:rsidR="00DE70B1" w:rsidRPr="007B7E75" w14:paraId="6FC9B5BC" w14:textId="77777777" w:rsidTr="0029401E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C74798E" w14:textId="7F7AF37D" w:rsidR="00DE70B1" w:rsidRDefault="00CB40A5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80D22" w14:textId="7C2E0129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CB54F" w14:textId="00626E86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45703" w14:textId="5B36B8D6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4.21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AFA96" w14:textId="1F42D6E2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7D8B">
              <w:rPr>
                <w:rFonts w:ascii="Times New Roman" w:hAnsi="Times New Roman" w:cs="Times New Roman"/>
                <w:color w:val="000000"/>
              </w:rPr>
              <w:t>&lt; 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C26EF" w14:textId="22A39ACF" w:rsidR="00DE70B1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E5B85" w14:textId="5875E0E8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.37</w:t>
            </w:r>
          </w:p>
        </w:tc>
      </w:tr>
      <w:tr w:rsidR="00727703" w:rsidRPr="007B7E75" w14:paraId="434B0538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184390" w14:textId="3A73F810" w:rsidR="00727703" w:rsidRDefault="006C56E3" w:rsidP="006C56E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Fellow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4E73E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82025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6177E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FED67" w14:textId="77777777" w:rsidR="00727703" w:rsidRPr="00DE70B1" w:rsidRDefault="00727703" w:rsidP="007277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35DD5" w14:textId="77777777" w:rsidR="00727703" w:rsidRPr="00DE70B1" w:rsidRDefault="00727703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3B748" w14:textId="77777777" w:rsidR="00727703" w:rsidRPr="00DE70B1" w:rsidRDefault="00727703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56E3" w:rsidRPr="007B7E75" w14:paraId="3AF69FC0" w14:textId="77777777" w:rsidTr="00DE70B1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E6F2D" w14:textId="33A21D76" w:rsidR="006C56E3" w:rsidRDefault="006C56E3" w:rsidP="006C56E3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4BFAA0" w14:textId="28322AF7" w:rsidR="006C56E3" w:rsidRPr="00DE70B1" w:rsidRDefault="00DE70B1" w:rsidP="006C56E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6C56E3" w:rsidRPr="00DE70B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DA8779" w14:textId="12951D04" w:rsidR="006C56E3" w:rsidRPr="00DE70B1" w:rsidRDefault="006C56E3" w:rsidP="006C56E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BDB0A" w14:textId="7D86D626" w:rsidR="006C56E3" w:rsidRPr="00DE70B1" w:rsidRDefault="006C56E3" w:rsidP="006C56E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5.67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5EDD4F" w14:textId="6AB749F3" w:rsidR="006C56E3" w:rsidRPr="00DE70B1" w:rsidRDefault="00DE70B1" w:rsidP="006C56E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5CEEE6" w14:textId="192E9DE2" w:rsidR="006C56E3" w:rsidRP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6C56E3" w:rsidRPr="00DE70B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45C72C" w14:textId="360D7D56" w:rsidR="006C56E3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DE70B1">
              <w:rPr>
                <w:rFonts w:ascii="Times New Roman" w:hAnsi="Times New Roman" w:cs="Times New Roman"/>
                <w:color w:val="000000"/>
              </w:rPr>
              <w:t>.</w:t>
            </w:r>
            <w:r w:rsidR="006C56E3" w:rsidRPr="00DE70B1">
              <w:rPr>
                <w:rFonts w:ascii="Times New Roman" w:hAnsi="Times New Roman" w:cs="Times New Roman"/>
                <w:color w:val="000000"/>
              </w:rPr>
              <w:t>42</w:t>
            </w:r>
          </w:p>
        </w:tc>
      </w:tr>
      <w:tr w:rsidR="002719EA" w:rsidRPr="007B7E75" w14:paraId="4F432AB4" w14:textId="77777777" w:rsidTr="008A1BCB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3C632" w14:textId="32FFFBE5" w:rsidR="002719EA" w:rsidRDefault="002719EA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B7E75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Variables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975391" w14:textId="216F402F" w:rsidR="002719EA" w:rsidRPr="00DE70B1" w:rsidRDefault="002719EA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78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β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6DAEA0" w14:textId="43FE0332" w:rsidR="002719EA" w:rsidRPr="00DE70B1" w:rsidRDefault="002719EA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78B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SE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D11EDF" w14:textId="02CD70E1" w:rsidR="002719EA" w:rsidRPr="00DE70B1" w:rsidRDefault="002719EA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7E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z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9A1678" w14:textId="1E7027CE" w:rsidR="002719EA" w:rsidRDefault="002719EA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78B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p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58A1C7" w14:textId="7DC5F9C2" w:rsidR="002719EA" w:rsidRPr="00DE70B1" w:rsidRDefault="002719EA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CI</w:t>
            </w:r>
            <w:r w:rsidRPr="004C78BF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de-DE"/>
              </w:rPr>
              <w:t>95%</w:t>
            </w:r>
          </w:p>
        </w:tc>
      </w:tr>
      <w:tr w:rsidR="00340635" w:rsidRPr="007B7E75" w14:paraId="0C66875B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03A811" w14:textId="77777777" w:rsidR="00340635" w:rsidRPr="007B7E75" w:rsidRDefault="00340635" w:rsidP="00C232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Affective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empathy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8D68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4CAEF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A3233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4C6A3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53B93" w14:textId="77777777" w:rsidR="00340635" w:rsidRPr="00417299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B4082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35" w:rsidRPr="007B7E75" w14:paraId="3FD5971D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637683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6723C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917D4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3E40E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-7.00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09DDE" w14:textId="77777777" w:rsidR="00340635" w:rsidRPr="00417299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50AA4" w14:textId="77777777" w:rsidR="00340635" w:rsidRPr="00417299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609E0" w14:textId="77777777" w:rsidR="00340635" w:rsidRPr="00DE70B1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-.24</w:t>
            </w:r>
          </w:p>
        </w:tc>
      </w:tr>
      <w:tr w:rsidR="00340635" w:rsidRPr="007B7E75" w14:paraId="27A53D45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130AFB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8F1AF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CB0C1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585B3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6F699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F2BDE" w14:textId="77777777" w:rsidR="00340635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2A6CA" w14:textId="77777777" w:rsidR="00340635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.09</w:t>
            </w:r>
          </w:p>
        </w:tc>
      </w:tr>
      <w:tr w:rsidR="00DE70B1" w:rsidRPr="007B7E75" w14:paraId="2ED3EB46" w14:textId="77777777" w:rsidTr="00DE70B1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4542F" w14:textId="7C9A6952" w:rsidR="00DE70B1" w:rsidRPr="007B7E75" w:rsidRDefault="00DE70B1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Cognitive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empathy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E6672" w14:textId="77777777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CCEF4" w14:textId="77777777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C0835" w14:textId="77777777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3C17C" w14:textId="77777777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26406" w14:textId="77777777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419F1" w14:textId="77777777" w:rsidR="00DE70B1" w:rsidRP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13467E28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8ADD128" w14:textId="2187561C" w:rsidR="00DE70B1" w:rsidRPr="007B7E75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DBE53" w14:textId="1DAC3BBF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76CD" w14:textId="582ABEA4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99207" w14:textId="7AE07FA1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-1.64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4049C" w14:textId="72600D23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1CE6F" w14:textId="0E47584C" w:rsidR="00DE70B1" w:rsidRPr="00417299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9322C" w14:textId="0FCC3574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.02</w:t>
            </w:r>
          </w:p>
        </w:tc>
      </w:tr>
      <w:tr w:rsidR="00DE70B1" w:rsidRPr="007B7E75" w14:paraId="77778F00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D47C3D" w14:textId="5FFF32EE" w:rsidR="00DE70B1" w:rsidRPr="007B7E75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EF983" w14:textId="1878BB2B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7101F" w14:textId="2E0C4D04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26715" w14:textId="28F36E3E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940BC" w14:textId="21701F88" w:rsidR="00DE70B1" w:rsidRPr="00417299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5374D" w14:textId="084168D6" w:rsidR="00DE70B1" w:rsidRPr="00417299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757FE" w14:textId="7EE4360D" w:rsidR="00DE70B1" w:rsidRP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.14</w:t>
            </w:r>
          </w:p>
        </w:tc>
      </w:tr>
      <w:tr w:rsidR="00340635" w:rsidRPr="007B7E75" w14:paraId="74252DA1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DD9CAE" w14:textId="77777777" w:rsidR="00340635" w:rsidRDefault="00340635" w:rsidP="00C232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Personal BJW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08B0A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2D195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EF787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ACAEF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82B50" w14:textId="77777777" w:rsidR="00340635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2528A" w14:textId="77777777" w:rsidR="00340635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35" w:rsidRPr="007B7E75" w14:paraId="19F2074F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54795A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048FD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CDCD6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0F028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-0.67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A1662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97E25" w14:textId="77777777" w:rsidR="00340635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95BC3" w14:textId="77777777" w:rsidR="00340635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.07</w:t>
            </w:r>
          </w:p>
        </w:tc>
      </w:tr>
      <w:tr w:rsidR="00340635" w:rsidRPr="007B7E75" w14:paraId="0A2B76D2" w14:textId="77777777" w:rsidTr="00C2322B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50F0F67" w14:textId="77777777" w:rsidR="00340635" w:rsidRDefault="00340635" w:rsidP="00C2322B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EDAFA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38CB3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98DBC" w14:textId="77777777" w:rsidR="00340635" w:rsidRPr="00017524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F55EA" w14:textId="77777777" w:rsidR="00340635" w:rsidRDefault="00340635" w:rsidP="00C2322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FCC25" w14:textId="77777777" w:rsidR="00340635" w:rsidRDefault="00340635" w:rsidP="00C2322B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794FD" w14:textId="77777777" w:rsidR="00340635" w:rsidRDefault="00340635" w:rsidP="00C2322B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.09</w:t>
            </w:r>
          </w:p>
        </w:tc>
      </w:tr>
      <w:tr w:rsidR="00DE70B1" w:rsidRPr="007B7E75" w14:paraId="1F57CC7B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F0C9AD7" w14:textId="07EDC00A" w:rsidR="00DE70B1" w:rsidRDefault="00DE70B1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General BJW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CE5AD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3E0D5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5340E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ACD69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70431" w14:textId="77777777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8BDD7" w14:textId="77777777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3C573257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66EB54" w14:textId="78330739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EB655" w14:textId="517899D6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592ED" w14:textId="76237193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27138" w14:textId="48C91D39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-0.83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E47CF" w14:textId="215CDE2A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.41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5C190" w14:textId="26ECADF6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FAAC5" w14:textId="39E42090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.06</w:t>
            </w:r>
          </w:p>
        </w:tc>
      </w:tr>
      <w:tr w:rsidR="00DE70B1" w:rsidRPr="007B7E75" w14:paraId="4FC97B73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48BB08" w14:textId="7F91DA01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C29E7" w14:textId="4D01658B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05078" w14:textId="5A31997A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BE55B" w14:textId="3BD9D2F5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-0.29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AC521" w14:textId="50109D96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.78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93A23" w14:textId="779AEBB9" w:rsidR="00DE70B1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81E92" w14:textId="200996B5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.08</w:t>
            </w:r>
          </w:p>
        </w:tc>
      </w:tr>
      <w:tr w:rsidR="00DE70B1" w:rsidRPr="007B7E75" w14:paraId="0C2D292F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7B48FE" w14:textId="2F819D08" w:rsidR="00DE70B1" w:rsidRDefault="00DE70B1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Lecturer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BF8F0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9DFAA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63362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DFA09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1765" w14:textId="77777777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4354A" w14:textId="77777777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37E43E6D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B09373" w14:textId="46A888C3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59590" w14:textId="5DE20E8C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7C002" w14:textId="33DFFF49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DC898" w14:textId="33515289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-1.04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54E13" w14:textId="2561A1DD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12D74" w14:textId="594467DE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9B366" w14:textId="42B85638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.04</w:t>
            </w:r>
          </w:p>
        </w:tc>
      </w:tr>
      <w:tr w:rsidR="00DE70B1" w:rsidRPr="007B7E75" w14:paraId="1968800D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08B2E3" w14:textId="4A937F8D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36A1C" w14:textId="0CC49846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A7E21" w14:textId="1D99F26A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58D2F" w14:textId="35F592DE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60BB5" w14:textId="3FAB8C8E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BEB1A" w14:textId="1CFDACB9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7482C" w14:textId="5B986A1E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.15</w:t>
            </w:r>
          </w:p>
        </w:tc>
      </w:tr>
      <w:tr w:rsidR="00DE70B1" w:rsidRPr="007B7E75" w14:paraId="349B8921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2A4F69" w14:textId="25B07273" w:rsidR="00DE70B1" w:rsidRDefault="00DE70B1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Fellow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justice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5763D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5EF2F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59C91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42CE2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ABB81" w14:textId="77777777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84929" w14:textId="77777777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2F8D6249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6B01D6" w14:textId="28374D03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24283" w14:textId="78BF21E3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E7846" w14:textId="5CAEB14F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909B8" w14:textId="34D4F85F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-1.76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6AE16" w14:textId="0F361F80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15E74" w14:textId="3B180AC4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16787" w14:textId="59A59090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</w:tr>
      <w:tr w:rsidR="00DE70B1" w:rsidRPr="007B7E75" w14:paraId="594F4518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981FD5" w14:textId="6C922D46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9E71A" w14:textId="7C696413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3972E" w14:textId="0AF7FD39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B852A" w14:textId="66BA2010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0AB12" w14:textId="21143165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.84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FB379" w14:textId="0793A7EF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4EC05" w14:textId="3C02803C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.09</w:t>
            </w:r>
          </w:p>
        </w:tc>
      </w:tr>
      <w:tr w:rsidR="00DE70B1" w:rsidRPr="007B7E75" w14:paraId="301A05F6" w14:textId="77777777" w:rsidTr="00727703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FB6C497" w14:textId="51ECEFB9" w:rsidR="00DE70B1" w:rsidRDefault="00DE70B1" w:rsidP="00DE70B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desirability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~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0CED8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BDCDC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493BA" w14:textId="7777777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42791" w14:textId="77777777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EB182" w14:textId="77777777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C74CF" w14:textId="77777777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70B1" w:rsidRPr="007B7E75" w14:paraId="31E700F1" w14:textId="77777777" w:rsidTr="00417299">
        <w:trPr>
          <w:trHeight w:val="300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7039C384" w14:textId="39C5CE53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Gender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0E9929" w14:textId="6262E4BA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-.22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169DA1" w14:textId="70055467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A9D3FA" w14:textId="1783E4A3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-4.23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35D0EB" w14:textId="0F4FCE11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&lt; </w:t>
            </w:r>
            <w:r w:rsidRPr="00DE70B1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9CC2EE" w14:textId="258CC004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-.33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EEEC2A" w14:textId="10AEF42F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-.12</w:t>
            </w:r>
          </w:p>
        </w:tc>
      </w:tr>
      <w:tr w:rsidR="00DE70B1" w:rsidRPr="007B7E75" w14:paraId="297D49DF" w14:textId="77777777" w:rsidTr="00417299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9432A" w14:textId="7489210A" w:rsidR="00DE70B1" w:rsidRDefault="00DE70B1" w:rsidP="00DE70B1">
            <w:pPr>
              <w:spacing w:line="480" w:lineRule="auto"/>
              <w:ind w:left="351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lastRenderedPageBreak/>
              <w:t xml:space="preserve">Internet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use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C24746" w14:textId="62B2C2AD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3517ED" w14:textId="753EB53A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E3D496" w14:textId="01BB70A1" w:rsidR="00DE70B1" w:rsidRPr="00017524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5F5123" w14:textId="2FBB849E" w:rsidR="00DE70B1" w:rsidRDefault="00DE70B1" w:rsidP="00DE70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B892F7" w14:textId="4ABA5D55" w:rsidR="00DE70B1" w:rsidRPr="00017524" w:rsidRDefault="00DE70B1" w:rsidP="002719EA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-.06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EAF31C" w14:textId="644F778D" w:rsidR="00DE70B1" w:rsidRDefault="00DE70B1" w:rsidP="002719EA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17299">
              <w:rPr>
                <w:rFonts w:ascii="Times New Roman" w:hAnsi="Times New Roman" w:cs="Times New Roman"/>
                <w:color w:val="000000"/>
              </w:rPr>
              <w:t>.14</w:t>
            </w:r>
          </w:p>
        </w:tc>
      </w:tr>
    </w:tbl>
    <w:p w14:paraId="218FB584" w14:textId="21335070" w:rsidR="00417299" w:rsidRPr="00417299" w:rsidRDefault="00417299">
      <w:pPr>
        <w:rPr>
          <w:lang w:val="en-US"/>
        </w:rPr>
      </w:pPr>
      <w:r w:rsidRPr="00B90406">
        <w:rPr>
          <w:rFonts w:ascii="Times New Roman" w:eastAsia="Times New Roman" w:hAnsi="Times New Roman" w:cs="Times New Roman"/>
          <w:i/>
          <w:iCs/>
          <w:lang w:val="en-US" w:eastAsia="de-DE"/>
        </w:rPr>
        <w:t>Note</w:t>
      </w:r>
      <w:r>
        <w:rPr>
          <w:rFonts w:ascii="Times New Roman" w:eastAsia="Times New Roman" w:hAnsi="Times New Roman" w:cs="Times New Roman"/>
          <w:lang w:val="en-US" w:eastAsia="de-DE"/>
        </w:rPr>
        <w:t xml:space="preserve">. </w:t>
      </w:r>
      <w:proofErr w:type="spellStart"/>
      <w:r w:rsidRPr="00B90406">
        <w:rPr>
          <w:rFonts w:ascii="Times New Roman" w:eastAsia="Times New Roman" w:hAnsi="Times New Roman" w:cs="Times New Roman"/>
          <w:i/>
          <w:iCs/>
          <w:color w:val="000000"/>
          <w:lang w:val="en-US" w:eastAsia="de-DE"/>
        </w:rPr>
        <w:t>Corr</w:t>
      </w:r>
      <w:proofErr w:type="spellEnd"/>
      <w:r w:rsidRPr="00B90406">
        <w:rPr>
          <w:rFonts w:ascii="Times New Roman" w:eastAsia="Times New Roman" w:hAnsi="Times New Roman" w:cs="Times New Roman"/>
          <w:color w:val="000000"/>
          <w:vertAlign w:val="subscript"/>
          <w:lang w:val="en-US" w:eastAsia="de-DE"/>
        </w:rPr>
        <w:t>(</w:t>
      </w:r>
      <w:proofErr w:type="spellStart"/>
      <w:r w:rsidRPr="00B90406">
        <w:rPr>
          <w:rFonts w:ascii="Times New Roman" w:eastAsia="Times New Roman" w:hAnsi="Times New Roman" w:cs="Times New Roman"/>
          <w:color w:val="000000"/>
          <w:vertAlign w:val="subscript"/>
          <w:lang w:val="en-US" w:eastAsia="de-DE"/>
        </w:rPr>
        <w:t>lat</w:t>
      </w:r>
      <w:proofErr w:type="spellEnd"/>
      <w:r w:rsidRPr="00B90406">
        <w:rPr>
          <w:rFonts w:ascii="Times New Roman" w:eastAsia="Times New Roman" w:hAnsi="Times New Roman" w:cs="Times New Roman"/>
          <w:color w:val="000000"/>
          <w:vertAlign w:val="subscript"/>
          <w:lang w:val="en-US" w:eastAsia="de-DE"/>
        </w:rPr>
        <w:t>)</w:t>
      </w:r>
      <w:r>
        <w:rPr>
          <w:rFonts w:ascii="Times New Roman" w:eastAsia="Times New Roman" w:hAnsi="Times New Roman" w:cs="Times New Roman"/>
          <w:lang w:val="en-US" w:eastAsia="de-DE"/>
        </w:rPr>
        <w:t xml:space="preserve"> = latent correlation. BJW = belief in a just world. Cyber-bullying perpetration and victimization r</w:t>
      </w:r>
      <w:r w:rsidRPr="00B90406">
        <w:rPr>
          <w:rFonts w:ascii="Times New Roman" w:eastAsia="Times New Roman" w:hAnsi="Times New Roman" w:cs="Times New Roman"/>
          <w:lang w:val="en-US" w:eastAsia="de-DE"/>
        </w:rPr>
        <w:t xml:space="preserve">anged between 1 and 5, all other </w:t>
      </w:r>
      <w:r>
        <w:rPr>
          <w:rFonts w:ascii="Times New Roman" w:eastAsia="Times New Roman" w:hAnsi="Times New Roman" w:cs="Times New Roman"/>
          <w:lang w:val="en-US" w:eastAsia="de-DE"/>
        </w:rPr>
        <w:t xml:space="preserve">continuous </w:t>
      </w:r>
      <w:r w:rsidRPr="00B90406">
        <w:rPr>
          <w:rFonts w:ascii="Times New Roman" w:eastAsia="Times New Roman" w:hAnsi="Times New Roman" w:cs="Times New Roman"/>
          <w:lang w:val="en-US" w:eastAsia="de-DE"/>
        </w:rPr>
        <w:t>variables between 1 and 6</w:t>
      </w:r>
      <w:r>
        <w:rPr>
          <w:rFonts w:ascii="Times New Roman" w:eastAsia="Times New Roman" w:hAnsi="Times New Roman" w:cs="Times New Roman"/>
          <w:lang w:val="en-US" w:eastAsia="de-DE"/>
        </w:rPr>
        <w:t>,</w:t>
      </w:r>
      <w:r w:rsidRPr="00B90406">
        <w:rPr>
          <w:rFonts w:ascii="Times New Roman" w:eastAsia="Times New Roman" w:hAnsi="Times New Roman" w:cs="Times New Roman"/>
          <w:lang w:val="en-US" w:eastAsia="de-DE"/>
        </w:rPr>
        <w:t xml:space="preserve"> with higher values indicating </w:t>
      </w:r>
      <w:r>
        <w:rPr>
          <w:rFonts w:ascii="Times New Roman" w:eastAsia="Times New Roman" w:hAnsi="Times New Roman" w:cs="Times New Roman"/>
          <w:lang w:val="en-US" w:eastAsia="de-DE"/>
        </w:rPr>
        <w:t xml:space="preserve">a </w:t>
      </w:r>
      <w:r w:rsidRPr="00B90406">
        <w:rPr>
          <w:rFonts w:ascii="Times New Roman" w:eastAsia="Times New Roman" w:hAnsi="Times New Roman" w:cs="Times New Roman"/>
          <w:lang w:val="en-US" w:eastAsia="de-DE"/>
        </w:rPr>
        <w:t>stronger endorsement of the constructs</w:t>
      </w:r>
      <w:r>
        <w:rPr>
          <w:rFonts w:ascii="Times New Roman" w:eastAsia="Times New Roman" w:hAnsi="Times New Roman" w:cs="Times New Roman"/>
          <w:lang w:val="en-US" w:eastAsia="de-DE"/>
        </w:rPr>
        <w:t>. For gender, 1 = female, 2 = male. Internet use: average hours spent daily on the internet.</w:t>
      </w:r>
    </w:p>
    <w:p w14:paraId="6C1C1C1F" w14:textId="28021F53" w:rsidR="00D6279B" w:rsidRPr="00D43439" w:rsidRDefault="00D6279B" w:rsidP="007B7E75">
      <w:pPr>
        <w:spacing w:line="480" w:lineRule="auto"/>
        <w:rPr>
          <w:rFonts w:ascii="Times New Roman" w:eastAsia="Times New Roman" w:hAnsi="Times New Roman" w:cs="Times New Roman"/>
          <w:lang w:val="en-US" w:eastAsia="de-DE"/>
        </w:rPr>
      </w:pPr>
    </w:p>
    <w:sectPr w:rsidR="00D6279B" w:rsidRPr="00D43439" w:rsidSect="007F5F6F">
      <w:headerReference w:type="default" r:id="rId8"/>
      <w:headerReference w:type="first" r:id="rId9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7C89A" w14:textId="77777777" w:rsidR="009352BD" w:rsidRDefault="009352BD" w:rsidP="00251044">
      <w:pPr>
        <w:spacing w:line="240" w:lineRule="auto"/>
      </w:pPr>
      <w:r>
        <w:separator/>
      </w:r>
    </w:p>
  </w:endnote>
  <w:endnote w:type="continuationSeparator" w:id="0">
    <w:p w14:paraId="36295500" w14:textId="77777777" w:rsidR="009352BD" w:rsidRDefault="009352BD" w:rsidP="002510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6B960" w14:textId="77777777" w:rsidR="009352BD" w:rsidRDefault="009352BD" w:rsidP="00251044">
      <w:pPr>
        <w:spacing w:line="240" w:lineRule="auto"/>
      </w:pPr>
      <w:r>
        <w:separator/>
      </w:r>
    </w:p>
  </w:footnote>
  <w:footnote w:type="continuationSeparator" w:id="0">
    <w:p w14:paraId="762D8D7A" w14:textId="77777777" w:rsidR="009352BD" w:rsidRDefault="009352BD" w:rsidP="002510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29812215"/>
      <w:docPartObj>
        <w:docPartGallery w:val="Page Numbers (Top of Page)"/>
        <w:docPartUnique/>
      </w:docPartObj>
    </w:sdtPr>
    <w:sdtEndPr/>
    <w:sdtContent>
      <w:p w14:paraId="3BD9B68D" w14:textId="226F02E7" w:rsidR="00A17CAB" w:rsidRPr="0005155C" w:rsidRDefault="00A17CAB" w:rsidP="00191D26">
        <w:pPr>
          <w:pStyle w:val="Kopfzeile"/>
          <w:tabs>
            <w:tab w:val="clear" w:pos="9072"/>
            <w:tab w:val="right" w:pos="9356"/>
          </w:tabs>
          <w:rPr>
            <w:rFonts w:ascii="Times New Roman" w:hAnsi="Times New Roman" w:cs="Times New Roman"/>
            <w:lang w:val="en-US"/>
          </w:rPr>
        </w:pPr>
        <w:r>
          <w:rPr>
            <w:rFonts w:ascii="Times New Roman" w:hAnsi="Times New Roman" w:cs="Times New Roman"/>
            <w:lang w:val="en-US"/>
          </w:rPr>
          <w:tab/>
        </w:r>
        <w:r w:rsidRPr="0005155C">
          <w:rPr>
            <w:rFonts w:ascii="Times New Roman" w:hAnsi="Times New Roman" w:cs="Times New Roman"/>
            <w:lang w:val="en-US"/>
          </w:rPr>
          <w:tab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9812216"/>
      <w:docPartObj>
        <w:docPartGallery w:val="Page Numbers (Top of Page)"/>
        <w:docPartUnique/>
      </w:docPartObj>
    </w:sdtPr>
    <w:sdtEndPr/>
    <w:sdtContent>
      <w:p w14:paraId="01E68FCB" w14:textId="76647BAE" w:rsidR="00A17CAB" w:rsidRPr="00CF522D" w:rsidRDefault="00417299" w:rsidP="00191D26">
        <w:pPr>
          <w:pStyle w:val="Kopfzeile"/>
          <w:tabs>
            <w:tab w:val="clear" w:pos="9072"/>
            <w:tab w:val="right" w:pos="14317"/>
          </w:tabs>
          <w:rPr>
            <w:lang w:val="en-US"/>
          </w:rPr>
        </w:pPr>
        <w:r w:rsidRPr="00191D26">
          <w:rPr>
            <w:rFonts w:ascii="Times New Roman" w:hAnsi="Times New Roman" w:cs="Times New Roman"/>
            <w:lang w:val="en-US"/>
          </w:rPr>
          <w:t>Cyber-bullying a</w:t>
        </w:r>
        <w:r>
          <w:rPr>
            <w:rFonts w:ascii="Times New Roman" w:hAnsi="Times New Roman" w:cs="Times New Roman"/>
            <w:lang w:val="en-US"/>
          </w:rPr>
          <w:t>mong university students</w:t>
        </w:r>
        <w:r w:rsidR="00A17CAB">
          <w:rPr>
            <w:rFonts w:ascii="Times New Roman" w:hAnsi="Times New Roman" w:cs="Times New Roman"/>
            <w:lang w:val="en-US"/>
          </w:rPr>
          <w:tab/>
        </w:r>
        <w:r w:rsidR="00A17CAB" w:rsidRPr="00CF522D">
          <w:rPr>
            <w:lang w:val="en-US"/>
          </w:rPr>
          <w:tab/>
        </w:r>
        <w:r w:rsidR="00A17CAB">
          <w:rPr>
            <w:lang w:val="en-US"/>
          </w:rPr>
          <w:t xml:space="preserve"> </w:t>
        </w:r>
        <w:r w:rsidR="00A17CAB">
          <w:fldChar w:fldCharType="begin"/>
        </w:r>
        <w:r w:rsidR="00A17CAB" w:rsidRPr="00146D11">
          <w:rPr>
            <w:lang w:val="en-US"/>
          </w:rPr>
          <w:instrText xml:space="preserve"> PAGE   \* MERGEFORMAT </w:instrText>
        </w:r>
        <w:r w:rsidR="00A17CAB">
          <w:fldChar w:fldCharType="separate"/>
        </w:r>
        <w:r w:rsidR="00A17CAB" w:rsidRPr="00271EBE">
          <w:rPr>
            <w:rFonts w:ascii="Times New Roman" w:hAnsi="Times New Roman" w:cs="Times New Roman"/>
            <w:noProof/>
            <w:lang w:val="en-US"/>
          </w:rPr>
          <w:t>45</w:t>
        </w:r>
        <w:r w:rsidR="00A17CAB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60EE2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9C90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44F34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7E25A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3455F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4623B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CEF6C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B8F08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AE89F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EC7C3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8C7E9D"/>
    <w:multiLevelType w:val="multilevel"/>
    <w:tmpl w:val="41DC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BC67AA"/>
    <w:multiLevelType w:val="hybridMultilevel"/>
    <w:tmpl w:val="4706011E"/>
    <w:lvl w:ilvl="0" w:tplc="FD7295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85304"/>
    <w:multiLevelType w:val="hybridMultilevel"/>
    <w:tmpl w:val="1C868C3E"/>
    <w:lvl w:ilvl="0" w:tplc="B924413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044"/>
    <w:rsid w:val="00001A94"/>
    <w:rsid w:val="00004D91"/>
    <w:rsid w:val="0000541D"/>
    <w:rsid w:val="00005E6D"/>
    <w:rsid w:val="00005E71"/>
    <w:rsid w:val="00011702"/>
    <w:rsid w:val="000118F0"/>
    <w:rsid w:val="00012C03"/>
    <w:rsid w:val="00012EAD"/>
    <w:rsid w:val="00013196"/>
    <w:rsid w:val="00013767"/>
    <w:rsid w:val="00014601"/>
    <w:rsid w:val="00014E71"/>
    <w:rsid w:val="000156BA"/>
    <w:rsid w:val="00016C73"/>
    <w:rsid w:val="00016E51"/>
    <w:rsid w:val="00017524"/>
    <w:rsid w:val="00017E9D"/>
    <w:rsid w:val="00020C82"/>
    <w:rsid w:val="000308E3"/>
    <w:rsid w:val="00030FCB"/>
    <w:rsid w:val="00032B64"/>
    <w:rsid w:val="0003354D"/>
    <w:rsid w:val="00034ADF"/>
    <w:rsid w:val="00035731"/>
    <w:rsid w:val="000378B4"/>
    <w:rsid w:val="00037AA4"/>
    <w:rsid w:val="00040374"/>
    <w:rsid w:val="0004044B"/>
    <w:rsid w:val="0004102B"/>
    <w:rsid w:val="00041C21"/>
    <w:rsid w:val="0004232A"/>
    <w:rsid w:val="00042743"/>
    <w:rsid w:val="00045595"/>
    <w:rsid w:val="00045695"/>
    <w:rsid w:val="000462BE"/>
    <w:rsid w:val="00046CE2"/>
    <w:rsid w:val="000470CC"/>
    <w:rsid w:val="00047821"/>
    <w:rsid w:val="00047AC8"/>
    <w:rsid w:val="000503D0"/>
    <w:rsid w:val="00050F3B"/>
    <w:rsid w:val="0005155C"/>
    <w:rsid w:val="0005462B"/>
    <w:rsid w:val="000549B4"/>
    <w:rsid w:val="000559CB"/>
    <w:rsid w:val="00056C28"/>
    <w:rsid w:val="00067FE7"/>
    <w:rsid w:val="0007138B"/>
    <w:rsid w:val="00071408"/>
    <w:rsid w:val="0007215B"/>
    <w:rsid w:val="000728FC"/>
    <w:rsid w:val="00074704"/>
    <w:rsid w:val="00075B37"/>
    <w:rsid w:val="00080520"/>
    <w:rsid w:val="00082617"/>
    <w:rsid w:val="00083FAD"/>
    <w:rsid w:val="00085655"/>
    <w:rsid w:val="00086169"/>
    <w:rsid w:val="00087688"/>
    <w:rsid w:val="00087AF7"/>
    <w:rsid w:val="00090F7B"/>
    <w:rsid w:val="000922F0"/>
    <w:rsid w:val="00092E11"/>
    <w:rsid w:val="00093D2E"/>
    <w:rsid w:val="000950C6"/>
    <w:rsid w:val="000953C0"/>
    <w:rsid w:val="000957B7"/>
    <w:rsid w:val="00096503"/>
    <w:rsid w:val="00097436"/>
    <w:rsid w:val="000977B7"/>
    <w:rsid w:val="000A069D"/>
    <w:rsid w:val="000A1B40"/>
    <w:rsid w:val="000A21EA"/>
    <w:rsid w:val="000A2D3E"/>
    <w:rsid w:val="000A457D"/>
    <w:rsid w:val="000A461B"/>
    <w:rsid w:val="000B19BB"/>
    <w:rsid w:val="000B3457"/>
    <w:rsid w:val="000B348D"/>
    <w:rsid w:val="000B3FB1"/>
    <w:rsid w:val="000B5386"/>
    <w:rsid w:val="000B5D47"/>
    <w:rsid w:val="000B6E90"/>
    <w:rsid w:val="000C18B0"/>
    <w:rsid w:val="000C3C1B"/>
    <w:rsid w:val="000C4CF1"/>
    <w:rsid w:val="000C5EB3"/>
    <w:rsid w:val="000C6EA9"/>
    <w:rsid w:val="000C7562"/>
    <w:rsid w:val="000C785F"/>
    <w:rsid w:val="000D0A16"/>
    <w:rsid w:val="000D0DE7"/>
    <w:rsid w:val="000D182F"/>
    <w:rsid w:val="000D1C33"/>
    <w:rsid w:val="000D2CC7"/>
    <w:rsid w:val="000D3248"/>
    <w:rsid w:val="000D5D89"/>
    <w:rsid w:val="000E063C"/>
    <w:rsid w:val="000E4812"/>
    <w:rsid w:val="000E675E"/>
    <w:rsid w:val="000F05BD"/>
    <w:rsid w:val="000F196C"/>
    <w:rsid w:val="000F45AE"/>
    <w:rsid w:val="000F5A6A"/>
    <w:rsid w:val="00102A37"/>
    <w:rsid w:val="00104581"/>
    <w:rsid w:val="00107DF7"/>
    <w:rsid w:val="00107FF8"/>
    <w:rsid w:val="00111A5E"/>
    <w:rsid w:val="00111B2B"/>
    <w:rsid w:val="00111FB5"/>
    <w:rsid w:val="00112E97"/>
    <w:rsid w:val="00113112"/>
    <w:rsid w:val="00113249"/>
    <w:rsid w:val="00120494"/>
    <w:rsid w:val="00120F3A"/>
    <w:rsid w:val="001217F5"/>
    <w:rsid w:val="00122262"/>
    <w:rsid w:val="00123FD6"/>
    <w:rsid w:val="00124FB6"/>
    <w:rsid w:val="001256A3"/>
    <w:rsid w:val="001264E8"/>
    <w:rsid w:val="001267F8"/>
    <w:rsid w:val="00127C10"/>
    <w:rsid w:val="00130B6D"/>
    <w:rsid w:val="0013153A"/>
    <w:rsid w:val="00131B6B"/>
    <w:rsid w:val="00132522"/>
    <w:rsid w:val="00132A0E"/>
    <w:rsid w:val="00132F7E"/>
    <w:rsid w:val="001333E1"/>
    <w:rsid w:val="00135B34"/>
    <w:rsid w:val="00135D65"/>
    <w:rsid w:val="00136A38"/>
    <w:rsid w:val="00140091"/>
    <w:rsid w:val="00140142"/>
    <w:rsid w:val="00143DF9"/>
    <w:rsid w:val="001440EF"/>
    <w:rsid w:val="001453BE"/>
    <w:rsid w:val="001463A5"/>
    <w:rsid w:val="00146D11"/>
    <w:rsid w:val="00153C39"/>
    <w:rsid w:val="00154D80"/>
    <w:rsid w:val="00154EE7"/>
    <w:rsid w:val="001562C4"/>
    <w:rsid w:val="0015643B"/>
    <w:rsid w:val="00157930"/>
    <w:rsid w:val="0016257F"/>
    <w:rsid w:val="00163D6D"/>
    <w:rsid w:val="00166236"/>
    <w:rsid w:val="0016645A"/>
    <w:rsid w:val="0017077D"/>
    <w:rsid w:val="00171432"/>
    <w:rsid w:val="00171EBA"/>
    <w:rsid w:val="0017522B"/>
    <w:rsid w:val="00181C2C"/>
    <w:rsid w:val="0018348C"/>
    <w:rsid w:val="0018459C"/>
    <w:rsid w:val="00184ABE"/>
    <w:rsid w:val="00187268"/>
    <w:rsid w:val="00187713"/>
    <w:rsid w:val="0019148D"/>
    <w:rsid w:val="00191755"/>
    <w:rsid w:val="00191D26"/>
    <w:rsid w:val="001927C2"/>
    <w:rsid w:val="00194412"/>
    <w:rsid w:val="00195E30"/>
    <w:rsid w:val="00196D19"/>
    <w:rsid w:val="00197058"/>
    <w:rsid w:val="0019741E"/>
    <w:rsid w:val="001A0901"/>
    <w:rsid w:val="001A25EC"/>
    <w:rsid w:val="001A3591"/>
    <w:rsid w:val="001A6884"/>
    <w:rsid w:val="001B0E6E"/>
    <w:rsid w:val="001B134F"/>
    <w:rsid w:val="001B20B6"/>
    <w:rsid w:val="001B2B95"/>
    <w:rsid w:val="001B4549"/>
    <w:rsid w:val="001B7ECF"/>
    <w:rsid w:val="001B7FCC"/>
    <w:rsid w:val="001C0B06"/>
    <w:rsid w:val="001C0DE2"/>
    <w:rsid w:val="001C1337"/>
    <w:rsid w:val="001C2FDC"/>
    <w:rsid w:val="001C34EA"/>
    <w:rsid w:val="001C409A"/>
    <w:rsid w:val="001C7F56"/>
    <w:rsid w:val="001D005F"/>
    <w:rsid w:val="001D1329"/>
    <w:rsid w:val="001D2261"/>
    <w:rsid w:val="001D38C6"/>
    <w:rsid w:val="001D4165"/>
    <w:rsid w:val="001D52B2"/>
    <w:rsid w:val="001D5553"/>
    <w:rsid w:val="001D6824"/>
    <w:rsid w:val="001E0A88"/>
    <w:rsid w:val="001E2454"/>
    <w:rsid w:val="001E474B"/>
    <w:rsid w:val="001E4E69"/>
    <w:rsid w:val="001E5D62"/>
    <w:rsid w:val="001E6446"/>
    <w:rsid w:val="001F0EB7"/>
    <w:rsid w:val="001F1175"/>
    <w:rsid w:val="001F1BA0"/>
    <w:rsid w:val="001F24D2"/>
    <w:rsid w:val="001F3902"/>
    <w:rsid w:val="001F4CE5"/>
    <w:rsid w:val="001F58FA"/>
    <w:rsid w:val="001F5C1A"/>
    <w:rsid w:val="001F5D2E"/>
    <w:rsid w:val="001F6814"/>
    <w:rsid w:val="001F7ED9"/>
    <w:rsid w:val="00202597"/>
    <w:rsid w:val="002042D7"/>
    <w:rsid w:val="0021003C"/>
    <w:rsid w:val="00210346"/>
    <w:rsid w:val="00217E0A"/>
    <w:rsid w:val="00217E43"/>
    <w:rsid w:val="002212D4"/>
    <w:rsid w:val="002215F5"/>
    <w:rsid w:val="002217DB"/>
    <w:rsid w:val="0022437B"/>
    <w:rsid w:val="00224C96"/>
    <w:rsid w:val="0022610D"/>
    <w:rsid w:val="00226298"/>
    <w:rsid w:val="00226A8B"/>
    <w:rsid w:val="0023227C"/>
    <w:rsid w:val="00233706"/>
    <w:rsid w:val="0023388E"/>
    <w:rsid w:val="002341DF"/>
    <w:rsid w:val="00234395"/>
    <w:rsid w:val="0023542A"/>
    <w:rsid w:val="0023704D"/>
    <w:rsid w:val="00241EA7"/>
    <w:rsid w:val="0024277E"/>
    <w:rsid w:val="00244891"/>
    <w:rsid w:val="002463D8"/>
    <w:rsid w:val="00246A32"/>
    <w:rsid w:val="00250E71"/>
    <w:rsid w:val="00251044"/>
    <w:rsid w:val="00251AEB"/>
    <w:rsid w:val="00251B58"/>
    <w:rsid w:val="0025299A"/>
    <w:rsid w:val="002566AB"/>
    <w:rsid w:val="00257C9C"/>
    <w:rsid w:val="00260A53"/>
    <w:rsid w:val="002610A8"/>
    <w:rsid w:val="0026210A"/>
    <w:rsid w:val="0026250A"/>
    <w:rsid w:val="0026311F"/>
    <w:rsid w:val="00263EAF"/>
    <w:rsid w:val="00264EB4"/>
    <w:rsid w:val="002719EA"/>
    <w:rsid w:val="00271E9B"/>
    <w:rsid w:val="00271EBE"/>
    <w:rsid w:val="0027240A"/>
    <w:rsid w:val="00273DB5"/>
    <w:rsid w:val="0027417E"/>
    <w:rsid w:val="002772FB"/>
    <w:rsid w:val="00280022"/>
    <w:rsid w:val="00280689"/>
    <w:rsid w:val="0028329C"/>
    <w:rsid w:val="002836DC"/>
    <w:rsid w:val="002838E5"/>
    <w:rsid w:val="002841F3"/>
    <w:rsid w:val="0028605D"/>
    <w:rsid w:val="0029097C"/>
    <w:rsid w:val="002909B6"/>
    <w:rsid w:val="002935A9"/>
    <w:rsid w:val="00294700"/>
    <w:rsid w:val="002947D1"/>
    <w:rsid w:val="00294813"/>
    <w:rsid w:val="002964FD"/>
    <w:rsid w:val="002A18DF"/>
    <w:rsid w:val="002A1B23"/>
    <w:rsid w:val="002A39A8"/>
    <w:rsid w:val="002A39D8"/>
    <w:rsid w:val="002A4807"/>
    <w:rsid w:val="002A649C"/>
    <w:rsid w:val="002B3F79"/>
    <w:rsid w:val="002B4D94"/>
    <w:rsid w:val="002B5115"/>
    <w:rsid w:val="002B5C19"/>
    <w:rsid w:val="002B6F4C"/>
    <w:rsid w:val="002B73FC"/>
    <w:rsid w:val="002C12D0"/>
    <w:rsid w:val="002C1C69"/>
    <w:rsid w:val="002C2A1F"/>
    <w:rsid w:val="002C45FA"/>
    <w:rsid w:val="002C6B6A"/>
    <w:rsid w:val="002C6E24"/>
    <w:rsid w:val="002D1656"/>
    <w:rsid w:val="002D19F0"/>
    <w:rsid w:val="002D1E18"/>
    <w:rsid w:val="002D23F8"/>
    <w:rsid w:val="002D35DD"/>
    <w:rsid w:val="002D37D6"/>
    <w:rsid w:val="002D4EBF"/>
    <w:rsid w:val="002D65B4"/>
    <w:rsid w:val="002D7067"/>
    <w:rsid w:val="002E018E"/>
    <w:rsid w:val="002E057B"/>
    <w:rsid w:val="002E0FF0"/>
    <w:rsid w:val="002E1A24"/>
    <w:rsid w:val="002E1BED"/>
    <w:rsid w:val="002E1C2A"/>
    <w:rsid w:val="002E1FAD"/>
    <w:rsid w:val="002E282B"/>
    <w:rsid w:val="002E569A"/>
    <w:rsid w:val="002E5A19"/>
    <w:rsid w:val="002F059A"/>
    <w:rsid w:val="002F1243"/>
    <w:rsid w:val="002F1E14"/>
    <w:rsid w:val="002F3A55"/>
    <w:rsid w:val="002F7F65"/>
    <w:rsid w:val="00300B4F"/>
    <w:rsid w:val="00305CFD"/>
    <w:rsid w:val="003066A8"/>
    <w:rsid w:val="00306B94"/>
    <w:rsid w:val="00307AF9"/>
    <w:rsid w:val="00307EE9"/>
    <w:rsid w:val="00315425"/>
    <w:rsid w:val="003171ED"/>
    <w:rsid w:val="003201B4"/>
    <w:rsid w:val="00320235"/>
    <w:rsid w:val="003228EE"/>
    <w:rsid w:val="0032442F"/>
    <w:rsid w:val="00325B9D"/>
    <w:rsid w:val="00326284"/>
    <w:rsid w:val="00330114"/>
    <w:rsid w:val="00330EA0"/>
    <w:rsid w:val="0033118A"/>
    <w:rsid w:val="003324DA"/>
    <w:rsid w:val="00334285"/>
    <w:rsid w:val="00334681"/>
    <w:rsid w:val="0033565E"/>
    <w:rsid w:val="00336A22"/>
    <w:rsid w:val="00336B68"/>
    <w:rsid w:val="00337A0D"/>
    <w:rsid w:val="00340635"/>
    <w:rsid w:val="003407A7"/>
    <w:rsid w:val="00341113"/>
    <w:rsid w:val="003444C9"/>
    <w:rsid w:val="0034597F"/>
    <w:rsid w:val="00345F06"/>
    <w:rsid w:val="003479C8"/>
    <w:rsid w:val="00347DCF"/>
    <w:rsid w:val="00352A48"/>
    <w:rsid w:val="00354DB7"/>
    <w:rsid w:val="00356019"/>
    <w:rsid w:val="003571C8"/>
    <w:rsid w:val="00357620"/>
    <w:rsid w:val="00357E4C"/>
    <w:rsid w:val="0036008C"/>
    <w:rsid w:val="00360821"/>
    <w:rsid w:val="00364EFB"/>
    <w:rsid w:val="00365608"/>
    <w:rsid w:val="00365749"/>
    <w:rsid w:val="0036613E"/>
    <w:rsid w:val="00367497"/>
    <w:rsid w:val="003700C6"/>
    <w:rsid w:val="00371157"/>
    <w:rsid w:val="003722E5"/>
    <w:rsid w:val="003739E7"/>
    <w:rsid w:val="00374C32"/>
    <w:rsid w:val="00376E74"/>
    <w:rsid w:val="003806DC"/>
    <w:rsid w:val="00380BA8"/>
    <w:rsid w:val="003826E7"/>
    <w:rsid w:val="00382AC1"/>
    <w:rsid w:val="00383849"/>
    <w:rsid w:val="0038396D"/>
    <w:rsid w:val="00384B81"/>
    <w:rsid w:val="00384E64"/>
    <w:rsid w:val="003867FC"/>
    <w:rsid w:val="00387C21"/>
    <w:rsid w:val="00387DA3"/>
    <w:rsid w:val="00393125"/>
    <w:rsid w:val="00393162"/>
    <w:rsid w:val="003962C9"/>
    <w:rsid w:val="00397684"/>
    <w:rsid w:val="003A087A"/>
    <w:rsid w:val="003A252D"/>
    <w:rsid w:val="003A34F8"/>
    <w:rsid w:val="003A446B"/>
    <w:rsid w:val="003A49E2"/>
    <w:rsid w:val="003A6B5A"/>
    <w:rsid w:val="003A7217"/>
    <w:rsid w:val="003B0A40"/>
    <w:rsid w:val="003B2A49"/>
    <w:rsid w:val="003B3170"/>
    <w:rsid w:val="003B5101"/>
    <w:rsid w:val="003B5268"/>
    <w:rsid w:val="003C14C0"/>
    <w:rsid w:val="003C41BD"/>
    <w:rsid w:val="003C47C9"/>
    <w:rsid w:val="003C6C14"/>
    <w:rsid w:val="003C7E4A"/>
    <w:rsid w:val="003D1D01"/>
    <w:rsid w:val="003D24F3"/>
    <w:rsid w:val="003D46E1"/>
    <w:rsid w:val="003D6A44"/>
    <w:rsid w:val="003D6E8C"/>
    <w:rsid w:val="003D7B4C"/>
    <w:rsid w:val="003D7C7B"/>
    <w:rsid w:val="003E0DD9"/>
    <w:rsid w:val="003E28D0"/>
    <w:rsid w:val="003E32B1"/>
    <w:rsid w:val="003E406D"/>
    <w:rsid w:val="003E434C"/>
    <w:rsid w:val="003E6AFB"/>
    <w:rsid w:val="003E7C02"/>
    <w:rsid w:val="003F0BEB"/>
    <w:rsid w:val="003F0DF0"/>
    <w:rsid w:val="003F1DEE"/>
    <w:rsid w:val="003F1EFB"/>
    <w:rsid w:val="003F2236"/>
    <w:rsid w:val="003F2B99"/>
    <w:rsid w:val="003F40A1"/>
    <w:rsid w:val="003F43E1"/>
    <w:rsid w:val="003F64DD"/>
    <w:rsid w:val="003F6A9E"/>
    <w:rsid w:val="003F7776"/>
    <w:rsid w:val="003F786D"/>
    <w:rsid w:val="003F7925"/>
    <w:rsid w:val="003F7D54"/>
    <w:rsid w:val="00401AD2"/>
    <w:rsid w:val="00404068"/>
    <w:rsid w:val="00404AD5"/>
    <w:rsid w:val="00410CF6"/>
    <w:rsid w:val="00411322"/>
    <w:rsid w:val="00411DC6"/>
    <w:rsid w:val="00411F2B"/>
    <w:rsid w:val="0041290E"/>
    <w:rsid w:val="00416CCA"/>
    <w:rsid w:val="00417299"/>
    <w:rsid w:val="004219B2"/>
    <w:rsid w:val="00421DB5"/>
    <w:rsid w:val="00421FFC"/>
    <w:rsid w:val="00422537"/>
    <w:rsid w:val="0042343C"/>
    <w:rsid w:val="00425FAC"/>
    <w:rsid w:val="00426D6E"/>
    <w:rsid w:val="004270B1"/>
    <w:rsid w:val="00430207"/>
    <w:rsid w:val="004308D7"/>
    <w:rsid w:val="00432234"/>
    <w:rsid w:val="00433731"/>
    <w:rsid w:val="004348E4"/>
    <w:rsid w:val="00442C50"/>
    <w:rsid w:val="0045075D"/>
    <w:rsid w:val="004524FF"/>
    <w:rsid w:val="00452B77"/>
    <w:rsid w:val="00452FB6"/>
    <w:rsid w:val="0045311C"/>
    <w:rsid w:val="00454AB2"/>
    <w:rsid w:val="00454EF3"/>
    <w:rsid w:val="00455FB1"/>
    <w:rsid w:val="004570C1"/>
    <w:rsid w:val="00460E34"/>
    <w:rsid w:val="00461B66"/>
    <w:rsid w:val="00462779"/>
    <w:rsid w:val="00463637"/>
    <w:rsid w:val="004637FD"/>
    <w:rsid w:val="0046463E"/>
    <w:rsid w:val="00465582"/>
    <w:rsid w:val="004672B6"/>
    <w:rsid w:val="0046781C"/>
    <w:rsid w:val="00467ACB"/>
    <w:rsid w:val="00467E7C"/>
    <w:rsid w:val="00470085"/>
    <w:rsid w:val="00482D4D"/>
    <w:rsid w:val="004831EC"/>
    <w:rsid w:val="004841E5"/>
    <w:rsid w:val="0048543E"/>
    <w:rsid w:val="00490DA8"/>
    <w:rsid w:val="00491327"/>
    <w:rsid w:val="004918C7"/>
    <w:rsid w:val="00492EC1"/>
    <w:rsid w:val="0049492C"/>
    <w:rsid w:val="00497B7F"/>
    <w:rsid w:val="004A05F6"/>
    <w:rsid w:val="004A231E"/>
    <w:rsid w:val="004A6301"/>
    <w:rsid w:val="004A647C"/>
    <w:rsid w:val="004A6B09"/>
    <w:rsid w:val="004B088A"/>
    <w:rsid w:val="004B186C"/>
    <w:rsid w:val="004B1E0C"/>
    <w:rsid w:val="004B2152"/>
    <w:rsid w:val="004C2D14"/>
    <w:rsid w:val="004C36E2"/>
    <w:rsid w:val="004C40A1"/>
    <w:rsid w:val="004C477F"/>
    <w:rsid w:val="004C7527"/>
    <w:rsid w:val="004C78BF"/>
    <w:rsid w:val="004D0E09"/>
    <w:rsid w:val="004D1314"/>
    <w:rsid w:val="004D29FC"/>
    <w:rsid w:val="004D3FC2"/>
    <w:rsid w:val="004D4AB9"/>
    <w:rsid w:val="004D5017"/>
    <w:rsid w:val="004D735E"/>
    <w:rsid w:val="004E06AC"/>
    <w:rsid w:val="004E19B0"/>
    <w:rsid w:val="004E59D1"/>
    <w:rsid w:val="004E60AF"/>
    <w:rsid w:val="004E7982"/>
    <w:rsid w:val="004F1E19"/>
    <w:rsid w:val="004F2381"/>
    <w:rsid w:val="004F399A"/>
    <w:rsid w:val="004F4FE6"/>
    <w:rsid w:val="004F559F"/>
    <w:rsid w:val="004F6388"/>
    <w:rsid w:val="004F6AC6"/>
    <w:rsid w:val="004F7573"/>
    <w:rsid w:val="0050009E"/>
    <w:rsid w:val="005016FF"/>
    <w:rsid w:val="00503898"/>
    <w:rsid w:val="00504687"/>
    <w:rsid w:val="00506E69"/>
    <w:rsid w:val="00512E2A"/>
    <w:rsid w:val="00516A30"/>
    <w:rsid w:val="00516EA4"/>
    <w:rsid w:val="0052001A"/>
    <w:rsid w:val="0052149F"/>
    <w:rsid w:val="00522960"/>
    <w:rsid w:val="00522EFE"/>
    <w:rsid w:val="005235E5"/>
    <w:rsid w:val="00524DCF"/>
    <w:rsid w:val="00525303"/>
    <w:rsid w:val="00530AD2"/>
    <w:rsid w:val="005311C8"/>
    <w:rsid w:val="0053138F"/>
    <w:rsid w:val="00531A92"/>
    <w:rsid w:val="00531C67"/>
    <w:rsid w:val="00533B44"/>
    <w:rsid w:val="00533BCC"/>
    <w:rsid w:val="0053474E"/>
    <w:rsid w:val="00535FEC"/>
    <w:rsid w:val="005425DD"/>
    <w:rsid w:val="00542D1F"/>
    <w:rsid w:val="005452B2"/>
    <w:rsid w:val="00547502"/>
    <w:rsid w:val="00556501"/>
    <w:rsid w:val="00560991"/>
    <w:rsid w:val="005616AE"/>
    <w:rsid w:val="00563555"/>
    <w:rsid w:val="00563809"/>
    <w:rsid w:val="005702A6"/>
    <w:rsid w:val="00570C70"/>
    <w:rsid w:val="00570EC6"/>
    <w:rsid w:val="005726D9"/>
    <w:rsid w:val="0057325D"/>
    <w:rsid w:val="005738C5"/>
    <w:rsid w:val="00575916"/>
    <w:rsid w:val="005805A6"/>
    <w:rsid w:val="00580721"/>
    <w:rsid w:val="00580D42"/>
    <w:rsid w:val="00580DCB"/>
    <w:rsid w:val="005827C0"/>
    <w:rsid w:val="00582884"/>
    <w:rsid w:val="005846A7"/>
    <w:rsid w:val="00585137"/>
    <w:rsid w:val="005871FF"/>
    <w:rsid w:val="0058740D"/>
    <w:rsid w:val="00587533"/>
    <w:rsid w:val="00590FBB"/>
    <w:rsid w:val="00592682"/>
    <w:rsid w:val="005A0BCA"/>
    <w:rsid w:val="005A121A"/>
    <w:rsid w:val="005A2E2B"/>
    <w:rsid w:val="005A3439"/>
    <w:rsid w:val="005A34B0"/>
    <w:rsid w:val="005A656E"/>
    <w:rsid w:val="005A67D4"/>
    <w:rsid w:val="005A7790"/>
    <w:rsid w:val="005A7862"/>
    <w:rsid w:val="005B061C"/>
    <w:rsid w:val="005B19D4"/>
    <w:rsid w:val="005B20D0"/>
    <w:rsid w:val="005B2332"/>
    <w:rsid w:val="005B3593"/>
    <w:rsid w:val="005B5040"/>
    <w:rsid w:val="005B52B5"/>
    <w:rsid w:val="005B5A55"/>
    <w:rsid w:val="005B6C9C"/>
    <w:rsid w:val="005B6F7F"/>
    <w:rsid w:val="005B772F"/>
    <w:rsid w:val="005C00E2"/>
    <w:rsid w:val="005C0C45"/>
    <w:rsid w:val="005C1ACD"/>
    <w:rsid w:val="005C1CE7"/>
    <w:rsid w:val="005C237C"/>
    <w:rsid w:val="005C3171"/>
    <w:rsid w:val="005C7037"/>
    <w:rsid w:val="005C707D"/>
    <w:rsid w:val="005D1882"/>
    <w:rsid w:val="005D36FF"/>
    <w:rsid w:val="005D491E"/>
    <w:rsid w:val="005D58D1"/>
    <w:rsid w:val="005D79E8"/>
    <w:rsid w:val="005E1171"/>
    <w:rsid w:val="005E17F6"/>
    <w:rsid w:val="005E2D9A"/>
    <w:rsid w:val="005E476B"/>
    <w:rsid w:val="005E51F4"/>
    <w:rsid w:val="005E602D"/>
    <w:rsid w:val="005E73BF"/>
    <w:rsid w:val="005F0B55"/>
    <w:rsid w:val="005F1EA8"/>
    <w:rsid w:val="005F2352"/>
    <w:rsid w:val="005F437E"/>
    <w:rsid w:val="005F4C53"/>
    <w:rsid w:val="005F6E63"/>
    <w:rsid w:val="00601CD8"/>
    <w:rsid w:val="00606809"/>
    <w:rsid w:val="00606AAE"/>
    <w:rsid w:val="00607413"/>
    <w:rsid w:val="006103BE"/>
    <w:rsid w:val="00611A49"/>
    <w:rsid w:val="006146A3"/>
    <w:rsid w:val="006170F6"/>
    <w:rsid w:val="00620364"/>
    <w:rsid w:val="00621E6C"/>
    <w:rsid w:val="006266CC"/>
    <w:rsid w:val="00630F36"/>
    <w:rsid w:val="006325D0"/>
    <w:rsid w:val="00632F7A"/>
    <w:rsid w:val="006334CC"/>
    <w:rsid w:val="00634AB7"/>
    <w:rsid w:val="00635142"/>
    <w:rsid w:val="00637C7C"/>
    <w:rsid w:val="00641A6A"/>
    <w:rsid w:val="00646F2E"/>
    <w:rsid w:val="00647B39"/>
    <w:rsid w:val="00651E6C"/>
    <w:rsid w:val="00652A52"/>
    <w:rsid w:val="00653A2F"/>
    <w:rsid w:val="00653D0E"/>
    <w:rsid w:val="00655432"/>
    <w:rsid w:val="006567D3"/>
    <w:rsid w:val="0066003A"/>
    <w:rsid w:val="0066039D"/>
    <w:rsid w:val="00660B62"/>
    <w:rsid w:val="00661FF9"/>
    <w:rsid w:val="006622CC"/>
    <w:rsid w:val="00663D77"/>
    <w:rsid w:val="00664159"/>
    <w:rsid w:val="00664435"/>
    <w:rsid w:val="00667193"/>
    <w:rsid w:val="00673A7D"/>
    <w:rsid w:val="00674E0E"/>
    <w:rsid w:val="006754D1"/>
    <w:rsid w:val="00676EB0"/>
    <w:rsid w:val="00680241"/>
    <w:rsid w:val="006808F0"/>
    <w:rsid w:val="0068126A"/>
    <w:rsid w:val="0068252B"/>
    <w:rsid w:val="00684CAC"/>
    <w:rsid w:val="00685547"/>
    <w:rsid w:val="00686DD6"/>
    <w:rsid w:val="006877E1"/>
    <w:rsid w:val="006877EB"/>
    <w:rsid w:val="00687A7F"/>
    <w:rsid w:val="006917E8"/>
    <w:rsid w:val="006921D1"/>
    <w:rsid w:val="0069552D"/>
    <w:rsid w:val="006969E2"/>
    <w:rsid w:val="006A0AB8"/>
    <w:rsid w:val="006A17FE"/>
    <w:rsid w:val="006A27C8"/>
    <w:rsid w:val="006A2F57"/>
    <w:rsid w:val="006A37E1"/>
    <w:rsid w:val="006A3C9B"/>
    <w:rsid w:val="006A56D5"/>
    <w:rsid w:val="006A5F12"/>
    <w:rsid w:val="006A63DB"/>
    <w:rsid w:val="006A6BE1"/>
    <w:rsid w:val="006A7054"/>
    <w:rsid w:val="006A7294"/>
    <w:rsid w:val="006A79BD"/>
    <w:rsid w:val="006B05E3"/>
    <w:rsid w:val="006B4C4F"/>
    <w:rsid w:val="006B5AD9"/>
    <w:rsid w:val="006B5D34"/>
    <w:rsid w:val="006B751F"/>
    <w:rsid w:val="006B7618"/>
    <w:rsid w:val="006C1663"/>
    <w:rsid w:val="006C2118"/>
    <w:rsid w:val="006C2E54"/>
    <w:rsid w:val="006C4741"/>
    <w:rsid w:val="006C56E3"/>
    <w:rsid w:val="006C5731"/>
    <w:rsid w:val="006D0CC6"/>
    <w:rsid w:val="006D0ED7"/>
    <w:rsid w:val="006D26E1"/>
    <w:rsid w:val="006D38FD"/>
    <w:rsid w:val="006D411E"/>
    <w:rsid w:val="006D4ED0"/>
    <w:rsid w:val="006D6A25"/>
    <w:rsid w:val="006D79CE"/>
    <w:rsid w:val="006E1E38"/>
    <w:rsid w:val="006E256C"/>
    <w:rsid w:val="006E3D7B"/>
    <w:rsid w:val="006E3F8E"/>
    <w:rsid w:val="006E5AF1"/>
    <w:rsid w:val="006E61EA"/>
    <w:rsid w:val="006E62E1"/>
    <w:rsid w:val="006E6465"/>
    <w:rsid w:val="006E6D4B"/>
    <w:rsid w:val="006E716D"/>
    <w:rsid w:val="006F0449"/>
    <w:rsid w:val="006F10F4"/>
    <w:rsid w:val="006F1863"/>
    <w:rsid w:val="006F2130"/>
    <w:rsid w:val="006F3340"/>
    <w:rsid w:val="006F4417"/>
    <w:rsid w:val="006F51B1"/>
    <w:rsid w:val="006F5B71"/>
    <w:rsid w:val="006F7217"/>
    <w:rsid w:val="00703390"/>
    <w:rsid w:val="007036FB"/>
    <w:rsid w:val="0070456C"/>
    <w:rsid w:val="00705CF0"/>
    <w:rsid w:val="007073B8"/>
    <w:rsid w:val="00707EEF"/>
    <w:rsid w:val="00711E6A"/>
    <w:rsid w:val="00712361"/>
    <w:rsid w:val="00714C26"/>
    <w:rsid w:val="0071536C"/>
    <w:rsid w:val="007218F1"/>
    <w:rsid w:val="00721B00"/>
    <w:rsid w:val="00722DED"/>
    <w:rsid w:val="007236BB"/>
    <w:rsid w:val="007242B8"/>
    <w:rsid w:val="00725218"/>
    <w:rsid w:val="0072566E"/>
    <w:rsid w:val="00726986"/>
    <w:rsid w:val="00726A28"/>
    <w:rsid w:val="00727685"/>
    <w:rsid w:val="00727703"/>
    <w:rsid w:val="00730C5B"/>
    <w:rsid w:val="00731B97"/>
    <w:rsid w:val="007330A3"/>
    <w:rsid w:val="007366E6"/>
    <w:rsid w:val="00736BD7"/>
    <w:rsid w:val="00740C1A"/>
    <w:rsid w:val="007419EB"/>
    <w:rsid w:val="007452A6"/>
    <w:rsid w:val="00746201"/>
    <w:rsid w:val="00746290"/>
    <w:rsid w:val="00751D8C"/>
    <w:rsid w:val="00752065"/>
    <w:rsid w:val="00754EE8"/>
    <w:rsid w:val="00757A9F"/>
    <w:rsid w:val="00761943"/>
    <w:rsid w:val="0076221E"/>
    <w:rsid w:val="00762517"/>
    <w:rsid w:val="00762AD6"/>
    <w:rsid w:val="00767C5F"/>
    <w:rsid w:val="0077019A"/>
    <w:rsid w:val="007708F7"/>
    <w:rsid w:val="00771E40"/>
    <w:rsid w:val="00772416"/>
    <w:rsid w:val="00772D3E"/>
    <w:rsid w:val="007742A4"/>
    <w:rsid w:val="00776FED"/>
    <w:rsid w:val="00781303"/>
    <w:rsid w:val="00782DAF"/>
    <w:rsid w:val="00785110"/>
    <w:rsid w:val="007866BD"/>
    <w:rsid w:val="0078702F"/>
    <w:rsid w:val="00787897"/>
    <w:rsid w:val="00787CE2"/>
    <w:rsid w:val="00790D13"/>
    <w:rsid w:val="00792EDC"/>
    <w:rsid w:val="0079509D"/>
    <w:rsid w:val="007A0074"/>
    <w:rsid w:val="007A63C5"/>
    <w:rsid w:val="007A6E10"/>
    <w:rsid w:val="007B0463"/>
    <w:rsid w:val="007B10D7"/>
    <w:rsid w:val="007B3186"/>
    <w:rsid w:val="007B3481"/>
    <w:rsid w:val="007B7E75"/>
    <w:rsid w:val="007C0885"/>
    <w:rsid w:val="007C0EA2"/>
    <w:rsid w:val="007C2574"/>
    <w:rsid w:val="007C4435"/>
    <w:rsid w:val="007D19FC"/>
    <w:rsid w:val="007D3A68"/>
    <w:rsid w:val="007E4EDF"/>
    <w:rsid w:val="007E526B"/>
    <w:rsid w:val="007E593B"/>
    <w:rsid w:val="007F1509"/>
    <w:rsid w:val="007F2CA2"/>
    <w:rsid w:val="007F31FC"/>
    <w:rsid w:val="007F44E5"/>
    <w:rsid w:val="007F53A4"/>
    <w:rsid w:val="007F57E8"/>
    <w:rsid w:val="007F5F6F"/>
    <w:rsid w:val="007F6E87"/>
    <w:rsid w:val="008009E6"/>
    <w:rsid w:val="00801307"/>
    <w:rsid w:val="0080177F"/>
    <w:rsid w:val="00805582"/>
    <w:rsid w:val="00805614"/>
    <w:rsid w:val="0081031F"/>
    <w:rsid w:val="008104F9"/>
    <w:rsid w:val="00816A40"/>
    <w:rsid w:val="00816F12"/>
    <w:rsid w:val="00823FD4"/>
    <w:rsid w:val="00824007"/>
    <w:rsid w:val="008245F2"/>
    <w:rsid w:val="00824661"/>
    <w:rsid w:val="008265A3"/>
    <w:rsid w:val="008303B0"/>
    <w:rsid w:val="008307FC"/>
    <w:rsid w:val="00831685"/>
    <w:rsid w:val="008336A1"/>
    <w:rsid w:val="00834479"/>
    <w:rsid w:val="00841138"/>
    <w:rsid w:val="008424FF"/>
    <w:rsid w:val="00843175"/>
    <w:rsid w:val="0084322D"/>
    <w:rsid w:val="00843432"/>
    <w:rsid w:val="00844EDD"/>
    <w:rsid w:val="008473C1"/>
    <w:rsid w:val="0084762E"/>
    <w:rsid w:val="00847D66"/>
    <w:rsid w:val="008503A4"/>
    <w:rsid w:val="00850C39"/>
    <w:rsid w:val="00850E46"/>
    <w:rsid w:val="00852DC2"/>
    <w:rsid w:val="00853E47"/>
    <w:rsid w:val="00854455"/>
    <w:rsid w:val="008558AD"/>
    <w:rsid w:val="0085644F"/>
    <w:rsid w:val="008567E9"/>
    <w:rsid w:val="00860D22"/>
    <w:rsid w:val="00861479"/>
    <w:rsid w:val="0086205F"/>
    <w:rsid w:val="008666AE"/>
    <w:rsid w:val="00866DF6"/>
    <w:rsid w:val="00872E55"/>
    <w:rsid w:val="00875136"/>
    <w:rsid w:val="00876497"/>
    <w:rsid w:val="00882C2A"/>
    <w:rsid w:val="00882C36"/>
    <w:rsid w:val="00884B0E"/>
    <w:rsid w:val="00885C3E"/>
    <w:rsid w:val="00886375"/>
    <w:rsid w:val="00886FE3"/>
    <w:rsid w:val="00887BD1"/>
    <w:rsid w:val="00887DCC"/>
    <w:rsid w:val="00887F1E"/>
    <w:rsid w:val="00890FAB"/>
    <w:rsid w:val="00891E70"/>
    <w:rsid w:val="00892E6C"/>
    <w:rsid w:val="008945B5"/>
    <w:rsid w:val="00896B3D"/>
    <w:rsid w:val="00897AF2"/>
    <w:rsid w:val="008A0E9C"/>
    <w:rsid w:val="008A7F54"/>
    <w:rsid w:val="008B1549"/>
    <w:rsid w:val="008B17EB"/>
    <w:rsid w:val="008B1EC5"/>
    <w:rsid w:val="008B1F16"/>
    <w:rsid w:val="008B2160"/>
    <w:rsid w:val="008B22AE"/>
    <w:rsid w:val="008B3D6C"/>
    <w:rsid w:val="008B616D"/>
    <w:rsid w:val="008B6DF8"/>
    <w:rsid w:val="008C2C25"/>
    <w:rsid w:val="008C42E9"/>
    <w:rsid w:val="008C452E"/>
    <w:rsid w:val="008C740C"/>
    <w:rsid w:val="008D1475"/>
    <w:rsid w:val="008D2BBD"/>
    <w:rsid w:val="008D4641"/>
    <w:rsid w:val="008D4A79"/>
    <w:rsid w:val="008E0A75"/>
    <w:rsid w:val="008E0F25"/>
    <w:rsid w:val="008E1EED"/>
    <w:rsid w:val="008E2C00"/>
    <w:rsid w:val="008E317D"/>
    <w:rsid w:val="008E3685"/>
    <w:rsid w:val="008E3FE9"/>
    <w:rsid w:val="008E5C68"/>
    <w:rsid w:val="008E5DA5"/>
    <w:rsid w:val="008E6440"/>
    <w:rsid w:val="008E73FE"/>
    <w:rsid w:val="008E7984"/>
    <w:rsid w:val="008E7DB1"/>
    <w:rsid w:val="008F015E"/>
    <w:rsid w:val="008F0704"/>
    <w:rsid w:val="008F08B4"/>
    <w:rsid w:val="008F110B"/>
    <w:rsid w:val="008F1B23"/>
    <w:rsid w:val="008F2577"/>
    <w:rsid w:val="008F285B"/>
    <w:rsid w:val="008F7349"/>
    <w:rsid w:val="009014A7"/>
    <w:rsid w:val="0090161E"/>
    <w:rsid w:val="0090193A"/>
    <w:rsid w:val="009023C4"/>
    <w:rsid w:val="00904141"/>
    <w:rsid w:val="00904E56"/>
    <w:rsid w:val="00905760"/>
    <w:rsid w:val="00906A96"/>
    <w:rsid w:val="0091399D"/>
    <w:rsid w:val="009143EB"/>
    <w:rsid w:val="00916502"/>
    <w:rsid w:val="0091654E"/>
    <w:rsid w:val="00916ABE"/>
    <w:rsid w:val="00916D64"/>
    <w:rsid w:val="0091702F"/>
    <w:rsid w:val="00917094"/>
    <w:rsid w:val="00917D76"/>
    <w:rsid w:val="0092070B"/>
    <w:rsid w:val="00923404"/>
    <w:rsid w:val="00924904"/>
    <w:rsid w:val="0092688D"/>
    <w:rsid w:val="00927404"/>
    <w:rsid w:val="00930648"/>
    <w:rsid w:val="009308F6"/>
    <w:rsid w:val="00931885"/>
    <w:rsid w:val="0093336D"/>
    <w:rsid w:val="009352BD"/>
    <w:rsid w:val="0093559A"/>
    <w:rsid w:val="009402EB"/>
    <w:rsid w:val="0094054E"/>
    <w:rsid w:val="009409D6"/>
    <w:rsid w:val="009421D6"/>
    <w:rsid w:val="00942E32"/>
    <w:rsid w:val="0094359F"/>
    <w:rsid w:val="00946CC7"/>
    <w:rsid w:val="00947991"/>
    <w:rsid w:val="00950EB1"/>
    <w:rsid w:val="00953497"/>
    <w:rsid w:val="0095359D"/>
    <w:rsid w:val="00953C42"/>
    <w:rsid w:val="00954A75"/>
    <w:rsid w:val="009558DC"/>
    <w:rsid w:val="00956937"/>
    <w:rsid w:val="00956A9A"/>
    <w:rsid w:val="009572A6"/>
    <w:rsid w:val="00957C3B"/>
    <w:rsid w:val="009629C1"/>
    <w:rsid w:val="00962C81"/>
    <w:rsid w:val="009709A9"/>
    <w:rsid w:val="00970D15"/>
    <w:rsid w:val="009718E2"/>
    <w:rsid w:val="009720E9"/>
    <w:rsid w:val="009730A4"/>
    <w:rsid w:val="00976D79"/>
    <w:rsid w:val="00980D51"/>
    <w:rsid w:val="009813C0"/>
    <w:rsid w:val="00981B32"/>
    <w:rsid w:val="00982328"/>
    <w:rsid w:val="00985268"/>
    <w:rsid w:val="009863A2"/>
    <w:rsid w:val="00990B7D"/>
    <w:rsid w:val="00990C4C"/>
    <w:rsid w:val="009913AA"/>
    <w:rsid w:val="00991FED"/>
    <w:rsid w:val="0099450B"/>
    <w:rsid w:val="00994E86"/>
    <w:rsid w:val="009A0105"/>
    <w:rsid w:val="009A0BBD"/>
    <w:rsid w:val="009A2CFF"/>
    <w:rsid w:val="009A3E4A"/>
    <w:rsid w:val="009A49AE"/>
    <w:rsid w:val="009B1C69"/>
    <w:rsid w:val="009B20E9"/>
    <w:rsid w:val="009B62E8"/>
    <w:rsid w:val="009B6695"/>
    <w:rsid w:val="009C4393"/>
    <w:rsid w:val="009C7CD0"/>
    <w:rsid w:val="009C7F83"/>
    <w:rsid w:val="009C7F8A"/>
    <w:rsid w:val="009D1110"/>
    <w:rsid w:val="009D177D"/>
    <w:rsid w:val="009D2ED1"/>
    <w:rsid w:val="009D5EE6"/>
    <w:rsid w:val="009E0087"/>
    <w:rsid w:val="009E2B95"/>
    <w:rsid w:val="009E42B6"/>
    <w:rsid w:val="009E581F"/>
    <w:rsid w:val="009E5DB8"/>
    <w:rsid w:val="009E70ED"/>
    <w:rsid w:val="009F1EEB"/>
    <w:rsid w:val="009F38F3"/>
    <w:rsid w:val="009F3C76"/>
    <w:rsid w:val="009F4149"/>
    <w:rsid w:val="009F4734"/>
    <w:rsid w:val="009F55A3"/>
    <w:rsid w:val="009F6419"/>
    <w:rsid w:val="009F64C3"/>
    <w:rsid w:val="00A00FDA"/>
    <w:rsid w:val="00A01DB1"/>
    <w:rsid w:val="00A01E24"/>
    <w:rsid w:val="00A01F9B"/>
    <w:rsid w:val="00A03DBC"/>
    <w:rsid w:val="00A06C31"/>
    <w:rsid w:val="00A11556"/>
    <w:rsid w:val="00A11F2D"/>
    <w:rsid w:val="00A136B8"/>
    <w:rsid w:val="00A14A84"/>
    <w:rsid w:val="00A156B1"/>
    <w:rsid w:val="00A17CAB"/>
    <w:rsid w:val="00A20576"/>
    <w:rsid w:val="00A20F45"/>
    <w:rsid w:val="00A2285A"/>
    <w:rsid w:val="00A233DE"/>
    <w:rsid w:val="00A242A1"/>
    <w:rsid w:val="00A256AD"/>
    <w:rsid w:val="00A25AA9"/>
    <w:rsid w:val="00A25D0E"/>
    <w:rsid w:val="00A31AB7"/>
    <w:rsid w:val="00A338D8"/>
    <w:rsid w:val="00A34423"/>
    <w:rsid w:val="00A36013"/>
    <w:rsid w:val="00A417AB"/>
    <w:rsid w:val="00A4518F"/>
    <w:rsid w:val="00A454AE"/>
    <w:rsid w:val="00A466F4"/>
    <w:rsid w:val="00A50114"/>
    <w:rsid w:val="00A51FDA"/>
    <w:rsid w:val="00A54456"/>
    <w:rsid w:val="00A5694E"/>
    <w:rsid w:val="00A6144E"/>
    <w:rsid w:val="00A61D8D"/>
    <w:rsid w:val="00A6202B"/>
    <w:rsid w:val="00A6496B"/>
    <w:rsid w:val="00A65402"/>
    <w:rsid w:val="00A65CA8"/>
    <w:rsid w:val="00A65CF5"/>
    <w:rsid w:val="00A67530"/>
    <w:rsid w:val="00A7180B"/>
    <w:rsid w:val="00A71AC6"/>
    <w:rsid w:val="00A71B30"/>
    <w:rsid w:val="00A73DD1"/>
    <w:rsid w:val="00A77543"/>
    <w:rsid w:val="00A77F67"/>
    <w:rsid w:val="00A858DB"/>
    <w:rsid w:val="00A86282"/>
    <w:rsid w:val="00A909DE"/>
    <w:rsid w:val="00A90EBC"/>
    <w:rsid w:val="00A9203A"/>
    <w:rsid w:val="00A92E81"/>
    <w:rsid w:val="00A96334"/>
    <w:rsid w:val="00A97540"/>
    <w:rsid w:val="00A97D2B"/>
    <w:rsid w:val="00AA29AF"/>
    <w:rsid w:val="00AA4E9F"/>
    <w:rsid w:val="00AA4F6F"/>
    <w:rsid w:val="00AA7310"/>
    <w:rsid w:val="00AA7DFC"/>
    <w:rsid w:val="00AA7F3F"/>
    <w:rsid w:val="00AB0B47"/>
    <w:rsid w:val="00AB169E"/>
    <w:rsid w:val="00AB1BE5"/>
    <w:rsid w:val="00AB4586"/>
    <w:rsid w:val="00AB5370"/>
    <w:rsid w:val="00AB6267"/>
    <w:rsid w:val="00AC062E"/>
    <w:rsid w:val="00AC158B"/>
    <w:rsid w:val="00AC1F3E"/>
    <w:rsid w:val="00AC2DA1"/>
    <w:rsid w:val="00AC2F78"/>
    <w:rsid w:val="00AC3F8A"/>
    <w:rsid w:val="00AC4B9B"/>
    <w:rsid w:val="00AC662A"/>
    <w:rsid w:val="00AC7315"/>
    <w:rsid w:val="00AC7BE2"/>
    <w:rsid w:val="00AC7DDE"/>
    <w:rsid w:val="00AD08A5"/>
    <w:rsid w:val="00AD0AE1"/>
    <w:rsid w:val="00AD1AEF"/>
    <w:rsid w:val="00AD3684"/>
    <w:rsid w:val="00AD77C6"/>
    <w:rsid w:val="00AE0CF1"/>
    <w:rsid w:val="00AE0F16"/>
    <w:rsid w:val="00AE3555"/>
    <w:rsid w:val="00AE384A"/>
    <w:rsid w:val="00AF3627"/>
    <w:rsid w:val="00AF5325"/>
    <w:rsid w:val="00B00EAF"/>
    <w:rsid w:val="00B01E40"/>
    <w:rsid w:val="00B024EE"/>
    <w:rsid w:val="00B050F5"/>
    <w:rsid w:val="00B071A2"/>
    <w:rsid w:val="00B1018E"/>
    <w:rsid w:val="00B10BC0"/>
    <w:rsid w:val="00B11D62"/>
    <w:rsid w:val="00B12B8F"/>
    <w:rsid w:val="00B13363"/>
    <w:rsid w:val="00B13E74"/>
    <w:rsid w:val="00B14DAF"/>
    <w:rsid w:val="00B152F6"/>
    <w:rsid w:val="00B15549"/>
    <w:rsid w:val="00B159B1"/>
    <w:rsid w:val="00B20680"/>
    <w:rsid w:val="00B21323"/>
    <w:rsid w:val="00B224E0"/>
    <w:rsid w:val="00B236E8"/>
    <w:rsid w:val="00B255D1"/>
    <w:rsid w:val="00B25A27"/>
    <w:rsid w:val="00B26B70"/>
    <w:rsid w:val="00B27D0C"/>
    <w:rsid w:val="00B329AC"/>
    <w:rsid w:val="00B32E2C"/>
    <w:rsid w:val="00B35727"/>
    <w:rsid w:val="00B367DB"/>
    <w:rsid w:val="00B4134D"/>
    <w:rsid w:val="00B425BD"/>
    <w:rsid w:val="00B4278C"/>
    <w:rsid w:val="00B42AF3"/>
    <w:rsid w:val="00B444CF"/>
    <w:rsid w:val="00B4671C"/>
    <w:rsid w:val="00B51A29"/>
    <w:rsid w:val="00B527D4"/>
    <w:rsid w:val="00B52A1C"/>
    <w:rsid w:val="00B56DC6"/>
    <w:rsid w:val="00B5761F"/>
    <w:rsid w:val="00B616A5"/>
    <w:rsid w:val="00B64BB3"/>
    <w:rsid w:val="00B66DFB"/>
    <w:rsid w:val="00B675B5"/>
    <w:rsid w:val="00B67AEA"/>
    <w:rsid w:val="00B7094E"/>
    <w:rsid w:val="00B7464C"/>
    <w:rsid w:val="00B74F39"/>
    <w:rsid w:val="00B75D35"/>
    <w:rsid w:val="00B773FE"/>
    <w:rsid w:val="00B77C37"/>
    <w:rsid w:val="00B80CA6"/>
    <w:rsid w:val="00B81658"/>
    <w:rsid w:val="00B82C35"/>
    <w:rsid w:val="00B843DE"/>
    <w:rsid w:val="00B850AC"/>
    <w:rsid w:val="00B90406"/>
    <w:rsid w:val="00B90FB7"/>
    <w:rsid w:val="00B9101C"/>
    <w:rsid w:val="00B91314"/>
    <w:rsid w:val="00B91B9E"/>
    <w:rsid w:val="00B91C17"/>
    <w:rsid w:val="00B947B5"/>
    <w:rsid w:val="00B95441"/>
    <w:rsid w:val="00B97868"/>
    <w:rsid w:val="00BA054B"/>
    <w:rsid w:val="00BA11A3"/>
    <w:rsid w:val="00BA1548"/>
    <w:rsid w:val="00BA18C9"/>
    <w:rsid w:val="00BA194F"/>
    <w:rsid w:val="00BA22F0"/>
    <w:rsid w:val="00BA4CAC"/>
    <w:rsid w:val="00BA715C"/>
    <w:rsid w:val="00BA76BA"/>
    <w:rsid w:val="00BA7B0E"/>
    <w:rsid w:val="00BB1357"/>
    <w:rsid w:val="00BB1A39"/>
    <w:rsid w:val="00BB2B0C"/>
    <w:rsid w:val="00BB411E"/>
    <w:rsid w:val="00BB62C9"/>
    <w:rsid w:val="00BC034D"/>
    <w:rsid w:val="00BC291B"/>
    <w:rsid w:val="00BC3FCC"/>
    <w:rsid w:val="00BC4AC6"/>
    <w:rsid w:val="00BD0292"/>
    <w:rsid w:val="00BD0EF4"/>
    <w:rsid w:val="00BD0F21"/>
    <w:rsid w:val="00BD3312"/>
    <w:rsid w:val="00BD4A8A"/>
    <w:rsid w:val="00BD527E"/>
    <w:rsid w:val="00BD64BF"/>
    <w:rsid w:val="00BD7440"/>
    <w:rsid w:val="00BE0335"/>
    <w:rsid w:val="00BE047E"/>
    <w:rsid w:val="00BE2009"/>
    <w:rsid w:val="00BE4278"/>
    <w:rsid w:val="00BE48E7"/>
    <w:rsid w:val="00BF0B56"/>
    <w:rsid w:val="00BF16C4"/>
    <w:rsid w:val="00BF174B"/>
    <w:rsid w:val="00BF34BA"/>
    <w:rsid w:val="00BF550A"/>
    <w:rsid w:val="00BF57E0"/>
    <w:rsid w:val="00BF59C0"/>
    <w:rsid w:val="00BF6C6C"/>
    <w:rsid w:val="00C009F3"/>
    <w:rsid w:val="00C011AC"/>
    <w:rsid w:val="00C0483A"/>
    <w:rsid w:val="00C04FF3"/>
    <w:rsid w:val="00C0526D"/>
    <w:rsid w:val="00C07B0B"/>
    <w:rsid w:val="00C10099"/>
    <w:rsid w:val="00C13675"/>
    <w:rsid w:val="00C13C41"/>
    <w:rsid w:val="00C15FCB"/>
    <w:rsid w:val="00C16481"/>
    <w:rsid w:val="00C16886"/>
    <w:rsid w:val="00C16C0D"/>
    <w:rsid w:val="00C203D7"/>
    <w:rsid w:val="00C21DC5"/>
    <w:rsid w:val="00C26911"/>
    <w:rsid w:val="00C27263"/>
    <w:rsid w:val="00C301A2"/>
    <w:rsid w:val="00C31FD2"/>
    <w:rsid w:val="00C32060"/>
    <w:rsid w:val="00C33537"/>
    <w:rsid w:val="00C33E75"/>
    <w:rsid w:val="00C34633"/>
    <w:rsid w:val="00C34ACD"/>
    <w:rsid w:val="00C35B18"/>
    <w:rsid w:val="00C35C44"/>
    <w:rsid w:val="00C36674"/>
    <w:rsid w:val="00C376F1"/>
    <w:rsid w:val="00C40833"/>
    <w:rsid w:val="00C43078"/>
    <w:rsid w:val="00C479CD"/>
    <w:rsid w:val="00C47CDE"/>
    <w:rsid w:val="00C50831"/>
    <w:rsid w:val="00C51EE4"/>
    <w:rsid w:val="00C52886"/>
    <w:rsid w:val="00C52B9A"/>
    <w:rsid w:val="00C530CC"/>
    <w:rsid w:val="00C53C10"/>
    <w:rsid w:val="00C55C4B"/>
    <w:rsid w:val="00C57857"/>
    <w:rsid w:val="00C57C2D"/>
    <w:rsid w:val="00C57EBA"/>
    <w:rsid w:val="00C57F92"/>
    <w:rsid w:val="00C60929"/>
    <w:rsid w:val="00C60D25"/>
    <w:rsid w:val="00C645B8"/>
    <w:rsid w:val="00C66483"/>
    <w:rsid w:val="00C6688A"/>
    <w:rsid w:val="00C66A44"/>
    <w:rsid w:val="00C700EF"/>
    <w:rsid w:val="00C70FA5"/>
    <w:rsid w:val="00C71BAB"/>
    <w:rsid w:val="00C73DFE"/>
    <w:rsid w:val="00C77682"/>
    <w:rsid w:val="00C77869"/>
    <w:rsid w:val="00C80275"/>
    <w:rsid w:val="00C80B05"/>
    <w:rsid w:val="00C80F2C"/>
    <w:rsid w:val="00C8205C"/>
    <w:rsid w:val="00C82E52"/>
    <w:rsid w:val="00C83B99"/>
    <w:rsid w:val="00C852D9"/>
    <w:rsid w:val="00C87E5B"/>
    <w:rsid w:val="00C90EE2"/>
    <w:rsid w:val="00C92443"/>
    <w:rsid w:val="00C9362D"/>
    <w:rsid w:val="00C96CD7"/>
    <w:rsid w:val="00CA3791"/>
    <w:rsid w:val="00CA3A22"/>
    <w:rsid w:val="00CA3ED8"/>
    <w:rsid w:val="00CA6859"/>
    <w:rsid w:val="00CA6D8F"/>
    <w:rsid w:val="00CA7B5E"/>
    <w:rsid w:val="00CB18BA"/>
    <w:rsid w:val="00CB18D9"/>
    <w:rsid w:val="00CB2196"/>
    <w:rsid w:val="00CB2337"/>
    <w:rsid w:val="00CB40A5"/>
    <w:rsid w:val="00CB4979"/>
    <w:rsid w:val="00CB531F"/>
    <w:rsid w:val="00CB68BE"/>
    <w:rsid w:val="00CC2562"/>
    <w:rsid w:val="00CC3DC7"/>
    <w:rsid w:val="00CC57E0"/>
    <w:rsid w:val="00CC5887"/>
    <w:rsid w:val="00CC681E"/>
    <w:rsid w:val="00CC71A3"/>
    <w:rsid w:val="00CC7AE7"/>
    <w:rsid w:val="00CD0DED"/>
    <w:rsid w:val="00CD2914"/>
    <w:rsid w:val="00CD3BAF"/>
    <w:rsid w:val="00CD413E"/>
    <w:rsid w:val="00CD7332"/>
    <w:rsid w:val="00CD7F76"/>
    <w:rsid w:val="00CE0143"/>
    <w:rsid w:val="00CE14B4"/>
    <w:rsid w:val="00CE1F80"/>
    <w:rsid w:val="00CE4485"/>
    <w:rsid w:val="00CE48B2"/>
    <w:rsid w:val="00CE662F"/>
    <w:rsid w:val="00CE67BA"/>
    <w:rsid w:val="00CE6E0F"/>
    <w:rsid w:val="00CE7D6F"/>
    <w:rsid w:val="00CF0A87"/>
    <w:rsid w:val="00CF2109"/>
    <w:rsid w:val="00CF42BD"/>
    <w:rsid w:val="00CF49D8"/>
    <w:rsid w:val="00CF5F4F"/>
    <w:rsid w:val="00D015BD"/>
    <w:rsid w:val="00D0178D"/>
    <w:rsid w:val="00D01DB2"/>
    <w:rsid w:val="00D033A2"/>
    <w:rsid w:val="00D039C0"/>
    <w:rsid w:val="00D050A4"/>
    <w:rsid w:val="00D06F63"/>
    <w:rsid w:val="00D1103C"/>
    <w:rsid w:val="00D11C26"/>
    <w:rsid w:val="00D142B3"/>
    <w:rsid w:val="00D15764"/>
    <w:rsid w:val="00D16C28"/>
    <w:rsid w:val="00D173DB"/>
    <w:rsid w:val="00D22043"/>
    <w:rsid w:val="00D25F8C"/>
    <w:rsid w:val="00D26239"/>
    <w:rsid w:val="00D31255"/>
    <w:rsid w:val="00D31DFD"/>
    <w:rsid w:val="00D33D33"/>
    <w:rsid w:val="00D34216"/>
    <w:rsid w:val="00D34673"/>
    <w:rsid w:val="00D34849"/>
    <w:rsid w:val="00D34C8A"/>
    <w:rsid w:val="00D34DED"/>
    <w:rsid w:val="00D35344"/>
    <w:rsid w:val="00D35FA9"/>
    <w:rsid w:val="00D36501"/>
    <w:rsid w:val="00D36C6A"/>
    <w:rsid w:val="00D37ED9"/>
    <w:rsid w:val="00D414D5"/>
    <w:rsid w:val="00D420A5"/>
    <w:rsid w:val="00D43439"/>
    <w:rsid w:val="00D43489"/>
    <w:rsid w:val="00D43CFC"/>
    <w:rsid w:val="00D4459A"/>
    <w:rsid w:val="00D45DD6"/>
    <w:rsid w:val="00D46503"/>
    <w:rsid w:val="00D4792F"/>
    <w:rsid w:val="00D501E4"/>
    <w:rsid w:val="00D50A58"/>
    <w:rsid w:val="00D50DA8"/>
    <w:rsid w:val="00D515E3"/>
    <w:rsid w:val="00D516C0"/>
    <w:rsid w:val="00D533E2"/>
    <w:rsid w:val="00D546CA"/>
    <w:rsid w:val="00D54C50"/>
    <w:rsid w:val="00D56B32"/>
    <w:rsid w:val="00D60136"/>
    <w:rsid w:val="00D6279B"/>
    <w:rsid w:val="00D63474"/>
    <w:rsid w:val="00D643B9"/>
    <w:rsid w:val="00D64447"/>
    <w:rsid w:val="00D64989"/>
    <w:rsid w:val="00D656AE"/>
    <w:rsid w:val="00D6603E"/>
    <w:rsid w:val="00D663E5"/>
    <w:rsid w:val="00D67AEC"/>
    <w:rsid w:val="00D67E21"/>
    <w:rsid w:val="00D7195F"/>
    <w:rsid w:val="00D71D85"/>
    <w:rsid w:val="00D750DC"/>
    <w:rsid w:val="00D754AB"/>
    <w:rsid w:val="00D757A2"/>
    <w:rsid w:val="00D77894"/>
    <w:rsid w:val="00D8037F"/>
    <w:rsid w:val="00D81550"/>
    <w:rsid w:val="00D81C24"/>
    <w:rsid w:val="00D82EDA"/>
    <w:rsid w:val="00D83F25"/>
    <w:rsid w:val="00D84AB7"/>
    <w:rsid w:val="00D863C7"/>
    <w:rsid w:val="00D87997"/>
    <w:rsid w:val="00D91E2B"/>
    <w:rsid w:val="00D9221B"/>
    <w:rsid w:val="00D93999"/>
    <w:rsid w:val="00D9486A"/>
    <w:rsid w:val="00D95234"/>
    <w:rsid w:val="00D956C7"/>
    <w:rsid w:val="00D96C4F"/>
    <w:rsid w:val="00DA02FD"/>
    <w:rsid w:val="00DA1096"/>
    <w:rsid w:val="00DA1FCA"/>
    <w:rsid w:val="00DA333D"/>
    <w:rsid w:val="00DA3B52"/>
    <w:rsid w:val="00DA75B3"/>
    <w:rsid w:val="00DA7ACD"/>
    <w:rsid w:val="00DB06D9"/>
    <w:rsid w:val="00DB3135"/>
    <w:rsid w:val="00DB36E1"/>
    <w:rsid w:val="00DB527A"/>
    <w:rsid w:val="00DB6338"/>
    <w:rsid w:val="00DB638E"/>
    <w:rsid w:val="00DB7223"/>
    <w:rsid w:val="00DB759D"/>
    <w:rsid w:val="00DC0265"/>
    <w:rsid w:val="00DC3C14"/>
    <w:rsid w:val="00DC417C"/>
    <w:rsid w:val="00DC6BF1"/>
    <w:rsid w:val="00DD007E"/>
    <w:rsid w:val="00DD2F1C"/>
    <w:rsid w:val="00DD31B0"/>
    <w:rsid w:val="00DD32D4"/>
    <w:rsid w:val="00DD33B8"/>
    <w:rsid w:val="00DD3B72"/>
    <w:rsid w:val="00DD51F2"/>
    <w:rsid w:val="00DD6611"/>
    <w:rsid w:val="00DE046A"/>
    <w:rsid w:val="00DE0FD8"/>
    <w:rsid w:val="00DE2529"/>
    <w:rsid w:val="00DE4A05"/>
    <w:rsid w:val="00DE55AA"/>
    <w:rsid w:val="00DE5EE7"/>
    <w:rsid w:val="00DE70B1"/>
    <w:rsid w:val="00DF01DD"/>
    <w:rsid w:val="00DF035E"/>
    <w:rsid w:val="00DF07C1"/>
    <w:rsid w:val="00DF11F4"/>
    <w:rsid w:val="00DF3EB2"/>
    <w:rsid w:val="00DF4155"/>
    <w:rsid w:val="00DF4A6F"/>
    <w:rsid w:val="00DF4C25"/>
    <w:rsid w:val="00DF7570"/>
    <w:rsid w:val="00E00AF2"/>
    <w:rsid w:val="00E011F0"/>
    <w:rsid w:val="00E02412"/>
    <w:rsid w:val="00E032D2"/>
    <w:rsid w:val="00E05669"/>
    <w:rsid w:val="00E06953"/>
    <w:rsid w:val="00E07DA2"/>
    <w:rsid w:val="00E1113A"/>
    <w:rsid w:val="00E1237E"/>
    <w:rsid w:val="00E12EF0"/>
    <w:rsid w:val="00E13861"/>
    <w:rsid w:val="00E20B1C"/>
    <w:rsid w:val="00E21B2B"/>
    <w:rsid w:val="00E258A3"/>
    <w:rsid w:val="00E2603D"/>
    <w:rsid w:val="00E327F7"/>
    <w:rsid w:val="00E33499"/>
    <w:rsid w:val="00E3442D"/>
    <w:rsid w:val="00E34C14"/>
    <w:rsid w:val="00E368EC"/>
    <w:rsid w:val="00E43A70"/>
    <w:rsid w:val="00E4601B"/>
    <w:rsid w:val="00E47344"/>
    <w:rsid w:val="00E47F97"/>
    <w:rsid w:val="00E50FC7"/>
    <w:rsid w:val="00E5270C"/>
    <w:rsid w:val="00E53E8F"/>
    <w:rsid w:val="00E5454D"/>
    <w:rsid w:val="00E55E7E"/>
    <w:rsid w:val="00E56936"/>
    <w:rsid w:val="00E56C81"/>
    <w:rsid w:val="00E56E91"/>
    <w:rsid w:val="00E57C45"/>
    <w:rsid w:val="00E63FAD"/>
    <w:rsid w:val="00E64D24"/>
    <w:rsid w:val="00E65A8B"/>
    <w:rsid w:val="00E67165"/>
    <w:rsid w:val="00E67F9A"/>
    <w:rsid w:val="00E7021D"/>
    <w:rsid w:val="00E713E9"/>
    <w:rsid w:val="00E74CFB"/>
    <w:rsid w:val="00E74D21"/>
    <w:rsid w:val="00E7622D"/>
    <w:rsid w:val="00E766E9"/>
    <w:rsid w:val="00E77F18"/>
    <w:rsid w:val="00E808B2"/>
    <w:rsid w:val="00E8133C"/>
    <w:rsid w:val="00E84070"/>
    <w:rsid w:val="00E84DC9"/>
    <w:rsid w:val="00E85185"/>
    <w:rsid w:val="00E855E6"/>
    <w:rsid w:val="00E85699"/>
    <w:rsid w:val="00E86AF4"/>
    <w:rsid w:val="00E86CAB"/>
    <w:rsid w:val="00E8763F"/>
    <w:rsid w:val="00E90FA9"/>
    <w:rsid w:val="00E9236A"/>
    <w:rsid w:val="00E93791"/>
    <w:rsid w:val="00E94E5F"/>
    <w:rsid w:val="00E953A4"/>
    <w:rsid w:val="00E96493"/>
    <w:rsid w:val="00E967DF"/>
    <w:rsid w:val="00EA0462"/>
    <w:rsid w:val="00EA0857"/>
    <w:rsid w:val="00EA0BCE"/>
    <w:rsid w:val="00EA1390"/>
    <w:rsid w:val="00EB0269"/>
    <w:rsid w:val="00EB22AE"/>
    <w:rsid w:val="00EB2A95"/>
    <w:rsid w:val="00EB42AA"/>
    <w:rsid w:val="00EB45DD"/>
    <w:rsid w:val="00EB4CA9"/>
    <w:rsid w:val="00EB5B32"/>
    <w:rsid w:val="00EB7F3A"/>
    <w:rsid w:val="00EC017C"/>
    <w:rsid w:val="00EC1D89"/>
    <w:rsid w:val="00EC3B23"/>
    <w:rsid w:val="00EC55A7"/>
    <w:rsid w:val="00EC5A09"/>
    <w:rsid w:val="00EC6782"/>
    <w:rsid w:val="00EC73E1"/>
    <w:rsid w:val="00EC74C1"/>
    <w:rsid w:val="00ED32FB"/>
    <w:rsid w:val="00ED5644"/>
    <w:rsid w:val="00ED6137"/>
    <w:rsid w:val="00EE2B6D"/>
    <w:rsid w:val="00EE3E7C"/>
    <w:rsid w:val="00EE4C39"/>
    <w:rsid w:val="00EE725C"/>
    <w:rsid w:val="00EF1574"/>
    <w:rsid w:val="00EF157B"/>
    <w:rsid w:val="00EF1B38"/>
    <w:rsid w:val="00EF2CEB"/>
    <w:rsid w:val="00EF5F6E"/>
    <w:rsid w:val="00EF674C"/>
    <w:rsid w:val="00EF7277"/>
    <w:rsid w:val="00F00308"/>
    <w:rsid w:val="00F02E97"/>
    <w:rsid w:val="00F03DBE"/>
    <w:rsid w:val="00F06515"/>
    <w:rsid w:val="00F06520"/>
    <w:rsid w:val="00F06645"/>
    <w:rsid w:val="00F104E9"/>
    <w:rsid w:val="00F11BF4"/>
    <w:rsid w:val="00F13B3A"/>
    <w:rsid w:val="00F145DF"/>
    <w:rsid w:val="00F16BB7"/>
    <w:rsid w:val="00F20B5C"/>
    <w:rsid w:val="00F2203E"/>
    <w:rsid w:val="00F2285B"/>
    <w:rsid w:val="00F23F64"/>
    <w:rsid w:val="00F2423A"/>
    <w:rsid w:val="00F263DF"/>
    <w:rsid w:val="00F27FDA"/>
    <w:rsid w:val="00F32C96"/>
    <w:rsid w:val="00F32DB2"/>
    <w:rsid w:val="00F33164"/>
    <w:rsid w:val="00F33C36"/>
    <w:rsid w:val="00F36BC5"/>
    <w:rsid w:val="00F41B79"/>
    <w:rsid w:val="00F41E81"/>
    <w:rsid w:val="00F44460"/>
    <w:rsid w:val="00F457EC"/>
    <w:rsid w:val="00F521FC"/>
    <w:rsid w:val="00F53D75"/>
    <w:rsid w:val="00F562D9"/>
    <w:rsid w:val="00F57CCE"/>
    <w:rsid w:val="00F57CE8"/>
    <w:rsid w:val="00F60AAE"/>
    <w:rsid w:val="00F611FA"/>
    <w:rsid w:val="00F61A49"/>
    <w:rsid w:val="00F62E7F"/>
    <w:rsid w:val="00F6641D"/>
    <w:rsid w:val="00F668FE"/>
    <w:rsid w:val="00F67C84"/>
    <w:rsid w:val="00F67C9B"/>
    <w:rsid w:val="00F700C6"/>
    <w:rsid w:val="00F71AC3"/>
    <w:rsid w:val="00F71CA8"/>
    <w:rsid w:val="00F7315D"/>
    <w:rsid w:val="00F73850"/>
    <w:rsid w:val="00F740EC"/>
    <w:rsid w:val="00F7521A"/>
    <w:rsid w:val="00F76125"/>
    <w:rsid w:val="00F76F7E"/>
    <w:rsid w:val="00F82C38"/>
    <w:rsid w:val="00F83280"/>
    <w:rsid w:val="00F8343B"/>
    <w:rsid w:val="00F83610"/>
    <w:rsid w:val="00F8444B"/>
    <w:rsid w:val="00F8466E"/>
    <w:rsid w:val="00F84EBC"/>
    <w:rsid w:val="00F85949"/>
    <w:rsid w:val="00F91635"/>
    <w:rsid w:val="00F9179E"/>
    <w:rsid w:val="00F92778"/>
    <w:rsid w:val="00F96203"/>
    <w:rsid w:val="00FA4755"/>
    <w:rsid w:val="00FA4996"/>
    <w:rsid w:val="00FA76CB"/>
    <w:rsid w:val="00FB3313"/>
    <w:rsid w:val="00FB3B71"/>
    <w:rsid w:val="00FB62C9"/>
    <w:rsid w:val="00FB6C4B"/>
    <w:rsid w:val="00FB6C7F"/>
    <w:rsid w:val="00FC04B5"/>
    <w:rsid w:val="00FC3BFE"/>
    <w:rsid w:val="00FC7B1D"/>
    <w:rsid w:val="00FD0556"/>
    <w:rsid w:val="00FD0699"/>
    <w:rsid w:val="00FD06B6"/>
    <w:rsid w:val="00FD2966"/>
    <w:rsid w:val="00FD3AFD"/>
    <w:rsid w:val="00FD69D0"/>
    <w:rsid w:val="00FD6D9E"/>
    <w:rsid w:val="00FD7679"/>
    <w:rsid w:val="00FD78F2"/>
    <w:rsid w:val="00FE2CDA"/>
    <w:rsid w:val="00FE3C5C"/>
    <w:rsid w:val="00FE43D1"/>
    <w:rsid w:val="00FE4485"/>
    <w:rsid w:val="00FE4920"/>
    <w:rsid w:val="00FE4CA9"/>
    <w:rsid w:val="00FE4DFA"/>
    <w:rsid w:val="00FE5843"/>
    <w:rsid w:val="00FE5B5A"/>
    <w:rsid w:val="00FE6231"/>
    <w:rsid w:val="00FE7DAA"/>
    <w:rsid w:val="00FF05A5"/>
    <w:rsid w:val="00FF1A03"/>
    <w:rsid w:val="00FF2A83"/>
    <w:rsid w:val="00FF447D"/>
    <w:rsid w:val="00FF5CFB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98ABA5"/>
  <w15:docId w15:val="{3ABA76D5-CD20-42B5-951E-EB423E7B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51044"/>
    <w:pPr>
      <w:spacing w:after="0" w:line="360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D32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67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10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67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67D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67D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67D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67D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67D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10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Kommentartext">
    <w:name w:val="annotation text"/>
    <w:basedOn w:val="Standard"/>
    <w:link w:val="KommentartextZchn"/>
    <w:uiPriority w:val="99"/>
    <w:unhideWhenUsed/>
    <w:rsid w:val="0025104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51044"/>
    <w:rPr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1044"/>
    <w:rPr>
      <w:rFonts w:ascii="Tahoma" w:hAnsi="Tahoma" w:cs="Tahoma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10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51044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51044"/>
    <w:pPr>
      <w:spacing w:line="240" w:lineRule="auto"/>
    </w:pPr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5104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104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5104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1044"/>
    <w:rPr>
      <w:sz w:val="24"/>
      <w:szCs w:val="24"/>
    </w:rPr>
  </w:style>
  <w:style w:type="paragraph" w:customStyle="1" w:styleId="Default">
    <w:name w:val="Default"/>
    <w:link w:val="DefaultChar"/>
    <w:rsid w:val="002510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customStyle="1" w:styleId="DefaultChar">
    <w:name w:val="Default Char"/>
    <w:basedOn w:val="Absatz-Standardschriftart"/>
    <w:link w:val="Default"/>
    <w:rsid w:val="00251044"/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customStyle="1" w:styleId="indented">
    <w:name w:val="indented"/>
    <w:basedOn w:val="Absatz-Standardschriftart"/>
    <w:rsid w:val="00251044"/>
  </w:style>
  <w:style w:type="paragraph" w:customStyle="1" w:styleId="CM1">
    <w:name w:val="CM1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23">
    <w:name w:val="CM23"/>
    <w:basedOn w:val="Default"/>
    <w:next w:val="Default"/>
    <w:uiPriority w:val="99"/>
    <w:rsid w:val="00251044"/>
    <w:pPr>
      <w:widowControl w:val="0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251044"/>
    <w:pPr>
      <w:widowControl w:val="0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6">
    <w:name w:val="CM16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8">
    <w:name w:val="CM8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9">
    <w:name w:val="CM9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7">
    <w:name w:val="CM7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2">
    <w:name w:val="CM12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5">
    <w:name w:val="CM15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8">
    <w:name w:val="CM18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6">
    <w:name w:val="CM6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21">
    <w:name w:val="CM21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7">
    <w:name w:val="CM17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13">
    <w:name w:val="CM13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251044"/>
    <w:pPr>
      <w:widowControl w:val="0"/>
      <w:spacing w:line="538" w:lineRule="atLeast"/>
    </w:pPr>
    <w:rPr>
      <w:rFonts w:ascii="Times New Roman PSMT" w:eastAsiaTheme="minorEastAsia" w:hAnsi="Times New Roman PSMT" w:cstheme="minorBidi"/>
      <w:color w:val="auto"/>
    </w:rPr>
  </w:style>
  <w:style w:type="paragraph" w:styleId="Listenabsatz">
    <w:name w:val="List Paragraph"/>
    <w:basedOn w:val="Standard"/>
    <w:uiPriority w:val="99"/>
    <w:qFormat/>
    <w:rsid w:val="00251044"/>
    <w:pPr>
      <w:spacing w:line="240" w:lineRule="auto"/>
      <w:ind w:left="720"/>
      <w:contextualSpacing/>
    </w:pPr>
    <w:rPr>
      <w:rFonts w:ascii="Cambria" w:eastAsia="Times New Roman" w:hAnsi="Cambria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251044"/>
    <w:rPr>
      <w:b/>
      <w:bCs/>
    </w:rPr>
  </w:style>
  <w:style w:type="paragraph" w:customStyle="1" w:styleId="APA-Titel3">
    <w:name w:val="APA - Titel 3"/>
    <w:basedOn w:val="berschrift3"/>
    <w:link w:val="APA-Titel3Zchn"/>
    <w:qFormat/>
    <w:rsid w:val="00251044"/>
    <w:pPr>
      <w:keepLines w:val="0"/>
      <w:widowControl w:val="0"/>
      <w:suppressAutoHyphens/>
      <w:spacing w:before="0" w:line="480" w:lineRule="auto"/>
    </w:pPr>
    <w:rPr>
      <w:rFonts w:ascii="Times New Roman" w:eastAsia="Times New Roman" w:hAnsi="Times New Roman" w:cs="Times New Roman"/>
      <w:color w:val="auto"/>
      <w:kern w:val="1"/>
      <w:szCs w:val="22"/>
      <w:lang w:eastAsia="de-DE"/>
    </w:rPr>
  </w:style>
  <w:style w:type="character" w:customStyle="1" w:styleId="APA-Titel3Zchn">
    <w:name w:val="APA - Titel 3 Zchn"/>
    <w:link w:val="APA-Titel3"/>
    <w:rsid w:val="00251044"/>
    <w:rPr>
      <w:rFonts w:ascii="Times New Roman" w:eastAsia="Times New Roman" w:hAnsi="Times New Roman" w:cs="Times New Roman"/>
      <w:b/>
      <w:bCs/>
      <w:kern w:val="1"/>
      <w:sz w:val="24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1044"/>
    <w:rPr>
      <w:b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1044"/>
    <w:rPr>
      <w:b/>
      <w:bCs/>
    </w:rPr>
  </w:style>
  <w:style w:type="character" w:customStyle="1" w:styleId="slug-doi">
    <w:name w:val="slug-doi"/>
    <w:basedOn w:val="Absatz-Standardschriftart"/>
    <w:rsid w:val="00251044"/>
  </w:style>
  <w:style w:type="character" w:styleId="Hyperlink">
    <w:name w:val="Hyperlink"/>
    <w:basedOn w:val="Absatz-Standardschriftart"/>
    <w:uiPriority w:val="99"/>
    <w:unhideWhenUsed/>
    <w:rsid w:val="00251044"/>
    <w:rPr>
      <w:color w:val="0000FF"/>
      <w:u w:val="single"/>
    </w:rPr>
  </w:style>
  <w:style w:type="character" w:customStyle="1" w:styleId="cit-doi">
    <w:name w:val="cit-doi"/>
    <w:basedOn w:val="Absatz-Standardschriftart"/>
    <w:rsid w:val="00251044"/>
  </w:style>
  <w:style w:type="character" w:customStyle="1" w:styleId="st">
    <w:name w:val="st"/>
    <w:basedOn w:val="Absatz-Standardschriftart"/>
    <w:rsid w:val="00251044"/>
  </w:style>
  <w:style w:type="character" w:styleId="Hervorhebung">
    <w:name w:val="Emphasis"/>
    <w:basedOn w:val="Absatz-Standardschriftart"/>
    <w:uiPriority w:val="20"/>
    <w:qFormat/>
    <w:rsid w:val="00251044"/>
    <w:rPr>
      <w:i/>
      <w:iCs/>
    </w:rPr>
  </w:style>
  <w:style w:type="paragraph" w:customStyle="1" w:styleId="CitaviBibliographyEntry">
    <w:name w:val="Citavi Bibliography Entry"/>
    <w:basedOn w:val="Standard"/>
    <w:link w:val="CitaviBibliographyEntryZchn"/>
    <w:rsid w:val="00ED32FB"/>
    <w:pPr>
      <w:tabs>
        <w:tab w:val="left" w:pos="283"/>
      </w:tabs>
      <w:spacing w:after="60"/>
      <w:ind w:left="283" w:hanging="283"/>
    </w:pPr>
  </w:style>
  <w:style w:type="character" w:customStyle="1" w:styleId="CitaviBibliographyEntryZchn">
    <w:name w:val="Citavi Bibliography Entry Zchn"/>
    <w:basedOn w:val="DefaultChar"/>
    <w:link w:val="CitaviBibliographyEntry"/>
    <w:rsid w:val="00ED32FB"/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CitaviBibliographyHeading">
    <w:name w:val="Citavi Bibliography Heading"/>
    <w:basedOn w:val="berschrift1"/>
    <w:link w:val="CitaviBibliographyHeadingZchn"/>
    <w:rsid w:val="00ED32FB"/>
  </w:style>
  <w:style w:type="character" w:customStyle="1" w:styleId="CitaviBibliographyHeadingZchn">
    <w:name w:val="Citavi Bibliography Heading Zchn"/>
    <w:basedOn w:val="DefaultChar"/>
    <w:link w:val="CitaviBibliographyHeading"/>
    <w:rsid w:val="00ED32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D32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A67D4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5A67D4"/>
  </w:style>
  <w:style w:type="character" w:styleId="Buchtitel">
    <w:name w:val="Book Title"/>
    <w:basedOn w:val="Absatz-Standardschriftart"/>
    <w:uiPriority w:val="33"/>
    <w:qFormat/>
    <w:rsid w:val="005A67D4"/>
    <w:rPr>
      <w:b/>
      <w:bCs/>
      <w:smallCap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5A67D4"/>
    <w:rPr>
      <w:b/>
      <w:bCs/>
      <w:smallCaps/>
      <w:color w:val="C0504D" w:themeColor="accent2"/>
      <w:spacing w:val="5"/>
      <w:u w:val="single"/>
    </w:rPr>
  </w:style>
  <w:style w:type="character" w:styleId="SchwacherVerweis">
    <w:name w:val="Subtle Reference"/>
    <w:basedOn w:val="Absatz-Standardschriftart"/>
    <w:uiPriority w:val="31"/>
    <w:qFormat/>
    <w:rsid w:val="005A67D4"/>
    <w:rPr>
      <w:smallCaps/>
      <w:color w:val="C0504D" w:themeColor="accent2"/>
      <w:u w:val="single"/>
    </w:rPr>
  </w:style>
  <w:style w:type="character" w:styleId="IntensiveHervorhebung">
    <w:name w:val="Intense Emphasis"/>
    <w:basedOn w:val="Absatz-Standardschriftart"/>
    <w:uiPriority w:val="21"/>
    <w:qFormat/>
    <w:rsid w:val="005A67D4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5A67D4"/>
    <w:rPr>
      <w:i/>
      <w:iCs/>
      <w:color w:val="808080" w:themeColor="text1" w:themeTint="7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67D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67D4"/>
    <w:rPr>
      <w:b/>
      <w:bCs/>
      <w:i/>
      <w:iCs/>
      <w:color w:val="4F81BD" w:themeColor="accent1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5A67D4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A67D4"/>
    <w:rPr>
      <w:i/>
      <w:iCs/>
      <w:color w:val="000000" w:themeColor="text1"/>
      <w:sz w:val="24"/>
      <w:szCs w:val="24"/>
    </w:rPr>
  </w:style>
  <w:style w:type="table" w:customStyle="1" w:styleId="MittlereListe1-Akzent11">
    <w:name w:val="Mittlere Liste 1 - Akzent 11"/>
    <w:basedOn w:val="NormaleTabelle"/>
    <w:uiPriority w:val="65"/>
    <w:rsid w:val="005A67D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ittlereSchattierung2-Akzent11">
    <w:name w:val="Mittlere Schattierung 2 - Akzent 11"/>
    <w:basedOn w:val="NormaleTabelle"/>
    <w:uiPriority w:val="64"/>
    <w:rsid w:val="005A67D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-Akzent11">
    <w:name w:val="Helles Raster - Akzent 11"/>
    <w:basedOn w:val="NormaleTabelle"/>
    <w:uiPriority w:val="62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HelleListe-Akzent11">
    <w:name w:val="Helle Liste - Akzent 11"/>
    <w:basedOn w:val="NormaleTabelle"/>
    <w:uiPriority w:val="61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5A67D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FarbigesRaster1">
    <w:name w:val="Farbiges Raster1"/>
    <w:basedOn w:val="NormaleTabelle"/>
    <w:uiPriority w:val="73"/>
    <w:rsid w:val="005A67D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bigeListe1">
    <w:name w:val="Farbige Liste1"/>
    <w:basedOn w:val="NormaleTabelle"/>
    <w:uiPriority w:val="72"/>
    <w:rsid w:val="005A67D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bigeSchattierung1">
    <w:name w:val="Farbige Schattierung1"/>
    <w:basedOn w:val="NormaleTabelle"/>
    <w:uiPriority w:val="71"/>
    <w:rsid w:val="005A67D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DunkleListe1">
    <w:name w:val="Dunkle Liste1"/>
    <w:basedOn w:val="NormaleTabelle"/>
    <w:uiPriority w:val="70"/>
    <w:rsid w:val="005A67D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MittleresRaster31">
    <w:name w:val="Mittleres Raster 31"/>
    <w:basedOn w:val="NormaleTabelle"/>
    <w:uiPriority w:val="69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ittleresRaster21">
    <w:name w:val="Mittleres Raster 21"/>
    <w:basedOn w:val="NormaleTabelle"/>
    <w:uiPriority w:val="68"/>
    <w:rsid w:val="005A67D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ittleresRaster11">
    <w:name w:val="Mittleres Raster 11"/>
    <w:basedOn w:val="NormaleTabelle"/>
    <w:uiPriority w:val="67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ittlereListe21">
    <w:name w:val="Mittlere Liste 21"/>
    <w:basedOn w:val="NormaleTabelle"/>
    <w:uiPriority w:val="66"/>
    <w:rsid w:val="005A67D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11">
    <w:name w:val="Mittlere Liste 11"/>
    <w:basedOn w:val="NormaleTabelle"/>
    <w:uiPriority w:val="65"/>
    <w:rsid w:val="005A67D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ittlereSchattierung21">
    <w:name w:val="Mittlere Schattierung 21"/>
    <w:basedOn w:val="NormaleTabelle"/>
    <w:uiPriority w:val="64"/>
    <w:rsid w:val="005A67D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1">
    <w:name w:val="Mittlere Schattierung 11"/>
    <w:basedOn w:val="NormaleTabelle"/>
    <w:uiPriority w:val="63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1">
    <w:name w:val="Helles Raster1"/>
    <w:basedOn w:val="NormaleTabelle"/>
    <w:uiPriority w:val="62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HelleListe1">
    <w:name w:val="Helle Liste1"/>
    <w:basedOn w:val="NormaleTabelle"/>
    <w:uiPriority w:val="61"/>
    <w:rsid w:val="005A67D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1">
    <w:name w:val="Helle Schattierung1"/>
    <w:basedOn w:val="NormaleTabelle"/>
    <w:uiPriority w:val="60"/>
    <w:rsid w:val="005A67D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5A67D4"/>
    <w:pPr>
      <w:spacing w:after="0" w:line="240" w:lineRule="auto"/>
    </w:pPr>
    <w:rPr>
      <w:sz w:val="24"/>
      <w:szCs w:val="24"/>
    </w:rPr>
  </w:style>
  <w:style w:type="character" w:styleId="HTMLVariable">
    <w:name w:val="HTML Variable"/>
    <w:basedOn w:val="Absatz-Standardschriftart"/>
    <w:uiPriority w:val="99"/>
    <w:semiHidden/>
    <w:unhideWhenUsed/>
    <w:rsid w:val="005A67D4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5A67D4"/>
    <w:rPr>
      <w:rFonts w:ascii="Consolas" w:hAnsi="Consolas" w:cs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5A67D4"/>
    <w:rPr>
      <w:rFonts w:ascii="Consolas" w:hAnsi="Consolas" w:cs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A67D4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A67D4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5A67D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5A67D4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5A67D4"/>
    <w:rPr>
      <w:rFonts w:ascii="Consolas" w:hAnsi="Consolas" w:cs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5A67D4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5A67D4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5A67D4"/>
    <w:rPr>
      <w:i/>
      <w:iCs/>
      <w:sz w:val="24"/>
      <w:szCs w:val="24"/>
    </w:rPr>
  </w:style>
  <w:style w:type="character" w:styleId="HTMLAkronym">
    <w:name w:val="HTML Acronym"/>
    <w:basedOn w:val="Absatz-Standardschriftart"/>
    <w:uiPriority w:val="99"/>
    <w:semiHidden/>
    <w:unhideWhenUsed/>
    <w:rsid w:val="005A67D4"/>
  </w:style>
  <w:style w:type="paragraph" w:styleId="StandardWeb">
    <w:name w:val="Normal (Web)"/>
    <w:basedOn w:val="Standard"/>
    <w:uiPriority w:val="99"/>
    <w:semiHidden/>
    <w:unhideWhenUsed/>
    <w:rsid w:val="005A67D4"/>
    <w:rPr>
      <w:rFonts w:ascii="Times New Roman" w:hAnsi="Times New Roman" w:cs="Times New Roman"/>
    </w:rPr>
  </w:style>
  <w:style w:type="paragraph" w:styleId="NurText">
    <w:name w:val="Plain Text"/>
    <w:basedOn w:val="Standard"/>
    <w:link w:val="NurTextZchn"/>
    <w:uiPriority w:val="99"/>
    <w:semiHidden/>
    <w:unhideWhenUsed/>
    <w:rsid w:val="005A67D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A67D4"/>
    <w:rPr>
      <w:rFonts w:ascii="Consolas" w:hAnsi="Consolas" w:cs="Consolas"/>
      <w:sz w:val="21"/>
      <w:szCs w:val="21"/>
    </w:rPr>
  </w:style>
  <w:style w:type="character" w:styleId="BesuchterHyperlink">
    <w:name w:val="FollowedHyperlink"/>
    <w:basedOn w:val="Absatz-Standardschriftart"/>
    <w:uiPriority w:val="99"/>
    <w:semiHidden/>
    <w:unhideWhenUsed/>
    <w:rsid w:val="005A67D4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5A67D4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5A67D4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5A67D4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5A67D4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5A67D4"/>
    <w:rPr>
      <w:sz w:val="24"/>
      <w:szCs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5A67D4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5A67D4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5A67D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5A67D4"/>
    <w:rPr>
      <w:sz w:val="24"/>
      <w:szCs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5A67D4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5A67D4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5A67D4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5A67D4"/>
    <w:rPr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5A67D4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5A67D4"/>
    <w:rPr>
      <w:sz w:val="24"/>
      <w:szCs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A67D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A67D4"/>
    <w:rPr>
      <w:sz w:val="24"/>
      <w:szCs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5A67D4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5A67D4"/>
    <w:rPr>
      <w:sz w:val="24"/>
      <w:szCs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5A67D4"/>
  </w:style>
  <w:style w:type="character" w:customStyle="1" w:styleId="DatumZchn">
    <w:name w:val="Datum Zchn"/>
    <w:basedOn w:val="Absatz-Standardschriftart"/>
    <w:link w:val="Datum"/>
    <w:uiPriority w:val="99"/>
    <w:semiHidden/>
    <w:rsid w:val="005A67D4"/>
    <w:rPr>
      <w:sz w:val="24"/>
      <w:szCs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5A67D4"/>
  </w:style>
  <w:style w:type="character" w:customStyle="1" w:styleId="AnredeZchn">
    <w:name w:val="Anrede Zchn"/>
    <w:basedOn w:val="Absatz-Standardschriftart"/>
    <w:link w:val="Anrede"/>
    <w:uiPriority w:val="99"/>
    <w:semiHidden/>
    <w:rsid w:val="005A67D4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67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67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5A67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5A67D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5A67D4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5A67D4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5A67D4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5A67D4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5A67D4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5A67D4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5A67D4"/>
    <w:rPr>
      <w:sz w:val="24"/>
      <w:szCs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5A67D4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5A67D4"/>
    <w:rPr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5A67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A67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nummer5">
    <w:name w:val="List Number 5"/>
    <w:basedOn w:val="Standard"/>
    <w:uiPriority w:val="99"/>
    <w:semiHidden/>
    <w:unhideWhenUsed/>
    <w:rsid w:val="005A67D4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5A67D4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5A67D4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5A67D4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A67D4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A67D4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A67D4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A67D4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5A67D4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5A67D4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5A67D4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5A67D4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5A67D4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5A67D4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5A67D4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5A67D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5A67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5A67D4"/>
    <w:rPr>
      <w:rFonts w:ascii="Consolas" w:hAnsi="Consolas" w:cs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5A67D4"/>
    <w:pPr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5A67D4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5A67D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A67D4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5A67D4"/>
  </w:style>
  <w:style w:type="character" w:styleId="Zeilennummer">
    <w:name w:val="line number"/>
    <w:basedOn w:val="Absatz-Standardschriftart"/>
    <w:uiPriority w:val="99"/>
    <w:semiHidden/>
    <w:unhideWhenUsed/>
    <w:rsid w:val="005A67D4"/>
  </w:style>
  <w:style w:type="character" w:styleId="Kommentarzeichen">
    <w:name w:val="annotation reference"/>
    <w:basedOn w:val="Absatz-Standardschriftart"/>
    <w:uiPriority w:val="99"/>
    <w:semiHidden/>
    <w:unhideWhenUsed/>
    <w:rsid w:val="005A67D4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5A67D4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5A67D4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5A67D4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5A67D4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A67D4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5A67D4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A67D4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A67D4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5A67D4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5A67D4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5A67D4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5A67D4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5A67D4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5A67D4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5A67D4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5A67D4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5A67D4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5A67D4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5A67D4"/>
    <w:pPr>
      <w:spacing w:line="240" w:lineRule="auto"/>
      <w:ind w:left="480" w:hanging="240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67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67D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67D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67D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67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A67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67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20">
    <w:name w:val="Pa20"/>
    <w:basedOn w:val="Default"/>
    <w:next w:val="Default"/>
    <w:uiPriority w:val="99"/>
    <w:rsid w:val="001463A5"/>
    <w:pPr>
      <w:spacing w:line="181" w:lineRule="atLeast"/>
    </w:pPr>
    <w:rPr>
      <w:rFonts w:ascii="GillSans" w:eastAsiaTheme="minorHAnsi" w:hAnsi="GillSans" w:cstheme="minorBidi"/>
      <w:color w:val="auto"/>
      <w:lang w:eastAsia="en-US"/>
    </w:rPr>
  </w:style>
  <w:style w:type="table" w:customStyle="1" w:styleId="MittlereListe1-Akzent12">
    <w:name w:val="Mittlere Liste 1 - Akzent 12"/>
    <w:basedOn w:val="NormaleTabelle"/>
    <w:uiPriority w:val="65"/>
    <w:rsid w:val="005807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ittlereSchattierung2-Akzent12">
    <w:name w:val="Mittlere Schattierung 2 - Akzent 12"/>
    <w:basedOn w:val="NormaleTabelle"/>
    <w:uiPriority w:val="64"/>
    <w:rsid w:val="0058072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-Akzent12">
    <w:name w:val="Mittlere Schattierung 1 - Akzent 12"/>
    <w:basedOn w:val="NormaleTabelle"/>
    <w:uiPriority w:val="63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-Akzent12">
    <w:name w:val="Helles Raster - Akzent 12"/>
    <w:basedOn w:val="NormaleTabelle"/>
    <w:uiPriority w:val="62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HelleListe-Akzent12">
    <w:name w:val="Helle Liste - Akzent 12"/>
    <w:basedOn w:val="NormaleTabelle"/>
    <w:uiPriority w:val="61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Schattierung-Akzent12">
    <w:name w:val="Helle Schattierung - Akzent 12"/>
    <w:basedOn w:val="NormaleTabelle"/>
    <w:uiPriority w:val="60"/>
    <w:rsid w:val="0058072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FarbigesRaster2">
    <w:name w:val="Farbiges Raster2"/>
    <w:basedOn w:val="NormaleTabelle"/>
    <w:uiPriority w:val="73"/>
    <w:rsid w:val="005807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bigeListe2">
    <w:name w:val="Farbige Liste2"/>
    <w:basedOn w:val="NormaleTabelle"/>
    <w:uiPriority w:val="72"/>
    <w:rsid w:val="0058072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bigeSchattierung2">
    <w:name w:val="Farbige Schattierung2"/>
    <w:basedOn w:val="NormaleTabelle"/>
    <w:uiPriority w:val="71"/>
    <w:rsid w:val="005807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DunkleListe2">
    <w:name w:val="Dunkle Liste2"/>
    <w:basedOn w:val="NormaleTabelle"/>
    <w:uiPriority w:val="70"/>
    <w:rsid w:val="0058072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MittleresRaster32">
    <w:name w:val="Mittleres Raster 32"/>
    <w:basedOn w:val="NormaleTabelle"/>
    <w:uiPriority w:val="69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ittleresRaster22">
    <w:name w:val="Mittleres Raster 22"/>
    <w:basedOn w:val="NormaleTabelle"/>
    <w:uiPriority w:val="68"/>
    <w:rsid w:val="005807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ittleresRaster12">
    <w:name w:val="Mittleres Raster 12"/>
    <w:basedOn w:val="NormaleTabelle"/>
    <w:uiPriority w:val="67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ittlereListe22">
    <w:name w:val="Mittlere Liste 22"/>
    <w:basedOn w:val="NormaleTabelle"/>
    <w:uiPriority w:val="66"/>
    <w:rsid w:val="005807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12">
    <w:name w:val="Mittlere Liste 12"/>
    <w:basedOn w:val="NormaleTabelle"/>
    <w:uiPriority w:val="65"/>
    <w:rsid w:val="005807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ittlereSchattierung22">
    <w:name w:val="Mittlere Schattierung 22"/>
    <w:basedOn w:val="NormaleTabelle"/>
    <w:uiPriority w:val="64"/>
    <w:rsid w:val="0058072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12">
    <w:name w:val="Mittlere Schattierung 12"/>
    <w:basedOn w:val="NormaleTabelle"/>
    <w:uiPriority w:val="63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2">
    <w:name w:val="Helles Raster2"/>
    <w:basedOn w:val="NormaleTabelle"/>
    <w:uiPriority w:val="62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HelleListe2">
    <w:name w:val="Helle Liste2"/>
    <w:basedOn w:val="NormaleTabelle"/>
    <w:uiPriority w:val="61"/>
    <w:rsid w:val="005807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2">
    <w:name w:val="Helle Schattierung2"/>
    <w:basedOn w:val="NormaleTabelle"/>
    <w:uiPriority w:val="60"/>
    <w:rsid w:val="0058072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rticle-headermeta-info-data">
    <w:name w:val="article-header__meta-info-data"/>
    <w:basedOn w:val="Absatz-Standardschriftart"/>
    <w:rsid w:val="00A233DE"/>
  </w:style>
  <w:style w:type="table" w:styleId="Tabellenraster">
    <w:name w:val="Table Grid"/>
    <w:basedOn w:val="NormaleTabelle"/>
    <w:uiPriority w:val="59"/>
    <w:rsid w:val="00703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aviBibliographySubheading1">
    <w:name w:val="Citavi Bibliography Subheading 1"/>
    <w:basedOn w:val="berschrift2"/>
    <w:link w:val="CitaviBibliographySubheading1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C009F3"/>
    <w:rPr>
      <w:rFonts w:ascii="Times New Roman" w:eastAsiaTheme="majorEastAsia" w:hAnsi="Times New Roman" w:cs="Times New Roman"/>
      <w:b/>
      <w:bCs/>
      <w:color w:val="4F81BD" w:themeColor="accent1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C009F3"/>
    <w:rPr>
      <w:rFonts w:ascii="Times New Roman" w:eastAsiaTheme="majorEastAsia" w:hAnsi="Times New Roman" w:cs="Times New Roman"/>
      <w:b/>
      <w:bCs/>
      <w:color w:val="4F81BD" w:themeColor="accent1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C009F3"/>
    <w:rPr>
      <w:rFonts w:ascii="Times New Roman" w:eastAsiaTheme="majorEastAsia" w:hAnsi="Times New Roman" w:cs="Times New Roman"/>
      <w:b/>
      <w:bCs/>
      <w:i/>
      <w:iCs/>
      <w:color w:val="4F81BD" w:themeColor="accent1"/>
      <w:sz w:val="24"/>
      <w:szCs w:val="24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C009F3"/>
    <w:rPr>
      <w:rFonts w:ascii="Times New Roman" w:eastAsiaTheme="majorEastAsia" w:hAnsi="Times New Roman" w:cs="Times New Roman"/>
      <w:color w:val="243F60" w:themeColor="accent1" w:themeShade="7F"/>
      <w:sz w:val="24"/>
      <w:szCs w:val="24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C009F3"/>
    <w:rPr>
      <w:rFonts w:ascii="Times New Roman" w:eastAsiaTheme="majorEastAsia" w:hAnsi="Times New Roman" w:cs="Times New Roman"/>
      <w:i/>
      <w:iCs/>
      <w:color w:val="243F60" w:themeColor="accent1" w:themeShade="7F"/>
      <w:sz w:val="24"/>
      <w:szCs w:val="24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C009F3"/>
    <w:rPr>
      <w:rFonts w:ascii="Times New Roman" w:eastAsiaTheme="majorEastAsia" w:hAnsi="Times New Roman" w:cs="Times New Roman"/>
      <w:i/>
      <w:iCs/>
      <w:color w:val="404040" w:themeColor="text1" w:themeTint="BF"/>
      <w:sz w:val="24"/>
      <w:szCs w:val="24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C009F3"/>
    <w:rPr>
      <w:rFonts w:ascii="Times New Roman" w:eastAsiaTheme="majorEastAsia" w:hAnsi="Times New Roman" w:cs="Times New Roman"/>
      <w:color w:val="404040" w:themeColor="text1" w:themeTint="BF"/>
      <w:sz w:val="20"/>
      <w:szCs w:val="20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C009F3"/>
    <w:pPr>
      <w:autoSpaceDE w:val="0"/>
      <w:autoSpaceDN w:val="0"/>
      <w:adjustRightInd w:val="0"/>
      <w:spacing w:line="480" w:lineRule="auto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C009F3"/>
    <w:rPr>
      <w:rFonts w:ascii="Times New Roman" w:eastAsiaTheme="majorEastAsia" w:hAnsi="Times New Roman" w:cs="Times New Roman"/>
      <w:i/>
      <w:iCs/>
      <w:color w:val="404040" w:themeColor="text1" w:themeTint="BF"/>
      <w:sz w:val="20"/>
      <w:szCs w:val="20"/>
      <w:lang w:val="en-US"/>
    </w:rPr>
  </w:style>
  <w:style w:type="character" w:customStyle="1" w:styleId="element-citation">
    <w:name w:val="element-citation"/>
    <w:basedOn w:val="Absatz-Standardschriftart"/>
    <w:rsid w:val="0079509D"/>
  </w:style>
  <w:style w:type="character" w:styleId="Platzhaltertext">
    <w:name w:val="Placeholder Text"/>
    <w:basedOn w:val="Absatz-Standardschriftart"/>
    <w:uiPriority w:val="99"/>
    <w:semiHidden/>
    <w:rsid w:val="00C26911"/>
    <w:rPr>
      <w:color w:val="808080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DF4155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DF41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E5C1A-B428-40FF-A6C8-F15D9525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Matthias Donat</dc:creator>
  <cp:lastModifiedBy>Matthias Donat</cp:lastModifiedBy>
  <cp:revision>6</cp:revision>
  <cp:lastPrinted>2018-03-29T13:43:00Z</cp:lastPrinted>
  <dcterms:created xsi:type="dcterms:W3CDTF">2021-07-05T10:06:00Z</dcterms:created>
  <dcterms:modified xsi:type="dcterms:W3CDTF">2021-11-01T12:21:00Z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0">
    <vt:lpwstr>a497688b-32bf-4a30-a6ed-cca847fabde3</vt:lpwstr>
  </property>
  <property fmtid="{D5CDD505-2E9C-101B-9397-08002B2CF9AE}" pid="3" name="CitaviDocumentProperty_8">
    <vt:lpwstr>D:\Dokumente\Citavi 6\Projects\Bullying\Bullying.ctv6</vt:lpwstr>
  </property>
  <property fmtid="{D5CDD505-2E9C-101B-9397-08002B2CF9AE}" pid="4" name="CitaviDocumentProperty_7">
    <vt:lpwstr>Bullying</vt:lpwstr>
  </property>
  <property fmtid="{D5CDD505-2E9C-101B-9397-08002B2CF9AE}" pid="5" name="CitaviDocumentProperty_1">
    <vt:lpwstr>6.8.0.0</vt:lpwstr>
  </property>
  <property fmtid="{D5CDD505-2E9C-101B-9397-08002B2CF9AE}" pid="6" name="CitaviDocumentProperty_6">
    <vt:lpwstr>False</vt:lpwstr>
  </property>
</Properties>
</file>