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E467" w14:textId="77777777" w:rsidR="005A03AF" w:rsidRPr="006F5405" w:rsidRDefault="00000000">
      <w:pPr>
        <w:rPr>
          <w:rFonts w:ascii="Helvetica Neue" w:eastAsia="Helvetica Neue" w:hAnsi="Helvetica Neue" w:cs="Helvetica Neue"/>
          <w:sz w:val="24"/>
          <w:szCs w:val="24"/>
          <w:lang w:val="en-US"/>
        </w:rPr>
      </w:pPr>
      <w:r w:rsidRPr="006F5405">
        <w:rPr>
          <w:rFonts w:ascii="Helvetica Neue" w:eastAsia="Helvetica Neue" w:hAnsi="Helvetica Neue" w:cs="Helvetica Neue"/>
          <w:b/>
          <w:sz w:val="24"/>
          <w:szCs w:val="24"/>
          <w:lang w:val="en-US"/>
        </w:rPr>
        <w:t>Supplementary Table 1.</w:t>
      </w:r>
      <w:r w:rsidRPr="006F5405">
        <w:rPr>
          <w:rFonts w:ascii="Helvetica Neue" w:eastAsia="Helvetica Neue" w:hAnsi="Helvetica Neue" w:cs="Helvetica Neue"/>
          <w:sz w:val="24"/>
          <w:szCs w:val="24"/>
          <w:lang w:val="en-US"/>
        </w:rPr>
        <w:t xml:space="preserve"> Interview guide used in the study. Please note that the order of topics was different in each individual interview, except for topics marked with an asterisk.</w:t>
      </w:r>
    </w:p>
    <w:p w14:paraId="3C99FD90" w14:textId="77777777" w:rsidR="005A03AF" w:rsidRPr="006F5405" w:rsidRDefault="00000000">
      <w:pPr>
        <w:rPr>
          <w:rFonts w:ascii="Helvetica Neue" w:eastAsia="Helvetica Neue" w:hAnsi="Helvetica Neue" w:cs="Helvetica Neue"/>
          <w:sz w:val="20"/>
          <w:szCs w:val="20"/>
          <w:lang w:val="en-US"/>
        </w:rPr>
      </w:pPr>
      <w:r w:rsidRPr="006F5405">
        <w:rPr>
          <w:rFonts w:ascii="Helvetica Neue" w:eastAsia="Helvetica Neue" w:hAnsi="Helvetica Neue" w:cs="Helvetica Neue"/>
          <w:sz w:val="20"/>
          <w:szCs w:val="20"/>
          <w:lang w:val="en-US"/>
        </w:rPr>
        <w:t xml:space="preserve"> </w:t>
      </w:r>
    </w:p>
    <w:tbl>
      <w:tblPr>
        <w:tblStyle w:val="a"/>
        <w:tblW w:w="9356" w:type="dxa"/>
        <w:tblInd w:w="-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47"/>
        <w:gridCol w:w="5109"/>
      </w:tblGrid>
      <w:tr w:rsidR="005A03AF" w14:paraId="3010A469" w14:textId="77777777" w:rsidTr="006F5405">
        <w:trPr>
          <w:trHeight w:val="375"/>
        </w:trPr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A1555A" w14:textId="77777777" w:rsidR="005A03AF" w:rsidRDefault="00000000">
            <w:pPr>
              <w:ind w:left="140" w:right="140"/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Main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5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545369" w14:textId="77777777" w:rsidR="005A03AF" w:rsidRDefault="00000000">
            <w:pPr>
              <w:ind w:left="140" w:right="140"/>
              <w:jc w:val="center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Additional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questions</w:t>
            </w:r>
            <w:proofErr w:type="spellEnd"/>
          </w:p>
        </w:tc>
      </w:tr>
      <w:tr w:rsidR="005A03AF" w:rsidRPr="006F5405" w14:paraId="104B4E99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800BA4" w14:textId="77777777" w:rsidR="005A03AF" w:rsidRPr="006F5405" w:rsidRDefault="00000000">
            <w:pPr>
              <w:ind w:left="140" w:right="14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>* Topic 1: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Overall, personal relationship to climate change.</w:t>
            </w:r>
          </w:p>
        </w:tc>
      </w:tr>
      <w:tr w:rsidR="005A03AF" w:rsidRPr="006F5405" w14:paraId="238BE34D" w14:textId="77777777" w:rsidTr="006F5405">
        <w:trPr>
          <w:trHeight w:val="1095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30A04" w14:textId="77777777" w:rsidR="005A03AF" w:rsidRPr="006F5405" w:rsidRDefault="00000000">
            <w:pPr>
              <w:numPr>
                <w:ilvl w:val="0"/>
                <w:numId w:val="23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is your motivation to participate in this study?</w:t>
            </w:r>
          </w:p>
          <w:p w14:paraId="59740B66" w14:textId="77777777" w:rsidR="005A03AF" w:rsidRPr="006F5405" w:rsidRDefault="00000000">
            <w:pPr>
              <w:numPr>
                <w:ilvl w:val="0"/>
                <w:numId w:val="23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is your general attitude towards climate change?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640FD" w14:textId="77777777" w:rsidR="005A03AF" w:rsidRPr="006F5405" w:rsidRDefault="00000000">
            <w:pPr>
              <w:numPr>
                <w:ilvl w:val="0"/>
                <w:numId w:val="16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What do you </w:t>
            </w: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think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about climate change?</w:t>
            </w:r>
          </w:p>
          <w:p w14:paraId="43580A31" w14:textId="77777777" w:rsidR="005A03AF" w:rsidRPr="006F5405" w:rsidRDefault="00000000">
            <w:pPr>
              <w:numPr>
                <w:ilvl w:val="0"/>
                <w:numId w:val="16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How do you </w:t>
            </w: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feel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about climate change?</w:t>
            </w:r>
          </w:p>
        </w:tc>
      </w:tr>
      <w:tr w:rsidR="005A03AF" w:rsidRPr="006F5405" w14:paraId="1CB63FCA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9BD138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2: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Situations in which emotions experienced towards climate change are particularly strong.</w:t>
            </w:r>
          </w:p>
        </w:tc>
      </w:tr>
      <w:tr w:rsidR="005A03AF" w:rsidRPr="006F5405" w14:paraId="5F7D3C45" w14:textId="77777777" w:rsidTr="006F5405">
        <w:trPr>
          <w:trHeight w:val="2055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B9F82F" w14:textId="77777777" w:rsidR="005A03AF" w:rsidRPr="006F5405" w:rsidRDefault="00000000">
            <w:pPr>
              <w:numPr>
                <w:ilvl w:val="0"/>
                <w:numId w:val="10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 you react to climate change?</w:t>
            </w:r>
          </w:p>
          <w:p w14:paraId="7772E7B5" w14:textId="77777777" w:rsidR="005A03AF" w:rsidRPr="006F5405" w:rsidRDefault="00000000">
            <w:pPr>
              <w:numPr>
                <w:ilvl w:val="0"/>
                <w:numId w:val="10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In what situations are the emotions you experience towards climate change particularly strong?</w:t>
            </w:r>
          </w:p>
          <w:p w14:paraId="0E2FF348" w14:textId="77777777" w:rsidR="005A03AF" w:rsidRPr="006F5405" w:rsidRDefault="00000000">
            <w:pPr>
              <w:ind w:left="425" w:right="140" w:hanging="36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</w:t>
            </w:r>
          </w:p>
          <w:p w14:paraId="6094D39E" w14:textId="77777777" w:rsidR="005A03AF" w:rsidRPr="006F5405" w:rsidRDefault="00000000">
            <w:pPr>
              <w:ind w:left="68" w:right="141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If answering this question is difficult for the interviewee, provide some examples (e.g., media reports, conversations with other people).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8732A8" w14:textId="77777777" w:rsidR="005A03AF" w:rsidRPr="006F5405" w:rsidRDefault="00000000">
            <w:pPr>
              <w:numPr>
                <w:ilvl w:val="0"/>
                <w:numId w:val="1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When was the last time you thought about climate change?</w:t>
            </w:r>
          </w:p>
          <w:p w14:paraId="05AF4435" w14:textId="77777777" w:rsidR="005A03AF" w:rsidRPr="006F5405" w:rsidRDefault="00000000">
            <w:pPr>
              <w:numPr>
                <w:ilvl w:val="0"/>
                <w:numId w:val="1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event that you remember, related to climate change, do you consider the most important?</w:t>
            </w:r>
          </w:p>
          <w:p w14:paraId="2FD84B52" w14:textId="77777777" w:rsidR="005A03AF" w:rsidRPr="006F5405" w:rsidRDefault="00000000">
            <w:pPr>
              <w:numPr>
                <w:ilvl w:val="0"/>
                <w:numId w:val="1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situation related to climate change touched you the most?</w:t>
            </w:r>
          </w:p>
          <w:p w14:paraId="17CE46C2" w14:textId="77777777" w:rsidR="005A03AF" w:rsidRPr="006F5405" w:rsidRDefault="00000000">
            <w:pPr>
              <w:numPr>
                <w:ilvl w:val="0"/>
                <w:numId w:val="1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Can you recall a moment in life when you first learned about or became more interested in climate change?</w:t>
            </w:r>
          </w:p>
        </w:tc>
      </w:tr>
      <w:tr w:rsidR="005A03AF" w:rsidRPr="006F5405" w14:paraId="16116552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7DFAF5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3: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Specific emotions experienced towards climate change.</w:t>
            </w:r>
          </w:p>
        </w:tc>
      </w:tr>
      <w:tr w:rsidR="005A03AF" w:rsidRPr="006F5405" w14:paraId="0506AC39" w14:textId="77777777" w:rsidTr="006F5405">
        <w:trPr>
          <w:trHeight w:val="870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68A5E0" w14:textId="77777777" w:rsidR="005A03AF" w:rsidRPr="006F5405" w:rsidRDefault="00000000">
            <w:pPr>
              <w:numPr>
                <w:ilvl w:val="0"/>
                <w:numId w:val="7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specific emotions do you feel in relation to climate change?</w:t>
            </w:r>
          </w:p>
          <w:p w14:paraId="2DB046DC" w14:textId="77777777" w:rsidR="005A03AF" w:rsidRPr="006F5405" w:rsidRDefault="00000000">
            <w:pPr>
              <w:numPr>
                <w:ilvl w:val="0"/>
                <w:numId w:val="7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Can you name these emotions?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9B4082" w14:textId="77777777" w:rsidR="005A03AF" w:rsidRPr="006F5405" w:rsidRDefault="00000000">
            <w:pPr>
              <w:ind w:left="425" w:right="140" w:hanging="360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At this stage, use supplementary materials.</w:t>
            </w:r>
          </w:p>
        </w:tc>
      </w:tr>
      <w:tr w:rsidR="005A03AF" w:rsidRPr="006F5405" w14:paraId="4BB9F470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09B6E2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4: </w:t>
            </w:r>
            <w:r w:rsidRPr="006F5405">
              <w:rPr>
                <w:sz w:val="20"/>
                <w:szCs w:val="20"/>
                <w:lang w:val="en-US"/>
              </w:rPr>
              <w:t xml:space="preserve">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Following vs. avoiding news reports about climate change.</w:t>
            </w:r>
          </w:p>
        </w:tc>
      </w:tr>
      <w:tr w:rsidR="005A03AF" w:rsidRPr="006F5405" w14:paraId="5C5F9C87" w14:textId="77777777" w:rsidTr="006F5405">
        <w:trPr>
          <w:trHeight w:val="2475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E33BBD" w14:textId="77777777" w:rsidR="005A03AF" w:rsidRPr="006F5405" w:rsidRDefault="00000000">
            <w:pPr>
              <w:numPr>
                <w:ilvl w:val="0"/>
                <w:numId w:val="25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Where do you find information about climate change?</w:t>
            </w:r>
          </w:p>
          <w:p w14:paraId="23778D57" w14:textId="77777777" w:rsidR="005A03AF" w:rsidRPr="006F5405" w:rsidRDefault="00000000">
            <w:pPr>
              <w:numPr>
                <w:ilvl w:val="0"/>
                <w:numId w:val="25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you try to follow news about climate change or do you avoid it?</w:t>
            </w:r>
          </w:p>
          <w:p w14:paraId="3C76079D" w14:textId="77777777" w:rsidR="005A03AF" w:rsidRPr="006F5405" w:rsidRDefault="00000000">
            <w:pPr>
              <w:numPr>
                <w:ilvl w:val="0"/>
                <w:numId w:val="25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specific emotions cause you to follow or avoid news about climate change?</w:t>
            </w:r>
          </w:p>
          <w:p w14:paraId="170EF70B" w14:textId="77777777" w:rsidR="005A03AF" w:rsidRPr="006F5405" w:rsidRDefault="00000000">
            <w:pPr>
              <w:ind w:left="425" w:right="140" w:hanging="36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</w:t>
            </w:r>
          </w:p>
          <w:p w14:paraId="34280EC7" w14:textId="77777777" w:rsidR="005A03AF" w:rsidRPr="006F5405" w:rsidRDefault="00000000">
            <w:pPr>
              <w:ind w:left="68" w:right="141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Depending on the interviewee, focus on questions about following vs. avoiding news reports.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CBC174" w14:textId="77777777" w:rsidR="005A03AF" w:rsidRPr="006F5405" w:rsidRDefault="00000000">
            <w:pPr>
              <w:numPr>
                <w:ilvl w:val="0"/>
                <w:numId w:val="19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 you keep abreast of climate science?</w:t>
            </w:r>
          </w:p>
          <w:p w14:paraId="46C98530" w14:textId="77777777" w:rsidR="005A03AF" w:rsidRPr="006F5405" w:rsidRDefault="00000000">
            <w:pPr>
              <w:numPr>
                <w:ilvl w:val="0"/>
                <w:numId w:val="19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you think that there is enough information available on this topic?</w:t>
            </w:r>
          </w:p>
          <w:p w14:paraId="3C075AA1" w14:textId="77777777" w:rsidR="005A03AF" w:rsidRPr="006F5405" w:rsidRDefault="00000000">
            <w:pPr>
              <w:numPr>
                <w:ilvl w:val="0"/>
                <w:numId w:val="19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In your view, is it a good thing that information about climate change is widely available?</w:t>
            </w:r>
          </w:p>
          <w:p w14:paraId="012CA450" w14:textId="77777777" w:rsidR="005A03AF" w:rsidRPr="006F5405" w:rsidRDefault="00000000">
            <w:pPr>
              <w:numPr>
                <w:ilvl w:val="0"/>
                <w:numId w:val="19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you feel overwhelmed by information about climate change and - if so - how do you cope with it?</w:t>
            </w:r>
          </w:p>
          <w:p w14:paraId="28A85207" w14:textId="77777777" w:rsidR="005A03AF" w:rsidRPr="006F5405" w:rsidRDefault="00000000">
            <w:pPr>
              <w:numPr>
                <w:ilvl w:val="0"/>
                <w:numId w:val="19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does it affect your emotions and mood?</w:t>
            </w:r>
          </w:p>
        </w:tc>
      </w:tr>
      <w:tr w:rsidR="005A03AF" w:rsidRPr="006F5405" w14:paraId="602202FA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04BF0C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5: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The intensity of emotions experienced towards climate change.</w:t>
            </w:r>
          </w:p>
        </w:tc>
      </w:tr>
      <w:tr w:rsidR="005A03AF" w:rsidRPr="006F5405" w14:paraId="2F8B82B6" w14:textId="77777777" w:rsidTr="006F5405">
        <w:trPr>
          <w:trHeight w:val="1995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D925F0" w14:textId="77777777" w:rsidR="005A03AF" w:rsidRPr="006F5405" w:rsidRDefault="00000000">
            <w:pPr>
              <w:numPr>
                <w:ilvl w:val="0"/>
                <w:numId w:val="13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lastRenderedPageBreak/>
              <w:t>How intense are the emotions you experience in connection with climate change?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117FF" w14:textId="77777777" w:rsidR="005A03AF" w:rsidRPr="006F5405" w:rsidRDefault="00000000">
            <w:pPr>
              <w:numPr>
                <w:ilvl w:val="0"/>
                <w:numId w:val="15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If you compared your emotions </w:t>
            </w: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to those experienced by people in general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, would you say the emotions you feel in connection with climate change are more intense or less intense?</w:t>
            </w:r>
          </w:p>
          <w:p w14:paraId="355240C5" w14:textId="77777777" w:rsidR="005A03AF" w:rsidRPr="006F5405" w:rsidRDefault="00000000">
            <w:pPr>
              <w:numPr>
                <w:ilvl w:val="0"/>
                <w:numId w:val="15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If you compared the emotions you experience in connection with climate change </w:t>
            </w: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to those you experience in connection with other issues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, would you say the former are more intense or less intense?</w:t>
            </w:r>
          </w:p>
        </w:tc>
      </w:tr>
      <w:tr w:rsidR="005A03AF" w:rsidRPr="006F5405" w14:paraId="3A641168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223BFD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6: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Showing vs. hiding emotions related to climate change.</w:t>
            </w:r>
          </w:p>
        </w:tc>
      </w:tr>
      <w:tr w:rsidR="005A03AF" w:rsidRPr="006F5405" w14:paraId="3D253B24" w14:textId="77777777" w:rsidTr="006F5405">
        <w:trPr>
          <w:trHeight w:val="1995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C9AF9" w14:textId="77777777" w:rsidR="005A03AF" w:rsidRPr="006F5405" w:rsidRDefault="00000000">
            <w:pPr>
              <w:numPr>
                <w:ilvl w:val="0"/>
                <w:numId w:val="3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 you show the emotions you feel about climate change?</w:t>
            </w:r>
          </w:p>
          <w:p w14:paraId="14D21448" w14:textId="77777777" w:rsidR="005A03AF" w:rsidRPr="006F5405" w:rsidRDefault="00000000">
            <w:pPr>
              <w:numPr>
                <w:ilvl w:val="0"/>
                <w:numId w:val="3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Is it easy for other people to understand how you feel about climate change or do you keep it to yourself?</w:t>
            </w:r>
          </w:p>
          <w:p w14:paraId="5A60CF1E" w14:textId="77777777" w:rsidR="005A03AF" w:rsidRPr="006F5405" w:rsidRDefault="00000000">
            <w:pPr>
              <w:ind w:left="425" w:right="140" w:hanging="36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</w:t>
            </w:r>
          </w:p>
          <w:p w14:paraId="4EF69E3F" w14:textId="77777777" w:rsidR="005A03AF" w:rsidRPr="006F5405" w:rsidRDefault="00000000">
            <w:pPr>
              <w:ind w:left="68" w:right="141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Depending on the interviewee, focus on questions about showing vs. hiding emotions.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1A363" w14:textId="77777777" w:rsidR="005A03AF" w:rsidRPr="006F5405" w:rsidRDefault="00000000">
            <w:pPr>
              <w:numPr>
                <w:ilvl w:val="0"/>
                <w:numId w:val="6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If you </w:t>
            </w: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show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your emotions, how do you do it and in what situations?</w:t>
            </w:r>
          </w:p>
          <w:p w14:paraId="3385F843" w14:textId="77777777" w:rsidR="005A03AF" w:rsidRPr="006F5405" w:rsidRDefault="00000000">
            <w:pPr>
              <w:numPr>
                <w:ilvl w:val="0"/>
                <w:numId w:val="6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If you </w:t>
            </w: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hide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your emotions, why do you do it and in what situations?</w:t>
            </w:r>
          </w:p>
          <w:p w14:paraId="35920060" w14:textId="77777777" w:rsidR="005A03AF" w:rsidRPr="006F5405" w:rsidRDefault="00000000">
            <w:pPr>
              <w:numPr>
                <w:ilvl w:val="0"/>
                <w:numId w:val="6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When was the last time you talked with someone about climate change?</w:t>
            </w:r>
          </w:p>
        </w:tc>
      </w:tr>
      <w:tr w:rsidR="005A03AF" w:rsidRPr="006F5405" w14:paraId="29A6A3DB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5AACDE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7: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Emotions related to climate change and their impact on </w:t>
            </w: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personal relationships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.</w:t>
            </w:r>
          </w:p>
        </w:tc>
      </w:tr>
      <w:tr w:rsidR="005A03AF" w:rsidRPr="006F5405" w14:paraId="00C91F95" w14:textId="77777777" w:rsidTr="006F5405">
        <w:trPr>
          <w:trHeight w:val="2055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8CEEA" w14:textId="77777777" w:rsidR="005A03AF" w:rsidRPr="006F5405" w:rsidRDefault="00000000">
            <w:pPr>
              <w:numPr>
                <w:ilvl w:val="0"/>
                <w:numId w:val="20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does the way you feel about climate change impact your personal relationships?</w:t>
            </w:r>
          </w:p>
          <w:p w14:paraId="1656D65B" w14:textId="77777777" w:rsidR="005A03AF" w:rsidRPr="006F5405" w:rsidRDefault="00000000">
            <w:pPr>
              <w:numPr>
                <w:ilvl w:val="0"/>
                <w:numId w:val="20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Who do you talk with about climate change?</w:t>
            </w:r>
          </w:p>
          <w:p w14:paraId="1C6A118A" w14:textId="77777777" w:rsidR="005A03AF" w:rsidRPr="006F5405" w:rsidRDefault="00000000">
            <w:pPr>
              <w:numPr>
                <w:ilvl w:val="0"/>
                <w:numId w:val="20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Is there anyone you would rather not talk with about climate change?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2FA29E" w14:textId="77777777" w:rsidR="005A03AF" w:rsidRPr="006F5405" w:rsidRDefault="00000000">
            <w:pPr>
              <w:numPr>
                <w:ilvl w:val="0"/>
                <w:numId w:val="1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How does this topic impact your relationships with family, friends, colleagues, </w:t>
            </w:r>
            <w:proofErr w:type="spellStart"/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neighbours</w:t>
            </w:r>
            <w:proofErr w:type="spellEnd"/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, other people?</w:t>
            </w:r>
          </w:p>
          <w:p w14:paraId="3A7E45D0" w14:textId="77777777" w:rsidR="005A03AF" w:rsidRPr="006F5405" w:rsidRDefault="00000000">
            <w:pPr>
              <w:numPr>
                <w:ilvl w:val="0"/>
                <w:numId w:val="1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other people support you in your concern about climate or do you feel alienated in your views?</w:t>
            </w:r>
          </w:p>
          <w:p w14:paraId="1949222B" w14:textId="77777777" w:rsidR="005A03AF" w:rsidRPr="006F5405" w:rsidRDefault="00000000">
            <w:pPr>
              <w:numPr>
                <w:ilvl w:val="0"/>
                <w:numId w:val="1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types of social interactions and relationships are sources of support?</w:t>
            </w:r>
          </w:p>
          <w:p w14:paraId="25B08ACA" w14:textId="77777777" w:rsidR="005A03AF" w:rsidRPr="006F5405" w:rsidRDefault="00000000">
            <w:pPr>
              <w:numPr>
                <w:ilvl w:val="0"/>
                <w:numId w:val="1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types of social interactions and relationships make you feel alienated?</w:t>
            </w:r>
          </w:p>
        </w:tc>
      </w:tr>
      <w:tr w:rsidR="005A03AF" w:rsidRPr="006F5405" w14:paraId="66071EB8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CD5372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8: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Emotions related to climate change and their impact on </w:t>
            </w: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everyday life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.</w:t>
            </w:r>
          </w:p>
        </w:tc>
      </w:tr>
      <w:tr w:rsidR="005A03AF" w:rsidRPr="006F5405" w14:paraId="59A4D2BB" w14:textId="77777777" w:rsidTr="006F5405">
        <w:trPr>
          <w:trHeight w:val="1320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326A23" w14:textId="77777777" w:rsidR="005A03AF" w:rsidRPr="006F5405" w:rsidRDefault="00000000">
            <w:pPr>
              <w:numPr>
                <w:ilvl w:val="0"/>
                <w:numId w:val="17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the emotions you feel about climate change impact your daily functioning?</w:t>
            </w:r>
          </w:p>
          <w:p w14:paraId="3B1E8CC5" w14:textId="77777777" w:rsidR="005A03AF" w:rsidRPr="006F5405" w:rsidRDefault="00000000">
            <w:pPr>
              <w:ind w:left="425" w:right="140" w:hanging="36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</w:t>
            </w:r>
          </w:p>
          <w:p w14:paraId="1E0B230E" w14:textId="77777777" w:rsidR="005A03AF" w:rsidRPr="006F5405" w:rsidRDefault="00000000">
            <w:pPr>
              <w:ind w:left="68" w:right="141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Depending on the interviewee, ask more specific questions.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4CA07C" w14:textId="77777777" w:rsidR="005A03AF" w:rsidRPr="006F5405" w:rsidRDefault="00000000">
            <w:pPr>
              <w:numPr>
                <w:ilvl w:val="0"/>
                <w:numId w:val="21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 the emotions you feel about climate change impact your daily functioning?</w:t>
            </w:r>
          </w:p>
          <w:p w14:paraId="12B58B11" w14:textId="77777777" w:rsidR="005A03AF" w:rsidRPr="006F5405" w:rsidRDefault="00000000">
            <w:pPr>
              <w:numPr>
                <w:ilvl w:val="0"/>
                <w:numId w:val="21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 the emotions you feel about climate impact your daily duties (e.g., work, school, household chores)?</w:t>
            </w:r>
          </w:p>
        </w:tc>
      </w:tr>
      <w:tr w:rsidR="005A03AF" w:rsidRPr="006F5405" w14:paraId="4C3F63B1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353BAF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9: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Emotions related to climate change and their impact on </w:t>
            </w: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physical and/or mental functioning.</w:t>
            </w:r>
          </w:p>
        </w:tc>
      </w:tr>
      <w:tr w:rsidR="005A03AF" w:rsidRPr="006F5405" w14:paraId="51D32545" w14:textId="77777777" w:rsidTr="006F5405">
        <w:trPr>
          <w:trHeight w:val="2700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E06334" w14:textId="77777777" w:rsidR="005A03AF" w:rsidRPr="006F5405" w:rsidRDefault="00000000">
            <w:pPr>
              <w:numPr>
                <w:ilvl w:val="0"/>
                <w:numId w:val="28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lastRenderedPageBreak/>
              <w:t>Do the emotions you feel about climate change impact your health or mood?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4A9CED" w14:textId="77777777" w:rsidR="005A03AF" w:rsidRPr="006F5405" w:rsidRDefault="00000000">
            <w:pPr>
              <w:ind w:left="62" w:right="141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If answering this question is difficult for the interviewee, provide some examples of how climate change may impact:</w:t>
            </w:r>
          </w:p>
          <w:p w14:paraId="1E73248A" w14:textId="77777777" w:rsidR="005A03AF" w:rsidRPr="006F5405" w:rsidRDefault="00000000">
            <w:pPr>
              <w:numPr>
                <w:ilvl w:val="0"/>
                <w:numId w:val="26"/>
              </w:numPr>
              <w:ind w:left="425" w:right="140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cognitive functioning (e.g., excessive thoughts about climate change, problems with focusing on other things responsibilities);</w:t>
            </w:r>
          </w:p>
          <w:p w14:paraId="424D7FF3" w14:textId="77777777" w:rsidR="005A03AF" w:rsidRPr="006F5405" w:rsidRDefault="00000000">
            <w:pPr>
              <w:numPr>
                <w:ilvl w:val="0"/>
                <w:numId w:val="26"/>
              </w:numPr>
              <w:ind w:left="425" w:right="140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emotional functioning (e.g., decline in life satisfaction, decline in mood, inability to feel pleasure, general stress, anxiety, guilt);</w:t>
            </w:r>
          </w:p>
          <w:p w14:paraId="3232617F" w14:textId="77777777" w:rsidR="005A03AF" w:rsidRPr="006F5405" w:rsidRDefault="00000000">
            <w:pPr>
              <w:numPr>
                <w:ilvl w:val="0"/>
                <w:numId w:val="26"/>
              </w:numPr>
              <w:ind w:left="425" w:right="140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physical functioning (e.g., tiredness, sleeplessness, loss of appetite, increased heart rate, rapid breathing, sweating, restlessness, dizziness).</w:t>
            </w:r>
          </w:p>
        </w:tc>
      </w:tr>
      <w:tr w:rsidR="005A03AF" w14:paraId="20172FFB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49A3A1" w14:textId="77777777" w:rsidR="005A03AF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Topic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 10: </w:t>
            </w:r>
            <w:proofErr w:type="spellStart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Persistence</w:t>
            </w:r>
            <w:proofErr w:type="spellEnd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symptoms</w:t>
            </w:r>
            <w:proofErr w:type="spellEnd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.</w:t>
            </w:r>
          </w:p>
        </w:tc>
      </w:tr>
      <w:tr w:rsidR="005A03AF" w:rsidRPr="006F5405" w14:paraId="693C6692" w14:textId="77777777" w:rsidTr="006F5405">
        <w:trPr>
          <w:trHeight w:val="2760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987784" w14:textId="77777777" w:rsidR="005A03AF" w:rsidRPr="006F5405" w:rsidRDefault="00000000">
            <w:pPr>
              <w:ind w:left="68" w:right="141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This part is applicable only if the interviewee feels climate change impacts their physical and/or mental health.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2DD9CB" w14:textId="77777777" w:rsidR="005A03AF" w:rsidRPr="006F5405" w:rsidRDefault="00000000">
            <w:pPr>
              <w:numPr>
                <w:ilvl w:val="0"/>
                <w:numId w:val="27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For how long have you noticed these symptoms?</w:t>
            </w:r>
          </w:p>
          <w:p w14:paraId="72092E97" w14:textId="77777777" w:rsidR="005A03AF" w:rsidRPr="006F5405" w:rsidRDefault="00000000">
            <w:pPr>
              <w:numPr>
                <w:ilvl w:val="0"/>
                <w:numId w:val="27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you feel that these symptoms interfere with your everyday functioning?</w:t>
            </w:r>
          </w:p>
          <w:p w14:paraId="654D3BA2" w14:textId="77777777" w:rsidR="005A03AF" w:rsidRPr="006F5405" w:rsidRDefault="00000000">
            <w:pPr>
              <w:numPr>
                <w:ilvl w:val="0"/>
                <w:numId w:val="27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you feel out of control because you experience these symptoms?</w:t>
            </w:r>
          </w:p>
          <w:p w14:paraId="5EF59B87" w14:textId="77777777" w:rsidR="005A03AF" w:rsidRPr="006F5405" w:rsidRDefault="00000000">
            <w:pPr>
              <w:numPr>
                <w:ilvl w:val="0"/>
                <w:numId w:val="27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Is it usual for you to experience such symptoms (e.g., in other situations) or do you experience them solely in relation to climate change?</w:t>
            </w:r>
          </w:p>
          <w:p w14:paraId="0F5C768B" w14:textId="77777777" w:rsidR="005A03AF" w:rsidRPr="006F5405" w:rsidRDefault="00000000">
            <w:pPr>
              <w:numPr>
                <w:ilvl w:val="0"/>
                <w:numId w:val="27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Have you sought and/or received professional psychological or psychiatric help due to the symptoms you experience?</w:t>
            </w:r>
          </w:p>
        </w:tc>
      </w:tr>
      <w:tr w:rsidR="005A03AF" w:rsidRPr="006F5405" w14:paraId="7183C180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7D218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11: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Climate change as a major, life-changing event.</w:t>
            </w:r>
          </w:p>
        </w:tc>
      </w:tr>
      <w:tr w:rsidR="005A03AF" w:rsidRPr="006F5405" w14:paraId="5559C94A" w14:textId="77777777" w:rsidTr="006F5405">
        <w:trPr>
          <w:trHeight w:val="1320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34315" w14:textId="77777777" w:rsidR="005A03AF" w:rsidRPr="006F5405" w:rsidRDefault="00000000">
            <w:pPr>
              <w:numPr>
                <w:ilvl w:val="0"/>
                <w:numId w:val="5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climate change and the way you feel about it affect your life?</w:t>
            </w:r>
          </w:p>
          <w:p w14:paraId="205178F0" w14:textId="77777777" w:rsidR="005A03AF" w:rsidRPr="006F5405" w:rsidRDefault="00000000">
            <w:pPr>
              <w:numPr>
                <w:ilvl w:val="0"/>
                <w:numId w:val="5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you feel that your life has changed due to climate change and your concern about this topic?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994FC6" w14:textId="77777777" w:rsidR="005A03AF" w:rsidRPr="006F5405" w:rsidRDefault="00000000">
            <w:pPr>
              <w:numPr>
                <w:ilvl w:val="0"/>
                <w:numId w:val="24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was your life like before you became concerned about climate change?</w:t>
            </w:r>
          </w:p>
          <w:p w14:paraId="44964ECC" w14:textId="77777777" w:rsidR="005A03AF" w:rsidRPr="006F5405" w:rsidRDefault="00000000">
            <w:pPr>
              <w:numPr>
                <w:ilvl w:val="0"/>
                <w:numId w:val="24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Can you describe how your attitude towards climate change evolved since you first learned about it?</w:t>
            </w:r>
          </w:p>
        </w:tc>
      </w:tr>
      <w:tr w:rsidR="005A03AF" w:rsidRPr="006F5405" w14:paraId="47BFC4F4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8C0C46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12: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Beliefs about the future in the face of climate change.</w:t>
            </w:r>
          </w:p>
        </w:tc>
      </w:tr>
      <w:tr w:rsidR="005A03AF" w:rsidRPr="006F5405" w14:paraId="3399F10A" w14:textId="77777777" w:rsidTr="006F5405">
        <w:trPr>
          <w:trHeight w:val="2760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3914B" w14:textId="77777777" w:rsidR="005A03AF" w:rsidRPr="006F5405" w:rsidRDefault="00000000">
            <w:pPr>
              <w:numPr>
                <w:ilvl w:val="0"/>
                <w:numId w:val="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do you expect the future to look like, given climate change?</w:t>
            </w:r>
          </w:p>
          <w:p w14:paraId="7519BD1D" w14:textId="77777777" w:rsidR="005A03AF" w:rsidRPr="006F5405" w:rsidRDefault="00000000">
            <w:pPr>
              <w:numPr>
                <w:ilvl w:val="0"/>
                <w:numId w:val="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you (or your acquaintances) feel personally threatened by climate change?</w:t>
            </w:r>
          </w:p>
          <w:p w14:paraId="7778FDB0" w14:textId="77777777" w:rsidR="005A03AF" w:rsidRPr="006F5405" w:rsidRDefault="00000000">
            <w:pPr>
              <w:numPr>
                <w:ilvl w:val="0"/>
                <w:numId w:val="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are your greatest concerns related to climate change?</w:t>
            </w:r>
          </w:p>
          <w:p w14:paraId="77A94863" w14:textId="77777777" w:rsidR="005A03AF" w:rsidRPr="006F5405" w:rsidRDefault="00000000">
            <w:pPr>
              <w:numPr>
                <w:ilvl w:val="0"/>
                <w:numId w:val="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 you take climate change into account when making plans for the future?</w:t>
            </w:r>
          </w:p>
          <w:p w14:paraId="344AFD1F" w14:textId="77777777" w:rsidR="005A03AF" w:rsidRPr="006F5405" w:rsidRDefault="00000000">
            <w:pPr>
              <w:numPr>
                <w:ilvl w:val="0"/>
                <w:numId w:val="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do you do in order to prepare for the crisis caused by climate change and its consequences?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D4B2E" w14:textId="77777777" w:rsidR="005A03AF" w:rsidRPr="006F5405" w:rsidRDefault="00000000">
            <w:pPr>
              <w:numPr>
                <w:ilvl w:val="0"/>
                <w:numId w:val="9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 you cope with your beliefs about the future in the face of climate change?</w:t>
            </w:r>
          </w:p>
        </w:tc>
      </w:tr>
      <w:tr w:rsidR="005A03AF" w:rsidRPr="006F5405" w14:paraId="0731A5D8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C0D17E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lastRenderedPageBreak/>
              <w:t xml:space="preserve">Topic 13: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Sense of responsibility and agency in the face of climate change.</w:t>
            </w:r>
          </w:p>
        </w:tc>
      </w:tr>
      <w:tr w:rsidR="005A03AF" w:rsidRPr="006F5405" w14:paraId="7F16AECF" w14:textId="77777777" w:rsidTr="006F5405">
        <w:trPr>
          <w:trHeight w:val="2025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B4057F" w14:textId="77777777" w:rsidR="005A03AF" w:rsidRPr="006F5405" w:rsidRDefault="00000000">
            <w:pPr>
              <w:numPr>
                <w:ilvl w:val="0"/>
                <w:numId w:val="4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Who do you consider responsible for climate change and to what extent (e.g., yourself, other people, institutions, authorities, government)?</w:t>
            </w:r>
          </w:p>
          <w:p w14:paraId="13438B31" w14:textId="77777777" w:rsidR="005A03AF" w:rsidRPr="006F5405" w:rsidRDefault="00000000">
            <w:pPr>
              <w:numPr>
                <w:ilvl w:val="0"/>
                <w:numId w:val="4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 you see your own responsibility for climate change?</w:t>
            </w:r>
          </w:p>
          <w:p w14:paraId="213F972B" w14:textId="77777777" w:rsidR="005A03AF" w:rsidRPr="006F5405" w:rsidRDefault="00000000">
            <w:pPr>
              <w:numPr>
                <w:ilvl w:val="0"/>
                <w:numId w:val="4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 you see your agency in the face of climate change?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970139" w14:textId="77777777" w:rsidR="005A03AF" w:rsidRPr="006F5405" w:rsidRDefault="00000000">
            <w:pPr>
              <w:numPr>
                <w:ilvl w:val="0"/>
                <w:numId w:val="8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does this impact your emotions?</w:t>
            </w:r>
          </w:p>
        </w:tc>
      </w:tr>
      <w:tr w:rsidR="005A03AF" w:rsidRPr="006F5405" w14:paraId="5E477721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3D49DD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14: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Commitment to climate action.</w:t>
            </w:r>
          </w:p>
        </w:tc>
      </w:tr>
      <w:tr w:rsidR="005A03AF" w:rsidRPr="006F5405" w14:paraId="1F7FCD02" w14:textId="77777777" w:rsidTr="006F5405">
        <w:trPr>
          <w:trHeight w:val="1995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B210A4" w14:textId="77777777" w:rsidR="005A03AF" w:rsidRPr="006F5405" w:rsidRDefault="00000000">
            <w:pPr>
              <w:numPr>
                <w:ilvl w:val="0"/>
                <w:numId w:val="14"/>
              </w:numPr>
              <w:ind w:left="425" w:right="140"/>
              <w:rPr>
                <w:lang w:val="en-US"/>
              </w:rPr>
            </w:pPr>
            <w:r w:rsidRPr="006F5405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individual actions do you take as a result of your concern for the climate (e.g., avoiding travel by plane, turning vegetarian)?</w:t>
            </w:r>
          </w:p>
          <w:p w14:paraId="283553BF" w14:textId="77777777" w:rsidR="005A03AF" w:rsidRPr="006F5405" w:rsidRDefault="00000000">
            <w:pPr>
              <w:numPr>
                <w:ilvl w:val="0"/>
                <w:numId w:val="14"/>
              </w:numPr>
              <w:ind w:left="425" w:right="140"/>
              <w:rPr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collective actions do you participate in as a result of your concern for the climate (e.g., climate strikes, educating others about climate change)?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DA9D15" w14:textId="77777777" w:rsidR="005A03AF" w:rsidRPr="006F5405" w:rsidRDefault="00000000">
            <w:pPr>
              <w:numPr>
                <w:ilvl w:val="0"/>
                <w:numId w:val="18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does this impact your emotions?</w:t>
            </w:r>
          </w:p>
          <w:p w14:paraId="7DC8E82C" w14:textId="77777777" w:rsidR="005A03AF" w:rsidRPr="006F5405" w:rsidRDefault="00000000">
            <w:pPr>
              <w:numPr>
                <w:ilvl w:val="0"/>
                <w:numId w:val="18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Does this help you cope with the emotions you experience towards climate change?</w:t>
            </w:r>
          </w:p>
        </w:tc>
      </w:tr>
      <w:tr w:rsidR="005A03AF" w:rsidRPr="006F5405" w14:paraId="6727FE6C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E8844C" w14:textId="77777777" w:rsidR="005A03AF" w:rsidRPr="006F5405" w:rsidRDefault="00000000">
            <w:pPr>
              <w:ind w:left="425" w:right="140" w:hanging="36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Topic 15: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Coping with emotions experienced towards climate change.</w:t>
            </w:r>
          </w:p>
        </w:tc>
      </w:tr>
      <w:tr w:rsidR="005A03AF" w:rsidRPr="006F5405" w14:paraId="5179234A" w14:textId="77777777" w:rsidTr="006F5405">
        <w:trPr>
          <w:trHeight w:val="1965"/>
        </w:trPr>
        <w:tc>
          <w:tcPr>
            <w:tcW w:w="4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85286" w14:textId="77777777" w:rsidR="005A03AF" w:rsidRPr="006F5405" w:rsidRDefault="00000000">
            <w:pPr>
              <w:numPr>
                <w:ilvl w:val="0"/>
                <w:numId w:val="11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How do you cope with the emotions you experience towards climate change?</w:t>
            </w:r>
          </w:p>
          <w:p w14:paraId="4B6297A0" w14:textId="77777777" w:rsidR="005A03AF" w:rsidRPr="006F5405" w:rsidRDefault="00000000">
            <w:pPr>
              <w:ind w:left="425" w:right="140" w:hanging="36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 xml:space="preserve"> </w:t>
            </w:r>
          </w:p>
          <w:p w14:paraId="205FB0C4" w14:textId="77777777" w:rsidR="005A03AF" w:rsidRPr="006F5405" w:rsidRDefault="00000000">
            <w:pPr>
              <w:ind w:left="68" w:right="141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If answering this question is difficult for the interviewee, ask about specific situations in which strong emotions were experienced and how the interviewee coped with these emotions in this situation.</w:t>
            </w:r>
          </w:p>
        </w:tc>
        <w:tc>
          <w:tcPr>
            <w:tcW w:w="5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0D084D" w14:textId="77777777" w:rsidR="005A03AF" w:rsidRPr="006F5405" w:rsidRDefault="00000000">
            <w:pPr>
              <w:numPr>
                <w:ilvl w:val="0"/>
                <w:numId w:val="2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else helps you cope with the emotions you experience towards climate change?</w:t>
            </w:r>
          </w:p>
          <w:p w14:paraId="19043530" w14:textId="77777777" w:rsidR="005A03AF" w:rsidRPr="006F5405" w:rsidRDefault="00000000">
            <w:pPr>
              <w:numPr>
                <w:ilvl w:val="0"/>
                <w:numId w:val="22"/>
              </w:numPr>
              <w:ind w:left="425" w:right="140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What would you recommend to other people who find it hard to cope with their emotions towards climate change?</w:t>
            </w:r>
          </w:p>
        </w:tc>
      </w:tr>
      <w:tr w:rsidR="005A03AF" w:rsidRPr="006F5405" w14:paraId="06E6996E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4BB835" w14:textId="77777777" w:rsidR="005A03AF" w:rsidRPr="006F5405" w:rsidRDefault="00000000">
            <w:pPr>
              <w:ind w:left="580" w:right="140"/>
              <w:jc w:val="center"/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b/>
                <w:sz w:val="20"/>
                <w:szCs w:val="20"/>
                <w:lang w:val="en-US"/>
              </w:rPr>
              <w:t xml:space="preserve">* Topic 16: </w:t>
            </w:r>
            <w:r w:rsidRPr="006F5405">
              <w:rPr>
                <w:rFonts w:ascii="Helvetica Neue" w:eastAsia="Helvetica Neue" w:hAnsi="Helvetica Neue" w:cs="Helvetica Neue"/>
                <w:sz w:val="20"/>
                <w:szCs w:val="20"/>
                <w:lang w:val="en-US"/>
              </w:rPr>
              <w:t>Summary of the interview.</w:t>
            </w:r>
          </w:p>
        </w:tc>
      </w:tr>
      <w:tr w:rsidR="005A03AF" w:rsidRPr="006F5405" w14:paraId="1CBFF6D3" w14:textId="77777777" w:rsidTr="006F5405">
        <w:trPr>
          <w:trHeight w:val="360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8D213" w14:textId="77777777" w:rsidR="005A03AF" w:rsidRPr="006F5405" w:rsidRDefault="00000000">
            <w:pPr>
              <w:ind w:left="140" w:right="140"/>
              <w:jc w:val="both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Make sure that all relevant points were discussed and ask if the interviewee would like to add anything.</w:t>
            </w:r>
          </w:p>
        </w:tc>
      </w:tr>
      <w:tr w:rsidR="005A03AF" w14:paraId="663196B0" w14:textId="77777777" w:rsidTr="006F5405">
        <w:trPr>
          <w:trHeight w:val="37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6CC0EA" w14:textId="77777777" w:rsidR="005A03AF" w:rsidRDefault="00000000">
            <w:pPr>
              <w:ind w:left="580" w:right="140"/>
              <w:jc w:val="center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* 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Topic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 17: </w:t>
            </w: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Professional </w:t>
            </w:r>
            <w:proofErr w:type="spellStart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help</w:t>
            </w:r>
            <w:proofErr w:type="spellEnd"/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.</w:t>
            </w:r>
          </w:p>
        </w:tc>
      </w:tr>
      <w:tr w:rsidR="005A03AF" w:rsidRPr="006F5405" w14:paraId="12DFA1AB" w14:textId="77777777" w:rsidTr="006F5405">
        <w:trPr>
          <w:trHeight w:val="585"/>
        </w:trPr>
        <w:tc>
          <w:tcPr>
            <w:tcW w:w="935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EDB4C" w14:textId="77777777" w:rsidR="005A03AF" w:rsidRPr="006F5405" w:rsidRDefault="00000000">
            <w:pPr>
              <w:ind w:left="140" w:right="140"/>
              <w:jc w:val="both"/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</w:pPr>
            <w:r w:rsidRPr="006F5405">
              <w:rPr>
                <w:rFonts w:ascii="Helvetica Neue" w:eastAsia="Helvetica Neue" w:hAnsi="Helvetica Neue" w:cs="Helvetica Neue"/>
                <w:i/>
                <w:sz w:val="20"/>
                <w:szCs w:val="20"/>
                <w:lang w:val="en-US"/>
              </w:rPr>
              <w:t>Provide information on professional help, when it might be advisable to look for it (possible symptoms) and what institutions provide it.</w:t>
            </w:r>
          </w:p>
        </w:tc>
      </w:tr>
    </w:tbl>
    <w:p w14:paraId="2849D34C" w14:textId="77777777" w:rsidR="005A03AF" w:rsidRPr="006F5405" w:rsidRDefault="00000000">
      <w:pPr>
        <w:rPr>
          <w:rFonts w:ascii="Helvetica Neue" w:eastAsia="Helvetica Neue" w:hAnsi="Helvetica Neue" w:cs="Helvetica Neue"/>
          <w:sz w:val="20"/>
          <w:szCs w:val="20"/>
          <w:lang w:val="en-US"/>
        </w:rPr>
      </w:pPr>
      <w:r w:rsidRPr="006F5405">
        <w:rPr>
          <w:rFonts w:ascii="Helvetica Neue" w:eastAsia="Helvetica Neue" w:hAnsi="Helvetica Neue" w:cs="Helvetica Neue"/>
          <w:sz w:val="20"/>
          <w:szCs w:val="20"/>
          <w:lang w:val="en-US"/>
        </w:rPr>
        <w:t xml:space="preserve"> </w:t>
      </w:r>
    </w:p>
    <w:p w14:paraId="333BCA99" w14:textId="77777777" w:rsidR="005A03AF" w:rsidRPr="006F5405" w:rsidRDefault="005A03AF">
      <w:pPr>
        <w:rPr>
          <w:lang w:val="en-US"/>
        </w:rPr>
      </w:pPr>
    </w:p>
    <w:sectPr w:rsidR="005A03AF" w:rsidRPr="006F54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9D4"/>
    <w:multiLevelType w:val="multilevel"/>
    <w:tmpl w:val="EF74F1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414594"/>
    <w:multiLevelType w:val="multilevel"/>
    <w:tmpl w:val="23446B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4D733D"/>
    <w:multiLevelType w:val="multilevel"/>
    <w:tmpl w:val="5D6EA4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DA709B"/>
    <w:multiLevelType w:val="multilevel"/>
    <w:tmpl w:val="5B0A02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D412CCA"/>
    <w:multiLevelType w:val="multilevel"/>
    <w:tmpl w:val="F70E9C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074EF1"/>
    <w:multiLevelType w:val="multilevel"/>
    <w:tmpl w:val="7BE2EF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3170F0C"/>
    <w:multiLevelType w:val="multilevel"/>
    <w:tmpl w:val="BF3257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6EC0C81"/>
    <w:multiLevelType w:val="multilevel"/>
    <w:tmpl w:val="B4BC3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08D0B67"/>
    <w:multiLevelType w:val="multilevel"/>
    <w:tmpl w:val="5DC0E2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C12BF2"/>
    <w:multiLevelType w:val="multilevel"/>
    <w:tmpl w:val="24E81A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2AD77BF"/>
    <w:multiLevelType w:val="multilevel"/>
    <w:tmpl w:val="7D4EB5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60704DE"/>
    <w:multiLevelType w:val="multilevel"/>
    <w:tmpl w:val="C5C80F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A344648"/>
    <w:multiLevelType w:val="multilevel"/>
    <w:tmpl w:val="13D66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E540C97"/>
    <w:multiLevelType w:val="multilevel"/>
    <w:tmpl w:val="73143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ACE3FFB"/>
    <w:multiLevelType w:val="multilevel"/>
    <w:tmpl w:val="7570E5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3014601"/>
    <w:multiLevelType w:val="multilevel"/>
    <w:tmpl w:val="A55C2E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63362D6"/>
    <w:multiLevelType w:val="multilevel"/>
    <w:tmpl w:val="F306DE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9A20C6C"/>
    <w:multiLevelType w:val="multilevel"/>
    <w:tmpl w:val="93941D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A5A12ED"/>
    <w:multiLevelType w:val="multilevel"/>
    <w:tmpl w:val="8738D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26F461B"/>
    <w:multiLevelType w:val="multilevel"/>
    <w:tmpl w:val="9BFCB4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2E27844"/>
    <w:multiLevelType w:val="multilevel"/>
    <w:tmpl w:val="4552E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5C529A9"/>
    <w:multiLevelType w:val="multilevel"/>
    <w:tmpl w:val="CD4C5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5E44919"/>
    <w:multiLevelType w:val="multilevel"/>
    <w:tmpl w:val="F6F470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A900FF3"/>
    <w:multiLevelType w:val="multilevel"/>
    <w:tmpl w:val="295ADA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60067DE"/>
    <w:multiLevelType w:val="multilevel"/>
    <w:tmpl w:val="16D8DC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F6724D2"/>
    <w:multiLevelType w:val="multilevel"/>
    <w:tmpl w:val="A5DEAE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4B42CF"/>
    <w:multiLevelType w:val="multilevel"/>
    <w:tmpl w:val="8EEEE5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4745485"/>
    <w:multiLevelType w:val="multilevel"/>
    <w:tmpl w:val="866EC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72104315">
    <w:abstractNumId w:val="12"/>
  </w:num>
  <w:num w:numId="2" w16cid:durableId="992489346">
    <w:abstractNumId w:val="13"/>
  </w:num>
  <w:num w:numId="3" w16cid:durableId="1764646565">
    <w:abstractNumId w:val="3"/>
  </w:num>
  <w:num w:numId="4" w16cid:durableId="970094016">
    <w:abstractNumId w:val="26"/>
  </w:num>
  <w:num w:numId="5" w16cid:durableId="257757535">
    <w:abstractNumId w:val="8"/>
  </w:num>
  <w:num w:numId="6" w16cid:durableId="123811606">
    <w:abstractNumId w:val="23"/>
  </w:num>
  <w:num w:numId="7" w16cid:durableId="510149814">
    <w:abstractNumId w:val="11"/>
  </w:num>
  <w:num w:numId="8" w16cid:durableId="2075464409">
    <w:abstractNumId w:val="24"/>
  </w:num>
  <w:num w:numId="9" w16cid:durableId="76481313">
    <w:abstractNumId w:val="25"/>
  </w:num>
  <w:num w:numId="10" w16cid:durableId="107238546">
    <w:abstractNumId w:val="15"/>
  </w:num>
  <w:num w:numId="11" w16cid:durableId="1105611044">
    <w:abstractNumId w:val="9"/>
  </w:num>
  <w:num w:numId="12" w16cid:durableId="1730952845">
    <w:abstractNumId w:val="18"/>
  </w:num>
  <w:num w:numId="13" w16cid:durableId="50469418">
    <w:abstractNumId w:val="21"/>
  </w:num>
  <w:num w:numId="14" w16cid:durableId="797843668">
    <w:abstractNumId w:val="5"/>
  </w:num>
  <w:num w:numId="15" w16cid:durableId="479545512">
    <w:abstractNumId w:val="6"/>
  </w:num>
  <w:num w:numId="16" w16cid:durableId="304898244">
    <w:abstractNumId w:val="14"/>
  </w:num>
  <w:num w:numId="17" w16cid:durableId="1551918323">
    <w:abstractNumId w:val="4"/>
  </w:num>
  <w:num w:numId="18" w16cid:durableId="1111510342">
    <w:abstractNumId w:val="20"/>
  </w:num>
  <w:num w:numId="19" w16cid:durableId="1305771118">
    <w:abstractNumId w:val="19"/>
  </w:num>
  <w:num w:numId="20" w16cid:durableId="1837568585">
    <w:abstractNumId w:val="7"/>
  </w:num>
  <w:num w:numId="21" w16cid:durableId="1452162817">
    <w:abstractNumId w:val="1"/>
  </w:num>
  <w:num w:numId="22" w16cid:durableId="1493645863">
    <w:abstractNumId w:val="17"/>
  </w:num>
  <w:num w:numId="23" w16cid:durableId="595288782">
    <w:abstractNumId w:val="0"/>
  </w:num>
  <w:num w:numId="24" w16cid:durableId="1529103777">
    <w:abstractNumId w:val="27"/>
  </w:num>
  <w:num w:numId="25" w16cid:durableId="1359232279">
    <w:abstractNumId w:val="22"/>
  </w:num>
  <w:num w:numId="26" w16cid:durableId="1462840487">
    <w:abstractNumId w:val="2"/>
  </w:num>
  <w:num w:numId="27" w16cid:durableId="1686439594">
    <w:abstractNumId w:val="10"/>
  </w:num>
  <w:num w:numId="28" w16cid:durableId="16846975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3AF"/>
    <w:rsid w:val="005A03AF"/>
    <w:rsid w:val="006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6C1DE3"/>
  <w15:docId w15:val="{60C23137-0E57-2741-B1B4-2FB27DFF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1203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Małgorzata Wierzba</cp:lastModifiedBy>
  <cp:revision>2</cp:revision>
  <dcterms:created xsi:type="dcterms:W3CDTF">2022-08-16T08:06:00Z</dcterms:created>
  <dcterms:modified xsi:type="dcterms:W3CDTF">2022-08-16T08:08:00Z</dcterms:modified>
</cp:coreProperties>
</file>