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B189B" w14:textId="0BC2FEDD" w:rsidR="00080944" w:rsidRDefault="00A93FD3" w:rsidP="002B62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file </w:t>
      </w:r>
      <w:r w:rsidR="0092527C">
        <w:rPr>
          <w:rFonts w:ascii="Times New Roman" w:hAnsi="Times New Roman" w:cs="Times New Roman"/>
          <w:b/>
          <w:sz w:val="24"/>
          <w:szCs w:val="24"/>
        </w:rPr>
        <w:t>1</w:t>
      </w:r>
      <w:r w:rsidR="00080944">
        <w:rPr>
          <w:rFonts w:ascii="Times New Roman" w:hAnsi="Times New Roman" w:cs="Times New Roman"/>
          <w:b/>
          <w:sz w:val="24"/>
          <w:szCs w:val="24"/>
        </w:rPr>
        <w:t>: Multiple regressions</w:t>
      </w:r>
    </w:p>
    <w:p w14:paraId="77E805BD" w14:textId="07647595" w:rsidR="00CD1D6F" w:rsidRPr="002B6261" w:rsidRDefault="002B6261" w:rsidP="00080944">
      <w:pPr>
        <w:rPr>
          <w:rFonts w:ascii="Times New Roman" w:hAnsi="Times New Roman" w:cs="Times New Roman"/>
          <w:b/>
          <w:sz w:val="24"/>
          <w:szCs w:val="24"/>
        </w:rPr>
      </w:pPr>
      <w:r w:rsidRPr="002B6261">
        <w:rPr>
          <w:rFonts w:ascii="Times New Roman" w:hAnsi="Times New Roman" w:cs="Times New Roman"/>
          <w:b/>
          <w:sz w:val="24"/>
          <w:szCs w:val="24"/>
        </w:rPr>
        <w:t>Relationship</w:t>
      </w:r>
      <w:r w:rsidR="00CD1D6F" w:rsidRPr="002B626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594942" w:rsidRPr="002B626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95192" w:rsidRPr="002B62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Work demands and resources will significantly relate to</w:t>
      </w:r>
      <w:r w:rsidR="008B14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psychological</w:t>
      </w:r>
      <w:r w:rsidR="00695192" w:rsidRPr="002B62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7257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wellbeing outcomes</w:t>
      </w:r>
    </w:p>
    <w:p w14:paraId="0C659DE8" w14:textId="799A1AD9" w:rsidR="00E2222B" w:rsidRDefault="00E2222B" w:rsidP="00E2222B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1</w:t>
      </w:r>
      <w:r w:rsidRPr="00B16EA1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 w:rsidR="006B1960">
        <w:rPr>
          <w:rFonts w:ascii="Times New Roman" w:hAnsi="Times New Roman" w:cs="Times New Roman"/>
          <w:i/>
        </w:rPr>
        <w:t>depression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256" w:type="dxa"/>
        <w:tblLayout w:type="fixed"/>
        <w:tblLook w:val="04A0" w:firstRow="1" w:lastRow="0" w:firstColumn="1" w:lastColumn="0" w:noHBand="0" w:noVBand="1"/>
      </w:tblPr>
      <w:tblGrid>
        <w:gridCol w:w="389"/>
        <w:gridCol w:w="2836"/>
        <w:gridCol w:w="1689"/>
        <w:gridCol w:w="1686"/>
        <w:gridCol w:w="1656"/>
      </w:tblGrid>
      <w:tr w:rsidR="00CB0C0D" w:rsidRPr="00972EDE" w14:paraId="49B58820" w14:textId="77777777" w:rsidTr="00CF0B8C">
        <w:trPr>
          <w:trHeight w:val="304"/>
        </w:trPr>
        <w:tc>
          <w:tcPr>
            <w:tcW w:w="389" w:type="dxa"/>
            <w:tcBorders>
              <w:left w:val="nil"/>
              <w:bottom w:val="nil"/>
              <w:right w:val="nil"/>
            </w:tcBorders>
          </w:tcPr>
          <w:p w14:paraId="746DD622" w14:textId="77777777" w:rsidR="00CB0C0D" w:rsidRDefault="00CB0C0D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</w:tcPr>
          <w:p w14:paraId="34BCC7A5" w14:textId="77777777" w:rsidR="00CB0C0D" w:rsidRPr="00972EDE" w:rsidRDefault="00CB0C0D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  <w:gridSpan w:val="3"/>
            <w:tcBorders>
              <w:left w:val="nil"/>
              <w:right w:val="nil"/>
            </w:tcBorders>
          </w:tcPr>
          <w:p w14:paraId="4943D0FE" w14:textId="28C32C56" w:rsidR="00CB0C0D" w:rsidRPr="00972EDE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</w:tr>
      <w:tr w:rsidR="00CB0C0D" w:rsidRPr="00972EDE" w14:paraId="1F742D82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40406" w14:textId="77777777" w:rsidR="00CB0C0D" w:rsidRPr="00972EDE" w:rsidRDefault="00CB0C0D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nil"/>
            </w:tcBorders>
          </w:tcPr>
          <w:p w14:paraId="6A8B3032" w14:textId="77777777" w:rsidR="00CB0C0D" w:rsidRPr="00F46C36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86" w:type="dxa"/>
            <w:tcBorders>
              <w:left w:val="nil"/>
              <w:bottom w:val="single" w:sz="4" w:space="0" w:color="auto"/>
              <w:right w:val="nil"/>
            </w:tcBorders>
          </w:tcPr>
          <w:p w14:paraId="78C4DC15" w14:textId="77777777" w:rsidR="00CB0C0D" w:rsidRPr="00F46C36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</w:tcPr>
          <w:p w14:paraId="333BFD60" w14:textId="77777777" w:rsidR="00CB0C0D" w:rsidRPr="00F46C36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B0C0D" w:rsidRPr="00972EDE" w14:paraId="4B024930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2A1B4" w14:textId="77777777" w:rsidR="00CB0C0D" w:rsidRPr="00667089" w:rsidRDefault="00CB0C0D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7089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CB0C0D" w:rsidRPr="00972EDE" w14:paraId="3DD21345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1BE8543" w14:textId="77777777" w:rsidR="00CB0C0D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50B3879" w14:textId="77777777" w:rsidR="00CB0C0D" w:rsidRPr="005B0A9F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A8271B1" w14:textId="611E86EC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B5C82" w:rsidRPr="005B0A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9507755" w14:textId="1B8870FA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94C1D" w:rsidRPr="005B0A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EFEBE29" w14:textId="5962D000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94C1D" w:rsidRPr="005B0A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B0C0D" w:rsidRPr="00972EDE" w14:paraId="2CFA1F7A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F3A18F4" w14:textId="77777777" w:rsidR="00CB0C0D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2DC2F25" w14:textId="77777777" w:rsidR="00CB0C0D" w:rsidRPr="005B0A9F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4096480" w14:textId="2A23C1D5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E06EB" w:rsidRPr="005B0A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76155F9" w14:textId="3EA0466B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C2BF246" w14:textId="179F8D1E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E06EB" w:rsidRPr="005B0A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B0C0D" w:rsidRPr="00972EDE" w14:paraId="7495F252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2966011" w14:textId="77777777" w:rsidR="00CB0C0D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DF0305D" w14:textId="77777777" w:rsidR="00CB0C0D" w:rsidRPr="005B0A9F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27C1E7F" w14:textId="090DE913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E06EB" w:rsidRPr="005B0A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EAAEF9D" w14:textId="7820B4E5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E06EB" w:rsidRPr="005B0A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EB72F15" w14:textId="53651A11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C6CAD" w:rsidRPr="005B0A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C0D" w:rsidRPr="00972EDE" w14:paraId="7AAF2B11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77E2EBF" w14:textId="77777777" w:rsidR="00CB0C0D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ED43212" w14:textId="77777777" w:rsidR="00CB0C0D" w:rsidRPr="005B0A9F" w:rsidRDefault="00CB0C0D" w:rsidP="00CB0C0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D91D0D4" w14:textId="04D07080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E052B42" w14:textId="69F56777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7595F70" w14:textId="1B6B3476" w:rsidR="00CB0C0D" w:rsidRPr="005B0A9F" w:rsidRDefault="00CB0C0D" w:rsidP="00CB0C0D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.25**</w:t>
            </w:r>
          </w:p>
        </w:tc>
      </w:tr>
      <w:tr w:rsidR="00CB0C0D" w:rsidRPr="00972EDE" w14:paraId="7B214AC7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143425" w14:textId="77777777" w:rsidR="00CB0C0D" w:rsidRPr="005B0A9F" w:rsidRDefault="00CB0C0D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720157" w:rsidRPr="00972EDE" w14:paraId="5AE6621A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73E9E3E" w14:textId="77777777" w:rsidR="00720157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849845E" w14:textId="77777777" w:rsidR="00720157" w:rsidRPr="005B0A9F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767EDCE" w14:textId="3E095B5E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C6CAD" w:rsidRPr="005B0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91AC1A3" w14:textId="742533D3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2838733" w14:textId="7B112B02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6667B" w:rsidRPr="005B0A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0157" w:rsidRPr="00972EDE" w14:paraId="36C1F9CA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34E7096" w14:textId="77777777" w:rsidR="00720157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3420EFA" w14:textId="77777777" w:rsidR="00720157" w:rsidRPr="005B0A9F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8453030" w14:textId="2386C2FC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36667B" w:rsidRPr="005B0A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1567117" w14:textId="7CEBDD9A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C3D4D0E" w14:textId="5AF103AD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36667B" w:rsidRPr="005B0A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B64EB" w:rsidRPr="005B0A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20157" w:rsidRPr="00972EDE" w14:paraId="74937EF6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A987CD8" w14:textId="77777777" w:rsidR="00720157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6FA48BA" w14:textId="77777777" w:rsidR="00720157" w:rsidRPr="005B0A9F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AC4F4BD" w14:textId="4E165E8D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0EDE973" w14:textId="7603FB77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221C51B" w14:textId="7B094FA7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CB64EB" w:rsidRPr="005B0A9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20157" w:rsidRPr="00972EDE" w14:paraId="2F7EA6F9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97AA19F" w14:textId="77777777" w:rsidR="00720157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0972D26" w14:textId="77777777" w:rsidR="00720157" w:rsidRPr="005B0A9F" w:rsidRDefault="00720157" w:rsidP="0072015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2ABE338" w14:textId="70549DC2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738C213" w14:textId="02E7313E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77A0780" w14:textId="06EC18B1" w:rsidR="00720157" w:rsidRPr="005B0A9F" w:rsidRDefault="00720157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B64EB" w:rsidRPr="005B0A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0C0D" w:rsidRPr="00972EDE" w14:paraId="1E88BA0A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86065" w14:textId="77777777" w:rsidR="00CB0C0D" w:rsidRPr="005B0A9F" w:rsidRDefault="00CB0C0D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5B0A9F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FF6D68A" w14:textId="77777777" w:rsidR="00CB0C0D" w:rsidRPr="005B0A9F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B91296D" w14:textId="1526907F" w:rsidR="00CB0C0D" w:rsidRPr="005B0A9F" w:rsidRDefault="00CB0C0D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0157" w:rsidRPr="005B0A9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AEF0467" w14:textId="77777777" w:rsidR="00CB0C0D" w:rsidRPr="005B0A9F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C0D" w:rsidRPr="00972EDE" w14:paraId="252B39EA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right w:val="nil"/>
            </w:tcBorders>
          </w:tcPr>
          <w:p w14:paraId="7E55C435" w14:textId="77777777" w:rsidR="00CB0C0D" w:rsidRPr="005B0A9F" w:rsidRDefault="00CB0C0D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</w:tcPr>
          <w:p w14:paraId="3B551665" w14:textId="77777777" w:rsidR="00CB0C0D" w:rsidRPr="005B0A9F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right w:val="nil"/>
            </w:tcBorders>
          </w:tcPr>
          <w:p w14:paraId="4A490552" w14:textId="243E8C27" w:rsidR="00CB0C0D" w:rsidRPr="005B0A9F" w:rsidRDefault="00BA5901" w:rsidP="0072015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A9F">
              <w:rPr>
                <w:rFonts w:ascii="Times New Roman" w:hAnsi="Times New Roman" w:cs="Times New Roman"/>
                <w:sz w:val="20"/>
                <w:szCs w:val="20"/>
              </w:rPr>
              <w:t>24.00</w:t>
            </w:r>
            <w:r w:rsidR="00CB0C0D" w:rsidRPr="005B0A9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E5DF274" w14:textId="77777777" w:rsidR="00CB0C0D" w:rsidRPr="005B0A9F" w:rsidRDefault="00CB0C0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FE9D05" w14:textId="68E55F88" w:rsidR="006B1960" w:rsidRPr="00720157" w:rsidRDefault="00CB0C0D" w:rsidP="0072015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2FDAB311" w14:textId="5FDF58F3" w:rsidR="006B1960" w:rsidRDefault="006B1960" w:rsidP="006B196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>Standard multiple regression of work characteristics in prediction of</w:t>
      </w:r>
      <w:r>
        <w:rPr>
          <w:rFonts w:ascii="Times New Roman" w:hAnsi="Times New Roman" w:cs="Times New Roman"/>
          <w:i/>
        </w:rPr>
        <w:t xml:space="preserve"> anxiety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256" w:type="dxa"/>
        <w:tblLayout w:type="fixed"/>
        <w:tblLook w:val="04A0" w:firstRow="1" w:lastRow="0" w:firstColumn="1" w:lastColumn="0" w:noHBand="0" w:noVBand="1"/>
      </w:tblPr>
      <w:tblGrid>
        <w:gridCol w:w="389"/>
        <w:gridCol w:w="2836"/>
        <w:gridCol w:w="1689"/>
        <w:gridCol w:w="1686"/>
        <w:gridCol w:w="1656"/>
      </w:tblGrid>
      <w:tr w:rsidR="00720157" w:rsidRPr="00972EDE" w14:paraId="38126148" w14:textId="77777777" w:rsidTr="00CF0B8C">
        <w:trPr>
          <w:trHeight w:val="304"/>
        </w:trPr>
        <w:tc>
          <w:tcPr>
            <w:tcW w:w="389" w:type="dxa"/>
            <w:tcBorders>
              <w:left w:val="nil"/>
              <w:bottom w:val="nil"/>
              <w:right w:val="nil"/>
            </w:tcBorders>
          </w:tcPr>
          <w:p w14:paraId="7C41C3B3" w14:textId="77777777" w:rsidR="00720157" w:rsidRDefault="0072015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</w:tcPr>
          <w:p w14:paraId="01FDAD9B" w14:textId="77777777" w:rsidR="00720157" w:rsidRPr="00972EDE" w:rsidRDefault="0072015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  <w:gridSpan w:val="3"/>
            <w:tcBorders>
              <w:left w:val="nil"/>
              <w:right w:val="nil"/>
            </w:tcBorders>
          </w:tcPr>
          <w:p w14:paraId="7BF9C548" w14:textId="2AB675B1" w:rsidR="00720157" w:rsidRPr="00972EDE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</w:tr>
      <w:tr w:rsidR="00720157" w:rsidRPr="00972EDE" w14:paraId="070BDC71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AD6F5" w14:textId="77777777" w:rsidR="00720157" w:rsidRPr="00972EDE" w:rsidRDefault="0072015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nil"/>
            </w:tcBorders>
          </w:tcPr>
          <w:p w14:paraId="6A8539A3" w14:textId="77777777" w:rsidR="00720157" w:rsidRPr="00F46C36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86" w:type="dxa"/>
            <w:tcBorders>
              <w:left w:val="nil"/>
              <w:bottom w:val="single" w:sz="4" w:space="0" w:color="auto"/>
              <w:right w:val="nil"/>
            </w:tcBorders>
          </w:tcPr>
          <w:p w14:paraId="14010ABE" w14:textId="77777777" w:rsidR="00720157" w:rsidRPr="00F46C36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</w:tcPr>
          <w:p w14:paraId="0705DD6A" w14:textId="77777777" w:rsidR="00720157" w:rsidRPr="00F46C36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720157" w:rsidRPr="00972EDE" w14:paraId="46709C73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47F9D" w14:textId="77777777" w:rsidR="00720157" w:rsidRPr="00667089" w:rsidRDefault="00720157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7089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3D1BE0" w:rsidRPr="00972EDE" w14:paraId="76525EB0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92ECFB3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3E303C2" w14:textId="77777777" w:rsidR="003D1BE0" w:rsidRPr="00972EDE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713FB5F" w14:textId="106E32BF" w:rsidR="003D1BE0" w:rsidRPr="00867ECE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2018E1">
              <w:rPr>
                <w:rFonts w:ascii="Times New Roman" w:hAnsi="Times New Roman" w:cs="Times New Roman"/>
                <w:sz w:val="20"/>
                <w:szCs w:val="20"/>
              </w:rPr>
              <w:t>.16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49F59CE" w14:textId="2EB32EF9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81480" w:rsidRPr="00F8148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0451C11" w14:textId="6B721771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82842" w:rsidRPr="00F814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D1BE0" w:rsidRPr="00972EDE" w14:paraId="0556BF34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1076DB7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508DD60" w14:textId="77777777" w:rsidR="003D1BE0" w:rsidRPr="00972EDE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02161D2" w14:textId="2FA0A9EB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81480" w:rsidRPr="00F814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BB2AD19" w14:textId="2A1A09AF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0A782EF" w14:textId="354E7A8F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F81480" w:rsidRPr="00F81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D1BE0" w:rsidRPr="00972EDE" w14:paraId="2E307FD3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BF1E017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2EC705" w14:textId="77777777" w:rsidR="003D1BE0" w:rsidRPr="00972EDE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295DD9D" w14:textId="5DD00C71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F81480" w:rsidRPr="00F81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A639EDC" w14:textId="2D031A35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F3E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AD23B0F" w14:textId="0F13F6E3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F3E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D1BE0" w:rsidRPr="00972EDE" w14:paraId="0F9B65C3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5A47F2C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2AF7354" w14:textId="77777777" w:rsidR="003D1BE0" w:rsidRPr="00972EDE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FE84E21" w14:textId="682EA1F0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.29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E0A486B" w14:textId="06FC9778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F3E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B88F13C" w14:textId="2368A650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.30**</w:t>
            </w:r>
          </w:p>
        </w:tc>
      </w:tr>
      <w:tr w:rsidR="00720157" w:rsidRPr="00972EDE" w14:paraId="0AE01C38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9BB0F2" w14:textId="77777777" w:rsidR="00720157" w:rsidRPr="00F81480" w:rsidRDefault="00720157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3D1BE0" w:rsidRPr="00972EDE" w14:paraId="711457A9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2A73DD3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4FBAB4E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5E7BF80" w14:textId="1EA8D667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6AA8E8E" w14:textId="08798F65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82BBD91" w14:textId="2E5138C6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</w:tr>
      <w:tr w:rsidR="003D1BE0" w:rsidRPr="00972EDE" w14:paraId="2047176A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473F57E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F9DA96E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E79C5D1" w14:textId="660759C5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-.13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0A6A922" w14:textId="36A12296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4B35EC1" w14:textId="7EB8857A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0D3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D1BE0" w:rsidRPr="00972EDE" w14:paraId="1BA3EF91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259F660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04DBBE9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12E96DD" w14:textId="0CAC3F7C" w:rsidR="003D1BE0" w:rsidRPr="00F81480" w:rsidRDefault="000D35F3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35E5F1F" w14:textId="66B50A0C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619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6740300" w14:textId="3F6C5F68" w:rsidR="003D1BE0" w:rsidRPr="00F81480" w:rsidRDefault="0076191D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</w:tr>
      <w:tr w:rsidR="003D1BE0" w:rsidRPr="00972EDE" w14:paraId="59D67A9D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B2A5BF9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317588B" w14:textId="77777777" w:rsidR="003D1BE0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1AC945A" w14:textId="59275239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76191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4C421F3" w14:textId="78E1E7B8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3575EA3" w14:textId="537EEA29" w:rsidR="003D1BE0" w:rsidRPr="00F81480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1480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76191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20157" w:rsidRPr="00972EDE" w14:paraId="5EC68108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ACC5A" w14:textId="77777777" w:rsidR="00720157" w:rsidRPr="00312F2D" w:rsidRDefault="00720157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8EE6113" w14:textId="77777777" w:rsidR="00720157" w:rsidRPr="00972EDE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C0F0192" w14:textId="3B4FD70F" w:rsidR="00720157" w:rsidRPr="00972EDE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D1B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67E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6BC3EEA" w14:textId="77777777" w:rsidR="00720157" w:rsidRPr="00972EDE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0157" w:rsidRPr="00972EDE" w14:paraId="3AE024DC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right w:val="nil"/>
            </w:tcBorders>
          </w:tcPr>
          <w:p w14:paraId="0050EA93" w14:textId="77777777" w:rsidR="00720157" w:rsidRPr="00312F2D" w:rsidRDefault="00720157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</w:tcPr>
          <w:p w14:paraId="3B43B4A3" w14:textId="77777777" w:rsidR="00720157" w:rsidRPr="00972EDE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right w:val="nil"/>
            </w:tcBorders>
          </w:tcPr>
          <w:p w14:paraId="2F75A3A4" w14:textId="79E1A6E9" w:rsidR="00720157" w:rsidRPr="00972EDE" w:rsidRDefault="00720157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D1BE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867EC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3D1BE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4F1384F2" w14:textId="77777777" w:rsidR="00720157" w:rsidRPr="00972EDE" w:rsidRDefault="00720157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E3B8F1" w14:textId="1651E15B" w:rsidR="006B1960" w:rsidRDefault="00720157" w:rsidP="003D1BE0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269B1A77" w14:textId="77777777" w:rsidR="005A3C99" w:rsidRDefault="005A3C99" w:rsidP="006B1960">
      <w:pPr>
        <w:spacing w:line="240" w:lineRule="auto"/>
        <w:rPr>
          <w:rFonts w:ascii="Times New Roman" w:hAnsi="Times New Roman" w:cs="Times New Roman"/>
        </w:rPr>
      </w:pPr>
    </w:p>
    <w:p w14:paraId="368556A0" w14:textId="77777777" w:rsidR="005A3C99" w:rsidRDefault="005A3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3ABDA2" w14:textId="22DE08F9" w:rsidR="006B1960" w:rsidRDefault="006B1960" w:rsidP="006B196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3</w:t>
      </w:r>
      <w:r w:rsidRPr="00B16EA1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>
        <w:rPr>
          <w:rFonts w:ascii="Times New Roman" w:hAnsi="Times New Roman" w:cs="Times New Roman"/>
          <w:i/>
        </w:rPr>
        <w:t>job satisfaction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256" w:type="dxa"/>
        <w:tblLayout w:type="fixed"/>
        <w:tblLook w:val="04A0" w:firstRow="1" w:lastRow="0" w:firstColumn="1" w:lastColumn="0" w:noHBand="0" w:noVBand="1"/>
      </w:tblPr>
      <w:tblGrid>
        <w:gridCol w:w="389"/>
        <w:gridCol w:w="2836"/>
        <w:gridCol w:w="1689"/>
        <w:gridCol w:w="1686"/>
        <w:gridCol w:w="1656"/>
      </w:tblGrid>
      <w:tr w:rsidR="003D1BE0" w:rsidRPr="00972EDE" w14:paraId="30C9FC34" w14:textId="77777777" w:rsidTr="00CF0B8C">
        <w:trPr>
          <w:trHeight w:val="304"/>
        </w:trPr>
        <w:tc>
          <w:tcPr>
            <w:tcW w:w="389" w:type="dxa"/>
            <w:tcBorders>
              <w:left w:val="nil"/>
              <w:bottom w:val="nil"/>
              <w:right w:val="nil"/>
            </w:tcBorders>
          </w:tcPr>
          <w:p w14:paraId="37D5E128" w14:textId="77777777" w:rsidR="003D1BE0" w:rsidRDefault="003D1BE0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</w:tcPr>
          <w:p w14:paraId="232B7C32" w14:textId="77777777" w:rsidR="003D1BE0" w:rsidRPr="00972EDE" w:rsidRDefault="003D1BE0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  <w:gridSpan w:val="3"/>
            <w:tcBorders>
              <w:left w:val="nil"/>
              <w:right w:val="nil"/>
            </w:tcBorders>
          </w:tcPr>
          <w:p w14:paraId="56485AA3" w14:textId="2367C6F3" w:rsidR="003D1BE0" w:rsidRPr="00972EDE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satisfaction</w:t>
            </w:r>
          </w:p>
        </w:tc>
      </w:tr>
      <w:tr w:rsidR="003D1BE0" w:rsidRPr="00972EDE" w14:paraId="118E88C8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D1A53" w14:textId="77777777" w:rsidR="003D1BE0" w:rsidRPr="00972EDE" w:rsidRDefault="003D1BE0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nil"/>
            </w:tcBorders>
          </w:tcPr>
          <w:p w14:paraId="7047CE45" w14:textId="77777777" w:rsidR="003D1BE0" w:rsidRPr="00F46C36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86" w:type="dxa"/>
            <w:tcBorders>
              <w:left w:val="nil"/>
              <w:bottom w:val="single" w:sz="4" w:space="0" w:color="auto"/>
              <w:right w:val="nil"/>
            </w:tcBorders>
          </w:tcPr>
          <w:p w14:paraId="0DC13165" w14:textId="77777777" w:rsidR="003D1BE0" w:rsidRPr="00F46C36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</w:tcPr>
          <w:p w14:paraId="47909AC6" w14:textId="77777777" w:rsidR="003D1BE0" w:rsidRPr="00F46C36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3D1BE0" w:rsidRPr="00972EDE" w14:paraId="4A87ECBB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2214E2" w14:textId="77777777" w:rsidR="003D1BE0" w:rsidRPr="00D86169" w:rsidRDefault="003D1BE0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3D1BE0" w:rsidRPr="00972EDE" w14:paraId="34D57D51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B919879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B93524A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DC8D625" w14:textId="17276606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8544BD" w:rsidRPr="00D861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CCC2D9E" w14:textId="2D3C59F8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FFF00FB" w14:textId="5EA8BFBE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</w:p>
        </w:tc>
      </w:tr>
      <w:tr w:rsidR="003D1BE0" w:rsidRPr="00972EDE" w14:paraId="4999E502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D3567FC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4E32D68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A518FD4" w14:textId="0376359E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6076F76" w14:textId="64C1299D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64BEB98" w14:textId="1DB5D0A0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C6207F" w:rsidRPr="00D861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A7D62"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D1BE0" w:rsidRPr="00972EDE" w14:paraId="677141F3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2FF35FCF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6AF5920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FFADAB2" w14:textId="2A0D10BF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6207F" w:rsidRPr="00D861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5A4AFBD" w14:textId="42589879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9F6ADAA" w14:textId="5439CD93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81234A" w:rsidRPr="00D861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D1BE0" w:rsidRPr="00972EDE" w14:paraId="5E4C3F9C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EFBF664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32868D8" w14:textId="77777777" w:rsidR="003D1BE0" w:rsidRPr="00D86169" w:rsidRDefault="003D1BE0" w:rsidP="003D1BE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04AEC86" w14:textId="64F9CD29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81234A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560CA84" w14:textId="298B6F0F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D45EAC4" w14:textId="04B95401" w:rsidR="003D1BE0" w:rsidRPr="00D86169" w:rsidRDefault="003D1BE0" w:rsidP="003D1BE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9A2E1C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D1BE0" w:rsidRPr="00972EDE" w14:paraId="324242D8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313EC8" w14:textId="77777777" w:rsidR="003D1BE0" w:rsidRPr="00D86169" w:rsidRDefault="003D1BE0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4A7D62" w:rsidRPr="00972EDE" w14:paraId="37C2F003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30B172F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B854130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222A37B" w14:textId="0E52333A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9A2E1C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5E685BF" w14:textId="17C7410B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7A59E9E" w14:textId="2F19658F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4A7D62" w:rsidRPr="00972EDE" w14:paraId="254E88EB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C7E6A0C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8B728BA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5A21D4C" w14:textId="22AFEECC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74AA928" w14:textId="5EABC6CF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6480E04" w14:textId="1B6387F4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4A7D62" w:rsidRPr="00972EDE" w14:paraId="509A9FCC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0E77490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A6FA64E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84BF10E" w14:textId="037425D4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46B5D15" w14:textId="477E641E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5DED4E9" w14:textId="263745D3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4A7D62" w:rsidRPr="00972EDE" w14:paraId="23843261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6F134F1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E88E79A" w14:textId="77777777" w:rsidR="004A7D62" w:rsidRPr="00D861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6529E7EB" w14:textId="5BAA5842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E291F" w:rsidRPr="00D861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3B30EA5" w14:textId="5ED9EC09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7459579" w14:textId="782D9A45" w:rsidR="004A7D62" w:rsidRPr="00D861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86169" w:rsidRPr="00D861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3D1BE0" w:rsidRPr="00972EDE" w14:paraId="1583B2EC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D6A8A" w14:textId="77777777" w:rsidR="003D1BE0" w:rsidRPr="00D86169" w:rsidRDefault="003D1BE0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D8616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93CE58E" w14:textId="77777777" w:rsidR="003D1BE0" w:rsidRPr="00D86169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03F65FB" w14:textId="39B73FC1" w:rsidR="003D1BE0" w:rsidRPr="00D86169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86169" w:rsidRPr="00D8616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B382F84" w14:textId="77777777" w:rsidR="003D1BE0" w:rsidRPr="00D86169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BE0" w:rsidRPr="00972EDE" w14:paraId="5C0CE047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right w:val="nil"/>
            </w:tcBorders>
          </w:tcPr>
          <w:p w14:paraId="7873C4A6" w14:textId="77777777" w:rsidR="003D1BE0" w:rsidRPr="00D86169" w:rsidRDefault="003D1BE0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</w:tcPr>
          <w:p w14:paraId="0C4C07FF" w14:textId="77777777" w:rsidR="003D1BE0" w:rsidRPr="00D86169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right w:val="nil"/>
            </w:tcBorders>
          </w:tcPr>
          <w:p w14:paraId="5BDB867F" w14:textId="2FC69AC1" w:rsidR="003D1BE0" w:rsidRPr="00D86169" w:rsidRDefault="00D86169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169">
              <w:rPr>
                <w:rFonts w:ascii="Times New Roman" w:hAnsi="Times New Roman" w:cs="Times New Roman"/>
                <w:sz w:val="20"/>
                <w:szCs w:val="20"/>
              </w:rPr>
              <w:t>62.84</w:t>
            </w:r>
            <w:r w:rsidR="003D1BE0" w:rsidRPr="00D861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0FC38D35" w14:textId="77777777" w:rsidR="003D1BE0" w:rsidRPr="00D86169" w:rsidRDefault="003D1BE0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599A2D" w14:textId="222F7E0D" w:rsidR="006B1960" w:rsidRDefault="003D1BE0" w:rsidP="004A7D62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067C6374" w14:textId="2DC4D917" w:rsidR="006B1960" w:rsidRDefault="006B1960" w:rsidP="006B196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4</w:t>
      </w:r>
      <w:r w:rsidRPr="00B16EA1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>Standard multiple regression of work characteristics in prediction of</w:t>
      </w:r>
      <w:r>
        <w:rPr>
          <w:rFonts w:ascii="Times New Roman" w:hAnsi="Times New Roman" w:cs="Times New Roman"/>
          <w:i/>
        </w:rPr>
        <w:t xml:space="preserve"> negative mood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256" w:type="dxa"/>
        <w:tblLayout w:type="fixed"/>
        <w:tblLook w:val="04A0" w:firstRow="1" w:lastRow="0" w:firstColumn="1" w:lastColumn="0" w:noHBand="0" w:noVBand="1"/>
      </w:tblPr>
      <w:tblGrid>
        <w:gridCol w:w="389"/>
        <w:gridCol w:w="2836"/>
        <w:gridCol w:w="1689"/>
        <w:gridCol w:w="1686"/>
        <w:gridCol w:w="1656"/>
      </w:tblGrid>
      <w:tr w:rsidR="004A7D62" w:rsidRPr="00972EDE" w14:paraId="59D293B3" w14:textId="77777777" w:rsidTr="00CF0B8C">
        <w:trPr>
          <w:trHeight w:val="304"/>
        </w:trPr>
        <w:tc>
          <w:tcPr>
            <w:tcW w:w="389" w:type="dxa"/>
            <w:tcBorders>
              <w:left w:val="nil"/>
              <w:bottom w:val="nil"/>
              <w:right w:val="nil"/>
            </w:tcBorders>
          </w:tcPr>
          <w:p w14:paraId="0A2E7255" w14:textId="77777777" w:rsidR="004A7D62" w:rsidRDefault="004A7D6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</w:tcPr>
          <w:p w14:paraId="32E4E0F3" w14:textId="77777777" w:rsidR="004A7D62" w:rsidRPr="00972EDE" w:rsidRDefault="004A7D6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  <w:gridSpan w:val="3"/>
            <w:tcBorders>
              <w:left w:val="nil"/>
              <w:right w:val="nil"/>
            </w:tcBorders>
          </w:tcPr>
          <w:p w14:paraId="11969B5A" w14:textId="6E8CF070" w:rsidR="004A7D62" w:rsidRPr="00972EDE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mood</w:t>
            </w:r>
          </w:p>
        </w:tc>
      </w:tr>
      <w:tr w:rsidR="004A7D62" w:rsidRPr="00972EDE" w14:paraId="22420725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92938" w14:textId="77777777" w:rsidR="004A7D62" w:rsidRPr="00CB7969" w:rsidRDefault="004A7D6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nil"/>
            </w:tcBorders>
          </w:tcPr>
          <w:p w14:paraId="092F3877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86" w:type="dxa"/>
            <w:tcBorders>
              <w:left w:val="nil"/>
              <w:bottom w:val="single" w:sz="4" w:space="0" w:color="auto"/>
              <w:right w:val="nil"/>
            </w:tcBorders>
          </w:tcPr>
          <w:p w14:paraId="7395EF17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</w:tcPr>
          <w:p w14:paraId="5A023898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4A7D62" w:rsidRPr="00972EDE" w14:paraId="0967F019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8EDCE" w14:textId="77777777" w:rsidR="004A7D62" w:rsidRPr="00CB7969" w:rsidRDefault="004A7D62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4A7D62" w:rsidRPr="00972EDE" w14:paraId="7269210D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372B703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2E3D651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9A1AE60" w14:textId="5D943A98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AAB879E" w14:textId="71B9C58F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F0AEB" w:rsidRPr="00CB79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17EA413" w14:textId="7389C6AB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.11*</w:t>
            </w:r>
          </w:p>
        </w:tc>
      </w:tr>
      <w:tr w:rsidR="004A7D62" w:rsidRPr="00972EDE" w14:paraId="37E8294E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4625D9BF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51F5AAA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0EE60347" w14:textId="62B6D96E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A2ED7" w:rsidRPr="00CB79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9187444" w14:textId="4A6AAE25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A311465" w14:textId="33C9A487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4A7D62" w:rsidRPr="00972EDE" w14:paraId="0E06D94D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0855B2B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707658C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1CF9F65" w14:textId="400FB49D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522E97E" w14:textId="0D8A3ACD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7644DBA" w14:textId="60CAFE18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A7D62" w:rsidRPr="00972EDE" w14:paraId="5F141467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37CB14B2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4E5D393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FF258E2" w14:textId="52913215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F48D5EF" w14:textId="22C13D22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843E0CD" w14:textId="560685A8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.22**</w:t>
            </w:r>
          </w:p>
        </w:tc>
      </w:tr>
      <w:tr w:rsidR="004A7D62" w:rsidRPr="00972EDE" w14:paraId="0F3ED1AF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5F9E0B" w14:textId="77777777" w:rsidR="004A7D62" w:rsidRPr="00CB7969" w:rsidRDefault="004A7D62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4A7D62" w:rsidRPr="00972EDE" w14:paraId="5F157098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7FED733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692BB50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628A23C" w14:textId="41A12418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FE4BE27" w14:textId="384D5AD3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55F964B" w14:textId="3ACADD03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33182A" w:rsidRPr="00CB79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A7D62" w:rsidRPr="00972EDE" w14:paraId="5604EC2C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48D5DA5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E4E6865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107C249" w14:textId="7FDFD8C1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5C0B7B" w:rsidRPr="00CB7969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1B52AF6" w14:textId="6FB448D7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E3DDAEF" w14:textId="71A7A8BF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5C0B7B" w:rsidRPr="00CB796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1F1F12" w:rsidRPr="00CB796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4A7D62" w:rsidRPr="00972EDE" w14:paraId="387C9AA2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5E53CD0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65AAF76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00A08AD" w14:textId="22D9F9A2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BFBA147" w14:textId="0AEA7E26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F66DEC2" w14:textId="02F458B1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C0B7B" w:rsidRPr="00CB79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A7D62" w:rsidRPr="00972EDE" w14:paraId="54F3734D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F4510BF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7A02556" w14:textId="77777777" w:rsidR="004A7D62" w:rsidRPr="00CB7969" w:rsidRDefault="004A7D62" w:rsidP="004A7D6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5C525B1" w14:textId="7AAA119B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743BBC9" w14:textId="664D0F13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C87E89C" w14:textId="2A32CB26" w:rsidR="004A7D62" w:rsidRPr="00CB7969" w:rsidRDefault="004A7D62" w:rsidP="004A7D6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C0B7B" w:rsidRPr="00CB79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A7D62" w:rsidRPr="00972EDE" w14:paraId="6596EE46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B2784" w14:textId="77777777" w:rsidR="004A7D62" w:rsidRPr="00CB7969" w:rsidRDefault="004A7D62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CB7969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4D47C4ED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55A86FF" w14:textId="46DA3DE9" w:rsidR="004A7D62" w:rsidRPr="00CB7969" w:rsidRDefault="004A7D6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F1F12" w:rsidRPr="00CB79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0B7B" w:rsidRPr="00CB79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CF9C8BF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7D62" w:rsidRPr="00972EDE" w14:paraId="66769751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right w:val="nil"/>
            </w:tcBorders>
          </w:tcPr>
          <w:p w14:paraId="6A3FD7AE" w14:textId="77777777" w:rsidR="004A7D62" w:rsidRPr="00CB7969" w:rsidRDefault="004A7D62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</w:tcPr>
          <w:p w14:paraId="2E422FC3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right w:val="nil"/>
            </w:tcBorders>
          </w:tcPr>
          <w:p w14:paraId="3C2F27DA" w14:textId="57C38C85" w:rsidR="004A7D62" w:rsidRPr="00CB7969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969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="00CB7969" w:rsidRPr="00CB796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A7D62" w:rsidRPr="00CB796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7818B221" w14:textId="77777777" w:rsidR="004A7D62" w:rsidRPr="00CB7969" w:rsidRDefault="004A7D6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525DCD" w14:textId="48D0EFDF" w:rsidR="006879E0" w:rsidRPr="001F1F12" w:rsidRDefault="004A7D62" w:rsidP="001F1F12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39E9E8B3" w14:textId="77777777" w:rsidR="005A3C99" w:rsidRDefault="005A3C99" w:rsidP="006B1960">
      <w:pPr>
        <w:spacing w:line="240" w:lineRule="auto"/>
        <w:rPr>
          <w:rFonts w:ascii="Times New Roman" w:hAnsi="Times New Roman" w:cs="Times New Roman"/>
        </w:rPr>
      </w:pPr>
    </w:p>
    <w:p w14:paraId="1A2EDB6E" w14:textId="77777777" w:rsidR="005A3C99" w:rsidRDefault="005A3C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7E58BCA" w14:textId="0613EC74" w:rsidR="006B1960" w:rsidRDefault="006B1960" w:rsidP="006B196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5</w:t>
      </w:r>
      <w:r w:rsidRPr="00B16EA1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>
        <w:rPr>
          <w:rFonts w:ascii="Times New Roman" w:hAnsi="Times New Roman" w:cs="Times New Roman"/>
          <w:i/>
        </w:rPr>
        <w:t>positive mood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256" w:type="dxa"/>
        <w:tblLayout w:type="fixed"/>
        <w:tblLook w:val="04A0" w:firstRow="1" w:lastRow="0" w:firstColumn="1" w:lastColumn="0" w:noHBand="0" w:noVBand="1"/>
      </w:tblPr>
      <w:tblGrid>
        <w:gridCol w:w="389"/>
        <w:gridCol w:w="2836"/>
        <w:gridCol w:w="1689"/>
        <w:gridCol w:w="1686"/>
        <w:gridCol w:w="1656"/>
      </w:tblGrid>
      <w:tr w:rsidR="001F1F12" w:rsidRPr="00972EDE" w14:paraId="0AF0AF7E" w14:textId="77777777" w:rsidTr="00CF0B8C">
        <w:trPr>
          <w:trHeight w:val="304"/>
        </w:trPr>
        <w:tc>
          <w:tcPr>
            <w:tcW w:w="389" w:type="dxa"/>
            <w:tcBorders>
              <w:left w:val="nil"/>
              <w:bottom w:val="nil"/>
              <w:right w:val="nil"/>
            </w:tcBorders>
          </w:tcPr>
          <w:p w14:paraId="41B4AC4E" w14:textId="77777777" w:rsidR="001F1F12" w:rsidRDefault="001F1F1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left w:val="nil"/>
              <w:bottom w:val="nil"/>
              <w:right w:val="nil"/>
            </w:tcBorders>
          </w:tcPr>
          <w:p w14:paraId="4B4308B9" w14:textId="77777777" w:rsidR="001F1F12" w:rsidRPr="00972EDE" w:rsidRDefault="001F1F1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  <w:gridSpan w:val="3"/>
            <w:tcBorders>
              <w:left w:val="nil"/>
              <w:right w:val="nil"/>
            </w:tcBorders>
          </w:tcPr>
          <w:p w14:paraId="65B2799F" w14:textId="7C064634" w:rsidR="001F1F12" w:rsidRPr="00972EDE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 mood</w:t>
            </w:r>
          </w:p>
        </w:tc>
      </w:tr>
      <w:tr w:rsidR="001F1F12" w:rsidRPr="00972EDE" w14:paraId="78EC897B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89295F" w14:textId="77777777" w:rsidR="001F1F12" w:rsidRPr="00972EDE" w:rsidRDefault="001F1F12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nil"/>
            </w:tcBorders>
          </w:tcPr>
          <w:p w14:paraId="7F050EFA" w14:textId="77777777" w:rsidR="001F1F12" w:rsidRPr="00F46C36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86" w:type="dxa"/>
            <w:tcBorders>
              <w:left w:val="nil"/>
              <w:bottom w:val="single" w:sz="4" w:space="0" w:color="auto"/>
              <w:right w:val="nil"/>
            </w:tcBorders>
          </w:tcPr>
          <w:p w14:paraId="001C9B7D" w14:textId="77777777" w:rsidR="001F1F12" w:rsidRPr="00F46C36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56" w:type="dxa"/>
            <w:tcBorders>
              <w:left w:val="nil"/>
              <w:bottom w:val="single" w:sz="4" w:space="0" w:color="auto"/>
              <w:right w:val="nil"/>
            </w:tcBorders>
          </w:tcPr>
          <w:p w14:paraId="6485B7E4" w14:textId="77777777" w:rsidR="001F1F12" w:rsidRPr="00F46C36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1F1F12" w:rsidRPr="00972EDE" w14:paraId="698B200E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3323D" w14:textId="77777777" w:rsidR="001F1F12" w:rsidRPr="004A37EC" w:rsidRDefault="001F1F12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1F1F12" w:rsidRPr="00972EDE" w14:paraId="5C525FDF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1959A762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F771C77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78BCE1C" w14:textId="3A5A5540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F72D33" w:rsidRPr="004A37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96EC997" w14:textId="6C120BBC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A3848EB" w14:textId="62C46385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875D7" w:rsidRPr="004A37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F1F12" w:rsidRPr="00972EDE" w14:paraId="1D9E1121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F34DBA1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9DAA5BB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4149C2D" w14:textId="39D7747F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875D7" w:rsidRPr="004A37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5B82863" w14:textId="23E789BC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4F24717" w14:textId="3857155B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875D7" w:rsidRPr="004A37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1F1F12" w:rsidRPr="00972EDE" w14:paraId="76851F9E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5403D54F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21B2BFD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7735F27" w14:textId="1A4CD283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01637A2" w14:textId="4FB58A9A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F60FADF" w14:textId="61C281CE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</w:tr>
      <w:tr w:rsidR="001F1F12" w:rsidRPr="00972EDE" w14:paraId="4C9433C7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C1AD985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D17BD86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72CEA168" w14:textId="1626BEA8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-.17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C1309EA" w14:textId="59D383E1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1704F05" w14:textId="1181AFFA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5875D7" w:rsidRPr="004A37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1F1F12" w:rsidRPr="00972EDE" w14:paraId="68E37C8B" w14:textId="77777777" w:rsidTr="00CF0B8C">
        <w:trPr>
          <w:trHeight w:val="304"/>
        </w:trPr>
        <w:tc>
          <w:tcPr>
            <w:tcW w:w="82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9345A3" w14:textId="77777777" w:rsidR="001F1F12" w:rsidRPr="004A37EC" w:rsidRDefault="001F1F12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1F1F12" w:rsidRPr="00972EDE" w14:paraId="44B6B30D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7A2DC3EC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8C2365C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DAC4A8D" w14:textId="0C59030A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E6C5F" w:rsidRPr="004A37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5B4E8FA" w14:textId="64BD77AE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85A8BEB" w14:textId="72E5729B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E6C5F" w:rsidRPr="004A37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1F1F12" w:rsidRPr="00972EDE" w14:paraId="3B920558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2FFFDD27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5D3FC6F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3087EAF1" w14:textId="7F02A0AE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9E6C5F" w:rsidRPr="004A37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94CF75D" w14:textId="61E7541F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8BAA67E" w14:textId="4F9ACC75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9E6C5F" w:rsidRPr="004A37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1F1F12" w:rsidRPr="00972EDE" w14:paraId="57D7BFC6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6BE3C514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C0C6E61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23F3381C" w14:textId="7895D38F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A37EC" w:rsidRPr="004A37E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4BC5ED7" w14:textId="7213CD79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8F41B0" w14:textId="02028E72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A37EC" w:rsidRPr="004A37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1F1F12" w:rsidRPr="00972EDE" w14:paraId="2DE94243" w14:textId="77777777" w:rsidTr="00CF0B8C">
        <w:trPr>
          <w:trHeight w:val="304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14:paraId="0AE4E9AC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AE51DB1" w14:textId="77777777" w:rsidR="001F1F12" w:rsidRPr="004A37EC" w:rsidRDefault="001F1F12" w:rsidP="001F1F1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12B0B73E" w14:textId="78236628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07271E2" w14:textId="4EFF8688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187B2F5" w14:textId="0C2E0AE1" w:rsidR="001F1F12" w:rsidRPr="004A37EC" w:rsidRDefault="001F1F12" w:rsidP="001F1F1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</w:tr>
      <w:tr w:rsidR="001F1F12" w:rsidRPr="00972EDE" w14:paraId="7BD9EEB5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FD556" w14:textId="77777777" w:rsidR="001F1F12" w:rsidRPr="004A37EC" w:rsidRDefault="001F1F12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4A37E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6C82BA4" w14:textId="77777777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83F25E4" w14:textId="4837D1A2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4A37EC" w:rsidRPr="004A37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9D8A93" w14:textId="77777777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1F12" w:rsidRPr="00972EDE" w14:paraId="03894AEF" w14:textId="77777777" w:rsidTr="00CF0B8C">
        <w:trPr>
          <w:trHeight w:val="304"/>
        </w:trPr>
        <w:tc>
          <w:tcPr>
            <w:tcW w:w="3225" w:type="dxa"/>
            <w:gridSpan w:val="2"/>
            <w:tcBorders>
              <w:top w:val="nil"/>
              <w:left w:val="nil"/>
              <w:right w:val="nil"/>
            </w:tcBorders>
          </w:tcPr>
          <w:p w14:paraId="72A796A1" w14:textId="77777777" w:rsidR="001F1F12" w:rsidRPr="004A37EC" w:rsidRDefault="001F1F12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</w:tcPr>
          <w:p w14:paraId="224A8884" w14:textId="77777777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right w:val="nil"/>
            </w:tcBorders>
          </w:tcPr>
          <w:p w14:paraId="2063E455" w14:textId="536A06A0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  <w:r w:rsidR="004A37EC" w:rsidRPr="004A37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37E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333B4315" w14:textId="77777777" w:rsidR="001F1F12" w:rsidRPr="004A37EC" w:rsidRDefault="001F1F12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80AA59" w14:textId="77777777" w:rsidR="009E59C4" w:rsidRDefault="001F1F12" w:rsidP="009E59C4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741EFB61" w14:textId="77777777" w:rsidR="00EE5CC0" w:rsidRDefault="00EE5CC0" w:rsidP="00080944">
      <w:pPr>
        <w:spacing w:line="262" w:lineRule="auto"/>
        <w:rPr>
          <w:rFonts w:ascii="Times New Roman" w:hAnsi="Times New Roman" w:cs="Times New Roman"/>
          <w:b/>
          <w:sz w:val="24"/>
          <w:szCs w:val="24"/>
        </w:rPr>
      </w:pPr>
    </w:p>
    <w:p w14:paraId="015BE857" w14:textId="00C080EF" w:rsidR="00594942" w:rsidRPr="009E59C4" w:rsidRDefault="005C1A8C" w:rsidP="00080944">
      <w:pPr>
        <w:spacing w:line="262" w:lineRule="auto"/>
        <w:rPr>
          <w:rFonts w:ascii="Times New Roman" w:hAnsi="Times New Roman" w:cs="Times New Roman"/>
        </w:rPr>
      </w:pPr>
      <w:r w:rsidRPr="005C1A8C">
        <w:rPr>
          <w:rFonts w:ascii="Times New Roman" w:hAnsi="Times New Roman" w:cs="Times New Roman"/>
          <w:b/>
          <w:sz w:val="24"/>
          <w:szCs w:val="24"/>
        </w:rPr>
        <w:t>Relationship</w:t>
      </w:r>
      <w:r w:rsidR="00594942" w:rsidRPr="005C1A8C">
        <w:rPr>
          <w:rFonts w:ascii="Times New Roman" w:hAnsi="Times New Roman" w:cs="Times New Roman"/>
          <w:b/>
          <w:sz w:val="24"/>
          <w:szCs w:val="24"/>
        </w:rPr>
        <w:t xml:space="preserve"> 2: </w:t>
      </w:r>
      <w:r w:rsidRPr="005C1A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Work demands and resources will significantly relate to perceived job stress</w:t>
      </w:r>
    </w:p>
    <w:p w14:paraId="3DED0349" w14:textId="7927C20D" w:rsidR="00E9282A" w:rsidRDefault="00E9282A" w:rsidP="00E9282A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6</w:t>
      </w:r>
      <w:r w:rsidR="005A3C99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 w:rsidR="00545E3E">
        <w:rPr>
          <w:rFonts w:ascii="Times New Roman" w:hAnsi="Times New Roman" w:cs="Times New Roman"/>
          <w:i/>
        </w:rPr>
        <w:t xml:space="preserve">perceived </w:t>
      </w:r>
      <w:r>
        <w:rPr>
          <w:rFonts w:ascii="Times New Roman" w:hAnsi="Times New Roman" w:cs="Times New Roman"/>
          <w:i/>
        </w:rPr>
        <w:t>job stress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545E3E" w:rsidRPr="00972EDE" w14:paraId="2FA9DE34" w14:textId="77777777" w:rsidTr="00CF0B8C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70CE15DC" w14:textId="77777777" w:rsidR="00545E3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2D298665" w14:textId="77777777" w:rsidR="00545E3E" w:rsidRPr="00972ED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2D1592B4" w14:textId="14B56343" w:rsidR="00545E3E" w:rsidRPr="00972EDE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</w:t>
            </w:r>
            <w:r w:rsidRPr="00972EDE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</w:tr>
      <w:tr w:rsidR="00545E3E" w:rsidRPr="00972EDE" w14:paraId="42635E48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E506D" w14:textId="77777777" w:rsidR="00545E3E" w:rsidRPr="00972ED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7A202FC6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3FD5B864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050F98BE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545E3E" w:rsidRPr="00972EDE" w14:paraId="11BCA074" w14:textId="77777777" w:rsidTr="00CF0B8C">
        <w:trPr>
          <w:trHeight w:val="316"/>
        </w:trPr>
        <w:tc>
          <w:tcPr>
            <w:tcW w:w="83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4BEE7" w14:textId="77777777" w:rsidR="00545E3E" w:rsidRPr="00DE7BB0" w:rsidRDefault="00545E3E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545E3E" w:rsidRPr="00972EDE" w14:paraId="14CD6769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C64316D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AC8C74F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393220E" w14:textId="2274AB24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8D166F" w:rsidRPr="00DE7BB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E8E2C68" w14:textId="3870055C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F4A69E5" w14:textId="6DB13C6F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45E3E" w:rsidRPr="00972EDE" w14:paraId="4634244B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704EC4E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02EA38EB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6E9634E8" w14:textId="18CC7E23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378A890" w14:textId="1F74CB09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6E765AC" w14:textId="5B597579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45E3E" w:rsidRPr="00972EDE" w14:paraId="67B0B669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9611C8C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D9115C0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1FC605C" w14:textId="208E35CA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A097BC6" w14:textId="67706A08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8DDFFF2" w14:textId="74AA0456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45E3E" w:rsidRPr="00972EDE" w14:paraId="67DD5F0C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152CFA3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60F44C7F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7278B64" w14:textId="66B3D60E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31B45CE" w14:textId="63D5DEC7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851DECE" w14:textId="3F7823AF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A300D" w:rsidRPr="00DE7B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45E3E" w:rsidRPr="00972EDE" w14:paraId="7CFCAD28" w14:textId="77777777" w:rsidTr="00CF0B8C">
        <w:trPr>
          <w:trHeight w:val="316"/>
        </w:trPr>
        <w:tc>
          <w:tcPr>
            <w:tcW w:w="83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9443E0" w14:textId="77777777" w:rsidR="00545E3E" w:rsidRPr="00DE7BB0" w:rsidRDefault="00545E3E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545E3E" w:rsidRPr="00972EDE" w14:paraId="692E13E1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48BCDFF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026A69DC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76BD591" w14:textId="2BE14FC2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180641" w:rsidRPr="00DE7B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EED01CF" w14:textId="78C906A2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56B1C6B" w14:textId="6B9EDA3D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180641" w:rsidRPr="00DE7B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45E3E" w:rsidRPr="00972EDE" w14:paraId="366C22AD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7BD84DE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C9F023B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6B255325" w14:textId="246EAA78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80641" w:rsidRPr="00DE7B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1F397BF" w14:textId="1F1453AB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57F6A" w:rsidRPr="00DE7BB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911440A" w14:textId="652983FD" w:rsidR="00545E3E" w:rsidRPr="00DE7BB0" w:rsidRDefault="00057F6A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45E3E"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45E3E" w:rsidRPr="00972EDE" w14:paraId="432014C6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D7B2807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8BB84F0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CE7B059" w14:textId="7D73BB07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F6512E9" w14:textId="79749184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0393408D" w14:textId="573439E7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57F6A" w:rsidRPr="00DE7B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45E3E" w:rsidRPr="00972EDE" w14:paraId="2ADA3DE2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0C9C892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8205E4F" w14:textId="77777777" w:rsidR="00545E3E" w:rsidRPr="00DE7BB0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CCECB4D" w14:textId="14B799AF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57F6A" w:rsidRPr="00DE7B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45A1135" w14:textId="41A3F6D9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E52D5A0" w14:textId="54819031" w:rsidR="00545E3E" w:rsidRPr="00DE7BB0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</w:tr>
      <w:tr w:rsidR="00545E3E" w:rsidRPr="00972EDE" w14:paraId="26AF7B8A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4CA04" w14:textId="77777777" w:rsidR="00545E3E" w:rsidRPr="00DE7BB0" w:rsidRDefault="00545E3E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DE7BB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E46B6CC" w14:textId="77777777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9DF848D" w14:textId="3A095587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57F6A" w:rsidRPr="00DE7B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EED0A43" w14:textId="77777777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E3E" w:rsidRPr="00972EDE" w14:paraId="4CEFD8E0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352336BF" w14:textId="77777777" w:rsidR="00545E3E" w:rsidRPr="00DE7BB0" w:rsidRDefault="00545E3E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22F82085" w14:textId="77777777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24044DB5" w14:textId="178E9061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E7BB0" w:rsidRPr="00DE7BB0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  <w:r w:rsidRPr="00DE7B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5425E5DB" w14:textId="77777777" w:rsidR="00545E3E" w:rsidRPr="00DE7BB0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926277" w14:textId="45AA87AD" w:rsidR="00E9282A" w:rsidRPr="00545E3E" w:rsidRDefault="00545E3E" w:rsidP="00545E3E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7A0C9016" w14:textId="77777777" w:rsidR="009E59C4" w:rsidRDefault="009E59C4" w:rsidP="00302878">
      <w:pPr>
        <w:spacing w:line="240" w:lineRule="auto"/>
        <w:rPr>
          <w:rFonts w:ascii="Times New Roman" w:hAnsi="Times New Roman" w:cs="Times New Roman"/>
        </w:rPr>
      </w:pPr>
    </w:p>
    <w:p w14:paraId="67384788" w14:textId="77777777" w:rsidR="009E59C4" w:rsidRDefault="009E59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D85EA7" w14:textId="616B814A" w:rsidR="00302878" w:rsidRDefault="00302878" w:rsidP="00302878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7</w:t>
      </w:r>
      <w:r w:rsidR="00E9282A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 w:rsidR="00555E02">
        <w:rPr>
          <w:rFonts w:ascii="Times New Roman" w:hAnsi="Times New Roman" w:cs="Times New Roman"/>
          <w:i/>
        </w:rPr>
        <w:t>o</w:t>
      </w:r>
      <w:r w:rsidR="008A7587">
        <w:rPr>
          <w:rFonts w:ascii="Times New Roman" w:hAnsi="Times New Roman" w:cs="Times New Roman"/>
          <w:i/>
        </w:rPr>
        <w:t>rganizational</w:t>
      </w:r>
      <w:r>
        <w:rPr>
          <w:rFonts w:ascii="Times New Roman" w:hAnsi="Times New Roman" w:cs="Times New Roman"/>
          <w:i/>
        </w:rPr>
        <w:t xml:space="preserve"> stress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CB0050" w:rsidRPr="00972EDE" w14:paraId="581501AC" w14:textId="77777777" w:rsidTr="00CB0050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1D134AFA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08302720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1BCE6568" w14:textId="221B4167" w:rsidR="00CB0050" w:rsidRPr="00972EDE" w:rsidRDefault="008A7587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CB0050" w:rsidRPr="00972EDE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</w:tr>
      <w:tr w:rsidR="00CB0050" w:rsidRPr="00972EDE" w14:paraId="7142B5EA" w14:textId="77777777" w:rsidTr="00CB0050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E1AD9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2AF7FBD8" w14:textId="77777777" w:rsidR="00CB0050" w:rsidRPr="00F46C36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068567FC" w14:textId="77777777" w:rsidR="00CB0050" w:rsidRPr="00F46C36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46F2F235" w14:textId="77777777" w:rsidR="00CB0050" w:rsidRPr="00F46C36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B0050" w:rsidRPr="00972EDE" w14:paraId="02E9F329" w14:textId="77777777" w:rsidTr="00CB0050">
        <w:trPr>
          <w:trHeight w:val="316"/>
        </w:trPr>
        <w:tc>
          <w:tcPr>
            <w:tcW w:w="83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5F8E2" w14:textId="0BD8A2FC" w:rsidR="00CB0050" w:rsidRPr="00CB0050" w:rsidRDefault="00CB0050" w:rsidP="00CB00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CB0050" w:rsidRPr="00972EDE" w14:paraId="3A1FD13D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107D72C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4D67A3F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6359F87" w14:textId="5813EFF6" w:rsidR="00CB0050" w:rsidRPr="00972EDE" w:rsidRDefault="00F43A8B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235CFB7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56E78DF" w14:textId="0FE99C0B" w:rsidR="00CB0050" w:rsidRPr="00972EDE" w:rsidRDefault="00F43A8B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B0050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</w:tr>
      <w:tr w:rsidR="00CB0050" w:rsidRPr="00972EDE" w14:paraId="65C14DBD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71AADCE9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42E9C8FC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2AB0200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5788CF2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CC3FCAD" w14:textId="4D4D0FF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717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B0050" w:rsidRPr="00972EDE" w14:paraId="29817D3D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3D04425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7D31C48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8F9913E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945B0EC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1A10674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</w:tr>
      <w:tr w:rsidR="00CB0050" w:rsidRPr="00972EDE" w14:paraId="1E02C2B1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7AE529E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5A45FDA" w14:textId="77777777" w:rsidR="00CB0050" w:rsidRPr="00972EDE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2CE3975" w14:textId="2793BA61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83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717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C7EF8B3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E17B189" w14:textId="6BFB8958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717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B0050" w:rsidRPr="00972EDE" w14:paraId="08C41CB6" w14:textId="77777777" w:rsidTr="007018FA">
        <w:trPr>
          <w:trHeight w:val="316"/>
        </w:trPr>
        <w:tc>
          <w:tcPr>
            <w:tcW w:w="83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5847B7" w14:textId="793FAA38" w:rsidR="00CB0050" w:rsidRDefault="00CB0050" w:rsidP="00CB00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CB0050" w:rsidRPr="00972EDE" w14:paraId="018F79BC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162E508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69F926E4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666F92B" w14:textId="658810D5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AF54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7718C3C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A1DBAAF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</w:tr>
      <w:tr w:rsidR="00CB0050" w:rsidRPr="00972EDE" w14:paraId="3072DB5E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783DD093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67788D8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F3F5ED2" w14:textId="40379D98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AF54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D2545B4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9EFD2B2" w14:textId="6028FFB8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AF54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0050" w:rsidRPr="00972EDE" w14:paraId="60C48C99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15683C8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F0A794E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6380B3E" w14:textId="1FE73141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F1408D7" w14:textId="03594450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EA3E63D" w14:textId="045D05B0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</w:tr>
      <w:tr w:rsidR="00CB0050" w:rsidRPr="00972EDE" w14:paraId="3F29D4A2" w14:textId="77777777" w:rsidTr="00CB0050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F52ACA2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51B5C800" w14:textId="77777777" w:rsidR="00CB0050" w:rsidRDefault="00CB0050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68B705AF" w14:textId="178D42B2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F60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061E829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71441B6" w14:textId="565427F9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F60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B0050" w:rsidRPr="00972EDE" w14:paraId="50E40A90" w14:textId="77777777" w:rsidTr="00CB0050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F2BCF" w14:textId="77777777" w:rsidR="00CB0050" w:rsidRPr="00312F2D" w:rsidRDefault="00CB0050" w:rsidP="007018FA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F846654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5569CDA" w14:textId="3B0F4644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16D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6CC263F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50" w:rsidRPr="00972EDE" w14:paraId="52B60380" w14:textId="77777777" w:rsidTr="00CB0050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577621AF" w14:textId="77777777" w:rsidR="00CB0050" w:rsidRPr="00312F2D" w:rsidRDefault="00CB0050" w:rsidP="007018FA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579C0BE2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1880B54B" w14:textId="560227B1" w:rsidR="00CB0050" w:rsidRPr="00972EDE" w:rsidRDefault="006D135B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  <w:r w:rsidR="00CB005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1CB7D012" w14:textId="77777777" w:rsidR="00CB0050" w:rsidRPr="00972EDE" w:rsidRDefault="00CB0050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9A343D" w14:textId="20D21B63" w:rsidR="00E9282A" w:rsidRDefault="00CB0050" w:rsidP="00124E9D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5FD2D6FC" w14:textId="1D8A0814" w:rsidR="00E9282A" w:rsidRDefault="00E9282A" w:rsidP="00E9282A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work characteristics in prediction of </w:t>
      </w:r>
      <w:r w:rsidR="00594942">
        <w:rPr>
          <w:rFonts w:ascii="Times New Roman" w:hAnsi="Times New Roman" w:cs="Times New Roman"/>
          <w:i/>
        </w:rPr>
        <w:t>operational</w:t>
      </w:r>
      <w:r>
        <w:rPr>
          <w:rFonts w:ascii="Times New Roman" w:hAnsi="Times New Roman" w:cs="Times New Roman"/>
          <w:i/>
        </w:rPr>
        <w:t xml:space="preserve"> stress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545E3E" w:rsidRPr="00972EDE" w14:paraId="4A1312B9" w14:textId="77777777" w:rsidTr="00CF0B8C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1D5FB6A0" w14:textId="77777777" w:rsidR="00545E3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7BEDCA53" w14:textId="77777777" w:rsidR="00545E3E" w:rsidRPr="00972ED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6C77C6D0" w14:textId="35B97222" w:rsidR="00545E3E" w:rsidRPr="00972EDE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EDE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perational</w:t>
            </w:r>
            <w:r w:rsidRPr="00972EDE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</w:tr>
      <w:tr w:rsidR="00545E3E" w:rsidRPr="00972EDE" w14:paraId="3043059F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2121B" w14:textId="77777777" w:rsidR="00545E3E" w:rsidRPr="00972EDE" w:rsidRDefault="00545E3E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characteristics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283D79EA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597AD342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58076F3B" w14:textId="77777777" w:rsidR="00545E3E" w:rsidRPr="00F46C36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545E3E" w:rsidRPr="00972EDE" w14:paraId="03C807DF" w14:textId="77777777" w:rsidTr="00CF0B8C">
        <w:trPr>
          <w:trHeight w:val="316"/>
        </w:trPr>
        <w:tc>
          <w:tcPr>
            <w:tcW w:w="83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80C7" w14:textId="77777777" w:rsidR="00545E3E" w:rsidRPr="00C114B3" w:rsidRDefault="00545E3E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Work demands</w:t>
            </w:r>
          </w:p>
        </w:tc>
      </w:tr>
      <w:tr w:rsidR="00545E3E" w:rsidRPr="00972EDE" w14:paraId="00A9ACF6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BE2A49E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30D21A7D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74F0621" w14:textId="36EECC20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D8527C" w:rsidRPr="00C11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7DAAD5DC" w14:textId="2FADEE6F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DDB49C4" w14:textId="38BEAAA7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5F6D19" w:rsidRPr="00C114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45E3E" w:rsidRPr="00972EDE" w14:paraId="7970B02C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85D1B28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6E79370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Change consultations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D102716" w14:textId="7FEDE3E9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FB84EBB" w14:textId="3FB64416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CB150AC" w14:textId="784D81C4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</w:tr>
      <w:tr w:rsidR="00545E3E" w:rsidRPr="00972EDE" w14:paraId="635F3FFC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73237214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31DC7143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Effort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0F1E4E3" w14:textId="7855E87C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AE6D899" w14:textId="69E751BE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5100A12" w14:textId="3D4CD2ED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F6D19" w:rsidRPr="00C114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45E3E" w:rsidRPr="00972EDE" w14:paraId="164483C3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8269284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5ACFC857" w14:textId="77777777" w:rsidR="00545E3E" w:rsidRPr="00C114B3" w:rsidRDefault="00545E3E" w:rsidP="00545E3E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Overcommitment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0458B24" w14:textId="2FCBD549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F6D19" w:rsidRPr="00C11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6F7E69B" w14:textId="7C2C4063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F568BF8" w14:textId="145D0297" w:rsidR="00545E3E" w:rsidRPr="00C114B3" w:rsidRDefault="00545E3E" w:rsidP="00545E3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93BFA" w:rsidRPr="00C114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45E3E" w:rsidRPr="00972EDE" w14:paraId="7EA15A52" w14:textId="77777777" w:rsidTr="00CF0B8C">
        <w:trPr>
          <w:trHeight w:val="316"/>
        </w:trPr>
        <w:tc>
          <w:tcPr>
            <w:tcW w:w="83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7F7B12" w14:textId="77777777" w:rsidR="00545E3E" w:rsidRPr="00C114B3" w:rsidRDefault="00545E3E" w:rsidP="00CF0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Work resources</w:t>
            </w:r>
          </w:p>
        </w:tc>
      </w:tr>
      <w:tr w:rsidR="008D0990" w:rsidRPr="00972EDE" w14:paraId="46507BE1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F12F480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653A9DF3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4CA701C" w14:textId="40195411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B94AD0" w:rsidRPr="00C11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53BAD2D" w14:textId="22BC6319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D6F6A5E" w14:textId="2907898D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046FDC" w:rsidRPr="00C114B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8D0990" w:rsidRPr="00972EDE" w14:paraId="316FCE58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8AD3784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48376F16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Reward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1AD784F" w14:textId="492DA947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6ED35F5" w14:textId="4CDD3F6A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53BC7E1" w14:textId="7B2FABBB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46FDC" w:rsidRPr="00C114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D0990" w:rsidRPr="00972EDE" w14:paraId="1278153A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94BC403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5AAB69DA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Support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D08A3F6" w14:textId="369D7F2B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F87176B" w14:textId="1AE25153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0C9A31E0" w14:textId="193B7D86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8D0990" w:rsidRPr="00972EDE" w14:paraId="173C1761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3D3040D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14F201D" w14:textId="77777777" w:rsidR="008D0990" w:rsidRPr="00C114B3" w:rsidRDefault="008D0990" w:rsidP="008D0990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Supervisor relations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38FFDFD" w14:textId="07B9215C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A2004" w:rsidRPr="00C114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60F735B" w14:textId="4036067A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A2004" w:rsidRPr="00C114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9C9367C" w14:textId="5BE51F74" w:rsidR="008D0990" w:rsidRPr="00C114B3" w:rsidRDefault="008D0990" w:rsidP="008D099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A2004" w:rsidRPr="00C114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45E3E" w:rsidRPr="00972EDE" w14:paraId="64E797F3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9A007" w14:textId="77777777" w:rsidR="00545E3E" w:rsidRPr="00C114B3" w:rsidRDefault="00545E3E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C114B3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45D2ACC" w14:textId="77777777" w:rsidR="00545E3E" w:rsidRPr="00C114B3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53FB07F" w14:textId="4D406BC4" w:rsidR="00545E3E" w:rsidRPr="00C114B3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D508D" w:rsidRPr="00C114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762D08E" w14:textId="77777777" w:rsidR="00545E3E" w:rsidRPr="00C114B3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5E3E" w:rsidRPr="00972EDE" w14:paraId="0B6C66BA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23BD203E" w14:textId="77777777" w:rsidR="00545E3E" w:rsidRPr="00C114B3" w:rsidRDefault="00545E3E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298AB1A2" w14:textId="77777777" w:rsidR="00545E3E" w:rsidRPr="00C114B3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48CD55CA" w14:textId="5F831BDD" w:rsidR="00545E3E" w:rsidRPr="00C114B3" w:rsidRDefault="005D508D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4B3"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0860FA3B" w14:textId="77777777" w:rsidR="00545E3E" w:rsidRPr="00C114B3" w:rsidRDefault="00545E3E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82ADC4" w14:textId="1594E3ED" w:rsidR="00594942" w:rsidRPr="008D0990" w:rsidRDefault="00545E3E" w:rsidP="008D0990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26512826" w14:textId="40E29C94" w:rsidR="00594942" w:rsidRPr="00D41880" w:rsidRDefault="00594942" w:rsidP="000809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cstheme="minorHAnsi"/>
        </w:rPr>
        <w:br w:type="page"/>
      </w:r>
      <w:r w:rsidR="00D41880" w:rsidRPr="00D41880">
        <w:rPr>
          <w:rFonts w:ascii="Times New Roman" w:hAnsi="Times New Roman" w:cs="Times New Roman"/>
          <w:b/>
          <w:sz w:val="24"/>
          <w:szCs w:val="24"/>
        </w:rPr>
        <w:lastRenderedPageBreak/>
        <w:t>Relationship</w:t>
      </w:r>
      <w:r w:rsidR="001A30C9" w:rsidRPr="00D41880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D4188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1880" w:rsidRPr="00D418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Perceived job stress will significantly relate to </w:t>
      </w:r>
      <w:r w:rsidR="008007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psychological </w:t>
      </w:r>
      <w:r w:rsidR="00BF50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wellbeing outcomes</w:t>
      </w:r>
    </w:p>
    <w:p w14:paraId="5713DD01" w14:textId="54F603AE" w:rsidR="00A773F0" w:rsidRDefault="00A773F0" w:rsidP="00A773F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9</w:t>
      </w:r>
      <w:r w:rsidR="00764B12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</w:t>
      </w:r>
      <w:r>
        <w:rPr>
          <w:rFonts w:ascii="Times New Roman" w:hAnsi="Times New Roman" w:cs="Times New Roman"/>
          <w:i/>
        </w:rPr>
        <w:t>perceived job stress in prediction of depression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CF0B8C" w:rsidRPr="00972EDE" w14:paraId="507F9209" w14:textId="77777777" w:rsidTr="00CF0B8C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11BB4605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5879F18D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59348FDA" w14:textId="4F9FEC6C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</w:tr>
      <w:tr w:rsidR="00CF0B8C" w:rsidRPr="00972EDE" w14:paraId="013F61E0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23611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stress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5AB0F900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524D5223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7B54DA15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F0B8C" w:rsidRPr="00972EDE" w14:paraId="3F7A2CC4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779A86CB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E321154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61CFCB5C" w14:textId="6FBF53DD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12D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7BB96E65" w14:textId="5F225740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3CD2110" w14:textId="2242A1C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.33**</w:t>
            </w:r>
          </w:p>
        </w:tc>
      </w:tr>
      <w:tr w:rsidR="00CF0B8C" w:rsidRPr="00972EDE" w14:paraId="599E83CF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D143FC2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CDEC62D" w14:textId="0A9C5A6A" w:rsidR="00CF0B8C" w:rsidRPr="00972EDE" w:rsidRDefault="008A758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CF0B8C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96577E1" w14:textId="698C3F16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A0B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4B4A9D0" w14:textId="3EBE028B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1E35773" w14:textId="46445EB3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A0B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F0B8C" w:rsidRPr="00972EDE" w14:paraId="036FCB50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1337C69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F388450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Operational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638C56E" w14:textId="79B32196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AFAFB07" w14:textId="690DBB4C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A0B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97D3539" w14:textId="1D8D1E6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</w:tr>
      <w:tr w:rsidR="00CF0B8C" w:rsidRPr="00972EDE" w14:paraId="120D2A5B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77C59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FCA5CB0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152BD9B" w14:textId="44314C5A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041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E40ABD6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B8C" w:rsidRPr="00972EDE" w14:paraId="1D79D4A6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1E1E910B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15AF1E60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7A2D185F" w14:textId="46E752B8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6D92"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2F0CEA00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DDC890" w14:textId="3DAA0D6A" w:rsidR="00A773F0" w:rsidRPr="00CF0B8C" w:rsidRDefault="00CF0B8C" w:rsidP="00CF0B8C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5238A29A" w14:textId="5089C65C" w:rsidR="00A773F0" w:rsidRDefault="00A773F0" w:rsidP="00A773F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10</w:t>
      </w:r>
      <w:r w:rsidR="005A3C99">
        <w:rPr>
          <w:rFonts w:ascii="Times New Roman" w:hAnsi="Times New Roman" w:cs="Times New Roman"/>
        </w:rPr>
        <w:t>.</w:t>
      </w:r>
      <w:r w:rsidR="005A3C99">
        <w:rPr>
          <w:rFonts w:ascii="Times New Roman" w:hAnsi="Times New Roman" w:cs="Times New Roman"/>
          <w:i/>
        </w:rPr>
        <w:t xml:space="preserve"> </w:t>
      </w:r>
      <w:r w:rsidR="005A3C99">
        <w:rPr>
          <w:rFonts w:ascii="Times New Roman" w:hAnsi="Times New Roman" w:cs="Times New Roman"/>
          <w:i/>
        </w:rPr>
        <w:br/>
        <w:t xml:space="preserve">Standard </w:t>
      </w:r>
      <w:r w:rsidRPr="00B16EA1">
        <w:rPr>
          <w:rFonts w:ascii="Times New Roman" w:hAnsi="Times New Roman" w:cs="Times New Roman"/>
          <w:i/>
        </w:rPr>
        <w:t xml:space="preserve">multiple regression of </w:t>
      </w:r>
      <w:r>
        <w:rPr>
          <w:rFonts w:ascii="Times New Roman" w:hAnsi="Times New Roman" w:cs="Times New Roman"/>
          <w:i/>
        </w:rPr>
        <w:t>perceived job stress in prediction of anxiety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CF0B8C" w:rsidRPr="00972EDE" w14:paraId="3ED2B457" w14:textId="77777777" w:rsidTr="00CF0B8C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0A11B3AB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64264CA9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2C57C94F" w14:textId="240A1E55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</w:tr>
      <w:tr w:rsidR="00CF0B8C" w:rsidRPr="00972EDE" w14:paraId="2B272F43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D42E0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stress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78DB59F9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1217940E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2D979476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F0B8C" w:rsidRPr="00972EDE" w14:paraId="742A9938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94CE041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3543D8F5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6E70374" w14:textId="1CD3F248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B40B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77C2173" w14:textId="0B1C750B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01C2E58" w14:textId="3AE3BF49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.39</w:t>
            </w:r>
            <w:r w:rsidR="0013014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F0B8C" w:rsidRPr="00972EDE" w14:paraId="46453B49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144DC7A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69CAF3C8" w14:textId="1B4C2734" w:rsidR="00CF0B8C" w:rsidRPr="00972EDE" w:rsidRDefault="008A758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CF0B8C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9F73A17" w14:textId="1C98BDA2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40BD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C7C568E" w14:textId="16866E2B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19114308" w14:textId="2AAFB709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</w:tr>
      <w:tr w:rsidR="00CF0B8C" w:rsidRPr="00972EDE" w14:paraId="501AA27E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9002DE4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46ED83E1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Operational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20E938D7" w14:textId="48A3A412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D668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E364B60" w14:textId="625674FA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668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3F66F59" w14:textId="0EA3719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D668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F0B8C" w:rsidRPr="00972EDE" w14:paraId="0FBDCB01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88AAD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64CCC97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B518A1C" w14:textId="7D965B89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.16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22C1211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B8C" w:rsidRPr="00972EDE" w14:paraId="4C1F66D1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7F219B02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47449E07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2E6F4797" w14:textId="6B7E5E75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2745B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7E1A258C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4BEF52" w14:textId="1C19B380" w:rsidR="00A773F0" w:rsidRPr="00CF0B8C" w:rsidRDefault="00CF0B8C" w:rsidP="00CF0B8C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3ADB0268" w14:textId="18BA61B3" w:rsidR="00A773F0" w:rsidRDefault="00A773F0" w:rsidP="00A773F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11</w:t>
      </w:r>
      <w:r w:rsidR="005A3C99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t xml:space="preserve"> 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</w:t>
      </w:r>
      <w:r>
        <w:rPr>
          <w:rFonts w:ascii="Times New Roman" w:hAnsi="Times New Roman" w:cs="Times New Roman"/>
          <w:i/>
        </w:rPr>
        <w:t xml:space="preserve">perceived job stress in prediction of </w:t>
      </w:r>
      <w:r w:rsidR="00643E42">
        <w:rPr>
          <w:rFonts w:ascii="Times New Roman" w:hAnsi="Times New Roman" w:cs="Times New Roman"/>
          <w:i/>
        </w:rPr>
        <w:t>job satisfaction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CF0B8C" w:rsidRPr="00972EDE" w14:paraId="7740568F" w14:textId="77777777" w:rsidTr="00CF0B8C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34FD9C30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005D9D48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22677D58" w14:textId="273A6218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satisfaction</w:t>
            </w:r>
          </w:p>
        </w:tc>
      </w:tr>
      <w:tr w:rsidR="00CF0B8C" w:rsidRPr="00972EDE" w14:paraId="7BA3FBDA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5A003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stress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5C187ADD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322E6027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382B9947" w14:textId="77777777" w:rsidR="00CF0B8C" w:rsidRPr="00F46C36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F0B8C" w:rsidRPr="00972EDE" w14:paraId="38C6D9B8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D01C9D6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8A90976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7DCAADD" w14:textId="75516672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793C68F" w14:textId="4403E27D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B3559E8" w14:textId="541A4F90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-.29</w:t>
            </w:r>
            <w:r w:rsidR="002807A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F0B8C" w:rsidRPr="00972EDE" w14:paraId="636A81E9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F9B49C6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436A1A47" w14:textId="415F9893" w:rsidR="00CF0B8C" w:rsidRPr="00972EDE" w:rsidRDefault="008A7587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CF0B8C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87EFE77" w14:textId="71214330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</w:t>
            </w:r>
            <w:r w:rsidR="00EA564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AF511EB" w14:textId="4BDAB56A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A56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6BD336C" w14:textId="6175B734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EA564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07A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F0B8C" w:rsidRPr="00972EDE" w14:paraId="15D7ACE9" w14:textId="77777777" w:rsidTr="00CF0B8C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806B305" w14:textId="77777777" w:rsidR="00CF0B8C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040E8576" w14:textId="77777777" w:rsidR="00CF0B8C" w:rsidRPr="00972EDE" w:rsidRDefault="00CF0B8C" w:rsidP="00CF0B8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Operational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C22ADA6" w14:textId="7B7938B8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EA56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96C9279" w14:textId="363D0774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A564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53BE546" w14:textId="51C44373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55A5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bookmarkStart w:id="0" w:name="_GoBack"/>
            <w:bookmarkEnd w:id="0"/>
          </w:p>
        </w:tc>
      </w:tr>
      <w:tr w:rsidR="00CF0B8C" w:rsidRPr="00972EDE" w14:paraId="4D339622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13180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4A4C095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7F7D0019" w14:textId="7E6E2C12" w:rsidR="00CF0B8C" w:rsidRPr="00972EDE" w:rsidRDefault="00862061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979B577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B8C" w:rsidRPr="00972EDE" w14:paraId="0C118983" w14:textId="77777777" w:rsidTr="00CF0B8C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4F137296" w14:textId="77777777" w:rsidR="00CF0B8C" w:rsidRPr="00312F2D" w:rsidRDefault="00CF0B8C" w:rsidP="00CF0B8C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381FD556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38480CD9" w14:textId="0D15B6CB" w:rsidR="00CF0B8C" w:rsidRPr="00972EDE" w:rsidRDefault="00862061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D2A19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 w:rsidR="00CF0B8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3F21BB0C" w14:textId="77777777" w:rsidR="00CF0B8C" w:rsidRPr="00972EDE" w:rsidRDefault="00CF0B8C" w:rsidP="00CF0B8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9602FE" w14:textId="5D1119E6" w:rsidR="00A773F0" w:rsidRPr="00862061" w:rsidRDefault="00CF0B8C" w:rsidP="00862061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5B37239A" w14:textId="77777777" w:rsidR="00BF5016" w:rsidRDefault="00BF5016" w:rsidP="00A773F0">
      <w:pPr>
        <w:spacing w:line="240" w:lineRule="auto"/>
        <w:rPr>
          <w:rFonts w:ascii="Times New Roman" w:hAnsi="Times New Roman" w:cs="Times New Roman"/>
        </w:rPr>
      </w:pPr>
    </w:p>
    <w:p w14:paraId="3D6D7A59" w14:textId="77777777" w:rsidR="00BF5016" w:rsidRDefault="00BF5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122473" w14:textId="3B3BA78D" w:rsidR="00A773F0" w:rsidRDefault="00643E42" w:rsidP="00A773F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12</w:t>
      </w:r>
      <w:r w:rsidR="005A3C99">
        <w:rPr>
          <w:rFonts w:ascii="Times New Roman" w:hAnsi="Times New Roman" w:cs="Times New Roman"/>
        </w:rPr>
        <w:t>.</w:t>
      </w:r>
      <w:r w:rsidR="00A773F0" w:rsidRPr="00B16EA1">
        <w:rPr>
          <w:rFonts w:ascii="Times New Roman" w:hAnsi="Times New Roman" w:cs="Times New Roman"/>
          <w:i/>
        </w:rPr>
        <w:t xml:space="preserve"> </w:t>
      </w:r>
      <w:r w:rsidR="00A773F0" w:rsidRPr="00B16EA1">
        <w:rPr>
          <w:rFonts w:ascii="Times New Roman" w:hAnsi="Times New Roman" w:cs="Times New Roman"/>
          <w:i/>
        </w:rPr>
        <w:br/>
        <w:t xml:space="preserve">Standard multiple regression of </w:t>
      </w:r>
      <w:r w:rsidR="00A773F0">
        <w:rPr>
          <w:rFonts w:ascii="Times New Roman" w:hAnsi="Times New Roman" w:cs="Times New Roman"/>
          <w:i/>
        </w:rPr>
        <w:t xml:space="preserve">perceived job stress in prediction of </w:t>
      </w:r>
      <w:r>
        <w:rPr>
          <w:rFonts w:ascii="Times New Roman" w:hAnsi="Times New Roman" w:cs="Times New Roman"/>
          <w:i/>
        </w:rPr>
        <w:t>negative mood</w:t>
      </w:r>
      <w:r w:rsidR="00A773F0"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862061" w:rsidRPr="00972EDE" w14:paraId="5A936342" w14:textId="77777777" w:rsidTr="008E60A6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55E7AB2B" w14:textId="77777777" w:rsidR="00862061" w:rsidRDefault="00862061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339E6D62" w14:textId="77777777" w:rsidR="00862061" w:rsidRPr="00972EDE" w:rsidRDefault="00862061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5FD71D7E" w14:textId="1C179882" w:rsidR="00862061" w:rsidRPr="00972EDE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mood</w:t>
            </w:r>
          </w:p>
        </w:tc>
      </w:tr>
      <w:tr w:rsidR="00862061" w:rsidRPr="00972EDE" w14:paraId="092CAB17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3B7D0" w14:textId="77777777" w:rsidR="00862061" w:rsidRPr="00972EDE" w:rsidRDefault="00862061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stress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1DBF826D" w14:textId="77777777" w:rsidR="00862061" w:rsidRPr="00F46C36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56FB5D99" w14:textId="77777777" w:rsidR="00862061" w:rsidRPr="00F46C36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044293CC" w14:textId="77777777" w:rsidR="00862061" w:rsidRPr="00F46C36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862061" w:rsidRPr="00972EDE" w14:paraId="71BB9FAD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1AC4AC1" w14:textId="77777777" w:rsidR="00862061" w:rsidRDefault="00862061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19BC86D6" w14:textId="77777777" w:rsidR="00862061" w:rsidRPr="00972EDE" w:rsidRDefault="00862061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08D8679" w14:textId="2CBC24B0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006CBBC8" w14:textId="7EC4A01E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66CA9D1" w14:textId="70643FD2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  <w:r w:rsidR="002807A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62061" w:rsidRPr="00972EDE" w14:paraId="1218758D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5E9929A" w14:textId="77777777" w:rsidR="00862061" w:rsidRDefault="00862061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2CAA075F" w14:textId="71128C5A" w:rsidR="00862061" w:rsidRPr="00972EDE" w:rsidRDefault="008A7587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862061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1E990CB" w14:textId="2A247FE2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86487F3" w14:textId="19DBF03C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53C044B3" w14:textId="4CC8BEB0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</w:tr>
      <w:tr w:rsidR="00862061" w:rsidRPr="00972EDE" w14:paraId="2C9E088F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F6252A0" w14:textId="77777777" w:rsidR="00862061" w:rsidRDefault="00862061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0A08AB01" w14:textId="77777777" w:rsidR="00862061" w:rsidRPr="00972EDE" w:rsidRDefault="00862061" w:rsidP="00862061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Operational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99507E7" w14:textId="33B2A1BE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55CE7C9" w14:textId="2BA6967E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4834CCB5" w14:textId="57E5CE7B" w:rsidR="00862061" w:rsidRPr="00972EDE" w:rsidRDefault="00862061" w:rsidP="00862061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62061" w:rsidRPr="00972EDE" w14:paraId="53601900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B1065" w14:textId="77777777" w:rsidR="00862061" w:rsidRPr="00312F2D" w:rsidRDefault="00862061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470C03E" w14:textId="77777777" w:rsidR="00862061" w:rsidRPr="00972EDE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48BE449" w14:textId="72C94D02" w:rsidR="00862061" w:rsidRPr="00972EDE" w:rsidRDefault="00862061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7709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65C1B596" w14:textId="77777777" w:rsidR="00862061" w:rsidRPr="00972EDE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2061" w:rsidRPr="00972EDE" w14:paraId="0D55CEFC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28AC0937" w14:textId="77777777" w:rsidR="00862061" w:rsidRPr="00312F2D" w:rsidRDefault="00862061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6AEA5241" w14:textId="77777777" w:rsidR="00862061" w:rsidRPr="00972EDE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3A626832" w14:textId="39D1F533" w:rsidR="00862061" w:rsidRPr="00972EDE" w:rsidRDefault="00DB0F25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8632E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86206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6C44253F" w14:textId="77777777" w:rsidR="00862061" w:rsidRPr="00972EDE" w:rsidRDefault="00862061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4A8831" w14:textId="44CA756B" w:rsidR="00A773F0" w:rsidRPr="00C7709B" w:rsidRDefault="00862061" w:rsidP="00C7709B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139D7419" w14:textId="25381798" w:rsidR="00A773F0" w:rsidRDefault="00A773F0" w:rsidP="00A773F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BF5016">
        <w:rPr>
          <w:rFonts w:ascii="Times New Roman" w:hAnsi="Times New Roman" w:cs="Times New Roman"/>
        </w:rPr>
        <w:t>13</w:t>
      </w:r>
      <w:r w:rsidR="005A3C99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</w:t>
      </w:r>
      <w:r>
        <w:rPr>
          <w:rFonts w:ascii="Times New Roman" w:hAnsi="Times New Roman" w:cs="Times New Roman"/>
          <w:i/>
        </w:rPr>
        <w:t xml:space="preserve">perceived job stress in prediction of </w:t>
      </w:r>
      <w:r w:rsidR="00643E42">
        <w:rPr>
          <w:rFonts w:ascii="Times New Roman" w:hAnsi="Times New Roman" w:cs="Times New Roman"/>
          <w:i/>
        </w:rPr>
        <w:t>positive mood</w:t>
      </w:r>
      <w:r w:rsidRPr="00B16EA1">
        <w:rPr>
          <w:rFonts w:ascii="Times New Roman" w:hAnsi="Times New Roman" w:cs="Times New Roman"/>
          <w:i/>
        </w:rPr>
        <w:t>.</w:t>
      </w:r>
    </w:p>
    <w:tbl>
      <w:tblPr>
        <w:tblStyle w:val="TableGrid"/>
        <w:tblW w:w="8346" w:type="dxa"/>
        <w:tblLayout w:type="fixed"/>
        <w:tblLook w:val="04A0" w:firstRow="1" w:lastRow="0" w:firstColumn="1" w:lastColumn="0" w:noHBand="0" w:noVBand="1"/>
      </w:tblPr>
      <w:tblGrid>
        <w:gridCol w:w="385"/>
        <w:gridCol w:w="2816"/>
        <w:gridCol w:w="1930"/>
        <w:gridCol w:w="1674"/>
        <w:gridCol w:w="1541"/>
      </w:tblGrid>
      <w:tr w:rsidR="00C7709B" w:rsidRPr="00972EDE" w14:paraId="0804BC67" w14:textId="77777777" w:rsidTr="008E60A6">
        <w:trPr>
          <w:trHeight w:val="316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16758549" w14:textId="77777777" w:rsidR="00C7709B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nil"/>
              <w:bottom w:val="nil"/>
              <w:right w:val="nil"/>
            </w:tcBorders>
          </w:tcPr>
          <w:p w14:paraId="3586EF4D" w14:textId="77777777" w:rsidR="00C7709B" w:rsidRPr="00972EDE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5" w:type="dxa"/>
            <w:gridSpan w:val="3"/>
            <w:tcBorders>
              <w:left w:val="nil"/>
              <w:right w:val="nil"/>
            </w:tcBorders>
          </w:tcPr>
          <w:p w14:paraId="14973624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mood</w:t>
            </w:r>
          </w:p>
        </w:tc>
      </w:tr>
      <w:tr w:rsidR="00C7709B" w:rsidRPr="00972EDE" w14:paraId="7175A12A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C6D2C" w14:textId="77777777" w:rsidR="00C7709B" w:rsidRPr="00972EDE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stress</w:t>
            </w:r>
          </w:p>
        </w:tc>
        <w:tc>
          <w:tcPr>
            <w:tcW w:w="1930" w:type="dxa"/>
            <w:tcBorders>
              <w:left w:val="nil"/>
              <w:bottom w:val="single" w:sz="4" w:space="0" w:color="auto"/>
              <w:right w:val="nil"/>
            </w:tcBorders>
          </w:tcPr>
          <w:p w14:paraId="2FB4FBD7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left w:val="nil"/>
              <w:bottom w:val="single" w:sz="4" w:space="0" w:color="auto"/>
              <w:right w:val="nil"/>
            </w:tcBorders>
          </w:tcPr>
          <w:p w14:paraId="4D2E2C30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nil"/>
            </w:tcBorders>
          </w:tcPr>
          <w:p w14:paraId="7F621968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C7709B" w:rsidRPr="00972EDE" w14:paraId="0B2BFDFE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8B4C829" w14:textId="77777777" w:rsidR="00C7709B" w:rsidRDefault="00C7709B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5A6FA921" w14:textId="77777777" w:rsidR="00C7709B" w:rsidRPr="00972EDE" w:rsidRDefault="00C7709B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8B847D6" w14:textId="10C81E5C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0A87EFD" w14:textId="1454AEA8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B1C63C2" w14:textId="431E73B3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-.27</w:t>
            </w:r>
            <w:r w:rsidR="002807A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7709B" w:rsidRPr="00972EDE" w14:paraId="0224850E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1BBBE22" w14:textId="77777777" w:rsidR="00C7709B" w:rsidRDefault="00C7709B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0A79F56C" w14:textId="4C875F4E" w:rsidR="00C7709B" w:rsidRPr="00972EDE" w:rsidRDefault="008A7587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C7709B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3C8E643" w14:textId="1A39C487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D43E2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D364A64" w14:textId="63BF0EC7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36D0C50E" w14:textId="55EF7228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D43E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807A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7709B" w:rsidRPr="00972EDE" w14:paraId="7A009E9B" w14:textId="77777777" w:rsidTr="008E60A6">
        <w:trPr>
          <w:trHeight w:val="316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E110AD4" w14:textId="77777777" w:rsidR="00C7709B" w:rsidRDefault="00C7709B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14:paraId="7ED94F51" w14:textId="77777777" w:rsidR="00C7709B" w:rsidRPr="00972EDE" w:rsidRDefault="00C7709B" w:rsidP="00C7709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Operational stress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1C4C145" w14:textId="67C15A63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437752B" w14:textId="0A9E4EA7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43E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7E96CB42" w14:textId="0CD17F94" w:rsidR="00C7709B" w:rsidRPr="00972EDE" w:rsidRDefault="00C7709B" w:rsidP="00C7709B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</w:tr>
      <w:tr w:rsidR="00C7709B" w:rsidRPr="00972EDE" w14:paraId="2F429C0E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1956D" w14:textId="77777777" w:rsidR="00C7709B" w:rsidRPr="00312F2D" w:rsidRDefault="00C7709B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75E2679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71F6F2C7" w14:textId="6EF02C2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</w:tcPr>
          <w:p w14:paraId="29CCC231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09B" w:rsidRPr="00972EDE" w14:paraId="0E82EF4C" w14:textId="77777777" w:rsidTr="008E60A6">
        <w:trPr>
          <w:trHeight w:val="316"/>
        </w:trPr>
        <w:tc>
          <w:tcPr>
            <w:tcW w:w="3201" w:type="dxa"/>
            <w:gridSpan w:val="2"/>
            <w:tcBorders>
              <w:top w:val="nil"/>
              <w:left w:val="nil"/>
              <w:right w:val="nil"/>
            </w:tcBorders>
          </w:tcPr>
          <w:p w14:paraId="29699F27" w14:textId="77777777" w:rsidR="00C7709B" w:rsidRPr="00312F2D" w:rsidRDefault="00C7709B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</w:tcPr>
          <w:p w14:paraId="540B5B61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right w:val="nil"/>
            </w:tcBorders>
          </w:tcPr>
          <w:p w14:paraId="52BD8BA1" w14:textId="046E9AFF" w:rsidR="00C7709B" w:rsidRPr="00972EDE" w:rsidRDefault="007401F9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23.65</w:t>
            </w:r>
            <w:r w:rsidR="00C7709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4CA26ED6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249ACC" w14:textId="77777777" w:rsidR="009E59C4" w:rsidRDefault="00C7709B" w:rsidP="009E59C4">
      <w:pPr>
        <w:spacing w:line="480" w:lineRule="auto"/>
        <w:rPr>
          <w:rFonts w:ascii="Times New Roman" w:hAnsi="Times New Roman" w:cs="Times New Roman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</w:p>
    <w:p w14:paraId="005FCCB5" w14:textId="77777777" w:rsidR="00EE5CC0" w:rsidRDefault="00EE5CC0" w:rsidP="00BF5016">
      <w:pPr>
        <w:rPr>
          <w:rFonts w:ascii="Times New Roman" w:hAnsi="Times New Roman" w:cs="Times New Roman"/>
          <w:b/>
          <w:sz w:val="24"/>
          <w:szCs w:val="24"/>
        </w:rPr>
      </w:pPr>
    </w:p>
    <w:p w14:paraId="3AEE9485" w14:textId="76DFBCED" w:rsidR="00720613" w:rsidRPr="009E59C4" w:rsidRDefault="0061692D" w:rsidP="00BF5016">
      <w:pPr>
        <w:rPr>
          <w:rFonts w:ascii="Times New Roman" w:hAnsi="Times New Roman" w:cs="Times New Roman"/>
        </w:rPr>
      </w:pPr>
      <w:r w:rsidRPr="00F04491">
        <w:rPr>
          <w:rFonts w:ascii="Times New Roman" w:hAnsi="Times New Roman" w:cs="Times New Roman"/>
          <w:b/>
          <w:sz w:val="24"/>
          <w:szCs w:val="24"/>
        </w:rPr>
        <w:t>Relationship</w:t>
      </w:r>
      <w:r w:rsidR="00720613" w:rsidRPr="00F04491">
        <w:rPr>
          <w:rFonts w:ascii="Times New Roman" w:hAnsi="Times New Roman" w:cs="Times New Roman"/>
          <w:b/>
          <w:sz w:val="24"/>
          <w:szCs w:val="24"/>
        </w:rPr>
        <w:t xml:space="preserve"> 8: </w:t>
      </w:r>
      <w:r w:rsidRPr="00F044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Individual characteristics will significantly relate to perceived job stress</w:t>
      </w:r>
    </w:p>
    <w:p w14:paraId="35CCF909" w14:textId="0659DD45" w:rsidR="00823A36" w:rsidRDefault="00823A36" w:rsidP="00823A36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14</w:t>
      </w:r>
      <w:r w:rsidR="005A3C99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 w:rsidR="0082513C">
        <w:rPr>
          <w:rFonts w:ascii="Times New Roman" w:hAnsi="Times New Roman" w:cs="Times New Roman"/>
          <w:i/>
        </w:rPr>
        <w:t xml:space="preserve">perceived </w:t>
      </w:r>
      <w:r>
        <w:rPr>
          <w:rFonts w:ascii="Times New Roman" w:hAnsi="Times New Roman" w:cs="Times New Roman"/>
          <w:i/>
        </w:rPr>
        <w:t>job</w:t>
      </w:r>
      <w:r w:rsidRPr="00B16EA1">
        <w:rPr>
          <w:rFonts w:ascii="Times New Roman" w:hAnsi="Times New Roman" w:cs="Times New Roman"/>
          <w:i/>
        </w:rPr>
        <w:t xml:space="preserve"> stress.</w:t>
      </w:r>
    </w:p>
    <w:tbl>
      <w:tblPr>
        <w:tblStyle w:val="TableGrid"/>
        <w:tblW w:w="8916" w:type="dxa"/>
        <w:tblLayout w:type="fixed"/>
        <w:tblLook w:val="04A0" w:firstRow="1" w:lastRow="0" w:firstColumn="1" w:lastColumn="0" w:noHBand="0" w:noVBand="1"/>
      </w:tblPr>
      <w:tblGrid>
        <w:gridCol w:w="385"/>
        <w:gridCol w:w="3812"/>
        <w:gridCol w:w="1569"/>
        <w:gridCol w:w="1569"/>
        <w:gridCol w:w="1581"/>
      </w:tblGrid>
      <w:tr w:rsidR="00C7709B" w:rsidRPr="00972EDE" w14:paraId="702DD4FD" w14:textId="77777777" w:rsidTr="008E60A6">
        <w:trPr>
          <w:trHeight w:val="11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0A4736D7" w14:textId="77777777" w:rsidR="00C7709B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left w:val="nil"/>
              <w:bottom w:val="nil"/>
              <w:right w:val="nil"/>
            </w:tcBorders>
          </w:tcPr>
          <w:p w14:paraId="690F93C5" w14:textId="77777777" w:rsidR="00C7709B" w:rsidRPr="00972EDE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left w:val="nil"/>
              <w:right w:val="nil"/>
            </w:tcBorders>
          </w:tcPr>
          <w:p w14:paraId="15A4D937" w14:textId="242EEC50" w:rsidR="00C7709B" w:rsidRPr="00972EDE" w:rsidRDefault="0082513C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Perceived job stress</w:t>
            </w:r>
          </w:p>
        </w:tc>
      </w:tr>
      <w:tr w:rsidR="00C7709B" w:rsidRPr="00972EDE" w14:paraId="4B7F4F2C" w14:textId="77777777" w:rsidTr="008E60A6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0EF17" w14:textId="77777777" w:rsidR="00C7709B" w:rsidRPr="00972EDE" w:rsidRDefault="00C7709B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20F0FE87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58614B39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81" w:type="dxa"/>
            <w:tcBorders>
              <w:left w:val="nil"/>
              <w:bottom w:val="single" w:sz="4" w:space="0" w:color="auto"/>
              <w:right w:val="nil"/>
            </w:tcBorders>
          </w:tcPr>
          <w:p w14:paraId="278F9CCE" w14:textId="77777777" w:rsidR="00C7709B" w:rsidRPr="00F46C36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9D7CBD" w:rsidRPr="00972EDE" w14:paraId="6AE50994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446722E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7D973B34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DC73AB2" w14:textId="613EEE41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61A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F237B6E" w14:textId="79225D7C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.27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1F4310B7" w14:textId="3148D0E1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61A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7CBD" w:rsidRPr="00972EDE" w14:paraId="64BCD5F5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FAD6F72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6B994BD7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2FF78CE" w14:textId="4A250D30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1A2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DCA60DC" w14:textId="732B1469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67F2B2A8" w14:textId="2E2ABB0E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61A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D7CBD" w:rsidRPr="00972EDE" w14:paraId="66F00A7A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B690CAB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4817CED7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5466FC53" w14:textId="30D95DD7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017B4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DEADD6A" w14:textId="3DC7B787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063CD625" w14:textId="6019223A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017B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9D7CBD" w:rsidRPr="00972EDE" w14:paraId="5F70A825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541B4C5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44C095A0" w14:textId="77777777" w:rsidR="009D7CBD" w:rsidRDefault="009D7CBD" w:rsidP="009D7CB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B38ED79" w14:textId="53548B84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.15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1FB0656" w14:textId="55124179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562EE0BD" w14:textId="05010890" w:rsidR="009D7CBD" w:rsidRPr="00A95689" w:rsidRDefault="00B553D4" w:rsidP="009D7C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17B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7709B" w:rsidRPr="00972EDE" w14:paraId="16AF4BC4" w14:textId="77777777" w:rsidTr="00F04491">
        <w:trPr>
          <w:trHeight w:val="117"/>
        </w:trPr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F8C72" w14:textId="77777777" w:rsidR="00C7709B" w:rsidRPr="00312F2D" w:rsidRDefault="00C7709B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3EBFF08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FA39512" w14:textId="4B57347D" w:rsidR="00C7709B" w:rsidRPr="00972EDE" w:rsidRDefault="00B553D4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F7B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319AB21A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09B" w:rsidRPr="00972EDE" w14:paraId="5A4D1086" w14:textId="77777777" w:rsidTr="008E60A6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right w:val="nil"/>
            </w:tcBorders>
          </w:tcPr>
          <w:p w14:paraId="5DFA5A25" w14:textId="77777777" w:rsidR="00C7709B" w:rsidRPr="00312F2D" w:rsidRDefault="00C7709B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68612344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7192E222" w14:textId="4291CAE3" w:rsidR="00C7709B" w:rsidRPr="00972EDE" w:rsidRDefault="001F7B53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10.95</w:t>
            </w:r>
            <w:r w:rsidR="00B553D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2AFA2AEA" w14:textId="77777777" w:rsidR="00C7709B" w:rsidRPr="00972EDE" w:rsidRDefault="00C7709B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9AC396" w14:textId="3EAFDACF" w:rsidR="00823A36" w:rsidRPr="00FA2FF7" w:rsidRDefault="00C7709B" w:rsidP="00FA2FF7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039269B7" w14:textId="77777777" w:rsidR="009E59C4" w:rsidRDefault="009E59C4" w:rsidP="006879E0">
      <w:pPr>
        <w:spacing w:line="240" w:lineRule="auto"/>
        <w:rPr>
          <w:rFonts w:ascii="Times New Roman" w:hAnsi="Times New Roman" w:cs="Times New Roman"/>
        </w:rPr>
      </w:pPr>
    </w:p>
    <w:p w14:paraId="2A79356F" w14:textId="77777777" w:rsidR="009E59C4" w:rsidRDefault="009E59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C477EC" w14:textId="17463B11" w:rsidR="00720613" w:rsidRDefault="00823A36" w:rsidP="006879E0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15.</w:t>
      </w:r>
      <w:r w:rsidR="006A35E1">
        <w:rPr>
          <w:rFonts w:ascii="Times New Roman" w:hAnsi="Times New Roman" w:cs="Times New Roman"/>
        </w:rPr>
        <w:br/>
      </w:r>
      <w:r w:rsidR="006879E0" w:rsidRPr="00B16EA1">
        <w:rPr>
          <w:rFonts w:ascii="Times New Roman" w:hAnsi="Times New Roman" w:cs="Times New Roman"/>
          <w:i/>
        </w:rPr>
        <w:t xml:space="preserve">Standard multiple regression of individual </w:t>
      </w:r>
      <w:r w:rsidR="006879E0">
        <w:rPr>
          <w:rFonts w:ascii="Times New Roman" w:hAnsi="Times New Roman" w:cs="Times New Roman"/>
          <w:i/>
        </w:rPr>
        <w:t>characteristics</w:t>
      </w:r>
      <w:r w:rsidR="006879E0" w:rsidRPr="00B16EA1">
        <w:rPr>
          <w:rFonts w:ascii="Times New Roman" w:hAnsi="Times New Roman" w:cs="Times New Roman"/>
          <w:i/>
        </w:rPr>
        <w:t xml:space="preserve"> in prediction of </w:t>
      </w:r>
      <w:r w:rsidR="00555E02">
        <w:rPr>
          <w:rFonts w:ascii="Times New Roman" w:hAnsi="Times New Roman" w:cs="Times New Roman"/>
          <w:i/>
        </w:rPr>
        <w:t>o</w:t>
      </w:r>
      <w:r w:rsidR="008A7587">
        <w:rPr>
          <w:rFonts w:ascii="Times New Roman" w:hAnsi="Times New Roman" w:cs="Times New Roman"/>
          <w:i/>
        </w:rPr>
        <w:t>rganizational</w:t>
      </w:r>
      <w:r w:rsidR="006879E0" w:rsidRPr="00B16EA1">
        <w:rPr>
          <w:rFonts w:ascii="Times New Roman" w:hAnsi="Times New Roman" w:cs="Times New Roman"/>
          <w:i/>
        </w:rPr>
        <w:t xml:space="preserve"> stress.</w:t>
      </w:r>
    </w:p>
    <w:tbl>
      <w:tblPr>
        <w:tblStyle w:val="TableGrid"/>
        <w:tblW w:w="8916" w:type="dxa"/>
        <w:tblLayout w:type="fixed"/>
        <w:tblLook w:val="04A0" w:firstRow="1" w:lastRow="0" w:firstColumn="1" w:lastColumn="0" w:noHBand="0" w:noVBand="1"/>
      </w:tblPr>
      <w:tblGrid>
        <w:gridCol w:w="385"/>
        <w:gridCol w:w="3812"/>
        <w:gridCol w:w="1569"/>
        <w:gridCol w:w="1569"/>
        <w:gridCol w:w="1581"/>
      </w:tblGrid>
      <w:tr w:rsidR="00EA0B0A" w:rsidRPr="00972EDE" w14:paraId="369B7005" w14:textId="77777777" w:rsidTr="00EA0B0A">
        <w:trPr>
          <w:trHeight w:val="11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7F51D4B2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left w:val="nil"/>
              <w:bottom w:val="nil"/>
              <w:right w:val="nil"/>
            </w:tcBorders>
          </w:tcPr>
          <w:p w14:paraId="0159AEEC" w14:textId="77777777" w:rsidR="00EA0B0A" w:rsidRPr="00972EDE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left w:val="nil"/>
              <w:right w:val="nil"/>
            </w:tcBorders>
          </w:tcPr>
          <w:p w14:paraId="35526FE5" w14:textId="78BEBD95" w:rsidR="00EA0B0A" w:rsidRPr="00972EDE" w:rsidRDefault="008A7587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="00EA0B0A" w:rsidRPr="00972EDE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</w:tr>
      <w:tr w:rsidR="00EA0B0A" w:rsidRPr="00972EDE" w14:paraId="635E5527" w14:textId="77777777" w:rsidTr="00EA0B0A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542C4" w14:textId="77777777" w:rsidR="00EA0B0A" w:rsidRPr="00972EDE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6A9AA2E7" w14:textId="77777777" w:rsidR="00EA0B0A" w:rsidRPr="00F46C36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49687A38" w14:textId="77777777" w:rsidR="00EA0B0A" w:rsidRPr="00F46C36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81" w:type="dxa"/>
            <w:tcBorders>
              <w:left w:val="nil"/>
              <w:bottom w:val="single" w:sz="4" w:space="0" w:color="auto"/>
              <w:right w:val="nil"/>
            </w:tcBorders>
          </w:tcPr>
          <w:p w14:paraId="48258B50" w14:textId="77777777" w:rsidR="00EA0B0A" w:rsidRPr="00F46C36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EA0B0A" w:rsidRPr="00972EDE" w14:paraId="6D029D93" w14:textId="77777777" w:rsidTr="00EA0B0A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320C383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2AF947A4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051B75F" w14:textId="65D0AB40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C30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9F46A4F" w14:textId="2EA4B92C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309F5EBF" w14:textId="60B5931B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C30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A0B0A" w:rsidRPr="00972EDE" w14:paraId="7D515B6D" w14:textId="77777777" w:rsidTr="00EA0B0A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8640897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50AA49D1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4FCD3183" w14:textId="3B6D9808" w:rsidR="00EA0B0A" w:rsidRPr="00A95689" w:rsidRDefault="00BC30C4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F7C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DF146EF" w14:textId="7DEF7885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7C3AF837" w14:textId="23A6B89B" w:rsidR="00EA0B0A" w:rsidRPr="00A95689" w:rsidRDefault="00BC30C4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F7C9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</w:tr>
      <w:tr w:rsidR="00EA0B0A" w:rsidRPr="00972EDE" w14:paraId="18133785" w14:textId="77777777" w:rsidTr="00EA0B0A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52D51C5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26A6BF12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FE947ED" w14:textId="13C0945F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431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3790C04" w14:textId="3E2BD04F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75CEC2C7" w14:textId="1126E8FB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431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0B0A" w:rsidRPr="00972EDE" w14:paraId="270D300F" w14:textId="77777777" w:rsidTr="00EA0B0A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1596AD7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5E6473E0" w14:textId="77777777" w:rsidR="00EA0B0A" w:rsidRDefault="00EA0B0A" w:rsidP="007018FA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264ACB0" w14:textId="3B836FB1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4318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B4196FC" w14:textId="07EE1490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6E49FA1E" w14:textId="61A621B3" w:rsidR="00EA0B0A" w:rsidRPr="00A95689" w:rsidRDefault="004F7C97" w:rsidP="00701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C4318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0B0A" w:rsidRPr="00972EDE" w14:paraId="2FFA32C8" w14:textId="77777777" w:rsidTr="00EA0B0A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97D4D" w14:textId="77777777" w:rsidR="00EA0B0A" w:rsidRPr="00312F2D" w:rsidRDefault="00EA0B0A" w:rsidP="007018FA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5B038F12" w14:textId="77777777" w:rsidR="00EA0B0A" w:rsidRPr="00972EDE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3294957C" w14:textId="0C3D62E9" w:rsidR="00EA0B0A" w:rsidRPr="00972EDE" w:rsidRDefault="004F7C97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D45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093777C3" w14:textId="77777777" w:rsidR="00EA0B0A" w:rsidRPr="00972EDE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B0A" w:rsidRPr="00972EDE" w14:paraId="29BC5BAF" w14:textId="77777777" w:rsidTr="00EA0B0A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right w:val="nil"/>
            </w:tcBorders>
          </w:tcPr>
          <w:p w14:paraId="2C7AEC50" w14:textId="77777777" w:rsidR="00EA0B0A" w:rsidRPr="00312F2D" w:rsidRDefault="00EA0B0A" w:rsidP="007018FA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0BFDEAAF" w14:textId="77777777" w:rsidR="00EA0B0A" w:rsidRPr="00972EDE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2720FF16" w14:textId="4357E8FD" w:rsidR="00EA0B0A" w:rsidRPr="00972EDE" w:rsidRDefault="00BC30C4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37E6BBB8" w14:textId="77777777" w:rsidR="00EA0B0A" w:rsidRPr="00972EDE" w:rsidRDefault="00EA0B0A" w:rsidP="007018FA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B0BD04" w14:textId="7523F7D4" w:rsidR="00823A36" w:rsidRPr="005A3C99" w:rsidRDefault="00EA0B0A" w:rsidP="005A3C99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7FCA6986" w14:textId="77777777" w:rsidR="009E59C4" w:rsidRDefault="009E59C4" w:rsidP="00B6180E">
      <w:pPr>
        <w:spacing w:line="240" w:lineRule="auto"/>
        <w:rPr>
          <w:rFonts w:ascii="Times New Roman" w:hAnsi="Times New Roman" w:cs="Times New Roman"/>
        </w:rPr>
      </w:pPr>
    </w:p>
    <w:p w14:paraId="5D0AF5D0" w14:textId="577251B4" w:rsidR="00B6180E" w:rsidRDefault="00B6180E" w:rsidP="007E080E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16</w:t>
      </w:r>
      <w:r w:rsidRPr="00B16EA1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operational</w:t>
      </w:r>
      <w:r w:rsidRPr="00B16EA1">
        <w:rPr>
          <w:rFonts w:ascii="Times New Roman" w:hAnsi="Times New Roman" w:cs="Times New Roman"/>
          <w:i/>
        </w:rPr>
        <w:t xml:space="preserve"> stress.</w:t>
      </w:r>
    </w:p>
    <w:tbl>
      <w:tblPr>
        <w:tblStyle w:val="TableGrid"/>
        <w:tblW w:w="8916" w:type="dxa"/>
        <w:tblLayout w:type="fixed"/>
        <w:tblLook w:val="04A0" w:firstRow="1" w:lastRow="0" w:firstColumn="1" w:lastColumn="0" w:noHBand="0" w:noVBand="1"/>
      </w:tblPr>
      <w:tblGrid>
        <w:gridCol w:w="385"/>
        <w:gridCol w:w="3812"/>
        <w:gridCol w:w="1569"/>
        <w:gridCol w:w="1569"/>
        <w:gridCol w:w="1581"/>
      </w:tblGrid>
      <w:tr w:rsidR="00FA2FF7" w:rsidRPr="00972EDE" w14:paraId="56358281" w14:textId="77777777" w:rsidTr="008E60A6">
        <w:trPr>
          <w:trHeight w:val="11"/>
        </w:trPr>
        <w:tc>
          <w:tcPr>
            <w:tcW w:w="385" w:type="dxa"/>
            <w:tcBorders>
              <w:left w:val="nil"/>
              <w:bottom w:val="nil"/>
              <w:right w:val="nil"/>
            </w:tcBorders>
          </w:tcPr>
          <w:p w14:paraId="0697F200" w14:textId="77777777" w:rsidR="00FA2FF7" w:rsidRDefault="00FA2FF7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left w:val="nil"/>
              <w:bottom w:val="nil"/>
              <w:right w:val="nil"/>
            </w:tcBorders>
          </w:tcPr>
          <w:p w14:paraId="0E2B9B88" w14:textId="77777777" w:rsidR="00FA2FF7" w:rsidRPr="00972EDE" w:rsidRDefault="00FA2FF7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9" w:type="dxa"/>
            <w:gridSpan w:val="3"/>
            <w:tcBorders>
              <w:left w:val="nil"/>
              <w:right w:val="nil"/>
            </w:tcBorders>
          </w:tcPr>
          <w:p w14:paraId="39FA665B" w14:textId="33DB97C1" w:rsidR="00FA2FF7" w:rsidRPr="00972EDE" w:rsidRDefault="00FA2FF7" w:rsidP="00FA2FF7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EDE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perational</w:t>
            </w:r>
            <w:r w:rsidRPr="00972EDE">
              <w:rPr>
                <w:rFonts w:ascii="Times New Roman" w:hAnsi="Times New Roman" w:cs="Times New Roman"/>
                <w:sz w:val="20"/>
                <w:szCs w:val="20"/>
              </w:rPr>
              <w:t xml:space="preserve"> stress</w:t>
            </w:r>
          </w:p>
        </w:tc>
      </w:tr>
      <w:tr w:rsidR="00FA2FF7" w:rsidRPr="00972EDE" w14:paraId="20852E6A" w14:textId="77777777" w:rsidTr="008E60A6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C79B6" w14:textId="77777777" w:rsidR="00FA2FF7" w:rsidRPr="00972EDE" w:rsidRDefault="00FA2FF7" w:rsidP="008E60A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6E3615B4" w14:textId="77777777" w:rsidR="00FA2FF7" w:rsidRPr="00F46C36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569" w:type="dxa"/>
            <w:tcBorders>
              <w:left w:val="nil"/>
              <w:bottom w:val="single" w:sz="4" w:space="0" w:color="auto"/>
              <w:right w:val="nil"/>
            </w:tcBorders>
          </w:tcPr>
          <w:p w14:paraId="2BEB8B62" w14:textId="77777777" w:rsidR="00FA2FF7" w:rsidRPr="00F46C36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581" w:type="dxa"/>
            <w:tcBorders>
              <w:left w:val="nil"/>
              <w:bottom w:val="single" w:sz="4" w:space="0" w:color="auto"/>
              <w:right w:val="nil"/>
            </w:tcBorders>
          </w:tcPr>
          <w:p w14:paraId="064F0526" w14:textId="77777777" w:rsidR="00FA2FF7" w:rsidRPr="00F46C36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132E79" w:rsidRPr="00972EDE" w14:paraId="32A3BBBA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8CF11A9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4AE551EB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5A846FD3" w14:textId="74D89533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5C2C81F" w14:textId="794B6A37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3C841844" w14:textId="520B5D4D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32E79" w:rsidRPr="00972EDE" w14:paraId="41B8A9C4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E658BF0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28B646F6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3CD1DDC" w14:textId="3F8A2E43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1EFF809A" w14:textId="7FA5D4BB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4AF55B34" w14:textId="32ABE54E" w:rsidR="00132E79" w:rsidRPr="00A95689" w:rsidRDefault="00D86DDC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132E79" w:rsidRPr="00972EDE" w14:paraId="1B43B0F8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64558FCE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417AB63D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1BAE2B49" w14:textId="222B6E69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03BF634B" w14:textId="2176D3FC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6050EA91" w14:textId="27B1C35A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211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32E79" w:rsidRPr="00972EDE" w14:paraId="16F47886" w14:textId="77777777" w:rsidTr="008E60A6">
        <w:trPr>
          <w:trHeight w:val="11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588BB417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14:paraId="0288AC14" w14:textId="77777777" w:rsidR="00132E79" w:rsidRDefault="00132E79" w:rsidP="00132E7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503E26F3" w14:textId="7356283C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7B690E25" w14:textId="3F80CF05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0850986E" w14:textId="3E29BEDD" w:rsidR="00132E79" w:rsidRPr="00A95689" w:rsidRDefault="004F7C97" w:rsidP="00132E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</w:tr>
      <w:tr w:rsidR="00FA2FF7" w:rsidRPr="00972EDE" w14:paraId="52C98E5C" w14:textId="77777777" w:rsidTr="008E60A6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067E0" w14:textId="77777777" w:rsidR="00FA2FF7" w:rsidRPr="00312F2D" w:rsidRDefault="00FA2FF7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5F5DC2E2" w14:textId="77777777" w:rsidR="00FA2FF7" w:rsidRPr="00972EDE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14:paraId="2B0A2F05" w14:textId="348F212A" w:rsidR="00FA2FF7" w:rsidRPr="00972EDE" w:rsidRDefault="00D86DDC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F0D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40BAA144" w14:textId="77777777" w:rsidR="00FA2FF7" w:rsidRPr="00972EDE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F7" w:rsidRPr="00972EDE" w14:paraId="294C4D2D" w14:textId="77777777" w:rsidTr="008E60A6">
        <w:trPr>
          <w:trHeight w:val="11"/>
        </w:trPr>
        <w:tc>
          <w:tcPr>
            <w:tcW w:w="4197" w:type="dxa"/>
            <w:gridSpan w:val="2"/>
            <w:tcBorders>
              <w:top w:val="nil"/>
              <w:left w:val="nil"/>
              <w:right w:val="nil"/>
            </w:tcBorders>
          </w:tcPr>
          <w:p w14:paraId="19674567" w14:textId="77777777" w:rsidR="00FA2FF7" w:rsidRPr="00312F2D" w:rsidRDefault="00FA2FF7" w:rsidP="008E60A6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29DE3C10" w14:textId="77777777" w:rsidR="00FA2FF7" w:rsidRPr="00972EDE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</w:tcPr>
          <w:p w14:paraId="4DB2FBC4" w14:textId="4CEEF24F" w:rsidR="00FA2FF7" w:rsidRPr="00972EDE" w:rsidRDefault="00CE6570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667172C1" w14:textId="77777777" w:rsidR="00FA2FF7" w:rsidRPr="00972EDE" w:rsidRDefault="00FA2FF7" w:rsidP="008E60A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398F1F" w14:textId="011D6D96" w:rsidR="00720613" w:rsidRDefault="00FA2FF7">
      <w:pPr>
        <w:rPr>
          <w:rFonts w:ascii="Times New Roman" w:hAnsi="Times New Roman" w:cs="Times New Roman"/>
          <w:i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49D334DD" w14:textId="77777777" w:rsidR="00D86DDC" w:rsidRDefault="00D86DDC" w:rsidP="00080944">
      <w:pPr>
        <w:rPr>
          <w:rFonts w:ascii="Times New Roman" w:hAnsi="Times New Roman" w:cs="Times New Roman"/>
          <w:b/>
          <w:u w:val="single"/>
        </w:rPr>
      </w:pPr>
    </w:p>
    <w:p w14:paraId="2C3471CD" w14:textId="7389FF17" w:rsidR="00720613" w:rsidRPr="0061692D" w:rsidRDefault="00EB7E3A" w:rsidP="0008094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Relationship </w:t>
      </w:r>
      <w:r w:rsidR="00720613" w:rsidRPr="0061692D">
        <w:rPr>
          <w:rFonts w:ascii="Times New Roman" w:hAnsi="Times New Roman" w:cs="Times New Roman"/>
          <w:b/>
          <w:sz w:val="24"/>
          <w:szCs w:val="24"/>
        </w:rPr>
        <w:t xml:space="preserve">9: </w:t>
      </w:r>
      <w:r w:rsidR="0061692D" w:rsidRPr="00616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Individual characteristics will significantly relate to</w:t>
      </w:r>
      <w:r w:rsidR="00596F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psychological</w:t>
      </w:r>
      <w:r w:rsidR="0061692D" w:rsidRPr="006169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</w:t>
      </w:r>
      <w:r w:rsidR="007E08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wellbeing outcomes</w:t>
      </w:r>
    </w:p>
    <w:p w14:paraId="15D04818" w14:textId="5E2BF797" w:rsidR="005E27CD" w:rsidRDefault="005E27CD" w:rsidP="005E27CD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17</w:t>
      </w:r>
      <w:r w:rsidR="00435355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depression</w:t>
      </w:r>
    </w:p>
    <w:tbl>
      <w:tblPr>
        <w:tblStyle w:val="TableGrid"/>
        <w:tblW w:w="9141" w:type="dxa"/>
        <w:tblLayout w:type="fixed"/>
        <w:tblLook w:val="04A0" w:firstRow="1" w:lastRow="0" w:firstColumn="1" w:lastColumn="0" w:noHBand="0" w:noVBand="1"/>
      </w:tblPr>
      <w:tblGrid>
        <w:gridCol w:w="397"/>
        <w:gridCol w:w="3908"/>
        <w:gridCol w:w="1612"/>
        <w:gridCol w:w="1612"/>
        <w:gridCol w:w="1612"/>
      </w:tblGrid>
      <w:tr w:rsidR="002C7D10" w:rsidRPr="00972EDE" w14:paraId="39858A50" w14:textId="77777777" w:rsidTr="002C7D10">
        <w:trPr>
          <w:trHeight w:val="292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6BAE8125" w14:textId="77777777" w:rsidR="002C7D10" w:rsidRDefault="002C7D10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left w:val="nil"/>
              <w:bottom w:val="nil"/>
              <w:right w:val="nil"/>
            </w:tcBorders>
          </w:tcPr>
          <w:p w14:paraId="209D486D" w14:textId="77777777" w:rsidR="002C7D10" w:rsidRPr="00972EDE" w:rsidRDefault="002C7D10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6" w:type="dxa"/>
            <w:gridSpan w:val="3"/>
            <w:tcBorders>
              <w:left w:val="nil"/>
              <w:right w:val="nil"/>
            </w:tcBorders>
          </w:tcPr>
          <w:p w14:paraId="4CF04B4C" w14:textId="02807B58" w:rsidR="002C7D10" w:rsidRPr="00972EDE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</w:tc>
      </w:tr>
      <w:tr w:rsidR="002C7D10" w:rsidRPr="00972EDE" w14:paraId="4064F929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7E186" w14:textId="77777777" w:rsidR="002C7D10" w:rsidRPr="00972EDE" w:rsidRDefault="002C7D10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5633AFF0" w14:textId="77777777" w:rsidR="002C7D10" w:rsidRPr="00F46C36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17F1775C" w14:textId="77777777" w:rsidR="002C7D10" w:rsidRPr="00F46C36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257CD0DA" w14:textId="77777777" w:rsidR="002C7D10" w:rsidRPr="00F46C36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D04DD7" w:rsidRPr="00972EDE" w14:paraId="62AA157B" w14:textId="77777777" w:rsidTr="002C7D10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BE932A3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C488403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4FD370A" w14:textId="62B410F1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55ED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1354D35" w14:textId="0073910E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4DFA42D" w14:textId="415294B0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D04DD7" w:rsidRPr="00972EDE" w14:paraId="19B8EA23" w14:textId="77777777" w:rsidTr="002C7D10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207064C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528959B1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A42AB19" w14:textId="2243FC08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555E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AAAC914" w14:textId="0DC0AD48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4F0ECCB" w14:textId="30277446" w:rsidR="00D04DD7" w:rsidRPr="00A95689" w:rsidRDefault="008D311E" w:rsidP="008D31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</w:tr>
      <w:tr w:rsidR="00D04DD7" w:rsidRPr="00972EDE" w14:paraId="5EBD1F8D" w14:textId="77777777" w:rsidTr="002C7D10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5FAF1A4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671511DE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E5B6411" w14:textId="210B6DFA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</w:t>
            </w:r>
            <w:r w:rsidR="00555E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31AA1AB" w14:textId="67D227B8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FB8C728" w14:textId="76909C2A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-.33**</w:t>
            </w:r>
          </w:p>
        </w:tc>
      </w:tr>
      <w:tr w:rsidR="00D04DD7" w:rsidRPr="00972EDE" w14:paraId="3A14BEA7" w14:textId="77777777" w:rsidTr="002C7D10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9A1618B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0F27C2E1" w14:textId="77777777" w:rsidR="00D04DD7" w:rsidRDefault="00D04DD7" w:rsidP="00D04DD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36BD9C1" w14:textId="236687A1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555E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B8D7470" w14:textId="18E7AF2B" w:rsidR="00D04DD7" w:rsidRPr="00A95689" w:rsidRDefault="008D311E" w:rsidP="00D04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CB8D6C9" w14:textId="2E59891E" w:rsidR="00D04DD7" w:rsidRPr="00A95689" w:rsidRDefault="008D311E" w:rsidP="008D31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.35**</w:t>
            </w:r>
          </w:p>
        </w:tc>
      </w:tr>
      <w:tr w:rsidR="002C7D10" w:rsidRPr="00972EDE" w14:paraId="67E5FCF2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2DA25" w14:textId="77777777" w:rsidR="002C7D10" w:rsidRPr="00312F2D" w:rsidRDefault="002C7D10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1D7903D" w14:textId="77777777" w:rsidR="002C7D10" w:rsidRPr="00972EDE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5C542FD" w14:textId="46D8CF0E" w:rsidR="002C7D10" w:rsidRPr="00972EDE" w:rsidRDefault="008D311E" w:rsidP="00527D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D073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BA79AAE" w14:textId="77777777" w:rsidR="002C7D10" w:rsidRPr="00972EDE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7D10" w:rsidRPr="00972EDE" w14:paraId="05FFCA3C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right w:val="nil"/>
            </w:tcBorders>
          </w:tcPr>
          <w:p w14:paraId="7D25B3F1" w14:textId="77777777" w:rsidR="002C7D10" w:rsidRPr="00312F2D" w:rsidRDefault="002C7D10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2A751133" w14:textId="77777777" w:rsidR="002C7D10" w:rsidRPr="00972EDE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682193B0" w14:textId="0A317228" w:rsidR="002C7D10" w:rsidRPr="00972EDE" w:rsidRDefault="00D073C3" w:rsidP="00527D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78.33</w:t>
            </w:r>
            <w:r w:rsidR="008D311E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6B2BAFAF" w14:textId="77777777" w:rsidR="002C7D10" w:rsidRPr="00972EDE" w:rsidRDefault="002C7D10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8C3C60" w14:textId="2D06F11B" w:rsidR="005700DC" w:rsidRPr="00527DE9" w:rsidRDefault="002C7D10" w:rsidP="00527DE9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4641CF2A" w14:textId="77777777" w:rsidR="007E080E" w:rsidRDefault="007E080E" w:rsidP="007E080E">
      <w:pPr>
        <w:rPr>
          <w:rFonts w:ascii="Times New Roman" w:hAnsi="Times New Roman" w:cs="Times New Roman"/>
        </w:rPr>
      </w:pPr>
    </w:p>
    <w:p w14:paraId="7CC9D4EF" w14:textId="77777777" w:rsidR="00D86DDC" w:rsidRDefault="00D86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B7E0F8" w14:textId="6A237E0A" w:rsidR="005700DC" w:rsidRDefault="005700DC" w:rsidP="007E080E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18</w:t>
      </w:r>
      <w:r w:rsidR="00435355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anxiety</w:t>
      </w:r>
    </w:p>
    <w:tbl>
      <w:tblPr>
        <w:tblStyle w:val="TableGrid"/>
        <w:tblW w:w="9141" w:type="dxa"/>
        <w:tblLayout w:type="fixed"/>
        <w:tblLook w:val="04A0" w:firstRow="1" w:lastRow="0" w:firstColumn="1" w:lastColumn="0" w:noHBand="0" w:noVBand="1"/>
      </w:tblPr>
      <w:tblGrid>
        <w:gridCol w:w="397"/>
        <w:gridCol w:w="3908"/>
        <w:gridCol w:w="1612"/>
        <w:gridCol w:w="1612"/>
        <w:gridCol w:w="1612"/>
      </w:tblGrid>
      <w:tr w:rsidR="00527DE9" w:rsidRPr="00972EDE" w14:paraId="47491D60" w14:textId="77777777" w:rsidTr="00511D22">
        <w:trPr>
          <w:trHeight w:val="292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563E584A" w14:textId="77777777" w:rsidR="00527DE9" w:rsidRDefault="00527DE9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left w:val="nil"/>
              <w:bottom w:val="nil"/>
              <w:right w:val="nil"/>
            </w:tcBorders>
          </w:tcPr>
          <w:p w14:paraId="30CE013A" w14:textId="77777777" w:rsidR="00527DE9" w:rsidRPr="00972EDE" w:rsidRDefault="00527DE9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6" w:type="dxa"/>
            <w:gridSpan w:val="3"/>
            <w:tcBorders>
              <w:left w:val="nil"/>
              <w:right w:val="nil"/>
            </w:tcBorders>
          </w:tcPr>
          <w:p w14:paraId="6A11C896" w14:textId="66B41F3A" w:rsidR="00527DE9" w:rsidRPr="00972EDE" w:rsidRDefault="002E734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</w:tr>
      <w:tr w:rsidR="00527DE9" w:rsidRPr="00972EDE" w14:paraId="442B3D70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8C184" w14:textId="77777777" w:rsidR="00527DE9" w:rsidRPr="00972EDE" w:rsidRDefault="00527DE9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1424D666" w14:textId="77777777" w:rsidR="00527DE9" w:rsidRPr="00F46C36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6441BAAE" w14:textId="77777777" w:rsidR="00527DE9" w:rsidRPr="00F46C36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48A384D2" w14:textId="77777777" w:rsidR="00527DE9" w:rsidRPr="00F46C36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511D22" w:rsidRPr="00972EDE" w14:paraId="6B3E9C1F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491BDBC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5628A5FE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074F329" w14:textId="7F164C95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1A16FB1" w14:textId="29F721AB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946C69F" w14:textId="1DC5C2ED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</w:tr>
      <w:tr w:rsidR="00511D22" w:rsidRPr="00972EDE" w14:paraId="769172BB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BF853B6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60B05019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6FDA6E5" w14:textId="136023B9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0B3F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BF89AE6" w14:textId="1FC8FA70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B5B3F1F" w14:textId="29102FA8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</w:tr>
      <w:tr w:rsidR="00511D22" w:rsidRPr="00972EDE" w14:paraId="1A42795A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4EB747B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7E078F7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98D4CE3" w14:textId="48D163FC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0B3F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CCB59EF" w14:textId="3D144EFF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0460BE1" w14:textId="1E6FF578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0B3F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11D22" w:rsidRPr="00972EDE" w14:paraId="09B5DB9A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18502C7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36C85653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EA47350" w14:textId="5CD7AA1F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B3F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5E890A4" w14:textId="63BAAAD8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601AF7C" w14:textId="1F1C1913" w:rsidR="00511D22" w:rsidRPr="00A95689" w:rsidRDefault="00513E6E" w:rsidP="00511D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A459B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527DE9" w:rsidRPr="00972EDE" w14:paraId="6B68DAF7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65539" w14:textId="77777777" w:rsidR="00527DE9" w:rsidRPr="00312F2D" w:rsidRDefault="00527DE9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DF040FB" w14:textId="77777777" w:rsidR="00527DE9" w:rsidRPr="00972EDE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4F9856B" w14:textId="7C50FCD9" w:rsidR="00527DE9" w:rsidRPr="00972EDE" w:rsidRDefault="007B5025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3804878" w14:textId="77777777" w:rsidR="00527DE9" w:rsidRPr="00972EDE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7DE9" w:rsidRPr="00972EDE" w14:paraId="46F68036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right w:val="nil"/>
            </w:tcBorders>
          </w:tcPr>
          <w:p w14:paraId="30A5187D" w14:textId="77777777" w:rsidR="00527DE9" w:rsidRPr="00312F2D" w:rsidRDefault="00527DE9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48A93679" w14:textId="77777777" w:rsidR="00527DE9" w:rsidRPr="00972EDE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1E9B893D" w14:textId="0F3F60C3" w:rsidR="00527DE9" w:rsidRPr="00972EDE" w:rsidRDefault="000B3F93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57.66</w:t>
            </w:r>
            <w:r w:rsidR="007B502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4FECB55D" w14:textId="77777777" w:rsidR="00527DE9" w:rsidRPr="00972EDE" w:rsidRDefault="00527DE9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81F46E" w14:textId="0960A9CC" w:rsidR="005700DC" w:rsidRPr="00511D22" w:rsidRDefault="00527DE9" w:rsidP="00E576FE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3731D805" w14:textId="55CE21C3" w:rsidR="00435355" w:rsidRDefault="00435355">
      <w:pPr>
        <w:rPr>
          <w:rFonts w:ascii="Times New Roman" w:hAnsi="Times New Roman" w:cs="Times New Roman"/>
        </w:rPr>
      </w:pPr>
    </w:p>
    <w:p w14:paraId="082A7D2D" w14:textId="21B07A1B" w:rsidR="005700DC" w:rsidRDefault="005700DC" w:rsidP="005700DC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19</w:t>
      </w:r>
      <w:r w:rsidR="00435355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job satisfaction</w:t>
      </w:r>
    </w:p>
    <w:tbl>
      <w:tblPr>
        <w:tblStyle w:val="TableGrid"/>
        <w:tblW w:w="9141" w:type="dxa"/>
        <w:tblLayout w:type="fixed"/>
        <w:tblLook w:val="04A0" w:firstRow="1" w:lastRow="0" w:firstColumn="1" w:lastColumn="0" w:noHBand="0" w:noVBand="1"/>
      </w:tblPr>
      <w:tblGrid>
        <w:gridCol w:w="397"/>
        <w:gridCol w:w="3908"/>
        <w:gridCol w:w="1612"/>
        <w:gridCol w:w="1612"/>
        <w:gridCol w:w="1612"/>
      </w:tblGrid>
      <w:tr w:rsidR="00511D22" w:rsidRPr="00972EDE" w14:paraId="015004DA" w14:textId="77777777" w:rsidTr="00511D22">
        <w:trPr>
          <w:trHeight w:val="292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2BEFE616" w14:textId="77777777" w:rsidR="00511D22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left w:val="nil"/>
              <w:bottom w:val="nil"/>
              <w:right w:val="nil"/>
            </w:tcBorders>
          </w:tcPr>
          <w:p w14:paraId="2D5A9AA8" w14:textId="77777777" w:rsidR="00511D22" w:rsidRPr="00972EDE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6" w:type="dxa"/>
            <w:gridSpan w:val="3"/>
            <w:tcBorders>
              <w:left w:val="nil"/>
              <w:right w:val="nil"/>
            </w:tcBorders>
          </w:tcPr>
          <w:p w14:paraId="07EBEF82" w14:textId="48ED434A" w:rsidR="00511D22" w:rsidRPr="00972EDE" w:rsidRDefault="00C46B46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Job satisfaction</w:t>
            </w:r>
          </w:p>
        </w:tc>
      </w:tr>
      <w:tr w:rsidR="00511D22" w:rsidRPr="00972EDE" w14:paraId="576ECFC4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6E2A1" w14:textId="77777777" w:rsidR="00511D22" w:rsidRPr="00972EDE" w:rsidRDefault="00511D22" w:rsidP="00511D2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4FC1269C" w14:textId="77777777" w:rsidR="00511D22" w:rsidRPr="00F46C36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3FF3183F" w14:textId="77777777" w:rsidR="00511D22" w:rsidRPr="00F46C36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6BF6001A" w14:textId="77777777" w:rsidR="00511D22" w:rsidRPr="00F46C36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0D4D34" w:rsidRPr="00972EDE" w14:paraId="17B76759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F097746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9318B3A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CB6FEE6" w14:textId="21E83E25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050E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35D7454" w14:textId="642D6D0E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3448BE4" w14:textId="7F006792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50E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D4D34" w:rsidRPr="00972EDE" w14:paraId="0A3969C4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20479AD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30BCD277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6E2F95E" w14:textId="0169ADEE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050E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C8578B1" w14:textId="7E5063DA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7740D93" w14:textId="5AD2A2EC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</w:t>
            </w:r>
            <w:r w:rsidR="00050E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D4D34" w:rsidRPr="00972EDE" w14:paraId="5FD03E41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79B41DE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7A3ACE4B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D08FB9F" w14:textId="563B9E80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50E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CA9DDA7" w14:textId="50D29DF2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BA90FCF" w14:textId="2C6FADF0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2741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0D4D34" w:rsidRPr="00972EDE" w14:paraId="67E8B375" w14:textId="77777777" w:rsidTr="00511D2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62DAA87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0F3D217" w14:textId="77777777" w:rsidR="000D4D34" w:rsidRDefault="000D4D34" w:rsidP="000D4D3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4CF760C" w14:textId="595A1866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5F0A551" w14:textId="0AAFB00F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C02F11E" w14:textId="5B268239" w:rsidR="000D4D34" w:rsidRPr="00A95689" w:rsidRDefault="009C4955" w:rsidP="000D4D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</w:tr>
      <w:tr w:rsidR="00511D22" w:rsidRPr="00972EDE" w14:paraId="781EF2A0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98C1C" w14:textId="77777777" w:rsidR="00511D22" w:rsidRPr="00312F2D" w:rsidRDefault="00511D22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BC0EAA2" w14:textId="77777777" w:rsidR="00511D22" w:rsidRPr="00972EDE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2F6283C" w14:textId="263AE88E" w:rsidR="00511D22" w:rsidRPr="00972EDE" w:rsidRDefault="00513E6E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E0381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872687B" w14:textId="77777777" w:rsidR="00511D22" w:rsidRPr="00972EDE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D22" w:rsidRPr="00972EDE" w14:paraId="4F3EB197" w14:textId="77777777" w:rsidTr="00511D2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right w:val="nil"/>
            </w:tcBorders>
          </w:tcPr>
          <w:p w14:paraId="564EC9F4" w14:textId="77777777" w:rsidR="00511D22" w:rsidRPr="00312F2D" w:rsidRDefault="00511D22" w:rsidP="00511D2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27A669C9" w14:textId="77777777" w:rsidR="00511D22" w:rsidRPr="00972EDE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36351D2F" w14:textId="4BF399B4" w:rsidR="00511D22" w:rsidRPr="00972EDE" w:rsidRDefault="00274126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52.25</w:t>
            </w:r>
            <w:r w:rsidR="00513E6E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2EAD73C2" w14:textId="77777777" w:rsidR="00511D22" w:rsidRPr="00972EDE" w:rsidRDefault="00511D22" w:rsidP="00511D2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D9FBEF" w14:textId="67B5B89F" w:rsidR="005700DC" w:rsidRPr="00AF4307" w:rsidRDefault="00511D22" w:rsidP="00E576FE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7C29FE09" w14:textId="5BDA1DC3" w:rsidR="00435355" w:rsidRDefault="00435355">
      <w:pPr>
        <w:rPr>
          <w:rFonts w:ascii="Times New Roman" w:hAnsi="Times New Roman" w:cs="Times New Roman"/>
        </w:rPr>
      </w:pPr>
    </w:p>
    <w:p w14:paraId="2C69B6B6" w14:textId="344ABF9A" w:rsidR="005700DC" w:rsidRDefault="005700DC" w:rsidP="00D86DDC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20</w:t>
      </w:r>
      <w:r w:rsidR="00435355">
        <w:rPr>
          <w:rFonts w:ascii="Times New Roman" w:hAnsi="Times New Roman" w:cs="Times New Roman"/>
        </w:rPr>
        <w:t>.</w:t>
      </w:r>
      <w:r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>
        <w:rPr>
          <w:rFonts w:ascii="Times New Roman" w:hAnsi="Times New Roman" w:cs="Times New Roman"/>
          <w:i/>
        </w:rPr>
        <w:t>characteristics</w:t>
      </w:r>
      <w:r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negative mood</w:t>
      </w:r>
    </w:p>
    <w:tbl>
      <w:tblPr>
        <w:tblStyle w:val="TableGrid"/>
        <w:tblW w:w="9141" w:type="dxa"/>
        <w:tblLayout w:type="fixed"/>
        <w:tblLook w:val="04A0" w:firstRow="1" w:lastRow="0" w:firstColumn="1" w:lastColumn="0" w:noHBand="0" w:noVBand="1"/>
      </w:tblPr>
      <w:tblGrid>
        <w:gridCol w:w="397"/>
        <w:gridCol w:w="3908"/>
        <w:gridCol w:w="1612"/>
        <w:gridCol w:w="1612"/>
        <w:gridCol w:w="1612"/>
      </w:tblGrid>
      <w:tr w:rsidR="00AF4307" w:rsidRPr="00972EDE" w14:paraId="3D7C0228" w14:textId="77777777" w:rsidTr="00AC66C2">
        <w:trPr>
          <w:trHeight w:val="292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4B22DF46" w14:textId="77777777" w:rsidR="00AF4307" w:rsidRDefault="00AF4307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left w:val="nil"/>
              <w:bottom w:val="nil"/>
              <w:right w:val="nil"/>
            </w:tcBorders>
          </w:tcPr>
          <w:p w14:paraId="13DC509B" w14:textId="77777777" w:rsidR="00AF4307" w:rsidRPr="00972EDE" w:rsidRDefault="00AF4307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6" w:type="dxa"/>
            <w:gridSpan w:val="3"/>
            <w:tcBorders>
              <w:left w:val="nil"/>
              <w:right w:val="nil"/>
            </w:tcBorders>
          </w:tcPr>
          <w:p w14:paraId="060D0B6D" w14:textId="72FD4621" w:rsidR="00AF4307" w:rsidRPr="00972EDE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 mood</w:t>
            </w:r>
          </w:p>
        </w:tc>
      </w:tr>
      <w:tr w:rsidR="00AF4307" w:rsidRPr="00972EDE" w14:paraId="5778BCFC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B7CCA" w14:textId="77777777" w:rsidR="00AF4307" w:rsidRPr="00972EDE" w:rsidRDefault="00AF4307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0B9F3D6F" w14:textId="77777777" w:rsidR="00AF4307" w:rsidRPr="00F46C36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77047BF3" w14:textId="77777777" w:rsidR="00AF4307" w:rsidRPr="00F46C36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02141510" w14:textId="77777777" w:rsidR="00AF4307" w:rsidRPr="00F46C36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8A5FE4" w:rsidRPr="00972EDE" w14:paraId="0CCFB9CC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C92B8B0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3C403B1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1CE6947" w14:textId="20016B4B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8241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6A9A9AD" w14:textId="66DE5A5F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1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5DF265D" w14:textId="02779EA4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</w:tr>
      <w:tr w:rsidR="008A5FE4" w:rsidRPr="00972EDE" w14:paraId="62C76035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8176BE7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55933783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BC57815" w14:textId="1058070A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8241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19C68CA" w14:textId="08103A7C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86CD8D6" w14:textId="39F18F55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</w:tr>
      <w:tr w:rsidR="008A5FE4" w:rsidRPr="00972EDE" w14:paraId="163E74BD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5C2C2A0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6BB120C8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5437C64" w14:textId="14311F93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</w:t>
            </w:r>
            <w:r w:rsidR="008241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907B2D1" w14:textId="67AC4015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763AF08" w14:textId="5E103015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8241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A5FE4" w:rsidRPr="00972EDE" w14:paraId="32380372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E72A5E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1B5106FB" w14:textId="77777777" w:rsidR="008A5FE4" w:rsidRDefault="008A5FE4" w:rsidP="008A5FE4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E8592D2" w14:textId="431739DB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55E2847" w14:textId="499FB04E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83C0927" w14:textId="4F9B445C" w:rsidR="008A5FE4" w:rsidRPr="00A95689" w:rsidRDefault="005100C9" w:rsidP="008A5F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.29**</w:t>
            </w:r>
          </w:p>
        </w:tc>
      </w:tr>
      <w:tr w:rsidR="00AF4307" w:rsidRPr="00972EDE" w14:paraId="52E03390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90402" w14:textId="77777777" w:rsidR="00AF4307" w:rsidRPr="00312F2D" w:rsidRDefault="00AF4307" w:rsidP="00AC66C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B4B812A" w14:textId="77777777" w:rsidR="00AF4307" w:rsidRPr="00972EDE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AA70A30" w14:textId="4C419777" w:rsidR="00AF4307" w:rsidRPr="00972EDE" w:rsidRDefault="009C4955" w:rsidP="00071CBE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4C2C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53EBCDE" w14:textId="77777777" w:rsidR="00AF4307" w:rsidRPr="00972EDE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4307" w:rsidRPr="00972EDE" w14:paraId="367AC475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right w:val="nil"/>
            </w:tcBorders>
          </w:tcPr>
          <w:p w14:paraId="7E270DE0" w14:textId="77777777" w:rsidR="00AF4307" w:rsidRPr="00312F2D" w:rsidRDefault="00AF4307" w:rsidP="00AC66C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3B4C402A" w14:textId="77777777" w:rsidR="00AF4307" w:rsidRPr="00972EDE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77465369" w14:textId="7E45BAB4" w:rsidR="00AF4307" w:rsidRPr="00972EDE" w:rsidRDefault="004C2CA2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51.20</w:t>
            </w:r>
            <w:r w:rsidR="009C495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5FFAE046" w14:textId="77777777" w:rsidR="00AF4307" w:rsidRPr="00972EDE" w:rsidRDefault="00AF4307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2DCA50" w14:textId="2ECFB443" w:rsidR="005700DC" w:rsidRPr="00071CBE" w:rsidRDefault="00AF4307" w:rsidP="00E576FE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p w14:paraId="01FF282A" w14:textId="77777777" w:rsidR="005100C9" w:rsidRDefault="005100C9" w:rsidP="005100C9">
      <w:pPr>
        <w:rPr>
          <w:rFonts w:ascii="Times New Roman" w:hAnsi="Times New Roman" w:cs="Times New Roman"/>
        </w:rPr>
      </w:pPr>
    </w:p>
    <w:p w14:paraId="5D07E3DA" w14:textId="77777777" w:rsidR="00D86DDC" w:rsidRDefault="00D86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5572364" w14:textId="07F9E4A6" w:rsidR="005700DC" w:rsidRDefault="009C1917" w:rsidP="005100C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 xml:space="preserve">Table </w:t>
      </w:r>
      <w:r w:rsidR="0092527C">
        <w:rPr>
          <w:rFonts w:ascii="Times New Roman" w:hAnsi="Times New Roman" w:cs="Times New Roman"/>
        </w:rPr>
        <w:t>A</w:t>
      </w:r>
      <w:r w:rsidR="006A35E1">
        <w:rPr>
          <w:rFonts w:ascii="Times New Roman" w:hAnsi="Times New Roman" w:cs="Times New Roman"/>
        </w:rPr>
        <w:t>21</w:t>
      </w:r>
      <w:r w:rsidR="00435355">
        <w:rPr>
          <w:rFonts w:ascii="Times New Roman" w:hAnsi="Times New Roman" w:cs="Times New Roman"/>
        </w:rPr>
        <w:t>.</w:t>
      </w:r>
      <w:r w:rsidR="005700DC" w:rsidRPr="00B16EA1">
        <w:rPr>
          <w:rFonts w:ascii="Times New Roman" w:hAnsi="Times New Roman" w:cs="Times New Roman"/>
          <w:i/>
        </w:rPr>
        <w:br/>
        <w:t xml:space="preserve">Standard multiple regression of individual </w:t>
      </w:r>
      <w:r w:rsidR="005700DC">
        <w:rPr>
          <w:rFonts w:ascii="Times New Roman" w:hAnsi="Times New Roman" w:cs="Times New Roman"/>
          <w:i/>
        </w:rPr>
        <w:t>characteristics</w:t>
      </w:r>
      <w:r w:rsidR="005700DC" w:rsidRPr="00B16EA1">
        <w:rPr>
          <w:rFonts w:ascii="Times New Roman" w:hAnsi="Times New Roman" w:cs="Times New Roman"/>
          <w:i/>
        </w:rPr>
        <w:t xml:space="preserve"> in prediction of </w:t>
      </w:r>
      <w:r>
        <w:rPr>
          <w:rFonts w:ascii="Times New Roman" w:hAnsi="Times New Roman" w:cs="Times New Roman"/>
          <w:i/>
        </w:rPr>
        <w:t>positive mood</w:t>
      </w:r>
    </w:p>
    <w:tbl>
      <w:tblPr>
        <w:tblStyle w:val="TableGrid"/>
        <w:tblW w:w="9141" w:type="dxa"/>
        <w:tblLayout w:type="fixed"/>
        <w:tblLook w:val="04A0" w:firstRow="1" w:lastRow="0" w:firstColumn="1" w:lastColumn="0" w:noHBand="0" w:noVBand="1"/>
      </w:tblPr>
      <w:tblGrid>
        <w:gridCol w:w="397"/>
        <w:gridCol w:w="3908"/>
        <w:gridCol w:w="1612"/>
        <w:gridCol w:w="1612"/>
        <w:gridCol w:w="1612"/>
      </w:tblGrid>
      <w:tr w:rsidR="00071CBE" w:rsidRPr="00972EDE" w14:paraId="44B24493" w14:textId="77777777" w:rsidTr="00AC66C2">
        <w:trPr>
          <w:trHeight w:val="292"/>
        </w:trPr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0BAAF230" w14:textId="77777777" w:rsidR="00071CBE" w:rsidRDefault="00071CBE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left w:val="nil"/>
              <w:bottom w:val="nil"/>
              <w:right w:val="nil"/>
            </w:tcBorders>
          </w:tcPr>
          <w:p w14:paraId="3819D728" w14:textId="77777777" w:rsidR="00071CBE" w:rsidRPr="00972EDE" w:rsidRDefault="00071CBE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6" w:type="dxa"/>
            <w:gridSpan w:val="3"/>
            <w:tcBorders>
              <w:left w:val="nil"/>
              <w:right w:val="nil"/>
            </w:tcBorders>
          </w:tcPr>
          <w:p w14:paraId="525FEA74" w14:textId="1B2EE836" w:rsidR="00071CBE" w:rsidRPr="00972EDE" w:rsidRDefault="00105BAD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  <w:r w:rsidR="00071CBE">
              <w:rPr>
                <w:rFonts w:ascii="Times New Roman" w:hAnsi="Times New Roman" w:cs="Times New Roman"/>
                <w:sz w:val="20"/>
                <w:szCs w:val="20"/>
              </w:rPr>
              <w:t xml:space="preserve"> mood</w:t>
            </w:r>
          </w:p>
        </w:tc>
      </w:tr>
      <w:tr w:rsidR="00071CBE" w:rsidRPr="00972EDE" w14:paraId="1AA4AA25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D8C7B" w14:textId="77777777" w:rsidR="00071CBE" w:rsidRPr="00972EDE" w:rsidRDefault="00071CBE" w:rsidP="00AC66C2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Personal characteristics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6B02EC53" w14:textId="77777777" w:rsidR="00071CBE" w:rsidRPr="00F46C36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6A311B58" w14:textId="77777777" w:rsidR="00071CBE" w:rsidRPr="00F46C36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0"/>
                <w:szCs w:val="20"/>
              </w:rPr>
              <w:t>SE B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78F2EE16" w14:textId="77777777" w:rsidR="00071CBE" w:rsidRPr="00F46C36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C36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</w:tr>
      <w:tr w:rsidR="00105BAD" w:rsidRPr="00972EDE" w14:paraId="1BD3A563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69D2A5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5CC2CDD2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– Low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85ECEE0" w14:textId="527E62A4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-.5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8333C32" w14:textId="3966CF4D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0991551" w14:textId="6EA82A23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-.07*</w:t>
            </w:r>
          </w:p>
        </w:tc>
      </w:tr>
      <w:tr w:rsidR="00105BAD" w:rsidRPr="00972EDE" w14:paraId="6A1C0B8F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17C7C17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3FB14FE1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Physical activity: High - Med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0523632" w14:textId="7876DB90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CF5CC45" w14:textId="2834BA2B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CAA3E12" w14:textId="487ACEEE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105BAD" w:rsidRPr="00972EDE" w14:paraId="6F8455A9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0F450AE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47C7F3FC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satisfaction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CE7DD0B" w14:textId="51C35B0C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617C850" w14:textId="6E7D1AD9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96C6C52" w14:textId="6C407DD9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105BAD" w:rsidRPr="00972EDE" w14:paraId="7156B730" w14:textId="77777777" w:rsidTr="00AC66C2">
        <w:trPr>
          <w:trHeight w:val="292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C1020BF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</w:tcPr>
          <w:p w14:paraId="51C51DB8" w14:textId="77777777" w:rsidR="00105BAD" w:rsidRDefault="00105BAD" w:rsidP="00105BAD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Life stress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2120FFC" w14:textId="04E4D0DD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383B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9FBFEDA" w14:textId="0D6C645C" w:rsidR="00105BAD" w:rsidRPr="00A95689" w:rsidRDefault="005100C9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36CD5E6" w14:textId="0C4E1A8B" w:rsidR="00105BAD" w:rsidRPr="00A95689" w:rsidRDefault="004B3A60" w:rsidP="00105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-.19**</w:t>
            </w:r>
          </w:p>
        </w:tc>
      </w:tr>
      <w:tr w:rsidR="00071CBE" w:rsidRPr="00972EDE" w14:paraId="7B7662AA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E9617" w14:textId="77777777" w:rsidR="00071CBE" w:rsidRPr="00312F2D" w:rsidRDefault="00071CBE" w:rsidP="00AC66C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12F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890A853" w14:textId="77777777" w:rsidR="00071CBE" w:rsidRPr="00972EDE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0966C4A" w14:textId="6052B849" w:rsidR="00071CBE" w:rsidRPr="00972EDE" w:rsidRDefault="005100C9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5C541B5" w14:textId="77777777" w:rsidR="00071CBE" w:rsidRPr="00972EDE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CBE" w:rsidRPr="00972EDE" w14:paraId="3A8631C3" w14:textId="77777777" w:rsidTr="00AC66C2">
        <w:trPr>
          <w:trHeight w:val="292"/>
        </w:trPr>
        <w:tc>
          <w:tcPr>
            <w:tcW w:w="4305" w:type="dxa"/>
            <w:gridSpan w:val="2"/>
            <w:tcBorders>
              <w:top w:val="nil"/>
              <w:left w:val="nil"/>
              <w:right w:val="nil"/>
            </w:tcBorders>
          </w:tcPr>
          <w:p w14:paraId="07B41084" w14:textId="77777777" w:rsidR="00071CBE" w:rsidRPr="00312F2D" w:rsidRDefault="00071CBE" w:rsidP="00AC66C2">
            <w:pPr>
              <w:spacing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2F2D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21EA5C11" w14:textId="77777777" w:rsidR="00071CBE" w:rsidRPr="00972EDE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36DAAFEC" w14:textId="36686BAB" w:rsidR="00071CBE" w:rsidRPr="00972EDE" w:rsidRDefault="005100C9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</w:t>
            </w:r>
            <w:r w:rsidR="000B37D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</w:tcPr>
          <w:p w14:paraId="7E9BCFF7" w14:textId="77777777" w:rsidR="00071CBE" w:rsidRPr="00972EDE" w:rsidRDefault="00071CBE" w:rsidP="00AC66C2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04DE72" w14:textId="37ACCE22" w:rsidR="005700DC" w:rsidRPr="00105BAD" w:rsidRDefault="00071CBE" w:rsidP="00105BAD">
      <w:pPr>
        <w:rPr>
          <w:rFonts w:ascii="Times New Roman" w:hAnsi="Times New Roman" w:cs="Times New Roman"/>
          <w:sz w:val="20"/>
          <w:szCs w:val="20"/>
        </w:rPr>
      </w:pPr>
      <w:r w:rsidRPr="00A7066A">
        <w:rPr>
          <w:rFonts w:ascii="Times New Roman" w:hAnsi="Times New Roman" w:cs="Times New Roman"/>
          <w:i/>
          <w:sz w:val="20"/>
          <w:szCs w:val="20"/>
        </w:rPr>
        <w:t>*p</w:t>
      </w:r>
      <w:r w:rsidRPr="00A7066A">
        <w:rPr>
          <w:rFonts w:ascii="Times New Roman" w:hAnsi="Times New Roman" w:cs="Times New Roman"/>
          <w:sz w:val="20"/>
          <w:szCs w:val="20"/>
        </w:rPr>
        <w:t xml:space="preserve">&lt;.05. </w:t>
      </w:r>
      <w:r w:rsidRPr="00A7066A">
        <w:rPr>
          <w:rFonts w:ascii="Times New Roman" w:hAnsi="Times New Roman" w:cs="Times New Roman"/>
          <w:i/>
          <w:sz w:val="20"/>
          <w:szCs w:val="20"/>
        </w:rPr>
        <w:t>**p</w:t>
      </w:r>
      <w:r w:rsidRPr="00A7066A">
        <w:rPr>
          <w:rFonts w:ascii="Times New Roman" w:hAnsi="Times New Roman" w:cs="Times New Roman"/>
          <w:sz w:val="20"/>
          <w:szCs w:val="20"/>
        </w:rPr>
        <w:t>&lt;.01.</w:t>
      </w:r>
      <w:r w:rsidRPr="002D0C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 w:rsidRPr="00F278BD">
        <w:rPr>
          <w:rFonts w:ascii="Times New Roman" w:hAnsi="Times New Roman" w:cs="Times New Roman"/>
          <w:sz w:val="20"/>
          <w:szCs w:val="20"/>
        </w:rPr>
        <w:t>Med = Medium.</w:t>
      </w:r>
    </w:p>
    <w:sectPr w:rsidR="005700DC" w:rsidRPr="00105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E0"/>
    <w:rsid w:val="0000036A"/>
    <w:rsid w:val="00005A5C"/>
    <w:rsid w:val="00007A7A"/>
    <w:rsid w:val="00015C31"/>
    <w:rsid w:val="00017B4E"/>
    <w:rsid w:val="00017F32"/>
    <w:rsid w:val="0002112D"/>
    <w:rsid w:val="0002745B"/>
    <w:rsid w:val="00027734"/>
    <w:rsid w:val="00032D7F"/>
    <w:rsid w:val="000343F5"/>
    <w:rsid w:val="00043BEB"/>
    <w:rsid w:val="00044324"/>
    <w:rsid w:val="00046FDC"/>
    <w:rsid w:val="00050E75"/>
    <w:rsid w:val="0005436E"/>
    <w:rsid w:val="00057F6A"/>
    <w:rsid w:val="00061257"/>
    <w:rsid w:val="00064EA3"/>
    <w:rsid w:val="000666A0"/>
    <w:rsid w:val="0007068B"/>
    <w:rsid w:val="00071CBE"/>
    <w:rsid w:val="00074E72"/>
    <w:rsid w:val="00080944"/>
    <w:rsid w:val="00093702"/>
    <w:rsid w:val="00093BFA"/>
    <w:rsid w:val="000A2ED7"/>
    <w:rsid w:val="000A300D"/>
    <w:rsid w:val="000A58DA"/>
    <w:rsid w:val="000A7337"/>
    <w:rsid w:val="000B0828"/>
    <w:rsid w:val="000B0967"/>
    <w:rsid w:val="000B37DA"/>
    <w:rsid w:val="000B3F93"/>
    <w:rsid w:val="000B5793"/>
    <w:rsid w:val="000B6BFF"/>
    <w:rsid w:val="000C2B90"/>
    <w:rsid w:val="000C312E"/>
    <w:rsid w:val="000D35F3"/>
    <w:rsid w:val="000D3B3B"/>
    <w:rsid w:val="000D4AF1"/>
    <w:rsid w:val="000D4D34"/>
    <w:rsid w:val="000D67BD"/>
    <w:rsid w:val="000E6D5E"/>
    <w:rsid w:val="00100C1D"/>
    <w:rsid w:val="00105BAD"/>
    <w:rsid w:val="00110291"/>
    <w:rsid w:val="00113238"/>
    <w:rsid w:val="00124E9D"/>
    <w:rsid w:val="001261B0"/>
    <w:rsid w:val="001269CF"/>
    <w:rsid w:val="00130146"/>
    <w:rsid w:val="00131CDE"/>
    <w:rsid w:val="00132E79"/>
    <w:rsid w:val="001355C8"/>
    <w:rsid w:val="0013627B"/>
    <w:rsid w:val="0014020F"/>
    <w:rsid w:val="0014709E"/>
    <w:rsid w:val="00147733"/>
    <w:rsid w:val="00150768"/>
    <w:rsid w:val="00151B81"/>
    <w:rsid w:val="00156289"/>
    <w:rsid w:val="00157A77"/>
    <w:rsid w:val="001661C3"/>
    <w:rsid w:val="00166E12"/>
    <w:rsid w:val="0017230C"/>
    <w:rsid w:val="00173BEF"/>
    <w:rsid w:val="00177C34"/>
    <w:rsid w:val="00180641"/>
    <w:rsid w:val="001808C7"/>
    <w:rsid w:val="00181C59"/>
    <w:rsid w:val="00181CFE"/>
    <w:rsid w:val="0018519D"/>
    <w:rsid w:val="00190BE1"/>
    <w:rsid w:val="00193220"/>
    <w:rsid w:val="00197337"/>
    <w:rsid w:val="001A1132"/>
    <w:rsid w:val="001A17BE"/>
    <w:rsid w:val="001A30C9"/>
    <w:rsid w:val="001A41AD"/>
    <w:rsid w:val="001A4744"/>
    <w:rsid w:val="001B21CD"/>
    <w:rsid w:val="001B591F"/>
    <w:rsid w:val="001B5E8A"/>
    <w:rsid w:val="001B7DED"/>
    <w:rsid w:val="001C4667"/>
    <w:rsid w:val="001D7E17"/>
    <w:rsid w:val="001E2123"/>
    <w:rsid w:val="001E3196"/>
    <w:rsid w:val="001E3B72"/>
    <w:rsid w:val="001E4F2A"/>
    <w:rsid w:val="001F05C4"/>
    <w:rsid w:val="001F1F12"/>
    <w:rsid w:val="001F5808"/>
    <w:rsid w:val="001F60B0"/>
    <w:rsid w:val="001F7B53"/>
    <w:rsid w:val="002018E1"/>
    <w:rsid w:val="00202901"/>
    <w:rsid w:val="002041CC"/>
    <w:rsid w:val="00211398"/>
    <w:rsid w:val="00217170"/>
    <w:rsid w:val="00217DFC"/>
    <w:rsid w:val="00221EC3"/>
    <w:rsid w:val="002222C5"/>
    <w:rsid w:val="00236622"/>
    <w:rsid w:val="00240AE7"/>
    <w:rsid w:val="002419F7"/>
    <w:rsid w:val="00255F8C"/>
    <w:rsid w:val="00261A2D"/>
    <w:rsid w:val="00264883"/>
    <w:rsid w:val="00265C02"/>
    <w:rsid w:val="00267EDE"/>
    <w:rsid w:val="00270089"/>
    <w:rsid w:val="00270865"/>
    <w:rsid w:val="00274126"/>
    <w:rsid w:val="002759A1"/>
    <w:rsid w:val="002807A1"/>
    <w:rsid w:val="00284E20"/>
    <w:rsid w:val="00290371"/>
    <w:rsid w:val="00291418"/>
    <w:rsid w:val="00294C1D"/>
    <w:rsid w:val="0029567A"/>
    <w:rsid w:val="002A19BE"/>
    <w:rsid w:val="002A2548"/>
    <w:rsid w:val="002A48FD"/>
    <w:rsid w:val="002B5089"/>
    <w:rsid w:val="002B6261"/>
    <w:rsid w:val="002B6DD8"/>
    <w:rsid w:val="002C006B"/>
    <w:rsid w:val="002C03A1"/>
    <w:rsid w:val="002C11FB"/>
    <w:rsid w:val="002C2AEE"/>
    <w:rsid w:val="002C3B35"/>
    <w:rsid w:val="002C4959"/>
    <w:rsid w:val="002C5201"/>
    <w:rsid w:val="002C6A8E"/>
    <w:rsid w:val="002C7D10"/>
    <w:rsid w:val="002D37EC"/>
    <w:rsid w:val="002D7C49"/>
    <w:rsid w:val="002E291F"/>
    <w:rsid w:val="002E4A6F"/>
    <w:rsid w:val="002E7349"/>
    <w:rsid w:val="002F0DDB"/>
    <w:rsid w:val="00302878"/>
    <w:rsid w:val="0031282C"/>
    <w:rsid w:val="00316633"/>
    <w:rsid w:val="003208D6"/>
    <w:rsid w:val="00322C38"/>
    <w:rsid w:val="003242EA"/>
    <w:rsid w:val="0033078B"/>
    <w:rsid w:val="0033182A"/>
    <w:rsid w:val="00332333"/>
    <w:rsid w:val="00332A3D"/>
    <w:rsid w:val="00340375"/>
    <w:rsid w:val="00342560"/>
    <w:rsid w:val="00342F81"/>
    <w:rsid w:val="00350964"/>
    <w:rsid w:val="003544B1"/>
    <w:rsid w:val="00354A16"/>
    <w:rsid w:val="00362D90"/>
    <w:rsid w:val="0036572A"/>
    <w:rsid w:val="0036667B"/>
    <w:rsid w:val="00370BA7"/>
    <w:rsid w:val="00376A1F"/>
    <w:rsid w:val="003774B9"/>
    <w:rsid w:val="00381B51"/>
    <w:rsid w:val="00383B79"/>
    <w:rsid w:val="00384019"/>
    <w:rsid w:val="00392F51"/>
    <w:rsid w:val="0039587A"/>
    <w:rsid w:val="003A0782"/>
    <w:rsid w:val="003A3147"/>
    <w:rsid w:val="003A618D"/>
    <w:rsid w:val="003C3C5A"/>
    <w:rsid w:val="003C51F0"/>
    <w:rsid w:val="003D13EF"/>
    <w:rsid w:val="003D1BE0"/>
    <w:rsid w:val="003D2A19"/>
    <w:rsid w:val="003D615A"/>
    <w:rsid w:val="003E26D6"/>
    <w:rsid w:val="003F17E7"/>
    <w:rsid w:val="003F40F5"/>
    <w:rsid w:val="004059CF"/>
    <w:rsid w:val="00412BE8"/>
    <w:rsid w:val="00416B40"/>
    <w:rsid w:val="00416D8B"/>
    <w:rsid w:val="00417293"/>
    <w:rsid w:val="004263FC"/>
    <w:rsid w:val="0043146D"/>
    <w:rsid w:val="00432186"/>
    <w:rsid w:val="00433F06"/>
    <w:rsid w:val="00435355"/>
    <w:rsid w:val="004409BF"/>
    <w:rsid w:val="004452AF"/>
    <w:rsid w:val="00445AB2"/>
    <w:rsid w:val="00456A24"/>
    <w:rsid w:val="00461333"/>
    <w:rsid w:val="00467AD4"/>
    <w:rsid w:val="00470DDE"/>
    <w:rsid w:val="00472CEF"/>
    <w:rsid w:val="004900BC"/>
    <w:rsid w:val="00492F52"/>
    <w:rsid w:val="004A1A0C"/>
    <w:rsid w:val="004A37EC"/>
    <w:rsid w:val="004A7D62"/>
    <w:rsid w:val="004B01E1"/>
    <w:rsid w:val="004B1EC3"/>
    <w:rsid w:val="004B3237"/>
    <w:rsid w:val="004B3A60"/>
    <w:rsid w:val="004B3D90"/>
    <w:rsid w:val="004B5702"/>
    <w:rsid w:val="004B7F69"/>
    <w:rsid w:val="004C1B0E"/>
    <w:rsid w:val="004C1F0B"/>
    <w:rsid w:val="004C2CA2"/>
    <w:rsid w:val="004D3EE3"/>
    <w:rsid w:val="004E3ADA"/>
    <w:rsid w:val="004E58E0"/>
    <w:rsid w:val="004F066F"/>
    <w:rsid w:val="004F1097"/>
    <w:rsid w:val="004F352E"/>
    <w:rsid w:val="004F7C97"/>
    <w:rsid w:val="005032FD"/>
    <w:rsid w:val="00507DA8"/>
    <w:rsid w:val="005100C9"/>
    <w:rsid w:val="00511D22"/>
    <w:rsid w:val="005123A5"/>
    <w:rsid w:val="00513E6E"/>
    <w:rsid w:val="00515FE2"/>
    <w:rsid w:val="0051642F"/>
    <w:rsid w:val="00527DE9"/>
    <w:rsid w:val="00540678"/>
    <w:rsid w:val="00544A94"/>
    <w:rsid w:val="00545E3E"/>
    <w:rsid w:val="00555ADE"/>
    <w:rsid w:val="00555E02"/>
    <w:rsid w:val="00555ED2"/>
    <w:rsid w:val="005700DC"/>
    <w:rsid w:val="00571741"/>
    <w:rsid w:val="0057571A"/>
    <w:rsid w:val="005812F9"/>
    <w:rsid w:val="005816EF"/>
    <w:rsid w:val="00585E36"/>
    <w:rsid w:val="00586752"/>
    <w:rsid w:val="005875D7"/>
    <w:rsid w:val="005905CE"/>
    <w:rsid w:val="00592AF2"/>
    <w:rsid w:val="00594942"/>
    <w:rsid w:val="00596AF7"/>
    <w:rsid w:val="00596F67"/>
    <w:rsid w:val="00597955"/>
    <w:rsid w:val="005A026A"/>
    <w:rsid w:val="005A0D4D"/>
    <w:rsid w:val="005A3C99"/>
    <w:rsid w:val="005A4BB0"/>
    <w:rsid w:val="005A542D"/>
    <w:rsid w:val="005A5EB9"/>
    <w:rsid w:val="005A6889"/>
    <w:rsid w:val="005A7CA5"/>
    <w:rsid w:val="005B0A9F"/>
    <w:rsid w:val="005B2A79"/>
    <w:rsid w:val="005B39C6"/>
    <w:rsid w:val="005B45C9"/>
    <w:rsid w:val="005C0B7B"/>
    <w:rsid w:val="005C1A8C"/>
    <w:rsid w:val="005D05E7"/>
    <w:rsid w:val="005D2590"/>
    <w:rsid w:val="005D45BA"/>
    <w:rsid w:val="005D508D"/>
    <w:rsid w:val="005D54F8"/>
    <w:rsid w:val="005D6F35"/>
    <w:rsid w:val="005D746D"/>
    <w:rsid w:val="005E27CD"/>
    <w:rsid w:val="005E4CB2"/>
    <w:rsid w:val="005F0AEB"/>
    <w:rsid w:val="005F101B"/>
    <w:rsid w:val="005F2190"/>
    <w:rsid w:val="005F376B"/>
    <w:rsid w:val="005F5808"/>
    <w:rsid w:val="005F6C95"/>
    <w:rsid w:val="005F6D19"/>
    <w:rsid w:val="00606ED1"/>
    <w:rsid w:val="006152D0"/>
    <w:rsid w:val="0061692D"/>
    <w:rsid w:val="0062045E"/>
    <w:rsid w:val="006222F1"/>
    <w:rsid w:val="00624CB0"/>
    <w:rsid w:val="00626EE0"/>
    <w:rsid w:val="006340CB"/>
    <w:rsid w:val="0063631B"/>
    <w:rsid w:val="00641A9E"/>
    <w:rsid w:val="006431A8"/>
    <w:rsid w:val="00643E42"/>
    <w:rsid w:val="00646C78"/>
    <w:rsid w:val="00667089"/>
    <w:rsid w:val="00672F28"/>
    <w:rsid w:val="00673F41"/>
    <w:rsid w:val="00677D66"/>
    <w:rsid w:val="00685DE6"/>
    <w:rsid w:val="006864EA"/>
    <w:rsid w:val="006879E0"/>
    <w:rsid w:val="0069041A"/>
    <w:rsid w:val="00691FA6"/>
    <w:rsid w:val="00695192"/>
    <w:rsid w:val="00695238"/>
    <w:rsid w:val="006A2582"/>
    <w:rsid w:val="006A35E1"/>
    <w:rsid w:val="006B1960"/>
    <w:rsid w:val="006C392F"/>
    <w:rsid w:val="006C6D42"/>
    <w:rsid w:val="006D135B"/>
    <w:rsid w:val="006D53D9"/>
    <w:rsid w:val="006E5722"/>
    <w:rsid w:val="006E631A"/>
    <w:rsid w:val="006F20DB"/>
    <w:rsid w:val="006F51EF"/>
    <w:rsid w:val="00700113"/>
    <w:rsid w:val="007018FA"/>
    <w:rsid w:val="007027D0"/>
    <w:rsid w:val="00703F1C"/>
    <w:rsid w:val="007060B6"/>
    <w:rsid w:val="00706981"/>
    <w:rsid w:val="007108A3"/>
    <w:rsid w:val="007140DF"/>
    <w:rsid w:val="007147D5"/>
    <w:rsid w:val="00720157"/>
    <w:rsid w:val="00720613"/>
    <w:rsid w:val="0072080E"/>
    <w:rsid w:val="007218D4"/>
    <w:rsid w:val="00725719"/>
    <w:rsid w:val="007340B2"/>
    <w:rsid w:val="007342EC"/>
    <w:rsid w:val="007357E2"/>
    <w:rsid w:val="00737CB2"/>
    <w:rsid w:val="00737E6F"/>
    <w:rsid w:val="007401F9"/>
    <w:rsid w:val="00744D5F"/>
    <w:rsid w:val="007514C8"/>
    <w:rsid w:val="007522F1"/>
    <w:rsid w:val="00756C92"/>
    <w:rsid w:val="00757796"/>
    <w:rsid w:val="0076191D"/>
    <w:rsid w:val="0076328E"/>
    <w:rsid w:val="00763293"/>
    <w:rsid w:val="00764B12"/>
    <w:rsid w:val="007676B0"/>
    <w:rsid w:val="0077019D"/>
    <w:rsid w:val="0077108A"/>
    <w:rsid w:val="0077271B"/>
    <w:rsid w:val="00780C83"/>
    <w:rsid w:val="007831E0"/>
    <w:rsid w:val="00786B3E"/>
    <w:rsid w:val="00787924"/>
    <w:rsid w:val="00787B2B"/>
    <w:rsid w:val="007901E9"/>
    <w:rsid w:val="00790833"/>
    <w:rsid w:val="007921CF"/>
    <w:rsid w:val="007934C0"/>
    <w:rsid w:val="00794CCF"/>
    <w:rsid w:val="007A5487"/>
    <w:rsid w:val="007A6DEA"/>
    <w:rsid w:val="007B11D1"/>
    <w:rsid w:val="007B5025"/>
    <w:rsid w:val="007B5C82"/>
    <w:rsid w:val="007C3CE3"/>
    <w:rsid w:val="007E0334"/>
    <w:rsid w:val="007E080E"/>
    <w:rsid w:val="007E1967"/>
    <w:rsid w:val="007E6984"/>
    <w:rsid w:val="007E72AC"/>
    <w:rsid w:val="007F0AAC"/>
    <w:rsid w:val="007F0D41"/>
    <w:rsid w:val="007F23AE"/>
    <w:rsid w:val="007F5464"/>
    <w:rsid w:val="0080074B"/>
    <w:rsid w:val="008025A1"/>
    <w:rsid w:val="00804CB4"/>
    <w:rsid w:val="00805C29"/>
    <w:rsid w:val="00805FF9"/>
    <w:rsid w:val="0081234A"/>
    <w:rsid w:val="00813B53"/>
    <w:rsid w:val="00813D1F"/>
    <w:rsid w:val="00823A36"/>
    <w:rsid w:val="008241C8"/>
    <w:rsid w:val="008247D2"/>
    <w:rsid w:val="00824997"/>
    <w:rsid w:val="0082513C"/>
    <w:rsid w:val="008332C3"/>
    <w:rsid w:val="00833833"/>
    <w:rsid w:val="00834FA9"/>
    <w:rsid w:val="008354A8"/>
    <w:rsid w:val="00835F33"/>
    <w:rsid w:val="00843D2E"/>
    <w:rsid w:val="008464D2"/>
    <w:rsid w:val="0084699B"/>
    <w:rsid w:val="00851153"/>
    <w:rsid w:val="008522D7"/>
    <w:rsid w:val="008529FC"/>
    <w:rsid w:val="00852EB6"/>
    <w:rsid w:val="008544BD"/>
    <w:rsid w:val="008565BA"/>
    <w:rsid w:val="00860F81"/>
    <w:rsid w:val="00862061"/>
    <w:rsid w:val="008632E0"/>
    <w:rsid w:val="008678E0"/>
    <w:rsid w:val="00867ECE"/>
    <w:rsid w:val="00871753"/>
    <w:rsid w:val="00873B77"/>
    <w:rsid w:val="00874BB4"/>
    <w:rsid w:val="00876235"/>
    <w:rsid w:val="008827AC"/>
    <w:rsid w:val="0088337A"/>
    <w:rsid w:val="0088443E"/>
    <w:rsid w:val="00886956"/>
    <w:rsid w:val="00895CDE"/>
    <w:rsid w:val="00896B1B"/>
    <w:rsid w:val="00896D92"/>
    <w:rsid w:val="008A5FE4"/>
    <w:rsid w:val="008A7587"/>
    <w:rsid w:val="008B1359"/>
    <w:rsid w:val="008B14A9"/>
    <w:rsid w:val="008B5A15"/>
    <w:rsid w:val="008C0549"/>
    <w:rsid w:val="008C322F"/>
    <w:rsid w:val="008C3B3B"/>
    <w:rsid w:val="008C465E"/>
    <w:rsid w:val="008C5770"/>
    <w:rsid w:val="008C7733"/>
    <w:rsid w:val="008D0990"/>
    <w:rsid w:val="008D166F"/>
    <w:rsid w:val="008D311E"/>
    <w:rsid w:val="008D4745"/>
    <w:rsid w:val="008D4C26"/>
    <w:rsid w:val="008D5995"/>
    <w:rsid w:val="008D6198"/>
    <w:rsid w:val="008E067D"/>
    <w:rsid w:val="008E1F31"/>
    <w:rsid w:val="008E21B1"/>
    <w:rsid w:val="008E340A"/>
    <w:rsid w:val="008E60A6"/>
    <w:rsid w:val="008F075E"/>
    <w:rsid w:val="009076DE"/>
    <w:rsid w:val="00907C97"/>
    <w:rsid w:val="0091207A"/>
    <w:rsid w:val="009124FF"/>
    <w:rsid w:val="00914906"/>
    <w:rsid w:val="00915498"/>
    <w:rsid w:val="00917997"/>
    <w:rsid w:val="00921E1F"/>
    <w:rsid w:val="0092527C"/>
    <w:rsid w:val="00927D9A"/>
    <w:rsid w:val="00936692"/>
    <w:rsid w:val="00942ADF"/>
    <w:rsid w:val="00947B92"/>
    <w:rsid w:val="00952278"/>
    <w:rsid w:val="00952711"/>
    <w:rsid w:val="00952CE5"/>
    <w:rsid w:val="0095601C"/>
    <w:rsid w:val="00957406"/>
    <w:rsid w:val="00972C89"/>
    <w:rsid w:val="0097471C"/>
    <w:rsid w:val="00976D37"/>
    <w:rsid w:val="00987F73"/>
    <w:rsid w:val="00991CAB"/>
    <w:rsid w:val="00992347"/>
    <w:rsid w:val="00994E4A"/>
    <w:rsid w:val="00996B7F"/>
    <w:rsid w:val="009A1B08"/>
    <w:rsid w:val="009A2E1C"/>
    <w:rsid w:val="009A63E5"/>
    <w:rsid w:val="009B392E"/>
    <w:rsid w:val="009B4B4C"/>
    <w:rsid w:val="009C1917"/>
    <w:rsid w:val="009C2DBE"/>
    <w:rsid w:val="009C3E79"/>
    <w:rsid w:val="009C4955"/>
    <w:rsid w:val="009D7CBD"/>
    <w:rsid w:val="009E426C"/>
    <w:rsid w:val="009E59C4"/>
    <w:rsid w:val="009E6C5F"/>
    <w:rsid w:val="009F1076"/>
    <w:rsid w:val="009F1668"/>
    <w:rsid w:val="009F51CA"/>
    <w:rsid w:val="00A03196"/>
    <w:rsid w:val="00A03F36"/>
    <w:rsid w:val="00A07291"/>
    <w:rsid w:val="00A12242"/>
    <w:rsid w:val="00A13338"/>
    <w:rsid w:val="00A13737"/>
    <w:rsid w:val="00A142AD"/>
    <w:rsid w:val="00A2076B"/>
    <w:rsid w:val="00A2514E"/>
    <w:rsid w:val="00A319C6"/>
    <w:rsid w:val="00A321DD"/>
    <w:rsid w:val="00A330EF"/>
    <w:rsid w:val="00A35371"/>
    <w:rsid w:val="00A36B7A"/>
    <w:rsid w:val="00A40C94"/>
    <w:rsid w:val="00A459B7"/>
    <w:rsid w:val="00A474EB"/>
    <w:rsid w:val="00A53EF7"/>
    <w:rsid w:val="00A70B40"/>
    <w:rsid w:val="00A70D2B"/>
    <w:rsid w:val="00A773F0"/>
    <w:rsid w:val="00A81DBA"/>
    <w:rsid w:val="00A84294"/>
    <w:rsid w:val="00A901C8"/>
    <w:rsid w:val="00A93FD3"/>
    <w:rsid w:val="00A97523"/>
    <w:rsid w:val="00AA6C37"/>
    <w:rsid w:val="00AB1222"/>
    <w:rsid w:val="00AB1E0E"/>
    <w:rsid w:val="00AB3081"/>
    <w:rsid w:val="00AB76B8"/>
    <w:rsid w:val="00AC32CA"/>
    <w:rsid w:val="00AC66C2"/>
    <w:rsid w:val="00AC69ED"/>
    <w:rsid w:val="00AD07A4"/>
    <w:rsid w:val="00AD37CA"/>
    <w:rsid w:val="00AD385F"/>
    <w:rsid w:val="00AE56B2"/>
    <w:rsid w:val="00AE57FF"/>
    <w:rsid w:val="00AF29B7"/>
    <w:rsid w:val="00AF4307"/>
    <w:rsid w:val="00AF5450"/>
    <w:rsid w:val="00AF665B"/>
    <w:rsid w:val="00B063AD"/>
    <w:rsid w:val="00B070D1"/>
    <w:rsid w:val="00B1018F"/>
    <w:rsid w:val="00B11519"/>
    <w:rsid w:val="00B23D50"/>
    <w:rsid w:val="00B242AE"/>
    <w:rsid w:val="00B254D2"/>
    <w:rsid w:val="00B27B39"/>
    <w:rsid w:val="00B34974"/>
    <w:rsid w:val="00B35399"/>
    <w:rsid w:val="00B35593"/>
    <w:rsid w:val="00B36500"/>
    <w:rsid w:val="00B40BDF"/>
    <w:rsid w:val="00B410A1"/>
    <w:rsid w:val="00B553D4"/>
    <w:rsid w:val="00B6180E"/>
    <w:rsid w:val="00B64C72"/>
    <w:rsid w:val="00B71323"/>
    <w:rsid w:val="00B76D11"/>
    <w:rsid w:val="00B76D6A"/>
    <w:rsid w:val="00B84A76"/>
    <w:rsid w:val="00B86ADD"/>
    <w:rsid w:val="00B91F65"/>
    <w:rsid w:val="00B93219"/>
    <w:rsid w:val="00B945E2"/>
    <w:rsid w:val="00B94AD0"/>
    <w:rsid w:val="00B94AF4"/>
    <w:rsid w:val="00BA41F4"/>
    <w:rsid w:val="00BA5901"/>
    <w:rsid w:val="00BB467A"/>
    <w:rsid w:val="00BC30C4"/>
    <w:rsid w:val="00BC40A9"/>
    <w:rsid w:val="00BC4D20"/>
    <w:rsid w:val="00BC6C4F"/>
    <w:rsid w:val="00BC6CAD"/>
    <w:rsid w:val="00BD09F5"/>
    <w:rsid w:val="00BD1E9E"/>
    <w:rsid w:val="00BD586F"/>
    <w:rsid w:val="00BD5F3B"/>
    <w:rsid w:val="00BE06EB"/>
    <w:rsid w:val="00BE08A3"/>
    <w:rsid w:val="00BE7AEF"/>
    <w:rsid w:val="00BF2F32"/>
    <w:rsid w:val="00BF5016"/>
    <w:rsid w:val="00BF7AEE"/>
    <w:rsid w:val="00C00FFF"/>
    <w:rsid w:val="00C06137"/>
    <w:rsid w:val="00C07CBD"/>
    <w:rsid w:val="00C114B3"/>
    <w:rsid w:val="00C115A0"/>
    <w:rsid w:val="00C13689"/>
    <w:rsid w:val="00C16026"/>
    <w:rsid w:val="00C170FB"/>
    <w:rsid w:val="00C26DD2"/>
    <w:rsid w:val="00C302F7"/>
    <w:rsid w:val="00C338BD"/>
    <w:rsid w:val="00C43189"/>
    <w:rsid w:val="00C4612A"/>
    <w:rsid w:val="00C46B46"/>
    <w:rsid w:val="00C47838"/>
    <w:rsid w:val="00C5118E"/>
    <w:rsid w:val="00C51326"/>
    <w:rsid w:val="00C51E86"/>
    <w:rsid w:val="00C550BB"/>
    <w:rsid w:val="00C55A5E"/>
    <w:rsid w:val="00C55C69"/>
    <w:rsid w:val="00C60879"/>
    <w:rsid w:val="00C6207F"/>
    <w:rsid w:val="00C760B7"/>
    <w:rsid w:val="00C7709B"/>
    <w:rsid w:val="00C81EDA"/>
    <w:rsid w:val="00C84E90"/>
    <w:rsid w:val="00C85B71"/>
    <w:rsid w:val="00C86734"/>
    <w:rsid w:val="00C9257D"/>
    <w:rsid w:val="00C96DB8"/>
    <w:rsid w:val="00CA05F9"/>
    <w:rsid w:val="00CA0BDD"/>
    <w:rsid w:val="00CA3033"/>
    <w:rsid w:val="00CA6DF5"/>
    <w:rsid w:val="00CA7596"/>
    <w:rsid w:val="00CB0050"/>
    <w:rsid w:val="00CB0BB2"/>
    <w:rsid w:val="00CB0C0D"/>
    <w:rsid w:val="00CB0F88"/>
    <w:rsid w:val="00CB1C3E"/>
    <w:rsid w:val="00CB4DEF"/>
    <w:rsid w:val="00CB64EB"/>
    <w:rsid w:val="00CB7969"/>
    <w:rsid w:val="00CC2FDB"/>
    <w:rsid w:val="00CC316E"/>
    <w:rsid w:val="00CD1D6F"/>
    <w:rsid w:val="00CD2639"/>
    <w:rsid w:val="00CD2EC7"/>
    <w:rsid w:val="00CD6873"/>
    <w:rsid w:val="00CE3C43"/>
    <w:rsid w:val="00CE6570"/>
    <w:rsid w:val="00CE6A0A"/>
    <w:rsid w:val="00CF0B8C"/>
    <w:rsid w:val="00CF3EB3"/>
    <w:rsid w:val="00D005FE"/>
    <w:rsid w:val="00D01870"/>
    <w:rsid w:val="00D02D3D"/>
    <w:rsid w:val="00D038D3"/>
    <w:rsid w:val="00D04DD7"/>
    <w:rsid w:val="00D067BA"/>
    <w:rsid w:val="00D06A26"/>
    <w:rsid w:val="00D073C3"/>
    <w:rsid w:val="00D16797"/>
    <w:rsid w:val="00D21B01"/>
    <w:rsid w:val="00D2378D"/>
    <w:rsid w:val="00D25556"/>
    <w:rsid w:val="00D30551"/>
    <w:rsid w:val="00D34570"/>
    <w:rsid w:val="00D34981"/>
    <w:rsid w:val="00D407E5"/>
    <w:rsid w:val="00D41880"/>
    <w:rsid w:val="00D41F06"/>
    <w:rsid w:val="00D43623"/>
    <w:rsid w:val="00D43E24"/>
    <w:rsid w:val="00D471C8"/>
    <w:rsid w:val="00D501B7"/>
    <w:rsid w:val="00D52310"/>
    <w:rsid w:val="00D6682B"/>
    <w:rsid w:val="00D727B3"/>
    <w:rsid w:val="00D76CEC"/>
    <w:rsid w:val="00D77482"/>
    <w:rsid w:val="00D8065A"/>
    <w:rsid w:val="00D82842"/>
    <w:rsid w:val="00D84FFA"/>
    <w:rsid w:val="00D8527C"/>
    <w:rsid w:val="00D86169"/>
    <w:rsid w:val="00D86DDC"/>
    <w:rsid w:val="00D908F3"/>
    <w:rsid w:val="00DA03AF"/>
    <w:rsid w:val="00DA2004"/>
    <w:rsid w:val="00DA5B28"/>
    <w:rsid w:val="00DA670C"/>
    <w:rsid w:val="00DB0F25"/>
    <w:rsid w:val="00DB7164"/>
    <w:rsid w:val="00DC1DB9"/>
    <w:rsid w:val="00DC7348"/>
    <w:rsid w:val="00DE4668"/>
    <w:rsid w:val="00DE7BB0"/>
    <w:rsid w:val="00DF30C2"/>
    <w:rsid w:val="00DF3138"/>
    <w:rsid w:val="00E03813"/>
    <w:rsid w:val="00E04204"/>
    <w:rsid w:val="00E15A83"/>
    <w:rsid w:val="00E15D41"/>
    <w:rsid w:val="00E212D0"/>
    <w:rsid w:val="00E2222B"/>
    <w:rsid w:val="00E269DE"/>
    <w:rsid w:val="00E27B94"/>
    <w:rsid w:val="00E37F65"/>
    <w:rsid w:val="00E44520"/>
    <w:rsid w:val="00E44936"/>
    <w:rsid w:val="00E50686"/>
    <w:rsid w:val="00E5329F"/>
    <w:rsid w:val="00E54E96"/>
    <w:rsid w:val="00E576FE"/>
    <w:rsid w:val="00E62C92"/>
    <w:rsid w:val="00E632E6"/>
    <w:rsid w:val="00E708FE"/>
    <w:rsid w:val="00E72814"/>
    <w:rsid w:val="00E811AD"/>
    <w:rsid w:val="00E82E1D"/>
    <w:rsid w:val="00E82EF3"/>
    <w:rsid w:val="00E87ADD"/>
    <w:rsid w:val="00E91273"/>
    <w:rsid w:val="00E9282A"/>
    <w:rsid w:val="00E94F6C"/>
    <w:rsid w:val="00E97CF9"/>
    <w:rsid w:val="00EA0B0A"/>
    <w:rsid w:val="00EA5647"/>
    <w:rsid w:val="00EB7E3A"/>
    <w:rsid w:val="00EB7E91"/>
    <w:rsid w:val="00EC30DB"/>
    <w:rsid w:val="00EC4F63"/>
    <w:rsid w:val="00EC5338"/>
    <w:rsid w:val="00EC54D2"/>
    <w:rsid w:val="00EC679F"/>
    <w:rsid w:val="00EC6D49"/>
    <w:rsid w:val="00EC7E78"/>
    <w:rsid w:val="00ED6DBB"/>
    <w:rsid w:val="00ED7B52"/>
    <w:rsid w:val="00EE0AE7"/>
    <w:rsid w:val="00EE10CB"/>
    <w:rsid w:val="00EE5CC0"/>
    <w:rsid w:val="00EF19AB"/>
    <w:rsid w:val="00EF5859"/>
    <w:rsid w:val="00EF58C6"/>
    <w:rsid w:val="00F04491"/>
    <w:rsid w:val="00F11019"/>
    <w:rsid w:val="00F11647"/>
    <w:rsid w:val="00F334C0"/>
    <w:rsid w:val="00F4180C"/>
    <w:rsid w:val="00F43A8B"/>
    <w:rsid w:val="00F53A25"/>
    <w:rsid w:val="00F579E0"/>
    <w:rsid w:val="00F60917"/>
    <w:rsid w:val="00F609C2"/>
    <w:rsid w:val="00F60BFF"/>
    <w:rsid w:val="00F61677"/>
    <w:rsid w:val="00F6670F"/>
    <w:rsid w:val="00F72D33"/>
    <w:rsid w:val="00F81480"/>
    <w:rsid w:val="00F81B81"/>
    <w:rsid w:val="00F92158"/>
    <w:rsid w:val="00FA2DF3"/>
    <w:rsid w:val="00FA2FF7"/>
    <w:rsid w:val="00FA42B5"/>
    <w:rsid w:val="00FB544B"/>
    <w:rsid w:val="00FE2C0B"/>
    <w:rsid w:val="00FF4DFB"/>
    <w:rsid w:val="00FF5EB8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06D45"/>
  <w15:chartTrackingRefBased/>
  <w15:docId w15:val="{E2D68031-67D5-4045-910A-9CE425A2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9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9E0"/>
    <w:pPr>
      <w:spacing w:after="200" w:line="480" w:lineRule="auto"/>
      <w:ind w:left="720" w:hanging="357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687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65C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5C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5C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C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C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BB07CB00AC6498D3D7CE209B6CC23" ma:contentTypeVersion="14" ma:contentTypeDescription="Create a new document." ma:contentTypeScope="" ma:versionID="866017d6b2b379d8cd2947cf4962f167">
  <xsd:schema xmlns:xsd="http://www.w3.org/2001/XMLSchema" xmlns:xs="http://www.w3.org/2001/XMLSchema" xmlns:p="http://schemas.microsoft.com/office/2006/metadata/properties" xmlns:ns3="1d313349-219f-45a8-805f-58f768b8dea7" xmlns:ns4="d55cdd09-8fe1-49c2-9b01-1431e0da0719" targetNamespace="http://schemas.microsoft.com/office/2006/metadata/properties" ma:root="true" ma:fieldsID="c8ca946a74331dde36c5c32f5901edff" ns3:_="" ns4:_="">
    <xsd:import namespace="1d313349-219f-45a8-805f-58f768b8dea7"/>
    <xsd:import namespace="d55cdd09-8fe1-49c2-9b01-1431e0da07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3349-219f-45a8-805f-58f768b8d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dd09-8fe1-49c2-9b01-1431e0da0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13A62-AEF8-4124-8D07-FF63B46F7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13349-219f-45a8-805f-58f768b8dea7"/>
    <ds:schemaRef ds:uri="d55cdd09-8fe1-49c2-9b01-1431e0da0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A34FD-D797-4D2C-8924-C2F36B7B8A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C00DD1-EB04-43AA-8525-4F95808FD2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3EAF6-6401-46FA-BBD4-1179856A1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Helen</dc:creator>
  <cp:keywords/>
  <dc:description/>
  <cp:lastModifiedBy>Oliver, Helen</cp:lastModifiedBy>
  <cp:revision>95</cp:revision>
  <dcterms:created xsi:type="dcterms:W3CDTF">2022-06-20T16:01:00Z</dcterms:created>
  <dcterms:modified xsi:type="dcterms:W3CDTF">2022-07-02T09:45:00Z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0x010100B89BB07CB00AC6498D3D7CE209B6CC23</vt:lpwstr>
  </property>
</Properties>
</file>