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FB9E0" w14:textId="44A336C0" w:rsidR="00E9040B" w:rsidRDefault="005937BE" w:rsidP="003F5926">
      <w:pPr>
        <w:spacing w:after="0" w:line="480" w:lineRule="auto"/>
        <w:jc w:val="center"/>
        <w:rPr>
          <w:b/>
          <w:sz w:val="24"/>
          <w:szCs w:val="24"/>
          <w:lang w:val="en-US"/>
        </w:rPr>
      </w:pPr>
      <w:r w:rsidRPr="005937BE">
        <w:rPr>
          <w:b/>
          <w:sz w:val="24"/>
          <w:szCs w:val="24"/>
          <w:lang w:val="en-US"/>
        </w:rPr>
        <w:t xml:space="preserve">Supplementary </w:t>
      </w:r>
      <w:r w:rsidR="000142A2">
        <w:rPr>
          <w:b/>
          <w:sz w:val="24"/>
          <w:szCs w:val="24"/>
          <w:lang w:val="en-US"/>
        </w:rPr>
        <w:t>material</w:t>
      </w:r>
    </w:p>
    <w:p w14:paraId="1C803EAE" w14:textId="77777777" w:rsidR="005937BE" w:rsidRPr="005937BE" w:rsidRDefault="005937BE" w:rsidP="005937BE">
      <w:pPr>
        <w:spacing w:after="0" w:line="480" w:lineRule="auto"/>
        <w:jc w:val="center"/>
        <w:rPr>
          <w:rFonts w:eastAsia="Calibri"/>
          <w:sz w:val="24"/>
          <w:szCs w:val="24"/>
          <w:lang w:val="en-US"/>
        </w:rPr>
      </w:pPr>
      <w:r w:rsidRPr="005937BE">
        <w:rPr>
          <w:rFonts w:eastAsia="Calibri"/>
          <w:sz w:val="24"/>
          <w:szCs w:val="24"/>
          <w:lang w:val="en-US"/>
        </w:rPr>
        <w:t>Cyberbullying during COVID-19 lockdowns’: Prevalence, predictors, and outcomes for youth</w:t>
      </w:r>
    </w:p>
    <w:p w14:paraId="0DDABA38" w14:textId="078BE296" w:rsidR="00E9040B" w:rsidRPr="003D26A0" w:rsidRDefault="00E9040B" w:rsidP="003F5926">
      <w:pPr>
        <w:spacing w:after="0" w:line="480" w:lineRule="auto"/>
        <w:jc w:val="center"/>
        <w:rPr>
          <w:rFonts w:eastAsia="Calibri"/>
          <w:sz w:val="24"/>
          <w:szCs w:val="24"/>
          <w:lang w:val="en-US"/>
        </w:rPr>
      </w:pPr>
    </w:p>
    <w:p w14:paraId="1B26A2EE" w14:textId="77777777" w:rsidR="00C96E2B" w:rsidRDefault="00C96E2B" w:rsidP="003F5926">
      <w:pPr>
        <w:suppressAutoHyphens w:val="0"/>
        <w:spacing w:after="0" w:line="48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2FCD45A2" w14:textId="77777777" w:rsidR="004617EA" w:rsidRPr="00F82407" w:rsidRDefault="004617EA" w:rsidP="004617EA">
      <w:pPr>
        <w:spacing w:after="0" w:line="480" w:lineRule="auto"/>
        <w:jc w:val="both"/>
        <w:rPr>
          <w:b/>
          <w:bCs/>
          <w:sz w:val="24"/>
          <w:szCs w:val="24"/>
          <w:lang w:val="en-US"/>
        </w:rPr>
      </w:pPr>
      <w:r w:rsidRPr="00F82407">
        <w:rPr>
          <w:b/>
          <w:bCs/>
          <w:sz w:val="24"/>
          <w:szCs w:val="24"/>
          <w:lang w:val="en-US"/>
        </w:rPr>
        <w:lastRenderedPageBreak/>
        <w:t>Table 1</w:t>
      </w:r>
    </w:p>
    <w:p w14:paraId="70F530A4" w14:textId="27B3DF31" w:rsidR="004617EA" w:rsidRPr="009C7CD0" w:rsidRDefault="004617EA" w:rsidP="004617EA">
      <w:pPr>
        <w:spacing w:after="0" w:line="480" w:lineRule="auto"/>
        <w:jc w:val="both"/>
        <w:rPr>
          <w:i/>
          <w:iCs/>
          <w:sz w:val="24"/>
          <w:szCs w:val="24"/>
          <w:lang w:val="en-US"/>
        </w:rPr>
      </w:pPr>
      <w:r w:rsidRPr="009C7CD0">
        <w:rPr>
          <w:i/>
          <w:iCs/>
          <w:sz w:val="24"/>
          <w:szCs w:val="24"/>
          <w:lang w:val="en-US"/>
        </w:rPr>
        <w:t xml:space="preserve">Experience </w:t>
      </w:r>
      <w:r>
        <w:rPr>
          <w:i/>
          <w:iCs/>
          <w:sz w:val="24"/>
          <w:szCs w:val="24"/>
          <w:lang w:val="en-US"/>
        </w:rPr>
        <w:t>of cyberbullying</w:t>
      </w:r>
      <w:r w:rsidR="00FE23FC">
        <w:rPr>
          <w:i/>
          <w:iCs/>
          <w:sz w:val="24"/>
          <w:szCs w:val="24"/>
          <w:lang w:val="en-US"/>
        </w:rPr>
        <w:t xml:space="preserve"> (Study 1)</w:t>
      </w:r>
    </w:p>
    <w:tbl>
      <w:tblPr>
        <w:tblStyle w:val="TabelacomGrelha"/>
        <w:tblW w:w="9072" w:type="dxa"/>
        <w:jc w:val="center"/>
        <w:tblLook w:val="04A0" w:firstRow="1" w:lastRow="0" w:firstColumn="1" w:lastColumn="0" w:noHBand="0" w:noVBand="1"/>
      </w:tblPr>
      <w:tblGrid>
        <w:gridCol w:w="3397"/>
        <w:gridCol w:w="1701"/>
        <w:gridCol w:w="1848"/>
        <w:gridCol w:w="2126"/>
      </w:tblGrid>
      <w:tr w:rsidR="004617EA" w:rsidRPr="009C7CD0" w14:paraId="3AA0CB92" w14:textId="77777777" w:rsidTr="004617EA">
        <w:trPr>
          <w:trHeight w:val="866"/>
          <w:jc w:val="center"/>
        </w:trPr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14:paraId="0957E6C9" w14:textId="77777777" w:rsidR="004617EA" w:rsidRPr="009C7CD0" w:rsidRDefault="004617EA" w:rsidP="0017048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C3D7361" w14:textId="77777777" w:rsidR="004617EA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  <w:p w14:paraId="2C801938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left w:val="nil"/>
              <w:bottom w:val="single" w:sz="4" w:space="0" w:color="auto"/>
              <w:right w:val="nil"/>
            </w:tcBorders>
          </w:tcPr>
          <w:p w14:paraId="49545009" w14:textId="77777777" w:rsidR="004617EA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Sometimes</w:t>
            </w:r>
          </w:p>
          <w:p w14:paraId="428F492E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0DF7305F" w14:textId="77777777" w:rsidR="004617EA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</w:t>
            </w:r>
          </w:p>
          <w:p w14:paraId="5F076B00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4617EA" w:rsidRPr="009C7CD0" w14:paraId="18E44EA9" w14:textId="77777777" w:rsidTr="00170484">
        <w:trPr>
          <w:jc w:val="center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45AE8172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9464AB">
              <w:rPr>
                <w:sz w:val="24"/>
                <w:szCs w:val="24"/>
              </w:rPr>
              <w:t>hreatened me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52A8D159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74.1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14:paraId="3174227E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4F5C0979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</w:tr>
      <w:tr w:rsidR="004617EA" w:rsidRPr="009C7CD0" w14:paraId="30D01B8F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09AA6BDC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9464AB">
              <w:rPr>
                <w:sz w:val="24"/>
                <w:szCs w:val="24"/>
              </w:rPr>
              <w:t>arassed me with sexual content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9F88ED1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7F8BD518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27AEC83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</w:tr>
      <w:tr w:rsidR="004617EA" w:rsidRPr="009C7CD0" w14:paraId="5CFED4A5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ABDF8BE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Rumors spread about my life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FC68EB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0251B553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A5DC3D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</w:t>
            </w:r>
          </w:p>
        </w:tc>
      </w:tr>
      <w:tr w:rsidR="004617EA" w:rsidRPr="009C7CD0" w14:paraId="0E3C60F4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730AF89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464AB">
              <w:rPr>
                <w:sz w:val="24"/>
                <w:szCs w:val="24"/>
              </w:rPr>
              <w:t>mpersonated 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CADC54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E73803F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0BC2C8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  <w:tr w:rsidR="004617EA" w:rsidRPr="009C7CD0" w14:paraId="45BB640A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D603281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Made fun of</w:t>
            </w:r>
            <w:r w:rsidRPr="009464AB">
              <w:rPr>
                <w:sz w:val="24"/>
                <w:szCs w:val="24"/>
              </w:rPr>
              <w:t xml:space="preserve"> 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7E4BBE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41.6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E2C7970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3B871E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</w:t>
            </w:r>
          </w:p>
        </w:tc>
      </w:tr>
      <w:tr w:rsidR="004617EA" w:rsidRPr="009C7CD0" w14:paraId="7225229A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0F99AD1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464AB">
              <w:rPr>
                <w:sz w:val="24"/>
                <w:szCs w:val="24"/>
              </w:rPr>
              <w:t>nsulted 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B50CD5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6BA171A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15247A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</w:t>
            </w:r>
          </w:p>
        </w:tc>
      </w:tr>
      <w:tr w:rsidR="004617EA" w:rsidRPr="009464AB" w14:paraId="497D4E95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5AD5653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9464AB">
              <w:rPr>
                <w:sz w:val="24"/>
                <w:szCs w:val="24"/>
              </w:rPr>
              <w:t>howed that they had information about my life that could affect my psychological well-being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5D562AE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6376D59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76ADBC1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</w:tr>
      <w:tr w:rsidR="004617EA" w:rsidRPr="009464AB" w14:paraId="18AA93DA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73C914E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Revealed data about my private life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9F3BC0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0CC3E322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1ED5389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</w:tr>
      <w:tr w:rsidR="004617EA" w:rsidRPr="009C7CD0" w14:paraId="51823164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62F6C6F1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Used my image without permission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03B06F5" w14:textId="77777777" w:rsidR="004617EA" w:rsidRPr="009464AB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79.9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</w:tcPr>
          <w:p w14:paraId="6386C50F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17.9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4442CB68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</w:tr>
    </w:tbl>
    <w:p w14:paraId="0AADB6A7" w14:textId="77777777" w:rsidR="004617EA" w:rsidRDefault="004617EA" w:rsidP="004617EA">
      <w:pPr>
        <w:spacing w:after="0" w:line="480" w:lineRule="auto"/>
        <w:ind w:left="709" w:hanging="709"/>
        <w:rPr>
          <w:sz w:val="28"/>
          <w:szCs w:val="28"/>
          <w:lang w:val="en-US"/>
        </w:rPr>
      </w:pPr>
    </w:p>
    <w:p w14:paraId="4544D8AB" w14:textId="77777777" w:rsidR="004617EA" w:rsidRDefault="004617EA" w:rsidP="004617E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7D38F434" w14:textId="77777777" w:rsidR="004617EA" w:rsidRPr="009C7CD0" w:rsidRDefault="004617EA" w:rsidP="004617EA">
      <w:pPr>
        <w:spacing w:after="0" w:line="480" w:lineRule="auto"/>
        <w:jc w:val="both"/>
        <w:rPr>
          <w:b/>
          <w:bCs/>
          <w:sz w:val="24"/>
          <w:szCs w:val="24"/>
        </w:rPr>
      </w:pPr>
      <w:r w:rsidRPr="009C7CD0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2</w:t>
      </w:r>
    </w:p>
    <w:p w14:paraId="0CFD782A" w14:textId="47831CB1" w:rsidR="004617EA" w:rsidRPr="009C7CD0" w:rsidRDefault="004617EA" w:rsidP="004617EA">
      <w:pPr>
        <w:spacing w:after="0" w:line="480" w:lineRule="auto"/>
        <w:jc w:val="both"/>
        <w:rPr>
          <w:i/>
          <w:iCs/>
          <w:sz w:val="24"/>
          <w:szCs w:val="24"/>
          <w:lang w:val="en-US"/>
        </w:rPr>
      </w:pPr>
      <w:r w:rsidRPr="009C7CD0">
        <w:rPr>
          <w:i/>
          <w:iCs/>
          <w:sz w:val="24"/>
          <w:szCs w:val="24"/>
          <w:lang w:val="en-US"/>
        </w:rPr>
        <w:t xml:space="preserve">Experience as </w:t>
      </w:r>
      <w:r>
        <w:rPr>
          <w:i/>
          <w:iCs/>
          <w:sz w:val="24"/>
          <w:szCs w:val="24"/>
          <w:lang w:val="en-US"/>
        </w:rPr>
        <w:t>perpetrator</w:t>
      </w:r>
      <w:r w:rsidR="00FE23FC">
        <w:rPr>
          <w:i/>
          <w:iCs/>
          <w:sz w:val="24"/>
          <w:szCs w:val="24"/>
          <w:lang w:val="en-US"/>
        </w:rPr>
        <w:t xml:space="preserve"> (Study 1)</w:t>
      </w:r>
    </w:p>
    <w:tbl>
      <w:tblPr>
        <w:tblStyle w:val="TabelacomGrelha"/>
        <w:tblW w:w="9330" w:type="dxa"/>
        <w:jc w:val="center"/>
        <w:tblLook w:val="04A0" w:firstRow="1" w:lastRow="0" w:firstColumn="1" w:lastColumn="0" w:noHBand="0" w:noVBand="1"/>
      </w:tblPr>
      <w:tblGrid>
        <w:gridCol w:w="3872"/>
        <w:gridCol w:w="1475"/>
        <w:gridCol w:w="1852"/>
        <w:gridCol w:w="2131"/>
      </w:tblGrid>
      <w:tr w:rsidR="004617EA" w:rsidRPr="009C7CD0" w14:paraId="0B3705DF" w14:textId="77777777" w:rsidTr="00170484">
        <w:trPr>
          <w:trHeight w:val="446"/>
          <w:jc w:val="center"/>
        </w:trPr>
        <w:tc>
          <w:tcPr>
            <w:tcW w:w="3872" w:type="dxa"/>
            <w:tcBorders>
              <w:left w:val="nil"/>
              <w:bottom w:val="single" w:sz="4" w:space="0" w:color="auto"/>
              <w:right w:val="nil"/>
            </w:tcBorders>
          </w:tcPr>
          <w:p w14:paraId="72F78DBD" w14:textId="77777777" w:rsidR="004617EA" w:rsidRPr="009C7CD0" w:rsidRDefault="004617EA" w:rsidP="0017048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nil"/>
              <w:bottom w:val="single" w:sz="4" w:space="0" w:color="auto"/>
              <w:right w:val="nil"/>
            </w:tcBorders>
          </w:tcPr>
          <w:p w14:paraId="1E058B7D" w14:textId="77777777" w:rsidR="004617EA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  <w:p w14:paraId="55C50FC1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52" w:type="dxa"/>
            <w:tcBorders>
              <w:left w:val="nil"/>
              <w:bottom w:val="single" w:sz="4" w:space="0" w:color="auto"/>
              <w:right w:val="nil"/>
            </w:tcBorders>
          </w:tcPr>
          <w:p w14:paraId="03FA34AF" w14:textId="77777777" w:rsidR="004617EA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Sometimes</w:t>
            </w:r>
          </w:p>
          <w:p w14:paraId="30C3E1AF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31" w:type="dxa"/>
            <w:tcBorders>
              <w:left w:val="nil"/>
              <w:bottom w:val="single" w:sz="4" w:space="0" w:color="auto"/>
              <w:right w:val="nil"/>
            </w:tcBorders>
          </w:tcPr>
          <w:p w14:paraId="65B5D4AF" w14:textId="77777777" w:rsidR="004617EA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</w:t>
            </w:r>
          </w:p>
          <w:p w14:paraId="0BAD1CD0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4617EA" w:rsidRPr="009C7CD0" w14:paraId="32AB5C97" w14:textId="77777777" w:rsidTr="00170484">
        <w:trPr>
          <w:trHeight w:val="439"/>
          <w:jc w:val="center"/>
        </w:trPr>
        <w:tc>
          <w:tcPr>
            <w:tcW w:w="3872" w:type="dxa"/>
            <w:tcBorders>
              <w:left w:val="nil"/>
              <w:bottom w:val="nil"/>
              <w:right w:val="nil"/>
            </w:tcBorders>
          </w:tcPr>
          <w:p w14:paraId="58E8F93A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9464AB">
              <w:rPr>
                <w:sz w:val="24"/>
                <w:szCs w:val="24"/>
              </w:rPr>
              <w:t>hreatened</w:t>
            </w:r>
          </w:p>
        </w:tc>
        <w:tc>
          <w:tcPr>
            <w:tcW w:w="1475" w:type="dxa"/>
            <w:tcBorders>
              <w:left w:val="nil"/>
              <w:bottom w:val="nil"/>
              <w:right w:val="nil"/>
            </w:tcBorders>
          </w:tcPr>
          <w:p w14:paraId="7CAE0F44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82.8</w:t>
            </w:r>
          </w:p>
        </w:tc>
        <w:tc>
          <w:tcPr>
            <w:tcW w:w="1852" w:type="dxa"/>
            <w:tcBorders>
              <w:left w:val="nil"/>
              <w:bottom w:val="nil"/>
              <w:right w:val="nil"/>
            </w:tcBorders>
          </w:tcPr>
          <w:p w14:paraId="3C8CA4CE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7A9B4B79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</w:tr>
      <w:tr w:rsidR="004617EA" w:rsidRPr="009C7CD0" w14:paraId="3DAD9530" w14:textId="77777777" w:rsidTr="00170484">
        <w:trPr>
          <w:trHeight w:val="439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30BDB9A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9464AB">
              <w:rPr>
                <w:sz w:val="24"/>
                <w:szCs w:val="24"/>
              </w:rPr>
              <w:t>arassed with sexual content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8F49F7A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96.9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4B96E0F7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6412ECE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4617EA" w:rsidRPr="009C7CD0" w14:paraId="5EBBA498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4741321F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spread rumors about the lives of others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B2CA761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84.1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6B1DFF17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78D000CD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4617EA" w:rsidRPr="009464AB" w14:paraId="1AEDC59C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FA63941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pretended to be someone else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06EF4AE2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5187288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5EE8840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4617EA" w:rsidRPr="002137FE" w14:paraId="53C0DF9F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EC2BAA7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>made fun of someone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F7F6F5B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56DFFC54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62.6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9E00F89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</w:tr>
      <w:tr w:rsidR="004617EA" w:rsidRPr="009C7CD0" w14:paraId="33C6A48C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94FC356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464AB">
              <w:rPr>
                <w:sz w:val="24"/>
                <w:szCs w:val="24"/>
              </w:rPr>
              <w:t>nsulted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4057548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10715075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628515F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</w:tr>
      <w:tr w:rsidR="004617EA" w:rsidRPr="009464AB" w14:paraId="7EBB6EE0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6A34C13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have shown that I have</w:t>
            </w:r>
            <w:r>
              <w:rPr>
                <w:sz w:val="24"/>
                <w:szCs w:val="24"/>
              </w:rPr>
              <w:t xml:space="preserve"> </w:t>
            </w:r>
            <w:r w:rsidRPr="009464AB">
              <w:rPr>
                <w:sz w:val="24"/>
                <w:szCs w:val="24"/>
              </w:rPr>
              <w:t xml:space="preserve">information about another person that can affect </w:t>
            </w:r>
            <w:r>
              <w:rPr>
                <w:sz w:val="24"/>
                <w:szCs w:val="24"/>
              </w:rPr>
              <w:t>their</w:t>
            </w:r>
            <w:r w:rsidRPr="009464AB">
              <w:rPr>
                <w:sz w:val="24"/>
                <w:szCs w:val="24"/>
              </w:rPr>
              <w:t xml:space="preserve"> psychological well-being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1AA5E1B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1FE8E630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4D371A4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4617EA" w:rsidRPr="009C7CD0" w14:paraId="1F4F085D" w14:textId="77777777" w:rsidTr="00170484">
        <w:trPr>
          <w:trHeight w:val="439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7998075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revealed data about someone else's private life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56E1F6B9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35C2F88A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13C59E1A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  <w:tr w:rsidR="004617EA" w:rsidRPr="009C7CD0" w14:paraId="2F7033C7" w14:textId="77777777" w:rsidTr="00170484">
        <w:trPr>
          <w:trHeight w:val="439"/>
          <w:jc w:val="center"/>
        </w:trPr>
        <w:tc>
          <w:tcPr>
            <w:tcW w:w="3872" w:type="dxa"/>
            <w:tcBorders>
              <w:top w:val="nil"/>
              <w:left w:val="nil"/>
              <w:right w:val="nil"/>
            </w:tcBorders>
          </w:tcPr>
          <w:p w14:paraId="3600A51D" w14:textId="77777777" w:rsidR="004617EA" w:rsidRPr="009464AB" w:rsidRDefault="004617EA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used someone's image without permission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</w:tcPr>
          <w:p w14:paraId="51CB0E65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88.7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</w:tcPr>
          <w:p w14:paraId="75F40FC1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</w:tcPr>
          <w:p w14:paraId="2F0D61DD" w14:textId="77777777" w:rsidR="004617EA" w:rsidRPr="009C7CD0" w:rsidRDefault="004617EA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</w:tr>
    </w:tbl>
    <w:p w14:paraId="7E7F209F" w14:textId="77777777" w:rsidR="004617EA" w:rsidRDefault="004617EA" w:rsidP="004617EA">
      <w:pPr>
        <w:spacing w:after="0" w:line="480" w:lineRule="auto"/>
        <w:ind w:left="709" w:hanging="709"/>
        <w:rPr>
          <w:sz w:val="28"/>
          <w:szCs w:val="28"/>
          <w:lang w:val="en-US"/>
        </w:rPr>
      </w:pPr>
    </w:p>
    <w:p w14:paraId="03ADC5FD" w14:textId="1AE7D102" w:rsidR="00FE23FC" w:rsidRDefault="00FE23FC">
      <w:pPr>
        <w:suppressAutoHyphens w:val="0"/>
        <w:spacing w:after="160" w:line="259" w:lineRule="auto"/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/>
      </w:r>
    </w:p>
    <w:p w14:paraId="13E0E141" w14:textId="402630D4" w:rsidR="00FE23FC" w:rsidRPr="009C7CD0" w:rsidRDefault="00FE23FC" w:rsidP="00FE23FC">
      <w:pPr>
        <w:spacing w:after="0" w:line="480" w:lineRule="auto"/>
        <w:jc w:val="both"/>
        <w:rPr>
          <w:b/>
          <w:bCs/>
          <w:sz w:val="24"/>
          <w:szCs w:val="24"/>
        </w:rPr>
      </w:pPr>
      <w:r w:rsidRPr="009C7CD0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3</w:t>
      </w:r>
    </w:p>
    <w:p w14:paraId="352E2BEB" w14:textId="309F5593" w:rsidR="00FE23FC" w:rsidRPr="009C7CD0" w:rsidRDefault="00FE23FC" w:rsidP="00FE23FC">
      <w:pPr>
        <w:spacing w:after="0" w:line="480" w:lineRule="auto"/>
        <w:jc w:val="both"/>
        <w:rPr>
          <w:i/>
          <w:iCs/>
          <w:sz w:val="24"/>
          <w:szCs w:val="24"/>
          <w:lang w:val="en-US"/>
        </w:rPr>
      </w:pPr>
      <w:r w:rsidRPr="009C7CD0">
        <w:rPr>
          <w:i/>
          <w:iCs/>
          <w:sz w:val="24"/>
          <w:szCs w:val="24"/>
          <w:lang w:val="en-US"/>
        </w:rPr>
        <w:t xml:space="preserve">Experience </w:t>
      </w:r>
      <w:r>
        <w:rPr>
          <w:i/>
          <w:iCs/>
          <w:sz w:val="24"/>
          <w:szCs w:val="24"/>
          <w:lang w:val="en-US"/>
        </w:rPr>
        <w:t>of cyberbullying (Study 2)</w:t>
      </w:r>
    </w:p>
    <w:tbl>
      <w:tblPr>
        <w:tblStyle w:val="TabelacomGrelha"/>
        <w:tblW w:w="9072" w:type="dxa"/>
        <w:jc w:val="center"/>
        <w:tblLook w:val="04A0" w:firstRow="1" w:lastRow="0" w:firstColumn="1" w:lastColumn="0" w:noHBand="0" w:noVBand="1"/>
      </w:tblPr>
      <w:tblGrid>
        <w:gridCol w:w="3397"/>
        <w:gridCol w:w="1701"/>
        <w:gridCol w:w="1848"/>
        <w:gridCol w:w="2126"/>
      </w:tblGrid>
      <w:tr w:rsidR="00FE23FC" w:rsidRPr="009C7CD0" w14:paraId="637220C0" w14:textId="77777777" w:rsidTr="00170484">
        <w:trPr>
          <w:jc w:val="center"/>
        </w:trPr>
        <w:tc>
          <w:tcPr>
            <w:tcW w:w="3397" w:type="dxa"/>
            <w:tcBorders>
              <w:left w:val="nil"/>
              <w:bottom w:val="single" w:sz="4" w:space="0" w:color="auto"/>
              <w:right w:val="nil"/>
            </w:tcBorders>
          </w:tcPr>
          <w:p w14:paraId="47579DC7" w14:textId="77777777" w:rsidR="00FE23FC" w:rsidRPr="009C7CD0" w:rsidRDefault="00FE23FC" w:rsidP="0017048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74CB91B" w14:textId="77777777" w:rsidR="00FE23FC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  <w:p w14:paraId="2566042C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left w:val="nil"/>
              <w:bottom w:val="single" w:sz="4" w:space="0" w:color="auto"/>
              <w:right w:val="nil"/>
            </w:tcBorders>
          </w:tcPr>
          <w:p w14:paraId="55BACAC6" w14:textId="77777777" w:rsidR="00FE23FC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Sometimes</w:t>
            </w:r>
          </w:p>
          <w:p w14:paraId="7A01F002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7617403" w14:textId="77777777" w:rsidR="00FE23FC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</w:t>
            </w:r>
          </w:p>
          <w:p w14:paraId="30AC7786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FE23FC" w:rsidRPr="009C7CD0" w14:paraId="2B337D15" w14:textId="77777777" w:rsidTr="00170484">
        <w:trPr>
          <w:jc w:val="center"/>
        </w:trPr>
        <w:tc>
          <w:tcPr>
            <w:tcW w:w="3397" w:type="dxa"/>
            <w:tcBorders>
              <w:left w:val="nil"/>
              <w:bottom w:val="nil"/>
              <w:right w:val="nil"/>
            </w:tcBorders>
          </w:tcPr>
          <w:p w14:paraId="2C5F541F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9464AB">
              <w:rPr>
                <w:sz w:val="24"/>
                <w:szCs w:val="24"/>
              </w:rPr>
              <w:t>hreatened me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602AF217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56.6</w:t>
            </w:r>
          </w:p>
        </w:tc>
        <w:tc>
          <w:tcPr>
            <w:tcW w:w="1848" w:type="dxa"/>
            <w:tcBorders>
              <w:left w:val="nil"/>
              <w:bottom w:val="nil"/>
              <w:right w:val="nil"/>
            </w:tcBorders>
          </w:tcPr>
          <w:p w14:paraId="6A964B79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22DA491C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</w:tr>
      <w:tr w:rsidR="00FE23FC" w:rsidRPr="009C7CD0" w14:paraId="41A92D6E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1525429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9464AB">
              <w:rPr>
                <w:sz w:val="24"/>
                <w:szCs w:val="24"/>
              </w:rPr>
              <w:t>arassed me with sexual content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73984F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3A712CD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88FEF1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</w:t>
            </w:r>
          </w:p>
        </w:tc>
      </w:tr>
      <w:tr w:rsidR="00FE23FC" w:rsidRPr="009C7CD0" w14:paraId="51018F83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240B28D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Rumors spread about my life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0E79AD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615ED35D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DF77BF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</w:t>
            </w:r>
          </w:p>
        </w:tc>
      </w:tr>
      <w:tr w:rsidR="00FE23FC" w:rsidRPr="009C7CD0" w14:paraId="41FA568B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3EB661D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464AB">
              <w:rPr>
                <w:sz w:val="24"/>
                <w:szCs w:val="24"/>
              </w:rPr>
              <w:t>mpersonated 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B931FD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80.3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3BF8D61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9F8D3E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</w:tr>
      <w:tr w:rsidR="00FE23FC" w:rsidRPr="009C7CD0" w14:paraId="2490E79E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BD6F63A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Made fun of</w:t>
            </w:r>
            <w:r w:rsidRPr="009464AB">
              <w:rPr>
                <w:sz w:val="24"/>
                <w:szCs w:val="24"/>
              </w:rPr>
              <w:t xml:space="preserve"> 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0B0DFD8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C8833F7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3E640B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FE23FC" w:rsidRPr="009C7CD0" w14:paraId="148DF0AA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66126858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464AB">
              <w:rPr>
                <w:sz w:val="24"/>
                <w:szCs w:val="24"/>
              </w:rPr>
              <w:t>nsulted 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39F0E7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28DBAE34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B6C41B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18.8</w:t>
            </w:r>
          </w:p>
        </w:tc>
      </w:tr>
      <w:tr w:rsidR="00FE23FC" w:rsidRPr="009464AB" w14:paraId="2212A5DD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24566DB8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9464AB">
              <w:rPr>
                <w:sz w:val="24"/>
                <w:szCs w:val="24"/>
              </w:rPr>
              <w:t>howed that they had information about my life that could affect my psychological well-being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2BBFC05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59.5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20C00CEE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2BCDA62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8.8</w:t>
            </w:r>
          </w:p>
        </w:tc>
      </w:tr>
      <w:tr w:rsidR="00FE23FC" w:rsidRPr="009464AB" w14:paraId="43A161D0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4071D4F9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Revealed data about my private life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041C16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64.7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3AB66AB5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3287F1E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</w:tr>
      <w:tr w:rsidR="00FE23FC" w:rsidRPr="009C7CD0" w14:paraId="427E0F99" w14:textId="77777777" w:rsidTr="00170484">
        <w:trPr>
          <w:jc w:val="center"/>
        </w:trPr>
        <w:tc>
          <w:tcPr>
            <w:tcW w:w="3397" w:type="dxa"/>
            <w:tcBorders>
              <w:top w:val="nil"/>
              <w:left w:val="nil"/>
              <w:right w:val="nil"/>
            </w:tcBorders>
          </w:tcPr>
          <w:p w14:paraId="21324015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Used my image without permission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FD1361B" w14:textId="77777777" w:rsidR="00FE23FC" w:rsidRPr="009464AB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66.4</w:t>
            </w:r>
          </w:p>
        </w:tc>
        <w:tc>
          <w:tcPr>
            <w:tcW w:w="1848" w:type="dxa"/>
            <w:tcBorders>
              <w:top w:val="nil"/>
              <w:left w:val="nil"/>
              <w:right w:val="nil"/>
            </w:tcBorders>
          </w:tcPr>
          <w:p w14:paraId="3815606F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272145C3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</w:t>
            </w:r>
          </w:p>
        </w:tc>
      </w:tr>
    </w:tbl>
    <w:p w14:paraId="79293E8A" w14:textId="77777777" w:rsidR="00FE23FC" w:rsidRDefault="00FE23FC" w:rsidP="00FE23FC">
      <w:pPr>
        <w:spacing w:after="0" w:line="480" w:lineRule="auto"/>
        <w:ind w:left="709" w:hanging="709"/>
        <w:rPr>
          <w:sz w:val="28"/>
          <w:szCs w:val="28"/>
          <w:lang w:val="en-US"/>
        </w:rPr>
      </w:pPr>
    </w:p>
    <w:p w14:paraId="3E512BCB" w14:textId="77777777" w:rsidR="00FE23FC" w:rsidRDefault="00FE23FC" w:rsidP="00FE23F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4B09E7BB" w14:textId="0FE23F7B" w:rsidR="00FE23FC" w:rsidRPr="009C7CD0" w:rsidRDefault="00FE23FC" w:rsidP="00FE23FC">
      <w:pPr>
        <w:spacing w:after="0" w:line="480" w:lineRule="auto"/>
        <w:jc w:val="both"/>
        <w:rPr>
          <w:b/>
          <w:bCs/>
          <w:sz w:val="24"/>
          <w:szCs w:val="24"/>
        </w:rPr>
      </w:pPr>
      <w:r w:rsidRPr="009C7CD0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4</w:t>
      </w:r>
    </w:p>
    <w:p w14:paraId="560BDABB" w14:textId="6AD7FF7C" w:rsidR="00FE23FC" w:rsidRPr="009C7CD0" w:rsidRDefault="00FE23FC" w:rsidP="00FE23FC">
      <w:pPr>
        <w:spacing w:after="0" w:line="480" w:lineRule="auto"/>
        <w:jc w:val="both"/>
        <w:rPr>
          <w:i/>
          <w:iCs/>
          <w:sz w:val="24"/>
          <w:szCs w:val="24"/>
          <w:lang w:val="en-US"/>
        </w:rPr>
      </w:pPr>
      <w:r w:rsidRPr="009C7CD0">
        <w:rPr>
          <w:i/>
          <w:iCs/>
          <w:sz w:val="24"/>
          <w:szCs w:val="24"/>
          <w:lang w:val="en-US"/>
        </w:rPr>
        <w:t xml:space="preserve">Experience as </w:t>
      </w:r>
      <w:r>
        <w:rPr>
          <w:i/>
          <w:iCs/>
          <w:sz w:val="24"/>
          <w:szCs w:val="24"/>
          <w:lang w:val="en-US"/>
        </w:rPr>
        <w:t>perpetrator (Study 2)</w:t>
      </w:r>
    </w:p>
    <w:tbl>
      <w:tblPr>
        <w:tblStyle w:val="TabelacomGrelha"/>
        <w:tblW w:w="9330" w:type="dxa"/>
        <w:jc w:val="center"/>
        <w:tblLook w:val="04A0" w:firstRow="1" w:lastRow="0" w:firstColumn="1" w:lastColumn="0" w:noHBand="0" w:noVBand="1"/>
      </w:tblPr>
      <w:tblGrid>
        <w:gridCol w:w="3872"/>
        <w:gridCol w:w="1475"/>
        <w:gridCol w:w="1852"/>
        <w:gridCol w:w="2131"/>
      </w:tblGrid>
      <w:tr w:rsidR="00FE23FC" w:rsidRPr="009C7CD0" w14:paraId="0DBE8FEB" w14:textId="77777777" w:rsidTr="00170484">
        <w:trPr>
          <w:trHeight w:val="446"/>
          <w:jc w:val="center"/>
        </w:trPr>
        <w:tc>
          <w:tcPr>
            <w:tcW w:w="3872" w:type="dxa"/>
            <w:tcBorders>
              <w:left w:val="nil"/>
              <w:bottom w:val="single" w:sz="4" w:space="0" w:color="auto"/>
              <w:right w:val="nil"/>
            </w:tcBorders>
          </w:tcPr>
          <w:p w14:paraId="1FD3240F" w14:textId="77777777" w:rsidR="00FE23FC" w:rsidRPr="009C7CD0" w:rsidRDefault="00FE23FC" w:rsidP="0017048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nil"/>
              <w:bottom w:val="single" w:sz="4" w:space="0" w:color="auto"/>
              <w:right w:val="nil"/>
            </w:tcBorders>
          </w:tcPr>
          <w:p w14:paraId="021B0B0D" w14:textId="77777777" w:rsidR="00FE23FC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  <w:p w14:paraId="62839CA8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852" w:type="dxa"/>
            <w:tcBorders>
              <w:left w:val="nil"/>
              <w:bottom w:val="single" w:sz="4" w:space="0" w:color="auto"/>
              <w:right w:val="nil"/>
            </w:tcBorders>
          </w:tcPr>
          <w:p w14:paraId="6E1DB5F1" w14:textId="77777777" w:rsidR="00FE23FC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Sometimes</w:t>
            </w:r>
          </w:p>
          <w:p w14:paraId="04D9D863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31" w:type="dxa"/>
            <w:tcBorders>
              <w:left w:val="nil"/>
              <w:bottom w:val="single" w:sz="4" w:space="0" w:color="auto"/>
              <w:right w:val="nil"/>
            </w:tcBorders>
          </w:tcPr>
          <w:p w14:paraId="344F0EEE" w14:textId="77777777" w:rsidR="00FE23FC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</w:t>
            </w:r>
          </w:p>
          <w:p w14:paraId="57FC8671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FE23FC" w:rsidRPr="009C7CD0" w14:paraId="1E62C0D6" w14:textId="77777777" w:rsidTr="00170484">
        <w:trPr>
          <w:trHeight w:val="439"/>
          <w:jc w:val="center"/>
        </w:trPr>
        <w:tc>
          <w:tcPr>
            <w:tcW w:w="3872" w:type="dxa"/>
            <w:tcBorders>
              <w:left w:val="nil"/>
              <w:bottom w:val="nil"/>
              <w:right w:val="nil"/>
            </w:tcBorders>
          </w:tcPr>
          <w:p w14:paraId="62A3EF4E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9464AB">
              <w:rPr>
                <w:sz w:val="24"/>
                <w:szCs w:val="24"/>
              </w:rPr>
              <w:t>hreatened</w:t>
            </w:r>
          </w:p>
        </w:tc>
        <w:tc>
          <w:tcPr>
            <w:tcW w:w="1475" w:type="dxa"/>
            <w:tcBorders>
              <w:left w:val="nil"/>
              <w:bottom w:val="nil"/>
              <w:right w:val="nil"/>
            </w:tcBorders>
          </w:tcPr>
          <w:p w14:paraId="4620615F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78.2</w:t>
            </w:r>
          </w:p>
        </w:tc>
        <w:tc>
          <w:tcPr>
            <w:tcW w:w="1852" w:type="dxa"/>
            <w:tcBorders>
              <w:left w:val="nil"/>
              <w:bottom w:val="nil"/>
              <w:right w:val="nil"/>
            </w:tcBorders>
          </w:tcPr>
          <w:p w14:paraId="634451C7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20.5</w:t>
            </w:r>
          </w:p>
        </w:tc>
        <w:tc>
          <w:tcPr>
            <w:tcW w:w="2131" w:type="dxa"/>
            <w:tcBorders>
              <w:left w:val="nil"/>
              <w:bottom w:val="nil"/>
              <w:right w:val="nil"/>
            </w:tcBorders>
          </w:tcPr>
          <w:p w14:paraId="4F021815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</w:tr>
      <w:tr w:rsidR="00FE23FC" w:rsidRPr="009C7CD0" w14:paraId="02FA9A69" w14:textId="77777777" w:rsidTr="00170484">
        <w:trPr>
          <w:trHeight w:val="439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4D8C9819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Pr="009464AB">
              <w:rPr>
                <w:sz w:val="24"/>
                <w:szCs w:val="24"/>
              </w:rPr>
              <w:t>arassed with sexual content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5B3E66D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97.3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19BBA4B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E4688CA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E23FC" w:rsidRPr="009C7CD0" w14:paraId="172B9CCA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30251BC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spread rumors about the lives of others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B067DDA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79.1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7316FBE5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20.7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3CA6904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</w:tr>
      <w:tr w:rsidR="00FE23FC" w:rsidRPr="009464AB" w14:paraId="48C71EB7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F2ABF28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pretended to be someone else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5F45034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28B5994F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9C72AF0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E23FC" w:rsidRPr="002137FE" w14:paraId="43B47BE4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19F2310B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>made fun of someone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7B502F4F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4E33F25E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9E5E5FA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  <w:tr w:rsidR="00FE23FC" w:rsidRPr="009C7CD0" w14:paraId="5DCBFAD0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E01AC05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464AB">
              <w:rPr>
                <w:sz w:val="24"/>
                <w:szCs w:val="24"/>
              </w:rPr>
              <w:t>nsulted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213145FD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7A56AC49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51.8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A1C6141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</w:tr>
      <w:tr w:rsidR="00FE23FC" w:rsidRPr="009464AB" w14:paraId="78B90E61" w14:textId="77777777" w:rsidTr="00170484">
        <w:trPr>
          <w:trHeight w:val="446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561F598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have shown that I have</w:t>
            </w:r>
            <w:r>
              <w:rPr>
                <w:sz w:val="24"/>
                <w:szCs w:val="24"/>
              </w:rPr>
              <w:t xml:space="preserve"> </w:t>
            </w:r>
            <w:r w:rsidRPr="009464AB">
              <w:rPr>
                <w:sz w:val="24"/>
                <w:szCs w:val="24"/>
              </w:rPr>
              <w:t xml:space="preserve">information about another person that can affect </w:t>
            </w:r>
            <w:r>
              <w:rPr>
                <w:sz w:val="24"/>
                <w:szCs w:val="24"/>
              </w:rPr>
              <w:t>their</w:t>
            </w:r>
            <w:r w:rsidRPr="009464AB">
              <w:rPr>
                <w:sz w:val="24"/>
                <w:szCs w:val="24"/>
              </w:rPr>
              <w:t xml:space="preserve"> psychological well-being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4A17C7F9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91.1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5F69C3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0690A33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</w:tr>
      <w:tr w:rsidR="00FE23FC" w:rsidRPr="009C7CD0" w14:paraId="076844C8" w14:textId="77777777" w:rsidTr="00170484">
        <w:trPr>
          <w:trHeight w:val="439"/>
          <w:jc w:val="center"/>
        </w:trPr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6E69A6DB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revealed data about someone else's private life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14:paraId="66331711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87.3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5108DC96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12.5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5C035888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</w:tr>
      <w:tr w:rsidR="00FE23FC" w:rsidRPr="009C7CD0" w14:paraId="3FC0D270" w14:textId="77777777" w:rsidTr="00170484">
        <w:trPr>
          <w:trHeight w:val="439"/>
          <w:jc w:val="center"/>
        </w:trPr>
        <w:tc>
          <w:tcPr>
            <w:tcW w:w="3872" w:type="dxa"/>
            <w:tcBorders>
              <w:top w:val="nil"/>
              <w:left w:val="nil"/>
              <w:right w:val="nil"/>
            </w:tcBorders>
          </w:tcPr>
          <w:p w14:paraId="46236B4C" w14:textId="77777777" w:rsidR="00FE23FC" w:rsidRPr="009464AB" w:rsidRDefault="00FE23FC" w:rsidP="00170484">
            <w:pPr>
              <w:spacing w:line="360" w:lineRule="auto"/>
              <w:rPr>
                <w:sz w:val="24"/>
                <w:szCs w:val="24"/>
              </w:rPr>
            </w:pPr>
            <w:r w:rsidRPr="009464AB">
              <w:rPr>
                <w:sz w:val="24"/>
                <w:szCs w:val="24"/>
              </w:rPr>
              <w:t>I used someone's image without permission</w:t>
            </w:r>
          </w:p>
        </w:tc>
        <w:tc>
          <w:tcPr>
            <w:tcW w:w="1475" w:type="dxa"/>
            <w:tcBorders>
              <w:top w:val="nil"/>
              <w:left w:val="nil"/>
              <w:right w:val="nil"/>
            </w:tcBorders>
          </w:tcPr>
          <w:p w14:paraId="57D816C1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81.4</w:t>
            </w:r>
          </w:p>
        </w:tc>
        <w:tc>
          <w:tcPr>
            <w:tcW w:w="1852" w:type="dxa"/>
            <w:tcBorders>
              <w:top w:val="nil"/>
              <w:left w:val="nil"/>
              <w:right w:val="nil"/>
            </w:tcBorders>
          </w:tcPr>
          <w:p w14:paraId="17EDC348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</w:t>
            </w:r>
          </w:p>
        </w:tc>
        <w:tc>
          <w:tcPr>
            <w:tcW w:w="2131" w:type="dxa"/>
            <w:tcBorders>
              <w:top w:val="nil"/>
              <w:left w:val="nil"/>
              <w:right w:val="nil"/>
            </w:tcBorders>
          </w:tcPr>
          <w:p w14:paraId="17695A7B" w14:textId="77777777" w:rsidR="00FE23FC" w:rsidRPr="009C7CD0" w:rsidRDefault="00FE23FC" w:rsidP="001704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</w:tr>
    </w:tbl>
    <w:p w14:paraId="6355DD8A" w14:textId="77777777" w:rsidR="00FE23FC" w:rsidRDefault="00FE23FC" w:rsidP="00FE23FC">
      <w:pPr>
        <w:spacing w:after="0" w:line="480" w:lineRule="auto"/>
        <w:ind w:left="709" w:hanging="709"/>
        <w:rPr>
          <w:sz w:val="28"/>
          <w:szCs w:val="28"/>
          <w:lang w:val="en-US"/>
        </w:rPr>
      </w:pPr>
    </w:p>
    <w:p w14:paraId="4A49FFA3" w14:textId="77777777" w:rsidR="00171D7F" w:rsidRPr="0092422C" w:rsidRDefault="00171D7F" w:rsidP="0092422C">
      <w:pPr>
        <w:spacing w:line="480" w:lineRule="auto"/>
        <w:rPr>
          <w:b/>
          <w:sz w:val="24"/>
          <w:lang w:val="en-US"/>
        </w:rPr>
      </w:pPr>
    </w:p>
    <w:sectPr w:rsidR="00171D7F" w:rsidRPr="009242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0B"/>
    <w:rsid w:val="000142A2"/>
    <w:rsid w:val="000B6116"/>
    <w:rsid w:val="000E5101"/>
    <w:rsid w:val="00171D7F"/>
    <w:rsid w:val="001B0ADE"/>
    <w:rsid w:val="00255A34"/>
    <w:rsid w:val="002D5C4E"/>
    <w:rsid w:val="002E23FB"/>
    <w:rsid w:val="002E7412"/>
    <w:rsid w:val="003C0E8C"/>
    <w:rsid w:val="003C6857"/>
    <w:rsid w:val="003F5926"/>
    <w:rsid w:val="004617EA"/>
    <w:rsid w:val="00477350"/>
    <w:rsid w:val="00505F3B"/>
    <w:rsid w:val="0053585A"/>
    <w:rsid w:val="00564AB7"/>
    <w:rsid w:val="005937BE"/>
    <w:rsid w:val="006D008C"/>
    <w:rsid w:val="006E00CA"/>
    <w:rsid w:val="007101E6"/>
    <w:rsid w:val="008C372C"/>
    <w:rsid w:val="0092422C"/>
    <w:rsid w:val="00AA7D64"/>
    <w:rsid w:val="00B972AB"/>
    <w:rsid w:val="00C108D3"/>
    <w:rsid w:val="00C22226"/>
    <w:rsid w:val="00C96E2B"/>
    <w:rsid w:val="00D05302"/>
    <w:rsid w:val="00E13E89"/>
    <w:rsid w:val="00E9040B"/>
    <w:rsid w:val="00EA2215"/>
    <w:rsid w:val="00F61176"/>
    <w:rsid w:val="00F9486F"/>
    <w:rsid w:val="00FE23FC"/>
    <w:rsid w:val="00FE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6951"/>
  <w15:chartTrackingRefBased/>
  <w15:docId w15:val="{B79BD5A6-8382-4F6D-91E0-BEF5EECE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40B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E9040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E9040B"/>
    <w:pPr>
      <w:suppressAutoHyphens w:val="0"/>
      <w:spacing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E9040B"/>
    <w:rPr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90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9040B"/>
    <w:rPr>
      <w:rFonts w:ascii="Segoe UI" w:eastAsia="Times New Roman" w:hAnsi="Segoe UI" w:cs="Segoe UI"/>
      <w:sz w:val="18"/>
      <w:szCs w:val="18"/>
      <w:lang w:eastAsia="zh-CN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05F3B"/>
    <w:pPr>
      <w:suppressAutoHyphens/>
    </w:pPr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05F3B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elacomGrelha">
    <w:name w:val="Table Grid"/>
    <w:basedOn w:val="Tabelanormal"/>
    <w:uiPriority w:val="59"/>
    <w:rsid w:val="004617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342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Raquel António</cp:lastModifiedBy>
  <cp:revision>14</cp:revision>
  <dcterms:created xsi:type="dcterms:W3CDTF">2022-05-10T09:21:00Z</dcterms:created>
  <dcterms:modified xsi:type="dcterms:W3CDTF">2022-07-27T14:16:00Z</dcterms:modified>
</cp:coreProperties>
</file>