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79496" w14:textId="7CE4972B" w:rsidR="000272A4" w:rsidRPr="000272A4" w:rsidRDefault="000272A4" w:rsidP="000272A4">
      <w:pPr>
        <w:spacing w:before="100" w:beforeAutospacing="1" w:after="100" w:afterAutospacing="1" w:line="480" w:lineRule="auto"/>
        <w:rPr>
          <w:rFonts w:ascii="Times New Roman" w:hAnsi="Times New Roman" w:cs="Times New Roman"/>
          <w:b/>
          <w:bCs/>
          <w:sz w:val="24"/>
          <w:szCs w:val="24"/>
        </w:rPr>
      </w:pPr>
      <w:r w:rsidRPr="000272A4">
        <w:rPr>
          <w:rFonts w:ascii="Times New Roman" w:hAnsi="Times New Roman" w:cs="Times New Roman"/>
          <w:b/>
          <w:bCs/>
          <w:sz w:val="24"/>
          <w:szCs w:val="24"/>
        </w:rPr>
        <w:t>Appendix I.</w:t>
      </w:r>
    </w:p>
    <w:p w14:paraId="74AF9B84" w14:textId="3A6A6092" w:rsidR="007D669F" w:rsidRPr="000272A4" w:rsidRDefault="00606DF2" w:rsidP="000272A4">
      <w:pPr>
        <w:spacing w:before="100" w:beforeAutospacing="1" w:after="100" w:afterAutospacing="1" w:line="480" w:lineRule="auto"/>
        <w:rPr>
          <w:rFonts w:ascii="Times New Roman" w:hAnsi="Times New Roman" w:cs="Times New Roman"/>
          <w:b/>
          <w:bCs/>
          <w:sz w:val="24"/>
          <w:szCs w:val="24"/>
        </w:rPr>
      </w:pPr>
      <w:proofErr w:type="spellStart"/>
      <w:r w:rsidRPr="000272A4">
        <w:rPr>
          <w:rFonts w:ascii="Times New Roman" w:hAnsi="Times New Roman" w:cs="Times New Roman"/>
          <w:b/>
          <w:bCs/>
          <w:sz w:val="24"/>
          <w:szCs w:val="24"/>
        </w:rPr>
        <w:t>Example</w:t>
      </w:r>
      <w:proofErr w:type="spellEnd"/>
      <w:r w:rsidRPr="000272A4">
        <w:rPr>
          <w:rFonts w:ascii="Times New Roman" w:hAnsi="Times New Roman" w:cs="Times New Roman"/>
          <w:b/>
          <w:bCs/>
          <w:sz w:val="24"/>
          <w:szCs w:val="24"/>
        </w:rPr>
        <w:t xml:space="preserve"> 1.</w:t>
      </w:r>
    </w:p>
    <w:p w14:paraId="72A43237"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I lived in a country where there is a war (I'm not sure if it's Ukraine or maybe Poland).</w:t>
      </w:r>
      <w:r w:rsidRPr="000272A4">
        <w:rPr>
          <w:rFonts w:ascii="Times New Roman" w:hAnsi="Times New Roman" w:cs="Times New Roman"/>
          <w:sz w:val="24"/>
          <w:szCs w:val="24"/>
          <w:lang w:val="en-GB"/>
        </w:rPr>
        <w:t xml:space="preserve"> </w:t>
      </w:r>
      <w:r w:rsidRPr="000272A4">
        <w:rPr>
          <w:rFonts w:ascii="Times New Roman" w:hAnsi="Times New Roman" w:cs="Times New Roman"/>
          <w:i/>
          <w:iCs/>
          <w:sz w:val="24"/>
          <w:szCs w:val="24"/>
          <w:lang w:val="en-GB"/>
        </w:rPr>
        <w:t xml:space="preserve">I knew that the armies of various European countries (including Britain) had joined the fight against Russia, but the troops on both sides were completely exhausted, as were the ordinary people, the civilians. I saw the battles as struggles of tin soldiers (toys children play with) and falling towers of building blocks. People wondered whether it was better to die as one of the many nameless soldiers in defence of the country, or to become famous with some great deed to be remembered. </w:t>
      </w:r>
      <w:r w:rsidRPr="000272A4">
        <w:rPr>
          <w:rFonts w:ascii="Times New Roman" w:hAnsi="Times New Roman" w:cs="Times New Roman"/>
          <w:sz w:val="24"/>
          <w:szCs w:val="24"/>
          <w:lang w:val="en-GB"/>
        </w:rPr>
        <w:t xml:space="preserve">(female, 25). </w:t>
      </w:r>
    </w:p>
    <w:p w14:paraId="20274DF6"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Falling plane, then another, lots of people, war </w:t>
      </w:r>
      <w:r w:rsidRPr="000272A4">
        <w:rPr>
          <w:rFonts w:ascii="Times New Roman" w:hAnsi="Times New Roman" w:cs="Times New Roman"/>
          <w:sz w:val="24"/>
          <w:szCs w:val="24"/>
          <w:lang w:val="en-GB"/>
        </w:rPr>
        <w:t>(female, 41).</w:t>
      </w:r>
    </w:p>
    <w:p w14:paraId="1EE69DA0"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I dreamt of an attack by soldiers on my grandmother's farm. I hid under the table and trembled with fear while my aunt bravely tried to stop the attack </w:t>
      </w:r>
      <w:r w:rsidRPr="000272A4">
        <w:rPr>
          <w:rFonts w:ascii="Times New Roman" w:hAnsi="Times New Roman" w:cs="Times New Roman"/>
          <w:sz w:val="24"/>
          <w:szCs w:val="24"/>
          <w:lang w:val="en-GB"/>
        </w:rPr>
        <w:t>(female, 38).</w:t>
      </w:r>
    </w:p>
    <w:p w14:paraId="1039D300"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My family is in danger because of the war </w:t>
      </w:r>
      <w:r w:rsidRPr="000272A4">
        <w:rPr>
          <w:rFonts w:ascii="Times New Roman" w:hAnsi="Times New Roman" w:cs="Times New Roman"/>
          <w:sz w:val="24"/>
          <w:szCs w:val="24"/>
          <w:lang w:val="en-GB"/>
        </w:rPr>
        <w:t>(female, 50).</w:t>
      </w:r>
    </w:p>
    <w:p w14:paraId="1560729B"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I am running away from someone, but at the same time I am saving someone. There are enemies and they have to be defeated, someone is showing me a strange hook, a bit like a scythe but it's made of black rubber and they show me how to cut off heads with it, I'm supposed to cut off/cut the throats of three people, I'm able to put this hook to the neck of two of them, but I'm not even able to try </w:t>
      </w:r>
      <w:r w:rsidRPr="000272A4">
        <w:rPr>
          <w:rFonts w:ascii="Times New Roman" w:hAnsi="Times New Roman" w:cs="Times New Roman"/>
          <w:sz w:val="24"/>
          <w:szCs w:val="24"/>
          <w:lang w:val="en-GB"/>
        </w:rPr>
        <w:t>(female, 43).</w:t>
      </w:r>
    </w:p>
    <w:p w14:paraId="4F03B777" w14:textId="77777777" w:rsidR="000272A4" w:rsidRDefault="000272A4" w:rsidP="000272A4">
      <w:pPr>
        <w:spacing w:before="100" w:beforeAutospacing="1" w:after="100" w:afterAutospacing="1" w:line="480" w:lineRule="auto"/>
        <w:rPr>
          <w:rFonts w:ascii="Times New Roman" w:hAnsi="Times New Roman" w:cs="Times New Roman"/>
          <w:b/>
          <w:bCs/>
          <w:sz w:val="24"/>
          <w:szCs w:val="24"/>
          <w:lang w:val="en-GB"/>
        </w:rPr>
      </w:pPr>
    </w:p>
    <w:p w14:paraId="56FAC644" w14:textId="77777777" w:rsidR="000272A4" w:rsidRDefault="000272A4" w:rsidP="000272A4">
      <w:pPr>
        <w:spacing w:before="100" w:beforeAutospacing="1" w:after="100" w:afterAutospacing="1" w:line="480" w:lineRule="auto"/>
        <w:rPr>
          <w:rFonts w:ascii="Times New Roman" w:hAnsi="Times New Roman" w:cs="Times New Roman"/>
          <w:b/>
          <w:bCs/>
          <w:sz w:val="24"/>
          <w:szCs w:val="24"/>
          <w:lang w:val="en-GB"/>
        </w:rPr>
      </w:pPr>
    </w:p>
    <w:p w14:paraId="00E880DC" w14:textId="5CA23C93"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lastRenderedPageBreak/>
        <w:t>Example 2.</w:t>
      </w:r>
    </w:p>
    <w:p w14:paraId="5998FE3F"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My brother and I noticed after some time that this woman was cooking the body of a </w:t>
      </w:r>
      <w:proofErr w:type="spellStart"/>
      <w:r w:rsidRPr="000272A4">
        <w:rPr>
          <w:rFonts w:ascii="Times New Roman" w:hAnsi="Times New Roman" w:cs="Times New Roman"/>
          <w:i/>
          <w:iCs/>
          <w:sz w:val="24"/>
          <w:szCs w:val="24"/>
          <w:lang w:val="en-GB"/>
        </w:rPr>
        <w:t>newborn</w:t>
      </w:r>
      <w:proofErr w:type="spellEnd"/>
      <w:r w:rsidRPr="000272A4">
        <w:rPr>
          <w:rFonts w:ascii="Times New Roman" w:hAnsi="Times New Roman" w:cs="Times New Roman"/>
          <w:i/>
          <w:iCs/>
          <w:sz w:val="24"/>
          <w:szCs w:val="24"/>
          <w:lang w:val="en-GB"/>
        </w:rPr>
        <w:t xml:space="preserve"> baby in our kitchen. </w:t>
      </w:r>
      <w:r w:rsidRPr="000272A4">
        <w:rPr>
          <w:rFonts w:ascii="Times New Roman" w:hAnsi="Times New Roman" w:cs="Times New Roman"/>
          <w:sz w:val="24"/>
          <w:szCs w:val="24"/>
          <w:lang w:val="en-GB"/>
        </w:rPr>
        <w:t>(female, 20).</w:t>
      </w:r>
    </w:p>
    <w:p w14:paraId="5D5EAAF3"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A recurring dream about my Mum, who is no longer alive. In the dream it seems to me that my mother is still alive, I keep looking for her, she is not in the room where she should be, yet in the dream I have the impression that she is not dead but has hidden from me somewhere because she does not want to have any more relations with me. (male, 29).</w:t>
      </w:r>
    </w:p>
    <w:p w14:paraId="13D113FB"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was pregnant, and then I had a little baby who did not look like a baby but like a little avatar/dinosaur (instead of a mouth it had a beak and looked rather like a strange little animal or creature. I didn't know what to do with it, how to act. After a while it was weak and I remembered that I should breastfeed it. After a few sips of milk, it transformed into a real baby and then disappeared and it turned out that there had been no baby at all </w:t>
      </w:r>
      <w:r w:rsidRPr="000272A4">
        <w:rPr>
          <w:rFonts w:ascii="Times New Roman" w:hAnsi="Times New Roman" w:cs="Times New Roman"/>
          <w:sz w:val="24"/>
          <w:szCs w:val="24"/>
          <w:lang w:val="en-GB"/>
        </w:rPr>
        <w:t>(female, 26).</w:t>
      </w:r>
    </w:p>
    <w:p w14:paraId="569F3577" w14:textId="4C9C736C"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t>Example 3.</w:t>
      </w:r>
    </w:p>
    <w:p w14:paraId="3C07D409"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became a vampire. I was escaping from a burning house. I was running, but someone was chasing me. I was terrified </w:t>
      </w:r>
      <w:r w:rsidRPr="000272A4">
        <w:rPr>
          <w:rFonts w:ascii="Times New Roman" w:hAnsi="Times New Roman" w:cs="Times New Roman"/>
          <w:sz w:val="24"/>
          <w:szCs w:val="24"/>
          <w:lang w:val="en-GB"/>
        </w:rPr>
        <w:t>(female, 26).</w:t>
      </w:r>
    </w:p>
    <w:p w14:paraId="135E3636"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I dreamt that I was at work and an unspecified "evil force" was approaching me, I tried to walk into a crowd of friends to take heart, but I felt that this demonic power was about to grab me anyway </w:t>
      </w:r>
      <w:r w:rsidRPr="000272A4">
        <w:rPr>
          <w:rFonts w:ascii="Times New Roman" w:hAnsi="Times New Roman" w:cs="Times New Roman"/>
          <w:sz w:val="24"/>
          <w:szCs w:val="24"/>
          <w:lang w:val="en-GB"/>
        </w:rPr>
        <w:t>(male, 32).</w:t>
      </w:r>
      <w:r w:rsidRPr="000272A4">
        <w:rPr>
          <w:rFonts w:ascii="Times New Roman" w:hAnsi="Times New Roman" w:cs="Times New Roman"/>
          <w:i/>
          <w:iCs/>
          <w:sz w:val="24"/>
          <w:szCs w:val="24"/>
          <w:lang w:val="en-GB"/>
        </w:rPr>
        <w:t xml:space="preserve"> </w:t>
      </w:r>
    </w:p>
    <w:p w14:paraId="20528066"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There is a baby with us. I check up on him anxiously, but I can see that he has taken care of himself. He's dressed, he just says the diaper needs to be checked. That’s true, </w:t>
      </w:r>
      <w:r w:rsidRPr="000272A4">
        <w:rPr>
          <w:rFonts w:ascii="Times New Roman" w:hAnsi="Times New Roman" w:cs="Times New Roman"/>
          <w:i/>
          <w:iCs/>
          <w:sz w:val="24"/>
          <w:szCs w:val="24"/>
          <w:lang w:val="en-GB"/>
        </w:rPr>
        <w:lastRenderedPageBreak/>
        <w:t xml:space="preserve">the diaper is on, under his clothes, but on his chest. I take it off. There's a bloody black streak underneath, it looks dangerous. My friend looks at the baby and sees there is a snap fastener on his throat. She unfastens it and the baby begins to suffocate </w:t>
      </w:r>
      <w:r w:rsidRPr="000272A4">
        <w:rPr>
          <w:rFonts w:ascii="Times New Roman" w:hAnsi="Times New Roman" w:cs="Times New Roman"/>
          <w:sz w:val="24"/>
          <w:szCs w:val="24"/>
          <w:lang w:val="en-GB"/>
        </w:rPr>
        <w:t>(female, 50).</w:t>
      </w:r>
    </w:p>
    <w:p w14:paraId="1814872C"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had a son who was possessed by a demon (I actually have a son and he was possessed in this dream, he is 11 months old). My job was to administer the poison that would annihilate him </w:t>
      </w:r>
      <w:r w:rsidRPr="000272A4">
        <w:rPr>
          <w:rFonts w:ascii="Times New Roman" w:hAnsi="Times New Roman" w:cs="Times New Roman"/>
          <w:sz w:val="24"/>
          <w:szCs w:val="24"/>
          <w:lang w:val="en-GB"/>
        </w:rPr>
        <w:t xml:space="preserve">(female, 29). </w:t>
      </w:r>
    </w:p>
    <w:p w14:paraId="2904E667" w14:textId="2FF9172E"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t>Example 4.</w:t>
      </w:r>
    </w:p>
    <w:p w14:paraId="18832E3C"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was very scared because there were so many dangers for the hamster and that it wouldn’t survive. Suddenly a group of children came up to me and my son said the hamster was found. I was happy about it. And my son went on to say: who cared if the hamster was found if in the meantime someone had stolen its cage </w:t>
      </w:r>
      <w:r w:rsidRPr="000272A4">
        <w:rPr>
          <w:rFonts w:ascii="Times New Roman" w:hAnsi="Times New Roman" w:cs="Times New Roman"/>
          <w:sz w:val="24"/>
          <w:szCs w:val="24"/>
          <w:lang w:val="en-GB"/>
        </w:rPr>
        <w:t>(female, 41).</w:t>
      </w:r>
    </w:p>
    <w:p w14:paraId="7B9170F0"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was also shouting at people in the centre to call an ambulance, that eventually someone would get through and that there was no time to waste. Nobody reacted. And the athlete was already curled up on the bench in pain and he was whispering "please, help" and I could see he was dying, and I couldn't do anything, everyone was looking at me and listening to what I was saying but no one was helping </w:t>
      </w:r>
      <w:r w:rsidRPr="000272A4">
        <w:rPr>
          <w:rFonts w:ascii="Times New Roman" w:hAnsi="Times New Roman" w:cs="Times New Roman"/>
          <w:sz w:val="24"/>
          <w:szCs w:val="24"/>
          <w:lang w:val="en-GB"/>
        </w:rPr>
        <w:t>(female, 29).</w:t>
      </w:r>
    </w:p>
    <w:p w14:paraId="01FB15E2" w14:textId="1056E224"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t>Example 5.</w:t>
      </w:r>
    </w:p>
    <w:p w14:paraId="3664CE1F"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I’m in a building with some people. We are hiding. We know that there is someone in the building next door who wants to attack us. At some point, they move, and we escape through some underground passageways </w:t>
      </w:r>
      <w:r w:rsidRPr="000272A4">
        <w:rPr>
          <w:rFonts w:ascii="Times New Roman" w:hAnsi="Times New Roman" w:cs="Times New Roman"/>
          <w:sz w:val="24"/>
          <w:szCs w:val="24"/>
          <w:lang w:val="en-GB"/>
        </w:rPr>
        <w:t>(female, 34).</w:t>
      </w:r>
    </w:p>
    <w:p w14:paraId="544455B3"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lastRenderedPageBreak/>
        <w:t xml:space="preserve">The war in Poland reaches my home. In panic, we are taking what is most important. I’m looking for some money I have saved. I'm looking for it everywhere and I still can't find it. I give up, I'm looking for shoes </w:t>
      </w:r>
      <w:r w:rsidRPr="000272A4">
        <w:rPr>
          <w:rFonts w:ascii="Times New Roman" w:hAnsi="Times New Roman" w:cs="Times New Roman"/>
          <w:sz w:val="24"/>
          <w:szCs w:val="24"/>
          <w:lang w:val="en-GB"/>
        </w:rPr>
        <w:t>(female, 26).</w:t>
      </w:r>
    </w:p>
    <w:p w14:paraId="702E2C42" w14:textId="7D8E7DC5"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t>Example 6.</w:t>
      </w:r>
    </w:p>
    <w:p w14:paraId="50B52DA5" w14:textId="77777777" w:rsidR="00606DF2" w:rsidRPr="000272A4" w:rsidRDefault="00606DF2" w:rsidP="000272A4">
      <w:pPr>
        <w:spacing w:before="100" w:beforeAutospacing="1" w:after="100" w:afterAutospacing="1" w:line="480" w:lineRule="auto"/>
        <w:ind w:firstLine="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Yesterday I dreamt of a fire </w:t>
      </w:r>
      <w:r w:rsidRPr="000272A4">
        <w:rPr>
          <w:rFonts w:ascii="Times New Roman" w:hAnsi="Times New Roman" w:cs="Times New Roman"/>
          <w:sz w:val="24"/>
          <w:szCs w:val="24"/>
          <w:lang w:val="en-GB"/>
        </w:rPr>
        <w:t>(female, 25)</w:t>
      </w:r>
      <w:r w:rsidRPr="000272A4">
        <w:rPr>
          <w:rFonts w:ascii="Times New Roman" w:hAnsi="Times New Roman" w:cs="Times New Roman"/>
          <w:i/>
          <w:iCs/>
          <w:sz w:val="24"/>
          <w:szCs w:val="24"/>
          <w:lang w:val="en-GB"/>
        </w:rPr>
        <w:t>.</w:t>
      </w:r>
    </w:p>
    <w:p w14:paraId="51A4EDC1"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I'm at my grandfather's allotment, it's a warm sunny day, suddenly a package the size of a small plastic bag falls from the sky. I take it.  I go to the corner of the plot. I open the package.</w:t>
      </w:r>
      <w:r w:rsidRPr="000272A4">
        <w:rPr>
          <w:rFonts w:ascii="Times New Roman" w:hAnsi="Times New Roman" w:cs="Times New Roman"/>
          <w:sz w:val="24"/>
          <w:szCs w:val="24"/>
          <w:lang w:val="en-GB"/>
        </w:rPr>
        <w:t xml:space="preserve"> (female, 37).</w:t>
      </w:r>
    </w:p>
    <w:p w14:paraId="3F41E4A6"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My balcony was sloping dangerously </w:t>
      </w:r>
      <w:r w:rsidRPr="000272A4">
        <w:rPr>
          <w:rFonts w:ascii="Times New Roman" w:hAnsi="Times New Roman" w:cs="Times New Roman"/>
          <w:sz w:val="24"/>
          <w:szCs w:val="24"/>
          <w:lang w:val="en-GB"/>
        </w:rPr>
        <w:t>(female, 22).</w:t>
      </w:r>
    </w:p>
    <w:p w14:paraId="5DED7E7B"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Me and my boyfriend go into an old lady's house. The lady is already grey-haired, but she is not a frail, wrinkled old woman. We are supposed to help her with something - to rearrange something in the house because she can't cope with it on her own anymore. I start looking for her husband to ask him for something or ask him to help us. And it turns out that this husband is not there and that she had made him disappear. And in fact, the search for her husband was an ambush to separate me from my boyfriend. It turned out that this old woman was a witch and she lured us into her house in order to fool my boyfriend and make him stay with her</w:t>
      </w:r>
      <w:r w:rsidRPr="000272A4">
        <w:rPr>
          <w:rFonts w:ascii="Times New Roman" w:hAnsi="Times New Roman" w:cs="Times New Roman"/>
          <w:sz w:val="24"/>
          <w:szCs w:val="24"/>
          <w:lang w:val="en-GB"/>
        </w:rPr>
        <w:t xml:space="preserve"> (female, 27).</w:t>
      </w:r>
    </w:p>
    <w:p w14:paraId="7B1A2E24"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Somehow Poland was more or less where Algeria or Tunisia is </w:t>
      </w:r>
      <w:r w:rsidRPr="000272A4">
        <w:rPr>
          <w:rFonts w:ascii="Times New Roman" w:hAnsi="Times New Roman" w:cs="Times New Roman"/>
          <w:sz w:val="24"/>
          <w:szCs w:val="24"/>
          <w:lang w:val="en-GB"/>
        </w:rPr>
        <w:t xml:space="preserve">(female, 21).                                          </w:t>
      </w:r>
    </w:p>
    <w:p w14:paraId="366905C7"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PKS (a bus) has become a cramped Fiat 126p </w:t>
      </w:r>
      <w:r w:rsidRPr="000272A4">
        <w:rPr>
          <w:rFonts w:ascii="Times New Roman" w:hAnsi="Times New Roman" w:cs="Times New Roman"/>
          <w:sz w:val="24"/>
          <w:szCs w:val="24"/>
          <w:lang w:val="en-GB"/>
        </w:rPr>
        <w:t xml:space="preserve">(female, 27). </w:t>
      </w:r>
    </w:p>
    <w:p w14:paraId="760F6FF1"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I guess my hands couldn't fit in somewhere (</w:t>
      </w:r>
      <w:r w:rsidRPr="000272A4">
        <w:rPr>
          <w:rFonts w:ascii="Times New Roman" w:hAnsi="Times New Roman" w:cs="Times New Roman"/>
          <w:sz w:val="24"/>
          <w:szCs w:val="24"/>
          <w:lang w:val="en-GB"/>
        </w:rPr>
        <w:t>female, 37).</w:t>
      </w:r>
    </w:p>
    <w:p w14:paraId="494669C9"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lastRenderedPageBreak/>
        <w:t xml:space="preserve">I was about to join a football club. It turned out that they were staging a play </w:t>
      </w:r>
      <w:r w:rsidRPr="000272A4">
        <w:rPr>
          <w:rFonts w:ascii="Times New Roman" w:hAnsi="Times New Roman" w:cs="Times New Roman"/>
          <w:sz w:val="24"/>
          <w:szCs w:val="24"/>
          <w:lang w:val="en-GB"/>
        </w:rPr>
        <w:t>(female, 22).</w:t>
      </w:r>
    </w:p>
    <w:p w14:paraId="2D5519F7"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often dream that I go to work on duty and wake up early in the morning knowing that I have been asleep the whole time and that I do not know what has happened at work. </w:t>
      </w:r>
      <w:r w:rsidRPr="000272A4">
        <w:rPr>
          <w:rFonts w:ascii="Times New Roman" w:hAnsi="Times New Roman" w:cs="Times New Roman"/>
          <w:sz w:val="24"/>
          <w:szCs w:val="24"/>
          <w:lang w:val="en-GB"/>
        </w:rPr>
        <w:t>(male, 55)</w:t>
      </w:r>
    </w:p>
    <w:p w14:paraId="5E7BDC09" w14:textId="45F1BA49"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t>Example 7.</w:t>
      </w:r>
    </w:p>
    <w:p w14:paraId="20B89407"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I am with my deceased grandmother in a room, I know she is dead, we talk, I ask if she could stay a little longer, I say that my grandfather is lonely without her, I ask her to stay until my studies are finished. My grandma says that’s fine, but I have 5 weeks to do it. I say I can't make it in 5 weeks </w:t>
      </w:r>
      <w:r w:rsidRPr="000272A4">
        <w:rPr>
          <w:rFonts w:ascii="Times New Roman" w:hAnsi="Times New Roman" w:cs="Times New Roman"/>
          <w:sz w:val="24"/>
          <w:szCs w:val="24"/>
          <w:lang w:val="en-GB"/>
        </w:rPr>
        <w:t>(female, 33).</w:t>
      </w:r>
    </w:p>
    <w:p w14:paraId="6413A00A"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I’m walking along the beach, the weather is beautiful, soft sand, a gentle breeze. Suddenly, a big wave appears on the horizon, and it is approaching the beach. I start to get scared, I want to run away, but my feet are stuck in the sand.... I freeze. But the wave breaks far from the shore and nothing bad happens </w:t>
      </w:r>
      <w:r w:rsidRPr="000272A4">
        <w:rPr>
          <w:rFonts w:ascii="Times New Roman" w:hAnsi="Times New Roman" w:cs="Times New Roman"/>
          <w:sz w:val="24"/>
          <w:szCs w:val="24"/>
          <w:lang w:val="en-GB"/>
        </w:rPr>
        <w:t>(female, 54)</w:t>
      </w:r>
      <w:r w:rsidRPr="000272A4">
        <w:rPr>
          <w:rFonts w:ascii="Times New Roman" w:hAnsi="Times New Roman" w:cs="Times New Roman"/>
          <w:i/>
          <w:iCs/>
          <w:sz w:val="24"/>
          <w:szCs w:val="24"/>
          <w:lang w:val="en-GB"/>
        </w:rPr>
        <w:t>.</w:t>
      </w:r>
    </w:p>
    <w:p w14:paraId="5FEF951E"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In the hallway of the house there stood a devil, short and dressed in black.</w:t>
      </w:r>
      <w:r w:rsidRPr="000272A4">
        <w:rPr>
          <w:rFonts w:ascii="Times New Roman" w:hAnsi="Times New Roman" w:cs="Times New Roman"/>
          <w:sz w:val="24"/>
          <w:szCs w:val="24"/>
          <w:lang w:val="en-GB"/>
        </w:rPr>
        <w:t xml:space="preserve"> </w:t>
      </w:r>
      <w:r w:rsidRPr="000272A4">
        <w:rPr>
          <w:rFonts w:ascii="Times New Roman" w:hAnsi="Times New Roman" w:cs="Times New Roman"/>
          <w:i/>
          <w:iCs/>
          <w:sz w:val="24"/>
          <w:szCs w:val="24"/>
          <w:lang w:val="en-GB"/>
        </w:rPr>
        <w:t xml:space="preserve">He started threatening us, everything started to fly. It was terrifying. I wanted to [hide] in a room with my sister, I was looking for a rosary </w:t>
      </w:r>
      <w:r w:rsidRPr="000272A4">
        <w:rPr>
          <w:rFonts w:ascii="Times New Roman" w:hAnsi="Times New Roman" w:cs="Times New Roman"/>
          <w:sz w:val="24"/>
          <w:szCs w:val="24"/>
          <w:lang w:val="en-GB"/>
        </w:rPr>
        <w:t>(female, 32).</w:t>
      </w:r>
    </w:p>
    <w:p w14:paraId="053898E9"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I am with a large group of people, they are mainly children (I work in a school) including my own. We must get to a safe place, it's dark, we go through different corridors, rooms, up the stairs. We must be completely silent so that they cannot hear us.</w:t>
      </w:r>
      <w:r w:rsidRPr="000272A4">
        <w:rPr>
          <w:rFonts w:ascii="Times New Roman" w:hAnsi="Times New Roman" w:cs="Times New Roman"/>
          <w:sz w:val="24"/>
          <w:szCs w:val="24"/>
          <w:lang w:val="en-GB"/>
        </w:rPr>
        <w:t xml:space="preserve"> </w:t>
      </w:r>
      <w:r w:rsidRPr="000272A4">
        <w:rPr>
          <w:rFonts w:ascii="Times New Roman" w:hAnsi="Times New Roman" w:cs="Times New Roman"/>
          <w:i/>
          <w:iCs/>
          <w:sz w:val="24"/>
          <w:szCs w:val="24"/>
          <w:lang w:val="en-GB"/>
        </w:rPr>
        <w:t xml:space="preserve">They are nearby behind closed doors, in the corridor next door, they are a threat to the group, I feel danger when I’m walking past. I keep telling the children to be </w:t>
      </w:r>
      <w:r w:rsidRPr="000272A4">
        <w:rPr>
          <w:rFonts w:ascii="Times New Roman" w:hAnsi="Times New Roman" w:cs="Times New Roman"/>
          <w:i/>
          <w:iCs/>
          <w:sz w:val="24"/>
          <w:szCs w:val="24"/>
          <w:lang w:val="en-GB"/>
        </w:rPr>
        <w:lastRenderedPageBreak/>
        <w:t xml:space="preserve">quieter, they calm down for a while, then start talking again. They do not realise the danger. At one point we come to a staircase in which there are some chairs arranged, lots of chairs form a bizarre construction, when we move them, we will make them all collapse. However, there is no other passage, and all the people in the group get quiet and we begin to pass through this barricade </w:t>
      </w:r>
      <w:r w:rsidRPr="000272A4">
        <w:rPr>
          <w:rFonts w:ascii="Times New Roman" w:hAnsi="Times New Roman" w:cs="Times New Roman"/>
          <w:sz w:val="24"/>
          <w:szCs w:val="24"/>
          <w:lang w:val="en-GB"/>
        </w:rPr>
        <w:t>(female, 55).</w:t>
      </w:r>
    </w:p>
    <w:p w14:paraId="658454DD" w14:textId="7C7DC159" w:rsidR="00606DF2" w:rsidRPr="000272A4" w:rsidRDefault="00606DF2" w:rsidP="000272A4">
      <w:pPr>
        <w:spacing w:before="100" w:beforeAutospacing="1" w:after="100" w:afterAutospacing="1" w:line="480" w:lineRule="auto"/>
        <w:rPr>
          <w:rFonts w:ascii="Times New Roman" w:hAnsi="Times New Roman" w:cs="Times New Roman"/>
          <w:b/>
          <w:bCs/>
          <w:sz w:val="24"/>
          <w:szCs w:val="24"/>
          <w:lang w:val="en-GB"/>
        </w:rPr>
      </w:pPr>
      <w:r w:rsidRPr="000272A4">
        <w:rPr>
          <w:rFonts w:ascii="Times New Roman" w:hAnsi="Times New Roman" w:cs="Times New Roman"/>
          <w:b/>
          <w:bCs/>
          <w:sz w:val="24"/>
          <w:szCs w:val="24"/>
          <w:lang w:val="en-GB"/>
        </w:rPr>
        <w:t>Example 8.</w:t>
      </w:r>
    </w:p>
    <w:p w14:paraId="6ED3216B" w14:textId="77777777" w:rsidR="00606DF2" w:rsidRPr="000272A4" w:rsidRDefault="00606DF2" w:rsidP="000272A4">
      <w:pPr>
        <w:spacing w:before="100" w:beforeAutospacing="1" w:after="100" w:afterAutospacing="1" w:line="480" w:lineRule="auto"/>
        <w:ind w:left="708"/>
        <w:rPr>
          <w:rFonts w:ascii="Times New Roman" w:hAnsi="Times New Roman" w:cs="Times New Roman"/>
          <w:sz w:val="24"/>
          <w:szCs w:val="24"/>
          <w:lang w:val="en-GB"/>
        </w:rPr>
      </w:pPr>
      <w:r w:rsidRPr="000272A4">
        <w:rPr>
          <w:rFonts w:ascii="Times New Roman" w:hAnsi="Times New Roman" w:cs="Times New Roman"/>
          <w:i/>
          <w:iCs/>
          <w:sz w:val="24"/>
          <w:szCs w:val="24"/>
          <w:lang w:val="en-GB"/>
        </w:rPr>
        <w:t xml:space="preserve">We managed to escape, but we realised that we had left a lot of things there, for example my brother's phone, so I said we had to go back there somehow. My mother categorically forbade me and said we could only do it when the house was empty and then we had to burn it down. I didn't like the idea, so in the hotel where we were staying, I ran out onto the balcony to take a breath </w:t>
      </w:r>
      <w:r w:rsidRPr="000272A4">
        <w:rPr>
          <w:rFonts w:ascii="Times New Roman" w:hAnsi="Times New Roman" w:cs="Times New Roman"/>
          <w:sz w:val="24"/>
          <w:szCs w:val="24"/>
          <w:lang w:val="en-GB"/>
        </w:rPr>
        <w:t>(female, 22).</w:t>
      </w:r>
    </w:p>
    <w:p w14:paraId="34B5EE66"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In general, my dreams are pleasant. One day I had a dream that I was sitting in the back of a car in a sleeping bag with a friend and we were staring at the starry night sky. </w:t>
      </w:r>
      <w:r w:rsidRPr="000272A4">
        <w:rPr>
          <w:rFonts w:ascii="Times New Roman" w:hAnsi="Times New Roman" w:cs="Times New Roman"/>
          <w:sz w:val="24"/>
          <w:szCs w:val="24"/>
          <w:lang w:val="en-GB"/>
        </w:rPr>
        <w:t>(female, 25)</w:t>
      </w:r>
      <w:r w:rsidRPr="000272A4">
        <w:rPr>
          <w:rFonts w:ascii="Times New Roman" w:hAnsi="Times New Roman" w:cs="Times New Roman"/>
          <w:i/>
          <w:iCs/>
          <w:sz w:val="24"/>
          <w:szCs w:val="24"/>
          <w:lang w:val="en-GB"/>
        </w:rPr>
        <w:t>.</w:t>
      </w:r>
    </w:p>
    <w:p w14:paraId="42878184" w14:textId="77777777" w:rsidR="00606DF2" w:rsidRPr="000272A4" w:rsidRDefault="00606DF2" w:rsidP="000272A4">
      <w:pPr>
        <w:spacing w:before="100" w:beforeAutospacing="1" w:after="100" w:afterAutospacing="1" w:line="480" w:lineRule="auto"/>
        <w:ind w:left="708"/>
        <w:rPr>
          <w:rFonts w:ascii="Times New Roman" w:hAnsi="Times New Roman" w:cs="Times New Roman"/>
          <w:i/>
          <w:iCs/>
          <w:sz w:val="24"/>
          <w:szCs w:val="24"/>
          <w:lang w:val="en-GB"/>
        </w:rPr>
      </w:pPr>
      <w:r w:rsidRPr="000272A4">
        <w:rPr>
          <w:rFonts w:ascii="Times New Roman" w:hAnsi="Times New Roman" w:cs="Times New Roman"/>
          <w:i/>
          <w:iCs/>
          <w:sz w:val="24"/>
          <w:szCs w:val="24"/>
          <w:lang w:val="en-GB"/>
        </w:rPr>
        <w:t xml:space="preserve">This was in a closed, large, school room. There was an easel, and on it there was a large painting with a blue-haired woman. I paid a lot of attention to her hair that a ranged from dark blue to light blue. Then I had a task to paint the same picture. I imagined it this way: from the top of her head there emerged purple strands of energy, the background was green, she had brick-coloured skin, blue hair was the same as in the source painting. Other people, maybe 3 in total, were finishing painting their version of this picture. I wanted to do my best and win, I felt it was some kind of competition (male, 25). </w:t>
      </w:r>
    </w:p>
    <w:p w14:paraId="64E8DF69" w14:textId="77777777" w:rsidR="00606DF2" w:rsidRPr="000272A4" w:rsidRDefault="00606DF2" w:rsidP="000272A4">
      <w:pPr>
        <w:spacing w:before="100" w:beforeAutospacing="1" w:after="100" w:afterAutospacing="1" w:line="480" w:lineRule="auto"/>
        <w:rPr>
          <w:rFonts w:ascii="Times New Roman" w:hAnsi="Times New Roman" w:cs="Times New Roman"/>
          <w:sz w:val="24"/>
          <w:szCs w:val="24"/>
          <w:lang w:val="en-GB"/>
        </w:rPr>
      </w:pPr>
    </w:p>
    <w:sectPr w:rsidR="00606DF2" w:rsidRPr="000272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F2"/>
    <w:rsid w:val="000272A4"/>
    <w:rsid w:val="00606DF2"/>
    <w:rsid w:val="007D66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6E6E6"/>
  <w15:chartTrackingRefBased/>
  <w15:docId w15:val="{B1E7EC6D-3FDA-4218-A344-857F5ED63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1269</Words>
  <Characters>7620</Characters>
  <Application>Microsoft Office Word</Application>
  <DocSecurity>0</DocSecurity>
  <Lines>63</Lines>
  <Paragraphs>17</Paragraphs>
  <ScaleCrop>false</ScaleCrop>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Zajenkowska</dc:creator>
  <cp:keywords/>
  <dc:description/>
  <cp:lastModifiedBy>Anna Zajenkowska</cp:lastModifiedBy>
  <cp:revision>2</cp:revision>
  <dcterms:created xsi:type="dcterms:W3CDTF">2023-02-24T09:48:00Z</dcterms:created>
  <dcterms:modified xsi:type="dcterms:W3CDTF">2023-02-24T09:53:00Z</dcterms:modified>
</cp:coreProperties>
</file>