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E2E2E" w14:textId="72AE716E" w:rsidR="00D87B05" w:rsidRPr="00D87B05" w:rsidRDefault="00D87B05" w:rsidP="00D87B05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</w:pPr>
      <w:bookmarkStart w:id="0" w:name="_Hlk158886112"/>
      <w:r w:rsidRPr="00D87B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sv-SE"/>
          <w14:ligatures w14:val="none"/>
        </w:rPr>
        <w:t xml:space="preserve">Supplementary Material </w:t>
      </w:r>
    </w:p>
    <w:p w14:paraId="7561A6EF" w14:textId="77777777" w:rsidR="00D87B05" w:rsidRDefault="00D87B05" w:rsidP="00D87B05">
      <w:pPr>
        <w:pStyle w:val="Liststycke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val="en-US" w:eastAsia="sv-SE"/>
          <w14:ligatures w14:val="none"/>
        </w:rPr>
      </w:pPr>
    </w:p>
    <w:p w14:paraId="3A1D8554" w14:textId="1990B0E0" w:rsidR="00D87B05" w:rsidRPr="00D87B05" w:rsidRDefault="00D87B05" w:rsidP="00D87B05">
      <w:pP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D87B0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The role of political fit and self-censorship at work for job satisfaction, social belonging, burnout, and turnover intentions. </w:t>
      </w:r>
      <w:r w:rsidRPr="00D87B0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sv-SE"/>
          <w14:ligatures w14:val="none"/>
        </w:rPr>
        <w:t>Current Psychology</w:t>
      </w:r>
      <w:r w:rsidRPr="00D87B0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. Samantha Sinclair*, Artur Nilsson, &amp; Kristoffer Holm. </w:t>
      </w:r>
      <w:r w:rsidRPr="00D87B05">
        <w:rPr>
          <w:sz w:val="24"/>
          <w:szCs w:val="24"/>
          <w:lang w:val="en-US"/>
        </w:rPr>
        <w:t xml:space="preserve">*Corresponding author. </w:t>
      </w:r>
      <w:proofErr w:type="spellStart"/>
      <w:r w:rsidRPr="00D87B05">
        <w:rPr>
          <w:sz w:val="24"/>
          <w:szCs w:val="24"/>
        </w:rPr>
        <w:t>Department</w:t>
      </w:r>
      <w:proofErr w:type="spellEnd"/>
      <w:r w:rsidRPr="00D87B05">
        <w:rPr>
          <w:sz w:val="24"/>
          <w:szCs w:val="24"/>
        </w:rPr>
        <w:t xml:space="preserve"> </w:t>
      </w:r>
      <w:proofErr w:type="spellStart"/>
      <w:r w:rsidRPr="00D87B05">
        <w:rPr>
          <w:sz w:val="24"/>
          <w:szCs w:val="24"/>
        </w:rPr>
        <w:t>of</w:t>
      </w:r>
      <w:proofErr w:type="spellEnd"/>
      <w:r w:rsidRPr="00D87B05">
        <w:rPr>
          <w:sz w:val="24"/>
          <w:szCs w:val="24"/>
        </w:rPr>
        <w:t xml:space="preserve"> </w:t>
      </w:r>
      <w:proofErr w:type="spellStart"/>
      <w:r w:rsidRPr="00D87B05">
        <w:rPr>
          <w:sz w:val="24"/>
          <w:szCs w:val="24"/>
        </w:rPr>
        <w:t>Psychology</w:t>
      </w:r>
      <w:proofErr w:type="spellEnd"/>
      <w:r w:rsidRPr="00D87B05">
        <w:rPr>
          <w:sz w:val="24"/>
          <w:szCs w:val="24"/>
        </w:rPr>
        <w:t xml:space="preserve">, Linnæus University. </w:t>
      </w:r>
      <w:hyperlink r:id="rId6" w:history="1">
        <w:r w:rsidRPr="00D87B05">
          <w:rPr>
            <w:rStyle w:val="Hyperlnk"/>
            <w:sz w:val="24"/>
            <w:szCs w:val="24"/>
          </w:rPr>
          <w:t>samantha.sinclair@lnu.se</w:t>
        </w:r>
      </w:hyperlink>
      <w:r w:rsidRPr="00D87B05">
        <w:rPr>
          <w:sz w:val="24"/>
          <w:szCs w:val="24"/>
        </w:rPr>
        <w:t>.</w:t>
      </w:r>
    </w:p>
    <w:bookmarkEnd w:id="0"/>
    <w:p w14:paraId="091DABC5" w14:textId="77777777" w:rsidR="00D87B05" w:rsidRDefault="00D87B05" w:rsidP="00F03F19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20973CE" w14:textId="77777777" w:rsidR="00D87B05" w:rsidRDefault="00D87B05" w:rsidP="00F03F19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56EFDF79" w14:textId="525355A5" w:rsidR="00A309C8" w:rsidRPr="007252E7" w:rsidRDefault="00F03F19" w:rsidP="00F03F19">
      <w:pPr>
        <w:jc w:val="center"/>
        <w:rPr>
          <w:rFonts w:ascii="Times New Roman" w:hAnsi="Times New Roman" w:cs="Times New Roman"/>
          <w:lang w:val="en-US"/>
        </w:rPr>
      </w:pPr>
      <w:r w:rsidRPr="007252E7">
        <w:rPr>
          <w:rFonts w:ascii="Times New Roman" w:hAnsi="Times New Roman" w:cs="Times New Roman"/>
          <w:b/>
          <w:bCs/>
          <w:lang w:val="en-US"/>
        </w:rPr>
        <w:t>Results from Structural Equation Modeling (Jamovi)</w:t>
      </w:r>
    </w:p>
    <w:p w14:paraId="0D725305" w14:textId="77777777" w:rsidR="00F03F19" w:rsidRPr="007252E7" w:rsidRDefault="00F03F19" w:rsidP="00F03F19">
      <w:pPr>
        <w:rPr>
          <w:rFonts w:ascii="Times New Roman" w:hAnsi="Times New Roman" w:cs="Times New Roman"/>
          <w:lang w:val="en-US"/>
        </w:rPr>
      </w:pPr>
    </w:p>
    <w:p w14:paraId="5E77186D" w14:textId="4F15DC85" w:rsidR="00F03F19" w:rsidRPr="007252E7" w:rsidRDefault="00F03F19" w:rsidP="00F03F19">
      <w:pPr>
        <w:rPr>
          <w:rFonts w:ascii="Times New Roman" w:hAnsi="Times New Roman" w:cs="Times New Roman"/>
          <w:lang w:val="en-US"/>
        </w:rPr>
      </w:pPr>
      <w:r w:rsidRPr="007252E7">
        <w:rPr>
          <w:rFonts w:ascii="Times New Roman" w:hAnsi="Times New Roman" w:cs="Times New Roman"/>
          <w:lang w:val="en-US"/>
        </w:rPr>
        <w:t>Predictors: Perceived political distance (“</w:t>
      </w:r>
      <w:proofErr w:type="spellStart"/>
      <w:r w:rsidRPr="007252E7">
        <w:rPr>
          <w:rFonts w:ascii="Times New Roman" w:hAnsi="Times New Roman" w:cs="Times New Roman"/>
          <w:lang w:val="en-US"/>
        </w:rPr>
        <w:t>Dist</w:t>
      </w:r>
      <w:proofErr w:type="spellEnd"/>
      <w:r w:rsidRPr="007252E7">
        <w:rPr>
          <w:rFonts w:ascii="Times New Roman" w:hAnsi="Times New Roman" w:cs="Times New Roman"/>
          <w:lang w:val="en-US"/>
        </w:rPr>
        <w:t>”), self-censorship (“</w:t>
      </w:r>
      <w:proofErr w:type="spellStart"/>
      <w:r w:rsidRPr="007252E7">
        <w:rPr>
          <w:rFonts w:ascii="Times New Roman" w:hAnsi="Times New Roman" w:cs="Times New Roman"/>
          <w:lang w:val="en-US"/>
        </w:rPr>
        <w:t>Selfcens</w:t>
      </w:r>
      <w:proofErr w:type="spellEnd"/>
      <w:r w:rsidRPr="007252E7">
        <w:rPr>
          <w:rFonts w:ascii="Times New Roman" w:hAnsi="Times New Roman" w:cs="Times New Roman"/>
          <w:lang w:val="en-US"/>
        </w:rPr>
        <w:t>”), and political sharing (“</w:t>
      </w:r>
      <w:proofErr w:type="spellStart"/>
      <w:r w:rsidRPr="007252E7">
        <w:rPr>
          <w:rFonts w:ascii="Times New Roman" w:hAnsi="Times New Roman" w:cs="Times New Roman"/>
          <w:lang w:val="en-US"/>
        </w:rPr>
        <w:t>Polshare</w:t>
      </w:r>
      <w:proofErr w:type="spellEnd"/>
      <w:r w:rsidRPr="007252E7">
        <w:rPr>
          <w:rFonts w:ascii="Times New Roman" w:hAnsi="Times New Roman" w:cs="Times New Roman"/>
          <w:lang w:val="en-US"/>
        </w:rPr>
        <w:t>”)</w:t>
      </w:r>
    </w:p>
    <w:p w14:paraId="35F8D4E8" w14:textId="4584E47B" w:rsidR="00F03F19" w:rsidRPr="007252E7" w:rsidRDefault="00F03F19" w:rsidP="00F03F19">
      <w:pPr>
        <w:rPr>
          <w:rFonts w:ascii="Times New Roman" w:hAnsi="Times New Roman" w:cs="Times New Roman"/>
          <w:lang w:val="en-US"/>
        </w:rPr>
      </w:pPr>
      <w:r w:rsidRPr="007252E7">
        <w:rPr>
          <w:rFonts w:ascii="Times New Roman" w:hAnsi="Times New Roman" w:cs="Times New Roman"/>
          <w:lang w:val="en-US"/>
        </w:rPr>
        <w:t>Dependent variables: Social community (“Belong”), job satisfaction (“</w:t>
      </w:r>
      <w:proofErr w:type="spellStart"/>
      <w:r w:rsidRPr="007252E7">
        <w:rPr>
          <w:rFonts w:ascii="Times New Roman" w:hAnsi="Times New Roman" w:cs="Times New Roman"/>
          <w:lang w:val="en-US"/>
        </w:rPr>
        <w:t>Jobsat</w:t>
      </w:r>
      <w:proofErr w:type="spellEnd"/>
      <w:r w:rsidRPr="007252E7">
        <w:rPr>
          <w:rFonts w:ascii="Times New Roman" w:hAnsi="Times New Roman" w:cs="Times New Roman"/>
          <w:lang w:val="en-US"/>
        </w:rPr>
        <w:t>”), social isolation (“</w:t>
      </w:r>
      <w:proofErr w:type="spellStart"/>
      <w:r w:rsidRPr="007252E7">
        <w:rPr>
          <w:rFonts w:ascii="Times New Roman" w:hAnsi="Times New Roman" w:cs="Times New Roman"/>
          <w:lang w:val="en-US"/>
        </w:rPr>
        <w:t>Sociso</w:t>
      </w:r>
      <w:proofErr w:type="spellEnd"/>
      <w:r w:rsidRPr="007252E7">
        <w:rPr>
          <w:rFonts w:ascii="Times New Roman" w:hAnsi="Times New Roman" w:cs="Times New Roman"/>
          <w:lang w:val="en-US"/>
        </w:rPr>
        <w:t>”), and burnout (“Burnout”)</w:t>
      </w:r>
    </w:p>
    <w:p w14:paraId="512DFFE2" w14:textId="77777777" w:rsidR="00F03F19" w:rsidRPr="007252E7" w:rsidRDefault="00F03F19" w:rsidP="00F03F19">
      <w:pPr>
        <w:rPr>
          <w:rFonts w:ascii="Times New Roman" w:hAnsi="Times New Roman" w:cs="Times New Roman"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6"/>
        <w:gridCol w:w="310"/>
        <w:gridCol w:w="5674"/>
        <w:gridCol w:w="310"/>
        <w:gridCol w:w="367"/>
        <w:gridCol w:w="325"/>
      </w:tblGrid>
      <w:tr w:rsidR="00A309C8" w:rsidRPr="00A309C8" w14:paraId="26245E65" w14:textId="77777777" w:rsidTr="00A309C8">
        <w:trPr>
          <w:cantSplit/>
          <w:tblHeader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5122264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Models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Info</w:t>
            </w:r>
          </w:p>
        </w:tc>
      </w:tr>
      <w:tr w:rsidR="00A309C8" w:rsidRPr="00A309C8" w14:paraId="5DC03A10" w14:textId="77777777" w:rsidTr="00A309C8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C461D49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8DE5622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9B1D4F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</w:tr>
      <w:tr w:rsidR="00A309C8" w:rsidRPr="00A309C8" w14:paraId="7DB3A13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8053E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Estimation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1F817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B65CB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DWLS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0FB1F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2A747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C3EEF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2DA1F25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3BD3B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Optimization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Method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367B6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283F5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NLMINB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128CD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B158B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A4303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788CA42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E9A9A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Number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of 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1D617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32477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EB68B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1DADF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A8BDD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A7EFBAF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C4334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Free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parameters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F0C4F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C1608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A1976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3A1B4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34D93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FB72586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8A527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Standard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errors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89D28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5D78B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Robust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EC630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A1363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A9373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D87B05" w14:paraId="35EC472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274D8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Scaled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D6620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7B778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>Mean adjusted scaled and shifted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A5D08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3DE4B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7C559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</w:p>
        </w:tc>
      </w:tr>
      <w:tr w:rsidR="00A309C8" w:rsidRPr="00A309C8" w14:paraId="291EF5F8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72F0C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Converged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8B9F9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763E8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4945E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0BF48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AFD22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16FDF0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CEFAF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Iterations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7EC7B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BFDC1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6A614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239AB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F447B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96AC202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CC7F3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3A23B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784A1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BF39C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1991C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FAD93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8AD974B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A189B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Model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2CF3C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91831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=~distance1+distance2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5E189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E2248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A060C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D87B05" w14:paraId="49F112A5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9212C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E64F5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7F165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>Selfcens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>=~sc1+sc2+sc3+sc4r+sc5+sc6+sc7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89285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DCE9B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0005F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</w:p>
        </w:tc>
      </w:tr>
      <w:tr w:rsidR="00A309C8" w:rsidRPr="00D87B05" w14:paraId="1BFBE654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6515D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03A10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45BE8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>PolShare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>=~sc8r_new+sc9r_new+sc10r_new+sc11r_new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A9DB0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43F55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28D83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</w:p>
        </w:tc>
      </w:tr>
      <w:tr w:rsidR="00A309C8" w:rsidRPr="00A309C8" w14:paraId="262BDCF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BFE60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E784C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DD02D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=~belonging1+belonging2+belonging3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C3797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18291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EC52A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62763D6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C797D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19C75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01F8B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=~jobsat4+jobsat3+jobsat2+jobsat1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B0BFE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BEFF5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55D70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4A6F4C5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2DF45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03812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7E7D0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=~burnout1+burnout2+burnout3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8F307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4209A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7A65F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D87B05" w14:paraId="4C1E487F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09185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F67A6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C1690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>Sociso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>=~sociso1+sociso2+sociso3+sociso4+sociso5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E6F53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59A68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57672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</w:p>
        </w:tc>
      </w:tr>
      <w:tr w:rsidR="00A309C8" w:rsidRPr="00A309C8" w14:paraId="5B061236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D0027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FC1A6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8E971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Belong~Dist+Selfcens+PolShare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47693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9BE8E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42A6C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54B2D0D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F5989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EC36D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01C43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Jobsat~Dist+Selfcens+PolShare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D0EBE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F72E9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C28A9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8427E96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0C2B0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DBAD8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9D8CF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Burnout~Dist+Selfcens+PolShare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35563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39533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398F7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C8AF793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FF019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ED6B3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377AB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Sociso~Dist+PolShare+Selfcens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6AC45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FB615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D1829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5B0C44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A48A8D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081B27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AA87D2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CD75AE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CC6254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8920AB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D87B05" w14:paraId="2A0E2574" w14:textId="77777777" w:rsidTr="00A309C8">
        <w:trPr>
          <w:cantSplit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9659B9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lastRenderedPageBreak/>
              <w:t>Note. Variable (distance1,distance2,sc1,sc2,sc3,sc4r,sc5,sc6,sc7,sc8r_new,sc9r_new,sc10r_new,sc11r_new,belonging1,belonging2,belonging3,jobsat4,jobsat3,jobsat2,jobsat1,burnout1,burnout2,burnout3,sociso1,sociso2,sociso3,sociso4,sociso5) has been coerced to ordered type.</w:t>
            </w:r>
          </w:p>
        </w:tc>
      </w:tr>
      <w:tr w:rsidR="00A309C8" w:rsidRPr="00D87B05" w14:paraId="013CA34D" w14:textId="77777777" w:rsidTr="00A309C8">
        <w:trPr>
          <w:cantSplit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BF9ED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 xml:space="preserve">Note. There are missing values in the data and they are removed listwise. Please consider other methods of handling missing values available in Model Options. </w:t>
            </w:r>
          </w:p>
        </w:tc>
      </w:tr>
      <w:tr w:rsidR="00A309C8" w:rsidRPr="00D87B05" w14:paraId="679C5E0D" w14:textId="77777777" w:rsidTr="00A309C8">
        <w:trPr>
          <w:cantSplit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E517FB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</w:p>
        </w:tc>
      </w:tr>
    </w:tbl>
    <w:p w14:paraId="74D0F944" w14:textId="77777777" w:rsidR="00A309C8" w:rsidRPr="00A309C8" w:rsidRDefault="00A309C8" w:rsidP="00A30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18"/>
          <w:szCs w:val="18"/>
          <w:lang w:val="en-US" w:eastAsia="sv-SE"/>
          <w14:ligatures w14:val="none"/>
        </w:rPr>
      </w:pPr>
      <w:r w:rsidRPr="00A309C8">
        <w:rPr>
          <w:rFonts w:ascii="Times New Roman" w:eastAsia="Times New Roman" w:hAnsi="Times New Roman" w:cs="Times New Roman"/>
          <w:color w:val="333333"/>
          <w:kern w:val="0"/>
          <w:sz w:val="18"/>
          <w:szCs w:val="18"/>
          <w:lang w:val="en-US" w:eastAsia="sv-SE"/>
          <w14:ligatures w14:val="none"/>
        </w:rPr>
        <w:t> </w:t>
      </w:r>
    </w:p>
    <w:p w14:paraId="4B5C9620" w14:textId="77777777" w:rsidR="00A309C8" w:rsidRPr="007252E7" w:rsidRDefault="00A309C8">
      <w:pPr>
        <w:rPr>
          <w:rFonts w:ascii="Times New Roman" w:hAnsi="Times New Roman" w:cs="Times New Roman"/>
          <w:lang w:val="en-US"/>
        </w:rPr>
      </w:pPr>
    </w:p>
    <w:p w14:paraId="19F08DAC" w14:textId="77777777" w:rsidR="00A309C8" w:rsidRPr="007252E7" w:rsidRDefault="00A309C8">
      <w:pPr>
        <w:rPr>
          <w:rFonts w:ascii="Times New Roman" w:hAnsi="Times New Roman" w:cs="Times New Roman"/>
          <w:lang w:val="en-US"/>
        </w:rPr>
      </w:pPr>
    </w:p>
    <w:p w14:paraId="5755B652" w14:textId="77777777" w:rsidR="00A309C8" w:rsidRPr="007252E7" w:rsidRDefault="00A309C8">
      <w:pPr>
        <w:rPr>
          <w:rFonts w:ascii="Times New Roman" w:hAnsi="Times New Roman" w:cs="Times New Roman"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7"/>
        <w:gridCol w:w="233"/>
        <w:gridCol w:w="30"/>
        <w:gridCol w:w="495"/>
        <w:gridCol w:w="30"/>
        <w:gridCol w:w="551"/>
        <w:gridCol w:w="30"/>
        <w:gridCol w:w="254"/>
        <w:gridCol w:w="271"/>
        <w:gridCol w:w="248"/>
        <w:gridCol w:w="81"/>
        <w:gridCol w:w="81"/>
        <w:gridCol w:w="123"/>
        <w:gridCol w:w="122"/>
        <w:gridCol w:w="30"/>
        <w:gridCol w:w="1092"/>
        <w:gridCol w:w="30"/>
        <w:gridCol w:w="30"/>
        <w:gridCol w:w="248"/>
        <w:gridCol w:w="248"/>
        <w:gridCol w:w="100"/>
        <w:gridCol w:w="30"/>
        <w:gridCol w:w="185"/>
        <w:gridCol w:w="185"/>
        <w:gridCol w:w="525"/>
        <w:gridCol w:w="30"/>
        <w:gridCol w:w="610"/>
        <w:gridCol w:w="30"/>
        <w:gridCol w:w="821"/>
        <w:gridCol w:w="260"/>
      </w:tblGrid>
      <w:tr w:rsidR="00A309C8" w:rsidRPr="00A309C8" w14:paraId="5A2E468C" w14:textId="77777777" w:rsidTr="00A309C8">
        <w:trPr>
          <w:gridAfter w:val="9"/>
          <w:cantSplit/>
          <w:tblHeader/>
          <w:tblCellSpacing w:w="15" w:type="dxa"/>
        </w:trPr>
        <w:tc>
          <w:tcPr>
            <w:tcW w:w="0" w:type="auto"/>
            <w:gridSpan w:val="21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56F6EEA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Model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tests</w:t>
            </w:r>
          </w:p>
        </w:tc>
      </w:tr>
      <w:tr w:rsidR="00A309C8" w:rsidRPr="00A309C8" w14:paraId="730FD86E" w14:textId="77777777" w:rsidTr="00A309C8">
        <w:trPr>
          <w:gridAfter w:val="9"/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C554672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Label</w:t>
            </w:r>
            <w:proofErr w:type="spellEnd"/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E7C583C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X²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351C0F2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df</w:t>
            </w:r>
            <w:proofErr w:type="spellEnd"/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2640B3D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p</w:t>
            </w:r>
          </w:p>
        </w:tc>
      </w:tr>
      <w:tr w:rsidR="00A309C8" w:rsidRPr="00A309C8" w14:paraId="35466F86" w14:textId="77777777" w:rsidTr="00A309C8">
        <w:trPr>
          <w:gridAfter w:val="9"/>
          <w:cantSplit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EEF9C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User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Model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F1576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B2096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1F236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9E441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329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A6209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3DD1B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A4546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E33CA25" w14:textId="77777777" w:rsidTr="00A309C8">
        <w:trPr>
          <w:gridAfter w:val="9"/>
          <w:cantSplit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31306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Baseline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Model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1BFA7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64E03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47661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FAFD0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CA5F0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378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AC1C5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C8AB3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5D6D3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FD57C9B" w14:textId="77777777" w:rsidTr="00A309C8">
        <w:trPr>
          <w:gridAfter w:val="9"/>
          <w:cantSplit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DECE5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Scaled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User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9E1AA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720E2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94D32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74ED0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329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B64DC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D1DD0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18147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4E835CA" w14:textId="77777777" w:rsidTr="00A309C8">
        <w:trPr>
          <w:gridAfter w:val="9"/>
          <w:cantSplit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C1A37A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Scaled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Baseline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4D6BAF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CCE9A5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16510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D0335C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F32BBA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378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856D86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6B7D6B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5B5A78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4EEBAD4" w14:textId="77777777" w:rsidTr="00A309C8">
        <w:trPr>
          <w:gridAfter w:val="9"/>
          <w:cantSplit/>
          <w:tblCellSpacing w:w="15" w:type="dxa"/>
        </w:trPr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B64611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A309C8" w:rsidRPr="00A309C8" w14:paraId="23F7663C" w14:textId="77777777" w:rsidTr="00A309C8">
        <w:trPr>
          <w:cantSplit/>
          <w:tblHeader/>
          <w:tblCellSpacing w:w="15" w:type="dxa"/>
        </w:trPr>
        <w:tc>
          <w:tcPr>
            <w:tcW w:w="0" w:type="auto"/>
            <w:gridSpan w:val="3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1A9E70F4" w14:textId="77777777" w:rsidR="007252E7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  <w:p w14:paraId="1EF123CE" w14:textId="77F2045E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Fit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indices</w:t>
            </w:r>
            <w:proofErr w:type="spellEnd"/>
          </w:p>
        </w:tc>
      </w:tr>
      <w:tr w:rsidR="00A309C8" w:rsidRPr="00A309C8" w14:paraId="4C3B1571" w14:textId="77777777" w:rsidTr="00A309C8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19E1D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F8D67C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95%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Confidence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Intervals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149186E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7C97860" w14:textId="77777777" w:rsidTr="00A309C8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B275F5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Type</w:t>
            </w:r>
            <w:proofErr w:type="spellEnd"/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663ECAF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SRMR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27B9D49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RMSEA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4DDDB4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Lower</w:t>
            </w:r>
            <w:proofErr w:type="spellEnd"/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3EF040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Upper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938105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RMSEA p</w:t>
            </w:r>
          </w:p>
        </w:tc>
      </w:tr>
      <w:tr w:rsidR="00A309C8" w:rsidRPr="00A309C8" w14:paraId="0EAFC1EC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1BF9B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Classical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48425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25E16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45893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AE819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0.066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AE399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E38D5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B1899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F8109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0.070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A052A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90CC6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FE7A8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D4F427B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AF40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Robust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4FBF7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71746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8A648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3FB78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71AFF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7911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A1CCE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3F36A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20721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C4E85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13311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E0AD2D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4B654A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Scaled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1DA810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695CFA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C4B094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5B01F6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0.071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0B1326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8E80CB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0.068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93C73D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F35C5A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0.075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CEC150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7F0399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5DD18B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9ADB70C" w14:textId="77777777" w:rsidTr="00A309C8">
        <w:trPr>
          <w:cantSplit/>
          <w:tblCellSpacing w:w="15" w:type="dxa"/>
        </w:trPr>
        <w:tc>
          <w:tcPr>
            <w:tcW w:w="0" w:type="auto"/>
            <w:gridSpan w:val="3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E2A574" w14:textId="77777777" w:rsid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  <w:p w14:paraId="404672C5" w14:textId="77777777" w:rsidR="007252E7" w:rsidRPr="00A309C8" w:rsidRDefault="007252E7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A309C8" w:rsidRPr="00A309C8" w14:paraId="4D8EA1A0" w14:textId="77777777" w:rsidTr="00A309C8">
        <w:trPr>
          <w:gridAfter w:val="3"/>
          <w:cantSplit/>
          <w:tblHeader/>
          <w:tblCellSpacing w:w="15" w:type="dxa"/>
        </w:trPr>
        <w:tc>
          <w:tcPr>
            <w:tcW w:w="0" w:type="auto"/>
            <w:gridSpan w:val="27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469E54D" w14:textId="3A7109A8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User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model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versus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baseline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model</w:t>
            </w:r>
            <w:proofErr w:type="spellEnd"/>
          </w:p>
        </w:tc>
      </w:tr>
      <w:tr w:rsidR="00A309C8" w:rsidRPr="00A309C8" w14:paraId="3F0B589C" w14:textId="77777777" w:rsidTr="00A309C8">
        <w:trPr>
          <w:gridAfter w:val="3"/>
          <w:cantSplit/>
          <w:tblHeader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3DB4B1E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DDAF7D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Model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A23656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Scaled</w:t>
            </w:r>
            <w:proofErr w:type="spellEnd"/>
          </w:p>
        </w:tc>
      </w:tr>
      <w:tr w:rsidR="00A309C8" w:rsidRPr="00A309C8" w14:paraId="4174D6AB" w14:textId="77777777" w:rsidTr="00A309C8">
        <w:trPr>
          <w:gridAfter w:val="3"/>
          <w:cantSplit/>
          <w:tblCellSpacing w:w="15" w:type="dxa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532A9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Comparative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Fit Index (CFI)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94EAF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07145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0.980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A35AA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DA138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2C383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FF138A0" w14:textId="77777777" w:rsidTr="00A309C8">
        <w:trPr>
          <w:gridAfter w:val="3"/>
          <w:cantSplit/>
          <w:tblCellSpacing w:w="15" w:type="dxa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5C254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Tucker-Lewis Index (TLI)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0FEA3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9A1C4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0.977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3A80E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707DA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91583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ED14C7A" w14:textId="77777777" w:rsidTr="00A309C8">
        <w:trPr>
          <w:gridAfter w:val="3"/>
          <w:cantSplit/>
          <w:tblCellSpacing w:w="15" w:type="dxa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16306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Bentler-Bonett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Non-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normed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Fit Index (NNFI)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4B0CC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35D45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0.977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208B6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90371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9F782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5FE424F" w14:textId="77777777" w:rsidTr="00A309C8">
        <w:trPr>
          <w:gridAfter w:val="3"/>
          <w:cantSplit/>
          <w:tblCellSpacing w:w="15" w:type="dxa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6FDC2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Relative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Noncentrality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Index (RNI)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5CC8E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94744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0.980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3D954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944AD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08CF1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B869E4B" w14:textId="77777777" w:rsidTr="00A309C8">
        <w:trPr>
          <w:gridAfter w:val="3"/>
          <w:cantSplit/>
          <w:tblCellSpacing w:w="15" w:type="dxa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42A22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Bentler-Bonett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Normed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Fit Index (NFI)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53504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3C017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0.973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11499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40D60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5FE95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05C7FD8" w14:textId="77777777" w:rsidTr="00A309C8">
        <w:trPr>
          <w:gridAfter w:val="3"/>
          <w:cantSplit/>
          <w:tblCellSpacing w:w="15" w:type="dxa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73833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>Bollen's Relative Fit Index (RFI)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7E3C1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D2EC2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0.969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BB8DA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36441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DE187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6B81113" w14:textId="77777777" w:rsidTr="00A309C8">
        <w:trPr>
          <w:gridAfter w:val="3"/>
          <w:cantSplit/>
          <w:tblCellSpacing w:w="15" w:type="dxa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A13E5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>Bollen's Incremental Fit Index (IFI)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E0496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6D7D3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0.980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697DA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070F7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E93C3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43CD0C2" w14:textId="77777777" w:rsidTr="00A309C8">
        <w:trPr>
          <w:gridAfter w:val="3"/>
          <w:cantSplit/>
          <w:tblCellSpacing w:w="15" w:type="dxa"/>
        </w:trPr>
        <w:tc>
          <w:tcPr>
            <w:tcW w:w="0" w:type="auto"/>
            <w:gridSpan w:val="15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E73F2D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>Parsimony Normed Fit Index (PNFI)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1384CB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7E3F94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0.847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FDDCDF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B333BA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784FF2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CC4B46C" w14:textId="77777777" w:rsidTr="00A309C8">
        <w:trPr>
          <w:gridAfter w:val="3"/>
          <w:cantSplit/>
          <w:tblCellSpacing w:w="15" w:type="dxa"/>
        </w:trPr>
        <w:tc>
          <w:tcPr>
            <w:tcW w:w="0" w:type="auto"/>
            <w:gridSpan w:val="2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C2183A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A309C8" w:rsidRPr="00A309C8" w14:paraId="4366B2DB" w14:textId="77777777" w:rsidTr="00A309C8">
        <w:trPr>
          <w:gridAfter w:val="7"/>
          <w:cantSplit/>
          <w:tblHeader/>
          <w:tblCellSpacing w:w="15" w:type="dxa"/>
        </w:trPr>
        <w:tc>
          <w:tcPr>
            <w:tcW w:w="0" w:type="auto"/>
            <w:gridSpan w:val="2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3C5B669B" w14:textId="77777777" w:rsidR="007252E7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  <w:p w14:paraId="0422BAD8" w14:textId="4B5FFC35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Additional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fit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indices</w:t>
            </w:r>
            <w:proofErr w:type="spellEnd"/>
          </w:p>
        </w:tc>
      </w:tr>
      <w:tr w:rsidR="00A309C8" w:rsidRPr="00A309C8" w14:paraId="600BD7AD" w14:textId="77777777" w:rsidTr="00A309C8">
        <w:trPr>
          <w:gridAfter w:val="7"/>
          <w:cantSplit/>
          <w:tblHeader/>
          <w:tblCellSpacing w:w="15" w:type="dxa"/>
        </w:trPr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E852D9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BF4020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Model</w:t>
            </w:r>
            <w:proofErr w:type="spellEnd"/>
          </w:p>
        </w:tc>
      </w:tr>
      <w:tr w:rsidR="00A309C8" w:rsidRPr="00A309C8" w14:paraId="2944B164" w14:textId="77777777" w:rsidTr="00A309C8">
        <w:trPr>
          <w:gridAfter w:val="7"/>
          <w:cantSplit/>
          <w:tblCellSpacing w:w="15" w:type="dxa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5DEFB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lastRenderedPageBreak/>
              <w:t>Hoelter Critical N (CN), a=0.05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C1766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E9099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193.964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22B9F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F146484" w14:textId="77777777" w:rsidTr="00A309C8">
        <w:trPr>
          <w:gridAfter w:val="7"/>
          <w:cantSplit/>
          <w:tblCellSpacing w:w="15" w:type="dxa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56047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>Hoelter Critical N (CN), a=0.01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F56F5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BC517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203.966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8E104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4284D7F" w14:textId="77777777" w:rsidTr="00A309C8">
        <w:trPr>
          <w:gridAfter w:val="7"/>
          <w:cantSplit/>
          <w:tblCellSpacing w:w="15" w:type="dxa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60F02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>Goodness of Fit Index (GFI)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EAA81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40627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0.985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0E218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B247973" w14:textId="77777777" w:rsidTr="00A309C8">
        <w:trPr>
          <w:gridAfter w:val="7"/>
          <w:cantSplit/>
          <w:tblCellSpacing w:w="15" w:type="dxa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31CFB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>Adjusted Goodness of Fit Index (AGFI)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FB4DE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E8019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0.975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90D41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0EEE183" w14:textId="77777777" w:rsidTr="00A309C8">
        <w:trPr>
          <w:gridAfter w:val="7"/>
          <w:cantSplit/>
          <w:tblCellSpacing w:w="15" w:type="dxa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54127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>Parsimony Goodness of Fit Index (PGFI)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55F37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6AF77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0.593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A3C5F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961BDEC" w14:textId="77777777" w:rsidTr="00A309C8">
        <w:trPr>
          <w:gridAfter w:val="7"/>
          <w:cantSplit/>
          <w:tblCellSpacing w:w="15" w:type="dxa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4E225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McDonald Fit Index (MFI)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87ABC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D616F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0.489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3BA62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820EB60" w14:textId="77777777" w:rsidTr="00A309C8">
        <w:trPr>
          <w:gridAfter w:val="7"/>
          <w:cantSplit/>
          <w:tblCellSpacing w:w="15" w:type="dxa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BFD07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>Expected Cross-Validation Index (ECVI)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AD34E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D278C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.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711AE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F910289" w14:textId="77777777" w:rsidTr="00A309C8">
        <w:trPr>
          <w:gridAfter w:val="7"/>
          <w:cantSplit/>
          <w:tblCellSpacing w:w="15" w:type="dxa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F2A03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Loglikelihood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user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model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(H0)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F9056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50BC0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.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49215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88C77FA" w14:textId="77777777" w:rsidTr="00A309C8">
        <w:trPr>
          <w:gridAfter w:val="7"/>
          <w:cantSplit/>
          <w:tblCellSpacing w:w="15" w:type="dxa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1B2C3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Loglikelihood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unrestricted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model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(H1)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7D24A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F33A1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.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0832A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13DD173" w14:textId="77777777" w:rsidTr="00A309C8">
        <w:trPr>
          <w:gridAfter w:val="7"/>
          <w:cantSplit/>
          <w:tblCellSpacing w:w="15" w:type="dxa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E391F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Akaike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(AIC)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63193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CAB88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.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160EA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5674FFA" w14:textId="77777777" w:rsidTr="00A309C8">
        <w:trPr>
          <w:gridAfter w:val="7"/>
          <w:cantSplit/>
          <w:tblCellSpacing w:w="15" w:type="dxa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98F10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Bayesian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(BIC)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62B77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250C9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.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62190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7E7B81B" w14:textId="77777777" w:rsidTr="00A309C8">
        <w:trPr>
          <w:gridAfter w:val="7"/>
          <w:cantSplit/>
          <w:tblCellSpacing w:w="15" w:type="dxa"/>
        </w:trPr>
        <w:tc>
          <w:tcPr>
            <w:tcW w:w="0" w:type="auto"/>
            <w:gridSpan w:val="11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773FE4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  <w:t>Sample-size adjusted Bayesian (SABIC)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7EE456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AE8697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.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121C74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E17A8A2" w14:textId="77777777" w:rsidTr="00A309C8">
        <w:trPr>
          <w:gridAfter w:val="7"/>
          <w:cantSplit/>
          <w:tblCellSpacing w:w="15" w:type="dxa"/>
        </w:trPr>
        <w:tc>
          <w:tcPr>
            <w:tcW w:w="0" w:type="auto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F8EA33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0CACFEE2" w14:textId="77777777" w:rsidR="00A309C8" w:rsidRPr="00A309C8" w:rsidRDefault="00A309C8" w:rsidP="00A30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18"/>
          <w:szCs w:val="18"/>
          <w:lang w:eastAsia="sv-SE"/>
          <w14:ligatures w14:val="none"/>
        </w:rPr>
      </w:pPr>
      <w:r w:rsidRPr="00A309C8">
        <w:rPr>
          <w:rFonts w:ascii="Times New Roman" w:eastAsia="Times New Roman" w:hAnsi="Times New Roman" w:cs="Times New Roman"/>
          <w:color w:val="333333"/>
          <w:kern w:val="0"/>
          <w:sz w:val="18"/>
          <w:szCs w:val="18"/>
          <w:lang w:eastAsia="sv-SE"/>
          <w14:ligatures w14:val="none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186"/>
        <w:gridCol w:w="800"/>
        <w:gridCol w:w="186"/>
        <w:gridCol w:w="747"/>
        <w:gridCol w:w="203"/>
        <w:gridCol w:w="645"/>
        <w:gridCol w:w="186"/>
        <w:gridCol w:w="863"/>
        <w:gridCol w:w="222"/>
        <w:gridCol w:w="973"/>
        <w:gridCol w:w="222"/>
        <w:gridCol w:w="705"/>
        <w:gridCol w:w="186"/>
        <w:gridCol w:w="705"/>
        <w:gridCol w:w="186"/>
        <w:gridCol w:w="603"/>
        <w:gridCol w:w="201"/>
      </w:tblGrid>
      <w:tr w:rsidR="00A309C8" w:rsidRPr="00A309C8" w14:paraId="355AF42B" w14:textId="77777777" w:rsidTr="00A309C8">
        <w:trPr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40FC97D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Parameters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estimates</w:t>
            </w:r>
            <w:proofErr w:type="spellEnd"/>
          </w:p>
        </w:tc>
      </w:tr>
      <w:tr w:rsidR="00A309C8" w:rsidRPr="00A309C8" w14:paraId="19854D4B" w14:textId="77777777" w:rsidTr="00A309C8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D55EB4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42F5AC8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95%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Confidence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Intervals</w:t>
            </w:r>
            <w:proofErr w:type="spellEnd"/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7BA84CC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4AEE38D" w14:textId="77777777" w:rsidTr="00A309C8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9F2FF27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Dep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334AE4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Pred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CCF0DB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Estimate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D40EE34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FF2943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Lower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DEF097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Upper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CC0B76E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849EA5B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6B04E0C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p</w:t>
            </w:r>
          </w:p>
        </w:tc>
      </w:tr>
      <w:tr w:rsidR="00A309C8" w:rsidRPr="00A309C8" w14:paraId="64C6B37F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5C4CB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F921E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95EDE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D3F0E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CEE80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A7266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795EE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3A150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44F92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17C1B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701E5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0.52749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48CFA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53815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96366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B11B8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6.513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79E04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9E387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E9B4B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73F8F7E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E0FD9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6E7CE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BA6FF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Selfcens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669D4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AD071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-0.4941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F4A8D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FED4A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31684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7B5D6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-0.5861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BB86B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2B36B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-0.40217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E046A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036BE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-0.4358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4E703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33501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-10.532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9423A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277D7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058EA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903C129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7085E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Belong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CEB4E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FFF49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PolShare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570E7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D1A06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0.0124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034E5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E1E91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0.0515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B76CF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DB611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-0.0884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28C61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450BB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0.11330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DE783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B7BCC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0.0118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D34CC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34761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A3DC8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4FDE0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060BE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DC31497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1621B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Jobsat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18C29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EF36B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Dist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13B67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4CE4B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0.3637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EE9A9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AC8A1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0.0616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3B416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49794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0.2431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BE05F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F87E0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0.48438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08629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BBC2D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0.2828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2E15C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06808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5.908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7DCA4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C6F79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14385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A9BF1B9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F99F4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Jobsat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611A8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43607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Selfcens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D7C04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F7DC2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-0.5145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C589C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43675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0.0480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DF67F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A44AE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-0.6084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D9F6B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DA241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-0.42048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A86CB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60605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-0.4255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5C766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37C30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-10.729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41F3C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320C6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11E57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423D189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951F9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Jobsat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E9FEC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E116F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PolShare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3A5A9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B3404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0.0943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B5DEA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2C687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0.0544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B174D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DCA95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-0.0123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590F6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B1918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0.20082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27D19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A04B8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0.0838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7E1A0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B9BA9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1.734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38EFB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51927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6D3F5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131C2D7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2A41F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Burnout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30BE3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FD89D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Dist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9DB26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D112B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-0.1068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C7203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2C9B6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0.0663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519C3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E220B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-0.2367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0D5A8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55DAC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0.02316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B7154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B830D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-0.0892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367F1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B6B79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-1.611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AD65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2B578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C91B8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06CC652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0C7FC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Burnout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8FE98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FF159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Selfcens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EC467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58A37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0.4840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84E54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5C99B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0.0514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82529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A7DC9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0.3833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C5CC5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3D16C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0.58465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9E81D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E8EB6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0.4301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9AB7E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8D5C8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9.420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23717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C40A6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D062D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3AA5302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01070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Burnout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78D16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05EEC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PolShare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A60F0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9B450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-0.1108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B2F97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1892B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0.0559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C1131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06B54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-0.2203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64F65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4ABB5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-0.00135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012B9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F1B11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-0.1059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23C7E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B7B44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-1.984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8B710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7B77E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B39D6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4EDEE6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3F3E5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Sociso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47FF9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2588E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Dist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026E4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4D31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0.2137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64323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E80C1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0.0595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2609C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5215B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0.0971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1737E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C8D55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0.33032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AE23F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A6394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0.1833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F1543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392EA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3.592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C09B7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19A87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60642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A662994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DEAF0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Sociso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EE0E7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AEB4E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PolShare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5F573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A29E0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0.0411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94FE0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E1648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0.0511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DB363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BA956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-0.0590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031CB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72439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0.14120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97FC4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B521E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0.0403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E18D8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FF574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C30F9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3AB9F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v-SE"/>
                <w14:ligatures w14:val="none"/>
              </w:rPr>
              <w:t>0.421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FC76C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600D1B8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C55F8D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93752E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A742DD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Selfcens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60EE38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43C614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B6CBE7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5D343E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4E1C87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4D56B1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A7AC2C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28F093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0.52894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46129F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E92EDC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0.3954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5B89C0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645620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8.890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ECE589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D29A5F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1D00FF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49C509D" w14:textId="77777777" w:rsidTr="00A309C8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7A3DA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1C68F1C7" w14:textId="4A362E24" w:rsidR="00A309C8" w:rsidRPr="007252E7" w:rsidRDefault="00A309C8" w:rsidP="007252E7">
      <w:pPr>
        <w:spacing w:before="100" w:beforeAutospacing="1" w:after="100" w:afterAutospacing="1" w:line="240" w:lineRule="auto"/>
        <w:rPr>
          <w:rFonts w:ascii="Times New Roman" w:hAnsi="Times New Roman" w:cs="Times New Roman"/>
          <w:lang w:val="en-US"/>
        </w:rPr>
      </w:pPr>
      <w:r w:rsidRPr="00A309C8">
        <w:rPr>
          <w:rFonts w:ascii="Times New Roman" w:eastAsia="Times New Roman" w:hAnsi="Times New Roman" w:cs="Times New Roman"/>
          <w:color w:val="333333"/>
          <w:kern w:val="0"/>
          <w:sz w:val="18"/>
          <w:szCs w:val="18"/>
          <w:lang w:eastAsia="sv-SE"/>
          <w14:ligatures w14:val="none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5"/>
        <w:gridCol w:w="186"/>
        <w:gridCol w:w="960"/>
        <w:gridCol w:w="186"/>
        <w:gridCol w:w="716"/>
        <w:gridCol w:w="234"/>
        <w:gridCol w:w="645"/>
        <w:gridCol w:w="186"/>
        <w:gridCol w:w="863"/>
        <w:gridCol w:w="277"/>
        <w:gridCol w:w="863"/>
        <w:gridCol w:w="277"/>
        <w:gridCol w:w="555"/>
        <w:gridCol w:w="186"/>
        <w:gridCol w:w="465"/>
        <w:gridCol w:w="186"/>
        <w:gridCol w:w="603"/>
        <w:gridCol w:w="201"/>
      </w:tblGrid>
      <w:tr w:rsidR="00A309C8" w:rsidRPr="00A309C8" w14:paraId="5968B68B" w14:textId="77777777" w:rsidTr="00A309C8">
        <w:trPr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773F7B4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Measurement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model</w:t>
            </w:r>
            <w:proofErr w:type="spellEnd"/>
          </w:p>
        </w:tc>
      </w:tr>
      <w:tr w:rsidR="00A309C8" w:rsidRPr="00A309C8" w14:paraId="3A855F9F" w14:textId="77777777" w:rsidTr="00A309C8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12FE06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4C12E41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95%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Confidence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Intervals</w:t>
            </w:r>
            <w:proofErr w:type="spellEnd"/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2185518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71CB15E" w14:textId="77777777" w:rsidTr="00A309C8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9B231CD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Latent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42D538D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Observed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9EB060A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Estimate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85381DA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6A96855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Lower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C143A13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Upper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F04E9C2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887EE2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7881EA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p</w:t>
            </w:r>
          </w:p>
        </w:tc>
      </w:tr>
      <w:tr w:rsidR="00A309C8" w:rsidRPr="00A309C8" w14:paraId="5DDE7F74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CD484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5B940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4BAE0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distance1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5F7A2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DE654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DFAA8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9E128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3986D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F65F4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B25F6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0354E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DDE5C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C41F4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F03AB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0A36A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DEB3C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A2B0D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678EC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EDAEF49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CC605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98528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A2E0F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distance2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9DD22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93FB4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1AEBC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D3A16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E3FF8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CDC0D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6BF52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A905C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50767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DEA4A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5E7AB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95E01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C1F17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598E1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ADE29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C992504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1A85F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Selfcens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92CC7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B9F83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746F2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D84FA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75A85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C8F63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9979B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DE1E4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3CF66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C6322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7FB0E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B17AF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C7E7E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18079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E73B8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E3EC4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EB729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9CA5859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2DC97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96D13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E515E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86207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98AED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77D20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C06C2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01A3F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FC94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CD3A9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4EA91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BAEF6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7FAE9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59C51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EA4B2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5234E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C3F63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CA026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AB4E40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AC13A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7A551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1F3D6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828CE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644BA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B7991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79DE0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46987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54E23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77BDB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B5C58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66F6A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102F4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F2270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D13EB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60E63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6C10F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D29BE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6C4BFE3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9C05C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978B0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BD413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sc4r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7AD0B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A6B7A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DF749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882A7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D2987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2FB04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8B2DB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66E5E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8FCAB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6137B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A3EBE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9EF1F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B6394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C0EFE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C03BD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0089763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0228F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E9E90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9DFAA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A5A03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00968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9BA17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8F408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AC630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5EC18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343FA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7B1B2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CE4C9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5CFC0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3D2A6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8F930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09431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5EF23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7EF84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EC97AC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A47CA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4E8AF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35714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47AB4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83822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24586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60192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B277D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AC383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F4759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4ECCE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17D7F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C4157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7832B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3DC6E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04900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15CC3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47F68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449508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76EC3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5008D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6FEF4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3C73F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3931B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34ACF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DC731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393B9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B0B73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71E09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C20DB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95384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9C5C2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88EB4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B8220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FEF2D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B7CD3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48BB6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88E601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A23DC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PolShare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29D29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81B58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sc8r_new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1D52A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F9D33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290EC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2865F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DCC31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354E0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003CD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2BB29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6F2F8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805F9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DFC0C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F3707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2EDE9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1E6B1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FF7DE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BEB7ED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08089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3DC32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754BA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sc9r_new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E4D36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8F396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99676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219FF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0342C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261AB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DBEED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67955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D7EFA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11F8D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833C4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AC14C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38.1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A718B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6B5A2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6E5CD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F395BB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6CD6F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7EAC2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9FFEE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sc10r_new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02EBD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1E5DC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FFE6B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42010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2E0C2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95579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4DF56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CC371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69B8C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E1B0A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440AF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661E1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39.3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9E440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A5C12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EFB68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935FE47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7F4D3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C1645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3303A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sc11r_new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209B7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F86CE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77E4B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8E1CD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F6492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60B16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82DFF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D7B46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30451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D8026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E15BA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86B41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B8CC9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8ED4E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8AF71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9AB0C0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68CA3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22E42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97277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D12F9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1C3C6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4709C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4DD0A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4AA8E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3F7B8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72549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24E6D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B7F3A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0C61E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14D94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DF292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3B23F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DEE62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2FA3C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5E58DFF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F9DA6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3CD4D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BF49F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85C2E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93E66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FAAAE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7B1D3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1C6A9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31479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9462E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A39CE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C700F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7DD72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B3ECE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95204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34.8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0532D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7D430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80DE8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A2E0C95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856F3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095DD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60C88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FAE12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9D634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F64BC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C6A30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684BB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2E342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929EB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E0C74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48AF3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76264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A710B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39FD2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36.9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B2768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79428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FA7A2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B4814D7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A569C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D6B86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6C1B9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6BF64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D2F98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BA6DD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143F0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C391D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BDCC5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547E6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82A8C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91FFA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09CBB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D9E73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88868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9E609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ECF98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2E1E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233BF03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543EF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FF7E4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9CB57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E9CB1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2090F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6701C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BB9D7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9488D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536DA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A3C5E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EB844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3EB0D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14385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C37AF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502EA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1A215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7D15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A1C5F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F0F1DDC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33B7B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1C01A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79695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CC305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67306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B7CAB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E7866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1CB7D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C4E45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7954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B112D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2C6DD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7F941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62453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058A7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9F036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51608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F0EF0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906D522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F968D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38243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D18A6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B83F8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6A064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7F520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7A523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B033D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C1734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6F6EA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F4496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AFD7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EBD5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6B1EB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87272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34.9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F6E68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F79D2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5459D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306F42C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2B5F4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F232B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90FBE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1CFA8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C3E18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B126F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30501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7D0F9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CD000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861DD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34E95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E8E68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E1ACA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A95F0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B0748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72393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0A410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6DBD6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AC48587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D2363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75D97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24275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04D85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EB745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DC050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B8BC7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224D6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FF9EF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83297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D9FCF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C96D1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69CB8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B246F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59902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FB1B6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56267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0E6EF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D82CEF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43469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F6D6D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9C7F0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C1D44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F8C21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3BC01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44AE8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E88D7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88FEC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A3EB1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7FC64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E6463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21980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D341A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89909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7C8ED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8027A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7E9E1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9425B3B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49A21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DBD1C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0A8F9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33495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91F61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997AA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037DB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FB750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C6792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2353B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4F7F4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D3AC6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8AAA4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B49B4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B6A38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AC419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5E207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11504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16B9F54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B2EEB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7D3EF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E685E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AC6B9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A7D32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5B3B9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0A800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DD5FE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B5344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A452D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0A553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744D1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BF307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B34AC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479BD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34.7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31625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966D0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E1CC6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54649EE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CC226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5158F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CE930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EB868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95B79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B1436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73593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32D04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6BFA7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75AC6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63FC8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DCA73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076B0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A0DB8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12C5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3EEC2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F5BD8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75A4F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EF06256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8F242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69B25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EBC82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6BBAB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E60FD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F96D8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EC0BD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8F3D9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3B188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280BB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56594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AACA0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168B2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E5FC3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098CA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36.6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6648E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08668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52BB8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3515B8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6F95D9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788A73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083299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2DF6C9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0556B1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7FA3ED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6490CF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B82C07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21F38B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2CF1B3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E5323C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6909F9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5476AA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FD359B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A26960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55679C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18BF04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08E048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EE99AFA" w14:textId="77777777" w:rsidTr="00A309C8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304C3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43088548" w14:textId="47F7F4B7" w:rsidR="00A309C8" w:rsidRPr="007252E7" w:rsidRDefault="00A309C8" w:rsidP="00A30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18"/>
          <w:szCs w:val="18"/>
          <w:lang w:eastAsia="sv-SE"/>
          <w14:ligatures w14:val="none"/>
        </w:rPr>
      </w:pPr>
      <w:r w:rsidRPr="00A309C8">
        <w:rPr>
          <w:rFonts w:ascii="Times New Roman" w:eastAsia="Times New Roman" w:hAnsi="Times New Roman" w:cs="Times New Roman"/>
          <w:color w:val="333333"/>
          <w:kern w:val="0"/>
          <w:sz w:val="18"/>
          <w:szCs w:val="18"/>
          <w:lang w:eastAsia="sv-SE"/>
          <w14:ligatures w14:val="none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"/>
        <w:gridCol w:w="186"/>
        <w:gridCol w:w="960"/>
        <w:gridCol w:w="186"/>
        <w:gridCol w:w="747"/>
        <w:gridCol w:w="203"/>
        <w:gridCol w:w="645"/>
        <w:gridCol w:w="186"/>
        <w:gridCol w:w="975"/>
        <w:gridCol w:w="222"/>
        <w:gridCol w:w="861"/>
        <w:gridCol w:w="222"/>
        <w:gridCol w:w="705"/>
        <w:gridCol w:w="186"/>
        <w:gridCol w:w="555"/>
        <w:gridCol w:w="186"/>
        <w:gridCol w:w="603"/>
        <w:gridCol w:w="201"/>
      </w:tblGrid>
      <w:tr w:rsidR="00A309C8" w:rsidRPr="00A309C8" w14:paraId="25E85EA0" w14:textId="77777777" w:rsidTr="00A309C8">
        <w:trPr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23C05E2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Variances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and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Covariances</w:t>
            </w:r>
            <w:proofErr w:type="spellEnd"/>
          </w:p>
        </w:tc>
      </w:tr>
      <w:tr w:rsidR="00A309C8" w:rsidRPr="00A309C8" w14:paraId="01C29490" w14:textId="77777777" w:rsidTr="00A309C8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82E7E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078991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95%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Confidence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Intervals</w:t>
            </w:r>
            <w:proofErr w:type="spellEnd"/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F357B28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CA39999" w14:textId="77777777" w:rsidTr="00A309C8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CA026D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Variable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0CBC63A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Variable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4805326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Estimate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02957F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02E136D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Lower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2ABF626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Upper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0EB01A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086A24F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80D9897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p</w:t>
            </w:r>
          </w:p>
        </w:tc>
      </w:tr>
      <w:tr w:rsidR="00A309C8" w:rsidRPr="00A309C8" w14:paraId="1D7572EC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4833A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distance1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F2B34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D3D54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distance1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AABB2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DA61E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EB484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41408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549E3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462F1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889AE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AAA5A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A27B9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6C545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EBF9B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D90F6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315F9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2D67B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F0D05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B3C100D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C68EF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distance2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68762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895B6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distance2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84893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8FB93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C0AD4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C5194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68469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69ABF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F6B55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9699B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93477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2A499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572FF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D8742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EC7FB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EB716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698C6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3A73205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40AB3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F678B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81BC7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277BE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C9AEA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3F07A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146AB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4F471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6768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263E4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2F4C4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8E4BF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05D69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073D9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D2D40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1CC1E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48491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2990D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010A84D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36CB7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27C84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3A386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92E2F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1A213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79A5C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DAB3B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2D523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B6EC0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8AAF3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710B4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C985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140F0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91D6A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E4FE0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F2AE0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0A5D8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B356A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C515BF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15651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D327E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AD890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6EA46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A6634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3C774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B8FE1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F898A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048EB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E3D2B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18180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5E214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2E7F4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D47C6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B5B0E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50187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C817F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4C9DD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93CC41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40DD8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sc4r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80627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4EF6F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sc4r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65BD0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12423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83DF9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24D3D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DF6C8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52F18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07846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6F598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C9A4E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C7C8C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6E16C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6C37F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AAF11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F0DA3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EFA94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50746F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3C211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CD5A5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0EF12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4543B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42F32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772A2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993E8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01E1B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3D2DB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10294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0BD05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45AEF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562D7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1C2CF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F5D2A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A0139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1D1C9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DDB8C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1E248D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398DC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00D97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A2AF3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2807A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B965A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7CCFE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40481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19F07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2B173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25865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9FCC1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664ED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EAC9C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4B719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51A4B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27F74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46955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DB308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9968B9D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10719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E2647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35861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67190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37B2C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D24D9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F776C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94200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9DC33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57464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2F493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178FE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F8661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722E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61F3F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D974D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635C3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D50E6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591E47B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76EC1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sc8r_new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4BF0F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681FE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sc8r_new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9DAC0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DD55B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2E512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EB3E6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C4A51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FF4B3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F626B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39411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82985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1B606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4D3F1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7ACEC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5C0F5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C6903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98877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4B446FE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F70D0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sc9r_new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BB0D1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F340B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sc9r_new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06A06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441C7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047F3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90F1C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97BA0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C97A5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67FC0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3B915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44CFA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DE902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4D36C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3A7D5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E7CD7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C2646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92041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229F80F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14472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lastRenderedPageBreak/>
              <w:t>sc10r_new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FB7F6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54A95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sc10r_new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F1CE5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85C7F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55C31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29700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BC1C0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8D188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F3E6C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E8A55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1B3CD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FAD0B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25BB9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99A7C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C6720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11769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FF8F5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7751FA2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1E250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sc11r_new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7E4AC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070BE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sc11r_new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60A0C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05709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BD8A2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69DB9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19755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B7436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A1941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BC2A9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BB186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A42C0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3A68C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D3734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F9B5A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BB434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10D2D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ACCD24E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4B2CB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FE6DE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CAE41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9D813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73688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7D264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3276F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09CCC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019DE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125AF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387F3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7601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33E45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CBCD5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90BC5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95877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7A5C0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29988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0C575AD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AC9F5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6A0F3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D5C05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41897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43D10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B7E7B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414B5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F35BB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13180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8ECC5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421E1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89353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CA74A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EA6BC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34CEC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ECEE2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79037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85E59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6CAE26D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401A9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488A7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F4CF6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C4C42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A61F6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0F895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1476B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1A44F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D450F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338F3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0914C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6E14A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1BB4D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F4A7D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D6DA5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83E8A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81BB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03972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E868AC3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5D43F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0548C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C6B3D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EF2BD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72531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EA6DB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80404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2EB71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33ACC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780E9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D43E4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65DC9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CC92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2C800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38A41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FD24B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761FB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ABF29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5555B17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8610B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3C06F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E3D3F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47D1A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4381A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D10EF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39431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CFF6A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36B6C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0E635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057D7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AAD99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69E81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F8C43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8B7AD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F491A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847DB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D7012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D5A64AE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94544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72EAB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A4033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1B40E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967A9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E90EF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F061C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E45B7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9609A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FDE7B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AF6EB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36358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B10D0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4CD4B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88C21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8B289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A0740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902EA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777DC85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D54C6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E0AFD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C662D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CB5BA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87E55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75317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F852D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8DDDA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7C9B8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6706F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83472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4CEAE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DC439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1996A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B5513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FAA9C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50844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F0304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2CB3209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53A8E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84079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247CA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D001F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E84A0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6BEA1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FF88F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36FA3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2A2BE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E33CE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A4005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AD2F8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05B49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EE27F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8065D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D059B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0E0B6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D7830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A63B8AF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4B527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A79F3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93976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23705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9A202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D09B3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DF4A0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2889A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347BB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7BFFD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12B07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08015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28777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7B082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F4EC2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1382A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884AC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A8EB9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078C3ED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B0D27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86DE3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08E78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A6512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84005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0EB64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74322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B543B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F3576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6D3D2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CEB04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4D110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92D16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77114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DF0D5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0E903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BEE21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F3BBC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5326524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0118C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1FDD7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80D1E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02343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99421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88999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77E7C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04900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16D77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55493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E6EAC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C86F7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68E60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4E2EA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60A3C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77940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75E99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8F300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4F795DB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5F05C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6E365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28135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7A684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FFB28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6FCD9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2FD63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395E6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E6B92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5B02E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8B7F6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A2AB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8D5EE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7F567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248E5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7640A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9C243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25ECB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1B736F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3CB6D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3E5BF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5B367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44AF3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01EDB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08D26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7BB1B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5DE1E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B0DAC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C6A98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63D0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5214C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F498A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90D72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9B75A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FE144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5D155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08051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C94E3E2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C3864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02492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BC1E7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E9FD9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B290C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69E77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E23FD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B6E39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46915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4397E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26F06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E077F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66A6C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180F2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0A519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E8E27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44326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4DED4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754E898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F7313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26E15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9FBDD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41D46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7DD5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753D4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BDF26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09A9F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C96FC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D2B88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FD0D1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EB4E1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1EDCF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107E3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C71F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1FE0E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03945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5DF38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4528C94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6C0BE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1159F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B5F3C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572F2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B9CF8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5B436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35029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B1E5C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C7D0B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9FC24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ECA23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17E6F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0409B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F57AB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7077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9.68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98A68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39774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A1269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0756608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E7F12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Selfcens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1BCB9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5D8EC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Selfcens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3B7A5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D0C30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D6CD9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990E5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C7F13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7D2A5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CD116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21B4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17482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38DBE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59534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DBEE1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17.24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4A678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73CC6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75D4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7A5EF79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D7F8A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PolShare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6B096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5497C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PolShare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4F5B3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6B80C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395CA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A3D8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B631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892A1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1FBA2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3513E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49656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C4DEA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9DFD7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11876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25.67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8598E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48694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FBB6E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B36D475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E0FEE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9FA6D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CFF4B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EC31A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39A25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15D92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39204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9960D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26339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96D76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D1EA8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1DFBC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51D65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99A76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B79FF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808B2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66B7B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A21CC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48CE8B5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81885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59150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878A3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CDA14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B0864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1BD35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888FD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0425D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2D96F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05F32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4DDC3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06C50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C2B36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6A5AC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2959A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6097D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AE9E0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F04B7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28DEFA2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C8299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F15F4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E0E83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3902A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28CDB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68ACA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B4BEA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034F7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0D05B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A103C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1A383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EB70C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52FB4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7EC35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188D5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17.73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F306F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5E183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D355C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3D1419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2EF2F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2AE04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EA6CF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62240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0D0F8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18EEC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8E22F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E108B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1764C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816D5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4CC75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8971C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DE0F3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F9C46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F0C26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19.37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5F476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4428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D33CD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A849A3F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CD4C7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FC382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02AA0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Selfcens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41861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C1049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-0.1374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D989D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89E26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BF9FC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62442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-0.1900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DD6D5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B8DFB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-0.0848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6BA7B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0E7D8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-0.2481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F1D67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BE79B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-5.12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4F2D9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945C0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9B93D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6D9BB76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1E1A4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E238B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A7475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PolShare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695DB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3C8E9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-0.2309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372C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B87E1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CA5BD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327AD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-0.2874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A01A6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2171A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-0.1744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12E3A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B41D1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-0.3878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CBCCC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7B993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-8.01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B222F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F4DA0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5C955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8528CB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F9990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Selfcens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7152E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853C5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PolShare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68645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DF3BA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0100F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8DCDA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17710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58395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9D8F7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9654B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3C29F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23123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7EC33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14CD4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141FF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1C2F2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491FB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2B279CC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EC3AA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92855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12135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7C444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5310B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B4D83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D724D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AC75A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29D6E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25B92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3CDC3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D91C0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14D72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90317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C5903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39A75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D5213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6779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5418AF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F74C3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32DFC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BF7EF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76302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2330D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-0.0907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16C4E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8C053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B002A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621F4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-0.1425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55B3A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D968C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-0.0388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96729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B6D6D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-0.1667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5C8A4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3100D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-3.43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FACD9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ACFED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B8EBF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75C2498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7C377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678F2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EB2E8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657BD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4DA04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0BB41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07C0F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81FCC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CB113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61652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720C5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4F4B0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FE2FF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82400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DF936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3.35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26B31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B1E0B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07628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7B57C66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F4BA9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A7888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2E648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D4ABE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D36A6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-0.2293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A5AEB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2C461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89051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953A6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-0.2879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EEE67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0C945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-0.1708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A4768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64ACA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-0.3696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3F795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1E411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-7.68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B3E45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4B1D3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ADAC3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0D2449E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721F9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33733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D90DF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FA24B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5F1B6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AA3A1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838D1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C8E4F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043B8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-9.15e−4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6DAB6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5548B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D3541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4DFEB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31EF8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BECC5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B0CA7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531F6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E9724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AAFA4AB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D9F430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1DB577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6B6FD4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51F0AE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2F2C4D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67571E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29F549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57CA24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96B83C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CABED7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AC0FB1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86C8E0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792382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F81092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44A21D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B0055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6E28B8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C10C70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831DE28" w14:textId="77777777" w:rsidTr="00A309C8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F4D012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4B2AD26F" w14:textId="585EFD45" w:rsidR="00A309C8" w:rsidRPr="007252E7" w:rsidRDefault="00A309C8" w:rsidP="00A30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18"/>
          <w:szCs w:val="18"/>
          <w:lang w:eastAsia="sv-SE"/>
          <w14:ligatures w14:val="none"/>
        </w:rPr>
      </w:pPr>
      <w:r w:rsidRPr="00A309C8">
        <w:rPr>
          <w:rFonts w:ascii="Times New Roman" w:eastAsia="Times New Roman" w:hAnsi="Times New Roman" w:cs="Times New Roman"/>
          <w:color w:val="333333"/>
          <w:kern w:val="0"/>
          <w:sz w:val="18"/>
          <w:szCs w:val="18"/>
          <w:lang w:eastAsia="sv-SE"/>
          <w14:ligatures w14:val="none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"/>
        <w:gridCol w:w="186"/>
        <w:gridCol w:w="739"/>
        <w:gridCol w:w="241"/>
        <w:gridCol w:w="555"/>
        <w:gridCol w:w="186"/>
        <w:gridCol w:w="863"/>
        <w:gridCol w:w="277"/>
        <w:gridCol w:w="863"/>
        <w:gridCol w:w="277"/>
        <w:gridCol w:w="195"/>
        <w:gridCol w:w="186"/>
        <w:gridCol w:w="195"/>
        <w:gridCol w:w="201"/>
      </w:tblGrid>
      <w:tr w:rsidR="00A309C8" w:rsidRPr="00A309C8" w14:paraId="3CFF96D6" w14:textId="77777777" w:rsidTr="00A309C8">
        <w:trPr>
          <w:cantSplit/>
          <w:tblHeader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061DB6E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Intercepts</w:t>
            </w:r>
            <w:proofErr w:type="spellEnd"/>
          </w:p>
        </w:tc>
      </w:tr>
      <w:tr w:rsidR="00A309C8" w:rsidRPr="00A309C8" w14:paraId="7954131A" w14:textId="77777777" w:rsidTr="00A309C8">
        <w:trPr>
          <w:cantSplit/>
          <w:tblHeader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44A696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5BB8B10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95%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Confidence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Intervals</w:t>
            </w:r>
            <w:proofErr w:type="spellEnd"/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D2A015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66C7267" w14:textId="77777777" w:rsidTr="00A309C8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96DC59B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Variable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3429A35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Intercept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22C75B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46E1AD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Lower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4C67BD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Upper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A3498DA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ED898D9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p</w:t>
            </w:r>
          </w:p>
        </w:tc>
      </w:tr>
      <w:tr w:rsidR="00A309C8" w:rsidRPr="00A309C8" w14:paraId="20B1504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6DD4C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distance1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87A2F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84AA8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902A4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B3E40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3EC2E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C79E7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1600F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2FA1C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5E22E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6E39C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AA9D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6E986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DABDD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3803FB3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605FB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distance2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45FA9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AAD19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374ED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D7944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600E1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090E9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80FA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09F22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9B944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94B7B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58E9C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0D72A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F33D3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073F7A8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186BE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lastRenderedPageBreak/>
              <w:t>sc1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F0476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EFDCA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F1199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7043D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E6BA8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8E0AA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3BAB6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2C004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13D73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3566E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BA604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0B3C0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0AF55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377B509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F0C01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055CC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C57A9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FCB81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2F1D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9AEEB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C4235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8BAF8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DA4E8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033B2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01242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D4D60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2430B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6E030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B5495C9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68CD4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98AAD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DE9F7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99971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47146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E7216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F8CEF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28F18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C6EEC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C2681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1FE52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A6650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7F8EC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95F13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A4C3097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033E0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sc4r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70404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5ECF9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4FA27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1950D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3EB06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03368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4F359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C8320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33412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5676F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1FA64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398CA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D61E1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F7F95A5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F0F67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2BCC0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3F2D7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C010E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559CF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72FC1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3E6BF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C048C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B5E6A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5F142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95C4F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B1D73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99A47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46E9A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ACA55C3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9CC83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B8ACF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D1075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12FBF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58A2B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66657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4EBE1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DEBBE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DADD4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673F7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FA6FD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A0E95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237EF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CAF94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8A891B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48F76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48E56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96050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4B982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18523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16667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669BD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750CB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7606F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F567C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9B0C6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3837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B6AA3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AC724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A07B98D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E9F7D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sc8r_new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D6947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0AF93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06A3B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C3984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B655E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0A650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D346F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554D4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81FF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3943E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EE71B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8C9AC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1A60F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96866E7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6648C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sc9r_new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033CC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40995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480E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707B6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3ADCD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36BCF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FCCEB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92FAA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A7A18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EC9A5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EA2E2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F9AEF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BA0BE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8D10C0C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4083A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sc10r_new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07CFC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BAAF8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ED9F2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FF2FF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E1368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F4F03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B069C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D63A6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8A5B3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DA9E8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01A04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6F875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A7AE2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35BD236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C8083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sc11r_new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EF25D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8C05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AF2ED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A3ECD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C25AB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1FBB9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6C228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74DE4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7FDF5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A9255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0A4EA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79150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292AC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1385CF5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9C565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A9BAC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6E1B7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2145A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7AF1A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96BFB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465E3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98884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B08C5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03E3A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42656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38D61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79261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B7FB8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FA48B9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52D55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CFE04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DC8E1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43D0F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B4479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2AED4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DDA7F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8098A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6CF8D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921B9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39CD3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81C05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BDC1C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BE8FE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11C11D2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8C939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0729C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DA7EE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44167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1E172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6A7FF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BD0AC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53C73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0E6F0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C66EE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9899E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564AC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7E9B5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1B230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E90270D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E4814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4142E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B0B9B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D074F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252F3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91C70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8DDE5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96A3D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19385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93408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1FCD4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13841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BF825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F8BD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E4CE366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36FBD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67F99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DFD0B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566CF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9F4F4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B1CAF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C4FE1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556CD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3D207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13541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8DCE8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39A2A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22D48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40781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E720B38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BCAB5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0679B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78D33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4B245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BD1AA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B37F3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2403A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ADBB3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F4361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CC465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B3F2C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751DA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FF37F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13676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0FFEBD8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253D6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B1A55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21877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56162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9BB12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E8E63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D5724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8EBA0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83986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79820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7F0B2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DAEC1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A03F4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A7F8C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6E05EF2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07997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97DF9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6AABB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4AFE2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05C4A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5580B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379FF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01BBA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88AA1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F3206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300C8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5C83F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3F38B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6F1E0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0E6243F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A7204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8F71F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13962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73267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9758B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33CBE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236D0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1ACA9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DBA26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F3350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46D41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43622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1A40C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34B3E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9CC3BD6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09466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DDAFA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A8392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A4D8A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17FF3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A5DF0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6AF74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9D14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28EED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603EC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54E50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E3391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12621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49659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78DF53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2047A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68988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B0068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F7253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5B5CF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0B1DC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81C97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1A9BD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DA161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8F7CE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B6808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6CBA9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400C8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2C60E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F03BC2C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05893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6DBFF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6A87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EC77A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B7B14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19396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BAFB6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4A9A7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14CC7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F4565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A0CCB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D9D65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01270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439DA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35057A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56E02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E19E1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7AD07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9C45A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295BD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B4D96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04911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3F0F4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3ABEB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B224E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3D956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991AC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A460D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24D6C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86FD0D4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3E6BF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C0D09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0E933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314E9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A19D0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11CDA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0BCE7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FCB80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2C7D5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D1778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E358B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CF938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5AEE6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7952F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E72AC3D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AB106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A24DB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8D163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9A0B8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BA1CA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EB0DB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7ACCE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145B9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0A923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98F49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EC3B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A6B33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353F1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C1F22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ACD6EB9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46683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19E25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0C4EC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375D8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0C864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86F62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9F0D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DB2FA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BF38A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EC966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541CA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DB337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513F8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000BB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7067B0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1D9ED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Selfcens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63DD6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31617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7573D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E9D5D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BEB2E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E1975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78B00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054C3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49ADC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9B7B6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DB459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0A6E4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35764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0FCB80E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A96B3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PolShare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8404D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BB55F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DCFFA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48823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B9061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2BBFC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6A09B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02AC8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A2BAF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EABD5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6D996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A1E69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19271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065A5EF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2DB4B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7BDE0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026A5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B59E4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862FD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E5EC0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9B8BE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51DBF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70EA3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D675D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73402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70CE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B4457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D8CE0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C4A6E38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9B9A2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761D0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44018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FBD1D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AEF71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4ABD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5A3FE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5350E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534D5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C9D40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D7BB7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40143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55154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1DB8E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C4B3ED6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735C6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AD5B4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94581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03356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24973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CA214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6B6F6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9D3DE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5D647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E4325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6C699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1C411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F9EAC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B0522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54F9E19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DB66DD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AA0794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9590D5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861315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3AFEBE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EF976A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348A81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564B37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346093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0DD52B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5BBCD8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0C804E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471552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ADDAD5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D3826A9" w14:textId="77777777" w:rsidTr="00A309C8">
        <w:trPr>
          <w:cantSplit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71077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4448294E" w14:textId="2C9D8DFC" w:rsidR="00A309C8" w:rsidRPr="007252E7" w:rsidRDefault="00A309C8" w:rsidP="00A30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18"/>
          <w:szCs w:val="18"/>
          <w:lang w:eastAsia="sv-SE"/>
          <w14:ligatures w14:val="none"/>
        </w:rPr>
      </w:pPr>
      <w:r w:rsidRPr="00A309C8">
        <w:rPr>
          <w:rFonts w:ascii="Times New Roman" w:eastAsia="Times New Roman" w:hAnsi="Times New Roman" w:cs="Times New Roman"/>
          <w:color w:val="333333"/>
          <w:kern w:val="0"/>
          <w:sz w:val="18"/>
          <w:szCs w:val="18"/>
          <w:lang w:eastAsia="sv-SE"/>
          <w14:ligatures w14:val="none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"/>
        <w:gridCol w:w="186"/>
        <w:gridCol w:w="375"/>
        <w:gridCol w:w="236"/>
        <w:gridCol w:w="866"/>
        <w:gridCol w:w="265"/>
        <w:gridCol w:w="555"/>
        <w:gridCol w:w="186"/>
        <w:gridCol w:w="883"/>
        <w:gridCol w:w="257"/>
        <w:gridCol w:w="883"/>
        <w:gridCol w:w="257"/>
        <w:gridCol w:w="705"/>
        <w:gridCol w:w="186"/>
        <w:gridCol w:w="603"/>
        <w:gridCol w:w="201"/>
      </w:tblGrid>
      <w:tr w:rsidR="00A309C8" w:rsidRPr="00A309C8" w14:paraId="2C60B347" w14:textId="77777777" w:rsidTr="00A309C8">
        <w:trPr>
          <w:cantSplit/>
          <w:tblHeader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08012D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Thresholds</w:t>
            </w:r>
            <w:proofErr w:type="spellEnd"/>
          </w:p>
        </w:tc>
      </w:tr>
      <w:tr w:rsidR="00A309C8" w:rsidRPr="00A309C8" w14:paraId="7FA14CE1" w14:textId="77777777" w:rsidTr="00A309C8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4CA827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FBB046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95%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Confidence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Intervals</w:t>
            </w:r>
            <w:proofErr w:type="spellEnd"/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A64B3D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402521E" w14:textId="77777777" w:rsidTr="00A309C8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0F5F41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Variable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C622D8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Step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E339754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Thresholds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4149DC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BB3651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Lower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1FA083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Upper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5D8852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439D9D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p</w:t>
            </w:r>
          </w:p>
        </w:tc>
      </w:tr>
      <w:tr w:rsidR="00A309C8" w:rsidRPr="00A309C8" w14:paraId="2258772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15510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D2EE7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13DC9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01987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43F03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64458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CC1F1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D08C8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AC814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E8069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509BB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72169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DA772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-15.757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19DF2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926F5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C597A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2DD109C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DEF81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DF7E2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F7F0D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E045C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E2722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425A9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997E6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93672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E8F0F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70737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0995E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C7E52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AEF24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-3.033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91FB0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57A52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67240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6161D3E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D2E6C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lastRenderedPageBreak/>
              <w:t>sc1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EBF2F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D44DE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BCCFB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7A4A1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78682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40BBA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6B7F1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F82AA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899F4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AFAF9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EF52E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4C19C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7.913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84864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20667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07320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B6901FC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6C94E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9A849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DE7B8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36245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1C005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458C9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2FD3F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E3E41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B2A1D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F6D01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9A54F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BAEB5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E421E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14.329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F49F6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95585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6AD48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93F8227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7DF57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3DC22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4EEED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2CCA2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54082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CA36E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A9419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46197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4CD63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C37F0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EC470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6D55B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7F4C7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19.103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A44C8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191A8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1BA96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18939E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70FDE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C9DB7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F6305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A8481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E2DB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0C617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05195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AA983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9D6B5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2CA74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1A162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CFA07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4BE31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18.757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5334A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18DCD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DBFD1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C800196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7FA8B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774A3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68125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94DAD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9C434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CD8DE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C9969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A3A14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6F336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14C87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5C793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A22A7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43CCC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-19.820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14CFC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74EB1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6B1E8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0D4B32D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C97C5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B496F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1118E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F59AE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447E3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AAC5D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74BC5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6A63B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815FD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45AF1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59E65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E7205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D0063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-10.519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8C363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07BC1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C75A0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7970D6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EAA4E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C43C4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49696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5D66B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3958D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12D17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FB223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5B88B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98C94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6F22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9ADDE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3F7C3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8C7A7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43A55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29C5B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935E5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F690103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EA853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060DA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46F58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45C31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59FFD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B843F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13BC9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3785C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1362A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BB9DC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A05BE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F2250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843AC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9.603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D033E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64A4B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102BB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651C36E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58B68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5ECB6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AE2C6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E91F5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6321F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1BF69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D11A6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F00B1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E6211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9017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E30A9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19B19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C0034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16.717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4B28B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64DCF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7E320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FBDBD9B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C3361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FEF61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345D4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EB1CD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BD8EB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17DB7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4B42C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4E221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7DA21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C13EB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9039A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001AC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1001B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19.940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1F610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DA8B0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13A56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9F6EBE7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1FC4F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D31F0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5A225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E4326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6F831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05277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C7710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47AB9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8F04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9FBB9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EB6A4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587C3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A1DE5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-16.379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DC58D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49461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1392E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18E5298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C4C3C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98708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219F4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E7E4C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40371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8DC81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42F62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EAD6B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3C176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5B8E7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75F57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5624C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CDC4A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-3.887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FD224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18530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35586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4AE6CBF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037AD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8D74D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C7F59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2525A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2341C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A03B4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0FCD0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39F13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E6C8A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AD99E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F6BCF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BD100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1D89F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6.600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43320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E4350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D4182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2846ED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8ED58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A22C2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84B00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61F0E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63D17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68A71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DFE34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1F935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63EA9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2C4E7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CC204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FFEC5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1B5CB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14.979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C0A36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49BF3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38C90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5364B1E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9D773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F3408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FFB38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96B07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FB783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40241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B6144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33993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89B52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F6D79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BA31B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11522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898FD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19.506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60E82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B6017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633D5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36361B7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EC7D0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86AD5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B5F85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0511D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8A8F6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ACD0C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D1C15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F269F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D8EAC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B37BE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A636A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8C3CD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064A6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18.190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617D3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0E07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35C21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B90ACD5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A88B4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sc4r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F364C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6D0AA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3F11B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96AFC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E1740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2C0BA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C6DB0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CE917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AE380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A7285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C2C73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60E19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-17.501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BA6E8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2FB68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7AC97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F1BFC7C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433AD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sc4r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357E0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2FF12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42A07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12930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A03EC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96199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60648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FDBBD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1B88C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5A650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E27C6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CB8AD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-3.965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99DA2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53F78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4B76D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B1EF882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B2191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sc4r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79142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0791C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708F8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3F212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E6EF3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72FC7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4C875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F12FA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BD2C9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63CB4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79845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D5A2B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6.832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D116E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68B1D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7BBD6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80E7975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305B0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sc4r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20360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C50C9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80241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F470A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926D7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7D596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DC681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92FF5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59BE0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DB4F0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73CCD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86DD6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13.744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E97FB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D505D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4CEC3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E1B00E2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564D0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sc4r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D4EE7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CE040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7E745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41EC9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1F606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C17A8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86483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8E12A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6F010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87AB1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BB254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92478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19.622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CDB52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AB21E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40416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E55549F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FDDBD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sc4r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E74C6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6BC78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D2E01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EB758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0775B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3CF21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2072C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E1653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F4A5C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87AE7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3DAEE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6C98C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19.279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2F077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3DC73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0FFC7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14AAAE9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9C271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9544B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7A481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2CA74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1ADBA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68CB9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563AD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1D222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B4F5C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45E6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B7FF5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CA804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A7B99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-15.617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87F6F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19B65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7547A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DB10CFF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8B6CE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DEE0D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63A39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87C6B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E086F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A7B6F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23AD0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B0AF7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48599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A2159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2398A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A4F59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6FA76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76280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EAA04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13E12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1402BCE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4C9A8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D2269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1FED2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DA2A9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A1B86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2B37E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0D855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C2542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23DA7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81408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955C7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0886B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24D34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7.681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CA187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1A818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E8C7A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DEC3078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DD6B6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6D578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C2E60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FF5F2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F329E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9A38C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80682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27AB5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E5951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9503F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C71E6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E674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1590E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13.597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64687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07D3A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4F794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31AABDF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0C54B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1AEA9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A765B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F6383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D7267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EB7B9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F06FC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FDC43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5C845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4EA14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8EE5A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0E433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356A5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19.151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3CC7B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C6C85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FFA99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2F1DDC6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4080E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9EC1C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7C427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0F776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655C0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89354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CD43A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AA12C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9E0D7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78680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3B926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6D878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F488A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19.279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2C37D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6697D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DB9BB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67426E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D5DF6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E8508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662A4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70BA7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AE247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B9129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0BEBC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60E37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044D7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1B946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19480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EC094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2BF9F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-19.760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21ACF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F420D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9BE38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1A6A668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045D2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77869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729F9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60B30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BFF6B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68C40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3498C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D5130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4706F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E350B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9CDA5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71359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21B09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-13.671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81007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FC1DD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10981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3DE0E7B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4AC2A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19E5C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90886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CD254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1C743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A3C7F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3A071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300E4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A151E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CED72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21497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0C209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4B09D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-5.904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C52D9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729AF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B0273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359AC1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DE247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29509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0520E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CBD70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04AEE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B60CA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10933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EBE34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7A9C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D3549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61CAA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A8244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85DB0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300D0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6FD66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81DF2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77C388B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2AB42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4E544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03D0E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7309A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46720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9099D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6B4C4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5B662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6B2F9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0CFDD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72AFA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C9098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808AC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9.373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58568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FD0E8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2235F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14357B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91E5B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277B2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AD15F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30431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8A1F6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E34A5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A7037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3C66E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44D67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E409D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5B487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F6D2C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00A07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18.467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19BBD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481E8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C8828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35FEDC8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88106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EAC10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FBC91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5E3CE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52BFE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981EC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E0FAA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FBB98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0904A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042C4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234D5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5B39F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CB31B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-12.483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3E03E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2996E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8E124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7EC288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31F02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D670C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B1DBC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4A79B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2CB33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E3BB8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9E7B5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EDB8B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D3A8E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03AC1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EEBA9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78F57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6DC26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C8B48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C26C3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BE7DC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FBABBC2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DC09A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6C1FF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142D9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24C28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46BCD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C8104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252AD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EA4D9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B00DA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095BB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1092A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D8328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17D8B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E18C4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CEF7D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07364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097ADC2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C1B32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02C96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F5D71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48DF8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B3050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D5652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95F05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331B4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A9E6B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05647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ECA6A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C1A0E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46376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16.784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C8258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54DEA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EF478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4F73B1D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F1A94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F8767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E59ED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0AFE9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D4A21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5B588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5F28F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B4451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CB01E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15F65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98D44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15869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D9D31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19.506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83A03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A7860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CC842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ED5302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A3AB1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E860B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D3E70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531CD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860C3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8E947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E2327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B77AB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EAA24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5F7C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2B4E5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686B5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E9DFD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19.469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3DE83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036CE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751C8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367B666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A432D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sc8r_new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3F153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1D677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166E6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967E7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7FAB7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E30D6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86730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F78D0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E9922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98580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76D6E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1FDA4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-15.122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06892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C8541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4ED5A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330C7A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CD202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lastRenderedPageBreak/>
              <w:t>sc8r_new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573B6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8DCF7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5C7F7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92C86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1EFEE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256B1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8AFBC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EA86C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41F0B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BD581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E8D3C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1245D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-5.051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0D8E2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12B06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072C0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6B7E54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67697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sc8r_new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44FAE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5B3EF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8CA1D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2A845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23A40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591AC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661E6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A895B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84F1A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36D7B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FEC86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5BA68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5.981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0FA9C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F2493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EF5C6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60A8AF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E2DDA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sc8r_new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5E6E3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B71B4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9F6BA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F2E51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4AF53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AD839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9D039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9F1D8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3DB3C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27391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C689C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A0E11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12.632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E775E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A2531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5A7A1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15F4418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80F71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sc8r_new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935E3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92DE7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6D5DB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AFF65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8A336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E3FC4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51BFD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38FD1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51088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C037D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2A4F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4817E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16.515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C8C6B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7D1CC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C4AE4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2940B4B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C4262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sc8r_new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F9AE4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9F54B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81236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371D9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775CD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323B7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1F17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D62F5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E4124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9DDB3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EF103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4DDB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19.975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FA29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17D62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7F029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670F617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81EFF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sc9r_new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DEFD7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AF97C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5F62D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5EF9D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A387F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A501D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44D53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B4BB0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78EFA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8E1B4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B85AB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7BF61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-8.913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9DB11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A0AC0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F48A7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5D55C7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9D716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sc9r_new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1433D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168F0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7924E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88ADD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81224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0D31E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40F7B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6AE36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A265F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2EB17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5BCC7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BF088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B812F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BB7BD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8AF49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9DFDCF2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49B38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sc9r_new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79EC2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66974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C5335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504AB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4EC60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0F4D2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0F0EB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B40B2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1D738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E59BA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91CD9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898F0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9.756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40993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43C4F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E8826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819495E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2C11D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sc9r_new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B574D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4F5E9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ED0A4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AFC81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9CF29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12DCC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AC7CE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41B0F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2EF35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39EA8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E7376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4535A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15.335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27E2D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37360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20097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CC4211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207B2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sc9r_new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2094F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001B8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2DDD2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8A988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097D8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22919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393CD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E06AF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742B3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A9FE7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95262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E676A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18.796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6374A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7F388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A7A72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0F197F3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354ED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sc9r_new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1F251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DDBA2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3BD7E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D7131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04F09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8F8F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9054B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0F4C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EA08E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6371E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16C1A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0F153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19.982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AE46C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DF4CE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958A9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B3465F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5EEC7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sc10r_new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A26AF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EF835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8E7E1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8912C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A11F0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3009C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F35CD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3DD6F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6C650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6C5FD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A65C1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2841E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-13.450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757A3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DE390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3F232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F9ACCD9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3768B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sc10r_new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B883E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AA005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DB593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F9ECD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FFE2D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AE8A8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04516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B2B9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92873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5A40F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7A2FF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8F35C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-3.887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0FEB3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BF6C7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B179C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1A66CA4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B161B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sc10r_new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FEB53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7B1C5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FAAD7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DC833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A3CE6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31CF9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F6621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1F1FE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18775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A790A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6487F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C1FFC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4.896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7D58D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C6261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B12A0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93C528B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A2B37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sc10r_new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CB6E3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4FFE3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D91DD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5B677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9E668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D0186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449BE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1CE1A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089DA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93EF8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59A15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8EFAB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11.580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3436B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23B8D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77BA8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165F9A5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37757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sc10r_new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A311D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EFCE8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D3DD9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E82EE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5B962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9D22C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4BEB6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91F49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60B3C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DD7CE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0CCEB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63B39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16.447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EDE25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11748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AF629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E44BFC6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27110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sc10r_new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C4E42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7279D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B8679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6A36A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BFDD8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A1EEF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5A382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29EF4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CDB4B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9B7BB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E7142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FCAD6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19.897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9519B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085E6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1A052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A4FED79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7DEC8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sc11r_new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E758C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456F1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C3599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50AAF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BC30B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A55B3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A8D6C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45221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394E8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86752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49000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93FD5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-19.423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6ACDC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65C0C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A0AE6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4B9B663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563A6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sc11r_new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0BA6E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10020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2AB34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2C00A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23104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33E09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3CADB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E0442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A378B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5BCC1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B0871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3C1C5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-16.379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17B6B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C9F33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8418D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BD848F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96DC5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sc11r_new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8FD07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3E584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CD61D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2FBBA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3F4FE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EA623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C76C8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9BD4A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3AFC4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ED7DF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0774A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14174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-11.354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CD86A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B3DE0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58B9A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3F69BE4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72FB4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sc11r_new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1E8F5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6DA71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AFF6E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9F8B5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B1E59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C0DEC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2EDF0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2F91A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F443C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DA2B4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BA020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EBAC5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-3.810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3F667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4B9DE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F6891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A5BF26C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C72D7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sc11r_new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279AC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6888E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58AE8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2C5C1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D6B40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C555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6150A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5FDE3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DD1C7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996FA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5C0CB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6190A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2.566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F7BA1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AA4F7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B70C3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45DAE0B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6FD05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sc11r_new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972D9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BC808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9B74E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E00AF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12AD0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83ED9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3E4E6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520A9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6D793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D0AA9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2E559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96C57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12.557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2356B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C3033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60746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DC1BF1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EA98B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distance1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F076B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07686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3E19E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7499D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3FC98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22AE1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7C5EE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5080A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64793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8BC23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A6CCD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0E110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-18.757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B106B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5CC43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E09BB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AF39526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CD0E3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distance1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A6BED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F482A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44B86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64083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9AE41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2C36B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3C02D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44DAD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8BB4C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A243B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0D1AD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CAEBF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-19.897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CC32E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CAD57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6CEE0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27EE6FD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ADA52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distance1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A5948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408E5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A22E8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E0838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21D31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ACE51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DC755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8FA03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015A2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ED838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DAE22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23AAE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-13.597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60D9A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8AC53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BDB2B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0E8E3BE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7021B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distance1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CA775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5058B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68026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30090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D5FC9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484AE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6D76A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6DA12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CB859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D0F5F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78746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162FF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3AF86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59B52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86A80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2942E4C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75C9B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distance1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C8353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AE609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BD349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97384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5606D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50DE7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7340D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8B483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5DD36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83C81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A02AF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9D357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16.850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184FF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BFE8B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50247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015344E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C0C24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distance1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EAA94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6D40E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5F4FD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8672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E457E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0DB91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82CF0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4DC69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C96B5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2807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2.461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C4093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A1D30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17.047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2983C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B1CAD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BEF6F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38F24FB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844E4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distance2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BAFD1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8D11C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F0141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3FF96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4F6A4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AC6CC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D5B90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27235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84BC5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3A44B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6B555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B6707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-19.742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05F22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27A95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98736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F0FFBFB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8A9BB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distance2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853A0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0F603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EA7FE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3AD3E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DF59B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80DE5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DEF09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C1DA0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D534D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58620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B5D5E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DACDB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-19.199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12A91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ECC4D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4974B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BCD1265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42A20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distance2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4FACB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A1696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548EF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FDAD0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E4420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C592D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9EC71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49F70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97CB9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6A7B8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12E1A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67D98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-13.744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10CE4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C7845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2DD18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6E689D9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47966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distance2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6245A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17467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F7873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0C35F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7EE01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67449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BE5EB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439B5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AB602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94823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53A3B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BB638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2.800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E58AD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0CCD7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33739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4E43E4E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433EC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distance2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CCE05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C7475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08B75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6F2DB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38E75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10FBF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9EB4A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86466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4803C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C50C9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817C1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813EE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15.757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576D5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09EC9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C5EB6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D38809B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37348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distance2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E6814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FB162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8EA6D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A2A46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89C7C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C103C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BA492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95139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1C769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FD912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B6AEB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5A17C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19.169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4FBB4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CFBE3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C0819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C03DDBF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AA92B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CBA9F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4310C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E7DC7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028FB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500CF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0E1D0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7C38F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A2F22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-3.199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310E3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FA854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D8E5D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F54CB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-11.834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8D788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56922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32200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09BE5D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5ED87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A3B65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96B7F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1B62F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B012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C7FBE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180DC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D5A05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7474D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B3D43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E0457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D52AF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DE059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-16.655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88829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06987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13331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5AA6E8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CDB6A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E447E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A76E1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36536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2A45F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CC2E9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24205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FA4A8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0A067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A6F2E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C0479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86C83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BAC7F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-19.742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95D8C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A9E47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ADABF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6C4EB8D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5E33E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FA64F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FFF9B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1D000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9819F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28DC6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9BC31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973BB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DBB65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EE60E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07393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2B6DB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1BF04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-19.004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DE7B0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21EF0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DC416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A44B193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8D347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21EA6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2A6E5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D7382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91098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275B1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DE02C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1D77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7EDA0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7ECE3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B9794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6F8C1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5D1CC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-10.366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25C56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12C25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B6F0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3D45CF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5D1E3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5CADE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871CF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6E876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4DF85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3D5E6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5C4B3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BF8CF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8F10A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7FCB3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A3B4F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61C26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6C4B2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12.557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8CE20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C8EB5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F9EBB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1B96B7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FE496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lastRenderedPageBreak/>
              <w:t>belonging2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5251E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1BE25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C6963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7CC25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3997E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85F14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871C7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5D01D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1C56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2FF5B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F37A8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B0544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-13.222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9EDDD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B1999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5DDB7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CB73838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5CFBD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363CB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C55CD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870B0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BE04F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D1959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652A4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13F76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061B4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525BD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9B605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CCAE6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4C288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-18.588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BB548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A598B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E001F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AC1962C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F482A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441C8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06356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3AFD7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1AAAA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119C2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9FD1E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43F63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4A56E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F4C67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6EA84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3BB9D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54359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-19.897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995B5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52F9B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43CAA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97EBAD2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AAF05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D3626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7385C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DFF42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A5E28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F0C3D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95E4A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7284F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63891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8FFCC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E0E63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ED6F6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D69F1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-15.757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A176A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514A2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963BB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6512D68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D1D91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830AA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3D39D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E16A7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BD296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E9F84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E7C8C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0DC79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ADE0A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8FBAA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F9B3D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766C3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22840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2EBDC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345E7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18611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31A14D4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47D34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807B1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FE313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B1DB8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3E87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F090E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F465B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EE9E9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476F9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9087B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B3302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4A21C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FDB2B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17.690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BD186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5D002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DCAE5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B16FDAD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9DEA3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2E708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A0E31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3575B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F312C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252A5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D5828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FE313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B3DF1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81EE0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94CA9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2C28F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2B809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-15.665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F0EEE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0B1B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30541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72BA67F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0EB15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B601C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6E87A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570E8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D40F8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639AE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39B3D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B4C32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AF81A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0E301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57102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13C4C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7085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-19.469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B1A70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617A4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9DD61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717C006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9F242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3A2FE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4D6F7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B8FB7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93238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C5AC3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6D3F4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20891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370C9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EAFEA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37576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21005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17792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-19.694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8F9BB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54BCE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E0B1F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96D509C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2E6C9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0992F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58A01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037F2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32FCA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14411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1179F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8234D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31995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D4366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39112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549E8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5256D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-15.335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DA5FF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A0ECF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B0605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A29E7C6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BA4A6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C6756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925AD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B3B7F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A5014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2EE16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88FEE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A70A3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40430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57B2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5ADA9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7F8FF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C2E5C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-4.741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F5D53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0080B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576E2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FAF4784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AD585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belonging3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22F16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93B03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DB355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9A603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6AD3E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4F692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8103A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75463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13F9E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6632A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B1616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F232C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12.557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9333B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33E67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1E690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7A1A41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57926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98789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565C3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1DA33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0C70D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52CB5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4FA89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03767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E52D6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0C287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78C80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9E7ED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76120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-19.549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9F127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93B98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41D55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4D57E87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212FD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35465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D92FE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0FB41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7DBEC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0C0CD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55715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E908C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0226F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9D8A7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D54AF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A918B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2595B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-18.689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ED960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A055E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0BE82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7D21CF3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63C58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9DA6A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0E5F7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71C83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1B2B0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4F140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C0DC0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C630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44E89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9B704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2F06A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1FB4C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66E3E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-13.597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42C66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C225F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36AE8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B026372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AD810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3CA35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5335B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40AA0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C70AB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F3997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52B1B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7954C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B6748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A1C3F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E717B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86DC6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C1D8A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-5.594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A1167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E8D6D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869B5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657E4C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ADFC9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BFB6D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D5763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24492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18750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4D749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7F8F4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A8E51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68BF8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89602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3AD9D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C4CC8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E7175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5.671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76EC0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497B5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0DBEA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C36A53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F0BDD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B0FF7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4517A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A8331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BCA47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FD478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AE2D5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0EED0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A8E24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FD1CA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41E7E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6A2E3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7C78C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18.410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335BD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571B4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BD3F6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D44FAD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6C20E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37A23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57502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AAD42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99392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3353E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27B08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ACB19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25D9A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1CAA4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BE076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2E62B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8EDD9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-17.688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D7465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B24DB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5B9A8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83C4A89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5838B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839A5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C4023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9614A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A3439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654B3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03D99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BE864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328CF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56AFA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9E78C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8C70F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D590B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1C803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6E798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38B31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EB6BA1C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04376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CF406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E6167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F8C0C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085B3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9F834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7B124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791A7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F8231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65F7A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D994A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28E19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62978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-16.850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5ACDD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97576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00908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2AAED4B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0E76E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F42E4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9FE94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C61FD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BF5D8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74049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E215E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6F76C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2D19F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4B13B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4049A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56039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D41E0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-9.450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8FF30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6AB47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996B0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805CE1F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5E074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48F42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CB1DB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409D8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E7EA8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1E315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58863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21C61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BA5A7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2C905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A9698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41AA9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3B5C0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46FA5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FFE95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A6F4A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FF955C9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C127F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2825F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458E1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699B0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6DCAC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09807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927AA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78F4B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5127A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6C538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CDD5B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8C754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7B9CE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16.105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4007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5FB2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553C5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B1ED6B2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5CDAF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49BCA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D73AF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FE0FF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B64DD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D5214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6A511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B6F2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7548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70A08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CA686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1414B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6B1CB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-15.665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38DAA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298B4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D1866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9A6892D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1F2F0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5AF6A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B554D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846C5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3DDE5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88608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ED58C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742D8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0450D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9E210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66942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4DE73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AB32E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-19.975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CC4AD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5FF7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99F70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CD9C7EC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E9880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15023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02A0E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E32B6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053A2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94D04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07BD3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F1C28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C000E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EF1AD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E5BF8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F0E5E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B166B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-16.582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BDC45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20EF0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7EC1B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C98D8C8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D75EA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58310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5D77A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C48F5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BC13F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56A94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A995C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E41D4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4518A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CF4D9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E0063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5BA26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733B1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-10.519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AFA99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0AE35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BFA13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1F0EE03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C138A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A79A9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E25B9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E157D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F2FF9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42FCD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EAD9E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B5B72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3F226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18038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4CA67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9AFB3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A3907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E932B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4C67E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3A20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A4F6AF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E79B2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379AC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3AC2C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5016E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8A787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3D9A4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5425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3EEAC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C1C8A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3BB23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31CCD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8D1A0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2CF73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17.179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15671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21340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D5B36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4176E6B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C7D16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B8914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A9B06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E20D7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2AFC6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21A60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EC282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CC209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0A962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2EF51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7E340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9F9A6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F27C4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-15.024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960E7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B5322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5132D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3463BE3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F3C75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32ADC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421B2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17F81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9647A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48B23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E9667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0D649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D98C0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DE2D8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85826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E8E55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B3035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-19.549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94DF9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51ED9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15400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3754C14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744A4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53802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69497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35260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00269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D659F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45EEA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E291E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034A9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5070D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05017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159ED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7ADCC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-19.103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743C6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3EC05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64CF6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52073DB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F474C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31DF0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44C68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805C5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62694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6D276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8C674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6269E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869B3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FD58F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4A8FE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7ECBF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64583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-13.597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981AE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4C03B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37D62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0EA709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098DE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95756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C63AA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C4D5B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48688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E018E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293A4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AD8B2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BF935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84FB8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B137A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B055C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D6E2B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C5893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2CBB1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118A1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2E53244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ED1B9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48D43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02F43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5FA37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0F02F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F2A04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FC24C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1CB83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D41DD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890D8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D9DB9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CB574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E0039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18.118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F614D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8B42C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8E3DC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2C7B4A8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C6614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8E9CF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285DB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A0E35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3F607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64B4D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7A360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77A4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FDFD3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E83C3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5BC36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643F0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D3C07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8C9BC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40303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86F73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B682437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6A4E4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48B01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9816B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ACDC8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93E8C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56D33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F0ED0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C1BA1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0C3B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62CE0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86DCD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D2754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E9EA8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-12.183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D8012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B2396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4FD9E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4D4C9C9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42334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B5EC3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3376B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5CF1B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B1C0A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3902A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28037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1A69B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5657C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71BC3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4E64D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807F2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9AC13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F3A18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89124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903F3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07A2A8D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4E0A7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F39CD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D5C83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6FB2F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31694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A171F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9DACA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F65F8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BBD9D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A018F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EAA71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1975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BE70C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6.523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F9F0C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97557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B5A4A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F63A6DB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BF508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81BED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83DA0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4F61A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6154B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FB307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8026F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63BFB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BF0EE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AC511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AFEBF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FD6D2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51510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16.717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9D530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8802B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DC52D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F710C8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04C65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3B07C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A6FC7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31506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E5749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B6155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5DF18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081EC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91F53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78090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00370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4BD25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D0784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19.962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A2B8C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9839C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ECA48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ECE06E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FACBC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6822E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0FC5C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22E5E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DB299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D62DD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A9513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9EA3F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044E6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3FECC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6B6CB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360A2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2FA4E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-15.617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D5F0A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7D520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C125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20D1539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EABAB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098AD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20593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0A3C4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B8938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010F9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BEFFE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6AF1D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CBB6A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2B8C7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B9BDD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B431C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E5746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-4.508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AEA11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664F0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F3E7B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FACDE22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F3F8F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A2B34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C3C62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96154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BAD40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63FF6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4A18D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A7C4B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31E3A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F6D18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D14F2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D5A77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8556A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4.353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5AB60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056D6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42D9D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4272EC4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D298F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42202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D95B4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8E9E9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66AF6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63736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50369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4A89B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92AD1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07233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E00FB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C7261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0CEE9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11.656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29CD1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AE4BC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9D789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FB4A527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39D1B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305D3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75A05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94DF6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4B5C4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2075F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5AAB4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6A544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30278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6A027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EDA2E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8FC57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96897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18.294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249F6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031D7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8E0DC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B0E260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3092A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77B19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E4D74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23AE7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E7CAE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5F5C4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62F1C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E1E95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C148E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16BCC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54151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BA556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6A650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19.685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B1DC3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59DF5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D97FF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B0A594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D4CBF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A1368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B54ED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9EE66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FAA64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CA0B5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21299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45B72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8F2E8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F9AE9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ABA8C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75BC0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BBDA3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-17.564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AF899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3E00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B58DB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E76A14B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0F002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85EDC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00A13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34DF3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63477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B8C8C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FBC83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3C05B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B36E3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97BA5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D4D30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B0A69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F28ED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-6.755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5DE41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03D2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B4D5B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4ABA24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16AAB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lastRenderedPageBreak/>
              <w:t>burnout3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9FFA9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5DFB2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77ED4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D6201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9A231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420D0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FB1BF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6D8D3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CEEAF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19E9B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27EA5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561C2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8279A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82D19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AE7AD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710785D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7DA0F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95D4E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15E80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73384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42A63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EEEB6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C90E4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35A76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645D6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5F443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C8634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961D5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F1994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8.375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923BD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0E9B6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6C47E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B0CB4C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E647C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5C556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459F4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FCEDA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358DE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91FBB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7152D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8331D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1C8A3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EFD40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A5B4C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163FB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982E1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16.036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2C3E6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62FBC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615BD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51165F5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7EF06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D9AAA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73F56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9B11A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009F8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F443B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D7EA7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4A258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8F821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7E8D7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05D14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3AF39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A02E1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19.938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16003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12936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AE697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26CD102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813A0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9CDA9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7AB2F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316F7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8E4D7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3DFC1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FD950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4A81F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67929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70038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44F76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D36F8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6A4A5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-17.876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B38DB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50FE6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3C6EA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F465CAE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9B0E4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7E5C8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B0987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D6A70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D2E3E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7CFFE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71767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D9A8D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2F072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31AB0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7BCEC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B8F6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DAFB1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-10.366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DEC74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90555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270DB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D05F2CE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5E5D5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2F090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7A1D2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BCF8E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A63F7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DD87E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B29FC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A945E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EA8A6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CB633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A9DC6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78D6F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DCD95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8ABD3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8AB6C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94016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724741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40996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49288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A5B56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2D779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513AF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4FD32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6516B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25ABF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423C9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1BCA0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22E9A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6992F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37F79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5.594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22C21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7D8CF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9646B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DE734D3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85548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08297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2B881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105CE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C9018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4B87C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A5D0C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479F0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AD0B5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97DD3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0F83E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44938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DC94F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14.402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4C537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2A3CB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672AF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EF9222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9E22AE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94350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C45E2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5E13E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2E753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54635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74446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70A23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0C274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4BCAB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AB95B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9B1D7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C545F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19.727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1A5E1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97684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8824D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8BCC0F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A0A6F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31EF0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ABBA3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1354D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AB019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69DCC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46623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3338E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1B4DF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89BD5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32761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AE86FD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17B37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-19.465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4CE20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88F64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5D98D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E577F63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4406F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CD25C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2E0AA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5C2CB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2D611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F1C68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5A24D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438F3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D90AC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7FC5D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D6B15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5EFCD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16F64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-13.891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F3261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09E6F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EEC06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6CCE2E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BEE89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EE74D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0684C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2174A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841B4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16737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596B5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769AE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225F2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A9019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AF781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9FFB8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8141B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-7.759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C2AAA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1A743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E9DCE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68E80C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29DFA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770AA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E066A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CE370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211F9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C6CCB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A8339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CF062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2C2D7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D9B8A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8E9B6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EC1D4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2CE1D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E20C1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F7A82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FA9E1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3F022B8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EF88F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6665C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5BCC1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B1D37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0B5E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3A99B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27B6A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9809D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BEC57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AA34D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B9979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FA196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AD8D8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1BAA0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5749B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B369D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43AACDB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70968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4AAC6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C4C79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2962A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B9FA4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C45C2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10FC0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A1253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1D307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D9AA7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6C56A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4598A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FDA01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18.579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F3B4B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690EA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63D04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858A724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061EB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D4D4B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F1CEA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91591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12EC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FB054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06AF4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7F87B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857B0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CD7A5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DAF0F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5ADE4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0E9D5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-19.997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B5FD8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CADFA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F306C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65DA81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10BA4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C6804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34A2E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5B243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89C5D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78DF1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126DF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1147A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F721A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D37FF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E07D8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3C34E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C656B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-18.901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FA5BC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A11B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A998F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2BCCFF3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06B0A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B3F44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ADFF3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248AC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ED4ED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F721D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DA1FB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000EB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407A4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9F2DA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A6A32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CCE57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8B836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-17.244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3C243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451A4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0D212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01FF0D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82526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A00AF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D08B0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717BD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A8656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46339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373E7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65388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37255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A0ED6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BF432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7F3F3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A95FA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-13.744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C82DE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95469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C1E2A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B0C766E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66297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5276A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9EC12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63EE8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C254D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3E4F0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6A372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D29FD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4A0E2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0E10B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A31FF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0D66B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2A238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-6.832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A253A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70046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66FD3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30066748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2818D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4D3FB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91A93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149D9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EF373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265F7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296FD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B343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36FCE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916D0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10A57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A7E29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AC0B4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5.361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396F8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781B2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B69F3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58AE222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B5036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4F925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AE790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663A9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E38C0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80A19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C41A0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26BE2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5AC36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0808D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47C43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3F875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36E24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-19.793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938BF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6C87B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9EAE2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D2485AD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120A6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25889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F55F1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4EFB6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109CA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55950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42B41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029C2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2D9C4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D0F8E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EA919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DFFA2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8BF7F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-18.523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B4A41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0896C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8DD4A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3051E6A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292AB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58ABD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C5063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8D0F4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90DF3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CFACC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2319F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A7046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5F97D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50D91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A513D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F7A3D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55E69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-14.619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7C2D7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E9C6F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83A2B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1A899A2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6CB89A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F2BB9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13934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05FB8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9084F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49539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19991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13904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93BE9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03F19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58DB7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E75BD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BBF0A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-7.759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0BCF1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14C4C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CEDAB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A2859F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1AB3E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741C1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65F47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608B3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C8AA5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3BE03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1472B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80E7A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4425C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6AD00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BCBE4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DC295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2AEB5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2.489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9412D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A2E4E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35707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2DD3F24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0F201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4F966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4AE60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66B1B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BCB54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82A7E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6F22B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94180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6BACE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D3D47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8B5AF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2E496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C264F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14.329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A8E15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DA105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B0A60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437A9F4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CC2CB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DBF36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163DA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479A7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FD918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C5FBF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60AEA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18972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6AA6C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8C04D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A1A37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07CD8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64F66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-20.022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4DD45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D8D2C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1B9BE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4D09E7C6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7FDDB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699AC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63DAA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C8E78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67076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92C5D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BCAC6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2E1F4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73451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52EF3D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4EB4C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79755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97053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-16.850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AFBF7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50D95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AF101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471F093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0D7C76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6C731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870F7F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76A372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D2BFF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1B36A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0D83C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856FF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2433B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DFB73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8374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-0.356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19E21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045D8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-8.989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8512E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341D3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5177E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61A28467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27037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BC60F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E1C0D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AF1C3E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DB5C3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6CFD0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33A99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FEF57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1B41E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BD095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1B820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582E5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F5C93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3.033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35437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6AB33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6AA75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79FA554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BE4E6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D3210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A718A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69BC5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6A871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CCFCA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06872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7B211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B0F48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A1A6F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8F86A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2EB47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CD878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13.376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D61C0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FD9F9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E0516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2BE6500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29630E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6DDE56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9B68D11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B4E873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EA5174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E79D1C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271D64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436157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9E3695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44D6EB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99D7E8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1.521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A0CF52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E251A9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19.694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07A6C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3A21DB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D5A781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748A6BEC" w14:textId="77777777" w:rsidTr="00A309C8">
        <w:trPr>
          <w:cantSplit/>
          <w:tblCellSpacing w:w="15" w:type="dxa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3565AD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2AA8C227" w14:textId="32DB3437" w:rsidR="00A309C8" w:rsidRPr="007252E7" w:rsidRDefault="00A309C8" w:rsidP="00A30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18"/>
          <w:szCs w:val="18"/>
          <w:lang w:eastAsia="sv-SE"/>
          <w14:ligatures w14:val="none"/>
        </w:rPr>
      </w:pPr>
      <w:r w:rsidRPr="00A309C8">
        <w:rPr>
          <w:rFonts w:ascii="Times New Roman" w:eastAsia="Times New Roman" w:hAnsi="Times New Roman" w:cs="Times New Roman"/>
          <w:color w:val="333333"/>
          <w:kern w:val="0"/>
          <w:sz w:val="18"/>
          <w:szCs w:val="18"/>
          <w:lang w:eastAsia="sv-SE"/>
          <w14:ligatures w14:val="none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5"/>
        <w:gridCol w:w="186"/>
        <w:gridCol w:w="555"/>
        <w:gridCol w:w="186"/>
        <w:gridCol w:w="775"/>
        <w:gridCol w:w="251"/>
        <w:gridCol w:w="555"/>
        <w:gridCol w:w="186"/>
        <w:gridCol w:w="555"/>
        <w:gridCol w:w="186"/>
        <w:gridCol w:w="555"/>
        <w:gridCol w:w="186"/>
        <w:gridCol w:w="555"/>
        <w:gridCol w:w="201"/>
      </w:tblGrid>
      <w:tr w:rsidR="00A309C8" w:rsidRPr="00A309C8" w14:paraId="5235FA0D" w14:textId="77777777" w:rsidTr="00A309C8">
        <w:trPr>
          <w:cantSplit/>
          <w:tblHeader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1AFF60EC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Reliability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</w:t>
            </w: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indices</w:t>
            </w:r>
            <w:proofErr w:type="spellEnd"/>
          </w:p>
        </w:tc>
      </w:tr>
      <w:tr w:rsidR="00A309C8" w:rsidRPr="00A309C8" w14:paraId="1513D6D8" w14:textId="77777777" w:rsidTr="00A309C8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C6A706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Variable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F029D60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25C19A7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Ordinal</w:t>
            </w:r>
            <w:proofErr w:type="spellEnd"/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 xml:space="preserve"> α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2511B32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ω₁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C8D2D00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ω₂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0418B1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ω₃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3400E9" w14:textId="77777777" w:rsidR="00A309C8" w:rsidRPr="00A309C8" w:rsidRDefault="00A309C8" w:rsidP="00A3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AVE</w:t>
            </w:r>
          </w:p>
        </w:tc>
      </w:tr>
      <w:tr w:rsidR="00A309C8" w:rsidRPr="00A309C8" w14:paraId="51CBEFB7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25DB09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Dist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50B57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4DB3B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F3B95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19F3E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ADDE3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320DB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45E2F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20759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4B2E1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341BD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1C1D9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A8A6B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117BE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5F6947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B81760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lastRenderedPageBreak/>
              <w:t>Selfcens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6573D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19371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63A4EF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BB190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BCD25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DEA8B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FACB5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57D38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5A8C6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C830C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03ACA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02D68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ED202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9E3D015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A96F98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PolShare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2AEB1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88C4A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EC9CC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471F9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92A3A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9D999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1B375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26433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EC990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B8511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0B3F71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8D76F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1AB6C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236C3F7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B287E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Belong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146D5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B3032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8C247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5FBF6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3E818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FCBB5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ACC10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75955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EDF64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0CED6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FDA2A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55A6B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EA010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2F6F1171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087A5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Jobsat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4A9B34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30CF7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93813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D1106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6E3465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DCEAB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25817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E580C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8A79E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739FC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C5A81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CDDAB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4D457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5E781918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FCF7C3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Burnout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B9E8A7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1F2F5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67692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38F91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B7F88A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C6872B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3C6FF0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9F12A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9B103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CA0AB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0AB8B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5C5BCE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3AD13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031BFAA4" w14:textId="77777777" w:rsidTr="00A309C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06794D2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proofErr w:type="spellStart"/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Sociso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0C513BB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392C5C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0BB0D4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2F96BC2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5A7BAD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EB7508D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999FC87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3798F94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985CDA6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D2F2B93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5A7912C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8793EF8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  <w:r w:rsidRPr="00A309C8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  <w:t>0.589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E717ED9" w14:textId="77777777" w:rsidR="00A309C8" w:rsidRPr="00A309C8" w:rsidRDefault="00A309C8" w:rsidP="00A3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sv-SE"/>
                <w14:ligatures w14:val="none"/>
              </w:rPr>
            </w:pPr>
          </w:p>
        </w:tc>
      </w:tr>
      <w:tr w:rsidR="00A309C8" w:rsidRPr="00A309C8" w14:paraId="1E064743" w14:textId="77777777" w:rsidTr="00A309C8">
        <w:trPr>
          <w:cantSplit/>
          <w:tblCellSpacing w:w="15" w:type="dxa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6B14B5" w14:textId="77777777" w:rsidR="00A309C8" w:rsidRPr="00A309C8" w:rsidRDefault="00A309C8" w:rsidP="00A30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71E8A835" w14:textId="77777777" w:rsidR="00A309C8" w:rsidRPr="00A309C8" w:rsidRDefault="00A309C8" w:rsidP="00A30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18"/>
          <w:szCs w:val="18"/>
          <w:lang w:eastAsia="sv-SE"/>
          <w14:ligatures w14:val="none"/>
        </w:rPr>
      </w:pPr>
      <w:r w:rsidRPr="00A309C8">
        <w:rPr>
          <w:rFonts w:ascii="Times New Roman" w:eastAsia="Times New Roman" w:hAnsi="Times New Roman" w:cs="Times New Roman"/>
          <w:color w:val="333333"/>
          <w:kern w:val="0"/>
          <w:sz w:val="18"/>
          <w:szCs w:val="18"/>
          <w:lang w:eastAsia="sv-SE"/>
          <w14:ligatures w14:val="none"/>
        </w:rPr>
        <w:t> </w:t>
      </w:r>
    </w:p>
    <w:p w14:paraId="09ED503E" w14:textId="77777777" w:rsidR="00A309C8" w:rsidRPr="007252E7" w:rsidRDefault="00A309C8">
      <w:pPr>
        <w:rPr>
          <w:rFonts w:ascii="Times New Roman" w:hAnsi="Times New Roman" w:cs="Times New Roman"/>
          <w:lang w:val="en-US"/>
        </w:rPr>
      </w:pPr>
    </w:p>
    <w:p w14:paraId="655B6515" w14:textId="0D764389" w:rsidR="00A309C8" w:rsidRPr="007252E7" w:rsidRDefault="00A309C8">
      <w:pPr>
        <w:rPr>
          <w:rFonts w:ascii="Times New Roman" w:hAnsi="Times New Roman" w:cs="Times New Roman"/>
          <w:lang w:val="en-US"/>
        </w:rPr>
      </w:pPr>
      <w:r w:rsidRPr="007252E7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D09983E" wp14:editId="009F5AA8">
            <wp:extent cx="5760720" cy="4281805"/>
            <wp:effectExtent l="0" t="0" r="0" b="4445"/>
            <wp:docPr id="1612494423" name="Bildobjekt 1" descr="En bild som visar diagram, skiss, linje, rit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494423" name="Bildobjekt 1" descr="En bild som visar diagram, skiss, linje, rita&#10;&#10;Automatiskt genererad beskrivn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8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09C8" w:rsidRPr="00725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D9236" w14:textId="77777777" w:rsidR="001D566F" w:rsidRDefault="001D566F" w:rsidP="00984CB3">
      <w:pPr>
        <w:spacing w:after="0" w:line="240" w:lineRule="auto"/>
      </w:pPr>
      <w:r>
        <w:separator/>
      </w:r>
    </w:p>
  </w:endnote>
  <w:endnote w:type="continuationSeparator" w:id="0">
    <w:p w14:paraId="35503F8D" w14:textId="77777777" w:rsidR="001D566F" w:rsidRDefault="001D566F" w:rsidP="00984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172FA" w14:textId="77777777" w:rsidR="001D566F" w:rsidRDefault="001D566F" w:rsidP="00984CB3">
      <w:pPr>
        <w:spacing w:after="0" w:line="240" w:lineRule="auto"/>
      </w:pPr>
      <w:r>
        <w:separator/>
      </w:r>
    </w:p>
  </w:footnote>
  <w:footnote w:type="continuationSeparator" w:id="0">
    <w:p w14:paraId="7EEADB55" w14:textId="77777777" w:rsidR="001D566F" w:rsidRDefault="001D566F" w:rsidP="00984C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C8"/>
    <w:rsid w:val="001020B5"/>
    <w:rsid w:val="001D566F"/>
    <w:rsid w:val="00553A90"/>
    <w:rsid w:val="007252E7"/>
    <w:rsid w:val="00984CB3"/>
    <w:rsid w:val="00A309C8"/>
    <w:rsid w:val="00AE06BD"/>
    <w:rsid w:val="00D87B05"/>
    <w:rsid w:val="00F0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152E5"/>
  <w15:chartTrackingRefBased/>
  <w15:docId w15:val="{B1E7ED3A-E3FA-43A2-9B35-E5C0119D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A309C8"/>
    <w:pPr>
      <w:spacing w:before="100" w:beforeAutospacing="1" w:after="180" w:line="240" w:lineRule="auto"/>
      <w:outlineLvl w:val="0"/>
    </w:pPr>
    <w:rPr>
      <w:rFonts w:ascii="Times New Roman" w:eastAsia="Times New Roman" w:hAnsi="Times New Roman" w:cs="Times New Roman"/>
      <w:b/>
      <w:bCs/>
      <w:color w:val="3E6DA9"/>
      <w:kern w:val="36"/>
      <w:sz w:val="38"/>
      <w:szCs w:val="38"/>
      <w:lang w:eastAsia="sv-SE"/>
      <w14:ligatures w14:val="none"/>
    </w:rPr>
  </w:style>
  <w:style w:type="paragraph" w:styleId="Rubrik2">
    <w:name w:val="heading 2"/>
    <w:basedOn w:val="Normal"/>
    <w:link w:val="Rubrik2Char"/>
    <w:uiPriority w:val="9"/>
    <w:qFormat/>
    <w:rsid w:val="00A309C8"/>
    <w:pPr>
      <w:spacing w:before="100" w:beforeAutospacing="1" w:after="180" w:line="240" w:lineRule="auto"/>
      <w:outlineLvl w:val="1"/>
    </w:pPr>
    <w:rPr>
      <w:rFonts w:ascii="Times New Roman" w:eastAsia="Times New Roman" w:hAnsi="Times New Roman" w:cs="Times New Roman"/>
      <w:b/>
      <w:bCs/>
      <w:color w:val="3E6DA9"/>
      <w:kern w:val="0"/>
      <w:sz w:val="31"/>
      <w:szCs w:val="31"/>
      <w:lang w:eastAsia="sv-SE"/>
      <w14:ligatures w14:val="none"/>
    </w:rPr>
  </w:style>
  <w:style w:type="paragraph" w:styleId="Rubrik3">
    <w:name w:val="heading 3"/>
    <w:basedOn w:val="Normal"/>
    <w:link w:val="Rubrik3Char"/>
    <w:uiPriority w:val="9"/>
    <w:qFormat/>
    <w:rsid w:val="00A309C8"/>
    <w:pPr>
      <w:spacing w:before="100" w:beforeAutospacing="1" w:after="180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sv-SE"/>
      <w14:ligatures w14:val="none"/>
    </w:rPr>
  </w:style>
  <w:style w:type="paragraph" w:styleId="Rubrik4">
    <w:name w:val="heading 4"/>
    <w:basedOn w:val="Normal"/>
    <w:link w:val="Rubrik4Char"/>
    <w:uiPriority w:val="9"/>
    <w:qFormat/>
    <w:rsid w:val="00A309C8"/>
    <w:pPr>
      <w:spacing w:before="100" w:beforeAutospacing="1" w:after="180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sv-SE"/>
      <w14:ligatures w14:val="none"/>
    </w:rPr>
  </w:style>
  <w:style w:type="paragraph" w:styleId="Rubrik5">
    <w:name w:val="heading 5"/>
    <w:basedOn w:val="Normal"/>
    <w:link w:val="Rubrik5Char"/>
    <w:uiPriority w:val="9"/>
    <w:qFormat/>
    <w:rsid w:val="00A309C8"/>
    <w:pPr>
      <w:spacing w:before="100" w:beforeAutospacing="1" w:after="180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A30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customStyle="1" w:styleId="Rubrik1Char">
    <w:name w:val="Rubrik 1 Char"/>
    <w:basedOn w:val="Standardstycketeckensnitt"/>
    <w:link w:val="Rubrik1"/>
    <w:uiPriority w:val="9"/>
    <w:rsid w:val="00A309C8"/>
    <w:rPr>
      <w:rFonts w:ascii="Times New Roman" w:eastAsia="Times New Roman" w:hAnsi="Times New Roman" w:cs="Times New Roman"/>
      <w:b/>
      <w:bCs/>
      <w:color w:val="3E6DA9"/>
      <w:kern w:val="36"/>
      <w:sz w:val="38"/>
      <w:szCs w:val="38"/>
      <w:lang w:eastAsia="sv-SE"/>
      <w14:ligatures w14:val="none"/>
    </w:rPr>
  </w:style>
  <w:style w:type="character" w:customStyle="1" w:styleId="Rubrik2Char">
    <w:name w:val="Rubrik 2 Char"/>
    <w:basedOn w:val="Standardstycketeckensnitt"/>
    <w:link w:val="Rubrik2"/>
    <w:uiPriority w:val="9"/>
    <w:rsid w:val="00A309C8"/>
    <w:rPr>
      <w:rFonts w:ascii="Times New Roman" w:eastAsia="Times New Roman" w:hAnsi="Times New Roman" w:cs="Times New Roman"/>
      <w:b/>
      <w:bCs/>
      <w:color w:val="3E6DA9"/>
      <w:kern w:val="0"/>
      <w:sz w:val="31"/>
      <w:szCs w:val="31"/>
      <w:lang w:eastAsia="sv-SE"/>
      <w14:ligatures w14:val="none"/>
    </w:rPr>
  </w:style>
  <w:style w:type="character" w:customStyle="1" w:styleId="Rubrik3Char">
    <w:name w:val="Rubrik 3 Char"/>
    <w:basedOn w:val="Standardstycketeckensnitt"/>
    <w:link w:val="Rubrik3"/>
    <w:uiPriority w:val="9"/>
    <w:rsid w:val="00A309C8"/>
    <w:rPr>
      <w:rFonts w:ascii="Times New Roman" w:eastAsia="Times New Roman" w:hAnsi="Times New Roman" w:cs="Times New Roman"/>
      <w:b/>
      <w:bCs/>
      <w:kern w:val="0"/>
      <w:sz w:val="26"/>
      <w:szCs w:val="26"/>
      <w:lang w:eastAsia="sv-SE"/>
      <w14:ligatures w14:val="none"/>
    </w:rPr>
  </w:style>
  <w:style w:type="character" w:customStyle="1" w:styleId="Rubrik4Char">
    <w:name w:val="Rubrik 4 Char"/>
    <w:basedOn w:val="Standardstycketeckensnitt"/>
    <w:link w:val="Rubrik4"/>
    <w:uiPriority w:val="9"/>
    <w:rsid w:val="00A309C8"/>
    <w:rPr>
      <w:rFonts w:ascii="Times New Roman" w:eastAsia="Times New Roman" w:hAnsi="Times New Roman" w:cs="Times New Roman"/>
      <w:b/>
      <w:bCs/>
      <w:kern w:val="0"/>
      <w:sz w:val="26"/>
      <w:szCs w:val="26"/>
      <w:lang w:eastAsia="sv-SE"/>
      <w14:ligatures w14:val="none"/>
    </w:rPr>
  </w:style>
  <w:style w:type="character" w:customStyle="1" w:styleId="Rubrik5Char">
    <w:name w:val="Rubrik 5 Char"/>
    <w:basedOn w:val="Standardstycketeckensnitt"/>
    <w:link w:val="Rubrik5"/>
    <w:uiPriority w:val="9"/>
    <w:rsid w:val="00A309C8"/>
    <w:rPr>
      <w:rFonts w:ascii="Times New Roman" w:eastAsia="Times New Roman" w:hAnsi="Times New Roman" w:cs="Times New Roman"/>
      <w:b/>
      <w:bCs/>
      <w:kern w:val="0"/>
      <w:sz w:val="26"/>
      <w:szCs w:val="26"/>
      <w:lang w:eastAsia="sv-SE"/>
      <w14:ligatures w14:val="none"/>
    </w:rPr>
  </w:style>
  <w:style w:type="paragraph" w:customStyle="1" w:styleId="msonormal0">
    <w:name w:val="msonormal"/>
    <w:basedOn w:val="Normal"/>
    <w:rsid w:val="00A30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customStyle="1" w:styleId="ql-align-center">
    <w:name w:val="ql-align-center"/>
    <w:basedOn w:val="Normal"/>
    <w:rsid w:val="00A309C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customStyle="1" w:styleId="ql-align-right">
    <w:name w:val="ql-align-right"/>
    <w:basedOn w:val="Normal"/>
    <w:rsid w:val="00A309C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customStyle="1" w:styleId="ql-align-justify">
    <w:name w:val="ql-align-justify"/>
    <w:basedOn w:val="Normal"/>
    <w:rsid w:val="00A309C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customStyle="1" w:styleId="ql-indent-1">
    <w:name w:val="ql-indent-1"/>
    <w:basedOn w:val="Normal"/>
    <w:rsid w:val="00A30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customStyle="1" w:styleId="ql-indent-2">
    <w:name w:val="ql-indent-2"/>
    <w:basedOn w:val="Normal"/>
    <w:rsid w:val="00A30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customStyle="1" w:styleId="ql-indent-3">
    <w:name w:val="ql-indent-3"/>
    <w:basedOn w:val="Normal"/>
    <w:rsid w:val="00A30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customStyle="1" w:styleId="ql-indent-4">
    <w:name w:val="ql-indent-4"/>
    <w:basedOn w:val="Normal"/>
    <w:rsid w:val="00A30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customStyle="1" w:styleId="ql-indent-5">
    <w:name w:val="ql-indent-5"/>
    <w:basedOn w:val="Normal"/>
    <w:rsid w:val="00A30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customStyle="1" w:styleId="note">
    <w:name w:val="note"/>
    <w:basedOn w:val="Normal"/>
    <w:rsid w:val="00A309C8"/>
    <w:pPr>
      <w:spacing w:before="75" w:after="75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Hyperlnk">
    <w:name w:val="Hyperlink"/>
    <w:basedOn w:val="Standardstycketeckensnitt"/>
    <w:uiPriority w:val="99"/>
    <w:unhideWhenUsed/>
    <w:rsid w:val="00D87B05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D87B05"/>
    <w:pPr>
      <w:spacing w:after="275" w:line="275" w:lineRule="atLeast"/>
      <w:ind w:left="720"/>
      <w:contextualSpacing/>
    </w:pPr>
    <w:rPr>
      <w:rFonts w:cstheme="minorHAns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1474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211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78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34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429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729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007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56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345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68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54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28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81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67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86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27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mantha.sinclair@lnu.s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3374</Words>
  <Characters>17887</Characters>
  <Application>Microsoft Office Word</Application>
  <DocSecurity>0</DocSecurity>
  <Lines>149</Lines>
  <Paragraphs>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Nilsson</dc:creator>
  <cp:keywords/>
  <dc:description/>
  <cp:lastModifiedBy>Samantha Sinclair</cp:lastModifiedBy>
  <cp:revision>3</cp:revision>
  <dcterms:created xsi:type="dcterms:W3CDTF">2023-11-16T17:15:00Z</dcterms:created>
  <dcterms:modified xsi:type="dcterms:W3CDTF">2024-02-15T09:43:00Z</dcterms:modified>
</cp:coreProperties>
</file>