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FA255" w14:textId="26210274" w:rsidR="000A3922" w:rsidRPr="00B474A4" w:rsidRDefault="00404E91">
      <w:pPr>
        <w:rPr>
          <w:rFonts w:ascii="Times New Roman" w:hAnsi="Times New Roman" w:cs="Times New Roman"/>
          <w:lang w:val="en-US"/>
        </w:rPr>
      </w:pPr>
      <w:r w:rsidRPr="005E41D6">
        <w:rPr>
          <w:rFonts w:ascii="Times New Roman" w:hAnsi="Times New Roman" w:cs="Times New Roman"/>
          <w:b/>
          <w:bCs/>
          <w:i/>
          <w:iCs/>
          <w:lang w:val="en-US"/>
        </w:rPr>
        <w:t xml:space="preserve">Supplement </w:t>
      </w:r>
      <w:r w:rsidR="004469E7" w:rsidRPr="005E41D6">
        <w:rPr>
          <w:rFonts w:ascii="Times New Roman" w:hAnsi="Times New Roman" w:cs="Times New Roman"/>
          <w:b/>
          <w:bCs/>
          <w:i/>
          <w:iCs/>
          <w:lang w:val="en-US"/>
        </w:rPr>
        <w:t xml:space="preserve">Table </w:t>
      </w:r>
      <w:r w:rsidR="00D77113">
        <w:rPr>
          <w:rFonts w:ascii="Times New Roman" w:hAnsi="Times New Roman" w:cs="Times New Roman"/>
          <w:b/>
          <w:bCs/>
          <w:i/>
          <w:iCs/>
          <w:lang w:val="en-US"/>
        </w:rPr>
        <w:t>1</w:t>
      </w:r>
      <w:r w:rsidR="004469E7" w:rsidRPr="005E41D6">
        <w:rPr>
          <w:rFonts w:ascii="Times New Roman" w:hAnsi="Times New Roman" w:cs="Times New Roman"/>
          <w:i/>
          <w:iCs/>
          <w:lang w:val="en-US"/>
        </w:rPr>
        <w:t>.</w:t>
      </w:r>
      <w:r w:rsidR="004469E7" w:rsidRPr="00B474A4">
        <w:rPr>
          <w:rFonts w:ascii="Times New Roman" w:hAnsi="Times New Roman" w:cs="Times New Roman"/>
          <w:lang w:val="en-US"/>
        </w:rPr>
        <w:t xml:space="preserve"> Participant </w:t>
      </w:r>
      <w:r w:rsidR="00A45F25">
        <w:rPr>
          <w:rFonts w:ascii="Times New Roman" w:hAnsi="Times New Roman" w:cs="Times New Roman"/>
          <w:lang w:val="en-US"/>
        </w:rPr>
        <w:t>characteristics</w:t>
      </w:r>
    </w:p>
    <w:tbl>
      <w:tblPr>
        <w:tblStyle w:val="TabloKlavuz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90"/>
        <w:gridCol w:w="1701"/>
      </w:tblGrid>
      <w:tr w:rsidR="00404E91" w:rsidRPr="00B474A4" w14:paraId="180422D0" w14:textId="77777777" w:rsidTr="00DE27EC">
        <w:tc>
          <w:tcPr>
            <w:tcW w:w="4390" w:type="dxa"/>
          </w:tcPr>
          <w:p w14:paraId="49ED6C68" w14:textId="6F88031D" w:rsidR="00404E91" w:rsidRPr="00404E91" w:rsidRDefault="00404E91" w:rsidP="00DE27E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04E91">
              <w:rPr>
                <w:rFonts w:ascii="Times New Roman" w:hAnsi="Times New Roman" w:cs="Times New Roman"/>
                <w:b/>
                <w:bCs/>
                <w:lang w:val="en-US"/>
              </w:rPr>
              <w:t>Gender</w:t>
            </w:r>
            <w:r w:rsidR="0084746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Identity</w:t>
            </w:r>
            <w:r w:rsidR="0006402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="0006402A" w:rsidRPr="0006402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N</w:t>
            </w:r>
            <w:r w:rsidR="0006402A" w:rsidRPr="0084746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(%)</w:t>
            </w:r>
          </w:p>
        </w:tc>
        <w:tc>
          <w:tcPr>
            <w:tcW w:w="1701" w:type="dxa"/>
          </w:tcPr>
          <w:p w14:paraId="3464BF1A" w14:textId="1CB39B78" w:rsidR="00404E91" w:rsidRPr="0084746D" w:rsidRDefault="00404E91" w:rsidP="00DE27EC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404E91" w:rsidRPr="00B474A4" w14:paraId="1390419D" w14:textId="77777777" w:rsidTr="00DE27EC">
        <w:tc>
          <w:tcPr>
            <w:tcW w:w="4390" w:type="dxa"/>
          </w:tcPr>
          <w:p w14:paraId="3FA5D4A3" w14:textId="475C1520" w:rsidR="00404E91" w:rsidRDefault="0084746D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Woman</w:t>
            </w:r>
          </w:p>
        </w:tc>
        <w:tc>
          <w:tcPr>
            <w:tcW w:w="1701" w:type="dxa"/>
          </w:tcPr>
          <w:p w14:paraId="57DB4FC6" w14:textId="16450AD0" w:rsidR="00404E91" w:rsidRPr="00B474A4" w:rsidRDefault="0084746D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168</w:t>
            </w:r>
            <w:r w:rsidR="00404E91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404E91">
              <w:rPr>
                <w:rFonts w:ascii="Times New Roman" w:hAnsi="Times New Roman" w:cs="Times New Roman"/>
                <w:lang w:val="en-US"/>
              </w:rPr>
              <w:t>0.1)</w:t>
            </w:r>
          </w:p>
        </w:tc>
      </w:tr>
      <w:tr w:rsidR="00404E91" w:rsidRPr="00B474A4" w14:paraId="380BB8C3" w14:textId="77777777" w:rsidTr="00DE27EC">
        <w:tc>
          <w:tcPr>
            <w:tcW w:w="4390" w:type="dxa"/>
          </w:tcPr>
          <w:p w14:paraId="758A139A" w14:textId="5D7C3560" w:rsidR="00404E91" w:rsidRDefault="0084746D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Man</w:t>
            </w:r>
          </w:p>
        </w:tc>
        <w:tc>
          <w:tcPr>
            <w:tcW w:w="1701" w:type="dxa"/>
          </w:tcPr>
          <w:p w14:paraId="4D1EF78D" w14:textId="6AB2773B" w:rsidR="00404E91" w:rsidRDefault="0084746D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164</w:t>
            </w:r>
            <w:r w:rsidR="00404E91">
              <w:rPr>
                <w:rFonts w:ascii="Times New Roman" w:hAnsi="Times New Roman" w:cs="Times New Roman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="00404E91">
              <w:rPr>
                <w:rFonts w:ascii="Times New Roman" w:hAnsi="Times New Roman" w:cs="Times New Roman"/>
                <w:lang w:val="en-US"/>
              </w:rPr>
              <w:t>9.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404E91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84746D" w:rsidRPr="00B474A4" w14:paraId="6EF0A2FC" w14:textId="77777777" w:rsidTr="00DE27EC">
        <w:tc>
          <w:tcPr>
            <w:tcW w:w="4390" w:type="dxa"/>
          </w:tcPr>
          <w:p w14:paraId="7FAAF125" w14:textId="13488774" w:rsidR="0084746D" w:rsidRDefault="0084746D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Transgender/Trans woman</w:t>
            </w:r>
          </w:p>
        </w:tc>
        <w:tc>
          <w:tcPr>
            <w:tcW w:w="1701" w:type="dxa"/>
          </w:tcPr>
          <w:p w14:paraId="5BF20682" w14:textId="75DA9EAC" w:rsidR="0084746D" w:rsidRDefault="0084746D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(0.3)</w:t>
            </w:r>
          </w:p>
        </w:tc>
      </w:tr>
      <w:tr w:rsidR="0084746D" w:rsidRPr="00B474A4" w14:paraId="12FF1DE4" w14:textId="77777777" w:rsidTr="00DE27EC">
        <w:tc>
          <w:tcPr>
            <w:tcW w:w="4390" w:type="dxa"/>
          </w:tcPr>
          <w:p w14:paraId="37458950" w14:textId="56198BA4" w:rsidR="0084746D" w:rsidRDefault="0084746D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Non-Binary</w:t>
            </w:r>
          </w:p>
        </w:tc>
        <w:tc>
          <w:tcPr>
            <w:tcW w:w="1701" w:type="dxa"/>
          </w:tcPr>
          <w:p w14:paraId="01B189C6" w14:textId="5A8FB37D" w:rsidR="0084746D" w:rsidRDefault="0084746D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(0.3)</w:t>
            </w:r>
          </w:p>
        </w:tc>
      </w:tr>
      <w:tr w:rsidR="0084746D" w:rsidRPr="00B474A4" w14:paraId="52C07AAD" w14:textId="77777777" w:rsidTr="00DE27EC">
        <w:tc>
          <w:tcPr>
            <w:tcW w:w="4390" w:type="dxa"/>
          </w:tcPr>
          <w:p w14:paraId="4FD56849" w14:textId="6CA074B0" w:rsidR="0084746D" w:rsidRDefault="0084746D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Genderqueer Woman</w:t>
            </w:r>
          </w:p>
        </w:tc>
        <w:tc>
          <w:tcPr>
            <w:tcW w:w="1701" w:type="dxa"/>
          </w:tcPr>
          <w:p w14:paraId="490EAAEF" w14:textId="28A16AA4" w:rsidR="0084746D" w:rsidRDefault="0084746D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(0.3)</w:t>
            </w:r>
          </w:p>
        </w:tc>
      </w:tr>
      <w:tr w:rsidR="0084746D" w:rsidRPr="00B474A4" w14:paraId="318C45E5" w14:textId="77777777" w:rsidTr="00DE27EC">
        <w:tc>
          <w:tcPr>
            <w:tcW w:w="4390" w:type="dxa"/>
          </w:tcPr>
          <w:p w14:paraId="39B0C0D7" w14:textId="7EB66812" w:rsidR="0084746D" w:rsidRPr="0084746D" w:rsidRDefault="0084746D" w:rsidP="00DE27E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4746D">
              <w:rPr>
                <w:rFonts w:ascii="Times New Roman" w:hAnsi="Times New Roman" w:cs="Times New Roman"/>
                <w:b/>
                <w:bCs/>
                <w:lang w:val="en-US"/>
              </w:rPr>
              <w:t>Partner’s Gender Identity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="0006402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06402A" w:rsidRPr="0006402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N</w:t>
            </w:r>
            <w:r w:rsidR="0006402A" w:rsidRPr="0084746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(%)</w:t>
            </w:r>
          </w:p>
        </w:tc>
        <w:tc>
          <w:tcPr>
            <w:tcW w:w="1701" w:type="dxa"/>
          </w:tcPr>
          <w:p w14:paraId="4CE2BD7D" w14:textId="4E2BA340" w:rsidR="0084746D" w:rsidRDefault="0084746D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45F25" w:rsidRPr="00B474A4" w14:paraId="1635CAC2" w14:textId="77777777" w:rsidTr="00DE27EC">
        <w:tc>
          <w:tcPr>
            <w:tcW w:w="4390" w:type="dxa"/>
          </w:tcPr>
          <w:p w14:paraId="5F90EC75" w14:textId="743D42AB" w:rsidR="00A45F25" w:rsidRPr="0084746D" w:rsidRDefault="0084746D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84746D">
              <w:rPr>
                <w:rFonts w:ascii="Times New Roman" w:hAnsi="Times New Roman" w:cs="Times New Roman"/>
                <w:lang w:val="en-US"/>
              </w:rPr>
              <w:t>Woman</w:t>
            </w:r>
          </w:p>
        </w:tc>
        <w:tc>
          <w:tcPr>
            <w:tcW w:w="1701" w:type="dxa"/>
          </w:tcPr>
          <w:p w14:paraId="55CC35B9" w14:textId="769A5BA3" w:rsidR="00A45F25" w:rsidRPr="00B474A4" w:rsidRDefault="0084746D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159 (47.5)</w:t>
            </w:r>
          </w:p>
        </w:tc>
      </w:tr>
      <w:tr w:rsidR="004469E7" w:rsidRPr="00B474A4" w14:paraId="168F77D3" w14:textId="77777777" w:rsidTr="00DE27EC">
        <w:tc>
          <w:tcPr>
            <w:tcW w:w="4390" w:type="dxa"/>
          </w:tcPr>
          <w:p w14:paraId="66D83A5D" w14:textId="12B08489" w:rsidR="004469E7" w:rsidRPr="0084746D" w:rsidRDefault="0084746D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Man</w:t>
            </w:r>
          </w:p>
        </w:tc>
        <w:tc>
          <w:tcPr>
            <w:tcW w:w="1701" w:type="dxa"/>
          </w:tcPr>
          <w:p w14:paraId="1043DD5A" w14:textId="38DD85F3" w:rsidR="004469E7" w:rsidRPr="00B474A4" w:rsidRDefault="0084746D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174 (51.9)</w:t>
            </w:r>
          </w:p>
        </w:tc>
      </w:tr>
      <w:tr w:rsidR="004469E7" w:rsidRPr="00B474A4" w14:paraId="118B55D0" w14:textId="77777777" w:rsidTr="00DE27EC">
        <w:tc>
          <w:tcPr>
            <w:tcW w:w="4390" w:type="dxa"/>
          </w:tcPr>
          <w:p w14:paraId="18F4A0FD" w14:textId="120CCFC4" w:rsidR="004469E7" w:rsidRPr="0084746D" w:rsidRDefault="0084746D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Non-Binary</w:t>
            </w:r>
          </w:p>
        </w:tc>
        <w:tc>
          <w:tcPr>
            <w:tcW w:w="1701" w:type="dxa"/>
          </w:tcPr>
          <w:p w14:paraId="7BD0BA63" w14:textId="7C866F50" w:rsidR="004469E7" w:rsidRPr="00B474A4" w:rsidRDefault="0084746D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 (0.6)</w:t>
            </w:r>
          </w:p>
        </w:tc>
      </w:tr>
      <w:tr w:rsidR="004469E7" w:rsidRPr="00B474A4" w14:paraId="2B3CEE8C" w14:textId="77777777" w:rsidTr="00DE27EC">
        <w:tc>
          <w:tcPr>
            <w:tcW w:w="4390" w:type="dxa"/>
          </w:tcPr>
          <w:p w14:paraId="2967CB21" w14:textId="473909C1" w:rsidR="004469E7" w:rsidRPr="0084746D" w:rsidRDefault="0006402A" w:rsidP="00DE27E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Age: </w:t>
            </w:r>
          </w:p>
        </w:tc>
        <w:tc>
          <w:tcPr>
            <w:tcW w:w="1701" w:type="dxa"/>
          </w:tcPr>
          <w:p w14:paraId="0DE87E2B" w14:textId="4BBD61B5" w:rsidR="004469E7" w:rsidRPr="00B474A4" w:rsidRDefault="004469E7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469E7" w:rsidRPr="00B474A4" w14:paraId="4F5AC46A" w14:textId="77777777" w:rsidTr="00DE27EC">
        <w:tc>
          <w:tcPr>
            <w:tcW w:w="4390" w:type="dxa"/>
          </w:tcPr>
          <w:p w14:paraId="5B9829CE" w14:textId="72380841" w:rsidR="004469E7" w:rsidRPr="0006402A" w:rsidRDefault="0006402A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06402A">
              <w:rPr>
                <w:rFonts w:ascii="Times New Roman" w:hAnsi="Times New Roman" w:cs="Times New Roman"/>
                <w:i/>
                <w:iCs/>
                <w:lang w:val="en-US"/>
              </w:rPr>
              <w:t>M (SD)</w:t>
            </w:r>
          </w:p>
        </w:tc>
        <w:tc>
          <w:tcPr>
            <w:tcW w:w="1701" w:type="dxa"/>
          </w:tcPr>
          <w:p w14:paraId="77889F78" w14:textId="620818A7" w:rsidR="004469E7" w:rsidRPr="00B474A4" w:rsidRDefault="0006402A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38.09 (11.44)</w:t>
            </w:r>
          </w:p>
        </w:tc>
      </w:tr>
      <w:tr w:rsidR="004469E7" w:rsidRPr="00B474A4" w14:paraId="7B269F9E" w14:textId="77777777" w:rsidTr="00DE27EC">
        <w:tc>
          <w:tcPr>
            <w:tcW w:w="4390" w:type="dxa"/>
          </w:tcPr>
          <w:p w14:paraId="0116070F" w14:textId="015880AC" w:rsidR="004469E7" w:rsidRPr="0006402A" w:rsidRDefault="0006402A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06402A">
              <w:rPr>
                <w:rFonts w:ascii="Times New Roman" w:hAnsi="Times New Roman" w:cs="Times New Roman"/>
                <w:lang w:val="en-US"/>
              </w:rPr>
              <w:t>Range</w:t>
            </w:r>
          </w:p>
        </w:tc>
        <w:tc>
          <w:tcPr>
            <w:tcW w:w="1701" w:type="dxa"/>
          </w:tcPr>
          <w:p w14:paraId="45196AE5" w14:textId="33BAD762" w:rsidR="004469E7" w:rsidRPr="00B474A4" w:rsidRDefault="0006402A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21 - 76</w:t>
            </w:r>
          </w:p>
        </w:tc>
      </w:tr>
      <w:tr w:rsidR="0006402A" w:rsidRPr="00B474A4" w14:paraId="6ABF8CC9" w14:textId="77777777" w:rsidTr="00DE27EC">
        <w:tc>
          <w:tcPr>
            <w:tcW w:w="4390" w:type="dxa"/>
          </w:tcPr>
          <w:p w14:paraId="39FB92AD" w14:textId="1E531ABC" w:rsidR="0006402A" w:rsidRPr="0084746D" w:rsidRDefault="0006402A" w:rsidP="00DE27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Partner’s Age: </w:t>
            </w:r>
          </w:p>
        </w:tc>
        <w:tc>
          <w:tcPr>
            <w:tcW w:w="1701" w:type="dxa"/>
          </w:tcPr>
          <w:p w14:paraId="0336DCC1" w14:textId="77777777" w:rsidR="0006402A" w:rsidRPr="00B474A4" w:rsidRDefault="0006402A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402A" w:rsidRPr="00B474A4" w14:paraId="0DBD708E" w14:textId="77777777" w:rsidTr="00DE27EC">
        <w:tc>
          <w:tcPr>
            <w:tcW w:w="4390" w:type="dxa"/>
          </w:tcPr>
          <w:p w14:paraId="6AA56917" w14:textId="260A8F31" w:rsidR="0006402A" w:rsidRPr="0084746D" w:rsidRDefault="0006402A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06402A">
              <w:rPr>
                <w:rFonts w:ascii="Times New Roman" w:hAnsi="Times New Roman" w:cs="Times New Roman"/>
                <w:i/>
                <w:iCs/>
                <w:lang w:val="en-US"/>
              </w:rPr>
              <w:t>M (SD)</w:t>
            </w:r>
          </w:p>
        </w:tc>
        <w:tc>
          <w:tcPr>
            <w:tcW w:w="1701" w:type="dxa"/>
          </w:tcPr>
          <w:p w14:paraId="66BD7850" w14:textId="3CA4FA93" w:rsidR="0006402A" w:rsidRPr="00B474A4" w:rsidRDefault="0006402A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37.98 (11.62)</w:t>
            </w:r>
          </w:p>
        </w:tc>
      </w:tr>
      <w:tr w:rsidR="0006402A" w:rsidRPr="00B474A4" w14:paraId="2A18DAFC" w14:textId="77777777" w:rsidTr="00DE27EC">
        <w:tc>
          <w:tcPr>
            <w:tcW w:w="4390" w:type="dxa"/>
          </w:tcPr>
          <w:p w14:paraId="73875244" w14:textId="7E240218" w:rsidR="0006402A" w:rsidRPr="0084746D" w:rsidRDefault="0006402A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06402A">
              <w:rPr>
                <w:rFonts w:ascii="Times New Roman" w:hAnsi="Times New Roman" w:cs="Times New Roman"/>
                <w:lang w:val="en-US"/>
              </w:rPr>
              <w:t>Range</w:t>
            </w:r>
          </w:p>
        </w:tc>
        <w:tc>
          <w:tcPr>
            <w:tcW w:w="1701" w:type="dxa"/>
          </w:tcPr>
          <w:p w14:paraId="296BDD63" w14:textId="40626C21" w:rsidR="0006402A" w:rsidRPr="00B474A4" w:rsidRDefault="0006402A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19 - 75</w:t>
            </w:r>
          </w:p>
        </w:tc>
      </w:tr>
      <w:tr w:rsidR="0006402A" w:rsidRPr="00B474A4" w14:paraId="59B80068" w14:textId="77777777" w:rsidTr="00DE27EC">
        <w:tc>
          <w:tcPr>
            <w:tcW w:w="4390" w:type="dxa"/>
          </w:tcPr>
          <w:p w14:paraId="42FD43DC" w14:textId="3D938135" w:rsidR="0006402A" w:rsidRPr="0084746D" w:rsidRDefault="0006402A" w:rsidP="00DE27EC">
            <w:pPr>
              <w:rPr>
                <w:rFonts w:ascii="Times New Roman" w:hAnsi="Times New Roman" w:cs="Times New Roman"/>
                <w:lang w:val="en-US"/>
              </w:rPr>
            </w:pPr>
            <w:r w:rsidRPr="00A45F25">
              <w:rPr>
                <w:rFonts w:ascii="Times New Roman" w:hAnsi="Times New Roman" w:cs="Times New Roman"/>
                <w:b/>
                <w:bCs/>
                <w:lang w:val="en-US"/>
              </w:rPr>
              <w:t>Education: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6402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N</w:t>
            </w:r>
            <w:r w:rsidRPr="0084746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(%)</w:t>
            </w:r>
          </w:p>
        </w:tc>
        <w:tc>
          <w:tcPr>
            <w:tcW w:w="1701" w:type="dxa"/>
          </w:tcPr>
          <w:p w14:paraId="09213341" w14:textId="16CE051E" w:rsidR="0006402A" w:rsidRPr="00B474A4" w:rsidRDefault="0006402A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402A" w:rsidRPr="00B474A4" w14:paraId="6E9CC70C" w14:textId="77777777" w:rsidTr="00DE27EC">
        <w:tc>
          <w:tcPr>
            <w:tcW w:w="4390" w:type="dxa"/>
          </w:tcPr>
          <w:p w14:paraId="3CCC958C" w14:textId="177858FD" w:rsidR="0006402A" w:rsidRPr="0084746D" w:rsidRDefault="0006402A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Secondary school</w:t>
            </w:r>
          </w:p>
        </w:tc>
        <w:tc>
          <w:tcPr>
            <w:tcW w:w="1701" w:type="dxa"/>
          </w:tcPr>
          <w:p w14:paraId="0F91FCD2" w14:textId="4251EE17" w:rsidR="0006402A" w:rsidRPr="00B474A4" w:rsidRDefault="0006402A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 (9.9)</w:t>
            </w:r>
          </w:p>
        </w:tc>
      </w:tr>
      <w:tr w:rsidR="0006402A" w:rsidRPr="00B474A4" w14:paraId="7EF44251" w14:textId="77777777" w:rsidTr="00DE27EC">
        <w:tc>
          <w:tcPr>
            <w:tcW w:w="4390" w:type="dxa"/>
          </w:tcPr>
          <w:p w14:paraId="0E9C0D23" w14:textId="60214D30" w:rsidR="0006402A" w:rsidRPr="0084746D" w:rsidRDefault="0006402A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06402A">
              <w:rPr>
                <w:rFonts w:ascii="Times New Roman" w:hAnsi="Times New Roman" w:cs="Times New Roman"/>
                <w:lang w:val="en-US"/>
              </w:rPr>
              <w:t>High school or technical college</w:t>
            </w:r>
          </w:p>
        </w:tc>
        <w:tc>
          <w:tcPr>
            <w:tcW w:w="1701" w:type="dxa"/>
          </w:tcPr>
          <w:p w14:paraId="13B0C14C" w14:textId="534A3ADB" w:rsidR="0006402A" w:rsidRPr="00B474A4" w:rsidRDefault="0006402A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101 (30.1)</w:t>
            </w:r>
          </w:p>
        </w:tc>
      </w:tr>
      <w:tr w:rsidR="0006402A" w:rsidRPr="00B474A4" w14:paraId="5CD40C07" w14:textId="77777777" w:rsidTr="00DE27EC">
        <w:tc>
          <w:tcPr>
            <w:tcW w:w="4390" w:type="dxa"/>
          </w:tcPr>
          <w:p w14:paraId="0B52E4EE" w14:textId="43DDD2D8" w:rsidR="0006402A" w:rsidRPr="006E166A" w:rsidRDefault="006E166A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E166A">
              <w:rPr>
                <w:rFonts w:ascii="Times New Roman" w:hAnsi="Times New Roman" w:cs="Times New Roman"/>
                <w:lang w:val="en-US"/>
              </w:rPr>
              <w:t>Bachelor’s degree</w:t>
            </w:r>
          </w:p>
        </w:tc>
        <w:tc>
          <w:tcPr>
            <w:tcW w:w="1701" w:type="dxa"/>
          </w:tcPr>
          <w:p w14:paraId="062537A3" w14:textId="0011336C" w:rsidR="0006402A" w:rsidRPr="00B474A4" w:rsidRDefault="006E166A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143 (42.7)</w:t>
            </w:r>
          </w:p>
        </w:tc>
      </w:tr>
      <w:tr w:rsidR="0006402A" w:rsidRPr="00B474A4" w14:paraId="77B31D96" w14:textId="77777777" w:rsidTr="00DE27EC">
        <w:tc>
          <w:tcPr>
            <w:tcW w:w="4390" w:type="dxa"/>
          </w:tcPr>
          <w:p w14:paraId="39EA9CF8" w14:textId="7706E387" w:rsidR="0006402A" w:rsidRPr="006E166A" w:rsidRDefault="006E166A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E166A">
              <w:rPr>
                <w:rFonts w:ascii="Times New Roman" w:hAnsi="Times New Roman" w:cs="Times New Roman"/>
                <w:lang w:val="en-US"/>
              </w:rPr>
              <w:t>Master’s degree</w:t>
            </w:r>
          </w:p>
        </w:tc>
        <w:tc>
          <w:tcPr>
            <w:tcW w:w="1701" w:type="dxa"/>
          </w:tcPr>
          <w:p w14:paraId="789498B4" w14:textId="38FB7533" w:rsidR="0006402A" w:rsidRPr="00B474A4" w:rsidRDefault="006E166A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46 (13.7)</w:t>
            </w:r>
          </w:p>
        </w:tc>
      </w:tr>
      <w:tr w:rsidR="0006402A" w:rsidRPr="00B474A4" w14:paraId="4150BDAC" w14:textId="77777777" w:rsidTr="00DE27EC">
        <w:tc>
          <w:tcPr>
            <w:tcW w:w="4390" w:type="dxa"/>
          </w:tcPr>
          <w:p w14:paraId="673BE17B" w14:textId="1BAFA189" w:rsidR="0006402A" w:rsidRPr="006E166A" w:rsidRDefault="006E166A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E166A">
              <w:rPr>
                <w:rFonts w:ascii="Times New Roman" w:hAnsi="Times New Roman" w:cs="Times New Roman"/>
                <w:lang w:val="en-US"/>
              </w:rPr>
              <w:t>Ph.D. degree</w:t>
            </w:r>
          </w:p>
        </w:tc>
        <w:tc>
          <w:tcPr>
            <w:tcW w:w="1701" w:type="dxa"/>
          </w:tcPr>
          <w:p w14:paraId="7F4626F0" w14:textId="5406267E" w:rsidR="0006402A" w:rsidRPr="00B474A4" w:rsidRDefault="006E166A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 (2.7)</w:t>
            </w:r>
          </w:p>
        </w:tc>
      </w:tr>
      <w:tr w:rsidR="0006402A" w:rsidRPr="00B474A4" w14:paraId="12EB3739" w14:textId="77777777" w:rsidTr="00DE27EC">
        <w:tc>
          <w:tcPr>
            <w:tcW w:w="4390" w:type="dxa"/>
          </w:tcPr>
          <w:p w14:paraId="44AEF1AB" w14:textId="08C5E852" w:rsidR="0006402A" w:rsidRPr="006E166A" w:rsidRDefault="006E166A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Other</w:t>
            </w:r>
          </w:p>
        </w:tc>
        <w:tc>
          <w:tcPr>
            <w:tcW w:w="1701" w:type="dxa"/>
          </w:tcPr>
          <w:p w14:paraId="067A0A56" w14:textId="292C481A" w:rsidR="0006402A" w:rsidRPr="00B474A4" w:rsidRDefault="006E166A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 (0.9)</w:t>
            </w:r>
          </w:p>
        </w:tc>
      </w:tr>
      <w:tr w:rsidR="0006402A" w:rsidRPr="00B474A4" w14:paraId="3BD95D38" w14:textId="77777777" w:rsidTr="00DE27EC">
        <w:tc>
          <w:tcPr>
            <w:tcW w:w="4390" w:type="dxa"/>
          </w:tcPr>
          <w:p w14:paraId="16C6D324" w14:textId="294808FF" w:rsidR="0006402A" w:rsidRPr="006E166A" w:rsidRDefault="006E166A" w:rsidP="00DE27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Partner’s </w:t>
            </w:r>
            <w:r w:rsidRPr="00A45F25">
              <w:rPr>
                <w:rFonts w:ascii="Times New Roman" w:hAnsi="Times New Roman" w:cs="Times New Roman"/>
                <w:b/>
                <w:bCs/>
                <w:lang w:val="en-US"/>
              </w:rPr>
              <w:t>Education: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06402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N</w:t>
            </w:r>
            <w:r w:rsidRPr="0084746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(%)</w:t>
            </w:r>
          </w:p>
        </w:tc>
        <w:tc>
          <w:tcPr>
            <w:tcW w:w="1701" w:type="dxa"/>
          </w:tcPr>
          <w:p w14:paraId="649ED189" w14:textId="08EE9971" w:rsidR="0006402A" w:rsidRPr="00B474A4" w:rsidRDefault="0006402A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6402A" w:rsidRPr="00B474A4" w14:paraId="31C6F07F" w14:textId="77777777" w:rsidTr="00DE27EC">
        <w:tc>
          <w:tcPr>
            <w:tcW w:w="4390" w:type="dxa"/>
          </w:tcPr>
          <w:p w14:paraId="71473FD5" w14:textId="6EB6237D" w:rsidR="0006402A" w:rsidRPr="006E166A" w:rsidRDefault="006E166A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E166A">
              <w:rPr>
                <w:rFonts w:ascii="Times New Roman" w:hAnsi="Times New Roman" w:cs="Times New Roman"/>
                <w:lang w:val="en-US"/>
              </w:rPr>
              <w:t>Primary school</w:t>
            </w:r>
          </w:p>
        </w:tc>
        <w:tc>
          <w:tcPr>
            <w:tcW w:w="1701" w:type="dxa"/>
          </w:tcPr>
          <w:p w14:paraId="5568D52D" w14:textId="03946B68" w:rsidR="0006402A" w:rsidRPr="00B474A4" w:rsidRDefault="006E166A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(0.3)</w:t>
            </w:r>
          </w:p>
        </w:tc>
      </w:tr>
      <w:tr w:rsidR="0006402A" w:rsidRPr="00B474A4" w14:paraId="7D0D895C" w14:textId="77777777" w:rsidTr="00DE27EC">
        <w:tc>
          <w:tcPr>
            <w:tcW w:w="4390" w:type="dxa"/>
          </w:tcPr>
          <w:p w14:paraId="1B8E607C" w14:textId="3493C502" w:rsidR="0006402A" w:rsidRPr="006E166A" w:rsidRDefault="006E166A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E166A">
              <w:rPr>
                <w:rFonts w:ascii="Times New Roman" w:hAnsi="Times New Roman" w:cs="Times New Roman"/>
                <w:lang w:val="en-US"/>
              </w:rPr>
              <w:t>Secondary school</w:t>
            </w:r>
          </w:p>
        </w:tc>
        <w:tc>
          <w:tcPr>
            <w:tcW w:w="1701" w:type="dxa"/>
          </w:tcPr>
          <w:p w14:paraId="40183DF4" w14:textId="0F95CBFD" w:rsidR="0006402A" w:rsidRPr="00B474A4" w:rsidRDefault="006E166A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45 (13.4)</w:t>
            </w:r>
          </w:p>
        </w:tc>
      </w:tr>
      <w:tr w:rsidR="0006402A" w:rsidRPr="00B474A4" w14:paraId="6934D9C8" w14:textId="77777777" w:rsidTr="00DE27EC">
        <w:tc>
          <w:tcPr>
            <w:tcW w:w="4390" w:type="dxa"/>
          </w:tcPr>
          <w:p w14:paraId="77CEC97F" w14:textId="17AFD2DA" w:rsidR="0006402A" w:rsidRPr="006E166A" w:rsidRDefault="006E166A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6E166A">
              <w:rPr>
                <w:rFonts w:ascii="Times New Roman" w:hAnsi="Times New Roman" w:cs="Times New Roman"/>
                <w:lang w:val="en-US"/>
              </w:rPr>
              <w:t>High school or technical college</w:t>
            </w:r>
          </w:p>
        </w:tc>
        <w:tc>
          <w:tcPr>
            <w:tcW w:w="1701" w:type="dxa"/>
          </w:tcPr>
          <w:p w14:paraId="53150A31" w14:textId="75DD5631" w:rsidR="0006402A" w:rsidRPr="00B474A4" w:rsidRDefault="00504CE1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112 (33.4)</w:t>
            </w:r>
          </w:p>
        </w:tc>
      </w:tr>
      <w:tr w:rsidR="0006402A" w:rsidRPr="00B474A4" w14:paraId="11111115" w14:textId="77777777" w:rsidTr="00DE27EC">
        <w:tc>
          <w:tcPr>
            <w:tcW w:w="4390" w:type="dxa"/>
          </w:tcPr>
          <w:p w14:paraId="4A968967" w14:textId="4E11FF67" w:rsidR="0006402A" w:rsidRPr="006E166A" w:rsidRDefault="00504CE1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504CE1">
              <w:rPr>
                <w:rFonts w:ascii="Times New Roman" w:hAnsi="Times New Roman" w:cs="Times New Roman"/>
                <w:lang w:val="en-US"/>
              </w:rPr>
              <w:t>Bachelor’s degree</w:t>
            </w:r>
          </w:p>
        </w:tc>
        <w:tc>
          <w:tcPr>
            <w:tcW w:w="1701" w:type="dxa"/>
          </w:tcPr>
          <w:p w14:paraId="0C220B1D" w14:textId="7593804F" w:rsidR="0006402A" w:rsidRPr="00B474A4" w:rsidRDefault="00504CE1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125 (37.3)</w:t>
            </w:r>
          </w:p>
        </w:tc>
      </w:tr>
      <w:tr w:rsidR="0006402A" w:rsidRPr="00B474A4" w14:paraId="29F5AFE2" w14:textId="77777777" w:rsidTr="00DE27EC">
        <w:tc>
          <w:tcPr>
            <w:tcW w:w="4390" w:type="dxa"/>
          </w:tcPr>
          <w:p w14:paraId="3BDC191E" w14:textId="6F8CD44E" w:rsidR="0006402A" w:rsidRPr="006E166A" w:rsidRDefault="00504CE1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504CE1">
              <w:rPr>
                <w:rFonts w:ascii="Times New Roman" w:hAnsi="Times New Roman" w:cs="Times New Roman"/>
                <w:lang w:val="en-US"/>
              </w:rPr>
              <w:t>Master’s degree</w:t>
            </w:r>
          </w:p>
        </w:tc>
        <w:tc>
          <w:tcPr>
            <w:tcW w:w="1701" w:type="dxa"/>
          </w:tcPr>
          <w:p w14:paraId="05BC7589" w14:textId="0D5BDDAA" w:rsidR="0006402A" w:rsidRPr="00B474A4" w:rsidRDefault="00504CE1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44 (13.1)</w:t>
            </w:r>
          </w:p>
        </w:tc>
      </w:tr>
      <w:tr w:rsidR="0006402A" w:rsidRPr="00B474A4" w14:paraId="7960288E" w14:textId="77777777" w:rsidTr="00DE27EC">
        <w:tc>
          <w:tcPr>
            <w:tcW w:w="4390" w:type="dxa"/>
          </w:tcPr>
          <w:p w14:paraId="098F348B" w14:textId="3ECE682E" w:rsidR="0006402A" w:rsidRPr="006E166A" w:rsidRDefault="00504CE1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504CE1">
              <w:rPr>
                <w:rFonts w:ascii="Times New Roman" w:hAnsi="Times New Roman" w:cs="Times New Roman"/>
                <w:lang w:val="en-US"/>
              </w:rPr>
              <w:t>Ph.D. degree</w:t>
            </w:r>
          </w:p>
        </w:tc>
        <w:tc>
          <w:tcPr>
            <w:tcW w:w="1701" w:type="dxa"/>
          </w:tcPr>
          <w:p w14:paraId="55DF7A35" w14:textId="0A9CF020" w:rsidR="0006402A" w:rsidRPr="00B474A4" w:rsidRDefault="00504CE1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 (2.4)</w:t>
            </w:r>
          </w:p>
        </w:tc>
      </w:tr>
      <w:tr w:rsidR="00ED6BC6" w:rsidRPr="00B474A4" w14:paraId="27C57FF5" w14:textId="77777777" w:rsidTr="00DE27EC">
        <w:tc>
          <w:tcPr>
            <w:tcW w:w="4390" w:type="dxa"/>
          </w:tcPr>
          <w:p w14:paraId="69391A1C" w14:textId="43F5D20A" w:rsidR="00ED6BC6" w:rsidRPr="00504CE1" w:rsidRDefault="00DE27EC" w:rsidP="00DE27EC">
            <w:pPr>
              <w:rPr>
                <w:rFonts w:ascii="Times New Roman" w:hAnsi="Times New Roman" w:cs="Times New Roman"/>
                <w:lang w:val="en-US"/>
              </w:rPr>
            </w:pPr>
            <w:r w:rsidRPr="00DE27EC">
              <w:rPr>
                <w:rFonts w:ascii="Times New Roman" w:hAnsi="Times New Roman" w:cs="Times New Roman"/>
                <w:b/>
                <w:bCs/>
                <w:lang w:val="en-US"/>
              </w:rPr>
              <w:t>Relationship Status: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06402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N</w:t>
            </w:r>
            <w:r w:rsidRPr="0084746D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(%)</w:t>
            </w:r>
          </w:p>
        </w:tc>
        <w:tc>
          <w:tcPr>
            <w:tcW w:w="1701" w:type="dxa"/>
          </w:tcPr>
          <w:p w14:paraId="4EAB96D0" w14:textId="77777777" w:rsidR="00ED6BC6" w:rsidRDefault="00ED6BC6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E27EC" w:rsidRPr="00B474A4" w14:paraId="2C967FB1" w14:textId="77777777" w:rsidTr="00DE27EC">
        <w:tc>
          <w:tcPr>
            <w:tcW w:w="4390" w:type="dxa"/>
          </w:tcPr>
          <w:p w14:paraId="067733A6" w14:textId="0FA4154C" w:rsidR="00DE27EC" w:rsidRPr="00DE27EC" w:rsidRDefault="00DE27EC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E27EC">
              <w:rPr>
                <w:rFonts w:ascii="Times New Roman" w:hAnsi="Times New Roman" w:cs="Times New Roman"/>
                <w:lang w:val="en-US"/>
              </w:rPr>
              <w:t>Cohabiting (i.e., living together as a couple without being married or engaged)</w:t>
            </w:r>
          </w:p>
        </w:tc>
        <w:tc>
          <w:tcPr>
            <w:tcW w:w="1701" w:type="dxa"/>
          </w:tcPr>
          <w:p w14:paraId="260518D6" w14:textId="7E4D584A" w:rsidR="00DE27EC" w:rsidRDefault="00DE27EC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314 (93.7)</w:t>
            </w:r>
          </w:p>
        </w:tc>
      </w:tr>
      <w:tr w:rsidR="00DE27EC" w:rsidRPr="00B474A4" w14:paraId="51E1A1C3" w14:textId="77777777" w:rsidTr="00DE27EC">
        <w:tc>
          <w:tcPr>
            <w:tcW w:w="4390" w:type="dxa"/>
          </w:tcPr>
          <w:p w14:paraId="08EFC464" w14:textId="32A23384" w:rsidR="00DE27EC" w:rsidRPr="00DE27EC" w:rsidRDefault="00DE27EC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E27EC">
              <w:rPr>
                <w:rFonts w:ascii="Times New Roman" w:hAnsi="Times New Roman" w:cs="Times New Roman"/>
                <w:lang w:val="en-US"/>
              </w:rPr>
              <w:t>Engaged</w:t>
            </w:r>
          </w:p>
        </w:tc>
        <w:tc>
          <w:tcPr>
            <w:tcW w:w="1701" w:type="dxa"/>
          </w:tcPr>
          <w:p w14:paraId="714DD497" w14:textId="7C152B0E" w:rsidR="00DE27EC" w:rsidRDefault="00DE27EC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 (5.1)</w:t>
            </w:r>
          </w:p>
        </w:tc>
      </w:tr>
      <w:tr w:rsidR="00DE27EC" w:rsidRPr="00B474A4" w14:paraId="74B81F60" w14:textId="77777777" w:rsidTr="00DE27EC">
        <w:tc>
          <w:tcPr>
            <w:tcW w:w="4390" w:type="dxa"/>
          </w:tcPr>
          <w:p w14:paraId="550ECDDC" w14:textId="535136B3" w:rsidR="00DE27EC" w:rsidRPr="00DE27EC" w:rsidRDefault="00DE27EC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DE27EC">
              <w:rPr>
                <w:rFonts w:ascii="Times New Roman" w:hAnsi="Times New Roman" w:cs="Times New Roman"/>
                <w:lang w:val="en-US"/>
              </w:rPr>
              <w:t>Married</w:t>
            </w:r>
          </w:p>
        </w:tc>
        <w:tc>
          <w:tcPr>
            <w:tcW w:w="1701" w:type="dxa"/>
          </w:tcPr>
          <w:p w14:paraId="33FC64E9" w14:textId="252E5F40" w:rsidR="00DE27EC" w:rsidRDefault="00DE27EC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 (1.2)</w:t>
            </w:r>
          </w:p>
        </w:tc>
      </w:tr>
      <w:tr w:rsidR="0006402A" w:rsidRPr="00B474A4" w14:paraId="547F771A" w14:textId="77777777" w:rsidTr="00DE27EC">
        <w:tc>
          <w:tcPr>
            <w:tcW w:w="4390" w:type="dxa"/>
          </w:tcPr>
          <w:p w14:paraId="3760DAD9" w14:textId="0D9F1F48" w:rsidR="0006402A" w:rsidRPr="00504CE1" w:rsidRDefault="00504CE1" w:rsidP="00DE27E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Relationship Duration (Years)</w:t>
            </w:r>
          </w:p>
        </w:tc>
        <w:tc>
          <w:tcPr>
            <w:tcW w:w="1701" w:type="dxa"/>
          </w:tcPr>
          <w:p w14:paraId="19B8757A" w14:textId="3C6DA007" w:rsidR="0006402A" w:rsidRPr="00B474A4" w:rsidRDefault="0006402A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04CE1" w:rsidRPr="00B474A4" w14:paraId="32A3299F" w14:textId="77777777" w:rsidTr="00DE27EC">
        <w:tc>
          <w:tcPr>
            <w:tcW w:w="4390" w:type="dxa"/>
          </w:tcPr>
          <w:p w14:paraId="421BD742" w14:textId="79A261FB" w:rsidR="00504CE1" w:rsidRPr="006E166A" w:rsidRDefault="00504CE1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06402A">
              <w:rPr>
                <w:rFonts w:ascii="Times New Roman" w:hAnsi="Times New Roman" w:cs="Times New Roman"/>
                <w:i/>
                <w:iCs/>
                <w:lang w:val="en-US"/>
              </w:rPr>
              <w:t>M (SD)</w:t>
            </w:r>
          </w:p>
        </w:tc>
        <w:tc>
          <w:tcPr>
            <w:tcW w:w="1701" w:type="dxa"/>
          </w:tcPr>
          <w:p w14:paraId="411DE33B" w14:textId="35E08A1B" w:rsidR="00504CE1" w:rsidRPr="00B474A4" w:rsidRDefault="00504CE1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10.63 (7.53)</w:t>
            </w:r>
          </w:p>
        </w:tc>
      </w:tr>
      <w:tr w:rsidR="00504CE1" w:rsidRPr="00B474A4" w14:paraId="16B5F32E" w14:textId="77777777" w:rsidTr="00DE27EC">
        <w:tc>
          <w:tcPr>
            <w:tcW w:w="4390" w:type="dxa"/>
          </w:tcPr>
          <w:p w14:paraId="1E704437" w14:textId="6595CDA5" w:rsidR="00504CE1" w:rsidRPr="006E166A" w:rsidRDefault="00504CE1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06402A">
              <w:rPr>
                <w:rFonts w:ascii="Times New Roman" w:hAnsi="Times New Roman" w:cs="Times New Roman"/>
                <w:lang w:val="en-US"/>
              </w:rPr>
              <w:t>Range</w:t>
            </w:r>
          </w:p>
        </w:tc>
        <w:tc>
          <w:tcPr>
            <w:tcW w:w="1701" w:type="dxa"/>
          </w:tcPr>
          <w:p w14:paraId="53F5C5E6" w14:textId="3312EC20" w:rsidR="00504CE1" w:rsidRPr="00B474A4" w:rsidRDefault="00504CE1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– 41.25</w:t>
            </w:r>
          </w:p>
        </w:tc>
      </w:tr>
      <w:tr w:rsidR="00504CE1" w:rsidRPr="00B474A4" w14:paraId="45A5B307" w14:textId="77777777" w:rsidTr="00DE27EC">
        <w:tc>
          <w:tcPr>
            <w:tcW w:w="4390" w:type="dxa"/>
          </w:tcPr>
          <w:p w14:paraId="247C7A6A" w14:textId="24997FFE" w:rsidR="00504CE1" w:rsidRPr="006E166A" w:rsidRDefault="00504CE1" w:rsidP="00DE27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Cohabitation Duration (Years)</w:t>
            </w:r>
          </w:p>
        </w:tc>
        <w:tc>
          <w:tcPr>
            <w:tcW w:w="1701" w:type="dxa"/>
          </w:tcPr>
          <w:p w14:paraId="5670EFA0" w14:textId="0BDB34A8" w:rsidR="00504CE1" w:rsidRPr="00B474A4" w:rsidRDefault="00504CE1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04CE1" w:rsidRPr="00B474A4" w14:paraId="62B1E10B" w14:textId="77777777" w:rsidTr="00DE27EC">
        <w:tc>
          <w:tcPr>
            <w:tcW w:w="4390" w:type="dxa"/>
          </w:tcPr>
          <w:p w14:paraId="0F9F0E6C" w14:textId="0F21B6BD" w:rsidR="00504CE1" w:rsidRPr="006E166A" w:rsidRDefault="00504CE1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06402A">
              <w:rPr>
                <w:rFonts w:ascii="Times New Roman" w:hAnsi="Times New Roman" w:cs="Times New Roman"/>
                <w:i/>
                <w:iCs/>
                <w:lang w:val="en-US"/>
              </w:rPr>
              <w:t>M (SD)</w:t>
            </w:r>
          </w:p>
        </w:tc>
        <w:tc>
          <w:tcPr>
            <w:tcW w:w="1701" w:type="dxa"/>
          </w:tcPr>
          <w:p w14:paraId="63F90140" w14:textId="6D8D8125" w:rsidR="00504CE1" w:rsidRPr="00B474A4" w:rsidRDefault="00504CE1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8.37 (7.13)</w:t>
            </w:r>
          </w:p>
        </w:tc>
      </w:tr>
      <w:tr w:rsidR="00504CE1" w:rsidRPr="00B474A4" w14:paraId="06933D27" w14:textId="77777777" w:rsidTr="00DE27EC">
        <w:tc>
          <w:tcPr>
            <w:tcW w:w="4390" w:type="dxa"/>
          </w:tcPr>
          <w:p w14:paraId="51CB8CE9" w14:textId="1B6C3479" w:rsidR="00504CE1" w:rsidRPr="006E166A" w:rsidRDefault="00504CE1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06402A">
              <w:rPr>
                <w:rFonts w:ascii="Times New Roman" w:hAnsi="Times New Roman" w:cs="Times New Roman"/>
                <w:lang w:val="en-US"/>
              </w:rPr>
              <w:t>Range</w:t>
            </w:r>
          </w:p>
        </w:tc>
        <w:tc>
          <w:tcPr>
            <w:tcW w:w="1701" w:type="dxa"/>
          </w:tcPr>
          <w:p w14:paraId="08E9A608" w14:textId="239ADFA4" w:rsidR="00504CE1" w:rsidRPr="00B474A4" w:rsidRDefault="00504CE1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– 40.25</w:t>
            </w:r>
          </w:p>
        </w:tc>
      </w:tr>
      <w:tr w:rsidR="00504CE1" w:rsidRPr="00B474A4" w14:paraId="5E64E961" w14:textId="77777777" w:rsidTr="00DE27EC">
        <w:tc>
          <w:tcPr>
            <w:tcW w:w="4390" w:type="dxa"/>
          </w:tcPr>
          <w:p w14:paraId="799C5DE8" w14:textId="2F3AA46D" w:rsidR="00504CE1" w:rsidRPr="0046595A" w:rsidRDefault="0046595A" w:rsidP="00DE27E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46595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Child Number: </w:t>
            </w:r>
            <w:r w:rsidRPr="0046595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N</w:t>
            </w:r>
            <w:r w:rsidRPr="0046595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(%) </w:t>
            </w:r>
          </w:p>
        </w:tc>
        <w:tc>
          <w:tcPr>
            <w:tcW w:w="1701" w:type="dxa"/>
          </w:tcPr>
          <w:p w14:paraId="7ECB756E" w14:textId="77777777" w:rsidR="00504CE1" w:rsidRDefault="00504CE1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04CE1" w:rsidRPr="00B474A4" w14:paraId="047FE4D5" w14:textId="77777777" w:rsidTr="00DE27EC">
        <w:tc>
          <w:tcPr>
            <w:tcW w:w="4390" w:type="dxa"/>
          </w:tcPr>
          <w:p w14:paraId="3D20B1C8" w14:textId="77C2C708" w:rsidR="00504CE1" w:rsidRPr="0006402A" w:rsidRDefault="0046595A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701" w:type="dxa"/>
          </w:tcPr>
          <w:p w14:paraId="2A511ADA" w14:textId="46D7CB1D" w:rsidR="00504CE1" w:rsidRDefault="004E03AD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191 (57.0)</w:t>
            </w:r>
          </w:p>
        </w:tc>
      </w:tr>
      <w:tr w:rsidR="00504CE1" w:rsidRPr="00B474A4" w14:paraId="794AC212" w14:textId="77777777" w:rsidTr="00DE27EC">
        <w:tc>
          <w:tcPr>
            <w:tcW w:w="4390" w:type="dxa"/>
          </w:tcPr>
          <w:p w14:paraId="4CA6F581" w14:textId="5F97E562" w:rsidR="00504CE1" w:rsidRPr="0006402A" w:rsidRDefault="004E03AD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01" w:type="dxa"/>
          </w:tcPr>
          <w:p w14:paraId="3C252D61" w14:textId="228A038A" w:rsidR="00504CE1" w:rsidRDefault="004E03AD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 (15.5)</w:t>
            </w:r>
          </w:p>
        </w:tc>
      </w:tr>
      <w:tr w:rsidR="00504CE1" w:rsidRPr="00B474A4" w14:paraId="19D60C2F" w14:textId="77777777" w:rsidTr="00DE27EC">
        <w:tc>
          <w:tcPr>
            <w:tcW w:w="4390" w:type="dxa"/>
          </w:tcPr>
          <w:p w14:paraId="13ED57F5" w14:textId="23B69143" w:rsidR="00504CE1" w:rsidRPr="0006402A" w:rsidRDefault="004E03AD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01" w:type="dxa"/>
          </w:tcPr>
          <w:p w14:paraId="1354087B" w14:textId="297EB73A" w:rsidR="00504CE1" w:rsidRDefault="004E03AD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71 (21.2)</w:t>
            </w:r>
          </w:p>
        </w:tc>
      </w:tr>
      <w:tr w:rsidR="00504CE1" w:rsidRPr="00B474A4" w14:paraId="6BA0876F" w14:textId="77777777" w:rsidTr="00DE27EC">
        <w:tc>
          <w:tcPr>
            <w:tcW w:w="4390" w:type="dxa"/>
          </w:tcPr>
          <w:p w14:paraId="3422EBE0" w14:textId="0364A22E" w:rsidR="00504CE1" w:rsidRPr="0006402A" w:rsidRDefault="004E03AD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01" w:type="dxa"/>
          </w:tcPr>
          <w:p w14:paraId="3ABFD022" w14:textId="7892AC6C" w:rsidR="00504CE1" w:rsidRDefault="004E03AD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 (4.8)</w:t>
            </w:r>
          </w:p>
        </w:tc>
      </w:tr>
      <w:tr w:rsidR="004E03AD" w:rsidRPr="00B474A4" w14:paraId="2F66CC6B" w14:textId="77777777" w:rsidTr="00DE27EC">
        <w:tc>
          <w:tcPr>
            <w:tcW w:w="4390" w:type="dxa"/>
          </w:tcPr>
          <w:p w14:paraId="1D35E339" w14:textId="15BCEF21" w:rsidR="004E03AD" w:rsidRDefault="004E03AD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01" w:type="dxa"/>
          </w:tcPr>
          <w:p w14:paraId="375ABF39" w14:textId="794EBC54" w:rsidR="004E03AD" w:rsidRDefault="004E03AD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 (0.9)</w:t>
            </w:r>
          </w:p>
        </w:tc>
      </w:tr>
      <w:tr w:rsidR="004E03AD" w:rsidRPr="00B474A4" w14:paraId="143EA5B5" w14:textId="77777777" w:rsidTr="00DE27EC">
        <w:tc>
          <w:tcPr>
            <w:tcW w:w="4390" w:type="dxa"/>
          </w:tcPr>
          <w:p w14:paraId="29491414" w14:textId="4267D16B" w:rsidR="004E03AD" w:rsidRDefault="004E03AD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701" w:type="dxa"/>
          </w:tcPr>
          <w:p w14:paraId="73941D8D" w14:textId="6B8EC79A" w:rsidR="004E03AD" w:rsidRDefault="004E03AD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(0.3)</w:t>
            </w:r>
          </w:p>
        </w:tc>
      </w:tr>
      <w:tr w:rsidR="004E03AD" w:rsidRPr="00B474A4" w14:paraId="1ED0B2EC" w14:textId="77777777" w:rsidTr="00DE27EC">
        <w:tc>
          <w:tcPr>
            <w:tcW w:w="4390" w:type="dxa"/>
          </w:tcPr>
          <w:p w14:paraId="04323C07" w14:textId="476CCE64" w:rsidR="004E03AD" w:rsidRDefault="004E03AD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01" w:type="dxa"/>
          </w:tcPr>
          <w:p w14:paraId="163588E0" w14:textId="144E1F27" w:rsidR="004E03AD" w:rsidRDefault="004E03AD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(0.3)</w:t>
            </w:r>
          </w:p>
        </w:tc>
      </w:tr>
      <w:tr w:rsidR="004E03AD" w:rsidRPr="00B474A4" w14:paraId="72C7B85A" w14:textId="77777777" w:rsidTr="00DE27EC">
        <w:tc>
          <w:tcPr>
            <w:tcW w:w="4390" w:type="dxa"/>
          </w:tcPr>
          <w:p w14:paraId="7CE6FF4D" w14:textId="52AF730D" w:rsidR="004E03AD" w:rsidRDefault="004E03AD" w:rsidP="00DE27EC">
            <w:pPr>
              <w:rPr>
                <w:rFonts w:ascii="Times New Roman" w:hAnsi="Times New Roman" w:cs="Times New Roman"/>
                <w:lang w:val="en-US"/>
              </w:rPr>
            </w:pPr>
            <w:r w:rsidRPr="0046595A">
              <w:rPr>
                <w:rFonts w:ascii="Times New Roman" w:hAnsi="Times New Roman" w:cs="Times New Roman"/>
                <w:b/>
                <w:bCs/>
                <w:lang w:val="en-US"/>
              </w:rPr>
              <w:t>Child Number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ED6BC6">
              <w:rPr>
                <w:rFonts w:ascii="Times New Roman" w:hAnsi="Times New Roman" w:cs="Times New Roman"/>
                <w:b/>
                <w:bCs/>
                <w:lang w:val="en-US"/>
              </w:rPr>
              <w:t>U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nder 18</w:t>
            </w:r>
            <w:r w:rsidRPr="0046595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46595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N</w:t>
            </w:r>
            <w:r w:rsidRPr="0046595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(%) </w:t>
            </w:r>
          </w:p>
        </w:tc>
        <w:tc>
          <w:tcPr>
            <w:tcW w:w="1701" w:type="dxa"/>
          </w:tcPr>
          <w:p w14:paraId="44DD2455" w14:textId="77777777" w:rsidR="004E03AD" w:rsidRDefault="004E03AD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E03AD" w:rsidRPr="00B474A4" w14:paraId="31685F55" w14:textId="77777777" w:rsidTr="00DE27EC">
        <w:tc>
          <w:tcPr>
            <w:tcW w:w="4390" w:type="dxa"/>
          </w:tcPr>
          <w:p w14:paraId="4D9A5ED7" w14:textId="19C5BDE0" w:rsidR="004E03AD" w:rsidRPr="00DD4DB2" w:rsidRDefault="004E03AD" w:rsidP="00DE27EC">
            <w:pPr>
              <w:jc w:val="right"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701" w:type="dxa"/>
          </w:tcPr>
          <w:p w14:paraId="36352F67" w14:textId="11D4B424" w:rsidR="004E03AD" w:rsidRPr="00B474A4" w:rsidRDefault="00ED6BC6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221 (66.0)</w:t>
            </w:r>
          </w:p>
        </w:tc>
      </w:tr>
      <w:tr w:rsidR="004E03AD" w:rsidRPr="00B474A4" w14:paraId="34669660" w14:textId="77777777" w:rsidTr="00DE27EC">
        <w:tc>
          <w:tcPr>
            <w:tcW w:w="4390" w:type="dxa"/>
          </w:tcPr>
          <w:p w14:paraId="74AC563C" w14:textId="5EA3A7C1" w:rsidR="004E03AD" w:rsidRDefault="004E03AD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701" w:type="dxa"/>
          </w:tcPr>
          <w:p w14:paraId="12752DB1" w14:textId="1804BFF1" w:rsidR="004E03AD" w:rsidRDefault="00ED6BC6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52 (15.5)</w:t>
            </w:r>
          </w:p>
        </w:tc>
      </w:tr>
      <w:tr w:rsidR="004E03AD" w:rsidRPr="00B474A4" w14:paraId="0A62F4F8" w14:textId="77777777" w:rsidTr="00DE27EC">
        <w:tc>
          <w:tcPr>
            <w:tcW w:w="4390" w:type="dxa"/>
          </w:tcPr>
          <w:p w14:paraId="4FA895E0" w14:textId="115C76EF" w:rsidR="004E03AD" w:rsidRDefault="004E03AD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01" w:type="dxa"/>
          </w:tcPr>
          <w:p w14:paraId="118A86D3" w14:textId="697070F0" w:rsidR="004E03AD" w:rsidRDefault="00ED6BC6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51 (15.2)</w:t>
            </w:r>
          </w:p>
        </w:tc>
      </w:tr>
      <w:tr w:rsidR="004E03AD" w:rsidRPr="00B474A4" w14:paraId="59AA0474" w14:textId="77777777" w:rsidTr="00DE27EC">
        <w:tc>
          <w:tcPr>
            <w:tcW w:w="4390" w:type="dxa"/>
          </w:tcPr>
          <w:p w14:paraId="413756A9" w14:textId="6A79B992" w:rsidR="004E03AD" w:rsidRDefault="004E03AD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01" w:type="dxa"/>
          </w:tcPr>
          <w:p w14:paraId="03045E80" w14:textId="25437987" w:rsidR="004E03AD" w:rsidRDefault="00ED6BC6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 (3.0)</w:t>
            </w:r>
          </w:p>
        </w:tc>
      </w:tr>
      <w:tr w:rsidR="004E03AD" w:rsidRPr="00B474A4" w14:paraId="4ADDEEAE" w14:textId="77777777" w:rsidTr="00DE27EC">
        <w:tc>
          <w:tcPr>
            <w:tcW w:w="4390" w:type="dxa"/>
          </w:tcPr>
          <w:p w14:paraId="3083D9E4" w14:textId="3F1A77CE" w:rsidR="004E03AD" w:rsidRDefault="004E03AD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701" w:type="dxa"/>
          </w:tcPr>
          <w:p w14:paraId="4D4AD519" w14:textId="0D6DDEC2" w:rsidR="004E03AD" w:rsidRDefault="00ED6BC6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 (0.3)</w:t>
            </w:r>
          </w:p>
        </w:tc>
      </w:tr>
      <w:tr w:rsidR="004E03AD" w:rsidRPr="00B474A4" w14:paraId="7C906CE7" w14:textId="77777777" w:rsidTr="00DE27EC">
        <w:tc>
          <w:tcPr>
            <w:tcW w:w="4390" w:type="dxa"/>
          </w:tcPr>
          <w:p w14:paraId="005D1B2D" w14:textId="144722B2" w:rsidR="004E03AD" w:rsidRDefault="00ED6BC6" w:rsidP="00DE27EC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Financial Status</w:t>
            </w:r>
            <w:r w:rsidRPr="0046595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46595A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N</w:t>
            </w:r>
            <w:r w:rsidRPr="0046595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(%)</w:t>
            </w:r>
          </w:p>
        </w:tc>
        <w:tc>
          <w:tcPr>
            <w:tcW w:w="1701" w:type="dxa"/>
          </w:tcPr>
          <w:p w14:paraId="0EE83044" w14:textId="77777777" w:rsidR="004E03AD" w:rsidRDefault="004E03AD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4E03AD" w:rsidRPr="00B474A4" w14:paraId="69D7FE3A" w14:textId="77777777" w:rsidTr="00DE27EC">
        <w:tc>
          <w:tcPr>
            <w:tcW w:w="4390" w:type="dxa"/>
          </w:tcPr>
          <w:p w14:paraId="3E5E4144" w14:textId="63CE82A6" w:rsidR="004E03AD" w:rsidRDefault="00ED6BC6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D6BC6">
              <w:rPr>
                <w:rFonts w:ascii="Times New Roman" w:hAnsi="Times New Roman" w:cs="Times New Roman"/>
                <w:lang w:val="en-US"/>
              </w:rPr>
              <w:t>Much worse than average</w:t>
            </w:r>
          </w:p>
        </w:tc>
        <w:tc>
          <w:tcPr>
            <w:tcW w:w="1701" w:type="dxa"/>
          </w:tcPr>
          <w:p w14:paraId="40FA9FFA" w14:textId="4416FCDF" w:rsidR="004E03AD" w:rsidRDefault="00ED6BC6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 (0.9)</w:t>
            </w:r>
          </w:p>
        </w:tc>
      </w:tr>
      <w:tr w:rsidR="00ED6BC6" w:rsidRPr="00B474A4" w14:paraId="682370CD" w14:textId="77777777" w:rsidTr="00DE27EC">
        <w:tc>
          <w:tcPr>
            <w:tcW w:w="4390" w:type="dxa"/>
          </w:tcPr>
          <w:p w14:paraId="37DD2DEE" w14:textId="190CAB59" w:rsidR="00ED6BC6" w:rsidRDefault="00ED6BC6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D6BC6">
              <w:rPr>
                <w:rFonts w:ascii="Times New Roman" w:hAnsi="Times New Roman" w:cs="Times New Roman"/>
                <w:lang w:val="en-US"/>
              </w:rPr>
              <w:t>Worse than average</w:t>
            </w:r>
          </w:p>
        </w:tc>
        <w:tc>
          <w:tcPr>
            <w:tcW w:w="1701" w:type="dxa"/>
          </w:tcPr>
          <w:p w14:paraId="3B37D642" w14:textId="47A804AB" w:rsidR="00ED6BC6" w:rsidRDefault="00ED6BC6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 (11.0)</w:t>
            </w:r>
          </w:p>
        </w:tc>
      </w:tr>
      <w:tr w:rsidR="00ED6BC6" w:rsidRPr="00B474A4" w14:paraId="7B7B861D" w14:textId="77777777" w:rsidTr="00DE27EC">
        <w:tc>
          <w:tcPr>
            <w:tcW w:w="4390" w:type="dxa"/>
          </w:tcPr>
          <w:p w14:paraId="0C0AE0E1" w14:textId="35D44A34" w:rsidR="00ED6BC6" w:rsidRDefault="00ED6BC6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proofErr w:type="gramStart"/>
            <w:r w:rsidRPr="00ED6BC6">
              <w:rPr>
                <w:rFonts w:ascii="Times New Roman" w:hAnsi="Times New Roman" w:cs="Times New Roman"/>
                <w:lang w:val="en-US"/>
              </w:rPr>
              <w:t>Similar to</w:t>
            </w:r>
            <w:proofErr w:type="gramEnd"/>
            <w:r w:rsidRPr="00ED6BC6">
              <w:rPr>
                <w:rFonts w:ascii="Times New Roman" w:hAnsi="Times New Roman" w:cs="Times New Roman"/>
                <w:lang w:val="en-US"/>
              </w:rPr>
              <w:t xml:space="preserve"> average</w:t>
            </w:r>
          </w:p>
        </w:tc>
        <w:tc>
          <w:tcPr>
            <w:tcW w:w="1701" w:type="dxa"/>
          </w:tcPr>
          <w:p w14:paraId="1861D029" w14:textId="690081AD" w:rsidR="00ED6BC6" w:rsidRDefault="00ED6BC6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193 (57.6)</w:t>
            </w:r>
          </w:p>
        </w:tc>
      </w:tr>
      <w:tr w:rsidR="00ED6BC6" w:rsidRPr="00B474A4" w14:paraId="64317065" w14:textId="77777777" w:rsidTr="00DE27EC">
        <w:tc>
          <w:tcPr>
            <w:tcW w:w="4390" w:type="dxa"/>
          </w:tcPr>
          <w:p w14:paraId="5AD1B5AC" w14:textId="171CB384" w:rsidR="00ED6BC6" w:rsidRDefault="00ED6BC6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D6BC6">
              <w:rPr>
                <w:rFonts w:ascii="Times New Roman" w:hAnsi="Times New Roman" w:cs="Times New Roman"/>
                <w:lang w:val="en-US"/>
              </w:rPr>
              <w:t>Better than average</w:t>
            </w:r>
          </w:p>
        </w:tc>
        <w:tc>
          <w:tcPr>
            <w:tcW w:w="1701" w:type="dxa"/>
          </w:tcPr>
          <w:p w14:paraId="3A337C39" w14:textId="010AF8C6" w:rsidR="00ED6BC6" w:rsidRDefault="00ED6BC6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94 (28.1)</w:t>
            </w:r>
          </w:p>
        </w:tc>
      </w:tr>
      <w:tr w:rsidR="00ED6BC6" w:rsidRPr="00B474A4" w14:paraId="2F8DCC2B" w14:textId="77777777" w:rsidTr="00DE27EC">
        <w:tc>
          <w:tcPr>
            <w:tcW w:w="4390" w:type="dxa"/>
          </w:tcPr>
          <w:p w14:paraId="5DBECA77" w14:textId="61877428" w:rsidR="00ED6BC6" w:rsidRDefault="00ED6BC6" w:rsidP="00DE27EC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 w:rsidRPr="00ED6BC6">
              <w:rPr>
                <w:rFonts w:ascii="Times New Roman" w:hAnsi="Times New Roman" w:cs="Times New Roman"/>
                <w:lang w:val="en-US"/>
              </w:rPr>
              <w:t>Much better than average</w:t>
            </w:r>
          </w:p>
        </w:tc>
        <w:tc>
          <w:tcPr>
            <w:tcW w:w="1701" w:type="dxa"/>
          </w:tcPr>
          <w:p w14:paraId="7B6A13FD" w14:textId="1872AAF9" w:rsidR="00ED6BC6" w:rsidRDefault="00ED6BC6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 (2.4)</w:t>
            </w:r>
          </w:p>
        </w:tc>
      </w:tr>
      <w:tr w:rsidR="00ED6BC6" w:rsidRPr="00B474A4" w14:paraId="5D34C3B9" w14:textId="77777777" w:rsidTr="00DE27EC">
        <w:tc>
          <w:tcPr>
            <w:tcW w:w="4390" w:type="dxa"/>
          </w:tcPr>
          <w:p w14:paraId="2AE7D0F6" w14:textId="63BDC539" w:rsidR="00ED6BC6" w:rsidRPr="00ED6BC6" w:rsidRDefault="00ED6BC6" w:rsidP="00DE27EC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D6BC6">
              <w:rPr>
                <w:rFonts w:ascii="Times New Roman" w:hAnsi="Times New Roman" w:cs="Times New Roman"/>
                <w:b/>
                <w:bCs/>
                <w:lang w:val="en-US"/>
              </w:rPr>
              <w:t>Total: N (%)</w:t>
            </w:r>
          </w:p>
        </w:tc>
        <w:tc>
          <w:tcPr>
            <w:tcW w:w="1701" w:type="dxa"/>
          </w:tcPr>
          <w:p w14:paraId="1A48280A" w14:textId="5BA36117" w:rsidR="00ED6BC6" w:rsidRDefault="00ED6BC6" w:rsidP="00DE27E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335 (100)</w:t>
            </w:r>
          </w:p>
        </w:tc>
      </w:tr>
    </w:tbl>
    <w:p w14:paraId="57F3EFEB" w14:textId="4887A5DF" w:rsidR="004469E7" w:rsidRPr="00B474A4" w:rsidRDefault="00DE27E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textWrapping" w:clear="all"/>
      </w:r>
    </w:p>
    <w:sectPr w:rsidR="004469E7" w:rsidRPr="00B474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GIhNzU0tzY3NDE0MjYyUdpeDU4uLM/DyQAtNaAOU2D1MsAAAA"/>
  </w:docVars>
  <w:rsids>
    <w:rsidRoot w:val="004469E7"/>
    <w:rsid w:val="0006402A"/>
    <w:rsid w:val="000A3922"/>
    <w:rsid w:val="00276C57"/>
    <w:rsid w:val="00347698"/>
    <w:rsid w:val="00404E91"/>
    <w:rsid w:val="004469E7"/>
    <w:rsid w:val="0046595A"/>
    <w:rsid w:val="004E03AD"/>
    <w:rsid w:val="00504CE1"/>
    <w:rsid w:val="005E41D6"/>
    <w:rsid w:val="006E166A"/>
    <w:rsid w:val="007C5418"/>
    <w:rsid w:val="0084746D"/>
    <w:rsid w:val="00A45F25"/>
    <w:rsid w:val="00A56049"/>
    <w:rsid w:val="00B474A4"/>
    <w:rsid w:val="00D32C5A"/>
    <w:rsid w:val="00D77113"/>
    <w:rsid w:val="00DD4DB2"/>
    <w:rsid w:val="00DE27EC"/>
    <w:rsid w:val="00E77AA3"/>
    <w:rsid w:val="00EC7085"/>
    <w:rsid w:val="00ED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4CEF9"/>
  <w15:chartTrackingRefBased/>
  <w15:docId w15:val="{32A80B1D-06DD-4064-9BCB-6009BC5CB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46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1312</Characters>
  <Application>Microsoft Office Word</Application>
  <DocSecurity>0</DocSecurity>
  <Lines>69</Lines>
  <Paragraphs>47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Meryem Kaynak Malatyalı</dc:creator>
  <cp:keywords/>
  <dc:description/>
  <cp:lastModifiedBy>Meryem Kaynak Malatyalı</cp:lastModifiedBy>
  <cp:revision>2</cp:revision>
  <dcterms:created xsi:type="dcterms:W3CDTF">2024-03-28T14:29:00Z</dcterms:created>
  <dcterms:modified xsi:type="dcterms:W3CDTF">2024-03-28T14:29:00Z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30638153-ae0d-4e54-9ba7-2043334542d5</vt:lpwstr>
  </property>
</Properties>
</file>