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C1317" w14:textId="28480377" w:rsidR="00E34792" w:rsidRDefault="00E34792" w:rsidP="004A433F">
      <w:pPr>
        <w:jc w:val="center"/>
        <w:rPr>
          <w:b/>
          <w:bCs/>
          <w:lang w:val="en-US"/>
        </w:rPr>
      </w:pPr>
      <w:r w:rsidRPr="00804EFC">
        <w:rPr>
          <w:b/>
          <w:bCs/>
          <w:lang w:val="en-US"/>
        </w:rPr>
        <w:t>Supplementary materials</w:t>
      </w:r>
    </w:p>
    <w:p w14:paraId="774BB25A" w14:textId="77777777" w:rsidR="00804EFC" w:rsidRPr="00804EFC" w:rsidRDefault="00804EFC" w:rsidP="004A433F">
      <w:pPr>
        <w:jc w:val="center"/>
        <w:rPr>
          <w:b/>
          <w:bCs/>
          <w:lang w:val="en-US"/>
        </w:rPr>
      </w:pPr>
    </w:p>
    <w:p w14:paraId="4F177824" w14:textId="77777777" w:rsidR="004A433F" w:rsidRPr="00804EFC" w:rsidRDefault="004A433F" w:rsidP="004A433F">
      <w:pPr>
        <w:jc w:val="center"/>
        <w:rPr>
          <w:b/>
          <w:bCs/>
          <w:lang w:val="en-US"/>
        </w:rPr>
      </w:pPr>
    </w:p>
    <w:p w14:paraId="73E9D5C8" w14:textId="0C3A4632" w:rsidR="0083414B" w:rsidRPr="0083414B" w:rsidRDefault="0083414B" w:rsidP="0083414B">
      <w:pPr>
        <w:spacing w:line="480" w:lineRule="auto"/>
        <w:ind w:firstLine="426"/>
        <w:jc w:val="center"/>
        <w:rPr>
          <w:rFonts w:eastAsiaTheme="minorEastAsia"/>
          <w:b/>
          <w:lang w:val="en-US"/>
        </w:rPr>
      </w:pPr>
      <w:r w:rsidRPr="0083414B">
        <w:rPr>
          <w:rFonts w:eastAsiaTheme="minorEastAsia"/>
          <w:b/>
          <w:lang w:val="en-US"/>
        </w:rPr>
        <w:t>Differences in wayfinding inclinations among women and men: A matter of personality and affect, not just gender</w:t>
      </w:r>
    </w:p>
    <w:p w14:paraId="53478ED6" w14:textId="77777777" w:rsidR="004A433F" w:rsidRPr="003708DB" w:rsidRDefault="004A433F" w:rsidP="004A433F">
      <w:pPr>
        <w:jc w:val="center"/>
        <w:rPr>
          <w:b/>
          <w:bCs/>
          <w:color w:val="FF0000"/>
          <w:lang w:val="en-US"/>
        </w:rPr>
      </w:pPr>
    </w:p>
    <w:p w14:paraId="0EA60A9E" w14:textId="77777777" w:rsidR="00E34792" w:rsidRPr="004A433F" w:rsidRDefault="00E34792" w:rsidP="0065256C">
      <w:pPr>
        <w:rPr>
          <w:color w:val="FF0000"/>
          <w:lang w:val="en-US"/>
        </w:rPr>
      </w:pPr>
    </w:p>
    <w:p w14:paraId="58DA21F5" w14:textId="148E9073" w:rsidR="002E6DAA" w:rsidRDefault="00E34792" w:rsidP="002E6DAA">
      <w:pPr>
        <w:rPr>
          <w:bCs/>
          <w:iCs/>
          <w:lang w:val="en-US"/>
        </w:rPr>
      </w:pPr>
      <w:r w:rsidRPr="00804EFC">
        <w:rPr>
          <w:b/>
          <w:bCs/>
          <w:lang w:val="en-US"/>
        </w:rPr>
        <w:t>Table S1.</w:t>
      </w:r>
      <w:r w:rsidRPr="00804EFC">
        <w:rPr>
          <w:lang w:val="en-US"/>
        </w:rPr>
        <w:t xml:space="preserve"> </w:t>
      </w:r>
      <w:r w:rsidR="002E6DAA" w:rsidRPr="00022DC1">
        <w:rPr>
          <w:bCs/>
          <w:iCs/>
          <w:lang w:val="en-US"/>
        </w:rPr>
        <w:t>Correlations between variables among women (lower triangle</w:t>
      </w:r>
      <w:r w:rsidR="00943E33">
        <w:rPr>
          <w:bCs/>
          <w:iCs/>
          <w:lang w:val="en-US"/>
        </w:rPr>
        <w:t xml:space="preserve"> – white part</w:t>
      </w:r>
      <w:r w:rsidR="002E6DAA" w:rsidRPr="00022DC1">
        <w:rPr>
          <w:bCs/>
          <w:iCs/>
          <w:lang w:val="en-US"/>
        </w:rPr>
        <w:t>) men (upper triangle</w:t>
      </w:r>
      <w:r w:rsidR="00943E33">
        <w:rPr>
          <w:bCs/>
          <w:iCs/>
          <w:lang w:val="en-US"/>
        </w:rPr>
        <w:t xml:space="preserve"> – grey part</w:t>
      </w:r>
      <w:r w:rsidR="002E6DAA" w:rsidRPr="00022DC1">
        <w:rPr>
          <w:bCs/>
          <w:iCs/>
          <w:lang w:val="en-US"/>
        </w:rPr>
        <w:t>)</w:t>
      </w:r>
    </w:p>
    <w:p w14:paraId="40197ADF" w14:textId="77777777" w:rsidR="002E6DAA" w:rsidRPr="00022DC1" w:rsidRDefault="002E6DAA" w:rsidP="002E6DAA">
      <w:pPr>
        <w:rPr>
          <w:bCs/>
          <w:iCs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9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2E6DAA" w:rsidRPr="00022DC1" w14:paraId="282B73D0" w14:textId="77777777" w:rsidTr="00235627">
        <w:trPr>
          <w:trHeight w:val="460"/>
        </w:trPr>
        <w:tc>
          <w:tcPr>
            <w:tcW w:w="1079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55A3CC" w14:textId="77777777" w:rsidR="002E6DAA" w:rsidRPr="00022DC1" w:rsidRDefault="002E6DAA" w:rsidP="00235627">
            <w:pPr>
              <w:jc w:val="center"/>
              <w:rPr>
                <w:i/>
                <w:iCs/>
                <w:lang w:val="en-GB"/>
              </w:rPr>
            </w:pPr>
            <w:r w:rsidRPr="00022DC1">
              <w:rPr>
                <w:i/>
                <w:iCs/>
                <w:lang w:val="en-GB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79A33F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1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78956F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2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098C3B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3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558329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4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957990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5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654F98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6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AB7999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7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64B454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8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66DAE0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9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22E78D7B" w14:textId="77777777" w:rsidR="002E6DAA" w:rsidRPr="00022DC1" w:rsidRDefault="002E6DAA" w:rsidP="00235627">
            <w:pPr>
              <w:jc w:val="center"/>
              <w:rPr>
                <w:i/>
                <w:iCs/>
              </w:rPr>
            </w:pPr>
            <w:r w:rsidRPr="00022DC1">
              <w:rPr>
                <w:i/>
                <w:iCs/>
              </w:rPr>
              <w:t>10</w:t>
            </w:r>
          </w:p>
        </w:tc>
      </w:tr>
      <w:tr w:rsidR="002E6DAA" w:rsidRPr="00022DC1" w14:paraId="394C762B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2606BB05" w14:textId="77777777" w:rsidR="002E6DAA" w:rsidRPr="00022DC1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1. Age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417B17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1C1E1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.16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BC02A5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-.21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BE520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.05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5E9BF4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.39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91DAA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.06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7EDC37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.16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D2FAC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-.15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EA909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-.12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32BA89F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.17</w:t>
            </w:r>
          </w:p>
        </w:tc>
      </w:tr>
      <w:tr w:rsidR="002E6DAA" w:rsidRPr="00022DC1" w14:paraId="3982B436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455E1F7F" w14:textId="77777777" w:rsidR="002E6DAA" w:rsidRPr="00022DC1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 xml:space="preserve">2. </w:t>
            </w:r>
            <w:proofErr w:type="spellStart"/>
            <w:r w:rsidRPr="00022DC1">
              <w:rPr>
                <w:sz w:val="22"/>
                <w:szCs w:val="22"/>
              </w:rPr>
              <w:t>Panas</w:t>
            </w:r>
            <w:proofErr w:type="spellEnd"/>
            <w:r w:rsidRPr="00022DC1">
              <w:rPr>
                <w:sz w:val="22"/>
                <w:szCs w:val="22"/>
              </w:rPr>
              <w:t xml:space="preserve"> - PA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EB16B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.10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D4351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048FF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-.21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12BDF5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.10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0E3CB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.36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3B203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.24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50275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.17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010487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-.00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17680F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-.08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4C00106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.28</w:t>
            </w:r>
          </w:p>
        </w:tc>
      </w:tr>
      <w:tr w:rsidR="002E6DAA" w:rsidRPr="00022DC1" w14:paraId="326C8F9E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66483F33" w14:textId="77777777" w:rsidR="002E6DAA" w:rsidRPr="00022DC1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 xml:space="preserve">3. </w:t>
            </w:r>
            <w:proofErr w:type="spellStart"/>
            <w:r w:rsidRPr="00022DC1">
              <w:rPr>
                <w:sz w:val="22"/>
                <w:szCs w:val="22"/>
              </w:rPr>
              <w:t>Panas</w:t>
            </w:r>
            <w:proofErr w:type="spellEnd"/>
            <w:r w:rsidRPr="00022DC1">
              <w:rPr>
                <w:sz w:val="22"/>
                <w:szCs w:val="22"/>
              </w:rPr>
              <w:t xml:space="preserve"> - NA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AD8195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-.22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512D36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4042A9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4A49A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-.27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F75F4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-.30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0E429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-.54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1E609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-.03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6B8B37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.04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C8B67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.25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7A0BD162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-.14</w:t>
            </w:r>
          </w:p>
        </w:tc>
      </w:tr>
      <w:tr w:rsidR="002E6DAA" w:rsidRPr="00022DC1" w14:paraId="535781CA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09CE7359" w14:textId="77777777" w:rsidR="002E6DAA" w:rsidRPr="002E6DAA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2E6DAA">
              <w:rPr>
                <w:sz w:val="22"/>
                <w:szCs w:val="22"/>
              </w:rPr>
              <w:t xml:space="preserve">4. </w:t>
            </w:r>
            <w:proofErr w:type="spellStart"/>
            <w:r w:rsidRPr="002E6DAA">
              <w:rPr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2BD3BB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.23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6681D4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-.07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8F7423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-.19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673F8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FDE016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.05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8A7A24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.32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7CA23A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.16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685B2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-.03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7E612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-.06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06610708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.16</w:t>
            </w:r>
          </w:p>
        </w:tc>
      </w:tr>
      <w:tr w:rsidR="002E6DAA" w:rsidRPr="00022DC1" w14:paraId="57F690AC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5F1B11F3" w14:textId="77777777" w:rsidR="002E6DAA" w:rsidRPr="002E6DAA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2E6DAA">
              <w:rPr>
                <w:sz w:val="22"/>
                <w:szCs w:val="22"/>
              </w:rPr>
              <w:t xml:space="preserve">5. </w:t>
            </w:r>
            <w:proofErr w:type="spellStart"/>
            <w:r w:rsidRPr="002E6DAA">
              <w:rPr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8C82E0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.20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859EEC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.22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2E8B85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-.16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AB213E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.09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271CA5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82A69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.25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3E58C8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.18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E0CDA5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.01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3DF66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-.12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6521ACFF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.16</w:t>
            </w:r>
          </w:p>
        </w:tc>
      </w:tr>
      <w:tr w:rsidR="002E6DAA" w:rsidRPr="00022DC1" w14:paraId="48727C8E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2918EEC0" w14:textId="77777777" w:rsidR="002E6DAA" w:rsidRPr="002E6DAA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2E6DAA">
              <w:rPr>
                <w:sz w:val="22"/>
                <w:szCs w:val="22"/>
              </w:rPr>
              <w:t xml:space="preserve">6. </w:t>
            </w:r>
            <w:proofErr w:type="spellStart"/>
            <w:r w:rsidRPr="002E6DAA">
              <w:rPr>
                <w:sz w:val="22"/>
                <w:szCs w:val="22"/>
              </w:rPr>
              <w:t>Emotional</w:t>
            </w:r>
            <w:proofErr w:type="spellEnd"/>
            <w:r w:rsidRPr="002E6DAA">
              <w:rPr>
                <w:sz w:val="22"/>
                <w:szCs w:val="22"/>
              </w:rPr>
              <w:t xml:space="preserve"> </w:t>
            </w:r>
            <w:proofErr w:type="spellStart"/>
            <w:r w:rsidRPr="002E6DAA">
              <w:rPr>
                <w:sz w:val="22"/>
                <w:szCs w:val="22"/>
              </w:rPr>
              <w:t>stability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8C148A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.13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FCD556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.15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9130F6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-.41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103CB6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F5E8CF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.10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F12D1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5C51D5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-.01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BC16DE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-.13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C62F39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-.18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330E58D4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.14</w:t>
            </w:r>
          </w:p>
        </w:tc>
      </w:tr>
      <w:tr w:rsidR="002E6DAA" w:rsidRPr="00022DC1" w14:paraId="10863EEF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6B212E9F" w14:textId="77777777" w:rsidR="002E6DAA" w:rsidRPr="002E6DAA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2E6DAA">
              <w:rPr>
                <w:sz w:val="22"/>
                <w:szCs w:val="22"/>
              </w:rPr>
              <w:t xml:space="preserve">7. </w:t>
            </w:r>
            <w:r w:rsidRPr="002E6DAA">
              <w:t>E</w:t>
            </w:r>
            <w:proofErr w:type="spellStart"/>
            <w:r w:rsidRPr="002E6DAA">
              <w:rPr>
                <w:bCs/>
                <w:lang w:val="en-US"/>
              </w:rPr>
              <w:t>xtraversion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067E33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.07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244ED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F209C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-.04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6E693E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.08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C847B6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.05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74094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-.00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95B64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7F6DF6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-.02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AA1C8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-.20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1E146C2A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.26</w:t>
            </w:r>
          </w:p>
        </w:tc>
      </w:tr>
      <w:tr w:rsidR="002E6DAA" w:rsidRPr="00022DC1" w14:paraId="51F4F8BD" w14:textId="77777777" w:rsidTr="00943E33">
        <w:trPr>
          <w:trHeight w:val="506"/>
        </w:trPr>
        <w:tc>
          <w:tcPr>
            <w:tcW w:w="1079" w:type="pct"/>
            <w:vAlign w:val="center"/>
            <w:hideMark/>
          </w:tcPr>
          <w:p w14:paraId="092908BB" w14:textId="77777777" w:rsidR="002E6DAA" w:rsidRPr="002E6DAA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2E6DAA">
              <w:rPr>
                <w:sz w:val="22"/>
                <w:szCs w:val="22"/>
              </w:rPr>
              <w:t xml:space="preserve">8. </w:t>
            </w:r>
            <w:proofErr w:type="spellStart"/>
            <w:r w:rsidRPr="002E6DAA">
              <w:rPr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40A05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-.09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54CCA0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.17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3B02D8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-.05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E907E3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E06D2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.08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C74069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FEE98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.14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523477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B39133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-.01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7FD60E7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.10</w:t>
            </w:r>
          </w:p>
        </w:tc>
      </w:tr>
      <w:tr w:rsidR="002E6DAA" w:rsidRPr="00022DC1" w14:paraId="2A74A2C6" w14:textId="77777777" w:rsidTr="00943E33">
        <w:trPr>
          <w:trHeight w:val="506"/>
        </w:trPr>
        <w:tc>
          <w:tcPr>
            <w:tcW w:w="1079" w:type="pct"/>
            <w:vAlign w:val="center"/>
          </w:tcPr>
          <w:p w14:paraId="3DF755E2" w14:textId="77777777" w:rsidR="002E6DAA" w:rsidRPr="00022DC1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 xml:space="preserve">9. </w:t>
            </w:r>
            <w:proofErr w:type="spellStart"/>
            <w:r w:rsidRPr="00022DC1">
              <w:rPr>
                <w:sz w:val="22"/>
                <w:szCs w:val="22"/>
              </w:rPr>
              <w:t>Spatial</w:t>
            </w:r>
            <w:proofErr w:type="spellEnd"/>
            <w:r w:rsidRPr="00022DC1">
              <w:rPr>
                <w:sz w:val="22"/>
                <w:szCs w:val="22"/>
              </w:rPr>
              <w:t xml:space="preserve"> </w:t>
            </w:r>
            <w:proofErr w:type="spellStart"/>
            <w:r w:rsidRPr="00022DC1">
              <w:rPr>
                <w:sz w:val="22"/>
                <w:szCs w:val="22"/>
              </w:rPr>
              <w:t>anxiety</w:t>
            </w:r>
            <w:proofErr w:type="spellEnd"/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A6962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-.01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DBCC03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-.17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2E4125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.22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85E8CF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-.10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4101C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-.09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EEDC94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-.32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910225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-.18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0BF9E4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-.13</w:t>
            </w:r>
          </w:p>
        </w:tc>
        <w:tc>
          <w:tcPr>
            <w:tcW w:w="392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7E7F5C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32E8DD0A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-.43</w:t>
            </w:r>
          </w:p>
        </w:tc>
      </w:tr>
      <w:tr w:rsidR="002E6DAA" w:rsidRPr="00022DC1" w14:paraId="74B84EBE" w14:textId="77777777" w:rsidTr="00235627">
        <w:trPr>
          <w:trHeight w:val="506"/>
        </w:trPr>
        <w:tc>
          <w:tcPr>
            <w:tcW w:w="1079" w:type="pct"/>
            <w:tcBorders>
              <w:bottom w:val="single" w:sz="12" w:space="0" w:color="auto"/>
            </w:tcBorders>
            <w:vAlign w:val="center"/>
          </w:tcPr>
          <w:p w14:paraId="57954D1C" w14:textId="77777777" w:rsidR="002E6DAA" w:rsidRPr="00022DC1" w:rsidRDefault="002E6DAA" w:rsidP="00235627">
            <w:pPr>
              <w:rPr>
                <w:i/>
                <w:i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 xml:space="preserve">10. </w:t>
            </w:r>
            <w:proofErr w:type="spellStart"/>
            <w:r w:rsidRPr="00022DC1">
              <w:rPr>
                <w:sz w:val="22"/>
                <w:szCs w:val="22"/>
              </w:rPr>
              <w:t>Attitudes</w:t>
            </w:r>
            <w:proofErr w:type="spellEnd"/>
            <w:r w:rsidRPr="00022DC1">
              <w:rPr>
                <w:sz w:val="22"/>
                <w:szCs w:val="22"/>
              </w:rPr>
              <w:t xml:space="preserve"> </w:t>
            </w:r>
            <w:proofErr w:type="spellStart"/>
            <w:r w:rsidRPr="00022DC1">
              <w:rPr>
                <w:sz w:val="22"/>
                <w:szCs w:val="22"/>
              </w:rPr>
              <w:t>toward</w:t>
            </w:r>
            <w:proofErr w:type="spellEnd"/>
            <w:r w:rsidRPr="00022DC1">
              <w:rPr>
                <w:sz w:val="22"/>
                <w:szCs w:val="22"/>
              </w:rPr>
              <w:t xml:space="preserve"> </w:t>
            </w:r>
            <w:proofErr w:type="spellStart"/>
            <w:r w:rsidRPr="00022DC1">
              <w:rPr>
                <w:sz w:val="22"/>
                <w:szCs w:val="22"/>
              </w:rPr>
              <w:t>exploring</w:t>
            </w:r>
            <w:proofErr w:type="spellEnd"/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BC1A71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.09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4F30C6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.30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0EFFF6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-.01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7E46BA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.01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6C168D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.04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A9F5EB" w14:textId="77777777" w:rsidR="002E6DAA" w:rsidRPr="00022DC1" w:rsidRDefault="002E6DAA" w:rsidP="00235627">
            <w:pPr>
              <w:rPr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.12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4BF1EB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.14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8C8B08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.22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BE7065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b/>
                <w:bCs/>
                <w:sz w:val="22"/>
                <w:szCs w:val="22"/>
              </w:rPr>
              <w:t>-.43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vAlign w:val="center"/>
          </w:tcPr>
          <w:p w14:paraId="1CEABF44" w14:textId="77777777" w:rsidR="002E6DAA" w:rsidRPr="00022DC1" w:rsidRDefault="002E6DAA" w:rsidP="00235627">
            <w:pPr>
              <w:rPr>
                <w:b/>
                <w:bCs/>
                <w:sz w:val="22"/>
                <w:szCs w:val="22"/>
              </w:rPr>
            </w:pPr>
            <w:r w:rsidRPr="00022DC1">
              <w:rPr>
                <w:sz w:val="22"/>
                <w:szCs w:val="22"/>
              </w:rPr>
              <w:t> -</w:t>
            </w:r>
          </w:p>
        </w:tc>
      </w:tr>
    </w:tbl>
    <w:p w14:paraId="5DB1D452" w14:textId="77777777" w:rsidR="002E6DAA" w:rsidRPr="00022DC1" w:rsidRDefault="002E6DAA" w:rsidP="002E6DAA">
      <w:pPr>
        <w:spacing w:line="480" w:lineRule="auto"/>
        <w:jc w:val="both"/>
        <w:rPr>
          <w:bCs/>
          <w:iCs/>
          <w:lang w:val="en-US"/>
        </w:rPr>
      </w:pPr>
      <w:r w:rsidRPr="00022DC1">
        <w:rPr>
          <w:bCs/>
          <w:i/>
          <w:lang w:val="en-US"/>
        </w:rPr>
        <w:t>Note.</w:t>
      </w:r>
      <w:r w:rsidRPr="00022DC1">
        <w:rPr>
          <w:bCs/>
          <w:iCs/>
          <w:lang w:val="en-US"/>
        </w:rPr>
        <w:t xml:space="preserve"> </w:t>
      </w:r>
      <w:r w:rsidRPr="00022DC1">
        <w:rPr>
          <w:lang w:val="en-US"/>
        </w:rPr>
        <w:t>PA</w:t>
      </w:r>
      <w:r w:rsidRPr="00022DC1">
        <w:rPr>
          <w:bCs/>
          <w:iCs/>
          <w:lang w:val="en-US"/>
        </w:rPr>
        <w:t xml:space="preserve">= Positive Affect, NA= Negative Affect. Women: </w:t>
      </w:r>
      <w:r w:rsidRPr="00022DC1">
        <w:rPr>
          <w:bCs/>
          <w:i/>
          <w:lang w:val="en-US"/>
        </w:rPr>
        <w:t xml:space="preserve">N </w:t>
      </w:r>
      <w:r w:rsidRPr="00022DC1">
        <w:rPr>
          <w:bCs/>
          <w:iCs/>
          <w:lang w:val="en-US"/>
        </w:rPr>
        <w:t xml:space="preserve">= 127, in bold type correlation with </w:t>
      </w:r>
      <w:r w:rsidRPr="00022DC1">
        <w:rPr>
          <w:bCs/>
          <w:i/>
          <w:lang w:val="en-US"/>
        </w:rPr>
        <w:t>r</w:t>
      </w:r>
      <w:r w:rsidRPr="00022DC1">
        <w:rPr>
          <w:bCs/>
          <w:iCs/>
          <w:lang w:val="en-US"/>
        </w:rPr>
        <w:t xml:space="preserve">≥|.20|, </w:t>
      </w:r>
      <w:r w:rsidRPr="00022DC1">
        <w:rPr>
          <w:bCs/>
          <w:i/>
          <w:lang w:val="en-US"/>
        </w:rPr>
        <w:t>p</w:t>
      </w:r>
      <w:r w:rsidRPr="00022DC1">
        <w:rPr>
          <w:bCs/>
          <w:iCs/>
          <w:lang w:val="en-US"/>
        </w:rPr>
        <w:t xml:space="preserve">&lt;.001; Men: </w:t>
      </w:r>
      <w:r w:rsidRPr="00022DC1">
        <w:rPr>
          <w:bCs/>
          <w:i/>
          <w:lang w:val="en-US"/>
        </w:rPr>
        <w:t xml:space="preserve">N </w:t>
      </w:r>
      <w:r w:rsidRPr="00022DC1">
        <w:rPr>
          <w:bCs/>
          <w:iCs/>
          <w:lang w:val="en-US"/>
        </w:rPr>
        <w:t xml:space="preserve">= 183, in bold type correlation with </w:t>
      </w:r>
      <w:r w:rsidRPr="00022DC1">
        <w:rPr>
          <w:bCs/>
          <w:i/>
          <w:lang w:val="en-US"/>
        </w:rPr>
        <w:t>r</w:t>
      </w:r>
      <w:r w:rsidRPr="00022DC1">
        <w:rPr>
          <w:bCs/>
          <w:iCs/>
          <w:lang w:val="en-US"/>
        </w:rPr>
        <w:t xml:space="preserve">≥|.20|, </w:t>
      </w:r>
      <w:r w:rsidRPr="00022DC1">
        <w:rPr>
          <w:bCs/>
          <w:i/>
          <w:lang w:val="en-US"/>
        </w:rPr>
        <w:t>p</w:t>
      </w:r>
      <w:r w:rsidRPr="00022DC1">
        <w:rPr>
          <w:bCs/>
          <w:iCs/>
          <w:lang w:val="en-US"/>
        </w:rPr>
        <w:t xml:space="preserve">&lt;.01 and r&gt;|0.24|, </w:t>
      </w:r>
      <w:r w:rsidRPr="00022DC1">
        <w:rPr>
          <w:bCs/>
          <w:i/>
          <w:lang w:val="en-US"/>
        </w:rPr>
        <w:t>p</w:t>
      </w:r>
      <w:r w:rsidRPr="00022DC1">
        <w:rPr>
          <w:bCs/>
          <w:iCs/>
          <w:lang w:val="en-US"/>
        </w:rPr>
        <w:t xml:space="preserve"> &lt;.001</w:t>
      </w:r>
      <w:r w:rsidRPr="00022DC1">
        <w:rPr>
          <w:bCs/>
          <w:i/>
          <w:lang w:val="en-US"/>
        </w:rPr>
        <w:t>.</w:t>
      </w:r>
    </w:p>
    <w:p w14:paraId="0A2B2D07" w14:textId="77777777" w:rsidR="002E6DAA" w:rsidRPr="00022DC1" w:rsidRDefault="002E6DAA" w:rsidP="002E6DAA">
      <w:pPr>
        <w:spacing w:line="480" w:lineRule="auto"/>
        <w:ind w:firstLine="426"/>
        <w:jc w:val="both"/>
        <w:rPr>
          <w:bCs/>
          <w:iCs/>
          <w:lang w:val="en-US"/>
        </w:rPr>
      </w:pPr>
    </w:p>
    <w:p w14:paraId="5258EC41" w14:textId="77777777" w:rsidR="002E6DAA" w:rsidRDefault="002E6DAA" w:rsidP="0065256C">
      <w:pPr>
        <w:rPr>
          <w:lang w:val="en-US"/>
        </w:rPr>
      </w:pPr>
    </w:p>
    <w:p w14:paraId="30F241FC" w14:textId="77777777" w:rsidR="002E6DAA" w:rsidRDefault="002E6DAA" w:rsidP="0065256C">
      <w:pPr>
        <w:rPr>
          <w:lang w:val="en-US"/>
        </w:rPr>
      </w:pPr>
    </w:p>
    <w:p w14:paraId="3AF45039" w14:textId="6D6DFF17" w:rsidR="00E34792" w:rsidRPr="00804EFC" w:rsidRDefault="002E6DAA" w:rsidP="0065256C">
      <w:pPr>
        <w:rPr>
          <w:lang w:val="en-US"/>
        </w:rPr>
      </w:pPr>
      <w:r w:rsidRPr="00804EFC">
        <w:rPr>
          <w:b/>
          <w:bCs/>
          <w:lang w:val="en-US"/>
        </w:rPr>
        <w:t>Table S</w:t>
      </w:r>
      <w:r>
        <w:rPr>
          <w:b/>
          <w:bCs/>
          <w:lang w:val="en-US"/>
        </w:rPr>
        <w:t>2</w:t>
      </w:r>
      <w:r w:rsidRPr="00804EFC">
        <w:rPr>
          <w:b/>
          <w:bCs/>
          <w:lang w:val="en-US"/>
        </w:rPr>
        <w:t>.</w:t>
      </w:r>
      <w:r w:rsidRPr="00804EFC">
        <w:rPr>
          <w:lang w:val="en-US"/>
        </w:rPr>
        <w:t xml:space="preserve"> </w:t>
      </w:r>
      <w:r w:rsidR="00E34792" w:rsidRPr="00804EFC">
        <w:rPr>
          <w:lang w:val="en-US"/>
        </w:rPr>
        <w:t>Covariances between predictors and dependent variables in the multivariate multigroup model for men and women.</w:t>
      </w:r>
    </w:p>
    <w:p w14:paraId="32747806" w14:textId="77777777" w:rsidR="00E34792" w:rsidRPr="00804EFC" w:rsidRDefault="00E34792" w:rsidP="0065256C">
      <w:pPr>
        <w:rPr>
          <w:highlight w:val="yellow"/>
          <w:lang w:val="en-US"/>
        </w:rPr>
      </w:pPr>
    </w:p>
    <w:tbl>
      <w:tblPr>
        <w:tblW w:w="73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1200"/>
        <w:gridCol w:w="1380"/>
      </w:tblGrid>
      <w:tr w:rsidR="00804EFC" w:rsidRPr="00804EFC" w14:paraId="21EFC05E" w14:textId="77777777" w:rsidTr="00E34792">
        <w:trPr>
          <w:trHeight w:val="438"/>
          <w:jc w:val="center"/>
        </w:trPr>
        <w:tc>
          <w:tcPr>
            <w:tcW w:w="478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57693" w14:textId="77777777" w:rsidR="00E34792" w:rsidRPr="00804EFC" w:rsidRDefault="00E34792">
            <w:pPr>
              <w:rPr>
                <w:lang w:val="en-US"/>
              </w:rPr>
            </w:pPr>
          </w:p>
        </w:tc>
        <w:tc>
          <w:tcPr>
            <w:tcW w:w="258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8FC9C" w14:textId="726EAC4D" w:rsidR="00E34792" w:rsidRPr="00804EFC" w:rsidRDefault="00E34792" w:rsidP="00E34792">
            <w:pPr>
              <w:jc w:val="center"/>
            </w:pPr>
            <w:proofErr w:type="spellStart"/>
            <w:r w:rsidRPr="00804EFC">
              <w:t>Covariance</w:t>
            </w:r>
            <w:proofErr w:type="spellEnd"/>
          </w:p>
        </w:tc>
      </w:tr>
      <w:tr w:rsidR="00804EFC" w:rsidRPr="00804EFC" w14:paraId="23A2C0F9" w14:textId="77777777" w:rsidTr="00E34792">
        <w:trPr>
          <w:trHeight w:val="432"/>
          <w:jc w:val="center"/>
        </w:trPr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97B52" w14:textId="77777777" w:rsidR="00E34792" w:rsidRPr="00804EFC" w:rsidRDefault="00E34792"/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D387" w14:textId="6A90528F" w:rsidR="00E34792" w:rsidRPr="00804EFC" w:rsidRDefault="00E34792" w:rsidP="00E34792">
            <w:pPr>
              <w:jc w:val="center"/>
            </w:pPr>
            <w:r w:rsidRPr="00804EFC">
              <w:t>Women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BBA9C" w14:textId="78B7825B" w:rsidR="00E34792" w:rsidRPr="00804EFC" w:rsidRDefault="00E34792" w:rsidP="00E34792">
            <w:pPr>
              <w:jc w:val="center"/>
            </w:pPr>
            <w:r w:rsidRPr="00804EFC">
              <w:t>Men</w:t>
            </w:r>
          </w:p>
        </w:tc>
      </w:tr>
      <w:tr w:rsidR="00E34792" w:rsidRPr="00E34792" w14:paraId="55A46BD2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E32E" w14:textId="302333F8" w:rsidR="00E34792" w:rsidRPr="00965BD2" w:rsidRDefault="00E34792">
            <w:pPr>
              <w:rPr>
                <w:color w:val="000000"/>
                <w:lang w:val="en-US"/>
              </w:rPr>
            </w:pPr>
            <w:r w:rsidRPr="00965BD2">
              <w:rPr>
                <w:color w:val="000000"/>
                <w:lang w:val="en-US"/>
              </w:rPr>
              <w:t>Attitudes</w:t>
            </w:r>
            <w:r w:rsidR="00965BD2" w:rsidRPr="00965BD2">
              <w:rPr>
                <w:color w:val="000000"/>
                <w:lang w:val="en-US"/>
              </w:rPr>
              <w:t xml:space="preserve"> </w:t>
            </w:r>
            <w:r w:rsidRPr="00965BD2">
              <w:rPr>
                <w:color w:val="000000"/>
                <w:lang w:val="en-US"/>
              </w:rPr>
              <w:t>toward</w:t>
            </w:r>
            <w:r w:rsidR="00965BD2" w:rsidRPr="00965BD2">
              <w:rPr>
                <w:color w:val="000000"/>
                <w:lang w:val="en-US"/>
              </w:rPr>
              <w:t xml:space="preserve"> </w:t>
            </w:r>
            <w:r w:rsidRPr="00965BD2">
              <w:rPr>
                <w:color w:val="000000"/>
                <w:lang w:val="en-US"/>
              </w:rPr>
              <w:t>exploration~~Spatial</w:t>
            </w:r>
            <w:r w:rsidR="00965BD2" w:rsidRPr="00965BD2">
              <w:rPr>
                <w:color w:val="000000"/>
                <w:lang w:val="en-US"/>
              </w:rPr>
              <w:t xml:space="preserve"> </w:t>
            </w:r>
            <w:r w:rsidRPr="00965BD2">
              <w:rPr>
                <w:color w:val="000000"/>
                <w:lang w:val="en-US"/>
              </w:rPr>
              <w:t>Anxiety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2391" w14:textId="1B2F03D8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52EE" w14:textId="79BFF71F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30</w:t>
            </w:r>
          </w:p>
        </w:tc>
      </w:tr>
      <w:tr w:rsidR="00E34792" w:rsidRPr="00E34792" w14:paraId="05F0FE27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3EC4" w14:textId="37ADDBE1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B920" w14:textId="293085F2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C4E3" w14:textId="26A20170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14</w:t>
            </w:r>
          </w:p>
        </w:tc>
      </w:tr>
      <w:tr w:rsidR="00E34792" w:rsidRPr="00E34792" w14:paraId="423F541E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CECD" w14:textId="23D924C6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3D87" w14:textId="095995CC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4095" w14:textId="0BA6F7B6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20</w:t>
            </w:r>
          </w:p>
        </w:tc>
      </w:tr>
      <w:tr w:rsidR="00E34792" w:rsidRPr="00E34792" w14:paraId="47999FF0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E163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Age~~Big5agreeableness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4850" w14:textId="1AC4606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0B7E" w14:textId="28E00D19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04</w:t>
            </w:r>
          </w:p>
        </w:tc>
      </w:tr>
      <w:tr w:rsidR="00E34792" w:rsidRPr="00E34792" w14:paraId="797A5D99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8BF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Age~~Big5conscientiousness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C587" w14:textId="1631971F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CCD8" w14:textId="3A4BF927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39</w:t>
            </w:r>
          </w:p>
        </w:tc>
      </w:tr>
      <w:tr w:rsidR="00E34792" w:rsidRPr="00E34792" w14:paraId="45F9F80B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9C68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Age~~Big5emotionalstability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3C4A" w14:textId="5C8574F7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BC0B" w14:textId="1A910EAE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06</w:t>
            </w:r>
          </w:p>
        </w:tc>
      </w:tr>
      <w:tr w:rsidR="00E34792" w:rsidRPr="00E34792" w14:paraId="02037E53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9630" w14:textId="5BA36A48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8143" w14:textId="1F98D51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A84D" w14:textId="52F3B86B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14</w:t>
            </w:r>
          </w:p>
        </w:tc>
      </w:tr>
      <w:tr w:rsidR="00E34792" w:rsidRPr="00E34792" w14:paraId="76BAE85A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DC70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Age~~Big5openness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ADEC" w14:textId="19B2C3C5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2388" w14:textId="64832CC4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14</w:t>
            </w:r>
          </w:p>
        </w:tc>
      </w:tr>
      <w:tr w:rsidR="00E34792" w:rsidRPr="00E34792" w14:paraId="076C1414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BDA0" w14:textId="48C8F09F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A9EC" w14:textId="580F0DBB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93E2" w14:textId="7F64E02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20</w:t>
            </w:r>
          </w:p>
        </w:tc>
      </w:tr>
      <w:tr w:rsidR="00E34792" w:rsidRPr="00E34792" w14:paraId="5D928BF2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07F9" w14:textId="1A2F8EF5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PA~~Big5agreeableness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CAF3" w14:textId="3AFEE934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B0E8" w14:textId="5ABA98AB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10</w:t>
            </w:r>
          </w:p>
        </w:tc>
      </w:tr>
      <w:tr w:rsidR="00E34792" w:rsidRPr="00E34792" w14:paraId="7750694D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B0AF" w14:textId="2D8C09D9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PA~~Big5conscientiousness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0763" w14:textId="1692C84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2453" w14:textId="1911D46E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37</w:t>
            </w:r>
          </w:p>
        </w:tc>
      </w:tr>
      <w:tr w:rsidR="00E34792" w:rsidRPr="00E34792" w14:paraId="44A7AFAD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B76A" w14:textId="70629030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PA~~Big5emotionalstability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54DE" w14:textId="51965A6E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B00D" w14:textId="08B309D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22</w:t>
            </w:r>
          </w:p>
        </w:tc>
      </w:tr>
      <w:tr w:rsidR="00E34792" w:rsidRPr="00E34792" w14:paraId="10155CBE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483A" w14:textId="182C2E56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C4BD" w14:textId="47917E88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879D" w14:textId="017D4774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16</w:t>
            </w:r>
          </w:p>
        </w:tc>
      </w:tr>
      <w:tr w:rsidR="00E34792" w:rsidRPr="00E34792" w14:paraId="114E900A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9C2C" w14:textId="5FED7F7F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PA~~Big5openness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11D6" w14:textId="0B545D77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0E04" w14:textId="11633B4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00</w:t>
            </w:r>
          </w:p>
        </w:tc>
      </w:tr>
      <w:tr w:rsidR="00E34792" w:rsidRPr="00E34792" w14:paraId="061B4924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8848" w14:textId="354118FC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NA~~Big5agreeableness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F1EC" w14:textId="3422734A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B450" w14:textId="297F9C20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27</w:t>
            </w:r>
          </w:p>
        </w:tc>
      </w:tr>
      <w:tr w:rsidR="00E34792" w:rsidRPr="00E34792" w14:paraId="75022E65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A904" w14:textId="1D6839F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NA~~Big5conscientiousness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EE79" w14:textId="3B4F7757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60A4" w14:textId="4D23F35E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32</w:t>
            </w:r>
          </w:p>
        </w:tc>
      </w:tr>
      <w:tr w:rsidR="00E34792" w:rsidRPr="00E34792" w14:paraId="4722253C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C915" w14:textId="428477F8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NA~~Big5emotionalstability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1626" w14:textId="5ADFE78C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A2D1" w14:textId="7FAAE06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52</w:t>
            </w:r>
          </w:p>
        </w:tc>
      </w:tr>
      <w:tr w:rsidR="00E34792" w:rsidRPr="00E34792" w14:paraId="3DCE36B1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4B90" w14:textId="734F4E40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81D7" w14:textId="10E70FD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0D98" w14:textId="0ECEBF2C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03</w:t>
            </w:r>
          </w:p>
        </w:tc>
      </w:tr>
      <w:tr w:rsidR="00E34792" w:rsidRPr="00E34792" w14:paraId="14DAC7C8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002A" w14:textId="396A9452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PANAS</w:t>
            </w:r>
            <w:r w:rsidR="00965BD2">
              <w:rPr>
                <w:color w:val="000000"/>
              </w:rPr>
              <w:t xml:space="preserve"> </w:t>
            </w:r>
            <w:r w:rsidRPr="00E34792">
              <w:rPr>
                <w:color w:val="000000"/>
              </w:rPr>
              <w:t>NA~~Big5openness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1942" w14:textId="12D05416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D631" w14:textId="0F10C7C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04</w:t>
            </w:r>
          </w:p>
        </w:tc>
      </w:tr>
      <w:tr w:rsidR="00E34792" w:rsidRPr="00E34792" w14:paraId="1DBD5F49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FD0E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Big5agreeableness~~Big5conscientiousness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BACF" w14:textId="61CF1778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5DEF" w14:textId="6226BC9F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05</w:t>
            </w:r>
          </w:p>
        </w:tc>
      </w:tr>
      <w:tr w:rsidR="00E34792" w:rsidRPr="00E34792" w14:paraId="50E44E1F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59C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Big5agreeableness~~Big5emotionalstability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5D18" w14:textId="5B53C15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16C5" w14:textId="3FC54C70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31</w:t>
            </w:r>
          </w:p>
        </w:tc>
      </w:tr>
      <w:tr w:rsidR="00E34792" w:rsidRPr="00E34792" w14:paraId="5DC9B85A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D64C" w14:textId="3BBD5534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Big5agreeableness~~Big5extr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160C" w14:textId="4868E490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AE89" w14:textId="7883B04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15</w:t>
            </w:r>
          </w:p>
        </w:tc>
      </w:tr>
      <w:tr w:rsidR="00E34792" w:rsidRPr="00E34792" w14:paraId="7FF87D4E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34D5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Big5agreeableness~~Big5openness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8494" w14:textId="76D2AAB6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FA42" w14:textId="18A9AA56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03</w:t>
            </w:r>
          </w:p>
        </w:tc>
      </w:tr>
      <w:tr w:rsidR="00E34792" w:rsidRPr="00E34792" w14:paraId="1FD84CF3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168A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Big5conscientiousness~~Big5emotionalstability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9A0D" w14:textId="37B7E243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D08C" w14:textId="7882505A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25</w:t>
            </w:r>
          </w:p>
        </w:tc>
      </w:tr>
      <w:tr w:rsidR="00E34792" w:rsidRPr="00E34792" w14:paraId="3337D9DD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C1B2" w14:textId="3B97AA1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Big5conscientiousness~~Big5extr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A514" w14:textId="6594458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AD2" w14:textId="72AB2FAB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19</w:t>
            </w:r>
          </w:p>
        </w:tc>
      </w:tr>
      <w:tr w:rsidR="00E34792" w:rsidRPr="00E34792" w14:paraId="0E4B9E97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C962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Big5conscientiousness~~Big5openness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5CC4" w14:textId="2D83B9C4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8C77" w14:textId="413589A9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01</w:t>
            </w:r>
          </w:p>
        </w:tc>
      </w:tr>
      <w:tr w:rsidR="00E34792" w:rsidRPr="00E34792" w14:paraId="493A15EA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D17D" w14:textId="29F42003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Big5emotionalstability~~Big5extr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5897" w14:textId="10D8B01B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6AD3" w14:textId="6F600349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00</w:t>
            </w:r>
          </w:p>
        </w:tc>
      </w:tr>
      <w:tr w:rsidR="00E34792" w:rsidRPr="00E34792" w14:paraId="1872BAD3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9630" w14:textId="77777777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Big5emotionalstability~~Big5openness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83A9" w14:textId="105689ED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A42B" w14:textId="15935ACA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12</w:t>
            </w:r>
          </w:p>
        </w:tc>
      </w:tr>
      <w:tr w:rsidR="00E34792" w:rsidRPr="00E34792" w14:paraId="5E89D498" w14:textId="77777777" w:rsidTr="00E34792">
        <w:trPr>
          <w:trHeight w:val="306"/>
          <w:jc w:val="center"/>
        </w:trPr>
        <w:tc>
          <w:tcPr>
            <w:tcW w:w="47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5E2C9" w14:textId="41E1EA32" w:rsidR="00E34792" w:rsidRPr="00E34792" w:rsidRDefault="00E34792">
            <w:pPr>
              <w:rPr>
                <w:color w:val="000000"/>
              </w:rPr>
            </w:pPr>
            <w:r w:rsidRPr="00E34792">
              <w:rPr>
                <w:color w:val="000000"/>
              </w:rPr>
              <w:t>Big5extr</w:t>
            </w:r>
            <w:r w:rsidR="00880F6A">
              <w:rPr>
                <w:color w:val="000000"/>
              </w:rPr>
              <w:t>a</w:t>
            </w:r>
            <w:r w:rsidRPr="00E34792">
              <w:rPr>
                <w:color w:val="000000"/>
              </w:rPr>
              <w:t>version~~Big5openness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9D9FD" w14:textId="39F174C7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95C0" w14:textId="1A1C3381" w:rsidR="00E34792" w:rsidRPr="00E34792" w:rsidRDefault="00E34792" w:rsidP="00E34792">
            <w:pPr>
              <w:jc w:val="center"/>
              <w:rPr>
                <w:color w:val="000000"/>
              </w:rPr>
            </w:pPr>
            <w:r w:rsidRPr="00E34792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34792">
              <w:rPr>
                <w:color w:val="000000"/>
              </w:rPr>
              <w:t>02</w:t>
            </w:r>
          </w:p>
        </w:tc>
      </w:tr>
    </w:tbl>
    <w:p w14:paraId="2B04E305" w14:textId="48463686" w:rsidR="00375AA8" w:rsidRDefault="00375AA8" w:rsidP="0065256C">
      <w:pPr>
        <w:rPr>
          <w:highlight w:val="yellow"/>
          <w:lang w:val="en-US"/>
        </w:rPr>
      </w:pPr>
    </w:p>
    <w:sectPr w:rsidR="00375AA8" w:rsidSect="006A62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84107" w14:textId="77777777" w:rsidR="00816D2C" w:rsidRDefault="00816D2C">
      <w:r>
        <w:separator/>
      </w:r>
    </w:p>
  </w:endnote>
  <w:endnote w:type="continuationSeparator" w:id="0">
    <w:p w14:paraId="1F78587A" w14:textId="77777777" w:rsidR="00816D2C" w:rsidRDefault="00816D2C">
      <w:r>
        <w:continuationSeparator/>
      </w:r>
    </w:p>
  </w:endnote>
  <w:endnote w:type="continuationNotice" w:id="1">
    <w:p w14:paraId="495F5A06" w14:textId="77777777" w:rsidR="00816D2C" w:rsidRDefault="00816D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F925E" w14:textId="77777777" w:rsidR="00816D2C" w:rsidRDefault="00816D2C">
      <w:r>
        <w:separator/>
      </w:r>
    </w:p>
  </w:footnote>
  <w:footnote w:type="continuationSeparator" w:id="0">
    <w:p w14:paraId="2D798BEE" w14:textId="77777777" w:rsidR="00816D2C" w:rsidRDefault="00816D2C">
      <w:r>
        <w:continuationSeparator/>
      </w:r>
    </w:p>
  </w:footnote>
  <w:footnote w:type="continuationNotice" w:id="1">
    <w:p w14:paraId="526C2904" w14:textId="77777777" w:rsidR="00816D2C" w:rsidRDefault="00816D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6270E"/>
    <w:multiLevelType w:val="hybridMultilevel"/>
    <w:tmpl w:val="D5164D40"/>
    <w:lvl w:ilvl="0" w:tplc="F7DE8C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7D3A71"/>
    <w:multiLevelType w:val="hybridMultilevel"/>
    <w:tmpl w:val="A1C4889E"/>
    <w:lvl w:ilvl="0" w:tplc="9C40A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</w:rPr>
    </w:lvl>
    <w:lvl w:ilvl="1" w:tplc="CB60CF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 w:tplc="DA884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 w:tplc="B5AAD94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 w:tplc="56FC7E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 w:tplc="855CAF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 w:tplc="4560E63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 w:tplc="5B0071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 w:tplc="A030FF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2" w15:restartNumberingAfterBreak="0">
    <w:nsid w:val="2167342D"/>
    <w:multiLevelType w:val="hybridMultilevel"/>
    <w:tmpl w:val="B9C08B64"/>
    <w:lvl w:ilvl="0" w:tplc="082E4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</w:rPr>
    </w:lvl>
    <w:lvl w:ilvl="1" w:tplc="A0F8F344">
      <w:start w:val="1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 w:tplc="308CD9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 w:tplc="87F64B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 w:tplc="A1ACD3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 w:tplc="DFD2347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 w:tplc="8D06AF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 w:tplc="ECD67E6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 w:tplc="489E555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3" w15:restartNumberingAfterBreak="0">
    <w:nsid w:val="23342C79"/>
    <w:multiLevelType w:val="hybridMultilevel"/>
    <w:tmpl w:val="83A6F520"/>
    <w:lvl w:ilvl="0" w:tplc="4184C3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95BAF"/>
    <w:multiLevelType w:val="hybridMultilevel"/>
    <w:tmpl w:val="2DD25280"/>
    <w:lvl w:ilvl="0" w:tplc="47F87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C37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1E40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088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0839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E0B2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9ED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62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5686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D7E91"/>
    <w:multiLevelType w:val="hybridMultilevel"/>
    <w:tmpl w:val="17C428DE"/>
    <w:lvl w:ilvl="0" w:tplc="46ACB75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894760"/>
    <w:multiLevelType w:val="hybridMultilevel"/>
    <w:tmpl w:val="145EBB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B01CF"/>
    <w:multiLevelType w:val="hybridMultilevel"/>
    <w:tmpl w:val="3E20DE32"/>
    <w:lvl w:ilvl="0" w:tplc="E66E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ACD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E91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58A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02B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24D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A67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E8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5A01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B376A3"/>
    <w:multiLevelType w:val="hybridMultilevel"/>
    <w:tmpl w:val="AA16B398"/>
    <w:lvl w:ilvl="0" w:tplc="F5E28C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F71BA"/>
    <w:multiLevelType w:val="hybridMultilevel"/>
    <w:tmpl w:val="E5F0E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F584200"/>
    <w:multiLevelType w:val="hybridMultilevel"/>
    <w:tmpl w:val="3EB04AEA"/>
    <w:lvl w:ilvl="0" w:tplc="652E21B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B10B18"/>
    <w:multiLevelType w:val="hybridMultilevel"/>
    <w:tmpl w:val="FB9EAA58"/>
    <w:lvl w:ilvl="0" w:tplc="22686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4587C83"/>
    <w:multiLevelType w:val="hybridMultilevel"/>
    <w:tmpl w:val="CB1200A8"/>
    <w:lvl w:ilvl="0" w:tplc="6C1CE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807982"/>
    <w:multiLevelType w:val="hybridMultilevel"/>
    <w:tmpl w:val="B0D8EFEE"/>
    <w:lvl w:ilvl="0" w:tplc="324035F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E8C7C71"/>
    <w:multiLevelType w:val="hybridMultilevel"/>
    <w:tmpl w:val="DBC6E2D4"/>
    <w:lvl w:ilvl="0" w:tplc="64EE8FB6">
      <w:start w:val="1"/>
      <w:numFmt w:val="lowerRoman"/>
      <w:lvlText w:val="%1)"/>
      <w:lvlJc w:val="left"/>
      <w:pPr>
        <w:ind w:left="1624" w:hanging="915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CBC3F83"/>
    <w:multiLevelType w:val="hybridMultilevel"/>
    <w:tmpl w:val="D5386EE6"/>
    <w:lvl w:ilvl="0" w:tplc="29E81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7153C"/>
    <w:multiLevelType w:val="hybridMultilevel"/>
    <w:tmpl w:val="1B6AFFB6"/>
    <w:lvl w:ilvl="0" w:tplc="686ED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  <w:iCs w:val="0"/>
        <w:u w:val="no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525966"/>
    <w:multiLevelType w:val="hybridMultilevel"/>
    <w:tmpl w:val="CE1A5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A4E33"/>
    <w:multiLevelType w:val="hybridMultilevel"/>
    <w:tmpl w:val="61BE2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633772">
    <w:abstractNumId w:val="2"/>
  </w:num>
  <w:num w:numId="2" w16cid:durableId="1274289650">
    <w:abstractNumId w:val="1"/>
  </w:num>
  <w:num w:numId="3" w16cid:durableId="597836731">
    <w:abstractNumId w:val="16"/>
  </w:num>
  <w:num w:numId="4" w16cid:durableId="1423524390">
    <w:abstractNumId w:val="11"/>
  </w:num>
  <w:num w:numId="5" w16cid:durableId="1535658301">
    <w:abstractNumId w:val="12"/>
  </w:num>
  <w:num w:numId="6" w16cid:durableId="384178048">
    <w:abstractNumId w:val="5"/>
  </w:num>
  <w:num w:numId="7" w16cid:durableId="1369068191">
    <w:abstractNumId w:val="9"/>
  </w:num>
  <w:num w:numId="8" w16cid:durableId="1123424601">
    <w:abstractNumId w:val="10"/>
  </w:num>
  <w:num w:numId="9" w16cid:durableId="1585844270">
    <w:abstractNumId w:val="15"/>
  </w:num>
  <w:num w:numId="10" w16cid:durableId="919412182">
    <w:abstractNumId w:val="6"/>
  </w:num>
  <w:num w:numId="11" w16cid:durableId="362631289">
    <w:abstractNumId w:val="14"/>
  </w:num>
  <w:num w:numId="12" w16cid:durableId="826937948">
    <w:abstractNumId w:val="17"/>
  </w:num>
  <w:num w:numId="13" w16cid:durableId="1600675870">
    <w:abstractNumId w:val="8"/>
  </w:num>
  <w:num w:numId="14" w16cid:durableId="1653751217">
    <w:abstractNumId w:val="3"/>
  </w:num>
  <w:num w:numId="15" w16cid:durableId="395933550">
    <w:abstractNumId w:val="4"/>
  </w:num>
  <w:num w:numId="16" w16cid:durableId="1493370995">
    <w:abstractNumId w:val="7"/>
  </w:num>
  <w:num w:numId="17" w16cid:durableId="2078505134">
    <w:abstractNumId w:val="0"/>
  </w:num>
  <w:num w:numId="18" w16cid:durableId="1744720842">
    <w:abstractNumId w:val="13"/>
  </w:num>
  <w:num w:numId="19" w16cid:durableId="19150410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0E"/>
    <w:rsid w:val="00001050"/>
    <w:rsid w:val="00001F1F"/>
    <w:rsid w:val="00002052"/>
    <w:rsid w:val="00002596"/>
    <w:rsid w:val="000025B0"/>
    <w:rsid w:val="00002767"/>
    <w:rsid w:val="00002803"/>
    <w:rsid w:val="0000284E"/>
    <w:rsid w:val="00002D5D"/>
    <w:rsid w:val="00002EBF"/>
    <w:rsid w:val="00002F10"/>
    <w:rsid w:val="00003E22"/>
    <w:rsid w:val="00004F1D"/>
    <w:rsid w:val="000050CC"/>
    <w:rsid w:val="00006A33"/>
    <w:rsid w:val="00007C69"/>
    <w:rsid w:val="000106B6"/>
    <w:rsid w:val="00010C35"/>
    <w:rsid w:val="0001171A"/>
    <w:rsid w:val="00011C59"/>
    <w:rsid w:val="00011D72"/>
    <w:rsid w:val="00012382"/>
    <w:rsid w:val="00012BC4"/>
    <w:rsid w:val="00012FEE"/>
    <w:rsid w:val="000138D9"/>
    <w:rsid w:val="00013E99"/>
    <w:rsid w:val="00014273"/>
    <w:rsid w:val="00014B10"/>
    <w:rsid w:val="00014BD2"/>
    <w:rsid w:val="00014CF9"/>
    <w:rsid w:val="00014E6E"/>
    <w:rsid w:val="000153DA"/>
    <w:rsid w:val="00015741"/>
    <w:rsid w:val="00015941"/>
    <w:rsid w:val="0001655B"/>
    <w:rsid w:val="00016779"/>
    <w:rsid w:val="00016803"/>
    <w:rsid w:val="000169BF"/>
    <w:rsid w:val="00017444"/>
    <w:rsid w:val="00017604"/>
    <w:rsid w:val="0001775A"/>
    <w:rsid w:val="000177A9"/>
    <w:rsid w:val="00017C33"/>
    <w:rsid w:val="00017C5F"/>
    <w:rsid w:val="00020264"/>
    <w:rsid w:val="00020A4C"/>
    <w:rsid w:val="00020E4C"/>
    <w:rsid w:val="00021A15"/>
    <w:rsid w:val="000231E2"/>
    <w:rsid w:val="000235A2"/>
    <w:rsid w:val="00023E4B"/>
    <w:rsid w:val="000248F4"/>
    <w:rsid w:val="00025C91"/>
    <w:rsid w:val="00025FDD"/>
    <w:rsid w:val="000261C5"/>
    <w:rsid w:val="00026F89"/>
    <w:rsid w:val="00026FD9"/>
    <w:rsid w:val="00027196"/>
    <w:rsid w:val="00030374"/>
    <w:rsid w:val="00030E89"/>
    <w:rsid w:val="00030F54"/>
    <w:rsid w:val="000312BB"/>
    <w:rsid w:val="00031FCE"/>
    <w:rsid w:val="00032479"/>
    <w:rsid w:val="00032A0A"/>
    <w:rsid w:val="00032E07"/>
    <w:rsid w:val="00033130"/>
    <w:rsid w:val="0003345D"/>
    <w:rsid w:val="00033C02"/>
    <w:rsid w:val="00033FA2"/>
    <w:rsid w:val="000341BE"/>
    <w:rsid w:val="00034682"/>
    <w:rsid w:val="0003550F"/>
    <w:rsid w:val="00035671"/>
    <w:rsid w:val="00035B28"/>
    <w:rsid w:val="00036121"/>
    <w:rsid w:val="000362DD"/>
    <w:rsid w:val="00036460"/>
    <w:rsid w:val="0003676E"/>
    <w:rsid w:val="000370ED"/>
    <w:rsid w:val="00037249"/>
    <w:rsid w:val="000375B6"/>
    <w:rsid w:val="00037A3F"/>
    <w:rsid w:val="00040B0D"/>
    <w:rsid w:val="00041513"/>
    <w:rsid w:val="00041938"/>
    <w:rsid w:val="00041C39"/>
    <w:rsid w:val="00042326"/>
    <w:rsid w:val="000423E0"/>
    <w:rsid w:val="000424E3"/>
    <w:rsid w:val="00042603"/>
    <w:rsid w:val="0004269C"/>
    <w:rsid w:val="00042DB4"/>
    <w:rsid w:val="00043C70"/>
    <w:rsid w:val="00045414"/>
    <w:rsid w:val="00045941"/>
    <w:rsid w:val="00045C76"/>
    <w:rsid w:val="00045D51"/>
    <w:rsid w:val="000461AE"/>
    <w:rsid w:val="000462DB"/>
    <w:rsid w:val="000469AC"/>
    <w:rsid w:val="00046E3E"/>
    <w:rsid w:val="00047258"/>
    <w:rsid w:val="0004760B"/>
    <w:rsid w:val="00047617"/>
    <w:rsid w:val="00047B07"/>
    <w:rsid w:val="00047FBC"/>
    <w:rsid w:val="000503F3"/>
    <w:rsid w:val="00050DF8"/>
    <w:rsid w:val="00051054"/>
    <w:rsid w:val="00051435"/>
    <w:rsid w:val="00052200"/>
    <w:rsid w:val="000522B9"/>
    <w:rsid w:val="00052411"/>
    <w:rsid w:val="00052B90"/>
    <w:rsid w:val="0005300E"/>
    <w:rsid w:val="000530F7"/>
    <w:rsid w:val="000541BB"/>
    <w:rsid w:val="0005496B"/>
    <w:rsid w:val="0005496E"/>
    <w:rsid w:val="0005517A"/>
    <w:rsid w:val="000551FD"/>
    <w:rsid w:val="00055493"/>
    <w:rsid w:val="0005618B"/>
    <w:rsid w:val="00056364"/>
    <w:rsid w:val="00056381"/>
    <w:rsid w:val="00056FBE"/>
    <w:rsid w:val="00057720"/>
    <w:rsid w:val="00057915"/>
    <w:rsid w:val="000579FE"/>
    <w:rsid w:val="00057A72"/>
    <w:rsid w:val="00057F56"/>
    <w:rsid w:val="00057F92"/>
    <w:rsid w:val="0006095A"/>
    <w:rsid w:val="00060971"/>
    <w:rsid w:val="000612EF"/>
    <w:rsid w:val="0006189C"/>
    <w:rsid w:val="00061C40"/>
    <w:rsid w:val="00061EDD"/>
    <w:rsid w:val="000620CE"/>
    <w:rsid w:val="00062542"/>
    <w:rsid w:val="000625A1"/>
    <w:rsid w:val="00063DAF"/>
    <w:rsid w:val="00064602"/>
    <w:rsid w:val="00064869"/>
    <w:rsid w:val="00064F39"/>
    <w:rsid w:val="000651AF"/>
    <w:rsid w:val="00065429"/>
    <w:rsid w:val="000655C2"/>
    <w:rsid w:val="0006580C"/>
    <w:rsid w:val="000658BF"/>
    <w:rsid w:val="00065A94"/>
    <w:rsid w:val="00065B8B"/>
    <w:rsid w:val="000668C4"/>
    <w:rsid w:val="00066F13"/>
    <w:rsid w:val="00067117"/>
    <w:rsid w:val="00067DE5"/>
    <w:rsid w:val="00067E95"/>
    <w:rsid w:val="00070852"/>
    <w:rsid w:val="00070C30"/>
    <w:rsid w:val="00071225"/>
    <w:rsid w:val="00071464"/>
    <w:rsid w:val="00071733"/>
    <w:rsid w:val="000727F3"/>
    <w:rsid w:val="0007326F"/>
    <w:rsid w:val="0007399D"/>
    <w:rsid w:val="000746C5"/>
    <w:rsid w:val="00074867"/>
    <w:rsid w:val="00074B9A"/>
    <w:rsid w:val="000751B2"/>
    <w:rsid w:val="000753C0"/>
    <w:rsid w:val="000758C8"/>
    <w:rsid w:val="00075999"/>
    <w:rsid w:val="000766EA"/>
    <w:rsid w:val="00076852"/>
    <w:rsid w:val="0007767D"/>
    <w:rsid w:val="00077853"/>
    <w:rsid w:val="00077D3F"/>
    <w:rsid w:val="00077EB9"/>
    <w:rsid w:val="00077F9D"/>
    <w:rsid w:val="00080157"/>
    <w:rsid w:val="00080A91"/>
    <w:rsid w:val="000821F0"/>
    <w:rsid w:val="000825D7"/>
    <w:rsid w:val="00082769"/>
    <w:rsid w:val="00082AAD"/>
    <w:rsid w:val="0008341B"/>
    <w:rsid w:val="00084490"/>
    <w:rsid w:val="000847DA"/>
    <w:rsid w:val="00084CF6"/>
    <w:rsid w:val="000850CB"/>
    <w:rsid w:val="0008511B"/>
    <w:rsid w:val="000852EC"/>
    <w:rsid w:val="00085C79"/>
    <w:rsid w:val="0008607A"/>
    <w:rsid w:val="00086094"/>
    <w:rsid w:val="00086361"/>
    <w:rsid w:val="000868C6"/>
    <w:rsid w:val="000878B5"/>
    <w:rsid w:val="00087D1B"/>
    <w:rsid w:val="00090083"/>
    <w:rsid w:val="0009022B"/>
    <w:rsid w:val="0009028D"/>
    <w:rsid w:val="000904A8"/>
    <w:rsid w:val="0009089F"/>
    <w:rsid w:val="000908FB"/>
    <w:rsid w:val="00090A05"/>
    <w:rsid w:val="00090E52"/>
    <w:rsid w:val="00091E0E"/>
    <w:rsid w:val="000931BB"/>
    <w:rsid w:val="00093383"/>
    <w:rsid w:val="000934C3"/>
    <w:rsid w:val="000934CC"/>
    <w:rsid w:val="0009432A"/>
    <w:rsid w:val="0009498B"/>
    <w:rsid w:val="00094F86"/>
    <w:rsid w:val="000951F0"/>
    <w:rsid w:val="0009526E"/>
    <w:rsid w:val="00095782"/>
    <w:rsid w:val="000957C6"/>
    <w:rsid w:val="00095AF8"/>
    <w:rsid w:val="000964FD"/>
    <w:rsid w:val="00096534"/>
    <w:rsid w:val="00096729"/>
    <w:rsid w:val="00096815"/>
    <w:rsid w:val="00096915"/>
    <w:rsid w:val="00096E2A"/>
    <w:rsid w:val="000970C9"/>
    <w:rsid w:val="000977EE"/>
    <w:rsid w:val="00097B45"/>
    <w:rsid w:val="00097BCC"/>
    <w:rsid w:val="000A0098"/>
    <w:rsid w:val="000A00FC"/>
    <w:rsid w:val="000A0216"/>
    <w:rsid w:val="000A0601"/>
    <w:rsid w:val="000A1FC6"/>
    <w:rsid w:val="000A2137"/>
    <w:rsid w:val="000A2A7B"/>
    <w:rsid w:val="000A2DF7"/>
    <w:rsid w:val="000A35E8"/>
    <w:rsid w:val="000A492D"/>
    <w:rsid w:val="000A5103"/>
    <w:rsid w:val="000A5770"/>
    <w:rsid w:val="000A5E4E"/>
    <w:rsid w:val="000A63AE"/>
    <w:rsid w:val="000A6D2D"/>
    <w:rsid w:val="000A74C5"/>
    <w:rsid w:val="000B0DB8"/>
    <w:rsid w:val="000B0DBC"/>
    <w:rsid w:val="000B1CD8"/>
    <w:rsid w:val="000B1D02"/>
    <w:rsid w:val="000B2DDA"/>
    <w:rsid w:val="000B3075"/>
    <w:rsid w:val="000B3313"/>
    <w:rsid w:val="000B3CB7"/>
    <w:rsid w:val="000B3E8A"/>
    <w:rsid w:val="000B3EBB"/>
    <w:rsid w:val="000B455C"/>
    <w:rsid w:val="000B4C76"/>
    <w:rsid w:val="000B520A"/>
    <w:rsid w:val="000B6E69"/>
    <w:rsid w:val="000B6EF0"/>
    <w:rsid w:val="000B7AD5"/>
    <w:rsid w:val="000B7BB8"/>
    <w:rsid w:val="000C0968"/>
    <w:rsid w:val="000C0E4A"/>
    <w:rsid w:val="000C15FF"/>
    <w:rsid w:val="000C24D4"/>
    <w:rsid w:val="000C2E73"/>
    <w:rsid w:val="000C3121"/>
    <w:rsid w:val="000C3B51"/>
    <w:rsid w:val="000C3DAF"/>
    <w:rsid w:val="000C3E16"/>
    <w:rsid w:val="000C423F"/>
    <w:rsid w:val="000C4E37"/>
    <w:rsid w:val="000C4FBD"/>
    <w:rsid w:val="000C52F3"/>
    <w:rsid w:val="000C56B7"/>
    <w:rsid w:val="000C61A2"/>
    <w:rsid w:val="000C61F9"/>
    <w:rsid w:val="000C63C7"/>
    <w:rsid w:val="000C6E96"/>
    <w:rsid w:val="000C7236"/>
    <w:rsid w:val="000C79B6"/>
    <w:rsid w:val="000C7AF4"/>
    <w:rsid w:val="000C7EBD"/>
    <w:rsid w:val="000D03A3"/>
    <w:rsid w:val="000D0939"/>
    <w:rsid w:val="000D0AAF"/>
    <w:rsid w:val="000D14D4"/>
    <w:rsid w:val="000D1B92"/>
    <w:rsid w:val="000D1BD5"/>
    <w:rsid w:val="000D2115"/>
    <w:rsid w:val="000D2472"/>
    <w:rsid w:val="000D2BA9"/>
    <w:rsid w:val="000D391B"/>
    <w:rsid w:val="000D3D23"/>
    <w:rsid w:val="000D3E5E"/>
    <w:rsid w:val="000D488C"/>
    <w:rsid w:val="000D5006"/>
    <w:rsid w:val="000D51D8"/>
    <w:rsid w:val="000D5766"/>
    <w:rsid w:val="000D5F50"/>
    <w:rsid w:val="000D6A54"/>
    <w:rsid w:val="000D7F6D"/>
    <w:rsid w:val="000E0326"/>
    <w:rsid w:val="000E03B2"/>
    <w:rsid w:val="000E08B8"/>
    <w:rsid w:val="000E0CC3"/>
    <w:rsid w:val="000E0FCB"/>
    <w:rsid w:val="000E148A"/>
    <w:rsid w:val="000E21E5"/>
    <w:rsid w:val="000E231C"/>
    <w:rsid w:val="000E2523"/>
    <w:rsid w:val="000E27CA"/>
    <w:rsid w:val="000E3214"/>
    <w:rsid w:val="000E35CB"/>
    <w:rsid w:val="000E3790"/>
    <w:rsid w:val="000E3CA5"/>
    <w:rsid w:val="000E3DFE"/>
    <w:rsid w:val="000E3E70"/>
    <w:rsid w:val="000E46E5"/>
    <w:rsid w:val="000E48C7"/>
    <w:rsid w:val="000E54D0"/>
    <w:rsid w:val="000E5A35"/>
    <w:rsid w:val="000E5D28"/>
    <w:rsid w:val="000E5F51"/>
    <w:rsid w:val="000E6C64"/>
    <w:rsid w:val="000E6F95"/>
    <w:rsid w:val="000E7972"/>
    <w:rsid w:val="000F021E"/>
    <w:rsid w:val="000F0704"/>
    <w:rsid w:val="000F0779"/>
    <w:rsid w:val="000F1734"/>
    <w:rsid w:val="000F3196"/>
    <w:rsid w:val="000F3224"/>
    <w:rsid w:val="000F33FE"/>
    <w:rsid w:val="000F35DE"/>
    <w:rsid w:val="000F3C2E"/>
    <w:rsid w:val="000F3E3E"/>
    <w:rsid w:val="000F4084"/>
    <w:rsid w:val="000F4086"/>
    <w:rsid w:val="000F4A94"/>
    <w:rsid w:val="000F4C14"/>
    <w:rsid w:val="000F5C89"/>
    <w:rsid w:val="000F6334"/>
    <w:rsid w:val="000F6354"/>
    <w:rsid w:val="000F6D08"/>
    <w:rsid w:val="000F7F08"/>
    <w:rsid w:val="001005A8"/>
    <w:rsid w:val="00100673"/>
    <w:rsid w:val="001008E1"/>
    <w:rsid w:val="00101B13"/>
    <w:rsid w:val="00101DE7"/>
    <w:rsid w:val="00101F16"/>
    <w:rsid w:val="00101FB2"/>
    <w:rsid w:val="001022D3"/>
    <w:rsid w:val="00102780"/>
    <w:rsid w:val="0010346E"/>
    <w:rsid w:val="001057E6"/>
    <w:rsid w:val="00105848"/>
    <w:rsid w:val="001068E9"/>
    <w:rsid w:val="00106F2F"/>
    <w:rsid w:val="00107E48"/>
    <w:rsid w:val="00111945"/>
    <w:rsid w:val="0011211E"/>
    <w:rsid w:val="0011269C"/>
    <w:rsid w:val="00112962"/>
    <w:rsid w:val="00113AF5"/>
    <w:rsid w:val="001144CC"/>
    <w:rsid w:val="001149FB"/>
    <w:rsid w:val="00114C84"/>
    <w:rsid w:val="00114F72"/>
    <w:rsid w:val="0011511F"/>
    <w:rsid w:val="00115F04"/>
    <w:rsid w:val="00115F11"/>
    <w:rsid w:val="001166E0"/>
    <w:rsid w:val="00116C9E"/>
    <w:rsid w:val="0011741B"/>
    <w:rsid w:val="00120591"/>
    <w:rsid w:val="001205A1"/>
    <w:rsid w:val="00120A3E"/>
    <w:rsid w:val="001224B4"/>
    <w:rsid w:val="0012269C"/>
    <w:rsid w:val="00122752"/>
    <w:rsid w:val="001228D1"/>
    <w:rsid w:val="0012410C"/>
    <w:rsid w:val="00124678"/>
    <w:rsid w:val="001247B0"/>
    <w:rsid w:val="00124E0B"/>
    <w:rsid w:val="00125049"/>
    <w:rsid w:val="0012611D"/>
    <w:rsid w:val="00126381"/>
    <w:rsid w:val="001266D6"/>
    <w:rsid w:val="001266E2"/>
    <w:rsid w:val="00126E99"/>
    <w:rsid w:val="00127290"/>
    <w:rsid w:val="00127384"/>
    <w:rsid w:val="0012755D"/>
    <w:rsid w:val="0013071E"/>
    <w:rsid w:val="0013078A"/>
    <w:rsid w:val="001312A9"/>
    <w:rsid w:val="0013174B"/>
    <w:rsid w:val="00132D0C"/>
    <w:rsid w:val="001330AA"/>
    <w:rsid w:val="001330C4"/>
    <w:rsid w:val="001338C0"/>
    <w:rsid w:val="00134445"/>
    <w:rsid w:val="00134519"/>
    <w:rsid w:val="001348EE"/>
    <w:rsid w:val="00134CD9"/>
    <w:rsid w:val="00134DA1"/>
    <w:rsid w:val="00134DEA"/>
    <w:rsid w:val="00135865"/>
    <w:rsid w:val="00135B91"/>
    <w:rsid w:val="00136ABF"/>
    <w:rsid w:val="00137525"/>
    <w:rsid w:val="00137935"/>
    <w:rsid w:val="00140444"/>
    <w:rsid w:val="00140D3D"/>
    <w:rsid w:val="00140ED4"/>
    <w:rsid w:val="00140EE0"/>
    <w:rsid w:val="00141658"/>
    <w:rsid w:val="00141988"/>
    <w:rsid w:val="00142075"/>
    <w:rsid w:val="00142859"/>
    <w:rsid w:val="001434CD"/>
    <w:rsid w:val="00143ADE"/>
    <w:rsid w:val="00144394"/>
    <w:rsid w:val="00144418"/>
    <w:rsid w:val="00144880"/>
    <w:rsid w:val="00144A84"/>
    <w:rsid w:val="00144B23"/>
    <w:rsid w:val="00144C44"/>
    <w:rsid w:val="00144F9B"/>
    <w:rsid w:val="001456A0"/>
    <w:rsid w:val="0014580C"/>
    <w:rsid w:val="00145DB1"/>
    <w:rsid w:val="00147075"/>
    <w:rsid w:val="00147422"/>
    <w:rsid w:val="00147A08"/>
    <w:rsid w:val="00147EB3"/>
    <w:rsid w:val="00150446"/>
    <w:rsid w:val="00150623"/>
    <w:rsid w:val="00150824"/>
    <w:rsid w:val="00150969"/>
    <w:rsid w:val="00151372"/>
    <w:rsid w:val="00152991"/>
    <w:rsid w:val="001529E9"/>
    <w:rsid w:val="00152ABD"/>
    <w:rsid w:val="00152E5B"/>
    <w:rsid w:val="001534F9"/>
    <w:rsid w:val="00154687"/>
    <w:rsid w:val="00154767"/>
    <w:rsid w:val="0015478D"/>
    <w:rsid w:val="00155F40"/>
    <w:rsid w:val="00155F91"/>
    <w:rsid w:val="00156571"/>
    <w:rsid w:val="001568B9"/>
    <w:rsid w:val="00156D05"/>
    <w:rsid w:val="00156E8B"/>
    <w:rsid w:val="00157544"/>
    <w:rsid w:val="0015782A"/>
    <w:rsid w:val="00157982"/>
    <w:rsid w:val="00157D6A"/>
    <w:rsid w:val="0016016A"/>
    <w:rsid w:val="001601C8"/>
    <w:rsid w:val="0016023A"/>
    <w:rsid w:val="001604B1"/>
    <w:rsid w:val="001608F3"/>
    <w:rsid w:val="00161251"/>
    <w:rsid w:val="001615C5"/>
    <w:rsid w:val="00161869"/>
    <w:rsid w:val="001620CA"/>
    <w:rsid w:val="00162972"/>
    <w:rsid w:val="00162A40"/>
    <w:rsid w:val="00162DE2"/>
    <w:rsid w:val="00163292"/>
    <w:rsid w:val="00163A7B"/>
    <w:rsid w:val="0016485D"/>
    <w:rsid w:val="00165251"/>
    <w:rsid w:val="001652CA"/>
    <w:rsid w:val="00165688"/>
    <w:rsid w:val="001667B2"/>
    <w:rsid w:val="00166B2E"/>
    <w:rsid w:val="001674E5"/>
    <w:rsid w:val="00167EBB"/>
    <w:rsid w:val="00167F67"/>
    <w:rsid w:val="00170887"/>
    <w:rsid w:val="00170C65"/>
    <w:rsid w:val="00170D94"/>
    <w:rsid w:val="001710E5"/>
    <w:rsid w:val="001713E1"/>
    <w:rsid w:val="00172CE3"/>
    <w:rsid w:val="00172DF6"/>
    <w:rsid w:val="00172E20"/>
    <w:rsid w:val="00172FAA"/>
    <w:rsid w:val="00173928"/>
    <w:rsid w:val="00173D38"/>
    <w:rsid w:val="00174133"/>
    <w:rsid w:val="0017489B"/>
    <w:rsid w:val="0017519F"/>
    <w:rsid w:val="00175422"/>
    <w:rsid w:val="00175F98"/>
    <w:rsid w:val="001768D7"/>
    <w:rsid w:val="00177350"/>
    <w:rsid w:val="00177CAC"/>
    <w:rsid w:val="001803A8"/>
    <w:rsid w:val="0018089A"/>
    <w:rsid w:val="001809F4"/>
    <w:rsid w:val="0018104E"/>
    <w:rsid w:val="001815AF"/>
    <w:rsid w:val="001816DD"/>
    <w:rsid w:val="00181C64"/>
    <w:rsid w:val="001822FF"/>
    <w:rsid w:val="00182A17"/>
    <w:rsid w:val="00183366"/>
    <w:rsid w:val="001833CE"/>
    <w:rsid w:val="001837CD"/>
    <w:rsid w:val="00183876"/>
    <w:rsid w:val="00183892"/>
    <w:rsid w:val="00184088"/>
    <w:rsid w:val="001857A5"/>
    <w:rsid w:val="00185E70"/>
    <w:rsid w:val="0018687A"/>
    <w:rsid w:val="00186B69"/>
    <w:rsid w:val="00187F3B"/>
    <w:rsid w:val="00190C7E"/>
    <w:rsid w:val="00190D60"/>
    <w:rsid w:val="00190D70"/>
    <w:rsid w:val="00191197"/>
    <w:rsid w:val="00192586"/>
    <w:rsid w:val="001925A4"/>
    <w:rsid w:val="0019287B"/>
    <w:rsid w:val="001928B6"/>
    <w:rsid w:val="00192DFA"/>
    <w:rsid w:val="001933AA"/>
    <w:rsid w:val="00193678"/>
    <w:rsid w:val="00193CBD"/>
    <w:rsid w:val="00193ED7"/>
    <w:rsid w:val="001949CB"/>
    <w:rsid w:val="001949EB"/>
    <w:rsid w:val="00194BA1"/>
    <w:rsid w:val="00194F1F"/>
    <w:rsid w:val="00195235"/>
    <w:rsid w:val="00196550"/>
    <w:rsid w:val="001965A4"/>
    <w:rsid w:val="00196A93"/>
    <w:rsid w:val="00197181"/>
    <w:rsid w:val="001971C4"/>
    <w:rsid w:val="00197B12"/>
    <w:rsid w:val="001A0EF2"/>
    <w:rsid w:val="001A10FA"/>
    <w:rsid w:val="001A14D4"/>
    <w:rsid w:val="001A155D"/>
    <w:rsid w:val="001A1AFB"/>
    <w:rsid w:val="001A206A"/>
    <w:rsid w:val="001A246D"/>
    <w:rsid w:val="001A29B6"/>
    <w:rsid w:val="001A2A12"/>
    <w:rsid w:val="001A33AD"/>
    <w:rsid w:val="001A33C2"/>
    <w:rsid w:val="001A3ADD"/>
    <w:rsid w:val="001A434A"/>
    <w:rsid w:val="001A4470"/>
    <w:rsid w:val="001A470B"/>
    <w:rsid w:val="001A494A"/>
    <w:rsid w:val="001A5B02"/>
    <w:rsid w:val="001A5B07"/>
    <w:rsid w:val="001A5BE4"/>
    <w:rsid w:val="001A5D96"/>
    <w:rsid w:val="001A66F0"/>
    <w:rsid w:val="001A6B59"/>
    <w:rsid w:val="001A7FB6"/>
    <w:rsid w:val="001B01DC"/>
    <w:rsid w:val="001B0423"/>
    <w:rsid w:val="001B0837"/>
    <w:rsid w:val="001B1FEF"/>
    <w:rsid w:val="001B32DA"/>
    <w:rsid w:val="001B3412"/>
    <w:rsid w:val="001B3C3E"/>
    <w:rsid w:val="001B3CD2"/>
    <w:rsid w:val="001B40F2"/>
    <w:rsid w:val="001B5237"/>
    <w:rsid w:val="001B54BE"/>
    <w:rsid w:val="001B582C"/>
    <w:rsid w:val="001B583B"/>
    <w:rsid w:val="001B62E1"/>
    <w:rsid w:val="001B6FCE"/>
    <w:rsid w:val="001B75F7"/>
    <w:rsid w:val="001B7F0E"/>
    <w:rsid w:val="001C081A"/>
    <w:rsid w:val="001C0AF1"/>
    <w:rsid w:val="001C145E"/>
    <w:rsid w:val="001C1821"/>
    <w:rsid w:val="001C1D82"/>
    <w:rsid w:val="001C2A96"/>
    <w:rsid w:val="001C2EAD"/>
    <w:rsid w:val="001C36DA"/>
    <w:rsid w:val="001C41E6"/>
    <w:rsid w:val="001C4C3B"/>
    <w:rsid w:val="001C4E15"/>
    <w:rsid w:val="001C4E3F"/>
    <w:rsid w:val="001C4E90"/>
    <w:rsid w:val="001C5810"/>
    <w:rsid w:val="001C6078"/>
    <w:rsid w:val="001C622B"/>
    <w:rsid w:val="001C6481"/>
    <w:rsid w:val="001C6A04"/>
    <w:rsid w:val="001D0258"/>
    <w:rsid w:val="001D04F4"/>
    <w:rsid w:val="001D0683"/>
    <w:rsid w:val="001D09EB"/>
    <w:rsid w:val="001D0E9F"/>
    <w:rsid w:val="001D1188"/>
    <w:rsid w:val="001D12E0"/>
    <w:rsid w:val="001D1BA1"/>
    <w:rsid w:val="001D2CC8"/>
    <w:rsid w:val="001D3B50"/>
    <w:rsid w:val="001D3E64"/>
    <w:rsid w:val="001D44BD"/>
    <w:rsid w:val="001D5464"/>
    <w:rsid w:val="001D54E3"/>
    <w:rsid w:val="001D5CD7"/>
    <w:rsid w:val="001D5E5F"/>
    <w:rsid w:val="001D6BC1"/>
    <w:rsid w:val="001D6CDD"/>
    <w:rsid w:val="001D77A0"/>
    <w:rsid w:val="001E0149"/>
    <w:rsid w:val="001E029C"/>
    <w:rsid w:val="001E0C38"/>
    <w:rsid w:val="001E0D4D"/>
    <w:rsid w:val="001E0F03"/>
    <w:rsid w:val="001E19F6"/>
    <w:rsid w:val="001E2204"/>
    <w:rsid w:val="001E2A2F"/>
    <w:rsid w:val="001E2A56"/>
    <w:rsid w:val="001E2E5E"/>
    <w:rsid w:val="001E3772"/>
    <w:rsid w:val="001E3AA6"/>
    <w:rsid w:val="001E3E31"/>
    <w:rsid w:val="001E44EC"/>
    <w:rsid w:val="001E4A4E"/>
    <w:rsid w:val="001E53F5"/>
    <w:rsid w:val="001E5841"/>
    <w:rsid w:val="001E59C6"/>
    <w:rsid w:val="001E5ABF"/>
    <w:rsid w:val="001E5EB6"/>
    <w:rsid w:val="001E60B9"/>
    <w:rsid w:val="001E644D"/>
    <w:rsid w:val="001E6785"/>
    <w:rsid w:val="001E6BFB"/>
    <w:rsid w:val="001E6D99"/>
    <w:rsid w:val="001E717C"/>
    <w:rsid w:val="001E73B6"/>
    <w:rsid w:val="001E73DB"/>
    <w:rsid w:val="001E7664"/>
    <w:rsid w:val="001E79E4"/>
    <w:rsid w:val="001E7E96"/>
    <w:rsid w:val="001F0D58"/>
    <w:rsid w:val="001F0EDA"/>
    <w:rsid w:val="001F0FA0"/>
    <w:rsid w:val="001F1B88"/>
    <w:rsid w:val="001F1D85"/>
    <w:rsid w:val="001F21CD"/>
    <w:rsid w:val="001F2345"/>
    <w:rsid w:val="001F250B"/>
    <w:rsid w:val="001F2F59"/>
    <w:rsid w:val="001F3963"/>
    <w:rsid w:val="001F3D69"/>
    <w:rsid w:val="001F539F"/>
    <w:rsid w:val="001F641D"/>
    <w:rsid w:val="001F6B5E"/>
    <w:rsid w:val="001F756E"/>
    <w:rsid w:val="001F79C8"/>
    <w:rsid w:val="0020010C"/>
    <w:rsid w:val="00200890"/>
    <w:rsid w:val="00200E02"/>
    <w:rsid w:val="00200E5A"/>
    <w:rsid w:val="00201234"/>
    <w:rsid w:val="00201D5D"/>
    <w:rsid w:val="00201EC5"/>
    <w:rsid w:val="002023CB"/>
    <w:rsid w:val="00203DAC"/>
    <w:rsid w:val="00203E47"/>
    <w:rsid w:val="0020437A"/>
    <w:rsid w:val="00204BB4"/>
    <w:rsid w:val="0020511C"/>
    <w:rsid w:val="00205BEA"/>
    <w:rsid w:val="00205D3C"/>
    <w:rsid w:val="0020611B"/>
    <w:rsid w:val="00206711"/>
    <w:rsid w:val="00206CE3"/>
    <w:rsid w:val="00206E74"/>
    <w:rsid w:val="00206EFF"/>
    <w:rsid w:val="002078E5"/>
    <w:rsid w:val="00207C5E"/>
    <w:rsid w:val="00207D13"/>
    <w:rsid w:val="00207EF6"/>
    <w:rsid w:val="002105F9"/>
    <w:rsid w:val="00211447"/>
    <w:rsid w:val="002128A5"/>
    <w:rsid w:val="0021308E"/>
    <w:rsid w:val="0021350F"/>
    <w:rsid w:val="00213758"/>
    <w:rsid w:val="00213881"/>
    <w:rsid w:val="00213E05"/>
    <w:rsid w:val="00214AC1"/>
    <w:rsid w:val="00214EE7"/>
    <w:rsid w:val="00215183"/>
    <w:rsid w:val="002153C5"/>
    <w:rsid w:val="00215F1F"/>
    <w:rsid w:val="00215FA0"/>
    <w:rsid w:val="0021603C"/>
    <w:rsid w:val="00216BA4"/>
    <w:rsid w:val="002176D8"/>
    <w:rsid w:val="00217812"/>
    <w:rsid w:val="002203A2"/>
    <w:rsid w:val="00220692"/>
    <w:rsid w:val="00220A13"/>
    <w:rsid w:val="00220BCF"/>
    <w:rsid w:val="00221DE6"/>
    <w:rsid w:val="00222550"/>
    <w:rsid w:val="00222817"/>
    <w:rsid w:val="00222936"/>
    <w:rsid w:val="00222C24"/>
    <w:rsid w:val="002231EF"/>
    <w:rsid w:val="00223266"/>
    <w:rsid w:val="00223659"/>
    <w:rsid w:val="0022378E"/>
    <w:rsid w:val="00223B85"/>
    <w:rsid w:val="00224110"/>
    <w:rsid w:val="002241AA"/>
    <w:rsid w:val="00224FB2"/>
    <w:rsid w:val="0022563A"/>
    <w:rsid w:val="00226994"/>
    <w:rsid w:val="00227CFB"/>
    <w:rsid w:val="0023009E"/>
    <w:rsid w:val="00230B0E"/>
    <w:rsid w:val="002311B2"/>
    <w:rsid w:val="00231283"/>
    <w:rsid w:val="002316EC"/>
    <w:rsid w:val="002320A6"/>
    <w:rsid w:val="00232B13"/>
    <w:rsid w:val="00232DB2"/>
    <w:rsid w:val="0023396C"/>
    <w:rsid w:val="002339B7"/>
    <w:rsid w:val="0023431E"/>
    <w:rsid w:val="00234781"/>
    <w:rsid w:val="00235259"/>
    <w:rsid w:val="0023572A"/>
    <w:rsid w:val="0023642C"/>
    <w:rsid w:val="00236437"/>
    <w:rsid w:val="0023655C"/>
    <w:rsid w:val="002367C1"/>
    <w:rsid w:val="0023684F"/>
    <w:rsid w:val="00236DEC"/>
    <w:rsid w:val="0023778A"/>
    <w:rsid w:val="0023785C"/>
    <w:rsid w:val="0024038A"/>
    <w:rsid w:val="002407F1"/>
    <w:rsid w:val="00240CC2"/>
    <w:rsid w:val="002410AE"/>
    <w:rsid w:val="002422B8"/>
    <w:rsid w:val="00242456"/>
    <w:rsid w:val="002431B2"/>
    <w:rsid w:val="002431D0"/>
    <w:rsid w:val="002433B4"/>
    <w:rsid w:val="00243476"/>
    <w:rsid w:val="00243CCF"/>
    <w:rsid w:val="00244628"/>
    <w:rsid w:val="002448AA"/>
    <w:rsid w:val="00245746"/>
    <w:rsid w:val="002460DD"/>
    <w:rsid w:val="00246318"/>
    <w:rsid w:val="002463B2"/>
    <w:rsid w:val="00246A7A"/>
    <w:rsid w:val="00246E2E"/>
    <w:rsid w:val="00246F3D"/>
    <w:rsid w:val="00246FC2"/>
    <w:rsid w:val="00250346"/>
    <w:rsid w:val="002504D8"/>
    <w:rsid w:val="0025085E"/>
    <w:rsid w:val="00251D4D"/>
    <w:rsid w:val="00252385"/>
    <w:rsid w:val="00252E12"/>
    <w:rsid w:val="00253040"/>
    <w:rsid w:val="00253184"/>
    <w:rsid w:val="00253762"/>
    <w:rsid w:val="00254039"/>
    <w:rsid w:val="00254AEE"/>
    <w:rsid w:val="0025561F"/>
    <w:rsid w:val="002558AD"/>
    <w:rsid w:val="00255CA8"/>
    <w:rsid w:val="00255E3E"/>
    <w:rsid w:val="002562F5"/>
    <w:rsid w:val="002575A5"/>
    <w:rsid w:val="002576AB"/>
    <w:rsid w:val="00257B46"/>
    <w:rsid w:val="0026036A"/>
    <w:rsid w:val="002612AC"/>
    <w:rsid w:val="00262537"/>
    <w:rsid w:val="00262944"/>
    <w:rsid w:val="002629DC"/>
    <w:rsid w:val="00262C4E"/>
    <w:rsid w:val="00263019"/>
    <w:rsid w:val="0026378F"/>
    <w:rsid w:val="00263A31"/>
    <w:rsid w:val="00263C9A"/>
    <w:rsid w:val="002656EF"/>
    <w:rsid w:val="00265B15"/>
    <w:rsid w:val="00265D0B"/>
    <w:rsid w:val="00265E3E"/>
    <w:rsid w:val="00265EB6"/>
    <w:rsid w:val="002661A0"/>
    <w:rsid w:val="00266396"/>
    <w:rsid w:val="00266F34"/>
    <w:rsid w:val="00267D20"/>
    <w:rsid w:val="00267D5F"/>
    <w:rsid w:val="00270A5D"/>
    <w:rsid w:val="00270E6B"/>
    <w:rsid w:val="00271474"/>
    <w:rsid w:val="00272163"/>
    <w:rsid w:val="00272560"/>
    <w:rsid w:val="0027290E"/>
    <w:rsid w:val="0027309F"/>
    <w:rsid w:val="00273A56"/>
    <w:rsid w:val="00273FBB"/>
    <w:rsid w:val="00273FCB"/>
    <w:rsid w:val="002742A7"/>
    <w:rsid w:val="0027436C"/>
    <w:rsid w:val="00274905"/>
    <w:rsid w:val="00274DB4"/>
    <w:rsid w:val="00275B20"/>
    <w:rsid w:val="00275E80"/>
    <w:rsid w:val="00276643"/>
    <w:rsid w:val="0027756F"/>
    <w:rsid w:val="002775A2"/>
    <w:rsid w:val="002804DC"/>
    <w:rsid w:val="002808D1"/>
    <w:rsid w:val="00280FBB"/>
    <w:rsid w:val="00281362"/>
    <w:rsid w:val="0028153B"/>
    <w:rsid w:val="002822C9"/>
    <w:rsid w:val="00282344"/>
    <w:rsid w:val="0028254D"/>
    <w:rsid w:val="002825BB"/>
    <w:rsid w:val="00282723"/>
    <w:rsid w:val="00282838"/>
    <w:rsid w:val="00282FAB"/>
    <w:rsid w:val="00283B7B"/>
    <w:rsid w:val="00283ED1"/>
    <w:rsid w:val="0028442A"/>
    <w:rsid w:val="00284800"/>
    <w:rsid w:val="00284823"/>
    <w:rsid w:val="00284A69"/>
    <w:rsid w:val="00284E0C"/>
    <w:rsid w:val="00285062"/>
    <w:rsid w:val="00287A8D"/>
    <w:rsid w:val="00287F3D"/>
    <w:rsid w:val="002902FB"/>
    <w:rsid w:val="00290312"/>
    <w:rsid w:val="00290886"/>
    <w:rsid w:val="00290A42"/>
    <w:rsid w:val="00290D45"/>
    <w:rsid w:val="00291065"/>
    <w:rsid w:val="00291A7E"/>
    <w:rsid w:val="00291A9E"/>
    <w:rsid w:val="00291DF6"/>
    <w:rsid w:val="00292B86"/>
    <w:rsid w:val="00293145"/>
    <w:rsid w:val="002941AB"/>
    <w:rsid w:val="00294230"/>
    <w:rsid w:val="002947DB"/>
    <w:rsid w:val="00295008"/>
    <w:rsid w:val="00295011"/>
    <w:rsid w:val="00295AA0"/>
    <w:rsid w:val="00295F9A"/>
    <w:rsid w:val="00295FBB"/>
    <w:rsid w:val="002961AD"/>
    <w:rsid w:val="00296219"/>
    <w:rsid w:val="002965CB"/>
    <w:rsid w:val="00296E96"/>
    <w:rsid w:val="00296EC8"/>
    <w:rsid w:val="00297861"/>
    <w:rsid w:val="00297EA8"/>
    <w:rsid w:val="002A0129"/>
    <w:rsid w:val="002A0D63"/>
    <w:rsid w:val="002A13F8"/>
    <w:rsid w:val="002A2E58"/>
    <w:rsid w:val="002A5027"/>
    <w:rsid w:val="002A54B9"/>
    <w:rsid w:val="002A59EF"/>
    <w:rsid w:val="002A62CF"/>
    <w:rsid w:val="002A6624"/>
    <w:rsid w:val="002A6FA1"/>
    <w:rsid w:val="002A766F"/>
    <w:rsid w:val="002A7832"/>
    <w:rsid w:val="002B0023"/>
    <w:rsid w:val="002B032C"/>
    <w:rsid w:val="002B11FA"/>
    <w:rsid w:val="002B2A06"/>
    <w:rsid w:val="002B2E5A"/>
    <w:rsid w:val="002B39ED"/>
    <w:rsid w:val="002B3A01"/>
    <w:rsid w:val="002B538C"/>
    <w:rsid w:val="002B61D4"/>
    <w:rsid w:val="002B67B9"/>
    <w:rsid w:val="002B685E"/>
    <w:rsid w:val="002B7410"/>
    <w:rsid w:val="002B78FB"/>
    <w:rsid w:val="002C0619"/>
    <w:rsid w:val="002C09CC"/>
    <w:rsid w:val="002C0CD5"/>
    <w:rsid w:val="002C1513"/>
    <w:rsid w:val="002C19FF"/>
    <w:rsid w:val="002C1B97"/>
    <w:rsid w:val="002C2079"/>
    <w:rsid w:val="002C27E2"/>
    <w:rsid w:val="002C2AFC"/>
    <w:rsid w:val="002C30BD"/>
    <w:rsid w:val="002C32F5"/>
    <w:rsid w:val="002C381B"/>
    <w:rsid w:val="002C397E"/>
    <w:rsid w:val="002C3E6C"/>
    <w:rsid w:val="002C4499"/>
    <w:rsid w:val="002C44BB"/>
    <w:rsid w:val="002C47DE"/>
    <w:rsid w:val="002C5AA4"/>
    <w:rsid w:val="002C5BB9"/>
    <w:rsid w:val="002C6647"/>
    <w:rsid w:val="002C787A"/>
    <w:rsid w:val="002D00C7"/>
    <w:rsid w:val="002D00E9"/>
    <w:rsid w:val="002D02B8"/>
    <w:rsid w:val="002D0999"/>
    <w:rsid w:val="002D0CA4"/>
    <w:rsid w:val="002D11BF"/>
    <w:rsid w:val="002D186C"/>
    <w:rsid w:val="002D20C8"/>
    <w:rsid w:val="002D228C"/>
    <w:rsid w:val="002D2825"/>
    <w:rsid w:val="002D2F11"/>
    <w:rsid w:val="002D2F93"/>
    <w:rsid w:val="002D36B5"/>
    <w:rsid w:val="002D5400"/>
    <w:rsid w:val="002D5A05"/>
    <w:rsid w:val="002D5A1C"/>
    <w:rsid w:val="002D5B7B"/>
    <w:rsid w:val="002D601D"/>
    <w:rsid w:val="002D6AB1"/>
    <w:rsid w:val="002D6B90"/>
    <w:rsid w:val="002D72B4"/>
    <w:rsid w:val="002D79BC"/>
    <w:rsid w:val="002D7B05"/>
    <w:rsid w:val="002D7CC5"/>
    <w:rsid w:val="002E018E"/>
    <w:rsid w:val="002E0627"/>
    <w:rsid w:val="002E0D40"/>
    <w:rsid w:val="002E1056"/>
    <w:rsid w:val="002E12E6"/>
    <w:rsid w:val="002E1445"/>
    <w:rsid w:val="002E26F1"/>
    <w:rsid w:val="002E2A53"/>
    <w:rsid w:val="002E3481"/>
    <w:rsid w:val="002E3949"/>
    <w:rsid w:val="002E3CBD"/>
    <w:rsid w:val="002E3E45"/>
    <w:rsid w:val="002E402A"/>
    <w:rsid w:val="002E40D2"/>
    <w:rsid w:val="002E44CF"/>
    <w:rsid w:val="002E4FAE"/>
    <w:rsid w:val="002E4FED"/>
    <w:rsid w:val="002E56F8"/>
    <w:rsid w:val="002E5C32"/>
    <w:rsid w:val="002E5F73"/>
    <w:rsid w:val="002E6D68"/>
    <w:rsid w:val="002E6DAA"/>
    <w:rsid w:val="002E7165"/>
    <w:rsid w:val="002E75A3"/>
    <w:rsid w:val="002E77B0"/>
    <w:rsid w:val="002F0EF6"/>
    <w:rsid w:val="002F1705"/>
    <w:rsid w:val="002F21CE"/>
    <w:rsid w:val="002F22B5"/>
    <w:rsid w:val="002F233D"/>
    <w:rsid w:val="002F2B09"/>
    <w:rsid w:val="002F3324"/>
    <w:rsid w:val="002F3507"/>
    <w:rsid w:val="002F3891"/>
    <w:rsid w:val="002F39C6"/>
    <w:rsid w:val="002F3C67"/>
    <w:rsid w:val="002F4581"/>
    <w:rsid w:val="002F52C0"/>
    <w:rsid w:val="002F5A7A"/>
    <w:rsid w:val="002F63C5"/>
    <w:rsid w:val="002F6445"/>
    <w:rsid w:val="002F762D"/>
    <w:rsid w:val="002F789C"/>
    <w:rsid w:val="003002F5"/>
    <w:rsid w:val="0030078C"/>
    <w:rsid w:val="0030128A"/>
    <w:rsid w:val="003026EA"/>
    <w:rsid w:val="00302926"/>
    <w:rsid w:val="00302C7F"/>
    <w:rsid w:val="0030309A"/>
    <w:rsid w:val="00303159"/>
    <w:rsid w:val="00303F3D"/>
    <w:rsid w:val="0030507C"/>
    <w:rsid w:val="0030549E"/>
    <w:rsid w:val="003059EC"/>
    <w:rsid w:val="00305A62"/>
    <w:rsid w:val="00305BFB"/>
    <w:rsid w:val="00306BB8"/>
    <w:rsid w:val="003071A4"/>
    <w:rsid w:val="003071F4"/>
    <w:rsid w:val="00307D86"/>
    <w:rsid w:val="00307EC4"/>
    <w:rsid w:val="003104CA"/>
    <w:rsid w:val="00310CE0"/>
    <w:rsid w:val="00310FA2"/>
    <w:rsid w:val="00311786"/>
    <w:rsid w:val="00311FA8"/>
    <w:rsid w:val="003124AC"/>
    <w:rsid w:val="003130AF"/>
    <w:rsid w:val="00313388"/>
    <w:rsid w:val="003133E0"/>
    <w:rsid w:val="003141C7"/>
    <w:rsid w:val="0031426B"/>
    <w:rsid w:val="00314421"/>
    <w:rsid w:val="003150B9"/>
    <w:rsid w:val="0031512E"/>
    <w:rsid w:val="003151F3"/>
    <w:rsid w:val="003153C2"/>
    <w:rsid w:val="00315AC6"/>
    <w:rsid w:val="00315D3E"/>
    <w:rsid w:val="00316371"/>
    <w:rsid w:val="0031682C"/>
    <w:rsid w:val="003169BF"/>
    <w:rsid w:val="00316A13"/>
    <w:rsid w:val="00316BE9"/>
    <w:rsid w:val="00316FFB"/>
    <w:rsid w:val="0031709D"/>
    <w:rsid w:val="00317DA5"/>
    <w:rsid w:val="00317DE0"/>
    <w:rsid w:val="0032040C"/>
    <w:rsid w:val="0032055B"/>
    <w:rsid w:val="003208BC"/>
    <w:rsid w:val="0032106F"/>
    <w:rsid w:val="003210E0"/>
    <w:rsid w:val="0032116F"/>
    <w:rsid w:val="0032184E"/>
    <w:rsid w:val="00321AA5"/>
    <w:rsid w:val="00321B8F"/>
    <w:rsid w:val="00321C9A"/>
    <w:rsid w:val="00321F80"/>
    <w:rsid w:val="003229EB"/>
    <w:rsid w:val="00322FA2"/>
    <w:rsid w:val="00323B0F"/>
    <w:rsid w:val="003242CE"/>
    <w:rsid w:val="0032485A"/>
    <w:rsid w:val="003255AF"/>
    <w:rsid w:val="003259C9"/>
    <w:rsid w:val="00325D18"/>
    <w:rsid w:val="003260DE"/>
    <w:rsid w:val="0032655E"/>
    <w:rsid w:val="00326A42"/>
    <w:rsid w:val="003274AD"/>
    <w:rsid w:val="00327E4E"/>
    <w:rsid w:val="00327FD8"/>
    <w:rsid w:val="00330092"/>
    <w:rsid w:val="003303E1"/>
    <w:rsid w:val="00330559"/>
    <w:rsid w:val="00330EA8"/>
    <w:rsid w:val="00331429"/>
    <w:rsid w:val="00331A51"/>
    <w:rsid w:val="0033301F"/>
    <w:rsid w:val="003332AD"/>
    <w:rsid w:val="00333809"/>
    <w:rsid w:val="00333C71"/>
    <w:rsid w:val="0033403E"/>
    <w:rsid w:val="003355D3"/>
    <w:rsid w:val="00335793"/>
    <w:rsid w:val="00336891"/>
    <w:rsid w:val="003369DF"/>
    <w:rsid w:val="003372A3"/>
    <w:rsid w:val="003379D6"/>
    <w:rsid w:val="00337DFB"/>
    <w:rsid w:val="0034006A"/>
    <w:rsid w:val="00340535"/>
    <w:rsid w:val="003405C5"/>
    <w:rsid w:val="00340CBD"/>
    <w:rsid w:val="00340D6D"/>
    <w:rsid w:val="00340D98"/>
    <w:rsid w:val="00340EBC"/>
    <w:rsid w:val="003416BC"/>
    <w:rsid w:val="003419E4"/>
    <w:rsid w:val="00341A0C"/>
    <w:rsid w:val="00341BD7"/>
    <w:rsid w:val="00341E37"/>
    <w:rsid w:val="00341F1E"/>
    <w:rsid w:val="0034213E"/>
    <w:rsid w:val="00344204"/>
    <w:rsid w:val="00344219"/>
    <w:rsid w:val="0034444C"/>
    <w:rsid w:val="00344CE4"/>
    <w:rsid w:val="00344D92"/>
    <w:rsid w:val="00344E21"/>
    <w:rsid w:val="00345969"/>
    <w:rsid w:val="00345993"/>
    <w:rsid w:val="003462F9"/>
    <w:rsid w:val="003468C2"/>
    <w:rsid w:val="00347C07"/>
    <w:rsid w:val="00347DF3"/>
    <w:rsid w:val="00350029"/>
    <w:rsid w:val="00350531"/>
    <w:rsid w:val="0035088C"/>
    <w:rsid w:val="003510E1"/>
    <w:rsid w:val="003511AA"/>
    <w:rsid w:val="003514E1"/>
    <w:rsid w:val="00352AD2"/>
    <w:rsid w:val="00352F7E"/>
    <w:rsid w:val="00353FCD"/>
    <w:rsid w:val="003546EE"/>
    <w:rsid w:val="0035503E"/>
    <w:rsid w:val="00355628"/>
    <w:rsid w:val="00355881"/>
    <w:rsid w:val="00355C1D"/>
    <w:rsid w:val="00355EA8"/>
    <w:rsid w:val="0035620F"/>
    <w:rsid w:val="00357863"/>
    <w:rsid w:val="00357EC1"/>
    <w:rsid w:val="003601DA"/>
    <w:rsid w:val="003605E2"/>
    <w:rsid w:val="00360841"/>
    <w:rsid w:val="00360959"/>
    <w:rsid w:val="003612C9"/>
    <w:rsid w:val="003613E2"/>
    <w:rsid w:val="00361496"/>
    <w:rsid w:val="0036176B"/>
    <w:rsid w:val="00361BF4"/>
    <w:rsid w:val="00362C3D"/>
    <w:rsid w:val="0036317F"/>
    <w:rsid w:val="00363912"/>
    <w:rsid w:val="00363BEE"/>
    <w:rsid w:val="00363C4A"/>
    <w:rsid w:val="0036422B"/>
    <w:rsid w:val="003649C4"/>
    <w:rsid w:val="00364D25"/>
    <w:rsid w:val="00364F95"/>
    <w:rsid w:val="003662B4"/>
    <w:rsid w:val="00366B41"/>
    <w:rsid w:val="00366F98"/>
    <w:rsid w:val="00367242"/>
    <w:rsid w:val="003674D5"/>
    <w:rsid w:val="00367882"/>
    <w:rsid w:val="00367CF8"/>
    <w:rsid w:val="003704A4"/>
    <w:rsid w:val="003708DB"/>
    <w:rsid w:val="00370B5B"/>
    <w:rsid w:val="00370B67"/>
    <w:rsid w:val="003713BD"/>
    <w:rsid w:val="00371FAA"/>
    <w:rsid w:val="003729A9"/>
    <w:rsid w:val="00372A2E"/>
    <w:rsid w:val="00372A8F"/>
    <w:rsid w:val="00373F58"/>
    <w:rsid w:val="003740D7"/>
    <w:rsid w:val="003741FC"/>
    <w:rsid w:val="003742E0"/>
    <w:rsid w:val="00374736"/>
    <w:rsid w:val="00374C18"/>
    <w:rsid w:val="003752EE"/>
    <w:rsid w:val="003753F6"/>
    <w:rsid w:val="00375646"/>
    <w:rsid w:val="00375A82"/>
    <w:rsid w:val="00375AA8"/>
    <w:rsid w:val="00375C35"/>
    <w:rsid w:val="00375ED2"/>
    <w:rsid w:val="0037614F"/>
    <w:rsid w:val="00376D7F"/>
    <w:rsid w:val="00377A35"/>
    <w:rsid w:val="00377A48"/>
    <w:rsid w:val="00377C3B"/>
    <w:rsid w:val="00380040"/>
    <w:rsid w:val="00380F11"/>
    <w:rsid w:val="0038120D"/>
    <w:rsid w:val="0038170B"/>
    <w:rsid w:val="00382477"/>
    <w:rsid w:val="00384368"/>
    <w:rsid w:val="00384F52"/>
    <w:rsid w:val="0038518B"/>
    <w:rsid w:val="0038627B"/>
    <w:rsid w:val="003866D4"/>
    <w:rsid w:val="0038679E"/>
    <w:rsid w:val="003907C3"/>
    <w:rsid w:val="003910C8"/>
    <w:rsid w:val="003910F1"/>
    <w:rsid w:val="00391C40"/>
    <w:rsid w:val="00391D58"/>
    <w:rsid w:val="00391F6B"/>
    <w:rsid w:val="00393455"/>
    <w:rsid w:val="00394159"/>
    <w:rsid w:val="00394DDA"/>
    <w:rsid w:val="003953AC"/>
    <w:rsid w:val="00395523"/>
    <w:rsid w:val="00395C84"/>
    <w:rsid w:val="00395EA9"/>
    <w:rsid w:val="0039621E"/>
    <w:rsid w:val="00397339"/>
    <w:rsid w:val="00397F60"/>
    <w:rsid w:val="003A0117"/>
    <w:rsid w:val="003A04E1"/>
    <w:rsid w:val="003A0A9A"/>
    <w:rsid w:val="003A29F3"/>
    <w:rsid w:val="003A336B"/>
    <w:rsid w:val="003A353C"/>
    <w:rsid w:val="003A4D37"/>
    <w:rsid w:val="003A4F57"/>
    <w:rsid w:val="003A58F6"/>
    <w:rsid w:val="003A5BFF"/>
    <w:rsid w:val="003A618C"/>
    <w:rsid w:val="003A6202"/>
    <w:rsid w:val="003A6F8C"/>
    <w:rsid w:val="003A7094"/>
    <w:rsid w:val="003A7190"/>
    <w:rsid w:val="003A72D3"/>
    <w:rsid w:val="003A7518"/>
    <w:rsid w:val="003B0F8D"/>
    <w:rsid w:val="003B1175"/>
    <w:rsid w:val="003B1231"/>
    <w:rsid w:val="003B142D"/>
    <w:rsid w:val="003B1511"/>
    <w:rsid w:val="003B202B"/>
    <w:rsid w:val="003B23DB"/>
    <w:rsid w:val="003B2881"/>
    <w:rsid w:val="003B2DC1"/>
    <w:rsid w:val="003B37FF"/>
    <w:rsid w:val="003B3F09"/>
    <w:rsid w:val="003B409A"/>
    <w:rsid w:val="003B41AE"/>
    <w:rsid w:val="003B454E"/>
    <w:rsid w:val="003B459C"/>
    <w:rsid w:val="003B4BDE"/>
    <w:rsid w:val="003B5BF6"/>
    <w:rsid w:val="003B63C8"/>
    <w:rsid w:val="003B6CDD"/>
    <w:rsid w:val="003B6F39"/>
    <w:rsid w:val="003B7A61"/>
    <w:rsid w:val="003B7D9B"/>
    <w:rsid w:val="003C03A2"/>
    <w:rsid w:val="003C0D30"/>
    <w:rsid w:val="003C11EE"/>
    <w:rsid w:val="003C1206"/>
    <w:rsid w:val="003C19AA"/>
    <w:rsid w:val="003C1E82"/>
    <w:rsid w:val="003C20C2"/>
    <w:rsid w:val="003C2A0E"/>
    <w:rsid w:val="003C2D6C"/>
    <w:rsid w:val="003C2F64"/>
    <w:rsid w:val="003C3B1E"/>
    <w:rsid w:val="003C3D46"/>
    <w:rsid w:val="003C3EEA"/>
    <w:rsid w:val="003C490F"/>
    <w:rsid w:val="003C4A10"/>
    <w:rsid w:val="003C4AF6"/>
    <w:rsid w:val="003C5A1B"/>
    <w:rsid w:val="003C5E2B"/>
    <w:rsid w:val="003C6541"/>
    <w:rsid w:val="003C66AA"/>
    <w:rsid w:val="003C6808"/>
    <w:rsid w:val="003C7BA1"/>
    <w:rsid w:val="003C7BF6"/>
    <w:rsid w:val="003D12E0"/>
    <w:rsid w:val="003D12E2"/>
    <w:rsid w:val="003D1461"/>
    <w:rsid w:val="003D16AB"/>
    <w:rsid w:val="003D194C"/>
    <w:rsid w:val="003D2445"/>
    <w:rsid w:val="003D38AB"/>
    <w:rsid w:val="003D3E7C"/>
    <w:rsid w:val="003D42C1"/>
    <w:rsid w:val="003D4753"/>
    <w:rsid w:val="003D55E4"/>
    <w:rsid w:val="003D580C"/>
    <w:rsid w:val="003D62B2"/>
    <w:rsid w:val="003D7320"/>
    <w:rsid w:val="003D76E5"/>
    <w:rsid w:val="003D7E53"/>
    <w:rsid w:val="003E0522"/>
    <w:rsid w:val="003E1010"/>
    <w:rsid w:val="003E1094"/>
    <w:rsid w:val="003E153C"/>
    <w:rsid w:val="003E15A4"/>
    <w:rsid w:val="003E1D84"/>
    <w:rsid w:val="003E252C"/>
    <w:rsid w:val="003E2672"/>
    <w:rsid w:val="003E3696"/>
    <w:rsid w:val="003E370C"/>
    <w:rsid w:val="003E4178"/>
    <w:rsid w:val="003E5C6F"/>
    <w:rsid w:val="003E60E2"/>
    <w:rsid w:val="003E6388"/>
    <w:rsid w:val="003E649C"/>
    <w:rsid w:val="003E68D6"/>
    <w:rsid w:val="003E709D"/>
    <w:rsid w:val="003E70E7"/>
    <w:rsid w:val="003E7B43"/>
    <w:rsid w:val="003F0582"/>
    <w:rsid w:val="003F08B4"/>
    <w:rsid w:val="003F1976"/>
    <w:rsid w:val="003F1CE1"/>
    <w:rsid w:val="003F216F"/>
    <w:rsid w:val="003F2277"/>
    <w:rsid w:val="003F231C"/>
    <w:rsid w:val="003F259F"/>
    <w:rsid w:val="003F284D"/>
    <w:rsid w:val="003F290B"/>
    <w:rsid w:val="003F2DC6"/>
    <w:rsid w:val="003F3BB2"/>
    <w:rsid w:val="003F3C85"/>
    <w:rsid w:val="003F3D84"/>
    <w:rsid w:val="003F4196"/>
    <w:rsid w:val="003F4874"/>
    <w:rsid w:val="003F4969"/>
    <w:rsid w:val="003F4C79"/>
    <w:rsid w:val="003F4C7B"/>
    <w:rsid w:val="003F5FD3"/>
    <w:rsid w:val="003F614D"/>
    <w:rsid w:val="003F65BB"/>
    <w:rsid w:val="003F7ED4"/>
    <w:rsid w:val="0040019E"/>
    <w:rsid w:val="00401037"/>
    <w:rsid w:val="004019F8"/>
    <w:rsid w:val="00401A77"/>
    <w:rsid w:val="004027BB"/>
    <w:rsid w:val="00402899"/>
    <w:rsid w:val="00403486"/>
    <w:rsid w:val="004034E2"/>
    <w:rsid w:val="00404286"/>
    <w:rsid w:val="004043DE"/>
    <w:rsid w:val="00404DD5"/>
    <w:rsid w:val="00404F60"/>
    <w:rsid w:val="004056F8"/>
    <w:rsid w:val="0040651E"/>
    <w:rsid w:val="004067FD"/>
    <w:rsid w:val="00406BA7"/>
    <w:rsid w:val="00407353"/>
    <w:rsid w:val="00407C79"/>
    <w:rsid w:val="00410088"/>
    <w:rsid w:val="004101DC"/>
    <w:rsid w:val="00410757"/>
    <w:rsid w:val="0041121C"/>
    <w:rsid w:val="004129BB"/>
    <w:rsid w:val="00413295"/>
    <w:rsid w:val="00413697"/>
    <w:rsid w:val="00414567"/>
    <w:rsid w:val="0041486F"/>
    <w:rsid w:val="00414C1D"/>
    <w:rsid w:val="00414DCC"/>
    <w:rsid w:val="00415888"/>
    <w:rsid w:val="0041645C"/>
    <w:rsid w:val="00416B93"/>
    <w:rsid w:val="004177F0"/>
    <w:rsid w:val="00420553"/>
    <w:rsid w:val="004208B2"/>
    <w:rsid w:val="004209CE"/>
    <w:rsid w:val="0042122C"/>
    <w:rsid w:val="00421896"/>
    <w:rsid w:val="00421E20"/>
    <w:rsid w:val="00421E9A"/>
    <w:rsid w:val="0042286F"/>
    <w:rsid w:val="00422AD7"/>
    <w:rsid w:val="00422B20"/>
    <w:rsid w:val="00422EEC"/>
    <w:rsid w:val="004231EA"/>
    <w:rsid w:val="00423849"/>
    <w:rsid w:val="0042420E"/>
    <w:rsid w:val="004246E0"/>
    <w:rsid w:val="004248C8"/>
    <w:rsid w:val="00424999"/>
    <w:rsid w:val="00424D50"/>
    <w:rsid w:val="00424E52"/>
    <w:rsid w:val="00425004"/>
    <w:rsid w:val="0042534F"/>
    <w:rsid w:val="00425CD2"/>
    <w:rsid w:val="004260E8"/>
    <w:rsid w:val="00426192"/>
    <w:rsid w:val="00426C91"/>
    <w:rsid w:val="00427794"/>
    <w:rsid w:val="00427B9E"/>
    <w:rsid w:val="00430168"/>
    <w:rsid w:val="00430E20"/>
    <w:rsid w:val="0043132B"/>
    <w:rsid w:val="004317FE"/>
    <w:rsid w:val="00431E35"/>
    <w:rsid w:val="0043248E"/>
    <w:rsid w:val="00433568"/>
    <w:rsid w:val="004338F1"/>
    <w:rsid w:val="00434DB2"/>
    <w:rsid w:val="00434FA3"/>
    <w:rsid w:val="00435C09"/>
    <w:rsid w:val="00435EEA"/>
    <w:rsid w:val="00436B50"/>
    <w:rsid w:val="00436B66"/>
    <w:rsid w:val="00436D80"/>
    <w:rsid w:val="00437190"/>
    <w:rsid w:val="004371CB"/>
    <w:rsid w:val="00437555"/>
    <w:rsid w:val="00437C7E"/>
    <w:rsid w:val="0044184D"/>
    <w:rsid w:val="004424B0"/>
    <w:rsid w:val="00443033"/>
    <w:rsid w:val="004438DA"/>
    <w:rsid w:val="004439C4"/>
    <w:rsid w:val="00444B77"/>
    <w:rsid w:val="00445021"/>
    <w:rsid w:val="0044551A"/>
    <w:rsid w:val="00445B78"/>
    <w:rsid w:val="00445FA8"/>
    <w:rsid w:val="00446B29"/>
    <w:rsid w:val="00447A35"/>
    <w:rsid w:val="004501FE"/>
    <w:rsid w:val="00450ABC"/>
    <w:rsid w:val="00450FC0"/>
    <w:rsid w:val="0045150E"/>
    <w:rsid w:val="004519AF"/>
    <w:rsid w:val="00451A51"/>
    <w:rsid w:val="00451E84"/>
    <w:rsid w:val="004520C0"/>
    <w:rsid w:val="004520CE"/>
    <w:rsid w:val="004529E6"/>
    <w:rsid w:val="0045357C"/>
    <w:rsid w:val="00454A44"/>
    <w:rsid w:val="004557E4"/>
    <w:rsid w:val="00455BD6"/>
    <w:rsid w:val="0045602D"/>
    <w:rsid w:val="00456086"/>
    <w:rsid w:val="00456356"/>
    <w:rsid w:val="004565FE"/>
    <w:rsid w:val="00456B5E"/>
    <w:rsid w:val="00456EF7"/>
    <w:rsid w:val="0045702E"/>
    <w:rsid w:val="004576EC"/>
    <w:rsid w:val="004577C2"/>
    <w:rsid w:val="00461707"/>
    <w:rsid w:val="004619D2"/>
    <w:rsid w:val="00462348"/>
    <w:rsid w:val="00462586"/>
    <w:rsid w:val="004626D0"/>
    <w:rsid w:val="0046323E"/>
    <w:rsid w:val="00463517"/>
    <w:rsid w:val="004637AB"/>
    <w:rsid w:val="00463DAF"/>
    <w:rsid w:val="00463E8B"/>
    <w:rsid w:val="0046460E"/>
    <w:rsid w:val="004655C4"/>
    <w:rsid w:val="00466A3D"/>
    <w:rsid w:val="00466FE2"/>
    <w:rsid w:val="0046749F"/>
    <w:rsid w:val="004674F5"/>
    <w:rsid w:val="00467A1A"/>
    <w:rsid w:val="00467D60"/>
    <w:rsid w:val="004707FF"/>
    <w:rsid w:val="00470CB1"/>
    <w:rsid w:val="00470DB5"/>
    <w:rsid w:val="00470EEE"/>
    <w:rsid w:val="00470F69"/>
    <w:rsid w:val="0047161A"/>
    <w:rsid w:val="00471F78"/>
    <w:rsid w:val="0047242F"/>
    <w:rsid w:val="0047254A"/>
    <w:rsid w:val="00472943"/>
    <w:rsid w:val="0047297B"/>
    <w:rsid w:val="004742A3"/>
    <w:rsid w:val="0047455C"/>
    <w:rsid w:val="00474863"/>
    <w:rsid w:val="00474BCE"/>
    <w:rsid w:val="00475EBB"/>
    <w:rsid w:val="00476683"/>
    <w:rsid w:val="00476993"/>
    <w:rsid w:val="00476BA7"/>
    <w:rsid w:val="00476FAE"/>
    <w:rsid w:val="0047787E"/>
    <w:rsid w:val="00477989"/>
    <w:rsid w:val="00477CDE"/>
    <w:rsid w:val="00477E37"/>
    <w:rsid w:val="00477F2E"/>
    <w:rsid w:val="004818CF"/>
    <w:rsid w:val="00481ABE"/>
    <w:rsid w:val="004826F6"/>
    <w:rsid w:val="00483174"/>
    <w:rsid w:val="00483EEF"/>
    <w:rsid w:val="00484511"/>
    <w:rsid w:val="0048472C"/>
    <w:rsid w:val="00484F21"/>
    <w:rsid w:val="0048577D"/>
    <w:rsid w:val="00485829"/>
    <w:rsid w:val="00485D19"/>
    <w:rsid w:val="00485F62"/>
    <w:rsid w:val="00487866"/>
    <w:rsid w:val="00487A30"/>
    <w:rsid w:val="00487F5C"/>
    <w:rsid w:val="0049098B"/>
    <w:rsid w:val="0049127A"/>
    <w:rsid w:val="0049188E"/>
    <w:rsid w:val="00491899"/>
    <w:rsid w:val="0049259C"/>
    <w:rsid w:val="00492789"/>
    <w:rsid w:val="00492A6C"/>
    <w:rsid w:val="004931B6"/>
    <w:rsid w:val="004932C5"/>
    <w:rsid w:val="0049422D"/>
    <w:rsid w:val="004949CA"/>
    <w:rsid w:val="00496270"/>
    <w:rsid w:val="0049633E"/>
    <w:rsid w:val="00496B90"/>
    <w:rsid w:val="00496C9A"/>
    <w:rsid w:val="00496DE3"/>
    <w:rsid w:val="00496FD3"/>
    <w:rsid w:val="00497665"/>
    <w:rsid w:val="00497A49"/>
    <w:rsid w:val="00497BF6"/>
    <w:rsid w:val="004A03A9"/>
    <w:rsid w:val="004A0999"/>
    <w:rsid w:val="004A0EAF"/>
    <w:rsid w:val="004A0EB6"/>
    <w:rsid w:val="004A1BC4"/>
    <w:rsid w:val="004A1C17"/>
    <w:rsid w:val="004A201C"/>
    <w:rsid w:val="004A20A7"/>
    <w:rsid w:val="004A279C"/>
    <w:rsid w:val="004A2BE6"/>
    <w:rsid w:val="004A2F6C"/>
    <w:rsid w:val="004A382D"/>
    <w:rsid w:val="004A3B5C"/>
    <w:rsid w:val="004A3C84"/>
    <w:rsid w:val="004A3ECE"/>
    <w:rsid w:val="004A4012"/>
    <w:rsid w:val="004A433F"/>
    <w:rsid w:val="004A47E4"/>
    <w:rsid w:val="004A48DA"/>
    <w:rsid w:val="004A4AEC"/>
    <w:rsid w:val="004A4BC3"/>
    <w:rsid w:val="004A528B"/>
    <w:rsid w:val="004A5317"/>
    <w:rsid w:val="004A53E5"/>
    <w:rsid w:val="004A5672"/>
    <w:rsid w:val="004A5B43"/>
    <w:rsid w:val="004A6B78"/>
    <w:rsid w:val="004A6C09"/>
    <w:rsid w:val="004A6D3B"/>
    <w:rsid w:val="004A71F6"/>
    <w:rsid w:val="004A7833"/>
    <w:rsid w:val="004B099C"/>
    <w:rsid w:val="004B0D38"/>
    <w:rsid w:val="004B0DE0"/>
    <w:rsid w:val="004B0E87"/>
    <w:rsid w:val="004B0EA6"/>
    <w:rsid w:val="004B16EB"/>
    <w:rsid w:val="004B33B2"/>
    <w:rsid w:val="004B4E9D"/>
    <w:rsid w:val="004B56C5"/>
    <w:rsid w:val="004B5B39"/>
    <w:rsid w:val="004B5FDE"/>
    <w:rsid w:val="004B6976"/>
    <w:rsid w:val="004B6BB9"/>
    <w:rsid w:val="004B6F04"/>
    <w:rsid w:val="004B7013"/>
    <w:rsid w:val="004B7095"/>
    <w:rsid w:val="004B7CA7"/>
    <w:rsid w:val="004B7E1C"/>
    <w:rsid w:val="004C0FD8"/>
    <w:rsid w:val="004C14E2"/>
    <w:rsid w:val="004C17B3"/>
    <w:rsid w:val="004C1F65"/>
    <w:rsid w:val="004C1FA7"/>
    <w:rsid w:val="004C20F3"/>
    <w:rsid w:val="004C393C"/>
    <w:rsid w:val="004C3AE9"/>
    <w:rsid w:val="004C3D0F"/>
    <w:rsid w:val="004C5352"/>
    <w:rsid w:val="004C5C7B"/>
    <w:rsid w:val="004C6CB0"/>
    <w:rsid w:val="004C79DB"/>
    <w:rsid w:val="004D06AF"/>
    <w:rsid w:val="004D0AA1"/>
    <w:rsid w:val="004D0D96"/>
    <w:rsid w:val="004D192B"/>
    <w:rsid w:val="004D2651"/>
    <w:rsid w:val="004D27A7"/>
    <w:rsid w:val="004D2F68"/>
    <w:rsid w:val="004D3576"/>
    <w:rsid w:val="004D384C"/>
    <w:rsid w:val="004D386E"/>
    <w:rsid w:val="004D3993"/>
    <w:rsid w:val="004D3F71"/>
    <w:rsid w:val="004D520F"/>
    <w:rsid w:val="004D5341"/>
    <w:rsid w:val="004D5C29"/>
    <w:rsid w:val="004D6F26"/>
    <w:rsid w:val="004E02C8"/>
    <w:rsid w:val="004E0496"/>
    <w:rsid w:val="004E175F"/>
    <w:rsid w:val="004E190C"/>
    <w:rsid w:val="004E1F16"/>
    <w:rsid w:val="004E236B"/>
    <w:rsid w:val="004E3B53"/>
    <w:rsid w:val="004E4317"/>
    <w:rsid w:val="004E46E7"/>
    <w:rsid w:val="004E4819"/>
    <w:rsid w:val="004E4EA4"/>
    <w:rsid w:val="004E6281"/>
    <w:rsid w:val="004E69AF"/>
    <w:rsid w:val="004E6DB2"/>
    <w:rsid w:val="004E748C"/>
    <w:rsid w:val="004E7BB3"/>
    <w:rsid w:val="004F00C3"/>
    <w:rsid w:val="004F08E5"/>
    <w:rsid w:val="004F09C3"/>
    <w:rsid w:val="004F0C25"/>
    <w:rsid w:val="004F0D81"/>
    <w:rsid w:val="004F23B0"/>
    <w:rsid w:val="004F259F"/>
    <w:rsid w:val="004F3155"/>
    <w:rsid w:val="004F42AC"/>
    <w:rsid w:val="004F49CF"/>
    <w:rsid w:val="004F4A62"/>
    <w:rsid w:val="004F5225"/>
    <w:rsid w:val="004F6A9F"/>
    <w:rsid w:val="004F7385"/>
    <w:rsid w:val="004F7444"/>
    <w:rsid w:val="004F75F0"/>
    <w:rsid w:val="004F79F2"/>
    <w:rsid w:val="004F7E42"/>
    <w:rsid w:val="0050018C"/>
    <w:rsid w:val="005001E9"/>
    <w:rsid w:val="0050054B"/>
    <w:rsid w:val="005005BB"/>
    <w:rsid w:val="00500A3A"/>
    <w:rsid w:val="005010BA"/>
    <w:rsid w:val="005012D1"/>
    <w:rsid w:val="0050138D"/>
    <w:rsid w:val="005017F7"/>
    <w:rsid w:val="00501D27"/>
    <w:rsid w:val="00501F17"/>
    <w:rsid w:val="005023C4"/>
    <w:rsid w:val="00502988"/>
    <w:rsid w:val="00502BD8"/>
    <w:rsid w:val="00502D14"/>
    <w:rsid w:val="005033EB"/>
    <w:rsid w:val="00503D9F"/>
    <w:rsid w:val="005043AF"/>
    <w:rsid w:val="005045C5"/>
    <w:rsid w:val="00504B46"/>
    <w:rsid w:val="005055C9"/>
    <w:rsid w:val="005056B7"/>
    <w:rsid w:val="00505ED7"/>
    <w:rsid w:val="00506058"/>
    <w:rsid w:val="005065EF"/>
    <w:rsid w:val="00506B6D"/>
    <w:rsid w:val="00506CF7"/>
    <w:rsid w:val="00506D74"/>
    <w:rsid w:val="00506E20"/>
    <w:rsid w:val="005072DD"/>
    <w:rsid w:val="0051155C"/>
    <w:rsid w:val="005115F8"/>
    <w:rsid w:val="00511B9C"/>
    <w:rsid w:val="00512BB7"/>
    <w:rsid w:val="00512E66"/>
    <w:rsid w:val="00512F1C"/>
    <w:rsid w:val="005133A9"/>
    <w:rsid w:val="0051367E"/>
    <w:rsid w:val="00513C9A"/>
    <w:rsid w:val="00513D0B"/>
    <w:rsid w:val="00513D89"/>
    <w:rsid w:val="00513DD7"/>
    <w:rsid w:val="00513DE7"/>
    <w:rsid w:val="00514C44"/>
    <w:rsid w:val="00514DE9"/>
    <w:rsid w:val="00515780"/>
    <w:rsid w:val="00515C9F"/>
    <w:rsid w:val="005169C9"/>
    <w:rsid w:val="00517328"/>
    <w:rsid w:val="005174F9"/>
    <w:rsid w:val="00520C8A"/>
    <w:rsid w:val="00521384"/>
    <w:rsid w:val="00522156"/>
    <w:rsid w:val="00522596"/>
    <w:rsid w:val="00522EE4"/>
    <w:rsid w:val="00522F2A"/>
    <w:rsid w:val="00523A1F"/>
    <w:rsid w:val="00523BEB"/>
    <w:rsid w:val="00524019"/>
    <w:rsid w:val="0052445D"/>
    <w:rsid w:val="005244D3"/>
    <w:rsid w:val="005245BD"/>
    <w:rsid w:val="00524FD0"/>
    <w:rsid w:val="0052505F"/>
    <w:rsid w:val="0052509E"/>
    <w:rsid w:val="00526154"/>
    <w:rsid w:val="005267A9"/>
    <w:rsid w:val="00526C3E"/>
    <w:rsid w:val="0052749D"/>
    <w:rsid w:val="0052755A"/>
    <w:rsid w:val="0053024C"/>
    <w:rsid w:val="0053064A"/>
    <w:rsid w:val="005314D9"/>
    <w:rsid w:val="0053158A"/>
    <w:rsid w:val="005316A7"/>
    <w:rsid w:val="0053192A"/>
    <w:rsid w:val="005319D4"/>
    <w:rsid w:val="005330B0"/>
    <w:rsid w:val="0053342E"/>
    <w:rsid w:val="005338C8"/>
    <w:rsid w:val="005340B5"/>
    <w:rsid w:val="00534831"/>
    <w:rsid w:val="00535488"/>
    <w:rsid w:val="00535C55"/>
    <w:rsid w:val="00536611"/>
    <w:rsid w:val="00536971"/>
    <w:rsid w:val="00536A71"/>
    <w:rsid w:val="00536B76"/>
    <w:rsid w:val="00536E3C"/>
    <w:rsid w:val="0053728F"/>
    <w:rsid w:val="00537987"/>
    <w:rsid w:val="005401CF"/>
    <w:rsid w:val="00540488"/>
    <w:rsid w:val="005411E0"/>
    <w:rsid w:val="00541718"/>
    <w:rsid w:val="00542FD2"/>
    <w:rsid w:val="00543048"/>
    <w:rsid w:val="00543BBB"/>
    <w:rsid w:val="00544404"/>
    <w:rsid w:val="00546165"/>
    <w:rsid w:val="00546ED3"/>
    <w:rsid w:val="00546EF8"/>
    <w:rsid w:val="00547124"/>
    <w:rsid w:val="0054734D"/>
    <w:rsid w:val="0054748E"/>
    <w:rsid w:val="00547C15"/>
    <w:rsid w:val="005506E5"/>
    <w:rsid w:val="005507FC"/>
    <w:rsid w:val="00551597"/>
    <w:rsid w:val="005518C5"/>
    <w:rsid w:val="00551ACF"/>
    <w:rsid w:val="00551BC3"/>
    <w:rsid w:val="00551DC2"/>
    <w:rsid w:val="00552D32"/>
    <w:rsid w:val="0055339E"/>
    <w:rsid w:val="00553BC9"/>
    <w:rsid w:val="0055412A"/>
    <w:rsid w:val="0055421B"/>
    <w:rsid w:val="00554316"/>
    <w:rsid w:val="00554769"/>
    <w:rsid w:val="00554779"/>
    <w:rsid w:val="00554CEB"/>
    <w:rsid w:val="00554FE1"/>
    <w:rsid w:val="0055508E"/>
    <w:rsid w:val="0055716F"/>
    <w:rsid w:val="00557550"/>
    <w:rsid w:val="00557A03"/>
    <w:rsid w:val="00560113"/>
    <w:rsid w:val="005602C2"/>
    <w:rsid w:val="00560833"/>
    <w:rsid w:val="00560A55"/>
    <w:rsid w:val="00560C32"/>
    <w:rsid w:val="0056134B"/>
    <w:rsid w:val="005614F8"/>
    <w:rsid w:val="00561889"/>
    <w:rsid w:val="0056218D"/>
    <w:rsid w:val="005623F6"/>
    <w:rsid w:val="005625A9"/>
    <w:rsid w:val="0056399C"/>
    <w:rsid w:val="00563C92"/>
    <w:rsid w:val="00564659"/>
    <w:rsid w:val="00564796"/>
    <w:rsid w:val="0056643D"/>
    <w:rsid w:val="005675EB"/>
    <w:rsid w:val="00567663"/>
    <w:rsid w:val="00567AC4"/>
    <w:rsid w:val="00567AFB"/>
    <w:rsid w:val="0057005A"/>
    <w:rsid w:val="005707A2"/>
    <w:rsid w:val="0057114E"/>
    <w:rsid w:val="005711CC"/>
    <w:rsid w:val="0057135A"/>
    <w:rsid w:val="00571509"/>
    <w:rsid w:val="00572051"/>
    <w:rsid w:val="005725F7"/>
    <w:rsid w:val="00572A2C"/>
    <w:rsid w:val="00572B45"/>
    <w:rsid w:val="00572F86"/>
    <w:rsid w:val="0057301D"/>
    <w:rsid w:val="00573036"/>
    <w:rsid w:val="0057322D"/>
    <w:rsid w:val="00573271"/>
    <w:rsid w:val="0057335C"/>
    <w:rsid w:val="005739FC"/>
    <w:rsid w:val="00573D54"/>
    <w:rsid w:val="00574361"/>
    <w:rsid w:val="0057445C"/>
    <w:rsid w:val="005745E8"/>
    <w:rsid w:val="00574726"/>
    <w:rsid w:val="00574907"/>
    <w:rsid w:val="0057492C"/>
    <w:rsid w:val="005757A4"/>
    <w:rsid w:val="00576A9B"/>
    <w:rsid w:val="00576B6C"/>
    <w:rsid w:val="00576BFB"/>
    <w:rsid w:val="00576E0A"/>
    <w:rsid w:val="00577909"/>
    <w:rsid w:val="00577934"/>
    <w:rsid w:val="005804AD"/>
    <w:rsid w:val="0058062D"/>
    <w:rsid w:val="00581407"/>
    <w:rsid w:val="005827A8"/>
    <w:rsid w:val="005831BA"/>
    <w:rsid w:val="00583B15"/>
    <w:rsid w:val="00583C9B"/>
    <w:rsid w:val="00583EA9"/>
    <w:rsid w:val="00584B24"/>
    <w:rsid w:val="00584E0B"/>
    <w:rsid w:val="00585C12"/>
    <w:rsid w:val="00585DB9"/>
    <w:rsid w:val="00586504"/>
    <w:rsid w:val="0058651B"/>
    <w:rsid w:val="00586770"/>
    <w:rsid w:val="00586ED8"/>
    <w:rsid w:val="005870F8"/>
    <w:rsid w:val="0058718F"/>
    <w:rsid w:val="00587BB7"/>
    <w:rsid w:val="005909E5"/>
    <w:rsid w:val="00591EFF"/>
    <w:rsid w:val="00591F50"/>
    <w:rsid w:val="00591FA1"/>
    <w:rsid w:val="00592361"/>
    <w:rsid w:val="005928CA"/>
    <w:rsid w:val="00592A7D"/>
    <w:rsid w:val="00592D61"/>
    <w:rsid w:val="00593251"/>
    <w:rsid w:val="005939EF"/>
    <w:rsid w:val="00594A9B"/>
    <w:rsid w:val="00594BB1"/>
    <w:rsid w:val="00594F28"/>
    <w:rsid w:val="00595142"/>
    <w:rsid w:val="00596726"/>
    <w:rsid w:val="0059689F"/>
    <w:rsid w:val="005A0B88"/>
    <w:rsid w:val="005A0FD8"/>
    <w:rsid w:val="005A102E"/>
    <w:rsid w:val="005A171E"/>
    <w:rsid w:val="005A2631"/>
    <w:rsid w:val="005A2EBE"/>
    <w:rsid w:val="005A307D"/>
    <w:rsid w:val="005A344F"/>
    <w:rsid w:val="005A4513"/>
    <w:rsid w:val="005A4656"/>
    <w:rsid w:val="005A4E17"/>
    <w:rsid w:val="005A4FB4"/>
    <w:rsid w:val="005A5594"/>
    <w:rsid w:val="005A5B96"/>
    <w:rsid w:val="005A68BC"/>
    <w:rsid w:val="005A69F4"/>
    <w:rsid w:val="005A720B"/>
    <w:rsid w:val="005A7441"/>
    <w:rsid w:val="005A7AAA"/>
    <w:rsid w:val="005A7DA3"/>
    <w:rsid w:val="005A7F1D"/>
    <w:rsid w:val="005B0404"/>
    <w:rsid w:val="005B093A"/>
    <w:rsid w:val="005B0954"/>
    <w:rsid w:val="005B131A"/>
    <w:rsid w:val="005B14FF"/>
    <w:rsid w:val="005B15D7"/>
    <w:rsid w:val="005B1C1B"/>
    <w:rsid w:val="005B25AD"/>
    <w:rsid w:val="005B2DC5"/>
    <w:rsid w:val="005B3387"/>
    <w:rsid w:val="005B4220"/>
    <w:rsid w:val="005B4644"/>
    <w:rsid w:val="005B4DE0"/>
    <w:rsid w:val="005B5277"/>
    <w:rsid w:val="005B5DBE"/>
    <w:rsid w:val="005B6D02"/>
    <w:rsid w:val="005B72ED"/>
    <w:rsid w:val="005B74FE"/>
    <w:rsid w:val="005B7B59"/>
    <w:rsid w:val="005B7F17"/>
    <w:rsid w:val="005C0058"/>
    <w:rsid w:val="005C00D8"/>
    <w:rsid w:val="005C012E"/>
    <w:rsid w:val="005C01A2"/>
    <w:rsid w:val="005C149D"/>
    <w:rsid w:val="005C216D"/>
    <w:rsid w:val="005C25F5"/>
    <w:rsid w:val="005C33C2"/>
    <w:rsid w:val="005C3CEB"/>
    <w:rsid w:val="005C46B8"/>
    <w:rsid w:val="005C482F"/>
    <w:rsid w:val="005C4C73"/>
    <w:rsid w:val="005C5B09"/>
    <w:rsid w:val="005C6015"/>
    <w:rsid w:val="005C680C"/>
    <w:rsid w:val="005C6F95"/>
    <w:rsid w:val="005C79AF"/>
    <w:rsid w:val="005C7BA7"/>
    <w:rsid w:val="005D0F61"/>
    <w:rsid w:val="005D1145"/>
    <w:rsid w:val="005D14FA"/>
    <w:rsid w:val="005D184D"/>
    <w:rsid w:val="005D20A7"/>
    <w:rsid w:val="005D2296"/>
    <w:rsid w:val="005D23A0"/>
    <w:rsid w:val="005D318B"/>
    <w:rsid w:val="005D3399"/>
    <w:rsid w:val="005D3A23"/>
    <w:rsid w:val="005D418F"/>
    <w:rsid w:val="005D4E4C"/>
    <w:rsid w:val="005D4F10"/>
    <w:rsid w:val="005D5718"/>
    <w:rsid w:val="005D5AE3"/>
    <w:rsid w:val="005D5AEA"/>
    <w:rsid w:val="005D5C2D"/>
    <w:rsid w:val="005D5E7E"/>
    <w:rsid w:val="005D7E0E"/>
    <w:rsid w:val="005E104B"/>
    <w:rsid w:val="005E18D6"/>
    <w:rsid w:val="005E1E3E"/>
    <w:rsid w:val="005E1FB1"/>
    <w:rsid w:val="005E26C3"/>
    <w:rsid w:val="005E2A73"/>
    <w:rsid w:val="005E2E9F"/>
    <w:rsid w:val="005E3187"/>
    <w:rsid w:val="005E3263"/>
    <w:rsid w:val="005E39EF"/>
    <w:rsid w:val="005E4432"/>
    <w:rsid w:val="005E4FA9"/>
    <w:rsid w:val="005E544D"/>
    <w:rsid w:val="005E5AD8"/>
    <w:rsid w:val="005E6413"/>
    <w:rsid w:val="005E713D"/>
    <w:rsid w:val="005E77E7"/>
    <w:rsid w:val="005E797F"/>
    <w:rsid w:val="005E7B57"/>
    <w:rsid w:val="005F0507"/>
    <w:rsid w:val="005F0C99"/>
    <w:rsid w:val="005F1E4F"/>
    <w:rsid w:val="005F1F61"/>
    <w:rsid w:val="005F2433"/>
    <w:rsid w:val="005F286C"/>
    <w:rsid w:val="005F2FDD"/>
    <w:rsid w:val="005F33C4"/>
    <w:rsid w:val="005F389E"/>
    <w:rsid w:val="005F3DC7"/>
    <w:rsid w:val="005F3EA7"/>
    <w:rsid w:val="005F4291"/>
    <w:rsid w:val="005F4D82"/>
    <w:rsid w:val="005F4E6F"/>
    <w:rsid w:val="005F5009"/>
    <w:rsid w:val="005F531F"/>
    <w:rsid w:val="005F64B2"/>
    <w:rsid w:val="005F6761"/>
    <w:rsid w:val="005F6C7F"/>
    <w:rsid w:val="005F6D70"/>
    <w:rsid w:val="005F7058"/>
    <w:rsid w:val="005F746E"/>
    <w:rsid w:val="005F7F79"/>
    <w:rsid w:val="006002D2"/>
    <w:rsid w:val="00600996"/>
    <w:rsid w:val="00601121"/>
    <w:rsid w:val="00601310"/>
    <w:rsid w:val="00601793"/>
    <w:rsid w:val="006018A5"/>
    <w:rsid w:val="00602523"/>
    <w:rsid w:val="00602B93"/>
    <w:rsid w:val="00602C51"/>
    <w:rsid w:val="00602CEF"/>
    <w:rsid w:val="00603075"/>
    <w:rsid w:val="00604247"/>
    <w:rsid w:val="00604BF2"/>
    <w:rsid w:val="006050EC"/>
    <w:rsid w:val="00605135"/>
    <w:rsid w:val="0060545C"/>
    <w:rsid w:val="006055CA"/>
    <w:rsid w:val="00605D0F"/>
    <w:rsid w:val="00606260"/>
    <w:rsid w:val="0060696E"/>
    <w:rsid w:val="00607575"/>
    <w:rsid w:val="006075B4"/>
    <w:rsid w:val="00607880"/>
    <w:rsid w:val="00607A1E"/>
    <w:rsid w:val="00607A4C"/>
    <w:rsid w:val="00607B48"/>
    <w:rsid w:val="00610558"/>
    <w:rsid w:val="00610AF1"/>
    <w:rsid w:val="00610C4F"/>
    <w:rsid w:val="00610DD6"/>
    <w:rsid w:val="00610E4B"/>
    <w:rsid w:val="00611000"/>
    <w:rsid w:val="0061176B"/>
    <w:rsid w:val="00611A85"/>
    <w:rsid w:val="00611AE5"/>
    <w:rsid w:val="006128B2"/>
    <w:rsid w:val="00614DD1"/>
    <w:rsid w:val="006154FB"/>
    <w:rsid w:val="0061597D"/>
    <w:rsid w:val="0061619D"/>
    <w:rsid w:val="00617415"/>
    <w:rsid w:val="00617F95"/>
    <w:rsid w:val="006209A1"/>
    <w:rsid w:val="00620B96"/>
    <w:rsid w:val="00621675"/>
    <w:rsid w:val="00621730"/>
    <w:rsid w:val="00621B0F"/>
    <w:rsid w:val="006221D6"/>
    <w:rsid w:val="0062222A"/>
    <w:rsid w:val="00622567"/>
    <w:rsid w:val="00622796"/>
    <w:rsid w:val="006229DF"/>
    <w:rsid w:val="00622A6E"/>
    <w:rsid w:val="00622D7B"/>
    <w:rsid w:val="006233AD"/>
    <w:rsid w:val="006238C3"/>
    <w:rsid w:val="00624663"/>
    <w:rsid w:val="00624BC2"/>
    <w:rsid w:val="0062633B"/>
    <w:rsid w:val="0062760B"/>
    <w:rsid w:val="00627AA4"/>
    <w:rsid w:val="0063001E"/>
    <w:rsid w:val="00630FE2"/>
    <w:rsid w:val="00632AF2"/>
    <w:rsid w:val="00632FF5"/>
    <w:rsid w:val="00633662"/>
    <w:rsid w:val="0063380C"/>
    <w:rsid w:val="00633EDF"/>
    <w:rsid w:val="00634336"/>
    <w:rsid w:val="0063472B"/>
    <w:rsid w:val="006347CC"/>
    <w:rsid w:val="0063533A"/>
    <w:rsid w:val="00635A89"/>
    <w:rsid w:val="00636043"/>
    <w:rsid w:val="00636FC8"/>
    <w:rsid w:val="006408EC"/>
    <w:rsid w:val="0064114D"/>
    <w:rsid w:val="00641153"/>
    <w:rsid w:val="00642643"/>
    <w:rsid w:val="00642A00"/>
    <w:rsid w:val="00642D38"/>
    <w:rsid w:val="006433C3"/>
    <w:rsid w:val="00643744"/>
    <w:rsid w:val="006441C8"/>
    <w:rsid w:val="006463C8"/>
    <w:rsid w:val="0064749F"/>
    <w:rsid w:val="006477F2"/>
    <w:rsid w:val="00650592"/>
    <w:rsid w:val="00651220"/>
    <w:rsid w:val="00651461"/>
    <w:rsid w:val="00651611"/>
    <w:rsid w:val="00651F9A"/>
    <w:rsid w:val="0065256C"/>
    <w:rsid w:val="0065257D"/>
    <w:rsid w:val="0065385A"/>
    <w:rsid w:val="00653A05"/>
    <w:rsid w:val="00653A28"/>
    <w:rsid w:val="00653CBE"/>
    <w:rsid w:val="00654DFE"/>
    <w:rsid w:val="00655CB5"/>
    <w:rsid w:val="00657416"/>
    <w:rsid w:val="00657F8B"/>
    <w:rsid w:val="0066037B"/>
    <w:rsid w:val="00660FEF"/>
    <w:rsid w:val="00661042"/>
    <w:rsid w:val="006610B3"/>
    <w:rsid w:val="0066142A"/>
    <w:rsid w:val="00662082"/>
    <w:rsid w:val="006628DF"/>
    <w:rsid w:val="00663280"/>
    <w:rsid w:val="006638A7"/>
    <w:rsid w:val="006639CD"/>
    <w:rsid w:val="006644A7"/>
    <w:rsid w:val="006644D6"/>
    <w:rsid w:val="00664BD9"/>
    <w:rsid w:val="0066591F"/>
    <w:rsid w:val="00666581"/>
    <w:rsid w:val="00667317"/>
    <w:rsid w:val="00667642"/>
    <w:rsid w:val="0066776D"/>
    <w:rsid w:val="00667787"/>
    <w:rsid w:val="006711C4"/>
    <w:rsid w:val="00671AC7"/>
    <w:rsid w:val="00671C60"/>
    <w:rsid w:val="00671D7F"/>
    <w:rsid w:val="0067217D"/>
    <w:rsid w:val="00672D2E"/>
    <w:rsid w:val="00673151"/>
    <w:rsid w:val="0067587C"/>
    <w:rsid w:val="00675B29"/>
    <w:rsid w:val="006769DE"/>
    <w:rsid w:val="00676E40"/>
    <w:rsid w:val="00677156"/>
    <w:rsid w:val="0068076A"/>
    <w:rsid w:val="006813FD"/>
    <w:rsid w:val="006819A8"/>
    <w:rsid w:val="00682864"/>
    <w:rsid w:val="00682EB1"/>
    <w:rsid w:val="006833C4"/>
    <w:rsid w:val="00683699"/>
    <w:rsid w:val="00683702"/>
    <w:rsid w:val="0068399C"/>
    <w:rsid w:val="00683B76"/>
    <w:rsid w:val="006842D2"/>
    <w:rsid w:val="006843F2"/>
    <w:rsid w:val="00684824"/>
    <w:rsid w:val="00684A91"/>
    <w:rsid w:val="00684C8D"/>
    <w:rsid w:val="00684D38"/>
    <w:rsid w:val="00684FE7"/>
    <w:rsid w:val="006850E8"/>
    <w:rsid w:val="00685317"/>
    <w:rsid w:val="00685C69"/>
    <w:rsid w:val="00685E07"/>
    <w:rsid w:val="00686386"/>
    <w:rsid w:val="006871A9"/>
    <w:rsid w:val="00687634"/>
    <w:rsid w:val="006878E0"/>
    <w:rsid w:val="00690408"/>
    <w:rsid w:val="00690741"/>
    <w:rsid w:val="0069159F"/>
    <w:rsid w:val="006915E1"/>
    <w:rsid w:val="006917C3"/>
    <w:rsid w:val="00692052"/>
    <w:rsid w:val="0069287E"/>
    <w:rsid w:val="0069290C"/>
    <w:rsid w:val="00692A5F"/>
    <w:rsid w:val="00692C6E"/>
    <w:rsid w:val="00692C75"/>
    <w:rsid w:val="00692D04"/>
    <w:rsid w:val="00693235"/>
    <w:rsid w:val="00693300"/>
    <w:rsid w:val="00693667"/>
    <w:rsid w:val="006937AF"/>
    <w:rsid w:val="00693814"/>
    <w:rsid w:val="00693837"/>
    <w:rsid w:val="00693EE9"/>
    <w:rsid w:val="006940AF"/>
    <w:rsid w:val="00694366"/>
    <w:rsid w:val="006947C5"/>
    <w:rsid w:val="00695034"/>
    <w:rsid w:val="0069573D"/>
    <w:rsid w:val="00695CE5"/>
    <w:rsid w:val="0069688C"/>
    <w:rsid w:val="00696E29"/>
    <w:rsid w:val="006970EB"/>
    <w:rsid w:val="006976BE"/>
    <w:rsid w:val="0069792B"/>
    <w:rsid w:val="00697968"/>
    <w:rsid w:val="006A27B1"/>
    <w:rsid w:val="006A2CB6"/>
    <w:rsid w:val="006A36D3"/>
    <w:rsid w:val="006A3FE9"/>
    <w:rsid w:val="006A48D3"/>
    <w:rsid w:val="006A494E"/>
    <w:rsid w:val="006A4E85"/>
    <w:rsid w:val="006A51AA"/>
    <w:rsid w:val="006A56D7"/>
    <w:rsid w:val="006A6265"/>
    <w:rsid w:val="006A6B78"/>
    <w:rsid w:val="006A7093"/>
    <w:rsid w:val="006A7F44"/>
    <w:rsid w:val="006B0B5B"/>
    <w:rsid w:val="006B0F19"/>
    <w:rsid w:val="006B16D4"/>
    <w:rsid w:val="006B1DF8"/>
    <w:rsid w:val="006B2368"/>
    <w:rsid w:val="006B24ED"/>
    <w:rsid w:val="006B3020"/>
    <w:rsid w:val="006B31BE"/>
    <w:rsid w:val="006B351B"/>
    <w:rsid w:val="006B356A"/>
    <w:rsid w:val="006B35FF"/>
    <w:rsid w:val="006B3F2F"/>
    <w:rsid w:val="006B40C4"/>
    <w:rsid w:val="006B4542"/>
    <w:rsid w:val="006B4B3F"/>
    <w:rsid w:val="006B5FF1"/>
    <w:rsid w:val="006B65B5"/>
    <w:rsid w:val="006B6954"/>
    <w:rsid w:val="006B6B9E"/>
    <w:rsid w:val="006B7914"/>
    <w:rsid w:val="006B7A28"/>
    <w:rsid w:val="006B7EE8"/>
    <w:rsid w:val="006C03BA"/>
    <w:rsid w:val="006C0929"/>
    <w:rsid w:val="006C1A3E"/>
    <w:rsid w:val="006C1ACC"/>
    <w:rsid w:val="006C225B"/>
    <w:rsid w:val="006C22D9"/>
    <w:rsid w:val="006C35E6"/>
    <w:rsid w:val="006C4D77"/>
    <w:rsid w:val="006C5159"/>
    <w:rsid w:val="006C6641"/>
    <w:rsid w:val="006C6D14"/>
    <w:rsid w:val="006C6D32"/>
    <w:rsid w:val="006C7B48"/>
    <w:rsid w:val="006C7D30"/>
    <w:rsid w:val="006D07C6"/>
    <w:rsid w:val="006D0F80"/>
    <w:rsid w:val="006D0F9A"/>
    <w:rsid w:val="006D1F54"/>
    <w:rsid w:val="006D1F5A"/>
    <w:rsid w:val="006D2074"/>
    <w:rsid w:val="006D20C0"/>
    <w:rsid w:val="006D2349"/>
    <w:rsid w:val="006D45A5"/>
    <w:rsid w:val="006D4C37"/>
    <w:rsid w:val="006D4CC2"/>
    <w:rsid w:val="006D4F10"/>
    <w:rsid w:val="006D541D"/>
    <w:rsid w:val="006D5D7B"/>
    <w:rsid w:val="006D603C"/>
    <w:rsid w:val="006D61DB"/>
    <w:rsid w:val="006D6583"/>
    <w:rsid w:val="006D6A9A"/>
    <w:rsid w:val="006D7956"/>
    <w:rsid w:val="006D7A4F"/>
    <w:rsid w:val="006D7BEB"/>
    <w:rsid w:val="006E0DBB"/>
    <w:rsid w:val="006E0E72"/>
    <w:rsid w:val="006E1A56"/>
    <w:rsid w:val="006E1D36"/>
    <w:rsid w:val="006E20BA"/>
    <w:rsid w:val="006E21B2"/>
    <w:rsid w:val="006E2F2D"/>
    <w:rsid w:val="006E3164"/>
    <w:rsid w:val="006E3166"/>
    <w:rsid w:val="006E324A"/>
    <w:rsid w:val="006E415C"/>
    <w:rsid w:val="006E41FA"/>
    <w:rsid w:val="006E45E1"/>
    <w:rsid w:val="006E46F8"/>
    <w:rsid w:val="006E4DA3"/>
    <w:rsid w:val="006E53F0"/>
    <w:rsid w:val="006E5DB7"/>
    <w:rsid w:val="006E5EF4"/>
    <w:rsid w:val="006E5F9A"/>
    <w:rsid w:val="006F04A9"/>
    <w:rsid w:val="006F091D"/>
    <w:rsid w:val="006F17C7"/>
    <w:rsid w:val="006F18B9"/>
    <w:rsid w:val="006F1EC8"/>
    <w:rsid w:val="006F2412"/>
    <w:rsid w:val="006F2454"/>
    <w:rsid w:val="006F2836"/>
    <w:rsid w:val="006F3307"/>
    <w:rsid w:val="006F356A"/>
    <w:rsid w:val="006F3B35"/>
    <w:rsid w:val="006F4C1E"/>
    <w:rsid w:val="006F5944"/>
    <w:rsid w:val="006F5F31"/>
    <w:rsid w:val="006F6570"/>
    <w:rsid w:val="006F726F"/>
    <w:rsid w:val="006F77D3"/>
    <w:rsid w:val="007001D8"/>
    <w:rsid w:val="0070036A"/>
    <w:rsid w:val="00701591"/>
    <w:rsid w:val="00702089"/>
    <w:rsid w:val="00703B9B"/>
    <w:rsid w:val="00704165"/>
    <w:rsid w:val="00704B4A"/>
    <w:rsid w:val="00704EBB"/>
    <w:rsid w:val="00705E45"/>
    <w:rsid w:val="0070653E"/>
    <w:rsid w:val="007066EF"/>
    <w:rsid w:val="00706850"/>
    <w:rsid w:val="0070708C"/>
    <w:rsid w:val="007071DE"/>
    <w:rsid w:val="00707331"/>
    <w:rsid w:val="00707860"/>
    <w:rsid w:val="00707B76"/>
    <w:rsid w:val="007100DF"/>
    <w:rsid w:val="00711981"/>
    <w:rsid w:val="00711DDD"/>
    <w:rsid w:val="00712197"/>
    <w:rsid w:val="00712552"/>
    <w:rsid w:val="00713362"/>
    <w:rsid w:val="007134F4"/>
    <w:rsid w:val="00714509"/>
    <w:rsid w:val="007157B5"/>
    <w:rsid w:val="00715A04"/>
    <w:rsid w:val="00715AA2"/>
    <w:rsid w:val="00715E4A"/>
    <w:rsid w:val="00716836"/>
    <w:rsid w:val="007175B3"/>
    <w:rsid w:val="00717918"/>
    <w:rsid w:val="00717AC7"/>
    <w:rsid w:val="0072095B"/>
    <w:rsid w:val="007221DC"/>
    <w:rsid w:val="00722476"/>
    <w:rsid w:val="007224DF"/>
    <w:rsid w:val="00722806"/>
    <w:rsid w:val="00723F59"/>
    <w:rsid w:val="00724101"/>
    <w:rsid w:val="007247E2"/>
    <w:rsid w:val="00724856"/>
    <w:rsid w:val="007255DB"/>
    <w:rsid w:val="007263C7"/>
    <w:rsid w:val="00727D32"/>
    <w:rsid w:val="007301CD"/>
    <w:rsid w:val="00730D56"/>
    <w:rsid w:val="007314A9"/>
    <w:rsid w:val="00732904"/>
    <w:rsid w:val="00732CD0"/>
    <w:rsid w:val="007335F1"/>
    <w:rsid w:val="0073380F"/>
    <w:rsid w:val="007338B2"/>
    <w:rsid w:val="00733FD7"/>
    <w:rsid w:val="00734421"/>
    <w:rsid w:val="007347EF"/>
    <w:rsid w:val="0073497D"/>
    <w:rsid w:val="00735328"/>
    <w:rsid w:val="00736140"/>
    <w:rsid w:val="00736436"/>
    <w:rsid w:val="00736946"/>
    <w:rsid w:val="00736C03"/>
    <w:rsid w:val="00736E3A"/>
    <w:rsid w:val="00736E63"/>
    <w:rsid w:val="00736ECE"/>
    <w:rsid w:val="00737372"/>
    <w:rsid w:val="0073751D"/>
    <w:rsid w:val="007376C9"/>
    <w:rsid w:val="00737BFF"/>
    <w:rsid w:val="00740F3B"/>
    <w:rsid w:val="00741E47"/>
    <w:rsid w:val="00741FBB"/>
    <w:rsid w:val="00743968"/>
    <w:rsid w:val="0074456C"/>
    <w:rsid w:val="007445FE"/>
    <w:rsid w:val="00745426"/>
    <w:rsid w:val="007454A7"/>
    <w:rsid w:val="00745523"/>
    <w:rsid w:val="00745621"/>
    <w:rsid w:val="00745D68"/>
    <w:rsid w:val="00746ADC"/>
    <w:rsid w:val="00746EB8"/>
    <w:rsid w:val="00747893"/>
    <w:rsid w:val="00747AEB"/>
    <w:rsid w:val="00747BAA"/>
    <w:rsid w:val="00747F2D"/>
    <w:rsid w:val="00750075"/>
    <w:rsid w:val="007503C8"/>
    <w:rsid w:val="00750913"/>
    <w:rsid w:val="00750EB9"/>
    <w:rsid w:val="00750F76"/>
    <w:rsid w:val="007515CB"/>
    <w:rsid w:val="00751E43"/>
    <w:rsid w:val="00752ACC"/>
    <w:rsid w:val="00752BAD"/>
    <w:rsid w:val="00752D8B"/>
    <w:rsid w:val="00752FB8"/>
    <w:rsid w:val="0075359F"/>
    <w:rsid w:val="00753F39"/>
    <w:rsid w:val="0075427D"/>
    <w:rsid w:val="007544FC"/>
    <w:rsid w:val="00755E91"/>
    <w:rsid w:val="0075672E"/>
    <w:rsid w:val="00756FC6"/>
    <w:rsid w:val="007570BD"/>
    <w:rsid w:val="007575F7"/>
    <w:rsid w:val="00757C57"/>
    <w:rsid w:val="0076001C"/>
    <w:rsid w:val="00760B54"/>
    <w:rsid w:val="00761092"/>
    <w:rsid w:val="007610DC"/>
    <w:rsid w:val="0076121F"/>
    <w:rsid w:val="0076123B"/>
    <w:rsid w:val="007613BB"/>
    <w:rsid w:val="00761AF8"/>
    <w:rsid w:val="00761D47"/>
    <w:rsid w:val="00763CF2"/>
    <w:rsid w:val="0076416B"/>
    <w:rsid w:val="007647A0"/>
    <w:rsid w:val="007652E7"/>
    <w:rsid w:val="007652F0"/>
    <w:rsid w:val="007656B1"/>
    <w:rsid w:val="007657BA"/>
    <w:rsid w:val="00766491"/>
    <w:rsid w:val="00766B3C"/>
    <w:rsid w:val="007673B6"/>
    <w:rsid w:val="0076742B"/>
    <w:rsid w:val="00767910"/>
    <w:rsid w:val="007703B5"/>
    <w:rsid w:val="00770E85"/>
    <w:rsid w:val="00770E90"/>
    <w:rsid w:val="0077105A"/>
    <w:rsid w:val="00771264"/>
    <w:rsid w:val="00772F48"/>
    <w:rsid w:val="00773202"/>
    <w:rsid w:val="00774369"/>
    <w:rsid w:val="00774645"/>
    <w:rsid w:val="00774A4F"/>
    <w:rsid w:val="00774CA4"/>
    <w:rsid w:val="00775834"/>
    <w:rsid w:val="00775889"/>
    <w:rsid w:val="00775B19"/>
    <w:rsid w:val="007771D7"/>
    <w:rsid w:val="007773C6"/>
    <w:rsid w:val="00777547"/>
    <w:rsid w:val="0077777A"/>
    <w:rsid w:val="00777A6B"/>
    <w:rsid w:val="00777B4D"/>
    <w:rsid w:val="00780FB2"/>
    <w:rsid w:val="00781313"/>
    <w:rsid w:val="0078133A"/>
    <w:rsid w:val="00781A95"/>
    <w:rsid w:val="00781CF7"/>
    <w:rsid w:val="00781DBB"/>
    <w:rsid w:val="00781ED2"/>
    <w:rsid w:val="00782E3D"/>
    <w:rsid w:val="0078342A"/>
    <w:rsid w:val="00783980"/>
    <w:rsid w:val="00783EDA"/>
    <w:rsid w:val="0078431D"/>
    <w:rsid w:val="00784A04"/>
    <w:rsid w:val="00784F22"/>
    <w:rsid w:val="007852F0"/>
    <w:rsid w:val="007860CF"/>
    <w:rsid w:val="00786790"/>
    <w:rsid w:val="00786936"/>
    <w:rsid w:val="00786ECC"/>
    <w:rsid w:val="00787642"/>
    <w:rsid w:val="00787817"/>
    <w:rsid w:val="00790374"/>
    <w:rsid w:val="007905DD"/>
    <w:rsid w:val="00790D6C"/>
    <w:rsid w:val="00791177"/>
    <w:rsid w:val="00791291"/>
    <w:rsid w:val="00791689"/>
    <w:rsid w:val="0079220B"/>
    <w:rsid w:val="0079222E"/>
    <w:rsid w:val="00792304"/>
    <w:rsid w:val="00792E2A"/>
    <w:rsid w:val="0079300F"/>
    <w:rsid w:val="00794505"/>
    <w:rsid w:val="007949A6"/>
    <w:rsid w:val="00794B11"/>
    <w:rsid w:val="00795550"/>
    <w:rsid w:val="0079555B"/>
    <w:rsid w:val="00795AE5"/>
    <w:rsid w:val="007960FD"/>
    <w:rsid w:val="0079697C"/>
    <w:rsid w:val="00796E09"/>
    <w:rsid w:val="00796ECC"/>
    <w:rsid w:val="00797062"/>
    <w:rsid w:val="0079798B"/>
    <w:rsid w:val="007A0116"/>
    <w:rsid w:val="007A04BA"/>
    <w:rsid w:val="007A06AE"/>
    <w:rsid w:val="007A07A5"/>
    <w:rsid w:val="007A0FCD"/>
    <w:rsid w:val="007A13FE"/>
    <w:rsid w:val="007A14B7"/>
    <w:rsid w:val="007A1563"/>
    <w:rsid w:val="007A17DE"/>
    <w:rsid w:val="007A1BAA"/>
    <w:rsid w:val="007A20EB"/>
    <w:rsid w:val="007A2139"/>
    <w:rsid w:val="007A2422"/>
    <w:rsid w:val="007A2536"/>
    <w:rsid w:val="007A31DC"/>
    <w:rsid w:val="007A3EBD"/>
    <w:rsid w:val="007A434B"/>
    <w:rsid w:val="007A4A23"/>
    <w:rsid w:val="007A4A6D"/>
    <w:rsid w:val="007A4B06"/>
    <w:rsid w:val="007A5178"/>
    <w:rsid w:val="007A5260"/>
    <w:rsid w:val="007A552B"/>
    <w:rsid w:val="007A5A2A"/>
    <w:rsid w:val="007A5C73"/>
    <w:rsid w:val="007A5D1C"/>
    <w:rsid w:val="007A6214"/>
    <w:rsid w:val="007A737C"/>
    <w:rsid w:val="007A77DA"/>
    <w:rsid w:val="007A7C26"/>
    <w:rsid w:val="007A7F62"/>
    <w:rsid w:val="007B019C"/>
    <w:rsid w:val="007B075E"/>
    <w:rsid w:val="007B07CE"/>
    <w:rsid w:val="007B08AA"/>
    <w:rsid w:val="007B0D56"/>
    <w:rsid w:val="007B2060"/>
    <w:rsid w:val="007B2159"/>
    <w:rsid w:val="007B2366"/>
    <w:rsid w:val="007B2384"/>
    <w:rsid w:val="007B2D29"/>
    <w:rsid w:val="007B2D93"/>
    <w:rsid w:val="007B30E9"/>
    <w:rsid w:val="007B3142"/>
    <w:rsid w:val="007B3759"/>
    <w:rsid w:val="007B3C5B"/>
    <w:rsid w:val="007B4355"/>
    <w:rsid w:val="007B48CD"/>
    <w:rsid w:val="007B589C"/>
    <w:rsid w:val="007B5C85"/>
    <w:rsid w:val="007B61CB"/>
    <w:rsid w:val="007C05ED"/>
    <w:rsid w:val="007C0B42"/>
    <w:rsid w:val="007C152C"/>
    <w:rsid w:val="007C1880"/>
    <w:rsid w:val="007C18E0"/>
    <w:rsid w:val="007C1AA0"/>
    <w:rsid w:val="007C1B7D"/>
    <w:rsid w:val="007C2912"/>
    <w:rsid w:val="007C3069"/>
    <w:rsid w:val="007C3521"/>
    <w:rsid w:val="007C37C0"/>
    <w:rsid w:val="007C3B4F"/>
    <w:rsid w:val="007C3CE6"/>
    <w:rsid w:val="007C3D44"/>
    <w:rsid w:val="007C49B9"/>
    <w:rsid w:val="007C4A8F"/>
    <w:rsid w:val="007C4C26"/>
    <w:rsid w:val="007C519C"/>
    <w:rsid w:val="007C567F"/>
    <w:rsid w:val="007C5E39"/>
    <w:rsid w:val="007C63D7"/>
    <w:rsid w:val="007C664D"/>
    <w:rsid w:val="007C671D"/>
    <w:rsid w:val="007C69D1"/>
    <w:rsid w:val="007C75D4"/>
    <w:rsid w:val="007C7909"/>
    <w:rsid w:val="007C7919"/>
    <w:rsid w:val="007D021B"/>
    <w:rsid w:val="007D03C2"/>
    <w:rsid w:val="007D067E"/>
    <w:rsid w:val="007D105D"/>
    <w:rsid w:val="007D11E9"/>
    <w:rsid w:val="007D2B08"/>
    <w:rsid w:val="007D2FE9"/>
    <w:rsid w:val="007D32BB"/>
    <w:rsid w:val="007D45C5"/>
    <w:rsid w:val="007D4C48"/>
    <w:rsid w:val="007D4F67"/>
    <w:rsid w:val="007D5D4A"/>
    <w:rsid w:val="007D606C"/>
    <w:rsid w:val="007D650A"/>
    <w:rsid w:val="007D66C1"/>
    <w:rsid w:val="007D7135"/>
    <w:rsid w:val="007D733E"/>
    <w:rsid w:val="007D75C3"/>
    <w:rsid w:val="007E1458"/>
    <w:rsid w:val="007E196B"/>
    <w:rsid w:val="007E1A5B"/>
    <w:rsid w:val="007E1C85"/>
    <w:rsid w:val="007E235C"/>
    <w:rsid w:val="007E28AC"/>
    <w:rsid w:val="007E28BE"/>
    <w:rsid w:val="007E2AA0"/>
    <w:rsid w:val="007E2B16"/>
    <w:rsid w:val="007E32B0"/>
    <w:rsid w:val="007E3DD1"/>
    <w:rsid w:val="007E3FE0"/>
    <w:rsid w:val="007E40AD"/>
    <w:rsid w:val="007E418E"/>
    <w:rsid w:val="007E4304"/>
    <w:rsid w:val="007E45DC"/>
    <w:rsid w:val="007E4708"/>
    <w:rsid w:val="007E4CF5"/>
    <w:rsid w:val="007E5F3C"/>
    <w:rsid w:val="007E6F9E"/>
    <w:rsid w:val="007E72A2"/>
    <w:rsid w:val="007E780B"/>
    <w:rsid w:val="007E7918"/>
    <w:rsid w:val="007E7CAB"/>
    <w:rsid w:val="007F00A8"/>
    <w:rsid w:val="007F01AA"/>
    <w:rsid w:val="007F0659"/>
    <w:rsid w:val="007F0999"/>
    <w:rsid w:val="007F1107"/>
    <w:rsid w:val="007F197E"/>
    <w:rsid w:val="007F1B01"/>
    <w:rsid w:val="007F2504"/>
    <w:rsid w:val="007F279D"/>
    <w:rsid w:val="007F2F78"/>
    <w:rsid w:val="007F3700"/>
    <w:rsid w:val="007F46BF"/>
    <w:rsid w:val="007F5458"/>
    <w:rsid w:val="007F61AA"/>
    <w:rsid w:val="007F61C3"/>
    <w:rsid w:val="007F6710"/>
    <w:rsid w:val="007F6F60"/>
    <w:rsid w:val="007F6F74"/>
    <w:rsid w:val="007F7068"/>
    <w:rsid w:val="007F7B5E"/>
    <w:rsid w:val="008005D9"/>
    <w:rsid w:val="008006EE"/>
    <w:rsid w:val="008007B7"/>
    <w:rsid w:val="00800E58"/>
    <w:rsid w:val="00801236"/>
    <w:rsid w:val="00801261"/>
    <w:rsid w:val="00801A70"/>
    <w:rsid w:val="00801B0C"/>
    <w:rsid w:val="00801E09"/>
    <w:rsid w:val="0080215A"/>
    <w:rsid w:val="00803444"/>
    <w:rsid w:val="008036A2"/>
    <w:rsid w:val="008039DA"/>
    <w:rsid w:val="00803A6F"/>
    <w:rsid w:val="00803CB1"/>
    <w:rsid w:val="0080414B"/>
    <w:rsid w:val="00804EFC"/>
    <w:rsid w:val="008050C8"/>
    <w:rsid w:val="00805386"/>
    <w:rsid w:val="0080789F"/>
    <w:rsid w:val="00807CA9"/>
    <w:rsid w:val="0081196D"/>
    <w:rsid w:val="00811A67"/>
    <w:rsid w:val="0081207F"/>
    <w:rsid w:val="0081339A"/>
    <w:rsid w:val="008134AE"/>
    <w:rsid w:val="00814641"/>
    <w:rsid w:val="00814736"/>
    <w:rsid w:val="00814C0B"/>
    <w:rsid w:val="00815A58"/>
    <w:rsid w:val="00815DB3"/>
    <w:rsid w:val="008162CD"/>
    <w:rsid w:val="00816929"/>
    <w:rsid w:val="00816CFA"/>
    <w:rsid w:val="00816D2C"/>
    <w:rsid w:val="008170E2"/>
    <w:rsid w:val="0081714B"/>
    <w:rsid w:val="00817817"/>
    <w:rsid w:val="00817E5C"/>
    <w:rsid w:val="00817E90"/>
    <w:rsid w:val="00820049"/>
    <w:rsid w:val="00820339"/>
    <w:rsid w:val="00820C68"/>
    <w:rsid w:val="00821024"/>
    <w:rsid w:val="00821EAB"/>
    <w:rsid w:val="0082251E"/>
    <w:rsid w:val="00822967"/>
    <w:rsid w:val="00823039"/>
    <w:rsid w:val="00823097"/>
    <w:rsid w:val="008235FB"/>
    <w:rsid w:val="00823828"/>
    <w:rsid w:val="00823CA6"/>
    <w:rsid w:val="00823F39"/>
    <w:rsid w:val="008243EB"/>
    <w:rsid w:val="00824589"/>
    <w:rsid w:val="00824960"/>
    <w:rsid w:val="00824C9B"/>
    <w:rsid w:val="008252DC"/>
    <w:rsid w:val="0082546D"/>
    <w:rsid w:val="00825B9C"/>
    <w:rsid w:val="00825BF6"/>
    <w:rsid w:val="00825FF2"/>
    <w:rsid w:val="008262F8"/>
    <w:rsid w:val="0082682B"/>
    <w:rsid w:val="00830093"/>
    <w:rsid w:val="00830380"/>
    <w:rsid w:val="008303A0"/>
    <w:rsid w:val="0083054E"/>
    <w:rsid w:val="00830657"/>
    <w:rsid w:val="00830D30"/>
    <w:rsid w:val="0083160B"/>
    <w:rsid w:val="0083189A"/>
    <w:rsid w:val="00831D41"/>
    <w:rsid w:val="008329AE"/>
    <w:rsid w:val="00832E58"/>
    <w:rsid w:val="0083305D"/>
    <w:rsid w:val="00833B6C"/>
    <w:rsid w:val="00833E79"/>
    <w:rsid w:val="00834102"/>
    <w:rsid w:val="0083414B"/>
    <w:rsid w:val="008343A4"/>
    <w:rsid w:val="008343B6"/>
    <w:rsid w:val="0083467B"/>
    <w:rsid w:val="0083498B"/>
    <w:rsid w:val="00835B09"/>
    <w:rsid w:val="00837574"/>
    <w:rsid w:val="008376AF"/>
    <w:rsid w:val="00837830"/>
    <w:rsid w:val="00837AFC"/>
    <w:rsid w:val="00837DA5"/>
    <w:rsid w:val="00837FAF"/>
    <w:rsid w:val="00840531"/>
    <w:rsid w:val="00840D1D"/>
    <w:rsid w:val="00841160"/>
    <w:rsid w:val="0084222F"/>
    <w:rsid w:val="00842837"/>
    <w:rsid w:val="008434FF"/>
    <w:rsid w:val="00843837"/>
    <w:rsid w:val="008442D2"/>
    <w:rsid w:val="00844539"/>
    <w:rsid w:val="00844988"/>
    <w:rsid w:val="00844B22"/>
    <w:rsid w:val="00845DE2"/>
    <w:rsid w:val="0084626D"/>
    <w:rsid w:val="0084685D"/>
    <w:rsid w:val="008468AF"/>
    <w:rsid w:val="00846960"/>
    <w:rsid w:val="008473A7"/>
    <w:rsid w:val="0084769E"/>
    <w:rsid w:val="008477C7"/>
    <w:rsid w:val="008501A8"/>
    <w:rsid w:val="00850A93"/>
    <w:rsid w:val="00850C4D"/>
    <w:rsid w:val="00851CBC"/>
    <w:rsid w:val="00851FA7"/>
    <w:rsid w:val="0085204E"/>
    <w:rsid w:val="008528B8"/>
    <w:rsid w:val="00852C61"/>
    <w:rsid w:val="00853368"/>
    <w:rsid w:val="0085354C"/>
    <w:rsid w:val="00853B20"/>
    <w:rsid w:val="00853F03"/>
    <w:rsid w:val="00854570"/>
    <w:rsid w:val="008545B9"/>
    <w:rsid w:val="008547B1"/>
    <w:rsid w:val="00855240"/>
    <w:rsid w:val="0085540E"/>
    <w:rsid w:val="00855527"/>
    <w:rsid w:val="00856316"/>
    <w:rsid w:val="008563C7"/>
    <w:rsid w:val="008564EE"/>
    <w:rsid w:val="0085675E"/>
    <w:rsid w:val="00856D05"/>
    <w:rsid w:val="00857190"/>
    <w:rsid w:val="008601BC"/>
    <w:rsid w:val="0086062A"/>
    <w:rsid w:val="0086141F"/>
    <w:rsid w:val="00861BF9"/>
    <w:rsid w:val="00861CD7"/>
    <w:rsid w:val="00861E47"/>
    <w:rsid w:val="00861F96"/>
    <w:rsid w:val="00863D3D"/>
    <w:rsid w:val="0086428F"/>
    <w:rsid w:val="00865F15"/>
    <w:rsid w:val="008666B6"/>
    <w:rsid w:val="008667AA"/>
    <w:rsid w:val="008669DF"/>
    <w:rsid w:val="00867948"/>
    <w:rsid w:val="00867AF2"/>
    <w:rsid w:val="00870337"/>
    <w:rsid w:val="0087056D"/>
    <w:rsid w:val="008709D5"/>
    <w:rsid w:val="00870F9F"/>
    <w:rsid w:val="00871623"/>
    <w:rsid w:val="008719EC"/>
    <w:rsid w:val="00871A75"/>
    <w:rsid w:val="00872064"/>
    <w:rsid w:val="0087296A"/>
    <w:rsid w:val="008729C4"/>
    <w:rsid w:val="00872D87"/>
    <w:rsid w:val="008745CC"/>
    <w:rsid w:val="00874634"/>
    <w:rsid w:val="008754DC"/>
    <w:rsid w:val="00875B67"/>
    <w:rsid w:val="00875CF4"/>
    <w:rsid w:val="00875EC7"/>
    <w:rsid w:val="0087620A"/>
    <w:rsid w:val="0087627A"/>
    <w:rsid w:val="008763C4"/>
    <w:rsid w:val="0087693E"/>
    <w:rsid w:val="008769D9"/>
    <w:rsid w:val="00876B04"/>
    <w:rsid w:val="00876F3A"/>
    <w:rsid w:val="008777AB"/>
    <w:rsid w:val="00877CD1"/>
    <w:rsid w:val="0088007D"/>
    <w:rsid w:val="00880BB0"/>
    <w:rsid w:val="00880EE7"/>
    <w:rsid w:val="00880F6A"/>
    <w:rsid w:val="00881B01"/>
    <w:rsid w:val="00882008"/>
    <w:rsid w:val="0088231E"/>
    <w:rsid w:val="0088241D"/>
    <w:rsid w:val="008824D2"/>
    <w:rsid w:val="0088260D"/>
    <w:rsid w:val="00882E6B"/>
    <w:rsid w:val="008832BB"/>
    <w:rsid w:val="0088383F"/>
    <w:rsid w:val="008844A2"/>
    <w:rsid w:val="00884B90"/>
    <w:rsid w:val="00885944"/>
    <w:rsid w:val="008859D3"/>
    <w:rsid w:val="00885F95"/>
    <w:rsid w:val="00885FDB"/>
    <w:rsid w:val="008865B5"/>
    <w:rsid w:val="00886632"/>
    <w:rsid w:val="00886BE2"/>
    <w:rsid w:val="00886ECD"/>
    <w:rsid w:val="00886F7B"/>
    <w:rsid w:val="00886F85"/>
    <w:rsid w:val="00886FCE"/>
    <w:rsid w:val="00887875"/>
    <w:rsid w:val="008907EF"/>
    <w:rsid w:val="00890C2D"/>
    <w:rsid w:val="00890E54"/>
    <w:rsid w:val="00891989"/>
    <w:rsid w:val="00891A41"/>
    <w:rsid w:val="0089203B"/>
    <w:rsid w:val="008928D8"/>
    <w:rsid w:val="00892D5E"/>
    <w:rsid w:val="00892D76"/>
    <w:rsid w:val="00892DA7"/>
    <w:rsid w:val="00893337"/>
    <w:rsid w:val="008933DB"/>
    <w:rsid w:val="008937FC"/>
    <w:rsid w:val="00894DC1"/>
    <w:rsid w:val="00895454"/>
    <w:rsid w:val="00895648"/>
    <w:rsid w:val="00895ED5"/>
    <w:rsid w:val="00896486"/>
    <w:rsid w:val="00896AC5"/>
    <w:rsid w:val="00897D90"/>
    <w:rsid w:val="00897EC1"/>
    <w:rsid w:val="008A0446"/>
    <w:rsid w:val="008A0D66"/>
    <w:rsid w:val="008A213B"/>
    <w:rsid w:val="008A21CD"/>
    <w:rsid w:val="008A22E3"/>
    <w:rsid w:val="008A2962"/>
    <w:rsid w:val="008A338E"/>
    <w:rsid w:val="008A3B07"/>
    <w:rsid w:val="008A3E61"/>
    <w:rsid w:val="008A490A"/>
    <w:rsid w:val="008A4C77"/>
    <w:rsid w:val="008A554D"/>
    <w:rsid w:val="008A5D09"/>
    <w:rsid w:val="008A5FB8"/>
    <w:rsid w:val="008A60DD"/>
    <w:rsid w:val="008A6508"/>
    <w:rsid w:val="008A6A00"/>
    <w:rsid w:val="008A6A0A"/>
    <w:rsid w:val="008A6E18"/>
    <w:rsid w:val="008A702A"/>
    <w:rsid w:val="008A76DD"/>
    <w:rsid w:val="008A7A56"/>
    <w:rsid w:val="008A7CBC"/>
    <w:rsid w:val="008B0B49"/>
    <w:rsid w:val="008B1458"/>
    <w:rsid w:val="008B1956"/>
    <w:rsid w:val="008B1CC0"/>
    <w:rsid w:val="008B1EAE"/>
    <w:rsid w:val="008B234C"/>
    <w:rsid w:val="008B2632"/>
    <w:rsid w:val="008B2883"/>
    <w:rsid w:val="008B2E7A"/>
    <w:rsid w:val="008B4D1C"/>
    <w:rsid w:val="008B4DBC"/>
    <w:rsid w:val="008B5CB0"/>
    <w:rsid w:val="008B5DA1"/>
    <w:rsid w:val="008B5DE5"/>
    <w:rsid w:val="008B63CF"/>
    <w:rsid w:val="008B6422"/>
    <w:rsid w:val="008B6B57"/>
    <w:rsid w:val="008B72E9"/>
    <w:rsid w:val="008B73E0"/>
    <w:rsid w:val="008B75E0"/>
    <w:rsid w:val="008B7B51"/>
    <w:rsid w:val="008B7BB7"/>
    <w:rsid w:val="008B7EEB"/>
    <w:rsid w:val="008C0474"/>
    <w:rsid w:val="008C0524"/>
    <w:rsid w:val="008C08C1"/>
    <w:rsid w:val="008C0B3A"/>
    <w:rsid w:val="008C0CD2"/>
    <w:rsid w:val="008C1304"/>
    <w:rsid w:val="008C1D23"/>
    <w:rsid w:val="008C1E3B"/>
    <w:rsid w:val="008C1F17"/>
    <w:rsid w:val="008C2272"/>
    <w:rsid w:val="008C2D53"/>
    <w:rsid w:val="008C2DEC"/>
    <w:rsid w:val="008C2FA8"/>
    <w:rsid w:val="008C359A"/>
    <w:rsid w:val="008C3946"/>
    <w:rsid w:val="008C3F6D"/>
    <w:rsid w:val="008C4A70"/>
    <w:rsid w:val="008C4BFC"/>
    <w:rsid w:val="008C4F25"/>
    <w:rsid w:val="008C602E"/>
    <w:rsid w:val="008C623E"/>
    <w:rsid w:val="008C6296"/>
    <w:rsid w:val="008C6796"/>
    <w:rsid w:val="008C6D90"/>
    <w:rsid w:val="008C71EE"/>
    <w:rsid w:val="008C7478"/>
    <w:rsid w:val="008C7586"/>
    <w:rsid w:val="008D0FDF"/>
    <w:rsid w:val="008D104B"/>
    <w:rsid w:val="008D11EA"/>
    <w:rsid w:val="008D1439"/>
    <w:rsid w:val="008D1DF4"/>
    <w:rsid w:val="008D1F20"/>
    <w:rsid w:val="008D1FA9"/>
    <w:rsid w:val="008D2B60"/>
    <w:rsid w:val="008D3B92"/>
    <w:rsid w:val="008D4A00"/>
    <w:rsid w:val="008D4DF0"/>
    <w:rsid w:val="008D63BA"/>
    <w:rsid w:val="008D6740"/>
    <w:rsid w:val="008D69FD"/>
    <w:rsid w:val="008D6C99"/>
    <w:rsid w:val="008D73EC"/>
    <w:rsid w:val="008D7B67"/>
    <w:rsid w:val="008E0103"/>
    <w:rsid w:val="008E040D"/>
    <w:rsid w:val="008E06EB"/>
    <w:rsid w:val="008E10AB"/>
    <w:rsid w:val="008E135F"/>
    <w:rsid w:val="008E1693"/>
    <w:rsid w:val="008E187D"/>
    <w:rsid w:val="008E1C2C"/>
    <w:rsid w:val="008E21CB"/>
    <w:rsid w:val="008E2836"/>
    <w:rsid w:val="008E2CEE"/>
    <w:rsid w:val="008E3DB1"/>
    <w:rsid w:val="008E3FBE"/>
    <w:rsid w:val="008E4135"/>
    <w:rsid w:val="008E4448"/>
    <w:rsid w:val="008E47CF"/>
    <w:rsid w:val="008E4DDB"/>
    <w:rsid w:val="008E5D9D"/>
    <w:rsid w:val="008E5E19"/>
    <w:rsid w:val="008E61BF"/>
    <w:rsid w:val="008E69B5"/>
    <w:rsid w:val="008E7EE5"/>
    <w:rsid w:val="008F0391"/>
    <w:rsid w:val="008F072D"/>
    <w:rsid w:val="008F0A8E"/>
    <w:rsid w:val="008F0FC9"/>
    <w:rsid w:val="008F25EF"/>
    <w:rsid w:val="008F2C60"/>
    <w:rsid w:val="008F2D16"/>
    <w:rsid w:val="008F2F8D"/>
    <w:rsid w:val="008F2F90"/>
    <w:rsid w:val="008F2F92"/>
    <w:rsid w:val="008F2FA9"/>
    <w:rsid w:val="008F301D"/>
    <w:rsid w:val="008F364E"/>
    <w:rsid w:val="008F4259"/>
    <w:rsid w:val="008F427A"/>
    <w:rsid w:val="008F473F"/>
    <w:rsid w:val="008F495C"/>
    <w:rsid w:val="008F5CD9"/>
    <w:rsid w:val="008F6524"/>
    <w:rsid w:val="008F6F32"/>
    <w:rsid w:val="008F6F3C"/>
    <w:rsid w:val="00901408"/>
    <w:rsid w:val="009023DD"/>
    <w:rsid w:val="0090296E"/>
    <w:rsid w:val="00902CDB"/>
    <w:rsid w:val="00902FFB"/>
    <w:rsid w:val="00903227"/>
    <w:rsid w:val="00903243"/>
    <w:rsid w:val="00903BC2"/>
    <w:rsid w:val="009046A3"/>
    <w:rsid w:val="00905241"/>
    <w:rsid w:val="00905522"/>
    <w:rsid w:val="0090578A"/>
    <w:rsid w:val="0090584A"/>
    <w:rsid w:val="00905931"/>
    <w:rsid w:val="00905A49"/>
    <w:rsid w:val="0090610F"/>
    <w:rsid w:val="0090683A"/>
    <w:rsid w:val="00906E45"/>
    <w:rsid w:val="00907CE3"/>
    <w:rsid w:val="009104F6"/>
    <w:rsid w:val="00911280"/>
    <w:rsid w:val="00911549"/>
    <w:rsid w:val="00911633"/>
    <w:rsid w:val="0091215D"/>
    <w:rsid w:val="00912260"/>
    <w:rsid w:val="00912270"/>
    <w:rsid w:val="0091320E"/>
    <w:rsid w:val="00914457"/>
    <w:rsid w:val="009149AE"/>
    <w:rsid w:val="009149C5"/>
    <w:rsid w:val="00914BA7"/>
    <w:rsid w:val="009157FC"/>
    <w:rsid w:val="009165C4"/>
    <w:rsid w:val="00917745"/>
    <w:rsid w:val="009200B1"/>
    <w:rsid w:val="009200C8"/>
    <w:rsid w:val="009204ED"/>
    <w:rsid w:val="009209C4"/>
    <w:rsid w:val="0092185F"/>
    <w:rsid w:val="00921CAC"/>
    <w:rsid w:val="00922D80"/>
    <w:rsid w:val="00922EFB"/>
    <w:rsid w:val="00923053"/>
    <w:rsid w:val="00923C40"/>
    <w:rsid w:val="00923CE1"/>
    <w:rsid w:val="00924131"/>
    <w:rsid w:val="009243D9"/>
    <w:rsid w:val="0092485E"/>
    <w:rsid w:val="0092503C"/>
    <w:rsid w:val="00925C2C"/>
    <w:rsid w:val="009261CE"/>
    <w:rsid w:val="00926FD6"/>
    <w:rsid w:val="00927123"/>
    <w:rsid w:val="00927618"/>
    <w:rsid w:val="00927E0D"/>
    <w:rsid w:val="009309BF"/>
    <w:rsid w:val="00930E5F"/>
    <w:rsid w:val="0093128C"/>
    <w:rsid w:val="009312FF"/>
    <w:rsid w:val="00931832"/>
    <w:rsid w:val="0093251F"/>
    <w:rsid w:val="009329AA"/>
    <w:rsid w:val="009336B7"/>
    <w:rsid w:val="00935A0E"/>
    <w:rsid w:val="0093626E"/>
    <w:rsid w:val="00936950"/>
    <w:rsid w:val="00936C77"/>
    <w:rsid w:val="009378FA"/>
    <w:rsid w:val="00937975"/>
    <w:rsid w:val="00937D40"/>
    <w:rsid w:val="00940192"/>
    <w:rsid w:val="00941302"/>
    <w:rsid w:val="00941BAF"/>
    <w:rsid w:val="00941DE5"/>
    <w:rsid w:val="00941E5E"/>
    <w:rsid w:val="00942419"/>
    <w:rsid w:val="00942852"/>
    <w:rsid w:val="00942CAA"/>
    <w:rsid w:val="00943E33"/>
    <w:rsid w:val="0094421E"/>
    <w:rsid w:val="00944CB4"/>
    <w:rsid w:val="00944D47"/>
    <w:rsid w:val="00944F51"/>
    <w:rsid w:val="00945D30"/>
    <w:rsid w:val="009463A0"/>
    <w:rsid w:val="009465A8"/>
    <w:rsid w:val="00946761"/>
    <w:rsid w:val="00946C4E"/>
    <w:rsid w:val="00946CB6"/>
    <w:rsid w:val="00947D24"/>
    <w:rsid w:val="009502B9"/>
    <w:rsid w:val="00950C1C"/>
    <w:rsid w:val="00950DFF"/>
    <w:rsid w:val="0095134B"/>
    <w:rsid w:val="009514F1"/>
    <w:rsid w:val="00951591"/>
    <w:rsid w:val="00951C6A"/>
    <w:rsid w:val="00951D99"/>
    <w:rsid w:val="0095206D"/>
    <w:rsid w:val="00952072"/>
    <w:rsid w:val="00952150"/>
    <w:rsid w:val="0095286B"/>
    <w:rsid w:val="00953C0B"/>
    <w:rsid w:val="00953C29"/>
    <w:rsid w:val="00953C41"/>
    <w:rsid w:val="009542FD"/>
    <w:rsid w:val="00954924"/>
    <w:rsid w:val="0095569A"/>
    <w:rsid w:val="00956DEB"/>
    <w:rsid w:val="0095708C"/>
    <w:rsid w:val="00957222"/>
    <w:rsid w:val="009600BE"/>
    <w:rsid w:val="00960472"/>
    <w:rsid w:val="009622D7"/>
    <w:rsid w:val="00962768"/>
    <w:rsid w:val="00962891"/>
    <w:rsid w:val="00962BD3"/>
    <w:rsid w:val="0096329E"/>
    <w:rsid w:val="0096344E"/>
    <w:rsid w:val="0096353B"/>
    <w:rsid w:val="00965778"/>
    <w:rsid w:val="00965B5F"/>
    <w:rsid w:val="00965BBE"/>
    <w:rsid w:val="00965BCB"/>
    <w:rsid w:val="00965BD2"/>
    <w:rsid w:val="00965EAB"/>
    <w:rsid w:val="0096779B"/>
    <w:rsid w:val="00967DB6"/>
    <w:rsid w:val="009703F4"/>
    <w:rsid w:val="00970B43"/>
    <w:rsid w:val="00970C5C"/>
    <w:rsid w:val="0097103A"/>
    <w:rsid w:val="00971167"/>
    <w:rsid w:val="009717DE"/>
    <w:rsid w:val="0097279C"/>
    <w:rsid w:val="009730FC"/>
    <w:rsid w:val="00973105"/>
    <w:rsid w:val="009747F2"/>
    <w:rsid w:val="009754DC"/>
    <w:rsid w:val="009759DB"/>
    <w:rsid w:val="00975CA4"/>
    <w:rsid w:val="00976075"/>
    <w:rsid w:val="009768BE"/>
    <w:rsid w:val="00976EFB"/>
    <w:rsid w:val="00977E8B"/>
    <w:rsid w:val="00980094"/>
    <w:rsid w:val="009806E5"/>
    <w:rsid w:val="00980F15"/>
    <w:rsid w:val="0098110A"/>
    <w:rsid w:val="009811CC"/>
    <w:rsid w:val="00981A0A"/>
    <w:rsid w:val="00982E4E"/>
    <w:rsid w:val="009838B9"/>
    <w:rsid w:val="00983CF7"/>
    <w:rsid w:val="009840A3"/>
    <w:rsid w:val="0098438C"/>
    <w:rsid w:val="00984F50"/>
    <w:rsid w:val="0098532C"/>
    <w:rsid w:val="0098627C"/>
    <w:rsid w:val="00986564"/>
    <w:rsid w:val="009869A8"/>
    <w:rsid w:val="00986FEC"/>
    <w:rsid w:val="009900CB"/>
    <w:rsid w:val="00990805"/>
    <w:rsid w:val="00990911"/>
    <w:rsid w:val="009912FD"/>
    <w:rsid w:val="009914F3"/>
    <w:rsid w:val="009920D6"/>
    <w:rsid w:val="0099228B"/>
    <w:rsid w:val="00992797"/>
    <w:rsid w:val="0099341E"/>
    <w:rsid w:val="009934EB"/>
    <w:rsid w:val="00993535"/>
    <w:rsid w:val="00993582"/>
    <w:rsid w:val="00994391"/>
    <w:rsid w:val="0099448F"/>
    <w:rsid w:val="009946AC"/>
    <w:rsid w:val="009949E5"/>
    <w:rsid w:val="00995092"/>
    <w:rsid w:val="0099513B"/>
    <w:rsid w:val="00995473"/>
    <w:rsid w:val="009959D3"/>
    <w:rsid w:val="009963E4"/>
    <w:rsid w:val="0099650A"/>
    <w:rsid w:val="0099650B"/>
    <w:rsid w:val="0099704F"/>
    <w:rsid w:val="0099735E"/>
    <w:rsid w:val="00997CEB"/>
    <w:rsid w:val="009A02E2"/>
    <w:rsid w:val="009A0C81"/>
    <w:rsid w:val="009A0C9E"/>
    <w:rsid w:val="009A1C89"/>
    <w:rsid w:val="009A2D76"/>
    <w:rsid w:val="009A306B"/>
    <w:rsid w:val="009A32D0"/>
    <w:rsid w:val="009A3515"/>
    <w:rsid w:val="009A440F"/>
    <w:rsid w:val="009A4771"/>
    <w:rsid w:val="009A4FBE"/>
    <w:rsid w:val="009A51B6"/>
    <w:rsid w:val="009A57BD"/>
    <w:rsid w:val="009A5AAA"/>
    <w:rsid w:val="009A5D70"/>
    <w:rsid w:val="009A5F3D"/>
    <w:rsid w:val="009A6446"/>
    <w:rsid w:val="009A67FD"/>
    <w:rsid w:val="009A694B"/>
    <w:rsid w:val="009A6D58"/>
    <w:rsid w:val="009A6F58"/>
    <w:rsid w:val="009A70F5"/>
    <w:rsid w:val="009A7488"/>
    <w:rsid w:val="009A7AFF"/>
    <w:rsid w:val="009A7FA2"/>
    <w:rsid w:val="009B00B5"/>
    <w:rsid w:val="009B0817"/>
    <w:rsid w:val="009B0937"/>
    <w:rsid w:val="009B1782"/>
    <w:rsid w:val="009B19B0"/>
    <w:rsid w:val="009B1A5D"/>
    <w:rsid w:val="009B2137"/>
    <w:rsid w:val="009B2A72"/>
    <w:rsid w:val="009B2BB1"/>
    <w:rsid w:val="009B2BF2"/>
    <w:rsid w:val="009B305B"/>
    <w:rsid w:val="009B363C"/>
    <w:rsid w:val="009B364E"/>
    <w:rsid w:val="009B47A5"/>
    <w:rsid w:val="009B4849"/>
    <w:rsid w:val="009B4B48"/>
    <w:rsid w:val="009B4BC6"/>
    <w:rsid w:val="009B4D2D"/>
    <w:rsid w:val="009B555E"/>
    <w:rsid w:val="009B5BA4"/>
    <w:rsid w:val="009B5C11"/>
    <w:rsid w:val="009B5ED5"/>
    <w:rsid w:val="009B6842"/>
    <w:rsid w:val="009B69F9"/>
    <w:rsid w:val="009B6C3C"/>
    <w:rsid w:val="009C03BB"/>
    <w:rsid w:val="009C09BF"/>
    <w:rsid w:val="009C0CD2"/>
    <w:rsid w:val="009C1FAF"/>
    <w:rsid w:val="009C28AF"/>
    <w:rsid w:val="009C3538"/>
    <w:rsid w:val="009C35E7"/>
    <w:rsid w:val="009C3BB8"/>
    <w:rsid w:val="009C3CB7"/>
    <w:rsid w:val="009C43EE"/>
    <w:rsid w:val="009C44C1"/>
    <w:rsid w:val="009C47D9"/>
    <w:rsid w:val="009C4847"/>
    <w:rsid w:val="009C48DB"/>
    <w:rsid w:val="009C4BDB"/>
    <w:rsid w:val="009C5246"/>
    <w:rsid w:val="009C531F"/>
    <w:rsid w:val="009C5541"/>
    <w:rsid w:val="009C5721"/>
    <w:rsid w:val="009C5809"/>
    <w:rsid w:val="009C74A3"/>
    <w:rsid w:val="009C7733"/>
    <w:rsid w:val="009D0132"/>
    <w:rsid w:val="009D0652"/>
    <w:rsid w:val="009D10F2"/>
    <w:rsid w:val="009D1478"/>
    <w:rsid w:val="009D1952"/>
    <w:rsid w:val="009D1D06"/>
    <w:rsid w:val="009D217C"/>
    <w:rsid w:val="009D2433"/>
    <w:rsid w:val="009D28D5"/>
    <w:rsid w:val="009D3458"/>
    <w:rsid w:val="009D38AC"/>
    <w:rsid w:val="009D3FF8"/>
    <w:rsid w:val="009D4D81"/>
    <w:rsid w:val="009D4DDA"/>
    <w:rsid w:val="009D4E42"/>
    <w:rsid w:val="009D5180"/>
    <w:rsid w:val="009D5300"/>
    <w:rsid w:val="009D55E8"/>
    <w:rsid w:val="009D562D"/>
    <w:rsid w:val="009D5A56"/>
    <w:rsid w:val="009D66D3"/>
    <w:rsid w:val="009D6F95"/>
    <w:rsid w:val="009E02EF"/>
    <w:rsid w:val="009E0E0A"/>
    <w:rsid w:val="009E1723"/>
    <w:rsid w:val="009E1A6B"/>
    <w:rsid w:val="009E21FF"/>
    <w:rsid w:val="009E234C"/>
    <w:rsid w:val="009E29CB"/>
    <w:rsid w:val="009E3091"/>
    <w:rsid w:val="009E3697"/>
    <w:rsid w:val="009E3D70"/>
    <w:rsid w:val="009E40A4"/>
    <w:rsid w:val="009E6229"/>
    <w:rsid w:val="009E63D4"/>
    <w:rsid w:val="009E6454"/>
    <w:rsid w:val="009E658D"/>
    <w:rsid w:val="009E7BC3"/>
    <w:rsid w:val="009F025B"/>
    <w:rsid w:val="009F04DF"/>
    <w:rsid w:val="009F0F76"/>
    <w:rsid w:val="009F1360"/>
    <w:rsid w:val="009F1390"/>
    <w:rsid w:val="009F1C5E"/>
    <w:rsid w:val="009F1E3F"/>
    <w:rsid w:val="009F3232"/>
    <w:rsid w:val="009F37C8"/>
    <w:rsid w:val="009F3A3B"/>
    <w:rsid w:val="009F46D5"/>
    <w:rsid w:val="009F49DE"/>
    <w:rsid w:val="009F4A30"/>
    <w:rsid w:val="009F4E2C"/>
    <w:rsid w:val="009F57C6"/>
    <w:rsid w:val="009F5EE0"/>
    <w:rsid w:val="009F61A5"/>
    <w:rsid w:val="009F69BD"/>
    <w:rsid w:val="009F6E21"/>
    <w:rsid w:val="009F792E"/>
    <w:rsid w:val="00A003BB"/>
    <w:rsid w:val="00A00E56"/>
    <w:rsid w:val="00A017C8"/>
    <w:rsid w:val="00A021A9"/>
    <w:rsid w:val="00A02CDE"/>
    <w:rsid w:val="00A02F79"/>
    <w:rsid w:val="00A0333C"/>
    <w:rsid w:val="00A03A76"/>
    <w:rsid w:val="00A03B0F"/>
    <w:rsid w:val="00A04C4C"/>
    <w:rsid w:val="00A04C7C"/>
    <w:rsid w:val="00A04E72"/>
    <w:rsid w:val="00A052EE"/>
    <w:rsid w:val="00A053B3"/>
    <w:rsid w:val="00A05E47"/>
    <w:rsid w:val="00A0641A"/>
    <w:rsid w:val="00A069DE"/>
    <w:rsid w:val="00A06B87"/>
    <w:rsid w:val="00A06FD9"/>
    <w:rsid w:val="00A076D2"/>
    <w:rsid w:val="00A07ABF"/>
    <w:rsid w:val="00A100EC"/>
    <w:rsid w:val="00A10BD1"/>
    <w:rsid w:val="00A1107B"/>
    <w:rsid w:val="00A1113A"/>
    <w:rsid w:val="00A11359"/>
    <w:rsid w:val="00A11E1A"/>
    <w:rsid w:val="00A12249"/>
    <w:rsid w:val="00A12685"/>
    <w:rsid w:val="00A132BA"/>
    <w:rsid w:val="00A13823"/>
    <w:rsid w:val="00A14099"/>
    <w:rsid w:val="00A143C3"/>
    <w:rsid w:val="00A14530"/>
    <w:rsid w:val="00A14A26"/>
    <w:rsid w:val="00A14CE5"/>
    <w:rsid w:val="00A14D53"/>
    <w:rsid w:val="00A15272"/>
    <w:rsid w:val="00A155F7"/>
    <w:rsid w:val="00A15A8E"/>
    <w:rsid w:val="00A1627A"/>
    <w:rsid w:val="00A16403"/>
    <w:rsid w:val="00A16643"/>
    <w:rsid w:val="00A1670D"/>
    <w:rsid w:val="00A176C8"/>
    <w:rsid w:val="00A17968"/>
    <w:rsid w:val="00A20650"/>
    <w:rsid w:val="00A20AE1"/>
    <w:rsid w:val="00A20FCC"/>
    <w:rsid w:val="00A21C22"/>
    <w:rsid w:val="00A22176"/>
    <w:rsid w:val="00A2265A"/>
    <w:rsid w:val="00A226CC"/>
    <w:rsid w:val="00A229F4"/>
    <w:rsid w:val="00A22C13"/>
    <w:rsid w:val="00A2331C"/>
    <w:rsid w:val="00A23ADB"/>
    <w:rsid w:val="00A23EF1"/>
    <w:rsid w:val="00A24F9D"/>
    <w:rsid w:val="00A2533B"/>
    <w:rsid w:val="00A256D7"/>
    <w:rsid w:val="00A25B3B"/>
    <w:rsid w:val="00A25BFD"/>
    <w:rsid w:val="00A26A75"/>
    <w:rsid w:val="00A26BB0"/>
    <w:rsid w:val="00A27B5F"/>
    <w:rsid w:val="00A3119D"/>
    <w:rsid w:val="00A312F4"/>
    <w:rsid w:val="00A31907"/>
    <w:rsid w:val="00A31931"/>
    <w:rsid w:val="00A3229A"/>
    <w:rsid w:val="00A3246C"/>
    <w:rsid w:val="00A32508"/>
    <w:rsid w:val="00A34131"/>
    <w:rsid w:val="00A3555E"/>
    <w:rsid w:val="00A360AD"/>
    <w:rsid w:val="00A360B8"/>
    <w:rsid w:val="00A3647F"/>
    <w:rsid w:val="00A364E9"/>
    <w:rsid w:val="00A36A90"/>
    <w:rsid w:val="00A3704A"/>
    <w:rsid w:val="00A375D7"/>
    <w:rsid w:val="00A378BC"/>
    <w:rsid w:val="00A378C4"/>
    <w:rsid w:val="00A37FA6"/>
    <w:rsid w:val="00A40902"/>
    <w:rsid w:val="00A41B38"/>
    <w:rsid w:val="00A41D03"/>
    <w:rsid w:val="00A420AA"/>
    <w:rsid w:val="00A42365"/>
    <w:rsid w:val="00A42C0A"/>
    <w:rsid w:val="00A42EC5"/>
    <w:rsid w:val="00A4321F"/>
    <w:rsid w:val="00A433DB"/>
    <w:rsid w:val="00A43797"/>
    <w:rsid w:val="00A43DDE"/>
    <w:rsid w:val="00A458DC"/>
    <w:rsid w:val="00A460C8"/>
    <w:rsid w:val="00A47880"/>
    <w:rsid w:val="00A478E6"/>
    <w:rsid w:val="00A479AC"/>
    <w:rsid w:val="00A502E9"/>
    <w:rsid w:val="00A504CC"/>
    <w:rsid w:val="00A504FF"/>
    <w:rsid w:val="00A5216B"/>
    <w:rsid w:val="00A52A01"/>
    <w:rsid w:val="00A53417"/>
    <w:rsid w:val="00A5377D"/>
    <w:rsid w:val="00A53CDC"/>
    <w:rsid w:val="00A53EC7"/>
    <w:rsid w:val="00A545DD"/>
    <w:rsid w:val="00A547C1"/>
    <w:rsid w:val="00A56069"/>
    <w:rsid w:val="00A564CF"/>
    <w:rsid w:val="00A567F5"/>
    <w:rsid w:val="00A571E8"/>
    <w:rsid w:val="00A57EE6"/>
    <w:rsid w:val="00A600B1"/>
    <w:rsid w:val="00A61083"/>
    <w:rsid w:val="00A618D7"/>
    <w:rsid w:val="00A625FB"/>
    <w:rsid w:val="00A62C7E"/>
    <w:rsid w:val="00A636F6"/>
    <w:rsid w:val="00A63CBC"/>
    <w:rsid w:val="00A644EC"/>
    <w:rsid w:val="00A6495B"/>
    <w:rsid w:val="00A64CAC"/>
    <w:rsid w:val="00A64FA9"/>
    <w:rsid w:val="00A64FE1"/>
    <w:rsid w:val="00A65317"/>
    <w:rsid w:val="00A657F1"/>
    <w:rsid w:val="00A65B3D"/>
    <w:rsid w:val="00A65BE1"/>
    <w:rsid w:val="00A66881"/>
    <w:rsid w:val="00A66B92"/>
    <w:rsid w:val="00A66C8F"/>
    <w:rsid w:val="00A6747A"/>
    <w:rsid w:val="00A67E01"/>
    <w:rsid w:val="00A67F8E"/>
    <w:rsid w:val="00A7052D"/>
    <w:rsid w:val="00A70ACF"/>
    <w:rsid w:val="00A70BAE"/>
    <w:rsid w:val="00A71274"/>
    <w:rsid w:val="00A719BE"/>
    <w:rsid w:val="00A71AA0"/>
    <w:rsid w:val="00A71B0D"/>
    <w:rsid w:val="00A71BA5"/>
    <w:rsid w:val="00A72009"/>
    <w:rsid w:val="00A72131"/>
    <w:rsid w:val="00A72215"/>
    <w:rsid w:val="00A728A7"/>
    <w:rsid w:val="00A73623"/>
    <w:rsid w:val="00A73880"/>
    <w:rsid w:val="00A7396F"/>
    <w:rsid w:val="00A73C90"/>
    <w:rsid w:val="00A73DFA"/>
    <w:rsid w:val="00A73E7B"/>
    <w:rsid w:val="00A73FE0"/>
    <w:rsid w:val="00A755DB"/>
    <w:rsid w:val="00A75D31"/>
    <w:rsid w:val="00A75F17"/>
    <w:rsid w:val="00A7660C"/>
    <w:rsid w:val="00A77372"/>
    <w:rsid w:val="00A775B7"/>
    <w:rsid w:val="00A8053A"/>
    <w:rsid w:val="00A806F3"/>
    <w:rsid w:val="00A81D6D"/>
    <w:rsid w:val="00A82218"/>
    <w:rsid w:val="00A8286C"/>
    <w:rsid w:val="00A82A4A"/>
    <w:rsid w:val="00A82E47"/>
    <w:rsid w:val="00A8332A"/>
    <w:rsid w:val="00A8499F"/>
    <w:rsid w:val="00A85337"/>
    <w:rsid w:val="00A858C9"/>
    <w:rsid w:val="00A85DE6"/>
    <w:rsid w:val="00A861B2"/>
    <w:rsid w:val="00A86888"/>
    <w:rsid w:val="00A86CE3"/>
    <w:rsid w:val="00A86DE8"/>
    <w:rsid w:val="00A86F8E"/>
    <w:rsid w:val="00A871CE"/>
    <w:rsid w:val="00A874C5"/>
    <w:rsid w:val="00A876D2"/>
    <w:rsid w:val="00A87A88"/>
    <w:rsid w:val="00A87BCB"/>
    <w:rsid w:val="00A87C81"/>
    <w:rsid w:val="00A87E02"/>
    <w:rsid w:val="00A906A6"/>
    <w:rsid w:val="00A90C53"/>
    <w:rsid w:val="00A90F71"/>
    <w:rsid w:val="00A91177"/>
    <w:rsid w:val="00A917C6"/>
    <w:rsid w:val="00A91C37"/>
    <w:rsid w:val="00A92C0E"/>
    <w:rsid w:val="00A93229"/>
    <w:rsid w:val="00A9396A"/>
    <w:rsid w:val="00A947BC"/>
    <w:rsid w:val="00A947CF"/>
    <w:rsid w:val="00A94840"/>
    <w:rsid w:val="00A94B3E"/>
    <w:rsid w:val="00A9541A"/>
    <w:rsid w:val="00A95536"/>
    <w:rsid w:val="00A95A26"/>
    <w:rsid w:val="00A95BE8"/>
    <w:rsid w:val="00A9669E"/>
    <w:rsid w:val="00A971AA"/>
    <w:rsid w:val="00A97AD5"/>
    <w:rsid w:val="00A97D93"/>
    <w:rsid w:val="00AA0D94"/>
    <w:rsid w:val="00AA15A6"/>
    <w:rsid w:val="00AA23FB"/>
    <w:rsid w:val="00AA3C1F"/>
    <w:rsid w:val="00AA3D3E"/>
    <w:rsid w:val="00AA488F"/>
    <w:rsid w:val="00AA520E"/>
    <w:rsid w:val="00AA53EB"/>
    <w:rsid w:val="00AA5A43"/>
    <w:rsid w:val="00AA5FA9"/>
    <w:rsid w:val="00AA62D0"/>
    <w:rsid w:val="00AA66CC"/>
    <w:rsid w:val="00AA69EC"/>
    <w:rsid w:val="00AA6D98"/>
    <w:rsid w:val="00AA7050"/>
    <w:rsid w:val="00AA7561"/>
    <w:rsid w:val="00AA769F"/>
    <w:rsid w:val="00AA79CA"/>
    <w:rsid w:val="00AA7CBF"/>
    <w:rsid w:val="00AB0AC0"/>
    <w:rsid w:val="00AB0BC6"/>
    <w:rsid w:val="00AB137A"/>
    <w:rsid w:val="00AB13FD"/>
    <w:rsid w:val="00AB1648"/>
    <w:rsid w:val="00AB1B28"/>
    <w:rsid w:val="00AB2286"/>
    <w:rsid w:val="00AB2D32"/>
    <w:rsid w:val="00AB2E63"/>
    <w:rsid w:val="00AB3BE0"/>
    <w:rsid w:val="00AB3D2B"/>
    <w:rsid w:val="00AB3DF0"/>
    <w:rsid w:val="00AB3ED5"/>
    <w:rsid w:val="00AB4418"/>
    <w:rsid w:val="00AB4D70"/>
    <w:rsid w:val="00AB52AF"/>
    <w:rsid w:val="00AB558D"/>
    <w:rsid w:val="00AB5BE7"/>
    <w:rsid w:val="00AB7F0C"/>
    <w:rsid w:val="00AC016D"/>
    <w:rsid w:val="00AC03E8"/>
    <w:rsid w:val="00AC07B9"/>
    <w:rsid w:val="00AC0ADB"/>
    <w:rsid w:val="00AC13FD"/>
    <w:rsid w:val="00AC1D7F"/>
    <w:rsid w:val="00AC1E19"/>
    <w:rsid w:val="00AC2348"/>
    <w:rsid w:val="00AC251D"/>
    <w:rsid w:val="00AC2921"/>
    <w:rsid w:val="00AC2D0D"/>
    <w:rsid w:val="00AC39FF"/>
    <w:rsid w:val="00AC45DC"/>
    <w:rsid w:val="00AC48E7"/>
    <w:rsid w:val="00AC4F6D"/>
    <w:rsid w:val="00AC551F"/>
    <w:rsid w:val="00AC5B5B"/>
    <w:rsid w:val="00AC5F2F"/>
    <w:rsid w:val="00AC60B2"/>
    <w:rsid w:val="00AC69AF"/>
    <w:rsid w:val="00AC73C2"/>
    <w:rsid w:val="00AC76A5"/>
    <w:rsid w:val="00AC76D2"/>
    <w:rsid w:val="00AC7A67"/>
    <w:rsid w:val="00AC7C23"/>
    <w:rsid w:val="00AD05EA"/>
    <w:rsid w:val="00AD0E26"/>
    <w:rsid w:val="00AD0EC6"/>
    <w:rsid w:val="00AD17A7"/>
    <w:rsid w:val="00AD22B0"/>
    <w:rsid w:val="00AD25D0"/>
    <w:rsid w:val="00AD30DE"/>
    <w:rsid w:val="00AD3426"/>
    <w:rsid w:val="00AD3553"/>
    <w:rsid w:val="00AD3C84"/>
    <w:rsid w:val="00AD3E03"/>
    <w:rsid w:val="00AD3F32"/>
    <w:rsid w:val="00AD43D6"/>
    <w:rsid w:val="00AD4AAF"/>
    <w:rsid w:val="00AD4CC9"/>
    <w:rsid w:val="00AD5939"/>
    <w:rsid w:val="00AD5D28"/>
    <w:rsid w:val="00AD6F1A"/>
    <w:rsid w:val="00AD719E"/>
    <w:rsid w:val="00AD7326"/>
    <w:rsid w:val="00AD7E45"/>
    <w:rsid w:val="00AE1091"/>
    <w:rsid w:val="00AE10FD"/>
    <w:rsid w:val="00AE11FF"/>
    <w:rsid w:val="00AE15E0"/>
    <w:rsid w:val="00AE1FE4"/>
    <w:rsid w:val="00AE2619"/>
    <w:rsid w:val="00AE29B9"/>
    <w:rsid w:val="00AE3BAB"/>
    <w:rsid w:val="00AE3BBF"/>
    <w:rsid w:val="00AE3E40"/>
    <w:rsid w:val="00AE46FF"/>
    <w:rsid w:val="00AE5DC1"/>
    <w:rsid w:val="00AE5ECC"/>
    <w:rsid w:val="00AE6968"/>
    <w:rsid w:val="00AE6DBA"/>
    <w:rsid w:val="00AF0091"/>
    <w:rsid w:val="00AF0262"/>
    <w:rsid w:val="00AF08C7"/>
    <w:rsid w:val="00AF2B7A"/>
    <w:rsid w:val="00AF2FF2"/>
    <w:rsid w:val="00AF3A5E"/>
    <w:rsid w:val="00AF3E11"/>
    <w:rsid w:val="00AF418A"/>
    <w:rsid w:val="00AF4BD3"/>
    <w:rsid w:val="00AF502E"/>
    <w:rsid w:val="00AF557B"/>
    <w:rsid w:val="00AF7219"/>
    <w:rsid w:val="00AF7468"/>
    <w:rsid w:val="00AF7713"/>
    <w:rsid w:val="00AF796B"/>
    <w:rsid w:val="00AF7D46"/>
    <w:rsid w:val="00B0004B"/>
    <w:rsid w:val="00B00249"/>
    <w:rsid w:val="00B00952"/>
    <w:rsid w:val="00B0107F"/>
    <w:rsid w:val="00B015AB"/>
    <w:rsid w:val="00B017C7"/>
    <w:rsid w:val="00B01DC0"/>
    <w:rsid w:val="00B02750"/>
    <w:rsid w:val="00B02E8C"/>
    <w:rsid w:val="00B02F1F"/>
    <w:rsid w:val="00B030E1"/>
    <w:rsid w:val="00B03338"/>
    <w:rsid w:val="00B03404"/>
    <w:rsid w:val="00B0388E"/>
    <w:rsid w:val="00B03F71"/>
    <w:rsid w:val="00B0402B"/>
    <w:rsid w:val="00B04326"/>
    <w:rsid w:val="00B046A5"/>
    <w:rsid w:val="00B04B0E"/>
    <w:rsid w:val="00B0536E"/>
    <w:rsid w:val="00B05752"/>
    <w:rsid w:val="00B0646E"/>
    <w:rsid w:val="00B06C44"/>
    <w:rsid w:val="00B06FBE"/>
    <w:rsid w:val="00B0732C"/>
    <w:rsid w:val="00B07AB5"/>
    <w:rsid w:val="00B102EA"/>
    <w:rsid w:val="00B1059D"/>
    <w:rsid w:val="00B10B5A"/>
    <w:rsid w:val="00B110C0"/>
    <w:rsid w:val="00B111DE"/>
    <w:rsid w:val="00B11245"/>
    <w:rsid w:val="00B119D0"/>
    <w:rsid w:val="00B11A77"/>
    <w:rsid w:val="00B11E5A"/>
    <w:rsid w:val="00B11EE8"/>
    <w:rsid w:val="00B1210B"/>
    <w:rsid w:val="00B12E8F"/>
    <w:rsid w:val="00B1329A"/>
    <w:rsid w:val="00B136B3"/>
    <w:rsid w:val="00B14E56"/>
    <w:rsid w:val="00B1782A"/>
    <w:rsid w:val="00B17E69"/>
    <w:rsid w:val="00B20405"/>
    <w:rsid w:val="00B20C36"/>
    <w:rsid w:val="00B20EF6"/>
    <w:rsid w:val="00B21379"/>
    <w:rsid w:val="00B215EF"/>
    <w:rsid w:val="00B2273F"/>
    <w:rsid w:val="00B23BE6"/>
    <w:rsid w:val="00B24078"/>
    <w:rsid w:val="00B243FA"/>
    <w:rsid w:val="00B24BDD"/>
    <w:rsid w:val="00B25548"/>
    <w:rsid w:val="00B259FC"/>
    <w:rsid w:val="00B27236"/>
    <w:rsid w:val="00B27721"/>
    <w:rsid w:val="00B2781E"/>
    <w:rsid w:val="00B279C3"/>
    <w:rsid w:val="00B27C08"/>
    <w:rsid w:val="00B27CFD"/>
    <w:rsid w:val="00B3061D"/>
    <w:rsid w:val="00B30BA3"/>
    <w:rsid w:val="00B31204"/>
    <w:rsid w:val="00B316E5"/>
    <w:rsid w:val="00B319B3"/>
    <w:rsid w:val="00B33A03"/>
    <w:rsid w:val="00B342EF"/>
    <w:rsid w:val="00B3432D"/>
    <w:rsid w:val="00B34454"/>
    <w:rsid w:val="00B3454B"/>
    <w:rsid w:val="00B34799"/>
    <w:rsid w:val="00B351A5"/>
    <w:rsid w:val="00B35BEE"/>
    <w:rsid w:val="00B35C41"/>
    <w:rsid w:val="00B35C7C"/>
    <w:rsid w:val="00B3631B"/>
    <w:rsid w:val="00B363B3"/>
    <w:rsid w:val="00B36920"/>
    <w:rsid w:val="00B37D49"/>
    <w:rsid w:val="00B40AAF"/>
    <w:rsid w:val="00B41019"/>
    <w:rsid w:val="00B412DA"/>
    <w:rsid w:val="00B4178B"/>
    <w:rsid w:val="00B4194E"/>
    <w:rsid w:val="00B41B74"/>
    <w:rsid w:val="00B42721"/>
    <w:rsid w:val="00B43641"/>
    <w:rsid w:val="00B43707"/>
    <w:rsid w:val="00B444FF"/>
    <w:rsid w:val="00B44875"/>
    <w:rsid w:val="00B44D65"/>
    <w:rsid w:val="00B452EC"/>
    <w:rsid w:val="00B4592F"/>
    <w:rsid w:val="00B45AB5"/>
    <w:rsid w:val="00B45CED"/>
    <w:rsid w:val="00B46204"/>
    <w:rsid w:val="00B4663F"/>
    <w:rsid w:val="00B46841"/>
    <w:rsid w:val="00B46AE2"/>
    <w:rsid w:val="00B47A8E"/>
    <w:rsid w:val="00B47C45"/>
    <w:rsid w:val="00B47FF4"/>
    <w:rsid w:val="00B504CD"/>
    <w:rsid w:val="00B505B6"/>
    <w:rsid w:val="00B51022"/>
    <w:rsid w:val="00B5140C"/>
    <w:rsid w:val="00B5141E"/>
    <w:rsid w:val="00B51495"/>
    <w:rsid w:val="00B51623"/>
    <w:rsid w:val="00B5199F"/>
    <w:rsid w:val="00B51AAA"/>
    <w:rsid w:val="00B51D69"/>
    <w:rsid w:val="00B527A1"/>
    <w:rsid w:val="00B52978"/>
    <w:rsid w:val="00B52B5F"/>
    <w:rsid w:val="00B52C2A"/>
    <w:rsid w:val="00B531CB"/>
    <w:rsid w:val="00B53525"/>
    <w:rsid w:val="00B53D91"/>
    <w:rsid w:val="00B54494"/>
    <w:rsid w:val="00B552C0"/>
    <w:rsid w:val="00B555F7"/>
    <w:rsid w:val="00B5586E"/>
    <w:rsid w:val="00B55950"/>
    <w:rsid w:val="00B559A3"/>
    <w:rsid w:val="00B55C59"/>
    <w:rsid w:val="00B55FCF"/>
    <w:rsid w:val="00B56579"/>
    <w:rsid w:val="00B569DE"/>
    <w:rsid w:val="00B57B17"/>
    <w:rsid w:val="00B57E89"/>
    <w:rsid w:val="00B6005A"/>
    <w:rsid w:val="00B60299"/>
    <w:rsid w:val="00B605C3"/>
    <w:rsid w:val="00B60808"/>
    <w:rsid w:val="00B609D0"/>
    <w:rsid w:val="00B60CE3"/>
    <w:rsid w:val="00B617F9"/>
    <w:rsid w:val="00B6195B"/>
    <w:rsid w:val="00B61A4C"/>
    <w:rsid w:val="00B62876"/>
    <w:rsid w:val="00B628EA"/>
    <w:rsid w:val="00B62ACF"/>
    <w:rsid w:val="00B6361A"/>
    <w:rsid w:val="00B63AFA"/>
    <w:rsid w:val="00B63B48"/>
    <w:rsid w:val="00B64364"/>
    <w:rsid w:val="00B6457B"/>
    <w:rsid w:val="00B64DEB"/>
    <w:rsid w:val="00B64E0C"/>
    <w:rsid w:val="00B64E63"/>
    <w:rsid w:val="00B65933"/>
    <w:rsid w:val="00B6599B"/>
    <w:rsid w:val="00B65B19"/>
    <w:rsid w:val="00B6727C"/>
    <w:rsid w:val="00B6786F"/>
    <w:rsid w:val="00B6793C"/>
    <w:rsid w:val="00B708D2"/>
    <w:rsid w:val="00B71620"/>
    <w:rsid w:val="00B71BBE"/>
    <w:rsid w:val="00B71C90"/>
    <w:rsid w:val="00B71E38"/>
    <w:rsid w:val="00B72403"/>
    <w:rsid w:val="00B72501"/>
    <w:rsid w:val="00B72ACF"/>
    <w:rsid w:val="00B72D2D"/>
    <w:rsid w:val="00B73011"/>
    <w:rsid w:val="00B73599"/>
    <w:rsid w:val="00B7362E"/>
    <w:rsid w:val="00B73E15"/>
    <w:rsid w:val="00B73F00"/>
    <w:rsid w:val="00B73FC0"/>
    <w:rsid w:val="00B7481B"/>
    <w:rsid w:val="00B748FB"/>
    <w:rsid w:val="00B7537E"/>
    <w:rsid w:val="00B75622"/>
    <w:rsid w:val="00B771BC"/>
    <w:rsid w:val="00B774FE"/>
    <w:rsid w:val="00B776A8"/>
    <w:rsid w:val="00B778B8"/>
    <w:rsid w:val="00B77C57"/>
    <w:rsid w:val="00B819E7"/>
    <w:rsid w:val="00B8212A"/>
    <w:rsid w:val="00B84A1C"/>
    <w:rsid w:val="00B84EBA"/>
    <w:rsid w:val="00B8786C"/>
    <w:rsid w:val="00B87CA4"/>
    <w:rsid w:val="00B9086B"/>
    <w:rsid w:val="00B914A2"/>
    <w:rsid w:val="00B917B9"/>
    <w:rsid w:val="00B91D17"/>
    <w:rsid w:val="00B92C03"/>
    <w:rsid w:val="00B92C80"/>
    <w:rsid w:val="00B92CA1"/>
    <w:rsid w:val="00B93727"/>
    <w:rsid w:val="00B93799"/>
    <w:rsid w:val="00B93960"/>
    <w:rsid w:val="00B93BD5"/>
    <w:rsid w:val="00B93F59"/>
    <w:rsid w:val="00B94581"/>
    <w:rsid w:val="00B945D0"/>
    <w:rsid w:val="00B94652"/>
    <w:rsid w:val="00B9572F"/>
    <w:rsid w:val="00B95CB8"/>
    <w:rsid w:val="00B96170"/>
    <w:rsid w:val="00B96221"/>
    <w:rsid w:val="00B962C1"/>
    <w:rsid w:val="00B96719"/>
    <w:rsid w:val="00B96B5A"/>
    <w:rsid w:val="00B972A0"/>
    <w:rsid w:val="00B9755B"/>
    <w:rsid w:val="00B97E80"/>
    <w:rsid w:val="00BA0127"/>
    <w:rsid w:val="00BA10ED"/>
    <w:rsid w:val="00BA117E"/>
    <w:rsid w:val="00BA1C0D"/>
    <w:rsid w:val="00BA1DD4"/>
    <w:rsid w:val="00BA2393"/>
    <w:rsid w:val="00BA28B9"/>
    <w:rsid w:val="00BA2A5A"/>
    <w:rsid w:val="00BA2E36"/>
    <w:rsid w:val="00BA33A7"/>
    <w:rsid w:val="00BA358F"/>
    <w:rsid w:val="00BA4725"/>
    <w:rsid w:val="00BA4E8F"/>
    <w:rsid w:val="00BA4F70"/>
    <w:rsid w:val="00BA5016"/>
    <w:rsid w:val="00BA52E8"/>
    <w:rsid w:val="00BA5BAA"/>
    <w:rsid w:val="00BA5BCB"/>
    <w:rsid w:val="00BA6008"/>
    <w:rsid w:val="00BA636D"/>
    <w:rsid w:val="00BA72D0"/>
    <w:rsid w:val="00BA78E7"/>
    <w:rsid w:val="00BA7F72"/>
    <w:rsid w:val="00BB165A"/>
    <w:rsid w:val="00BB182E"/>
    <w:rsid w:val="00BB1891"/>
    <w:rsid w:val="00BB1FC2"/>
    <w:rsid w:val="00BB2196"/>
    <w:rsid w:val="00BB2E87"/>
    <w:rsid w:val="00BB2F3B"/>
    <w:rsid w:val="00BB353D"/>
    <w:rsid w:val="00BB367D"/>
    <w:rsid w:val="00BB38D4"/>
    <w:rsid w:val="00BB391A"/>
    <w:rsid w:val="00BB3AEA"/>
    <w:rsid w:val="00BB3BEA"/>
    <w:rsid w:val="00BB3DE0"/>
    <w:rsid w:val="00BB4586"/>
    <w:rsid w:val="00BB4F76"/>
    <w:rsid w:val="00BB5A66"/>
    <w:rsid w:val="00BB5C17"/>
    <w:rsid w:val="00BB6A40"/>
    <w:rsid w:val="00BB73C0"/>
    <w:rsid w:val="00BB7751"/>
    <w:rsid w:val="00BB7B80"/>
    <w:rsid w:val="00BC002B"/>
    <w:rsid w:val="00BC00E0"/>
    <w:rsid w:val="00BC085B"/>
    <w:rsid w:val="00BC0868"/>
    <w:rsid w:val="00BC0B1C"/>
    <w:rsid w:val="00BC0DAD"/>
    <w:rsid w:val="00BC14C1"/>
    <w:rsid w:val="00BC1696"/>
    <w:rsid w:val="00BC19EC"/>
    <w:rsid w:val="00BC1F60"/>
    <w:rsid w:val="00BC21D9"/>
    <w:rsid w:val="00BC2683"/>
    <w:rsid w:val="00BC29B4"/>
    <w:rsid w:val="00BC2A74"/>
    <w:rsid w:val="00BC3112"/>
    <w:rsid w:val="00BC3406"/>
    <w:rsid w:val="00BC3581"/>
    <w:rsid w:val="00BC50DA"/>
    <w:rsid w:val="00BC512C"/>
    <w:rsid w:val="00BC56E2"/>
    <w:rsid w:val="00BC5942"/>
    <w:rsid w:val="00BC5A91"/>
    <w:rsid w:val="00BC5CBD"/>
    <w:rsid w:val="00BC5E7A"/>
    <w:rsid w:val="00BC6B48"/>
    <w:rsid w:val="00BC7292"/>
    <w:rsid w:val="00BC7DA3"/>
    <w:rsid w:val="00BC7FF7"/>
    <w:rsid w:val="00BD01CC"/>
    <w:rsid w:val="00BD09EF"/>
    <w:rsid w:val="00BD0DB8"/>
    <w:rsid w:val="00BD102C"/>
    <w:rsid w:val="00BD169A"/>
    <w:rsid w:val="00BD17E9"/>
    <w:rsid w:val="00BD1D40"/>
    <w:rsid w:val="00BD1FB1"/>
    <w:rsid w:val="00BD2074"/>
    <w:rsid w:val="00BD2EA1"/>
    <w:rsid w:val="00BD385B"/>
    <w:rsid w:val="00BD38B8"/>
    <w:rsid w:val="00BD3AFF"/>
    <w:rsid w:val="00BD42BE"/>
    <w:rsid w:val="00BD453F"/>
    <w:rsid w:val="00BD4774"/>
    <w:rsid w:val="00BD4A89"/>
    <w:rsid w:val="00BD4D56"/>
    <w:rsid w:val="00BD75C3"/>
    <w:rsid w:val="00BD7756"/>
    <w:rsid w:val="00BD7919"/>
    <w:rsid w:val="00BE03D2"/>
    <w:rsid w:val="00BE07FA"/>
    <w:rsid w:val="00BE1661"/>
    <w:rsid w:val="00BE17FE"/>
    <w:rsid w:val="00BE1D89"/>
    <w:rsid w:val="00BE28FD"/>
    <w:rsid w:val="00BE2B8F"/>
    <w:rsid w:val="00BE31AC"/>
    <w:rsid w:val="00BE3C44"/>
    <w:rsid w:val="00BE4C78"/>
    <w:rsid w:val="00BE4FE8"/>
    <w:rsid w:val="00BE5002"/>
    <w:rsid w:val="00BE57DF"/>
    <w:rsid w:val="00BE596D"/>
    <w:rsid w:val="00BE5A67"/>
    <w:rsid w:val="00BE6356"/>
    <w:rsid w:val="00BE680C"/>
    <w:rsid w:val="00BE6BBC"/>
    <w:rsid w:val="00BE6CD6"/>
    <w:rsid w:val="00BE6FDC"/>
    <w:rsid w:val="00BE76BC"/>
    <w:rsid w:val="00BE7E22"/>
    <w:rsid w:val="00BE7ED7"/>
    <w:rsid w:val="00BF049F"/>
    <w:rsid w:val="00BF0750"/>
    <w:rsid w:val="00BF0CEF"/>
    <w:rsid w:val="00BF0DAA"/>
    <w:rsid w:val="00BF1391"/>
    <w:rsid w:val="00BF16AB"/>
    <w:rsid w:val="00BF1A18"/>
    <w:rsid w:val="00BF2055"/>
    <w:rsid w:val="00BF2ACF"/>
    <w:rsid w:val="00BF2ECA"/>
    <w:rsid w:val="00BF3A8D"/>
    <w:rsid w:val="00BF4E4C"/>
    <w:rsid w:val="00BF5269"/>
    <w:rsid w:val="00BF5859"/>
    <w:rsid w:val="00BF5BB6"/>
    <w:rsid w:val="00BF6884"/>
    <w:rsid w:val="00BF6993"/>
    <w:rsid w:val="00BF6A96"/>
    <w:rsid w:val="00BF6B1F"/>
    <w:rsid w:val="00BF7209"/>
    <w:rsid w:val="00BF73F1"/>
    <w:rsid w:val="00BF769A"/>
    <w:rsid w:val="00BF7769"/>
    <w:rsid w:val="00BF7B99"/>
    <w:rsid w:val="00BF7C26"/>
    <w:rsid w:val="00BF7F14"/>
    <w:rsid w:val="00C0030F"/>
    <w:rsid w:val="00C011D9"/>
    <w:rsid w:val="00C02A84"/>
    <w:rsid w:val="00C02C0D"/>
    <w:rsid w:val="00C03084"/>
    <w:rsid w:val="00C048F0"/>
    <w:rsid w:val="00C048F7"/>
    <w:rsid w:val="00C05556"/>
    <w:rsid w:val="00C05814"/>
    <w:rsid w:val="00C0680A"/>
    <w:rsid w:val="00C07A91"/>
    <w:rsid w:val="00C07EB9"/>
    <w:rsid w:val="00C104EE"/>
    <w:rsid w:val="00C105E0"/>
    <w:rsid w:val="00C109D5"/>
    <w:rsid w:val="00C121EF"/>
    <w:rsid w:val="00C1232E"/>
    <w:rsid w:val="00C134AD"/>
    <w:rsid w:val="00C134EA"/>
    <w:rsid w:val="00C13FFD"/>
    <w:rsid w:val="00C140CC"/>
    <w:rsid w:val="00C147AC"/>
    <w:rsid w:val="00C14D29"/>
    <w:rsid w:val="00C153CF"/>
    <w:rsid w:val="00C166F9"/>
    <w:rsid w:val="00C167BE"/>
    <w:rsid w:val="00C16F1A"/>
    <w:rsid w:val="00C172C4"/>
    <w:rsid w:val="00C174E6"/>
    <w:rsid w:val="00C17A1C"/>
    <w:rsid w:val="00C20632"/>
    <w:rsid w:val="00C207D3"/>
    <w:rsid w:val="00C208E0"/>
    <w:rsid w:val="00C2107A"/>
    <w:rsid w:val="00C21334"/>
    <w:rsid w:val="00C217FC"/>
    <w:rsid w:val="00C22422"/>
    <w:rsid w:val="00C22718"/>
    <w:rsid w:val="00C23051"/>
    <w:rsid w:val="00C24022"/>
    <w:rsid w:val="00C24475"/>
    <w:rsid w:val="00C249C5"/>
    <w:rsid w:val="00C2559A"/>
    <w:rsid w:val="00C256B6"/>
    <w:rsid w:val="00C260C0"/>
    <w:rsid w:val="00C267E1"/>
    <w:rsid w:val="00C26CFB"/>
    <w:rsid w:val="00C26ED4"/>
    <w:rsid w:val="00C277DD"/>
    <w:rsid w:val="00C27D6D"/>
    <w:rsid w:val="00C27FE2"/>
    <w:rsid w:val="00C30D64"/>
    <w:rsid w:val="00C31AB1"/>
    <w:rsid w:val="00C32294"/>
    <w:rsid w:val="00C3299D"/>
    <w:rsid w:val="00C32A1F"/>
    <w:rsid w:val="00C332EE"/>
    <w:rsid w:val="00C336D2"/>
    <w:rsid w:val="00C33841"/>
    <w:rsid w:val="00C33944"/>
    <w:rsid w:val="00C33981"/>
    <w:rsid w:val="00C344B4"/>
    <w:rsid w:val="00C34C2A"/>
    <w:rsid w:val="00C35125"/>
    <w:rsid w:val="00C354CD"/>
    <w:rsid w:val="00C354DD"/>
    <w:rsid w:val="00C3570F"/>
    <w:rsid w:val="00C35C96"/>
    <w:rsid w:val="00C36256"/>
    <w:rsid w:val="00C36821"/>
    <w:rsid w:val="00C3791F"/>
    <w:rsid w:val="00C37AAB"/>
    <w:rsid w:val="00C40150"/>
    <w:rsid w:val="00C40224"/>
    <w:rsid w:val="00C40547"/>
    <w:rsid w:val="00C408CE"/>
    <w:rsid w:val="00C41223"/>
    <w:rsid w:val="00C41514"/>
    <w:rsid w:val="00C41557"/>
    <w:rsid w:val="00C41B88"/>
    <w:rsid w:val="00C42406"/>
    <w:rsid w:val="00C429F2"/>
    <w:rsid w:val="00C42F7F"/>
    <w:rsid w:val="00C44C97"/>
    <w:rsid w:val="00C463C7"/>
    <w:rsid w:val="00C46D8C"/>
    <w:rsid w:val="00C46DCD"/>
    <w:rsid w:val="00C46F3D"/>
    <w:rsid w:val="00C474A4"/>
    <w:rsid w:val="00C50B06"/>
    <w:rsid w:val="00C50BCD"/>
    <w:rsid w:val="00C51498"/>
    <w:rsid w:val="00C52901"/>
    <w:rsid w:val="00C52C13"/>
    <w:rsid w:val="00C537B0"/>
    <w:rsid w:val="00C5388B"/>
    <w:rsid w:val="00C53BA5"/>
    <w:rsid w:val="00C54262"/>
    <w:rsid w:val="00C55240"/>
    <w:rsid w:val="00C5526E"/>
    <w:rsid w:val="00C558E8"/>
    <w:rsid w:val="00C55F89"/>
    <w:rsid w:val="00C560F1"/>
    <w:rsid w:val="00C565E9"/>
    <w:rsid w:val="00C56DCD"/>
    <w:rsid w:val="00C57344"/>
    <w:rsid w:val="00C5739A"/>
    <w:rsid w:val="00C57C4C"/>
    <w:rsid w:val="00C57D86"/>
    <w:rsid w:val="00C60229"/>
    <w:rsid w:val="00C603BB"/>
    <w:rsid w:val="00C61321"/>
    <w:rsid w:val="00C61463"/>
    <w:rsid w:val="00C619B1"/>
    <w:rsid w:val="00C61CF2"/>
    <w:rsid w:val="00C61EA0"/>
    <w:rsid w:val="00C61F02"/>
    <w:rsid w:val="00C61F1F"/>
    <w:rsid w:val="00C62502"/>
    <w:rsid w:val="00C62547"/>
    <w:rsid w:val="00C62FD8"/>
    <w:rsid w:val="00C634FA"/>
    <w:rsid w:val="00C63BF8"/>
    <w:rsid w:val="00C63E3C"/>
    <w:rsid w:val="00C64263"/>
    <w:rsid w:val="00C648DB"/>
    <w:rsid w:val="00C64BDC"/>
    <w:rsid w:val="00C65152"/>
    <w:rsid w:val="00C65351"/>
    <w:rsid w:val="00C662F6"/>
    <w:rsid w:val="00C66616"/>
    <w:rsid w:val="00C67C1C"/>
    <w:rsid w:val="00C67CCF"/>
    <w:rsid w:val="00C705CA"/>
    <w:rsid w:val="00C70973"/>
    <w:rsid w:val="00C70C17"/>
    <w:rsid w:val="00C7129A"/>
    <w:rsid w:val="00C71673"/>
    <w:rsid w:val="00C7268A"/>
    <w:rsid w:val="00C7279C"/>
    <w:rsid w:val="00C72D59"/>
    <w:rsid w:val="00C733CC"/>
    <w:rsid w:val="00C7390A"/>
    <w:rsid w:val="00C73B20"/>
    <w:rsid w:val="00C743D6"/>
    <w:rsid w:val="00C747AE"/>
    <w:rsid w:val="00C74A5C"/>
    <w:rsid w:val="00C75547"/>
    <w:rsid w:val="00C764FA"/>
    <w:rsid w:val="00C76A4E"/>
    <w:rsid w:val="00C76B2F"/>
    <w:rsid w:val="00C77EED"/>
    <w:rsid w:val="00C8023F"/>
    <w:rsid w:val="00C80C1F"/>
    <w:rsid w:val="00C80DD2"/>
    <w:rsid w:val="00C81037"/>
    <w:rsid w:val="00C810EC"/>
    <w:rsid w:val="00C812F8"/>
    <w:rsid w:val="00C81EC9"/>
    <w:rsid w:val="00C81F64"/>
    <w:rsid w:val="00C8211E"/>
    <w:rsid w:val="00C82DA2"/>
    <w:rsid w:val="00C82FF4"/>
    <w:rsid w:val="00C83390"/>
    <w:rsid w:val="00C83AF6"/>
    <w:rsid w:val="00C83CA0"/>
    <w:rsid w:val="00C84815"/>
    <w:rsid w:val="00C84B95"/>
    <w:rsid w:val="00C8550B"/>
    <w:rsid w:val="00C8659F"/>
    <w:rsid w:val="00C86902"/>
    <w:rsid w:val="00C86F2E"/>
    <w:rsid w:val="00C872F6"/>
    <w:rsid w:val="00C87546"/>
    <w:rsid w:val="00C875CC"/>
    <w:rsid w:val="00C87A83"/>
    <w:rsid w:val="00C87AFD"/>
    <w:rsid w:val="00C87C38"/>
    <w:rsid w:val="00C908E0"/>
    <w:rsid w:val="00C90BCC"/>
    <w:rsid w:val="00C9140F"/>
    <w:rsid w:val="00C91612"/>
    <w:rsid w:val="00C91630"/>
    <w:rsid w:val="00C91821"/>
    <w:rsid w:val="00C92165"/>
    <w:rsid w:val="00C927FB"/>
    <w:rsid w:val="00C93039"/>
    <w:rsid w:val="00C93259"/>
    <w:rsid w:val="00C938D9"/>
    <w:rsid w:val="00C93DFE"/>
    <w:rsid w:val="00C94186"/>
    <w:rsid w:val="00C942AD"/>
    <w:rsid w:val="00C94835"/>
    <w:rsid w:val="00C94C76"/>
    <w:rsid w:val="00C951A7"/>
    <w:rsid w:val="00C951E2"/>
    <w:rsid w:val="00C952CD"/>
    <w:rsid w:val="00C95B48"/>
    <w:rsid w:val="00C963A7"/>
    <w:rsid w:val="00C96493"/>
    <w:rsid w:val="00C967A8"/>
    <w:rsid w:val="00C967CC"/>
    <w:rsid w:val="00C96C9E"/>
    <w:rsid w:val="00C96CB0"/>
    <w:rsid w:val="00C97493"/>
    <w:rsid w:val="00C97894"/>
    <w:rsid w:val="00C979B4"/>
    <w:rsid w:val="00C97D86"/>
    <w:rsid w:val="00C97FC8"/>
    <w:rsid w:val="00CA06A0"/>
    <w:rsid w:val="00CA1C36"/>
    <w:rsid w:val="00CA1DF6"/>
    <w:rsid w:val="00CA1FA0"/>
    <w:rsid w:val="00CA28A3"/>
    <w:rsid w:val="00CA307F"/>
    <w:rsid w:val="00CA3470"/>
    <w:rsid w:val="00CA3495"/>
    <w:rsid w:val="00CA38F4"/>
    <w:rsid w:val="00CA3D87"/>
    <w:rsid w:val="00CA3E9D"/>
    <w:rsid w:val="00CA4024"/>
    <w:rsid w:val="00CA4030"/>
    <w:rsid w:val="00CA6418"/>
    <w:rsid w:val="00CA64A3"/>
    <w:rsid w:val="00CA68B1"/>
    <w:rsid w:val="00CA6DDA"/>
    <w:rsid w:val="00CA7F08"/>
    <w:rsid w:val="00CB00AE"/>
    <w:rsid w:val="00CB0497"/>
    <w:rsid w:val="00CB0DF7"/>
    <w:rsid w:val="00CB0F9E"/>
    <w:rsid w:val="00CB118B"/>
    <w:rsid w:val="00CB131A"/>
    <w:rsid w:val="00CB20E4"/>
    <w:rsid w:val="00CB32B5"/>
    <w:rsid w:val="00CB3611"/>
    <w:rsid w:val="00CB3A06"/>
    <w:rsid w:val="00CB3E98"/>
    <w:rsid w:val="00CB408E"/>
    <w:rsid w:val="00CB5425"/>
    <w:rsid w:val="00CB61C8"/>
    <w:rsid w:val="00CB6711"/>
    <w:rsid w:val="00CB6DFC"/>
    <w:rsid w:val="00CB702E"/>
    <w:rsid w:val="00CB7FAD"/>
    <w:rsid w:val="00CC07FA"/>
    <w:rsid w:val="00CC0E94"/>
    <w:rsid w:val="00CC10FD"/>
    <w:rsid w:val="00CC166C"/>
    <w:rsid w:val="00CC178A"/>
    <w:rsid w:val="00CC1CB0"/>
    <w:rsid w:val="00CC2AAE"/>
    <w:rsid w:val="00CC2E89"/>
    <w:rsid w:val="00CC2E91"/>
    <w:rsid w:val="00CC4340"/>
    <w:rsid w:val="00CC450F"/>
    <w:rsid w:val="00CC4614"/>
    <w:rsid w:val="00CC46ED"/>
    <w:rsid w:val="00CC47C3"/>
    <w:rsid w:val="00CC4932"/>
    <w:rsid w:val="00CC5401"/>
    <w:rsid w:val="00CC5A49"/>
    <w:rsid w:val="00CC5BEB"/>
    <w:rsid w:val="00CC6040"/>
    <w:rsid w:val="00CC66D5"/>
    <w:rsid w:val="00CC68DF"/>
    <w:rsid w:val="00CC77E0"/>
    <w:rsid w:val="00CC7B1E"/>
    <w:rsid w:val="00CD02A4"/>
    <w:rsid w:val="00CD03BB"/>
    <w:rsid w:val="00CD0598"/>
    <w:rsid w:val="00CD060F"/>
    <w:rsid w:val="00CD0E7E"/>
    <w:rsid w:val="00CD0F3A"/>
    <w:rsid w:val="00CD12CB"/>
    <w:rsid w:val="00CD12FC"/>
    <w:rsid w:val="00CD1BFF"/>
    <w:rsid w:val="00CD1E67"/>
    <w:rsid w:val="00CD1F6F"/>
    <w:rsid w:val="00CD2133"/>
    <w:rsid w:val="00CD2346"/>
    <w:rsid w:val="00CD2597"/>
    <w:rsid w:val="00CD2A66"/>
    <w:rsid w:val="00CD32CD"/>
    <w:rsid w:val="00CD36AC"/>
    <w:rsid w:val="00CD3F8E"/>
    <w:rsid w:val="00CD4A7B"/>
    <w:rsid w:val="00CD4E53"/>
    <w:rsid w:val="00CD4E5F"/>
    <w:rsid w:val="00CD4FFA"/>
    <w:rsid w:val="00CD5081"/>
    <w:rsid w:val="00CD5470"/>
    <w:rsid w:val="00CD59F4"/>
    <w:rsid w:val="00CD5E44"/>
    <w:rsid w:val="00CD603B"/>
    <w:rsid w:val="00CD60E6"/>
    <w:rsid w:val="00CD6589"/>
    <w:rsid w:val="00CD6862"/>
    <w:rsid w:val="00CD6FDA"/>
    <w:rsid w:val="00CD71BF"/>
    <w:rsid w:val="00CD7D3C"/>
    <w:rsid w:val="00CE0071"/>
    <w:rsid w:val="00CE02FD"/>
    <w:rsid w:val="00CE04E2"/>
    <w:rsid w:val="00CE149C"/>
    <w:rsid w:val="00CE1506"/>
    <w:rsid w:val="00CE1722"/>
    <w:rsid w:val="00CE1AC5"/>
    <w:rsid w:val="00CE2006"/>
    <w:rsid w:val="00CE235C"/>
    <w:rsid w:val="00CE2402"/>
    <w:rsid w:val="00CE2408"/>
    <w:rsid w:val="00CE2617"/>
    <w:rsid w:val="00CE372C"/>
    <w:rsid w:val="00CE37DC"/>
    <w:rsid w:val="00CE3C3A"/>
    <w:rsid w:val="00CE4CF5"/>
    <w:rsid w:val="00CE5527"/>
    <w:rsid w:val="00CE5B51"/>
    <w:rsid w:val="00CE5C8D"/>
    <w:rsid w:val="00CE5F06"/>
    <w:rsid w:val="00CE6B25"/>
    <w:rsid w:val="00CE6BDD"/>
    <w:rsid w:val="00CE75B8"/>
    <w:rsid w:val="00CE7DE3"/>
    <w:rsid w:val="00CF000A"/>
    <w:rsid w:val="00CF04CF"/>
    <w:rsid w:val="00CF0783"/>
    <w:rsid w:val="00CF0E19"/>
    <w:rsid w:val="00CF0EAA"/>
    <w:rsid w:val="00CF1728"/>
    <w:rsid w:val="00CF2473"/>
    <w:rsid w:val="00CF2A02"/>
    <w:rsid w:val="00CF37EF"/>
    <w:rsid w:val="00CF3941"/>
    <w:rsid w:val="00CF43C4"/>
    <w:rsid w:val="00CF4753"/>
    <w:rsid w:val="00CF4B83"/>
    <w:rsid w:val="00CF4FB1"/>
    <w:rsid w:val="00CF5B8E"/>
    <w:rsid w:val="00CF6532"/>
    <w:rsid w:val="00CF6554"/>
    <w:rsid w:val="00CF69F4"/>
    <w:rsid w:val="00CF6BF3"/>
    <w:rsid w:val="00CF7697"/>
    <w:rsid w:val="00D00539"/>
    <w:rsid w:val="00D00615"/>
    <w:rsid w:val="00D006D1"/>
    <w:rsid w:val="00D00CC6"/>
    <w:rsid w:val="00D00FAD"/>
    <w:rsid w:val="00D01522"/>
    <w:rsid w:val="00D0181E"/>
    <w:rsid w:val="00D027EA"/>
    <w:rsid w:val="00D03679"/>
    <w:rsid w:val="00D0377B"/>
    <w:rsid w:val="00D03DA3"/>
    <w:rsid w:val="00D04185"/>
    <w:rsid w:val="00D05154"/>
    <w:rsid w:val="00D0581F"/>
    <w:rsid w:val="00D06251"/>
    <w:rsid w:val="00D0628A"/>
    <w:rsid w:val="00D06B5C"/>
    <w:rsid w:val="00D06CF0"/>
    <w:rsid w:val="00D07084"/>
    <w:rsid w:val="00D071DD"/>
    <w:rsid w:val="00D0720E"/>
    <w:rsid w:val="00D0724C"/>
    <w:rsid w:val="00D07409"/>
    <w:rsid w:val="00D07595"/>
    <w:rsid w:val="00D11437"/>
    <w:rsid w:val="00D11940"/>
    <w:rsid w:val="00D119CE"/>
    <w:rsid w:val="00D11B88"/>
    <w:rsid w:val="00D12B0D"/>
    <w:rsid w:val="00D13250"/>
    <w:rsid w:val="00D138D6"/>
    <w:rsid w:val="00D139A1"/>
    <w:rsid w:val="00D13F1E"/>
    <w:rsid w:val="00D151FD"/>
    <w:rsid w:val="00D15931"/>
    <w:rsid w:val="00D16237"/>
    <w:rsid w:val="00D16265"/>
    <w:rsid w:val="00D169C2"/>
    <w:rsid w:val="00D17164"/>
    <w:rsid w:val="00D172EF"/>
    <w:rsid w:val="00D174A0"/>
    <w:rsid w:val="00D176C5"/>
    <w:rsid w:val="00D17D2F"/>
    <w:rsid w:val="00D20048"/>
    <w:rsid w:val="00D202BC"/>
    <w:rsid w:val="00D20360"/>
    <w:rsid w:val="00D20920"/>
    <w:rsid w:val="00D21BA7"/>
    <w:rsid w:val="00D22291"/>
    <w:rsid w:val="00D222AA"/>
    <w:rsid w:val="00D227B1"/>
    <w:rsid w:val="00D23340"/>
    <w:rsid w:val="00D23864"/>
    <w:rsid w:val="00D2390A"/>
    <w:rsid w:val="00D23C2D"/>
    <w:rsid w:val="00D23DA8"/>
    <w:rsid w:val="00D2450F"/>
    <w:rsid w:val="00D24545"/>
    <w:rsid w:val="00D24D3F"/>
    <w:rsid w:val="00D24D85"/>
    <w:rsid w:val="00D255A2"/>
    <w:rsid w:val="00D259D6"/>
    <w:rsid w:val="00D26B42"/>
    <w:rsid w:val="00D2739B"/>
    <w:rsid w:val="00D27EDB"/>
    <w:rsid w:val="00D30D7A"/>
    <w:rsid w:val="00D31B07"/>
    <w:rsid w:val="00D31CDA"/>
    <w:rsid w:val="00D3259B"/>
    <w:rsid w:val="00D330FB"/>
    <w:rsid w:val="00D33107"/>
    <w:rsid w:val="00D33353"/>
    <w:rsid w:val="00D33477"/>
    <w:rsid w:val="00D33B5E"/>
    <w:rsid w:val="00D344FE"/>
    <w:rsid w:val="00D3459B"/>
    <w:rsid w:val="00D34FD7"/>
    <w:rsid w:val="00D3524E"/>
    <w:rsid w:val="00D355C0"/>
    <w:rsid w:val="00D35992"/>
    <w:rsid w:val="00D35CFA"/>
    <w:rsid w:val="00D35FE4"/>
    <w:rsid w:val="00D36436"/>
    <w:rsid w:val="00D3679B"/>
    <w:rsid w:val="00D367B3"/>
    <w:rsid w:val="00D376F8"/>
    <w:rsid w:val="00D37A91"/>
    <w:rsid w:val="00D37E6B"/>
    <w:rsid w:val="00D4021D"/>
    <w:rsid w:val="00D40446"/>
    <w:rsid w:val="00D40C2C"/>
    <w:rsid w:val="00D41558"/>
    <w:rsid w:val="00D4171B"/>
    <w:rsid w:val="00D41EF5"/>
    <w:rsid w:val="00D42419"/>
    <w:rsid w:val="00D42D2F"/>
    <w:rsid w:val="00D4422B"/>
    <w:rsid w:val="00D45D84"/>
    <w:rsid w:val="00D45E1A"/>
    <w:rsid w:val="00D45E3D"/>
    <w:rsid w:val="00D477F5"/>
    <w:rsid w:val="00D477F9"/>
    <w:rsid w:val="00D47809"/>
    <w:rsid w:val="00D47B13"/>
    <w:rsid w:val="00D50284"/>
    <w:rsid w:val="00D5050E"/>
    <w:rsid w:val="00D50D47"/>
    <w:rsid w:val="00D526E6"/>
    <w:rsid w:val="00D53392"/>
    <w:rsid w:val="00D548B5"/>
    <w:rsid w:val="00D54C2A"/>
    <w:rsid w:val="00D54CC8"/>
    <w:rsid w:val="00D55138"/>
    <w:rsid w:val="00D55663"/>
    <w:rsid w:val="00D56111"/>
    <w:rsid w:val="00D56498"/>
    <w:rsid w:val="00D56A0D"/>
    <w:rsid w:val="00D579E0"/>
    <w:rsid w:val="00D57F3B"/>
    <w:rsid w:val="00D604BA"/>
    <w:rsid w:val="00D6068C"/>
    <w:rsid w:val="00D61BA5"/>
    <w:rsid w:val="00D61F62"/>
    <w:rsid w:val="00D61FCF"/>
    <w:rsid w:val="00D63276"/>
    <w:rsid w:val="00D6381E"/>
    <w:rsid w:val="00D63CA1"/>
    <w:rsid w:val="00D63F9C"/>
    <w:rsid w:val="00D644FA"/>
    <w:rsid w:val="00D6529A"/>
    <w:rsid w:val="00D6535F"/>
    <w:rsid w:val="00D66078"/>
    <w:rsid w:val="00D678ED"/>
    <w:rsid w:val="00D70370"/>
    <w:rsid w:val="00D704EC"/>
    <w:rsid w:val="00D709D9"/>
    <w:rsid w:val="00D70D08"/>
    <w:rsid w:val="00D71073"/>
    <w:rsid w:val="00D715A9"/>
    <w:rsid w:val="00D71D80"/>
    <w:rsid w:val="00D7219D"/>
    <w:rsid w:val="00D721A7"/>
    <w:rsid w:val="00D72864"/>
    <w:rsid w:val="00D7301A"/>
    <w:rsid w:val="00D748B6"/>
    <w:rsid w:val="00D75026"/>
    <w:rsid w:val="00D763C4"/>
    <w:rsid w:val="00D76B64"/>
    <w:rsid w:val="00D76C5E"/>
    <w:rsid w:val="00D76E58"/>
    <w:rsid w:val="00D76F3E"/>
    <w:rsid w:val="00D77419"/>
    <w:rsid w:val="00D7754C"/>
    <w:rsid w:val="00D77ACD"/>
    <w:rsid w:val="00D77E58"/>
    <w:rsid w:val="00D8025E"/>
    <w:rsid w:val="00D80D87"/>
    <w:rsid w:val="00D80E35"/>
    <w:rsid w:val="00D81C99"/>
    <w:rsid w:val="00D820A2"/>
    <w:rsid w:val="00D826AE"/>
    <w:rsid w:val="00D82C27"/>
    <w:rsid w:val="00D82E3C"/>
    <w:rsid w:val="00D850AF"/>
    <w:rsid w:val="00D851BF"/>
    <w:rsid w:val="00D8537D"/>
    <w:rsid w:val="00D86F56"/>
    <w:rsid w:val="00D87DB4"/>
    <w:rsid w:val="00D87F16"/>
    <w:rsid w:val="00D902FE"/>
    <w:rsid w:val="00D9081A"/>
    <w:rsid w:val="00D90A97"/>
    <w:rsid w:val="00D9234C"/>
    <w:rsid w:val="00D9267D"/>
    <w:rsid w:val="00D928FB"/>
    <w:rsid w:val="00D92F3F"/>
    <w:rsid w:val="00D93894"/>
    <w:rsid w:val="00D93E9E"/>
    <w:rsid w:val="00D941AE"/>
    <w:rsid w:val="00D95F25"/>
    <w:rsid w:val="00D96013"/>
    <w:rsid w:val="00D96B0A"/>
    <w:rsid w:val="00D97324"/>
    <w:rsid w:val="00DA0464"/>
    <w:rsid w:val="00DA0D15"/>
    <w:rsid w:val="00DA105A"/>
    <w:rsid w:val="00DA17C0"/>
    <w:rsid w:val="00DA1DE2"/>
    <w:rsid w:val="00DA1FF1"/>
    <w:rsid w:val="00DA2137"/>
    <w:rsid w:val="00DA26E0"/>
    <w:rsid w:val="00DA28D2"/>
    <w:rsid w:val="00DA2AD5"/>
    <w:rsid w:val="00DA30CB"/>
    <w:rsid w:val="00DA394F"/>
    <w:rsid w:val="00DA40BC"/>
    <w:rsid w:val="00DA4134"/>
    <w:rsid w:val="00DA41CF"/>
    <w:rsid w:val="00DA425B"/>
    <w:rsid w:val="00DA4541"/>
    <w:rsid w:val="00DA4602"/>
    <w:rsid w:val="00DA465B"/>
    <w:rsid w:val="00DA4A6E"/>
    <w:rsid w:val="00DA6208"/>
    <w:rsid w:val="00DA6CAD"/>
    <w:rsid w:val="00DA6CC2"/>
    <w:rsid w:val="00DA7059"/>
    <w:rsid w:val="00DA7514"/>
    <w:rsid w:val="00DA7AD9"/>
    <w:rsid w:val="00DB01AC"/>
    <w:rsid w:val="00DB0346"/>
    <w:rsid w:val="00DB15FD"/>
    <w:rsid w:val="00DB1A0C"/>
    <w:rsid w:val="00DB1FD4"/>
    <w:rsid w:val="00DB20A2"/>
    <w:rsid w:val="00DB2232"/>
    <w:rsid w:val="00DB296D"/>
    <w:rsid w:val="00DB2D7F"/>
    <w:rsid w:val="00DB3E60"/>
    <w:rsid w:val="00DB4214"/>
    <w:rsid w:val="00DB4B8A"/>
    <w:rsid w:val="00DB759A"/>
    <w:rsid w:val="00DC0362"/>
    <w:rsid w:val="00DC0A53"/>
    <w:rsid w:val="00DC17BE"/>
    <w:rsid w:val="00DC1CC0"/>
    <w:rsid w:val="00DC2185"/>
    <w:rsid w:val="00DC250D"/>
    <w:rsid w:val="00DC29C0"/>
    <w:rsid w:val="00DC3337"/>
    <w:rsid w:val="00DC3733"/>
    <w:rsid w:val="00DC41BC"/>
    <w:rsid w:val="00DC463F"/>
    <w:rsid w:val="00DC4D25"/>
    <w:rsid w:val="00DC4D9D"/>
    <w:rsid w:val="00DC4DA1"/>
    <w:rsid w:val="00DC54C5"/>
    <w:rsid w:val="00DC5708"/>
    <w:rsid w:val="00DC5DF0"/>
    <w:rsid w:val="00DC5F94"/>
    <w:rsid w:val="00DC616A"/>
    <w:rsid w:val="00DC6D09"/>
    <w:rsid w:val="00DC797B"/>
    <w:rsid w:val="00DC7D65"/>
    <w:rsid w:val="00DD0483"/>
    <w:rsid w:val="00DD07F3"/>
    <w:rsid w:val="00DD0C55"/>
    <w:rsid w:val="00DD15DE"/>
    <w:rsid w:val="00DD19BB"/>
    <w:rsid w:val="00DD1BA2"/>
    <w:rsid w:val="00DD1CD0"/>
    <w:rsid w:val="00DD20F5"/>
    <w:rsid w:val="00DD223E"/>
    <w:rsid w:val="00DD2F71"/>
    <w:rsid w:val="00DD31F8"/>
    <w:rsid w:val="00DD41B8"/>
    <w:rsid w:val="00DD483D"/>
    <w:rsid w:val="00DD4A93"/>
    <w:rsid w:val="00DD4B0C"/>
    <w:rsid w:val="00DD4C09"/>
    <w:rsid w:val="00DD5046"/>
    <w:rsid w:val="00DD5339"/>
    <w:rsid w:val="00DD5942"/>
    <w:rsid w:val="00DD5987"/>
    <w:rsid w:val="00DD5BE2"/>
    <w:rsid w:val="00DD5F91"/>
    <w:rsid w:val="00DD6845"/>
    <w:rsid w:val="00DD7913"/>
    <w:rsid w:val="00DD7D86"/>
    <w:rsid w:val="00DE0390"/>
    <w:rsid w:val="00DE0C53"/>
    <w:rsid w:val="00DE1063"/>
    <w:rsid w:val="00DE216F"/>
    <w:rsid w:val="00DE2270"/>
    <w:rsid w:val="00DE263A"/>
    <w:rsid w:val="00DE2B5B"/>
    <w:rsid w:val="00DE2DCD"/>
    <w:rsid w:val="00DE2F8A"/>
    <w:rsid w:val="00DE3DD7"/>
    <w:rsid w:val="00DE49BC"/>
    <w:rsid w:val="00DE527A"/>
    <w:rsid w:val="00DE55C4"/>
    <w:rsid w:val="00DE5723"/>
    <w:rsid w:val="00DE5F69"/>
    <w:rsid w:val="00DE617A"/>
    <w:rsid w:val="00DE7057"/>
    <w:rsid w:val="00DF089C"/>
    <w:rsid w:val="00DF0D78"/>
    <w:rsid w:val="00DF0DE7"/>
    <w:rsid w:val="00DF2D0A"/>
    <w:rsid w:val="00DF2F48"/>
    <w:rsid w:val="00DF33AA"/>
    <w:rsid w:val="00DF36D3"/>
    <w:rsid w:val="00DF39AA"/>
    <w:rsid w:val="00DF4559"/>
    <w:rsid w:val="00DF4BA2"/>
    <w:rsid w:val="00DF6B39"/>
    <w:rsid w:val="00DF6E3B"/>
    <w:rsid w:val="00DF724A"/>
    <w:rsid w:val="00DF7A85"/>
    <w:rsid w:val="00DF7BE9"/>
    <w:rsid w:val="00DF7ED3"/>
    <w:rsid w:val="00E007AE"/>
    <w:rsid w:val="00E00F7A"/>
    <w:rsid w:val="00E01404"/>
    <w:rsid w:val="00E02041"/>
    <w:rsid w:val="00E026B9"/>
    <w:rsid w:val="00E033A5"/>
    <w:rsid w:val="00E034B4"/>
    <w:rsid w:val="00E03EEB"/>
    <w:rsid w:val="00E045A6"/>
    <w:rsid w:val="00E04A59"/>
    <w:rsid w:val="00E04AFE"/>
    <w:rsid w:val="00E058D3"/>
    <w:rsid w:val="00E05B0B"/>
    <w:rsid w:val="00E05B62"/>
    <w:rsid w:val="00E060D8"/>
    <w:rsid w:val="00E066FD"/>
    <w:rsid w:val="00E07470"/>
    <w:rsid w:val="00E07962"/>
    <w:rsid w:val="00E07F8F"/>
    <w:rsid w:val="00E10310"/>
    <w:rsid w:val="00E113C8"/>
    <w:rsid w:val="00E11D3D"/>
    <w:rsid w:val="00E12B4A"/>
    <w:rsid w:val="00E13D9D"/>
    <w:rsid w:val="00E148FD"/>
    <w:rsid w:val="00E14A32"/>
    <w:rsid w:val="00E14B9C"/>
    <w:rsid w:val="00E14CF8"/>
    <w:rsid w:val="00E16F17"/>
    <w:rsid w:val="00E17630"/>
    <w:rsid w:val="00E200D6"/>
    <w:rsid w:val="00E20D97"/>
    <w:rsid w:val="00E210C0"/>
    <w:rsid w:val="00E21741"/>
    <w:rsid w:val="00E21982"/>
    <w:rsid w:val="00E21D10"/>
    <w:rsid w:val="00E22B45"/>
    <w:rsid w:val="00E23D42"/>
    <w:rsid w:val="00E23E3E"/>
    <w:rsid w:val="00E2465E"/>
    <w:rsid w:val="00E24C7B"/>
    <w:rsid w:val="00E25483"/>
    <w:rsid w:val="00E262F8"/>
    <w:rsid w:val="00E266E0"/>
    <w:rsid w:val="00E26A54"/>
    <w:rsid w:val="00E26CCC"/>
    <w:rsid w:val="00E26DBF"/>
    <w:rsid w:val="00E26E29"/>
    <w:rsid w:val="00E273A3"/>
    <w:rsid w:val="00E273B9"/>
    <w:rsid w:val="00E27D3D"/>
    <w:rsid w:val="00E30288"/>
    <w:rsid w:val="00E3052C"/>
    <w:rsid w:val="00E30F27"/>
    <w:rsid w:val="00E31699"/>
    <w:rsid w:val="00E31755"/>
    <w:rsid w:val="00E319B7"/>
    <w:rsid w:val="00E31E40"/>
    <w:rsid w:val="00E31E51"/>
    <w:rsid w:val="00E31F00"/>
    <w:rsid w:val="00E32116"/>
    <w:rsid w:val="00E32F22"/>
    <w:rsid w:val="00E340BC"/>
    <w:rsid w:val="00E34432"/>
    <w:rsid w:val="00E34792"/>
    <w:rsid w:val="00E34799"/>
    <w:rsid w:val="00E34A0A"/>
    <w:rsid w:val="00E34C50"/>
    <w:rsid w:val="00E34FB9"/>
    <w:rsid w:val="00E35A7E"/>
    <w:rsid w:val="00E35F56"/>
    <w:rsid w:val="00E36D71"/>
    <w:rsid w:val="00E41553"/>
    <w:rsid w:val="00E42107"/>
    <w:rsid w:val="00E428BA"/>
    <w:rsid w:val="00E4295B"/>
    <w:rsid w:val="00E43352"/>
    <w:rsid w:val="00E43799"/>
    <w:rsid w:val="00E43ADA"/>
    <w:rsid w:val="00E43E75"/>
    <w:rsid w:val="00E43FC8"/>
    <w:rsid w:val="00E44957"/>
    <w:rsid w:val="00E473FA"/>
    <w:rsid w:val="00E477A8"/>
    <w:rsid w:val="00E479FC"/>
    <w:rsid w:val="00E500B1"/>
    <w:rsid w:val="00E503CD"/>
    <w:rsid w:val="00E50646"/>
    <w:rsid w:val="00E50727"/>
    <w:rsid w:val="00E50BD8"/>
    <w:rsid w:val="00E52021"/>
    <w:rsid w:val="00E53ABC"/>
    <w:rsid w:val="00E54349"/>
    <w:rsid w:val="00E556A2"/>
    <w:rsid w:val="00E559FC"/>
    <w:rsid w:val="00E55BEC"/>
    <w:rsid w:val="00E560A0"/>
    <w:rsid w:val="00E5623B"/>
    <w:rsid w:val="00E563B8"/>
    <w:rsid w:val="00E5692E"/>
    <w:rsid w:val="00E57313"/>
    <w:rsid w:val="00E60560"/>
    <w:rsid w:val="00E61A74"/>
    <w:rsid w:val="00E62104"/>
    <w:rsid w:val="00E6210E"/>
    <w:rsid w:val="00E6290C"/>
    <w:rsid w:val="00E62F36"/>
    <w:rsid w:val="00E64430"/>
    <w:rsid w:val="00E64EED"/>
    <w:rsid w:val="00E64FF3"/>
    <w:rsid w:val="00E656C8"/>
    <w:rsid w:val="00E663B8"/>
    <w:rsid w:val="00E667CD"/>
    <w:rsid w:val="00E66929"/>
    <w:rsid w:val="00E67295"/>
    <w:rsid w:val="00E678F5"/>
    <w:rsid w:val="00E7038D"/>
    <w:rsid w:val="00E70690"/>
    <w:rsid w:val="00E70705"/>
    <w:rsid w:val="00E70739"/>
    <w:rsid w:val="00E7089B"/>
    <w:rsid w:val="00E70CDE"/>
    <w:rsid w:val="00E71299"/>
    <w:rsid w:val="00E71878"/>
    <w:rsid w:val="00E721B6"/>
    <w:rsid w:val="00E72A43"/>
    <w:rsid w:val="00E72F84"/>
    <w:rsid w:val="00E730ED"/>
    <w:rsid w:val="00E7323C"/>
    <w:rsid w:val="00E73926"/>
    <w:rsid w:val="00E73BA3"/>
    <w:rsid w:val="00E73EC0"/>
    <w:rsid w:val="00E74DFC"/>
    <w:rsid w:val="00E7540C"/>
    <w:rsid w:val="00E75885"/>
    <w:rsid w:val="00E75BCD"/>
    <w:rsid w:val="00E7699E"/>
    <w:rsid w:val="00E76B00"/>
    <w:rsid w:val="00E76D99"/>
    <w:rsid w:val="00E77941"/>
    <w:rsid w:val="00E77C5C"/>
    <w:rsid w:val="00E77E64"/>
    <w:rsid w:val="00E8110B"/>
    <w:rsid w:val="00E81377"/>
    <w:rsid w:val="00E81A68"/>
    <w:rsid w:val="00E81B97"/>
    <w:rsid w:val="00E827D4"/>
    <w:rsid w:val="00E82A8A"/>
    <w:rsid w:val="00E82AB3"/>
    <w:rsid w:val="00E82D41"/>
    <w:rsid w:val="00E82E0A"/>
    <w:rsid w:val="00E830AD"/>
    <w:rsid w:val="00E83421"/>
    <w:rsid w:val="00E83869"/>
    <w:rsid w:val="00E83FDA"/>
    <w:rsid w:val="00E84089"/>
    <w:rsid w:val="00E840AF"/>
    <w:rsid w:val="00E84E6C"/>
    <w:rsid w:val="00E8605C"/>
    <w:rsid w:val="00E86604"/>
    <w:rsid w:val="00E86885"/>
    <w:rsid w:val="00E86D11"/>
    <w:rsid w:val="00E87AA7"/>
    <w:rsid w:val="00E90183"/>
    <w:rsid w:val="00E9145B"/>
    <w:rsid w:val="00E9164E"/>
    <w:rsid w:val="00E91652"/>
    <w:rsid w:val="00E91DB5"/>
    <w:rsid w:val="00E923F9"/>
    <w:rsid w:val="00E926D4"/>
    <w:rsid w:val="00E92968"/>
    <w:rsid w:val="00E92BCF"/>
    <w:rsid w:val="00E92BFA"/>
    <w:rsid w:val="00E93540"/>
    <w:rsid w:val="00E94182"/>
    <w:rsid w:val="00E95CF2"/>
    <w:rsid w:val="00E95EFA"/>
    <w:rsid w:val="00E968FB"/>
    <w:rsid w:val="00E96EE9"/>
    <w:rsid w:val="00E96F6F"/>
    <w:rsid w:val="00E9742E"/>
    <w:rsid w:val="00E974F2"/>
    <w:rsid w:val="00E97500"/>
    <w:rsid w:val="00E978B4"/>
    <w:rsid w:val="00EA0A2A"/>
    <w:rsid w:val="00EA1554"/>
    <w:rsid w:val="00EA1662"/>
    <w:rsid w:val="00EA17CC"/>
    <w:rsid w:val="00EA2097"/>
    <w:rsid w:val="00EA2388"/>
    <w:rsid w:val="00EA25F2"/>
    <w:rsid w:val="00EA2A01"/>
    <w:rsid w:val="00EA30B4"/>
    <w:rsid w:val="00EA3731"/>
    <w:rsid w:val="00EA4A00"/>
    <w:rsid w:val="00EA5012"/>
    <w:rsid w:val="00EA53F1"/>
    <w:rsid w:val="00EA59A8"/>
    <w:rsid w:val="00EA63F0"/>
    <w:rsid w:val="00EA6C52"/>
    <w:rsid w:val="00EA7767"/>
    <w:rsid w:val="00EB032B"/>
    <w:rsid w:val="00EB064B"/>
    <w:rsid w:val="00EB0A04"/>
    <w:rsid w:val="00EB11E0"/>
    <w:rsid w:val="00EB15BB"/>
    <w:rsid w:val="00EB176C"/>
    <w:rsid w:val="00EB18CD"/>
    <w:rsid w:val="00EB28FA"/>
    <w:rsid w:val="00EB42CB"/>
    <w:rsid w:val="00EB4450"/>
    <w:rsid w:val="00EB453B"/>
    <w:rsid w:val="00EB4FE7"/>
    <w:rsid w:val="00EB5A1A"/>
    <w:rsid w:val="00EB6014"/>
    <w:rsid w:val="00EB6034"/>
    <w:rsid w:val="00EB6564"/>
    <w:rsid w:val="00EB6F90"/>
    <w:rsid w:val="00EB7493"/>
    <w:rsid w:val="00EB7B12"/>
    <w:rsid w:val="00EC0800"/>
    <w:rsid w:val="00EC0C56"/>
    <w:rsid w:val="00EC116C"/>
    <w:rsid w:val="00EC16A5"/>
    <w:rsid w:val="00EC1865"/>
    <w:rsid w:val="00EC1AD2"/>
    <w:rsid w:val="00EC2261"/>
    <w:rsid w:val="00EC26B7"/>
    <w:rsid w:val="00EC31CB"/>
    <w:rsid w:val="00EC3243"/>
    <w:rsid w:val="00EC3989"/>
    <w:rsid w:val="00EC3ADB"/>
    <w:rsid w:val="00EC3B2E"/>
    <w:rsid w:val="00EC3D1D"/>
    <w:rsid w:val="00EC3EA9"/>
    <w:rsid w:val="00EC4E12"/>
    <w:rsid w:val="00EC6071"/>
    <w:rsid w:val="00EC6B7F"/>
    <w:rsid w:val="00EC6D29"/>
    <w:rsid w:val="00EC6E20"/>
    <w:rsid w:val="00EC7791"/>
    <w:rsid w:val="00ED023E"/>
    <w:rsid w:val="00ED0D5B"/>
    <w:rsid w:val="00ED1907"/>
    <w:rsid w:val="00ED1B94"/>
    <w:rsid w:val="00ED273C"/>
    <w:rsid w:val="00ED27AB"/>
    <w:rsid w:val="00ED2C34"/>
    <w:rsid w:val="00ED2E55"/>
    <w:rsid w:val="00ED414D"/>
    <w:rsid w:val="00ED44E9"/>
    <w:rsid w:val="00ED4890"/>
    <w:rsid w:val="00ED5EF9"/>
    <w:rsid w:val="00ED64E2"/>
    <w:rsid w:val="00ED66D8"/>
    <w:rsid w:val="00EE09C9"/>
    <w:rsid w:val="00EE0F1A"/>
    <w:rsid w:val="00EE1094"/>
    <w:rsid w:val="00EE139A"/>
    <w:rsid w:val="00EE1479"/>
    <w:rsid w:val="00EE1774"/>
    <w:rsid w:val="00EE1A05"/>
    <w:rsid w:val="00EE1C58"/>
    <w:rsid w:val="00EE1EF9"/>
    <w:rsid w:val="00EE23C3"/>
    <w:rsid w:val="00EE3AF6"/>
    <w:rsid w:val="00EE3D95"/>
    <w:rsid w:val="00EE455E"/>
    <w:rsid w:val="00EE46C1"/>
    <w:rsid w:val="00EE4F50"/>
    <w:rsid w:val="00EE5F0C"/>
    <w:rsid w:val="00EE704A"/>
    <w:rsid w:val="00EE75B4"/>
    <w:rsid w:val="00EE7D71"/>
    <w:rsid w:val="00EF092B"/>
    <w:rsid w:val="00EF0D9E"/>
    <w:rsid w:val="00EF1D1C"/>
    <w:rsid w:val="00EF1E42"/>
    <w:rsid w:val="00EF2732"/>
    <w:rsid w:val="00EF33A9"/>
    <w:rsid w:val="00EF33F5"/>
    <w:rsid w:val="00EF3756"/>
    <w:rsid w:val="00EF37DC"/>
    <w:rsid w:val="00EF5FB0"/>
    <w:rsid w:val="00EF6399"/>
    <w:rsid w:val="00EF64E3"/>
    <w:rsid w:val="00EF6665"/>
    <w:rsid w:val="00EF669A"/>
    <w:rsid w:val="00EF7151"/>
    <w:rsid w:val="00EF7212"/>
    <w:rsid w:val="00EF7B08"/>
    <w:rsid w:val="00F01057"/>
    <w:rsid w:val="00F01183"/>
    <w:rsid w:val="00F01DC0"/>
    <w:rsid w:val="00F01E14"/>
    <w:rsid w:val="00F0284A"/>
    <w:rsid w:val="00F02A1D"/>
    <w:rsid w:val="00F03413"/>
    <w:rsid w:val="00F03768"/>
    <w:rsid w:val="00F0473B"/>
    <w:rsid w:val="00F04960"/>
    <w:rsid w:val="00F04EC9"/>
    <w:rsid w:val="00F053EE"/>
    <w:rsid w:val="00F062CF"/>
    <w:rsid w:val="00F06635"/>
    <w:rsid w:val="00F0730C"/>
    <w:rsid w:val="00F07689"/>
    <w:rsid w:val="00F07856"/>
    <w:rsid w:val="00F07D02"/>
    <w:rsid w:val="00F109CC"/>
    <w:rsid w:val="00F10E55"/>
    <w:rsid w:val="00F111BD"/>
    <w:rsid w:val="00F11580"/>
    <w:rsid w:val="00F115E5"/>
    <w:rsid w:val="00F11746"/>
    <w:rsid w:val="00F11749"/>
    <w:rsid w:val="00F11B85"/>
    <w:rsid w:val="00F122A7"/>
    <w:rsid w:val="00F131E4"/>
    <w:rsid w:val="00F132FB"/>
    <w:rsid w:val="00F13756"/>
    <w:rsid w:val="00F1436F"/>
    <w:rsid w:val="00F14688"/>
    <w:rsid w:val="00F14873"/>
    <w:rsid w:val="00F14D32"/>
    <w:rsid w:val="00F158AB"/>
    <w:rsid w:val="00F15B9F"/>
    <w:rsid w:val="00F15DD2"/>
    <w:rsid w:val="00F16250"/>
    <w:rsid w:val="00F17F60"/>
    <w:rsid w:val="00F20050"/>
    <w:rsid w:val="00F202E8"/>
    <w:rsid w:val="00F207B0"/>
    <w:rsid w:val="00F207FB"/>
    <w:rsid w:val="00F209A2"/>
    <w:rsid w:val="00F218C5"/>
    <w:rsid w:val="00F22266"/>
    <w:rsid w:val="00F223FF"/>
    <w:rsid w:val="00F224A0"/>
    <w:rsid w:val="00F23033"/>
    <w:rsid w:val="00F235F3"/>
    <w:rsid w:val="00F23616"/>
    <w:rsid w:val="00F23E6B"/>
    <w:rsid w:val="00F248B3"/>
    <w:rsid w:val="00F24BE3"/>
    <w:rsid w:val="00F251C2"/>
    <w:rsid w:val="00F25447"/>
    <w:rsid w:val="00F25455"/>
    <w:rsid w:val="00F25755"/>
    <w:rsid w:val="00F25FCC"/>
    <w:rsid w:val="00F268A2"/>
    <w:rsid w:val="00F26DA1"/>
    <w:rsid w:val="00F26F50"/>
    <w:rsid w:val="00F27145"/>
    <w:rsid w:val="00F277F5"/>
    <w:rsid w:val="00F27F22"/>
    <w:rsid w:val="00F3003A"/>
    <w:rsid w:val="00F30BB1"/>
    <w:rsid w:val="00F3106D"/>
    <w:rsid w:val="00F319D3"/>
    <w:rsid w:val="00F31C0A"/>
    <w:rsid w:val="00F33176"/>
    <w:rsid w:val="00F3380F"/>
    <w:rsid w:val="00F33944"/>
    <w:rsid w:val="00F343D3"/>
    <w:rsid w:val="00F34C2D"/>
    <w:rsid w:val="00F34E4F"/>
    <w:rsid w:val="00F3516F"/>
    <w:rsid w:val="00F35C90"/>
    <w:rsid w:val="00F35D74"/>
    <w:rsid w:val="00F36DAC"/>
    <w:rsid w:val="00F371A4"/>
    <w:rsid w:val="00F375BE"/>
    <w:rsid w:val="00F3771F"/>
    <w:rsid w:val="00F37931"/>
    <w:rsid w:val="00F403CF"/>
    <w:rsid w:val="00F40497"/>
    <w:rsid w:val="00F4051C"/>
    <w:rsid w:val="00F4080E"/>
    <w:rsid w:val="00F42836"/>
    <w:rsid w:val="00F42D9D"/>
    <w:rsid w:val="00F42EED"/>
    <w:rsid w:val="00F43553"/>
    <w:rsid w:val="00F43930"/>
    <w:rsid w:val="00F44474"/>
    <w:rsid w:val="00F4449B"/>
    <w:rsid w:val="00F44573"/>
    <w:rsid w:val="00F447AD"/>
    <w:rsid w:val="00F44896"/>
    <w:rsid w:val="00F44DE9"/>
    <w:rsid w:val="00F44E90"/>
    <w:rsid w:val="00F4511A"/>
    <w:rsid w:val="00F456CF"/>
    <w:rsid w:val="00F45828"/>
    <w:rsid w:val="00F4596A"/>
    <w:rsid w:val="00F45D91"/>
    <w:rsid w:val="00F479A1"/>
    <w:rsid w:val="00F47A67"/>
    <w:rsid w:val="00F508B5"/>
    <w:rsid w:val="00F50A6B"/>
    <w:rsid w:val="00F50DC2"/>
    <w:rsid w:val="00F5113C"/>
    <w:rsid w:val="00F51680"/>
    <w:rsid w:val="00F51CA0"/>
    <w:rsid w:val="00F52748"/>
    <w:rsid w:val="00F527D1"/>
    <w:rsid w:val="00F52832"/>
    <w:rsid w:val="00F53956"/>
    <w:rsid w:val="00F53E96"/>
    <w:rsid w:val="00F544DC"/>
    <w:rsid w:val="00F54721"/>
    <w:rsid w:val="00F547F4"/>
    <w:rsid w:val="00F548C7"/>
    <w:rsid w:val="00F55581"/>
    <w:rsid w:val="00F55A13"/>
    <w:rsid w:val="00F565C6"/>
    <w:rsid w:val="00F56E90"/>
    <w:rsid w:val="00F574B0"/>
    <w:rsid w:val="00F60047"/>
    <w:rsid w:val="00F603C8"/>
    <w:rsid w:val="00F60FDE"/>
    <w:rsid w:val="00F6157D"/>
    <w:rsid w:val="00F6183E"/>
    <w:rsid w:val="00F62062"/>
    <w:rsid w:val="00F62543"/>
    <w:rsid w:val="00F6263A"/>
    <w:rsid w:val="00F62D8C"/>
    <w:rsid w:val="00F62EA8"/>
    <w:rsid w:val="00F62FBA"/>
    <w:rsid w:val="00F631DD"/>
    <w:rsid w:val="00F631E3"/>
    <w:rsid w:val="00F63B45"/>
    <w:rsid w:val="00F6436A"/>
    <w:rsid w:val="00F6451E"/>
    <w:rsid w:val="00F649C5"/>
    <w:rsid w:val="00F64F75"/>
    <w:rsid w:val="00F65A1C"/>
    <w:rsid w:val="00F65C5E"/>
    <w:rsid w:val="00F65D05"/>
    <w:rsid w:val="00F663B7"/>
    <w:rsid w:val="00F66887"/>
    <w:rsid w:val="00F67379"/>
    <w:rsid w:val="00F70883"/>
    <w:rsid w:val="00F70AA7"/>
    <w:rsid w:val="00F7136C"/>
    <w:rsid w:val="00F713D0"/>
    <w:rsid w:val="00F71797"/>
    <w:rsid w:val="00F720EB"/>
    <w:rsid w:val="00F7317D"/>
    <w:rsid w:val="00F73272"/>
    <w:rsid w:val="00F73AEF"/>
    <w:rsid w:val="00F73D27"/>
    <w:rsid w:val="00F73E1F"/>
    <w:rsid w:val="00F740F8"/>
    <w:rsid w:val="00F745AA"/>
    <w:rsid w:val="00F75209"/>
    <w:rsid w:val="00F75583"/>
    <w:rsid w:val="00F756EF"/>
    <w:rsid w:val="00F76F10"/>
    <w:rsid w:val="00F77219"/>
    <w:rsid w:val="00F77576"/>
    <w:rsid w:val="00F8037A"/>
    <w:rsid w:val="00F8112D"/>
    <w:rsid w:val="00F8136A"/>
    <w:rsid w:val="00F8147F"/>
    <w:rsid w:val="00F81B53"/>
    <w:rsid w:val="00F8214C"/>
    <w:rsid w:val="00F82226"/>
    <w:rsid w:val="00F827EF"/>
    <w:rsid w:val="00F840AE"/>
    <w:rsid w:val="00F844A3"/>
    <w:rsid w:val="00F844E9"/>
    <w:rsid w:val="00F8492B"/>
    <w:rsid w:val="00F84C15"/>
    <w:rsid w:val="00F84DAA"/>
    <w:rsid w:val="00F8530A"/>
    <w:rsid w:val="00F858FD"/>
    <w:rsid w:val="00F85A1E"/>
    <w:rsid w:val="00F85B7A"/>
    <w:rsid w:val="00F866DF"/>
    <w:rsid w:val="00F86B09"/>
    <w:rsid w:val="00F86BE3"/>
    <w:rsid w:val="00F8746A"/>
    <w:rsid w:val="00F87E1E"/>
    <w:rsid w:val="00F903DD"/>
    <w:rsid w:val="00F90711"/>
    <w:rsid w:val="00F90915"/>
    <w:rsid w:val="00F9092E"/>
    <w:rsid w:val="00F90C4F"/>
    <w:rsid w:val="00F91575"/>
    <w:rsid w:val="00F91E5F"/>
    <w:rsid w:val="00F92544"/>
    <w:rsid w:val="00F9277E"/>
    <w:rsid w:val="00F92CD2"/>
    <w:rsid w:val="00F92DD7"/>
    <w:rsid w:val="00F93EF3"/>
    <w:rsid w:val="00F9453F"/>
    <w:rsid w:val="00F95010"/>
    <w:rsid w:val="00F953C5"/>
    <w:rsid w:val="00F95417"/>
    <w:rsid w:val="00F95CF1"/>
    <w:rsid w:val="00F95DD8"/>
    <w:rsid w:val="00F961AF"/>
    <w:rsid w:val="00F962DE"/>
    <w:rsid w:val="00F96341"/>
    <w:rsid w:val="00F96CEC"/>
    <w:rsid w:val="00F97088"/>
    <w:rsid w:val="00F977AA"/>
    <w:rsid w:val="00FA0C17"/>
    <w:rsid w:val="00FA0E7B"/>
    <w:rsid w:val="00FA0F24"/>
    <w:rsid w:val="00FA1AD1"/>
    <w:rsid w:val="00FA1B9F"/>
    <w:rsid w:val="00FA24A0"/>
    <w:rsid w:val="00FA2A43"/>
    <w:rsid w:val="00FA31E3"/>
    <w:rsid w:val="00FA338F"/>
    <w:rsid w:val="00FA3428"/>
    <w:rsid w:val="00FA3842"/>
    <w:rsid w:val="00FA3A8B"/>
    <w:rsid w:val="00FA4280"/>
    <w:rsid w:val="00FA4CE9"/>
    <w:rsid w:val="00FA5114"/>
    <w:rsid w:val="00FA6239"/>
    <w:rsid w:val="00FA6727"/>
    <w:rsid w:val="00FA6A15"/>
    <w:rsid w:val="00FA733E"/>
    <w:rsid w:val="00FA7B32"/>
    <w:rsid w:val="00FA7D45"/>
    <w:rsid w:val="00FB060A"/>
    <w:rsid w:val="00FB1B05"/>
    <w:rsid w:val="00FB2EDE"/>
    <w:rsid w:val="00FB33FC"/>
    <w:rsid w:val="00FB3F18"/>
    <w:rsid w:val="00FB55EF"/>
    <w:rsid w:val="00FB656C"/>
    <w:rsid w:val="00FB68FC"/>
    <w:rsid w:val="00FB6D41"/>
    <w:rsid w:val="00FB6F17"/>
    <w:rsid w:val="00FB741E"/>
    <w:rsid w:val="00FB77C8"/>
    <w:rsid w:val="00FB7FF6"/>
    <w:rsid w:val="00FC05CE"/>
    <w:rsid w:val="00FC0E3E"/>
    <w:rsid w:val="00FC10F9"/>
    <w:rsid w:val="00FC1478"/>
    <w:rsid w:val="00FC19B7"/>
    <w:rsid w:val="00FC2079"/>
    <w:rsid w:val="00FC2618"/>
    <w:rsid w:val="00FC2D3C"/>
    <w:rsid w:val="00FC495E"/>
    <w:rsid w:val="00FC4D76"/>
    <w:rsid w:val="00FC5313"/>
    <w:rsid w:val="00FC5522"/>
    <w:rsid w:val="00FC59BB"/>
    <w:rsid w:val="00FC5BB5"/>
    <w:rsid w:val="00FC6648"/>
    <w:rsid w:val="00FC7B98"/>
    <w:rsid w:val="00FC7E8B"/>
    <w:rsid w:val="00FD011D"/>
    <w:rsid w:val="00FD08E7"/>
    <w:rsid w:val="00FD0BA4"/>
    <w:rsid w:val="00FD183F"/>
    <w:rsid w:val="00FD1E57"/>
    <w:rsid w:val="00FD1EAF"/>
    <w:rsid w:val="00FD2BE1"/>
    <w:rsid w:val="00FD2CB6"/>
    <w:rsid w:val="00FD491E"/>
    <w:rsid w:val="00FD4A19"/>
    <w:rsid w:val="00FD5D12"/>
    <w:rsid w:val="00FD6027"/>
    <w:rsid w:val="00FD622F"/>
    <w:rsid w:val="00FD6612"/>
    <w:rsid w:val="00FD6848"/>
    <w:rsid w:val="00FE01C1"/>
    <w:rsid w:val="00FE0281"/>
    <w:rsid w:val="00FE06F4"/>
    <w:rsid w:val="00FE08B0"/>
    <w:rsid w:val="00FE2DAA"/>
    <w:rsid w:val="00FE3181"/>
    <w:rsid w:val="00FE3228"/>
    <w:rsid w:val="00FE3470"/>
    <w:rsid w:val="00FE3793"/>
    <w:rsid w:val="00FE40F6"/>
    <w:rsid w:val="00FE45CB"/>
    <w:rsid w:val="00FE49CE"/>
    <w:rsid w:val="00FE579F"/>
    <w:rsid w:val="00FE5845"/>
    <w:rsid w:val="00FE642E"/>
    <w:rsid w:val="00FE66D0"/>
    <w:rsid w:val="00FE6F10"/>
    <w:rsid w:val="00FE7719"/>
    <w:rsid w:val="00FE7A6B"/>
    <w:rsid w:val="00FE7D7B"/>
    <w:rsid w:val="00FE7F65"/>
    <w:rsid w:val="00FF03C4"/>
    <w:rsid w:val="00FF1219"/>
    <w:rsid w:val="00FF159E"/>
    <w:rsid w:val="00FF2EB7"/>
    <w:rsid w:val="00FF3293"/>
    <w:rsid w:val="00FF3407"/>
    <w:rsid w:val="00FF34B9"/>
    <w:rsid w:val="00FF38FC"/>
    <w:rsid w:val="00FF3A6C"/>
    <w:rsid w:val="00FF4925"/>
    <w:rsid w:val="00FF4EA8"/>
    <w:rsid w:val="00FF5ACD"/>
    <w:rsid w:val="00FF5B94"/>
    <w:rsid w:val="00FF5E03"/>
    <w:rsid w:val="00FF63F7"/>
    <w:rsid w:val="00FF673E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68842"/>
  <w15:docId w15:val="{7430D7A7-A526-4B15-B470-289DDEFC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14D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EC77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E3181"/>
    <w:pPr>
      <w:keepNext/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FE31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9"/>
    <w:locked/>
    <w:rsid w:val="00FE3181"/>
    <w:rPr>
      <w:rFonts w:ascii="Calibri" w:hAnsi="Calibri" w:cs="Calibri"/>
      <w:b/>
      <w:bCs/>
      <w:sz w:val="26"/>
      <w:szCs w:val="26"/>
      <w:lang w:val="en-GB"/>
    </w:rPr>
  </w:style>
  <w:style w:type="character" w:customStyle="1" w:styleId="Titolo4Carattere1">
    <w:name w:val="Titolo 4 Carattere1"/>
    <w:link w:val="Titolo4"/>
    <w:uiPriority w:val="99"/>
    <w:semiHidden/>
    <w:locked/>
    <w:rsid w:val="009A6F58"/>
    <w:rPr>
      <w:rFonts w:ascii="Calibri" w:hAnsi="Calibri" w:cs="Calibri"/>
      <w:b/>
      <w:bCs/>
      <w:sz w:val="28"/>
      <w:szCs w:val="28"/>
      <w:lang w:val="en-GB"/>
    </w:rPr>
  </w:style>
  <w:style w:type="paragraph" w:customStyle="1" w:styleId="titolo">
    <w:name w:val="titolo"/>
    <w:basedOn w:val="Normale"/>
    <w:uiPriority w:val="99"/>
    <w:rsid w:val="00FE3181"/>
    <w:pPr>
      <w:spacing w:before="120"/>
      <w:jc w:val="both"/>
    </w:pPr>
    <w:rPr>
      <w:i/>
      <w:iCs/>
      <w:smallCaps/>
      <w:sz w:val="20"/>
      <w:szCs w:val="20"/>
    </w:rPr>
  </w:style>
  <w:style w:type="character" w:styleId="Enfasigrassetto">
    <w:name w:val="Strong"/>
    <w:uiPriority w:val="22"/>
    <w:qFormat/>
    <w:rsid w:val="0042420E"/>
    <w:rPr>
      <w:b/>
      <w:bCs/>
    </w:rPr>
  </w:style>
  <w:style w:type="paragraph" w:customStyle="1" w:styleId="APALevel2">
    <w:name w:val="APA Level 2"/>
    <w:uiPriority w:val="99"/>
    <w:rsid w:val="0042420E"/>
    <w:pPr>
      <w:widowControl w:val="0"/>
      <w:spacing w:line="480" w:lineRule="atLeast"/>
    </w:pPr>
    <w:rPr>
      <w:rFonts w:ascii="Times New Roman Italic" w:eastAsia="?????? Pro W3" w:hAnsi="Times New Roman Italic" w:cs="Times New Roman Italic"/>
      <w:color w:val="000000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99"/>
    <w:rsid w:val="00FE3181"/>
    <w:pPr>
      <w:autoSpaceDE w:val="0"/>
      <w:autoSpaceDN w:val="0"/>
      <w:adjustRightInd w:val="0"/>
      <w:spacing w:line="360" w:lineRule="auto"/>
      <w:jc w:val="both"/>
    </w:pPr>
  </w:style>
  <w:style w:type="character" w:customStyle="1" w:styleId="CorpotestoCarattere">
    <w:name w:val="Corpo testo Carattere"/>
    <w:link w:val="Corpotesto"/>
    <w:uiPriority w:val="99"/>
    <w:semiHidden/>
    <w:locked/>
    <w:rsid w:val="009A6F58"/>
    <w:rPr>
      <w:sz w:val="24"/>
      <w:szCs w:val="24"/>
      <w:lang w:val="en-GB"/>
    </w:rPr>
  </w:style>
  <w:style w:type="character" w:customStyle="1" w:styleId="CorpodeltestoCarattere">
    <w:name w:val="Corpo del testo Carattere"/>
    <w:uiPriority w:val="99"/>
    <w:rsid w:val="00FE3181"/>
    <w:rPr>
      <w:sz w:val="24"/>
      <w:szCs w:val="24"/>
      <w:lang w:val="en-GB" w:eastAsia="it-IT"/>
    </w:rPr>
  </w:style>
  <w:style w:type="character" w:styleId="Rimandonotaapidipagina">
    <w:name w:val="footnote reference"/>
    <w:uiPriority w:val="99"/>
    <w:semiHidden/>
    <w:rsid w:val="00FE318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E31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FE318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FE31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FE3181"/>
    <w:rPr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rsid w:val="00FE31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A6F58"/>
    <w:rPr>
      <w:sz w:val="2"/>
      <w:szCs w:val="2"/>
      <w:lang w:val="en-GB"/>
    </w:rPr>
  </w:style>
  <w:style w:type="character" w:customStyle="1" w:styleId="Titolo4Carattere">
    <w:name w:val="Titolo 4 Carattere"/>
    <w:uiPriority w:val="99"/>
    <w:rsid w:val="00FE3181"/>
    <w:rPr>
      <w:b/>
      <w:bCs/>
      <w:sz w:val="26"/>
      <w:szCs w:val="26"/>
      <w:lang w:val="en-GB" w:eastAsia="it-IT"/>
    </w:rPr>
  </w:style>
  <w:style w:type="character" w:customStyle="1" w:styleId="x1">
    <w:name w:val="x1"/>
    <w:uiPriority w:val="99"/>
    <w:rsid w:val="00FE3181"/>
    <w:rPr>
      <w:i/>
      <w:iCs/>
    </w:rPr>
  </w:style>
  <w:style w:type="paragraph" w:styleId="Mappadocumento">
    <w:name w:val="Document Map"/>
    <w:basedOn w:val="Normale"/>
    <w:link w:val="MappadocumentoCarattere"/>
    <w:uiPriority w:val="99"/>
    <w:semiHidden/>
    <w:rsid w:val="00FE3181"/>
    <w:rPr>
      <w:rFonts w:ascii="Lucida Grande" w:hAnsi="Lucida Grande" w:cs="Lucida Grande"/>
    </w:rPr>
  </w:style>
  <w:style w:type="character" w:customStyle="1" w:styleId="MappadocumentoCarattere">
    <w:name w:val="Mappa documento Carattere"/>
    <w:link w:val="Mappadocumento"/>
    <w:uiPriority w:val="99"/>
    <w:locked/>
    <w:rsid w:val="00FE3181"/>
    <w:rPr>
      <w:rFonts w:ascii="Lucida Grande" w:hAnsi="Lucida Grande" w:cs="Lucida Grande"/>
      <w:sz w:val="24"/>
      <w:szCs w:val="24"/>
      <w:lang w:val="en-GB"/>
    </w:rPr>
  </w:style>
  <w:style w:type="paragraph" w:customStyle="1" w:styleId="ThseCorpsdeTexteChar">
    <w:name w:val="Thèse_Corps de Texte Char"/>
    <w:basedOn w:val="Corpotesto"/>
    <w:uiPriority w:val="99"/>
    <w:rsid w:val="00FE3181"/>
    <w:pPr>
      <w:widowControl w:val="0"/>
      <w:suppressAutoHyphens/>
      <w:autoSpaceDE/>
      <w:autoSpaceDN/>
      <w:adjustRightInd/>
    </w:pPr>
    <w:rPr>
      <w:sz w:val="22"/>
      <w:szCs w:val="22"/>
      <w:lang w:val="en-US"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FE3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9A6F58"/>
    <w:rPr>
      <w:rFonts w:ascii="Courier New" w:hAnsi="Courier New" w:cs="Courier New"/>
      <w:sz w:val="20"/>
      <w:szCs w:val="20"/>
      <w:lang w:val="en-GB"/>
    </w:rPr>
  </w:style>
  <w:style w:type="character" w:customStyle="1" w:styleId="titles-title">
    <w:name w:val="titles-title"/>
    <w:basedOn w:val="Carpredefinitoparagrafo"/>
    <w:uiPriority w:val="99"/>
    <w:rsid w:val="00FE3181"/>
  </w:style>
  <w:style w:type="character" w:customStyle="1" w:styleId="bibrecord-highlight-user">
    <w:name w:val="bibrecord-highlight-user"/>
    <w:basedOn w:val="Carpredefinitoparagrafo"/>
    <w:uiPriority w:val="99"/>
    <w:rsid w:val="00FE3181"/>
  </w:style>
  <w:style w:type="character" w:customStyle="1" w:styleId="titles-source">
    <w:name w:val="titles-source"/>
    <w:basedOn w:val="Carpredefinitoparagrafo"/>
    <w:uiPriority w:val="99"/>
    <w:rsid w:val="00FE3181"/>
  </w:style>
  <w:style w:type="character" w:styleId="Collegamentoipertestuale">
    <w:name w:val="Hyperlink"/>
    <w:uiPriority w:val="99"/>
    <w:rsid w:val="00FE3181"/>
    <w:rPr>
      <w:color w:val="0000FF"/>
      <w:u w:val="single"/>
    </w:rPr>
  </w:style>
  <w:style w:type="table" w:styleId="Tabellaeffetti3D1">
    <w:name w:val="Table 3D effects 1"/>
    <w:basedOn w:val="Tabellanormale"/>
    <w:uiPriority w:val="99"/>
    <w:rsid w:val="00FE318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fondoacolori-Colore11">
    <w:name w:val="Sfondo a colori - Colore 11"/>
    <w:hidden/>
    <w:uiPriority w:val="99"/>
    <w:semiHidden/>
    <w:rsid w:val="00FE3181"/>
    <w:rPr>
      <w:sz w:val="24"/>
      <w:szCs w:val="24"/>
      <w:lang w:val="en-GB"/>
    </w:rPr>
  </w:style>
  <w:style w:type="character" w:styleId="Rimandocommento">
    <w:name w:val="annotation reference"/>
    <w:uiPriority w:val="99"/>
    <w:semiHidden/>
    <w:rsid w:val="00FE31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FE318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E3181"/>
    <w:rPr>
      <w:lang w:val="en-GB"/>
    </w:rPr>
  </w:style>
  <w:style w:type="character" w:styleId="Enfasicorsivo">
    <w:name w:val="Emphasis"/>
    <w:uiPriority w:val="99"/>
    <w:qFormat/>
    <w:rsid w:val="00FE3181"/>
    <w:rPr>
      <w:i/>
      <w:iCs/>
    </w:rPr>
  </w:style>
  <w:style w:type="character" w:styleId="CitazioneHTML">
    <w:name w:val="HTML Cite"/>
    <w:uiPriority w:val="99"/>
    <w:rsid w:val="00FE3181"/>
    <w:rPr>
      <w:i/>
      <w:iCs/>
    </w:rPr>
  </w:style>
  <w:style w:type="character" w:customStyle="1" w:styleId="cit-auth">
    <w:name w:val="cit-auth"/>
    <w:basedOn w:val="Carpredefinitoparagrafo"/>
    <w:uiPriority w:val="99"/>
    <w:rsid w:val="00FE3181"/>
  </w:style>
  <w:style w:type="character" w:customStyle="1" w:styleId="cit-name-surname">
    <w:name w:val="cit-name-surname"/>
    <w:basedOn w:val="Carpredefinitoparagrafo"/>
    <w:uiPriority w:val="99"/>
    <w:rsid w:val="00FE3181"/>
  </w:style>
  <w:style w:type="character" w:customStyle="1" w:styleId="cit-name-given-names">
    <w:name w:val="cit-name-given-names"/>
    <w:basedOn w:val="Carpredefinitoparagrafo"/>
    <w:uiPriority w:val="99"/>
    <w:rsid w:val="00FE3181"/>
  </w:style>
  <w:style w:type="character" w:customStyle="1" w:styleId="cit-article-title">
    <w:name w:val="cit-article-title"/>
    <w:basedOn w:val="Carpredefinitoparagrafo"/>
    <w:uiPriority w:val="99"/>
    <w:rsid w:val="00FE3181"/>
  </w:style>
  <w:style w:type="character" w:customStyle="1" w:styleId="cit-vol4">
    <w:name w:val="cit-vol4"/>
    <w:basedOn w:val="Carpredefinitoparagrafo"/>
    <w:uiPriority w:val="99"/>
    <w:rsid w:val="00FE3181"/>
  </w:style>
  <w:style w:type="character" w:customStyle="1" w:styleId="cit-fpage">
    <w:name w:val="cit-fpage"/>
    <w:basedOn w:val="Carpredefinitoparagrafo"/>
    <w:uiPriority w:val="99"/>
    <w:rsid w:val="00FE3181"/>
  </w:style>
  <w:style w:type="character" w:customStyle="1" w:styleId="cit-lpage">
    <w:name w:val="cit-lpage"/>
    <w:basedOn w:val="Carpredefinitoparagrafo"/>
    <w:uiPriority w:val="99"/>
    <w:rsid w:val="00FE3181"/>
  </w:style>
  <w:style w:type="paragraph" w:customStyle="1" w:styleId="Corpodeltesto21">
    <w:name w:val="Corpo del testo 21"/>
    <w:basedOn w:val="Normale"/>
    <w:uiPriority w:val="99"/>
    <w:rsid w:val="00FE3181"/>
    <w:pPr>
      <w:suppressAutoHyphens/>
      <w:spacing w:after="120" w:line="480" w:lineRule="auto"/>
    </w:pPr>
    <w:rPr>
      <w:lang w:eastAsia="ar-SA"/>
    </w:rPr>
  </w:style>
  <w:style w:type="paragraph" w:customStyle="1" w:styleId="reference">
    <w:name w:val="reference"/>
    <w:basedOn w:val="Titolo3"/>
    <w:uiPriority w:val="99"/>
    <w:rsid w:val="00FE3181"/>
    <w:pPr>
      <w:keepNext w:val="0"/>
      <w:widowControl w:val="0"/>
      <w:spacing w:before="0" w:after="0" w:line="480" w:lineRule="auto"/>
      <w:ind w:firstLine="72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E31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E3181"/>
    <w:rPr>
      <w:lang w:val="en-GB"/>
    </w:rPr>
  </w:style>
  <w:style w:type="paragraph" w:styleId="Rientrocorpodeltesto2">
    <w:name w:val="Body Text Indent 2"/>
    <w:basedOn w:val="Normale"/>
    <w:link w:val="Rientrocorpodeltesto2Carattere"/>
    <w:uiPriority w:val="99"/>
    <w:rsid w:val="00FE318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9A6F58"/>
    <w:rPr>
      <w:sz w:val="24"/>
      <w:szCs w:val="24"/>
      <w:lang w:val="en-GB"/>
    </w:rPr>
  </w:style>
  <w:style w:type="table" w:styleId="Grigliatabella">
    <w:name w:val="Table Grid"/>
    <w:basedOn w:val="Tabellanormale"/>
    <w:uiPriority w:val="99"/>
    <w:rsid w:val="00FE3181"/>
    <w:rPr>
      <w:rFonts w:ascii="Calibri" w:hAnsi="Calibri" w:cs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ALevel1">
    <w:name w:val="APA Level 1"/>
    <w:uiPriority w:val="99"/>
    <w:rsid w:val="00FE3181"/>
    <w:pPr>
      <w:widowControl w:val="0"/>
      <w:suppressAutoHyphens/>
      <w:autoSpaceDE w:val="0"/>
      <w:spacing w:line="480" w:lineRule="atLeast"/>
      <w:jc w:val="center"/>
    </w:pPr>
    <w:rPr>
      <w:sz w:val="24"/>
      <w:szCs w:val="24"/>
      <w:lang w:val="en-US" w:eastAsia="ar-SA"/>
    </w:rPr>
  </w:style>
  <w:style w:type="character" w:styleId="Numeropagina">
    <w:name w:val="page number"/>
    <w:basedOn w:val="Carpredefinitoparagrafo"/>
    <w:uiPriority w:val="99"/>
    <w:rsid w:val="002E402A"/>
  </w:style>
  <w:style w:type="paragraph" w:styleId="Paragrafoelenco">
    <w:name w:val="List Paragraph"/>
    <w:basedOn w:val="Normale"/>
    <w:uiPriority w:val="34"/>
    <w:qFormat/>
    <w:rsid w:val="00375646"/>
    <w:pPr>
      <w:ind w:left="720"/>
      <w:contextualSpacing/>
    </w:pPr>
  </w:style>
  <w:style w:type="paragraph" w:styleId="Revisione">
    <w:name w:val="Revision"/>
    <w:hidden/>
    <w:uiPriority w:val="99"/>
    <w:semiHidden/>
    <w:rsid w:val="00824960"/>
    <w:rPr>
      <w:sz w:val="24"/>
      <w:szCs w:val="24"/>
      <w:lang w:val="en-GB"/>
    </w:rPr>
  </w:style>
  <w:style w:type="paragraph" w:styleId="NormaleWeb">
    <w:name w:val="Normal (Web)"/>
    <w:basedOn w:val="Normale"/>
    <w:uiPriority w:val="99"/>
    <w:unhideWhenUsed/>
    <w:rsid w:val="00344D92"/>
    <w:pPr>
      <w:spacing w:before="100" w:beforeAutospacing="1" w:after="100" w:afterAutospacing="1"/>
    </w:pPr>
    <w:rPr>
      <w:rFonts w:eastAsiaTheme="minorEastAsia"/>
    </w:rPr>
  </w:style>
  <w:style w:type="paragraph" w:customStyle="1" w:styleId="05-ArticleText">
    <w:name w:val="05-Article Text"/>
    <w:basedOn w:val="Normale"/>
    <w:rsid w:val="00C67C1C"/>
    <w:pPr>
      <w:tabs>
        <w:tab w:val="left" w:pos="284"/>
      </w:tabs>
      <w:spacing w:after="120" w:line="220" w:lineRule="exact"/>
      <w:jc w:val="both"/>
    </w:pPr>
    <w:rPr>
      <w:rFonts w:eastAsia="Times"/>
      <w:sz w:val="20"/>
      <w:szCs w:val="20"/>
      <w:lang w:val="en-US" w:eastAsia="zh-CN"/>
    </w:rPr>
  </w:style>
  <w:style w:type="character" w:customStyle="1" w:styleId="Titolo1Carattere">
    <w:name w:val="Titolo 1 Carattere"/>
    <w:basedOn w:val="Carpredefinitoparagrafo"/>
    <w:link w:val="Titolo1"/>
    <w:rsid w:val="00EC77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gd15mcfckub">
    <w:name w:val="gd15mcfckub"/>
    <w:basedOn w:val="Carpredefinitoparagrafo"/>
    <w:rsid w:val="009200B1"/>
  </w:style>
  <w:style w:type="character" w:customStyle="1" w:styleId="gd15mcfcktb">
    <w:name w:val="gd15mcfcktb"/>
    <w:basedOn w:val="Carpredefinitoparagrafo"/>
    <w:rsid w:val="009200B1"/>
  </w:style>
  <w:style w:type="character" w:customStyle="1" w:styleId="gd15mcfceub">
    <w:name w:val="gd15mcfceub"/>
    <w:basedOn w:val="Carpredefinitoparagrafo"/>
    <w:rsid w:val="009200B1"/>
  </w:style>
  <w:style w:type="character" w:customStyle="1" w:styleId="pval">
    <w:name w:val="pval"/>
    <w:basedOn w:val="Carpredefinitoparagrafo"/>
    <w:rsid w:val="00B64E63"/>
  </w:style>
  <w:style w:type="character" w:customStyle="1" w:styleId="tdn">
    <w:name w:val="td_n"/>
    <w:basedOn w:val="Carpredefinitoparagrafo"/>
    <w:rsid w:val="00497A49"/>
  </w:style>
  <w:style w:type="character" w:customStyle="1" w:styleId="tdcl">
    <w:name w:val="td_cl"/>
    <w:basedOn w:val="Carpredefinitoparagrafo"/>
    <w:rsid w:val="00497A49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30D7A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622D7B"/>
    <w:rPr>
      <w:rFonts w:ascii="Segoe UI" w:hAnsi="Segoe UI" w:cs="Segoe UI" w:hint="default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EE1A05"/>
  </w:style>
  <w:style w:type="character" w:styleId="Menzionenonrisolta">
    <w:name w:val="Unresolved Mention"/>
    <w:basedOn w:val="Carpredefinitoparagrafo"/>
    <w:uiPriority w:val="99"/>
    <w:semiHidden/>
    <w:unhideWhenUsed/>
    <w:rsid w:val="00325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18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738199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60538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384077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036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657537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6912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706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345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3244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25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01622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115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70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56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1495499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509380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6988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004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138044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067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6519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566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641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7799">
          <w:marLeft w:val="0"/>
          <w:marRight w:val="0"/>
          <w:marTop w:val="17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9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8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7686">
          <w:marLeft w:val="706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460">
          <w:marLeft w:val="706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5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2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9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8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2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6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4F1E02-09E6-4EFD-82ED-B7A1B4A9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</vt:lpstr>
      <vt:lpstr>Una modalità tipica di apprendere l’ambiente è attraverso l’uso di una mappa</vt:lpstr>
    </vt:vector>
  </TitlesOfParts>
  <Company>Hewlett-Packard 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Utente</dc:creator>
  <cp:lastModifiedBy>Veronica Muffato</cp:lastModifiedBy>
  <cp:revision>22</cp:revision>
  <cp:lastPrinted>2016-07-22T11:43:00Z</cp:lastPrinted>
  <dcterms:created xsi:type="dcterms:W3CDTF">2023-07-26T08:13:00Z</dcterms:created>
  <dcterms:modified xsi:type="dcterms:W3CDTF">2024-07-08T10:18:00Z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11825</vt:lpwstr>
  </property>
  <property fmtid="{D5CDD505-2E9C-101B-9397-08002B2CF9AE}" pid="3" name="WnCSubscriberId">
    <vt:lpwstr>4162</vt:lpwstr>
  </property>
  <property fmtid="{D5CDD505-2E9C-101B-9397-08002B2CF9AE}" pid="4" name="WnCOutputStyleId">
    <vt:lpwstr>1669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