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2BD17D" w14:textId="7AA0F320" w:rsidR="006F05F8" w:rsidRPr="007879DB" w:rsidRDefault="006D2C8A">
      <w:pPr>
        <w:rPr>
          <w:rFonts w:ascii="Times New Roman" w:hAnsi="Times New Roman" w:cs="Times New Roman"/>
          <w:lang w:val="en-US"/>
        </w:rPr>
      </w:pPr>
      <w:r w:rsidRPr="007879DB">
        <w:rPr>
          <w:rFonts w:ascii="Times New Roman" w:hAnsi="Times New Roman" w:cs="Times New Roman"/>
          <w:lang w:val="en-US"/>
        </w:rPr>
        <w:t xml:space="preserve">Table </w:t>
      </w:r>
      <w:r w:rsidR="00F93F69">
        <w:rPr>
          <w:rFonts w:ascii="Times New Roman" w:hAnsi="Times New Roman" w:cs="Times New Roman"/>
          <w:lang w:val="en-US"/>
        </w:rPr>
        <w:t>S1</w:t>
      </w:r>
      <w:r w:rsidR="00AD5272" w:rsidRPr="007879DB">
        <w:rPr>
          <w:rFonts w:ascii="Times New Roman" w:hAnsi="Times New Roman" w:cs="Times New Roman"/>
          <w:lang w:val="en-US"/>
        </w:rPr>
        <w:t xml:space="preserve">: </w:t>
      </w:r>
      <w:r w:rsidR="00B45AF4" w:rsidRPr="007879DB">
        <w:rPr>
          <w:rFonts w:ascii="Times New Roman" w:hAnsi="Times New Roman" w:cs="Times New Roman"/>
          <w:lang w:val="en-US"/>
        </w:rPr>
        <w:t>Results of random intercept model (model 1) and random slopes model (model 2) for depression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44"/>
        <w:gridCol w:w="1780"/>
        <w:gridCol w:w="726"/>
        <w:gridCol w:w="1506"/>
        <w:gridCol w:w="726"/>
        <w:gridCol w:w="829"/>
        <w:gridCol w:w="829"/>
        <w:gridCol w:w="1072"/>
        <w:gridCol w:w="726"/>
      </w:tblGrid>
      <w:tr w:rsidR="00CC7721" w:rsidRPr="009D6A6E" w14:paraId="5FA9D674" w14:textId="4B106919" w:rsidTr="00D9507C">
        <w:tc>
          <w:tcPr>
            <w:tcW w:w="1444" w:type="dxa"/>
            <w:tcBorders>
              <w:top w:val="single" w:sz="4" w:space="0" w:color="auto"/>
              <w:bottom w:val="single" w:sz="4" w:space="0" w:color="auto"/>
            </w:tcBorders>
          </w:tcPr>
          <w:p w14:paraId="78F41273" w14:textId="77777777" w:rsidR="004A580F" w:rsidRPr="007879DB" w:rsidRDefault="004A580F" w:rsidP="009D6A6E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920FCD5" w14:textId="6900667C" w:rsidR="004A580F" w:rsidRPr="009D6A6E" w:rsidRDefault="004A580F" w:rsidP="009D6A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D6A6E">
              <w:rPr>
                <w:rFonts w:ascii="Times New Roman" w:hAnsi="Times New Roman" w:cs="Times New Roman"/>
                <w:b/>
              </w:rPr>
              <w:t>Model 1</w:t>
            </w:r>
          </w:p>
        </w:tc>
        <w:tc>
          <w:tcPr>
            <w:tcW w:w="223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0702043" w14:textId="32141427" w:rsidR="004A580F" w:rsidRPr="009D6A6E" w:rsidRDefault="004A580F" w:rsidP="009D6A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D6A6E">
              <w:rPr>
                <w:rFonts w:ascii="Times New Roman" w:hAnsi="Times New Roman" w:cs="Times New Roman"/>
                <w:b/>
              </w:rPr>
              <w:t>Model 2</w:t>
            </w: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</w:tcPr>
          <w:p w14:paraId="08926EAE" w14:textId="7A44154F" w:rsidR="004A580F" w:rsidRPr="009D6A6E" w:rsidRDefault="004A580F" w:rsidP="009D6A6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9D6A6E">
              <w:rPr>
                <w:rFonts w:ascii="Times New Roman" w:hAnsi="Times New Roman" w:cs="Times New Roman"/>
                <w:b/>
              </w:rPr>
              <w:t>AIC</w:t>
            </w: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</w:tcPr>
          <w:p w14:paraId="74ACAF7F" w14:textId="20F260AD" w:rsidR="004A580F" w:rsidRPr="009D6A6E" w:rsidRDefault="004A580F" w:rsidP="009D6A6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9D6A6E">
              <w:rPr>
                <w:rFonts w:ascii="Times New Roman" w:hAnsi="Times New Roman" w:cs="Times New Roman"/>
                <w:b/>
              </w:rPr>
              <w:t>BIC</w:t>
            </w:r>
          </w:p>
        </w:tc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</w:tcPr>
          <w:p w14:paraId="1FD5945F" w14:textId="0D7392C2" w:rsidR="004A580F" w:rsidRPr="009D6A6E" w:rsidRDefault="004A580F" w:rsidP="009D6A6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9D6A6E">
              <w:rPr>
                <w:rFonts w:ascii="Times New Roman" w:hAnsi="Times New Roman" w:cs="Times New Roman"/>
                <w:b/>
              </w:rPr>
              <w:t>Deviance</w:t>
            </w: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</w:tcPr>
          <w:p w14:paraId="4F9CCBC8" w14:textId="0A81FE54" w:rsidR="004A580F" w:rsidRPr="009D6A6E" w:rsidRDefault="004A580F" w:rsidP="009D6A6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9D6A6E">
              <w:rPr>
                <w:rStyle w:val="hgkelc"/>
                <w:rFonts w:ascii="Times New Roman" w:hAnsi="Times New Roman" w:cs="Times New Roman"/>
                <w:b/>
              </w:rPr>
              <w:t>χ</w:t>
            </w:r>
            <w:r w:rsidRPr="009D6A6E">
              <w:rPr>
                <w:rStyle w:val="hgkelc"/>
                <w:rFonts w:ascii="Times New Roman" w:hAnsi="Times New Roman" w:cs="Times New Roman"/>
                <w:b/>
                <w:vertAlign w:val="superscript"/>
              </w:rPr>
              <w:t>2</w:t>
            </w:r>
            <w:r w:rsidRPr="009D6A6E">
              <w:rPr>
                <w:rStyle w:val="hgkelc"/>
                <w:rFonts w:ascii="Times New Roman" w:hAnsi="Times New Roman" w:cs="Times New Roman"/>
                <w:b/>
                <w:vertAlign w:val="subscript"/>
              </w:rPr>
              <w:t>Diff</w:t>
            </w:r>
          </w:p>
        </w:tc>
      </w:tr>
      <w:tr w:rsidR="00CC7721" w:rsidRPr="009D6A6E" w14:paraId="2B0CB145" w14:textId="4D42A07B" w:rsidTr="00D9507C">
        <w:tc>
          <w:tcPr>
            <w:tcW w:w="1444" w:type="dxa"/>
            <w:tcBorders>
              <w:top w:val="single" w:sz="4" w:space="0" w:color="auto"/>
            </w:tcBorders>
          </w:tcPr>
          <w:p w14:paraId="11950718" w14:textId="46F5EB2A" w:rsidR="004A580F" w:rsidRPr="009D6A6E" w:rsidRDefault="004A580F" w:rsidP="009D6A6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  <w:tcBorders>
              <w:top w:val="single" w:sz="4" w:space="0" w:color="auto"/>
            </w:tcBorders>
          </w:tcPr>
          <w:p w14:paraId="1D3DED3A" w14:textId="6311C503" w:rsidR="004A580F" w:rsidRPr="009D6A6E" w:rsidRDefault="004A580F" w:rsidP="00D9507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D6A6E">
              <w:rPr>
                <w:rFonts w:ascii="Times New Roman" w:hAnsi="Times New Roman" w:cs="Times New Roman"/>
              </w:rPr>
              <w:t>Estimate (SE)</w:t>
            </w:r>
          </w:p>
        </w:tc>
        <w:tc>
          <w:tcPr>
            <w:tcW w:w="726" w:type="dxa"/>
            <w:tcBorders>
              <w:top w:val="single" w:sz="4" w:space="0" w:color="auto"/>
            </w:tcBorders>
          </w:tcPr>
          <w:p w14:paraId="6BC284D0" w14:textId="6D7F875E" w:rsidR="004A580F" w:rsidRPr="009D6A6E" w:rsidRDefault="004A580F" w:rsidP="00D9507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D6A6E">
              <w:rPr>
                <w:rFonts w:ascii="Times New Roman" w:hAnsi="Times New Roman" w:cs="Times New Roman"/>
                <w:i/>
                <w:iCs/>
              </w:rPr>
              <w:t>p</w:t>
            </w:r>
          </w:p>
        </w:tc>
        <w:tc>
          <w:tcPr>
            <w:tcW w:w="1506" w:type="dxa"/>
            <w:tcBorders>
              <w:top w:val="single" w:sz="4" w:space="0" w:color="auto"/>
            </w:tcBorders>
          </w:tcPr>
          <w:p w14:paraId="206E08FD" w14:textId="4A38A3BC" w:rsidR="004A580F" w:rsidRPr="009D6A6E" w:rsidRDefault="004A580F" w:rsidP="00D9507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D6A6E">
              <w:rPr>
                <w:rFonts w:ascii="Times New Roman" w:hAnsi="Times New Roman" w:cs="Times New Roman"/>
              </w:rPr>
              <w:t>Estimate (SE)</w:t>
            </w:r>
          </w:p>
        </w:tc>
        <w:tc>
          <w:tcPr>
            <w:tcW w:w="726" w:type="dxa"/>
            <w:tcBorders>
              <w:top w:val="single" w:sz="4" w:space="0" w:color="auto"/>
            </w:tcBorders>
          </w:tcPr>
          <w:p w14:paraId="385B9B44" w14:textId="79EE4AD8" w:rsidR="004A580F" w:rsidRPr="009D6A6E" w:rsidRDefault="004A580F" w:rsidP="00D9507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D6A6E">
              <w:rPr>
                <w:rFonts w:ascii="Times New Roman" w:hAnsi="Times New Roman" w:cs="Times New Roman"/>
                <w:i/>
                <w:iCs/>
              </w:rPr>
              <w:t>p</w:t>
            </w:r>
          </w:p>
        </w:tc>
        <w:tc>
          <w:tcPr>
            <w:tcW w:w="829" w:type="dxa"/>
            <w:tcBorders>
              <w:top w:val="single" w:sz="4" w:space="0" w:color="auto"/>
            </w:tcBorders>
          </w:tcPr>
          <w:p w14:paraId="2D6052E0" w14:textId="77777777" w:rsidR="004A580F" w:rsidRPr="009D6A6E" w:rsidRDefault="004A580F" w:rsidP="009D6A6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  <w:tcBorders>
              <w:top w:val="single" w:sz="4" w:space="0" w:color="auto"/>
            </w:tcBorders>
          </w:tcPr>
          <w:p w14:paraId="635826AD" w14:textId="77777777" w:rsidR="004A580F" w:rsidRPr="009D6A6E" w:rsidRDefault="004A580F" w:rsidP="009D6A6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2" w:type="dxa"/>
            <w:tcBorders>
              <w:top w:val="single" w:sz="4" w:space="0" w:color="auto"/>
            </w:tcBorders>
          </w:tcPr>
          <w:p w14:paraId="47D0A9BE" w14:textId="77777777" w:rsidR="004A580F" w:rsidRPr="009D6A6E" w:rsidRDefault="004A580F" w:rsidP="009D6A6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tcBorders>
              <w:top w:val="single" w:sz="4" w:space="0" w:color="auto"/>
            </w:tcBorders>
          </w:tcPr>
          <w:p w14:paraId="10136CF2" w14:textId="77777777" w:rsidR="004A580F" w:rsidRPr="009D6A6E" w:rsidRDefault="004A580F" w:rsidP="009D6A6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C7721" w:rsidRPr="009D6A6E" w14:paraId="6E3009BF" w14:textId="544746B8" w:rsidTr="00D9507C">
        <w:tc>
          <w:tcPr>
            <w:tcW w:w="1444" w:type="dxa"/>
          </w:tcPr>
          <w:p w14:paraId="20F97657" w14:textId="0D014A64" w:rsidR="004A580F" w:rsidRPr="009D6A6E" w:rsidRDefault="004A580F" w:rsidP="009D6A6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D6A6E">
              <w:rPr>
                <w:rFonts w:ascii="Times New Roman" w:hAnsi="Times New Roman" w:cs="Times New Roman"/>
              </w:rPr>
              <w:t>Intercept</w:t>
            </w:r>
          </w:p>
        </w:tc>
        <w:tc>
          <w:tcPr>
            <w:tcW w:w="1780" w:type="dxa"/>
          </w:tcPr>
          <w:p w14:paraId="1D3DAC04" w14:textId="608AFDD4" w:rsidR="004A580F" w:rsidRPr="009D6A6E" w:rsidRDefault="004A580F" w:rsidP="009D6A6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D6A6E">
              <w:rPr>
                <w:rFonts w:ascii="Times New Roman" w:hAnsi="Times New Roman" w:cs="Times New Roman"/>
              </w:rPr>
              <w:t>1</w:t>
            </w:r>
            <w:r w:rsidR="00D9507C">
              <w:rPr>
                <w:rFonts w:ascii="Times New Roman" w:hAnsi="Times New Roman" w:cs="Times New Roman"/>
              </w:rPr>
              <w:t>.119</w:t>
            </w:r>
            <w:r w:rsidRPr="009D6A6E">
              <w:rPr>
                <w:rFonts w:ascii="Times New Roman" w:hAnsi="Times New Roman" w:cs="Times New Roman"/>
              </w:rPr>
              <w:t xml:space="preserve"> (0.02</w:t>
            </w:r>
            <w:r w:rsidR="00D9507C">
              <w:rPr>
                <w:rFonts w:ascii="Times New Roman" w:hAnsi="Times New Roman" w:cs="Times New Roman"/>
              </w:rPr>
              <w:t>1</w:t>
            </w:r>
            <w:r w:rsidRPr="009D6A6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26" w:type="dxa"/>
          </w:tcPr>
          <w:p w14:paraId="61FCE912" w14:textId="6A45A9D3" w:rsidR="004A580F" w:rsidRPr="009D6A6E" w:rsidRDefault="004A580F" w:rsidP="009D6A6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D6A6E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1506" w:type="dxa"/>
          </w:tcPr>
          <w:p w14:paraId="3E864CA7" w14:textId="496C2DB9" w:rsidR="004A580F" w:rsidRPr="009D6A6E" w:rsidRDefault="004A580F" w:rsidP="009D6A6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D6A6E">
              <w:rPr>
                <w:rFonts w:ascii="Times New Roman" w:hAnsi="Times New Roman" w:cs="Times New Roman"/>
              </w:rPr>
              <w:t>1.</w:t>
            </w:r>
            <w:r w:rsidR="00D9507C">
              <w:rPr>
                <w:rFonts w:ascii="Times New Roman" w:hAnsi="Times New Roman" w:cs="Times New Roman"/>
              </w:rPr>
              <w:t>120</w:t>
            </w:r>
            <w:r w:rsidRPr="009D6A6E">
              <w:rPr>
                <w:rFonts w:ascii="Times New Roman" w:hAnsi="Times New Roman" w:cs="Times New Roman"/>
              </w:rPr>
              <w:t xml:space="preserve"> (0.02</w:t>
            </w:r>
            <w:r w:rsidR="00D9507C">
              <w:rPr>
                <w:rFonts w:ascii="Times New Roman" w:hAnsi="Times New Roman" w:cs="Times New Roman"/>
              </w:rPr>
              <w:t>1</w:t>
            </w:r>
            <w:r w:rsidRPr="009D6A6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26" w:type="dxa"/>
          </w:tcPr>
          <w:p w14:paraId="413778D6" w14:textId="0EA0E282" w:rsidR="004A580F" w:rsidRPr="009D6A6E" w:rsidRDefault="004A580F" w:rsidP="009D6A6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D6A6E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829" w:type="dxa"/>
          </w:tcPr>
          <w:p w14:paraId="08237F3D" w14:textId="77777777" w:rsidR="004A580F" w:rsidRPr="009D6A6E" w:rsidRDefault="004A580F" w:rsidP="009D6A6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</w:tcPr>
          <w:p w14:paraId="54D5044D" w14:textId="77777777" w:rsidR="004A580F" w:rsidRPr="009D6A6E" w:rsidRDefault="004A580F" w:rsidP="009D6A6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2" w:type="dxa"/>
          </w:tcPr>
          <w:p w14:paraId="0B12E035" w14:textId="77777777" w:rsidR="004A580F" w:rsidRPr="009D6A6E" w:rsidRDefault="004A580F" w:rsidP="009D6A6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4D70F3A2" w14:textId="77777777" w:rsidR="004A580F" w:rsidRPr="009D6A6E" w:rsidRDefault="004A580F" w:rsidP="009D6A6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D9507C" w:rsidRPr="009D6A6E" w14:paraId="0F3EDCD7" w14:textId="013F722F" w:rsidTr="00D9507C">
        <w:tc>
          <w:tcPr>
            <w:tcW w:w="1444" w:type="dxa"/>
          </w:tcPr>
          <w:p w14:paraId="43F2E2F1" w14:textId="1AEDDF6E" w:rsidR="00D9507C" w:rsidRPr="009D6A6E" w:rsidRDefault="00D9507C" w:rsidP="00D9507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D6A6E">
              <w:rPr>
                <w:rFonts w:ascii="Times New Roman" w:hAnsi="Times New Roman" w:cs="Times New Roman"/>
              </w:rPr>
              <w:t>Time</w:t>
            </w:r>
          </w:p>
        </w:tc>
        <w:tc>
          <w:tcPr>
            <w:tcW w:w="1780" w:type="dxa"/>
          </w:tcPr>
          <w:p w14:paraId="57F90972" w14:textId="48218F8F" w:rsidR="00D9507C" w:rsidRPr="009D6A6E" w:rsidRDefault="00D9507C" w:rsidP="00D9507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9D6A6E">
              <w:rPr>
                <w:rFonts w:ascii="Times New Roman" w:hAnsi="Times New Roman" w:cs="Times New Roman"/>
              </w:rPr>
              <w:t>0.0</w:t>
            </w:r>
            <w:r>
              <w:rPr>
                <w:rFonts w:ascii="Times New Roman" w:hAnsi="Times New Roman" w:cs="Times New Roman"/>
              </w:rPr>
              <w:t>10</w:t>
            </w:r>
            <w:r w:rsidRPr="009D6A6E">
              <w:rPr>
                <w:rFonts w:ascii="Times New Roman" w:hAnsi="Times New Roman" w:cs="Times New Roman"/>
              </w:rPr>
              <w:t xml:space="preserve"> (0.000)</w:t>
            </w:r>
          </w:p>
        </w:tc>
        <w:tc>
          <w:tcPr>
            <w:tcW w:w="726" w:type="dxa"/>
          </w:tcPr>
          <w:p w14:paraId="07EC48B6" w14:textId="2755D6C8" w:rsidR="00D9507C" w:rsidRPr="009D6A6E" w:rsidRDefault="00D9507C" w:rsidP="00D9507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D6A6E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1506" w:type="dxa"/>
          </w:tcPr>
          <w:p w14:paraId="0EAE2FFC" w14:textId="14E1AC50" w:rsidR="00D9507C" w:rsidRPr="009D6A6E" w:rsidRDefault="00D9507C" w:rsidP="00D9507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9D6A6E">
              <w:rPr>
                <w:rFonts w:ascii="Times New Roman" w:hAnsi="Times New Roman" w:cs="Times New Roman"/>
              </w:rPr>
              <w:t>0.0</w:t>
            </w:r>
            <w:r>
              <w:rPr>
                <w:rFonts w:ascii="Times New Roman" w:hAnsi="Times New Roman" w:cs="Times New Roman"/>
              </w:rPr>
              <w:t>10</w:t>
            </w:r>
            <w:r w:rsidRPr="009D6A6E">
              <w:rPr>
                <w:rFonts w:ascii="Times New Roman" w:hAnsi="Times New Roman" w:cs="Times New Roman"/>
              </w:rPr>
              <w:t xml:space="preserve"> (0.000)</w:t>
            </w:r>
          </w:p>
        </w:tc>
        <w:tc>
          <w:tcPr>
            <w:tcW w:w="726" w:type="dxa"/>
          </w:tcPr>
          <w:p w14:paraId="4B737D0F" w14:textId="40206B1A" w:rsidR="00D9507C" w:rsidRPr="009D6A6E" w:rsidRDefault="00D9507C" w:rsidP="00D9507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D6A6E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829" w:type="dxa"/>
          </w:tcPr>
          <w:p w14:paraId="2891903A" w14:textId="77777777" w:rsidR="00D9507C" w:rsidRPr="009D6A6E" w:rsidRDefault="00D9507C" w:rsidP="00D9507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</w:tcPr>
          <w:p w14:paraId="7356CA7F" w14:textId="77777777" w:rsidR="00D9507C" w:rsidRPr="009D6A6E" w:rsidRDefault="00D9507C" w:rsidP="00D9507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2" w:type="dxa"/>
          </w:tcPr>
          <w:p w14:paraId="63A36AA3" w14:textId="77777777" w:rsidR="00D9507C" w:rsidRPr="009D6A6E" w:rsidRDefault="00D9507C" w:rsidP="00D9507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7A0C30DD" w14:textId="77777777" w:rsidR="00D9507C" w:rsidRPr="009D6A6E" w:rsidRDefault="00D9507C" w:rsidP="00D9507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D9507C" w:rsidRPr="009D6A6E" w14:paraId="69006E2C" w14:textId="40BB8C8A" w:rsidTr="00D9507C">
        <w:tc>
          <w:tcPr>
            <w:tcW w:w="1444" w:type="dxa"/>
          </w:tcPr>
          <w:p w14:paraId="79AACD9D" w14:textId="275583E6" w:rsidR="00D9507C" w:rsidRPr="009D6A6E" w:rsidRDefault="00D9507C" w:rsidP="00D9507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D6A6E">
              <w:rPr>
                <w:rFonts w:ascii="Times New Roman" w:hAnsi="Times New Roman" w:cs="Times New Roman"/>
              </w:rPr>
              <w:t>Time-varying Mindfulness</w:t>
            </w:r>
          </w:p>
        </w:tc>
        <w:tc>
          <w:tcPr>
            <w:tcW w:w="1780" w:type="dxa"/>
          </w:tcPr>
          <w:p w14:paraId="289EF201" w14:textId="0507E381" w:rsidR="00D9507C" w:rsidRPr="009D6A6E" w:rsidRDefault="00D9507C" w:rsidP="00D9507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D6A6E">
              <w:rPr>
                <w:rFonts w:ascii="Times New Roman" w:hAnsi="Times New Roman" w:cs="Times New Roman"/>
              </w:rPr>
              <w:t>-0.</w:t>
            </w:r>
            <w:r>
              <w:rPr>
                <w:rFonts w:ascii="Times New Roman" w:hAnsi="Times New Roman" w:cs="Times New Roman"/>
              </w:rPr>
              <w:t>302</w:t>
            </w:r>
            <w:r w:rsidRPr="009D6A6E">
              <w:rPr>
                <w:rFonts w:ascii="Times New Roman" w:hAnsi="Times New Roman" w:cs="Times New Roman"/>
              </w:rPr>
              <w:t xml:space="preserve"> (0.0</w:t>
            </w:r>
            <w:r>
              <w:rPr>
                <w:rFonts w:ascii="Times New Roman" w:hAnsi="Times New Roman" w:cs="Times New Roman"/>
              </w:rPr>
              <w:t>30</w:t>
            </w:r>
            <w:r w:rsidRPr="009D6A6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26" w:type="dxa"/>
          </w:tcPr>
          <w:p w14:paraId="74B6CE7A" w14:textId="44D20F8C" w:rsidR="00D9507C" w:rsidRPr="009D6A6E" w:rsidRDefault="00D9507C" w:rsidP="00D9507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D6A6E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1506" w:type="dxa"/>
          </w:tcPr>
          <w:p w14:paraId="241C0E6A" w14:textId="3F814528" w:rsidR="00D9507C" w:rsidRPr="009D6A6E" w:rsidRDefault="00D9507C" w:rsidP="00D9507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D6A6E">
              <w:rPr>
                <w:rFonts w:ascii="Times New Roman" w:hAnsi="Times New Roman" w:cs="Times New Roman"/>
              </w:rPr>
              <w:t>-0.</w:t>
            </w:r>
            <w:r>
              <w:rPr>
                <w:rFonts w:ascii="Times New Roman" w:hAnsi="Times New Roman" w:cs="Times New Roman"/>
              </w:rPr>
              <w:t>303</w:t>
            </w:r>
            <w:r w:rsidRPr="009D6A6E">
              <w:rPr>
                <w:rFonts w:ascii="Times New Roman" w:hAnsi="Times New Roman" w:cs="Times New Roman"/>
              </w:rPr>
              <w:t xml:space="preserve"> (0.0</w:t>
            </w:r>
            <w:r>
              <w:rPr>
                <w:rFonts w:ascii="Times New Roman" w:hAnsi="Times New Roman" w:cs="Times New Roman"/>
              </w:rPr>
              <w:t>33</w:t>
            </w:r>
            <w:r w:rsidRPr="009D6A6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26" w:type="dxa"/>
          </w:tcPr>
          <w:p w14:paraId="6361C828" w14:textId="6C9F678E" w:rsidR="00D9507C" w:rsidRPr="009D6A6E" w:rsidRDefault="00D9507C" w:rsidP="00D9507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D6A6E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829" w:type="dxa"/>
          </w:tcPr>
          <w:p w14:paraId="39488398" w14:textId="77777777" w:rsidR="00D9507C" w:rsidRPr="009D6A6E" w:rsidRDefault="00D9507C" w:rsidP="00D9507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</w:tcPr>
          <w:p w14:paraId="2DED28A0" w14:textId="77777777" w:rsidR="00D9507C" w:rsidRPr="009D6A6E" w:rsidRDefault="00D9507C" w:rsidP="00D9507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2" w:type="dxa"/>
          </w:tcPr>
          <w:p w14:paraId="7E3C43C2" w14:textId="77777777" w:rsidR="00D9507C" w:rsidRPr="009D6A6E" w:rsidRDefault="00D9507C" w:rsidP="00D9507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760B720E" w14:textId="77777777" w:rsidR="00D9507C" w:rsidRPr="009D6A6E" w:rsidRDefault="00D9507C" w:rsidP="00D9507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C7721" w:rsidRPr="009D6A6E" w14:paraId="403E20E7" w14:textId="302380D1" w:rsidTr="00D9507C">
        <w:tc>
          <w:tcPr>
            <w:tcW w:w="1444" w:type="dxa"/>
          </w:tcPr>
          <w:p w14:paraId="508F8233" w14:textId="4FFF1994" w:rsidR="0059043B" w:rsidRPr="009D6A6E" w:rsidRDefault="0059043B" w:rsidP="009D6A6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D6A6E">
              <w:rPr>
                <w:rFonts w:ascii="Times New Roman" w:hAnsi="Times New Roman" w:cs="Times New Roman"/>
              </w:rPr>
              <w:t>Model 1</w:t>
            </w:r>
          </w:p>
        </w:tc>
        <w:tc>
          <w:tcPr>
            <w:tcW w:w="1780" w:type="dxa"/>
          </w:tcPr>
          <w:p w14:paraId="2C82ADCE" w14:textId="77777777" w:rsidR="0059043B" w:rsidRPr="009D6A6E" w:rsidRDefault="0059043B" w:rsidP="009D6A6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2C52720F" w14:textId="77777777" w:rsidR="0059043B" w:rsidRPr="009D6A6E" w:rsidRDefault="0059043B" w:rsidP="009D6A6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</w:tcPr>
          <w:p w14:paraId="71EE6218" w14:textId="77777777" w:rsidR="0059043B" w:rsidRPr="009D6A6E" w:rsidRDefault="0059043B" w:rsidP="009D6A6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613618D8" w14:textId="77777777" w:rsidR="0059043B" w:rsidRPr="009D6A6E" w:rsidRDefault="0059043B" w:rsidP="009D6A6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</w:tcPr>
          <w:p w14:paraId="7364067C" w14:textId="7947533E" w:rsidR="0059043B" w:rsidRPr="009D6A6E" w:rsidRDefault="00D9507C" w:rsidP="009D6A6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4032.4</w:t>
            </w:r>
          </w:p>
        </w:tc>
        <w:tc>
          <w:tcPr>
            <w:tcW w:w="829" w:type="dxa"/>
          </w:tcPr>
          <w:p w14:paraId="5F59B217" w14:textId="22C08EF8" w:rsidR="0059043B" w:rsidRPr="009D6A6E" w:rsidRDefault="00D9507C" w:rsidP="009D6A6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4060.7</w:t>
            </w:r>
          </w:p>
        </w:tc>
        <w:tc>
          <w:tcPr>
            <w:tcW w:w="1072" w:type="dxa"/>
          </w:tcPr>
          <w:p w14:paraId="0F11FDB1" w14:textId="655455A8" w:rsidR="0059043B" w:rsidRPr="009D6A6E" w:rsidRDefault="00D9507C" w:rsidP="009D6A6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4022.4</w:t>
            </w:r>
          </w:p>
        </w:tc>
        <w:tc>
          <w:tcPr>
            <w:tcW w:w="726" w:type="dxa"/>
            <w:vMerge w:val="restart"/>
            <w:vAlign w:val="bottom"/>
          </w:tcPr>
          <w:p w14:paraId="5D11A3F9" w14:textId="0BC93687" w:rsidR="0059043B" w:rsidRPr="009D6A6E" w:rsidRDefault="0059043B" w:rsidP="009D6A6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D6A6E">
              <w:rPr>
                <w:rFonts w:ascii="Times New Roman" w:hAnsi="Times New Roman" w:cs="Times New Roman"/>
              </w:rPr>
              <w:t>&lt;.00</w:t>
            </w:r>
            <w:r w:rsidR="00D9507C">
              <w:rPr>
                <w:rFonts w:ascii="Times New Roman" w:hAnsi="Times New Roman" w:cs="Times New Roman"/>
              </w:rPr>
              <w:t>2</w:t>
            </w:r>
          </w:p>
        </w:tc>
      </w:tr>
      <w:tr w:rsidR="00CC7721" w:rsidRPr="009D6A6E" w14:paraId="53717FF5" w14:textId="08CC5D54" w:rsidTr="00D9507C">
        <w:tc>
          <w:tcPr>
            <w:tcW w:w="1444" w:type="dxa"/>
          </w:tcPr>
          <w:p w14:paraId="2A812133" w14:textId="2AB3F641" w:rsidR="0059043B" w:rsidRPr="009D6A6E" w:rsidRDefault="0059043B" w:rsidP="009D6A6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D6A6E">
              <w:rPr>
                <w:rFonts w:ascii="Times New Roman" w:hAnsi="Times New Roman" w:cs="Times New Roman"/>
              </w:rPr>
              <w:t>Model 2</w:t>
            </w:r>
          </w:p>
        </w:tc>
        <w:tc>
          <w:tcPr>
            <w:tcW w:w="1780" w:type="dxa"/>
          </w:tcPr>
          <w:p w14:paraId="36E36EDB" w14:textId="77777777" w:rsidR="0059043B" w:rsidRPr="009D6A6E" w:rsidRDefault="0059043B" w:rsidP="009D6A6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4E208C6B" w14:textId="77777777" w:rsidR="0059043B" w:rsidRPr="009D6A6E" w:rsidRDefault="0059043B" w:rsidP="009D6A6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</w:tcPr>
          <w:p w14:paraId="51B7BBF0" w14:textId="77777777" w:rsidR="0059043B" w:rsidRPr="009D6A6E" w:rsidRDefault="0059043B" w:rsidP="009D6A6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10B1C294" w14:textId="77777777" w:rsidR="0059043B" w:rsidRPr="009D6A6E" w:rsidRDefault="0059043B" w:rsidP="009D6A6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</w:tcPr>
          <w:p w14:paraId="0E8259D2" w14:textId="6C4022E6" w:rsidR="0059043B" w:rsidRPr="009D6A6E" w:rsidRDefault="00D9507C" w:rsidP="009D6A6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4023.9</w:t>
            </w:r>
          </w:p>
        </w:tc>
        <w:tc>
          <w:tcPr>
            <w:tcW w:w="829" w:type="dxa"/>
          </w:tcPr>
          <w:p w14:paraId="39BC8DA7" w14:textId="7D489FE1" w:rsidR="0059043B" w:rsidRPr="009D6A6E" w:rsidRDefault="00D9507C" w:rsidP="009D6A6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4063.6</w:t>
            </w:r>
          </w:p>
        </w:tc>
        <w:tc>
          <w:tcPr>
            <w:tcW w:w="1072" w:type="dxa"/>
          </w:tcPr>
          <w:p w14:paraId="11931AA2" w14:textId="5E01B0D7" w:rsidR="0059043B" w:rsidRPr="009D6A6E" w:rsidRDefault="00D9507C" w:rsidP="009D6A6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4009.9</w:t>
            </w:r>
          </w:p>
        </w:tc>
        <w:tc>
          <w:tcPr>
            <w:tcW w:w="726" w:type="dxa"/>
            <w:vMerge/>
            <w:vAlign w:val="bottom"/>
          </w:tcPr>
          <w:p w14:paraId="23251923" w14:textId="58769FD7" w:rsidR="0059043B" w:rsidRPr="009D6A6E" w:rsidRDefault="0059043B" w:rsidP="009D6A6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C7721" w:rsidRPr="009D6A6E" w14:paraId="00A7C825" w14:textId="61422157" w:rsidTr="00D9507C">
        <w:tc>
          <w:tcPr>
            <w:tcW w:w="1444" w:type="dxa"/>
          </w:tcPr>
          <w:p w14:paraId="4446C24E" w14:textId="77777777" w:rsidR="004A580F" w:rsidRPr="009D6A6E" w:rsidRDefault="004A580F" w:rsidP="009D6A6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</w:tcPr>
          <w:p w14:paraId="6998FE2E" w14:textId="77777777" w:rsidR="004A580F" w:rsidRPr="009D6A6E" w:rsidRDefault="004A580F" w:rsidP="009D6A6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2D5C0E5E" w14:textId="77777777" w:rsidR="004A580F" w:rsidRPr="009D6A6E" w:rsidRDefault="004A580F" w:rsidP="009D6A6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</w:tcPr>
          <w:p w14:paraId="3F9FF5F4" w14:textId="77777777" w:rsidR="004A580F" w:rsidRPr="009D6A6E" w:rsidRDefault="004A580F" w:rsidP="009D6A6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76AB6841" w14:textId="77777777" w:rsidR="004A580F" w:rsidRPr="009D6A6E" w:rsidRDefault="004A580F" w:rsidP="009D6A6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</w:tcPr>
          <w:p w14:paraId="28CB84EB" w14:textId="77777777" w:rsidR="004A580F" w:rsidRPr="009D6A6E" w:rsidRDefault="004A580F" w:rsidP="009D6A6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</w:tcPr>
          <w:p w14:paraId="22B6F63A" w14:textId="77777777" w:rsidR="004A580F" w:rsidRPr="009D6A6E" w:rsidRDefault="004A580F" w:rsidP="009D6A6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2" w:type="dxa"/>
          </w:tcPr>
          <w:p w14:paraId="6010D427" w14:textId="77777777" w:rsidR="004A580F" w:rsidRPr="009D6A6E" w:rsidRDefault="004A580F" w:rsidP="009D6A6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4105E757" w14:textId="77777777" w:rsidR="004A580F" w:rsidRPr="009D6A6E" w:rsidRDefault="004A580F" w:rsidP="009D6A6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F68A8" w:rsidRPr="009D6A6E" w14:paraId="23EAD289" w14:textId="77777777" w:rsidTr="00D9507C">
        <w:tc>
          <w:tcPr>
            <w:tcW w:w="1444" w:type="dxa"/>
          </w:tcPr>
          <w:p w14:paraId="350EC743" w14:textId="3FB48B8E" w:rsidR="000F68A8" w:rsidRPr="009D6A6E" w:rsidRDefault="000F68A8" w:rsidP="000F68A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D6A6E">
              <w:rPr>
                <w:rFonts w:ascii="Times New Roman" w:hAnsi="Times New Roman" w:cs="Times New Roman"/>
              </w:rPr>
              <w:t>Intercept</w:t>
            </w:r>
          </w:p>
        </w:tc>
        <w:tc>
          <w:tcPr>
            <w:tcW w:w="1780" w:type="dxa"/>
          </w:tcPr>
          <w:p w14:paraId="12FF1602" w14:textId="60567509" w:rsidR="000F68A8" w:rsidRPr="009D6A6E" w:rsidRDefault="000F68A8" w:rsidP="000F68A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D6A6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118</w:t>
            </w:r>
            <w:r w:rsidRPr="009D6A6E">
              <w:rPr>
                <w:rFonts w:ascii="Times New Roman" w:hAnsi="Times New Roman" w:cs="Times New Roman"/>
              </w:rPr>
              <w:t xml:space="preserve"> (0.02</w:t>
            </w:r>
            <w:r>
              <w:rPr>
                <w:rFonts w:ascii="Times New Roman" w:hAnsi="Times New Roman" w:cs="Times New Roman"/>
              </w:rPr>
              <w:t>2</w:t>
            </w:r>
            <w:r w:rsidRPr="009D6A6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26" w:type="dxa"/>
          </w:tcPr>
          <w:p w14:paraId="5EFBF4D6" w14:textId="0FE71E27" w:rsidR="000F68A8" w:rsidRPr="009D6A6E" w:rsidRDefault="000F68A8" w:rsidP="000F68A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D6A6E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1506" w:type="dxa"/>
          </w:tcPr>
          <w:p w14:paraId="02EC92BB" w14:textId="4C644A9C" w:rsidR="000F68A8" w:rsidRPr="009D6A6E" w:rsidRDefault="000F68A8" w:rsidP="000F68A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D6A6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118</w:t>
            </w:r>
            <w:r w:rsidRPr="009D6A6E">
              <w:rPr>
                <w:rFonts w:ascii="Times New Roman" w:hAnsi="Times New Roman" w:cs="Times New Roman"/>
              </w:rPr>
              <w:t xml:space="preserve"> (0.02</w:t>
            </w:r>
            <w:r>
              <w:rPr>
                <w:rFonts w:ascii="Times New Roman" w:hAnsi="Times New Roman" w:cs="Times New Roman"/>
              </w:rPr>
              <w:t>2</w:t>
            </w:r>
            <w:r w:rsidRPr="009D6A6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26" w:type="dxa"/>
          </w:tcPr>
          <w:p w14:paraId="48C5D35E" w14:textId="15086FFF" w:rsidR="000F68A8" w:rsidRPr="009D6A6E" w:rsidRDefault="000F68A8" w:rsidP="000F68A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D6A6E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829" w:type="dxa"/>
          </w:tcPr>
          <w:p w14:paraId="684AA945" w14:textId="77777777" w:rsidR="000F68A8" w:rsidRPr="009D6A6E" w:rsidRDefault="000F68A8" w:rsidP="000F68A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</w:tcPr>
          <w:p w14:paraId="134CB108" w14:textId="77777777" w:rsidR="000F68A8" w:rsidRPr="009D6A6E" w:rsidRDefault="000F68A8" w:rsidP="000F68A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2" w:type="dxa"/>
          </w:tcPr>
          <w:p w14:paraId="00304824" w14:textId="77777777" w:rsidR="000F68A8" w:rsidRPr="009D6A6E" w:rsidRDefault="000F68A8" w:rsidP="000F68A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574C4473" w14:textId="77777777" w:rsidR="000F68A8" w:rsidRPr="009D6A6E" w:rsidRDefault="000F68A8" w:rsidP="000F68A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F68A8" w:rsidRPr="009D6A6E" w14:paraId="12FF0FBF" w14:textId="77777777" w:rsidTr="00D9507C">
        <w:tc>
          <w:tcPr>
            <w:tcW w:w="1444" w:type="dxa"/>
          </w:tcPr>
          <w:p w14:paraId="54BB2111" w14:textId="0C5A8CB9" w:rsidR="000F68A8" w:rsidRPr="009D6A6E" w:rsidRDefault="000F68A8" w:rsidP="000F68A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D6A6E">
              <w:rPr>
                <w:rFonts w:ascii="Times New Roman" w:hAnsi="Times New Roman" w:cs="Times New Roman"/>
              </w:rPr>
              <w:t>Time</w:t>
            </w:r>
          </w:p>
        </w:tc>
        <w:tc>
          <w:tcPr>
            <w:tcW w:w="1780" w:type="dxa"/>
          </w:tcPr>
          <w:p w14:paraId="29F07E97" w14:textId="07F94A05" w:rsidR="000F68A8" w:rsidRPr="009D6A6E" w:rsidRDefault="000F68A8" w:rsidP="000F68A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9D6A6E">
              <w:rPr>
                <w:rFonts w:ascii="Times New Roman" w:hAnsi="Times New Roman" w:cs="Times New Roman"/>
              </w:rPr>
              <w:t>0.0</w:t>
            </w:r>
            <w:r>
              <w:rPr>
                <w:rFonts w:ascii="Times New Roman" w:hAnsi="Times New Roman" w:cs="Times New Roman"/>
              </w:rPr>
              <w:t>10</w:t>
            </w:r>
            <w:r w:rsidRPr="009D6A6E">
              <w:rPr>
                <w:rFonts w:ascii="Times New Roman" w:hAnsi="Times New Roman" w:cs="Times New Roman"/>
              </w:rPr>
              <w:t xml:space="preserve"> (0.000)</w:t>
            </w:r>
          </w:p>
        </w:tc>
        <w:tc>
          <w:tcPr>
            <w:tcW w:w="726" w:type="dxa"/>
          </w:tcPr>
          <w:p w14:paraId="0A353289" w14:textId="7CA3BF9E" w:rsidR="000F68A8" w:rsidRPr="009D6A6E" w:rsidRDefault="000F68A8" w:rsidP="000F68A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D6A6E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1506" w:type="dxa"/>
          </w:tcPr>
          <w:p w14:paraId="35E076C8" w14:textId="129C06E5" w:rsidR="000F68A8" w:rsidRPr="009D6A6E" w:rsidRDefault="000F68A8" w:rsidP="000F68A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9D6A6E">
              <w:rPr>
                <w:rFonts w:ascii="Times New Roman" w:hAnsi="Times New Roman" w:cs="Times New Roman"/>
              </w:rPr>
              <w:t>0.0</w:t>
            </w:r>
            <w:r>
              <w:rPr>
                <w:rFonts w:ascii="Times New Roman" w:hAnsi="Times New Roman" w:cs="Times New Roman"/>
              </w:rPr>
              <w:t>10</w:t>
            </w:r>
            <w:r w:rsidRPr="009D6A6E">
              <w:rPr>
                <w:rFonts w:ascii="Times New Roman" w:hAnsi="Times New Roman" w:cs="Times New Roman"/>
              </w:rPr>
              <w:t xml:space="preserve"> (0.000)</w:t>
            </w:r>
          </w:p>
        </w:tc>
        <w:tc>
          <w:tcPr>
            <w:tcW w:w="726" w:type="dxa"/>
          </w:tcPr>
          <w:p w14:paraId="7F39954B" w14:textId="653DF7EC" w:rsidR="000F68A8" w:rsidRPr="009D6A6E" w:rsidRDefault="000F68A8" w:rsidP="000F68A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D6A6E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829" w:type="dxa"/>
          </w:tcPr>
          <w:p w14:paraId="5F2158C1" w14:textId="77777777" w:rsidR="000F68A8" w:rsidRPr="009D6A6E" w:rsidRDefault="000F68A8" w:rsidP="000F68A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</w:tcPr>
          <w:p w14:paraId="1D56BD5B" w14:textId="77777777" w:rsidR="000F68A8" w:rsidRPr="009D6A6E" w:rsidRDefault="000F68A8" w:rsidP="000F68A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2" w:type="dxa"/>
          </w:tcPr>
          <w:p w14:paraId="23AB0C59" w14:textId="77777777" w:rsidR="000F68A8" w:rsidRPr="009D6A6E" w:rsidRDefault="000F68A8" w:rsidP="000F68A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74058653" w14:textId="77777777" w:rsidR="000F68A8" w:rsidRPr="009D6A6E" w:rsidRDefault="000F68A8" w:rsidP="000F68A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F68A8" w:rsidRPr="009D6A6E" w14:paraId="4FA54488" w14:textId="77777777" w:rsidTr="00D9507C">
        <w:tc>
          <w:tcPr>
            <w:tcW w:w="1444" w:type="dxa"/>
          </w:tcPr>
          <w:p w14:paraId="080252F8" w14:textId="3D8D922A" w:rsidR="000F68A8" w:rsidRPr="009D6A6E" w:rsidRDefault="000F68A8" w:rsidP="000F68A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D6A6E">
              <w:rPr>
                <w:rFonts w:ascii="Times New Roman" w:hAnsi="Times New Roman" w:cs="Times New Roman"/>
              </w:rPr>
              <w:t>Time-varying Self-efficacy</w:t>
            </w:r>
          </w:p>
        </w:tc>
        <w:tc>
          <w:tcPr>
            <w:tcW w:w="1780" w:type="dxa"/>
          </w:tcPr>
          <w:p w14:paraId="5C3596C9" w14:textId="5F790052" w:rsidR="000F68A8" w:rsidRPr="009D6A6E" w:rsidRDefault="000F68A8" w:rsidP="000F68A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D6A6E">
              <w:rPr>
                <w:rFonts w:ascii="Times New Roman" w:hAnsi="Times New Roman" w:cs="Times New Roman"/>
              </w:rPr>
              <w:t>-0.</w:t>
            </w:r>
            <w:r>
              <w:rPr>
                <w:rFonts w:ascii="Times New Roman" w:hAnsi="Times New Roman" w:cs="Times New Roman"/>
              </w:rPr>
              <w:t>306</w:t>
            </w:r>
            <w:r w:rsidRPr="009D6A6E">
              <w:rPr>
                <w:rFonts w:ascii="Times New Roman" w:hAnsi="Times New Roman" w:cs="Times New Roman"/>
              </w:rPr>
              <w:t xml:space="preserve"> (0.0</w:t>
            </w:r>
            <w:r>
              <w:rPr>
                <w:rFonts w:ascii="Times New Roman" w:hAnsi="Times New Roman" w:cs="Times New Roman"/>
              </w:rPr>
              <w:t>51</w:t>
            </w:r>
            <w:r w:rsidRPr="009D6A6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26" w:type="dxa"/>
          </w:tcPr>
          <w:p w14:paraId="0EE67AAF" w14:textId="31968A51" w:rsidR="000F68A8" w:rsidRPr="009D6A6E" w:rsidRDefault="000F68A8" w:rsidP="000F68A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D6A6E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1506" w:type="dxa"/>
          </w:tcPr>
          <w:p w14:paraId="3AFD4100" w14:textId="6A0073FF" w:rsidR="000F68A8" w:rsidRPr="009D6A6E" w:rsidRDefault="000F68A8" w:rsidP="000F68A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D6A6E">
              <w:rPr>
                <w:rFonts w:ascii="Times New Roman" w:hAnsi="Times New Roman" w:cs="Times New Roman"/>
              </w:rPr>
              <w:t>-0.</w:t>
            </w:r>
            <w:r>
              <w:rPr>
                <w:rFonts w:ascii="Times New Roman" w:hAnsi="Times New Roman" w:cs="Times New Roman"/>
              </w:rPr>
              <w:t>287</w:t>
            </w:r>
            <w:r w:rsidRPr="009D6A6E">
              <w:rPr>
                <w:rFonts w:ascii="Times New Roman" w:hAnsi="Times New Roman" w:cs="Times New Roman"/>
              </w:rPr>
              <w:t xml:space="preserve"> (0.0</w:t>
            </w:r>
            <w:r>
              <w:rPr>
                <w:rFonts w:ascii="Times New Roman" w:hAnsi="Times New Roman" w:cs="Times New Roman"/>
              </w:rPr>
              <w:t>55</w:t>
            </w:r>
            <w:r w:rsidRPr="009D6A6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26" w:type="dxa"/>
          </w:tcPr>
          <w:p w14:paraId="20B36409" w14:textId="1769C6F0" w:rsidR="000F68A8" w:rsidRPr="009D6A6E" w:rsidRDefault="000F68A8" w:rsidP="000F68A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D6A6E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829" w:type="dxa"/>
          </w:tcPr>
          <w:p w14:paraId="1D11683E" w14:textId="77777777" w:rsidR="000F68A8" w:rsidRPr="009D6A6E" w:rsidRDefault="000F68A8" w:rsidP="000F68A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</w:tcPr>
          <w:p w14:paraId="3FD8C420" w14:textId="77777777" w:rsidR="000F68A8" w:rsidRPr="009D6A6E" w:rsidRDefault="000F68A8" w:rsidP="000F68A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2" w:type="dxa"/>
          </w:tcPr>
          <w:p w14:paraId="79E8E2E7" w14:textId="77777777" w:rsidR="000F68A8" w:rsidRPr="009D6A6E" w:rsidRDefault="000F68A8" w:rsidP="000F68A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7655AB9B" w14:textId="77777777" w:rsidR="000F68A8" w:rsidRPr="009D6A6E" w:rsidRDefault="000F68A8" w:rsidP="000F68A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C7721" w:rsidRPr="009D6A6E" w14:paraId="02D2432D" w14:textId="77777777" w:rsidTr="00D9507C">
        <w:tc>
          <w:tcPr>
            <w:tcW w:w="1444" w:type="dxa"/>
          </w:tcPr>
          <w:p w14:paraId="107F6DBB" w14:textId="79693235" w:rsidR="0059043B" w:rsidRPr="009D6A6E" w:rsidRDefault="0059043B" w:rsidP="009D6A6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D6A6E">
              <w:rPr>
                <w:rFonts w:ascii="Times New Roman" w:hAnsi="Times New Roman" w:cs="Times New Roman"/>
              </w:rPr>
              <w:t>Model 1</w:t>
            </w:r>
          </w:p>
        </w:tc>
        <w:tc>
          <w:tcPr>
            <w:tcW w:w="1780" w:type="dxa"/>
          </w:tcPr>
          <w:p w14:paraId="03A16333" w14:textId="77777777" w:rsidR="0059043B" w:rsidRPr="009D6A6E" w:rsidRDefault="0059043B" w:rsidP="009D6A6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61673AD8" w14:textId="77777777" w:rsidR="0059043B" w:rsidRPr="009D6A6E" w:rsidRDefault="0059043B" w:rsidP="009D6A6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</w:tcPr>
          <w:p w14:paraId="50496DD3" w14:textId="77777777" w:rsidR="0059043B" w:rsidRPr="009D6A6E" w:rsidRDefault="0059043B" w:rsidP="009D6A6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2C070D12" w14:textId="77777777" w:rsidR="0059043B" w:rsidRPr="009D6A6E" w:rsidRDefault="0059043B" w:rsidP="009D6A6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</w:tcPr>
          <w:p w14:paraId="258D4814" w14:textId="5F3BBC33" w:rsidR="0059043B" w:rsidRPr="009D6A6E" w:rsidRDefault="000F68A8" w:rsidP="009D6A6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4187.7</w:t>
            </w:r>
          </w:p>
        </w:tc>
        <w:tc>
          <w:tcPr>
            <w:tcW w:w="829" w:type="dxa"/>
          </w:tcPr>
          <w:p w14:paraId="3812E741" w14:textId="4713EFB2" w:rsidR="0059043B" w:rsidRPr="009D6A6E" w:rsidRDefault="000F68A8" w:rsidP="009D6A6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4216.1</w:t>
            </w:r>
          </w:p>
        </w:tc>
        <w:tc>
          <w:tcPr>
            <w:tcW w:w="1072" w:type="dxa"/>
          </w:tcPr>
          <w:p w14:paraId="483E8719" w14:textId="32B1FA38" w:rsidR="0059043B" w:rsidRPr="009D6A6E" w:rsidRDefault="000F68A8" w:rsidP="009D6A6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4177.7</w:t>
            </w:r>
          </w:p>
        </w:tc>
        <w:tc>
          <w:tcPr>
            <w:tcW w:w="726" w:type="dxa"/>
            <w:vMerge w:val="restart"/>
            <w:vAlign w:val="bottom"/>
          </w:tcPr>
          <w:p w14:paraId="21D1A5CC" w14:textId="56C8EBA4" w:rsidR="0059043B" w:rsidRPr="009D6A6E" w:rsidRDefault="0059043B" w:rsidP="009D6A6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D6A6E">
              <w:rPr>
                <w:rFonts w:ascii="Times New Roman" w:hAnsi="Times New Roman" w:cs="Times New Roman"/>
              </w:rPr>
              <w:t>.0</w:t>
            </w:r>
            <w:r w:rsidR="00DC3B80">
              <w:rPr>
                <w:rFonts w:ascii="Times New Roman" w:hAnsi="Times New Roman" w:cs="Times New Roman"/>
              </w:rPr>
              <w:t>50</w:t>
            </w:r>
          </w:p>
        </w:tc>
      </w:tr>
      <w:tr w:rsidR="00CC7721" w:rsidRPr="009D6A6E" w14:paraId="1E502967" w14:textId="77777777" w:rsidTr="00D9507C">
        <w:tc>
          <w:tcPr>
            <w:tcW w:w="1444" w:type="dxa"/>
          </w:tcPr>
          <w:p w14:paraId="6F409886" w14:textId="53B82067" w:rsidR="0059043B" w:rsidRPr="009D6A6E" w:rsidRDefault="0059043B" w:rsidP="009D6A6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D6A6E">
              <w:rPr>
                <w:rFonts w:ascii="Times New Roman" w:hAnsi="Times New Roman" w:cs="Times New Roman"/>
              </w:rPr>
              <w:t>Model 2</w:t>
            </w:r>
          </w:p>
        </w:tc>
        <w:tc>
          <w:tcPr>
            <w:tcW w:w="1780" w:type="dxa"/>
          </w:tcPr>
          <w:p w14:paraId="1C283E0C" w14:textId="77777777" w:rsidR="0059043B" w:rsidRPr="009D6A6E" w:rsidRDefault="0059043B" w:rsidP="009D6A6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4EE12574" w14:textId="77777777" w:rsidR="0059043B" w:rsidRPr="009D6A6E" w:rsidRDefault="0059043B" w:rsidP="009D6A6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</w:tcPr>
          <w:p w14:paraId="2E66BDD7" w14:textId="77777777" w:rsidR="0059043B" w:rsidRPr="009D6A6E" w:rsidRDefault="0059043B" w:rsidP="009D6A6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368DADC2" w14:textId="77777777" w:rsidR="0059043B" w:rsidRPr="009D6A6E" w:rsidRDefault="0059043B" w:rsidP="009D6A6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</w:tcPr>
          <w:p w14:paraId="744FBE58" w14:textId="1347A093" w:rsidR="0059043B" w:rsidRPr="009D6A6E" w:rsidRDefault="000F68A8" w:rsidP="009D6A6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4185.7</w:t>
            </w:r>
          </w:p>
        </w:tc>
        <w:tc>
          <w:tcPr>
            <w:tcW w:w="829" w:type="dxa"/>
          </w:tcPr>
          <w:p w14:paraId="32463220" w14:textId="09EBED0C" w:rsidR="0059043B" w:rsidRPr="009D6A6E" w:rsidRDefault="000F68A8" w:rsidP="009D6A6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4225.5</w:t>
            </w:r>
          </w:p>
        </w:tc>
        <w:tc>
          <w:tcPr>
            <w:tcW w:w="1072" w:type="dxa"/>
          </w:tcPr>
          <w:p w14:paraId="49FDCEB7" w14:textId="412817D7" w:rsidR="0059043B" w:rsidRPr="009D6A6E" w:rsidRDefault="000F68A8" w:rsidP="009D6A6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4171.7</w:t>
            </w:r>
          </w:p>
        </w:tc>
        <w:tc>
          <w:tcPr>
            <w:tcW w:w="726" w:type="dxa"/>
            <w:vMerge/>
          </w:tcPr>
          <w:p w14:paraId="28F01B33" w14:textId="5F5F4BD8" w:rsidR="0059043B" w:rsidRPr="009D6A6E" w:rsidRDefault="0059043B" w:rsidP="009D6A6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C7721" w:rsidRPr="009D6A6E" w14:paraId="59D92D04" w14:textId="77777777" w:rsidTr="00D9507C">
        <w:tc>
          <w:tcPr>
            <w:tcW w:w="1444" w:type="dxa"/>
          </w:tcPr>
          <w:p w14:paraId="33CE0C2F" w14:textId="130DC599" w:rsidR="00F46FEF" w:rsidRPr="009D6A6E" w:rsidRDefault="00F46FEF" w:rsidP="009D6A6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</w:tcPr>
          <w:p w14:paraId="02B62977" w14:textId="77777777" w:rsidR="00F46FEF" w:rsidRPr="009D6A6E" w:rsidRDefault="00F46FEF" w:rsidP="009D6A6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21616B29" w14:textId="77777777" w:rsidR="00F46FEF" w:rsidRPr="009D6A6E" w:rsidRDefault="00F46FEF" w:rsidP="009D6A6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</w:tcPr>
          <w:p w14:paraId="3158CED4" w14:textId="77777777" w:rsidR="00F46FEF" w:rsidRPr="009D6A6E" w:rsidRDefault="00F46FEF" w:rsidP="009D6A6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370357B5" w14:textId="77777777" w:rsidR="00F46FEF" w:rsidRPr="009D6A6E" w:rsidRDefault="00F46FEF" w:rsidP="009D6A6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</w:tcPr>
          <w:p w14:paraId="1648998B" w14:textId="77777777" w:rsidR="00F46FEF" w:rsidRPr="009D6A6E" w:rsidRDefault="00F46FEF" w:rsidP="009D6A6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</w:tcPr>
          <w:p w14:paraId="7A37145A" w14:textId="77777777" w:rsidR="00F46FEF" w:rsidRPr="009D6A6E" w:rsidRDefault="00F46FEF" w:rsidP="009D6A6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2" w:type="dxa"/>
          </w:tcPr>
          <w:p w14:paraId="2E14BD01" w14:textId="77777777" w:rsidR="00F46FEF" w:rsidRPr="009D6A6E" w:rsidRDefault="00F46FEF" w:rsidP="009D6A6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6CA39006" w14:textId="77777777" w:rsidR="00F46FEF" w:rsidRPr="009D6A6E" w:rsidRDefault="00F46FEF" w:rsidP="009D6A6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60187" w:rsidRPr="009D6A6E" w14:paraId="551D1E7A" w14:textId="77777777" w:rsidTr="00D9507C">
        <w:tc>
          <w:tcPr>
            <w:tcW w:w="1444" w:type="dxa"/>
          </w:tcPr>
          <w:p w14:paraId="0EB34248" w14:textId="448FFA55" w:rsidR="00C60187" w:rsidRPr="009D6A6E" w:rsidRDefault="00C60187" w:rsidP="00C6018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D6A6E">
              <w:rPr>
                <w:rFonts w:ascii="Times New Roman" w:hAnsi="Times New Roman" w:cs="Times New Roman"/>
              </w:rPr>
              <w:t>Intercept</w:t>
            </w:r>
          </w:p>
        </w:tc>
        <w:tc>
          <w:tcPr>
            <w:tcW w:w="1780" w:type="dxa"/>
          </w:tcPr>
          <w:p w14:paraId="0E028D84" w14:textId="08A72492" w:rsidR="00C60187" w:rsidRPr="009D6A6E" w:rsidRDefault="00C60187" w:rsidP="00C6018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D6A6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113</w:t>
            </w:r>
            <w:r w:rsidRPr="009D6A6E">
              <w:rPr>
                <w:rFonts w:ascii="Times New Roman" w:hAnsi="Times New Roman" w:cs="Times New Roman"/>
              </w:rPr>
              <w:t xml:space="preserve"> (0.02</w:t>
            </w:r>
            <w:r>
              <w:rPr>
                <w:rFonts w:ascii="Times New Roman" w:hAnsi="Times New Roman" w:cs="Times New Roman"/>
              </w:rPr>
              <w:t>2</w:t>
            </w:r>
            <w:r w:rsidRPr="009D6A6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26" w:type="dxa"/>
          </w:tcPr>
          <w:p w14:paraId="12FBADC3" w14:textId="40FAE88F" w:rsidR="00C60187" w:rsidRPr="009D6A6E" w:rsidRDefault="00C60187" w:rsidP="00C6018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D6A6E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1506" w:type="dxa"/>
          </w:tcPr>
          <w:p w14:paraId="5C45DD24" w14:textId="49C726A0" w:rsidR="00C60187" w:rsidRPr="009D6A6E" w:rsidRDefault="00C60187" w:rsidP="00C6018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D6A6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114</w:t>
            </w:r>
            <w:r w:rsidRPr="009D6A6E">
              <w:rPr>
                <w:rFonts w:ascii="Times New Roman" w:hAnsi="Times New Roman" w:cs="Times New Roman"/>
              </w:rPr>
              <w:t xml:space="preserve"> (0.02</w:t>
            </w:r>
            <w:r>
              <w:rPr>
                <w:rFonts w:ascii="Times New Roman" w:hAnsi="Times New Roman" w:cs="Times New Roman"/>
              </w:rPr>
              <w:t>2</w:t>
            </w:r>
            <w:r w:rsidRPr="009D6A6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26" w:type="dxa"/>
          </w:tcPr>
          <w:p w14:paraId="7F419CF8" w14:textId="6A5E6F26" w:rsidR="00C60187" w:rsidRPr="009D6A6E" w:rsidRDefault="00C60187" w:rsidP="00C6018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D6A6E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829" w:type="dxa"/>
          </w:tcPr>
          <w:p w14:paraId="132FCFB5" w14:textId="77777777" w:rsidR="00C60187" w:rsidRPr="009D6A6E" w:rsidRDefault="00C60187" w:rsidP="00C6018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</w:tcPr>
          <w:p w14:paraId="2C3FFEBD" w14:textId="77777777" w:rsidR="00C60187" w:rsidRPr="009D6A6E" w:rsidRDefault="00C60187" w:rsidP="00C6018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2" w:type="dxa"/>
          </w:tcPr>
          <w:p w14:paraId="2E1C640A" w14:textId="77777777" w:rsidR="00C60187" w:rsidRPr="009D6A6E" w:rsidRDefault="00C60187" w:rsidP="00C6018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1236A323" w14:textId="77777777" w:rsidR="00C60187" w:rsidRPr="009D6A6E" w:rsidRDefault="00C60187" w:rsidP="00C6018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60187" w:rsidRPr="009D6A6E" w14:paraId="487B2F8B" w14:textId="77777777" w:rsidTr="00D9507C">
        <w:tc>
          <w:tcPr>
            <w:tcW w:w="1444" w:type="dxa"/>
          </w:tcPr>
          <w:p w14:paraId="10BCD26E" w14:textId="62836B6A" w:rsidR="00C60187" w:rsidRPr="009D6A6E" w:rsidRDefault="00C60187" w:rsidP="00C6018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D6A6E">
              <w:rPr>
                <w:rFonts w:ascii="Times New Roman" w:hAnsi="Times New Roman" w:cs="Times New Roman"/>
              </w:rPr>
              <w:t>Time</w:t>
            </w:r>
          </w:p>
        </w:tc>
        <w:tc>
          <w:tcPr>
            <w:tcW w:w="1780" w:type="dxa"/>
          </w:tcPr>
          <w:p w14:paraId="36E170F8" w14:textId="6BB39FA3" w:rsidR="00C60187" w:rsidRPr="009D6A6E" w:rsidRDefault="00C60187" w:rsidP="00C6018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9D6A6E">
              <w:rPr>
                <w:rFonts w:ascii="Times New Roman" w:hAnsi="Times New Roman" w:cs="Times New Roman"/>
              </w:rPr>
              <w:t>0.0</w:t>
            </w:r>
            <w:r>
              <w:rPr>
                <w:rFonts w:ascii="Times New Roman" w:hAnsi="Times New Roman" w:cs="Times New Roman"/>
              </w:rPr>
              <w:t>09</w:t>
            </w:r>
            <w:r w:rsidRPr="009D6A6E">
              <w:rPr>
                <w:rFonts w:ascii="Times New Roman" w:hAnsi="Times New Roman" w:cs="Times New Roman"/>
              </w:rPr>
              <w:t xml:space="preserve"> (0.000)</w:t>
            </w:r>
          </w:p>
        </w:tc>
        <w:tc>
          <w:tcPr>
            <w:tcW w:w="726" w:type="dxa"/>
          </w:tcPr>
          <w:p w14:paraId="01B7BDFA" w14:textId="0077E929" w:rsidR="00C60187" w:rsidRPr="009D6A6E" w:rsidRDefault="00C60187" w:rsidP="00C6018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D6A6E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1506" w:type="dxa"/>
          </w:tcPr>
          <w:p w14:paraId="00FFD82C" w14:textId="49084D2D" w:rsidR="00C60187" w:rsidRPr="009D6A6E" w:rsidRDefault="00C60187" w:rsidP="00C6018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9D6A6E">
              <w:rPr>
                <w:rFonts w:ascii="Times New Roman" w:hAnsi="Times New Roman" w:cs="Times New Roman"/>
              </w:rPr>
              <w:t>0.0</w:t>
            </w:r>
            <w:r>
              <w:rPr>
                <w:rFonts w:ascii="Times New Roman" w:hAnsi="Times New Roman" w:cs="Times New Roman"/>
              </w:rPr>
              <w:t>09</w:t>
            </w:r>
            <w:r w:rsidRPr="009D6A6E">
              <w:rPr>
                <w:rFonts w:ascii="Times New Roman" w:hAnsi="Times New Roman" w:cs="Times New Roman"/>
              </w:rPr>
              <w:t xml:space="preserve"> (0.000)</w:t>
            </w:r>
          </w:p>
        </w:tc>
        <w:tc>
          <w:tcPr>
            <w:tcW w:w="726" w:type="dxa"/>
          </w:tcPr>
          <w:p w14:paraId="7214B3E0" w14:textId="3F656890" w:rsidR="00C60187" w:rsidRPr="009D6A6E" w:rsidRDefault="00C60187" w:rsidP="00C6018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D6A6E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829" w:type="dxa"/>
          </w:tcPr>
          <w:p w14:paraId="1F458970" w14:textId="77777777" w:rsidR="00C60187" w:rsidRPr="009D6A6E" w:rsidRDefault="00C60187" w:rsidP="00C6018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</w:tcPr>
          <w:p w14:paraId="49B65817" w14:textId="77777777" w:rsidR="00C60187" w:rsidRPr="009D6A6E" w:rsidRDefault="00C60187" w:rsidP="00C6018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2" w:type="dxa"/>
          </w:tcPr>
          <w:p w14:paraId="735E525A" w14:textId="77777777" w:rsidR="00C60187" w:rsidRPr="009D6A6E" w:rsidRDefault="00C60187" w:rsidP="00C6018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048A4B66" w14:textId="77777777" w:rsidR="00C60187" w:rsidRPr="009D6A6E" w:rsidRDefault="00C60187" w:rsidP="00C6018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60187" w:rsidRPr="009D6A6E" w14:paraId="2F767E5F" w14:textId="77777777" w:rsidTr="00D9507C">
        <w:tc>
          <w:tcPr>
            <w:tcW w:w="1444" w:type="dxa"/>
          </w:tcPr>
          <w:p w14:paraId="215C0C95" w14:textId="7D00D2AE" w:rsidR="00C60187" w:rsidRPr="009D6A6E" w:rsidRDefault="00C60187" w:rsidP="00C6018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D6A6E">
              <w:rPr>
                <w:rFonts w:ascii="Times New Roman" w:hAnsi="Times New Roman" w:cs="Times New Roman"/>
              </w:rPr>
              <w:t>Time-varying Active coping</w:t>
            </w:r>
          </w:p>
        </w:tc>
        <w:tc>
          <w:tcPr>
            <w:tcW w:w="1780" w:type="dxa"/>
          </w:tcPr>
          <w:p w14:paraId="635B7D01" w14:textId="3FB9CAD3" w:rsidR="00C60187" w:rsidRPr="009D6A6E" w:rsidRDefault="00C60187" w:rsidP="00C6018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D6A6E">
              <w:rPr>
                <w:rFonts w:ascii="Times New Roman" w:hAnsi="Times New Roman" w:cs="Times New Roman"/>
              </w:rPr>
              <w:t>-0.</w:t>
            </w:r>
            <w:r>
              <w:rPr>
                <w:rFonts w:ascii="Times New Roman" w:hAnsi="Times New Roman" w:cs="Times New Roman"/>
              </w:rPr>
              <w:t>054</w:t>
            </w:r>
            <w:r w:rsidRPr="009D6A6E">
              <w:rPr>
                <w:rFonts w:ascii="Times New Roman" w:hAnsi="Times New Roman" w:cs="Times New Roman"/>
              </w:rPr>
              <w:t xml:space="preserve"> (0.0</w:t>
            </w:r>
            <w:r>
              <w:rPr>
                <w:rFonts w:ascii="Times New Roman" w:hAnsi="Times New Roman" w:cs="Times New Roman"/>
              </w:rPr>
              <w:t>29</w:t>
            </w:r>
            <w:r w:rsidRPr="009D6A6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26" w:type="dxa"/>
          </w:tcPr>
          <w:p w14:paraId="47D77724" w14:textId="1E784F50" w:rsidR="00C60187" w:rsidRPr="009D6A6E" w:rsidRDefault="00001B5C" w:rsidP="00C6018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.066</w:t>
            </w:r>
          </w:p>
        </w:tc>
        <w:tc>
          <w:tcPr>
            <w:tcW w:w="1506" w:type="dxa"/>
          </w:tcPr>
          <w:p w14:paraId="30026982" w14:textId="1E85C25F" w:rsidR="00C60187" w:rsidRPr="009D6A6E" w:rsidRDefault="00C60187" w:rsidP="00C6018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D6A6E">
              <w:rPr>
                <w:rFonts w:ascii="Times New Roman" w:hAnsi="Times New Roman" w:cs="Times New Roman"/>
              </w:rPr>
              <w:t>-0.</w:t>
            </w:r>
            <w:r>
              <w:rPr>
                <w:rFonts w:ascii="Times New Roman" w:hAnsi="Times New Roman" w:cs="Times New Roman"/>
              </w:rPr>
              <w:t>059</w:t>
            </w:r>
            <w:r w:rsidRPr="009D6A6E">
              <w:rPr>
                <w:rFonts w:ascii="Times New Roman" w:hAnsi="Times New Roman" w:cs="Times New Roman"/>
              </w:rPr>
              <w:t xml:space="preserve"> (0.0</w:t>
            </w:r>
            <w:r>
              <w:rPr>
                <w:rFonts w:ascii="Times New Roman" w:hAnsi="Times New Roman" w:cs="Times New Roman"/>
              </w:rPr>
              <w:t>31</w:t>
            </w:r>
            <w:r w:rsidRPr="009D6A6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26" w:type="dxa"/>
          </w:tcPr>
          <w:p w14:paraId="67967A5D" w14:textId="1D68E87F" w:rsidR="00C60187" w:rsidRPr="009D6A6E" w:rsidRDefault="00001B5C" w:rsidP="00C6018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.060</w:t>
            </w:r>
          </w:p>
        </w:tc>
        <w:tc>
          <w:tcPr>
            <w:tcW w:w="829" w:type="dxa"/>
          </w:tcPr>
          <w:p w14:paraId="12E12F55" w14:textId="77777777" w:rsidR="00C60187" w:rsidRPr="009D6A6E" w:rsidRDefault="00C60187" w:rsidP="00C6018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</w:tcPr>
          <w:p w14:paraId="63E198C8" w14:textId="77777777" w:rsidR="00C60187" w:rsidRPr="009D6A6E" w:rsidRDefault="00C60187" w:rsidP="00C6018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2" w:type="dxa"/>
          </w:tcPr>
          <w:p w14:paraId="60AF26BE" w14:textId="77777777" w:rsidR="00C60187" w:rsidRPr="009D6A6E" w:rsidRDefault="00C60187" w:rsidP="00C6018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3A6E2B0E" w14:textId="77777777" w:rsidR="00C60187" w:rsidRPr="009D6A6E" w:rsidRDefault="00C60187" w:rsidP="00C6018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C7721" w:rsidRPr="009D6A6E" w14:paraId="403FE985" w14:textId="77777777" w:rsidTr="00D9507C">
        <w:tc>
          <w:tcPr>
            <w:tcW w:w="1444" w:type="dxa"/>
          </w:tcPr>
          <w:p w14:paraId="108C83BD" w14:textId="6E808167" w:rsidR="0059043B" w:rsidRPr="009D6A6E" w:rsidRDefault="0059043B" w:rsidP="009D6A6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D6A6E">
              <w:rPr>
                <w:rFonts w:ascii="Times New Roman" w:hAnsi="Times New Roman" w:cs="Times New Roman"/>
              </w:rPr>
              <w:t>Model 1</w:t>
            </w:r>
          </w:p>
        </w:tc>
        <w:tc>
          <w:tcPr>
            <w:tcW w:w="1780" w:type="dxa"/>
          </w:tcPr>
          <w:p w14:paraId="79A698B6" w14:textId="77777777" w:rsidR="0059043B" w:rsidRPr="009D6A6E" w:rsidRDefault="0059043B" w:rsidP="009D6A6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073D8105" w14:textId="77777777" w:rsidR="0059043B" w:rsidRPr="009D6A6E" w:rsidRDefault="0059043B" w:rsidP="009D6A6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</w:tcPr>
          <w:p w14:paraId="5D8B5CE1" w14:textId="77777777" w:rsidR="0059043B" w:rsidRPr="009D6A6E" w:rsidRDefault="0059043B" w:rsidP="009D6A6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46770931" w14:textId="77777777" w:rsidR="0059043B" w:rsidRPr="009D6A6E" w:rsidRDefault="0059043B" w:rsidP="009D6A6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</w:tcPr>
          <w:p w14:paraId="5FA87464" w14:textId="41544C09" w:rsidR="0059043B" w:rsidRPr="009D6A6E" w:rsidRDefault="00C60187" w:rsidP="009D6A6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4109.3</w:t>
            </w:r>
          </w:p>
        </w:tc>
        <w:tc>
          <w:tcPr>
            <w:tcW w:w="829" w:type="dxa"/>
          </w:tcPr>
          <w:p w14:paraId="5C860721" w14:textId="56EBCC05" w:rsidR="0059043B" w:rsidRPr="009D6A6E" w:rsidRDefault="00C60187" w:rsidP="009D6A6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4137.6</w:t>
            </w:r>
          </w:p>
        </w:tc>
        <w:tc>
          <w:tcPr>
            <w:tcW w:w="1072" w:type="dxa"/>
          </w:tcPr>
          <w:p w14:paraId="1CCC5EEC" w14:textId="19720238" w:rsidR="0059043B" w:rsidRPr="009D6A6E" w:rsidRDefault="00C60187" w:rsidP="009D6A6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4099.3</w:t>
            </w:r>
          </w:p>
        </w:tc>
        <w:tc>
          <w:tcPr>
            <w:tcW w:w="726" w:type="dxa"/>
            <w:vMerge w:val="restart"/>
            <w:vAlign w:val="bottom"/>
          </w:tcPr>
          <w:p w14:paraId="676246B8" w14:textId="52E10507" w:rsidR="0059043B" w:rsidRPr="009D6A6E" w:rsidRDefault="0059043B" w:rsidP="009D6A6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D6A6E">
              <w:rPr>
                <w:rFonts w:ascii="Times New Roman" w:hAnsi="Times New Roman" w:cs="Times New Roman"/>
              </w:rPr>
              <w:t>.</w:t>
            </w:r>
            <w:r w:rsidR="00C60187">
              <w:rPr>
                <w:rFonts w:ascii="Times New Roman" w:hAnsi="Times New Roman" w:cs="Times New Roman"/>
              </w:rPr>
              <w:t>39</w:t>
            </w:r>
            <w:r w:rsidR="00DC3B80">
              <w:rPr>
                <w:rFonts w:ascii="Times New Roman" w:hAnsi="Times New Roman" w:cs="Times New Roman"/>
              </w:rPr>
              <w:t>4</w:t>
            </w:r>
          </w:p>
        </w:tc>
      </w:tr>
      <w:tr w:rsidR="00CC7721" w:rsidRPr="009D6A6E" w14:paraId="5A23E381" w14:textId="77777777" w:rsidTr="00D9507C">
        <w:tc>
          <w:tcPr>
            <w:tcW w:w="1444" w:type="dxa"/>
          </w:tcPr>
          <w:p w14:paraId="7883FAEF" w14:textId="52F14E7E" w:rsidR="0059043B" w:rsidRPr="009D6A6E" w:rsidRDefault="0059043B" w:rsidP="009D6A6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D6A6E">
              <w:rPr>
                <w:rFonts w:ascii="Times New Roman" w:hAnsi="Times New Roman" w:cs="Times New Roman"/>
              </w:rPr>
              <w:t>Model 2</w:t>
            </w:r>
          </w:p>
        </w:tc>
        <w:tc>
          <w:tcPr>
            <w:tcW w:w="1780" w:type="dxa"/>
          </w:tcPr>
          <w:p w14:paraId="7A3E8979" w14:textId="77777777" w:rsidR="0059043B" w:rsidRPr="009D6A6E" w:rsidRDefault="0059043B" w:rsidP="009D6A6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4C2CE177" w14:textId="77777777" w:rsidR="0059043B" w:rsidRPr="009D6A6E" w:rsidRDefault="0059043B" w:rsidP="009D6A6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</w:tcPr>
          <w:p w14:paraId="70D26B78" w14:textId="77777777" w:rsidR="0059043B" w:rsidRPr="009D6A6E" w:rsidRDefault="0059043B" w:rsidP="009D6A6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5371C13F" w14:textId="77777777" w:rsidR="0059043B" w:rsidRPr="009D6A6E" w:rsidRDefault="0059043B" w:rsidP="009D6A6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</w:tcPr>
          <w:p w14:paraId="4E0F6208" w14:textId="15041206" w:rsidR="0059043B" w:rsidRPr="009D6A6E" w:rsidRDefault="00C60187" w:rsidP="009D6A6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4111.4</w:t>
            </w:r>
          </w:p>
        </w:tc>
        <w:tc>
          <w:tcPr>
            <w:tcW w:w="829" w:type="dxa"/>
          </w:tcPr>
          <w:p w14:paraId="3F30A612" w14:textId="3DE51630" w:rsidR="0059043B" w:rsidRPr="009D6A6E" w:rsidRDefault="00C60187" w:rsidP="009D6A6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4151.0</w:t>
            </w:r>
          </w:p>
        </w:tc>
        <w:tc>
          <w:tcPr>
            <w:tcW w:w="1072" w:type="dxa"/>
          </w:tcPr>
          <w:p w14:paraId="485FE039" w14:textId="716A4F08" w:rsidR="0059043B" w:rsidRPr="009D6A6E" w:rsidRDefault="00C60187" w:rsidP="009D6A6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4097.4</w:t>
            </w:r>
          </w:p>
        </w:tc>
        <w:tc>
          <w:tcPr>
            <w:tcW w:w="726" w:type="dxa"/>
            <w:vMerge/>
          </w:tcPr>
          <w:p w14:paraId="2129C2D3" w14:textId="35D37E37" w:rsidR="0059043B" w:rsidRPr="009D6A6E" w:rsidRDefault="0059043B" w:rsidP="009D6A6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C7721" w:rsidRPr="009D6A6E" w14:paraId="074FBAB9" w14:textId="77777777" w:rsidTr="00D9507C">
        <w:tc>
          <w:tcPr>
            <w:tcW w:w="1444" w:type="dxa"/>
          </w:tcPr>
          <w:p w14:paraId="648E2190" w14:textId="68C25647" w:rsidR="00240C7D" w:rsidRPr="009D6A6E" w:rsidRDefault="00240C7D" w:rsidP="009D6A6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</w:tcPr>
          <w:p w14:paraId="3BAA8959" w14:textId="77777777" w:rsidR="00240C7D" w:rsidRPr="009D6A6E" w:rsidRDefault="00240C7D" w:rsidP="009D6A6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1863F4B9" w14:textId="77777777" w:rsidR="00240C7D" w:rsidRPr="009D6A6E" w:rsidRDefault="00240C7D" w:rsidP="009D6A6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</w:tcPr>
          <w:p w14:paraId="4DB02B6F" w14:textId="77777777" w:rsidR="00240C7D" w:rsidRPr="009D6A6E" w:rsidRDefault="00240C7D" w:rsidP="009D6A6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7A7F0D13" w14:textId="77777777" w:rsidR="00240C7D" w:rsidRPr="009D6A6E" w:rsidRDefault="00240C7D" w:rsidP="009D6A6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</w:tcPr>
          <w:p w14:paraId="7725843D" w14:textId="77777777" w:rsidR="00240C7D" w:rsidRPr="009D6A6E" w:rsidRDefault="00240C7D" w:rsidP="009D6A6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</w:tcPr>
          <w:p w14:paraId="754F1F8D" w14:textId="77777777" w:rsidR="00240C7D" w:rsidRPr="009D6A6E" w:rsidRDefault="00240C7D" w:rsidP="009D6A6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2" w:type="dxa"/>
          </w:tcPr>
          <w:p w14:paraId="777A6D1D" w14:textId="77777777" w:rsidR="00240C7D" w:rsidRPr="009D6A6E" w:rsidRDefault="00240C7D" w:rsidP="009D6A6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2EB8EC58" w14:textId="77777777" w:rsidR="00240C7D" w:rsidRPr="009D6A6E" w:rsidRDefault="00240C7D" w:rsidP="009D6A6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73224" w:rsidRPr="009D6A6E" w14:paraId="2F54669F" w14:textId="77777777" w:rsidTr="00D9507C">
        <w:tc>
          <w:tcPr>
            <w:tcW w:w="1444" w:type="dxa"/>
          </w:tcPr>
          <w:p w14:paraId="575774D4" w14:textId="76D06909" w:rsidR="00773224" w:rsidRPr="009D6A6E" w:rsidRDefault="00773224" w:rsidP="0077322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D6A6E">
              <w:rPr>
                <w:rFonts w:ascii="Times New Roman" w:hAnsi="Times New Roman" w:cs="Times New Roman"/>
              </w:rPr>
              <w:t>Intercept</w:t>
            </w:r>
          </w:p>
        </w:tc>
        <w:tc>
          <w:tcPr>
            <w:tcW w:w="1780" w:type="dxa"/>
          </w:tcPr>
          <w:p w14:paraId="5129D450" w14:textId="58D3D436" w:rsidR="00773224" w:rsidRPr="009D6A6E" w:rsidRDefault="00773224" w:rsidP="0077322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D6A6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114</w:t>
            </w:r>
            <w:r w:rsidRPr="009D6A6E">
              <w:rPr>
                <w:rFonts w:ascii="Times New Roman" w:hAnsi="Times New Roman" w:cs="Times New Roman"/>
              </w:rPr>
              <w:t xml:space="preserve"> (0.02</w:t>
            </w:r>
            <w:r>
              <w:rPr>
                <w:rFonts w:ascii="Times New Roman" w:hAnsi="Times New Roman" w:cs="Times New Roman"/>
              </w:rPr>
              <w:t>2</w:t>
            </w:r>
            <w:r w:rsidRPr="009D6A6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26" w:type="dxa"/>
          </w:tcPr>
          <w:p w14:paraId="4CC2DF19" w14:textId="337B8C31" w:rsidR="00773224" w:rsidRPr="009D6A6E" w:rsidRDefault="00773224" w:rsidP="0077322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D6A6E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1506" w:type="dxa"/>
          </w:tcPr>
          <w:p w14:paraId="6AF59A58" w14:textId="205653AB" w:rsidR="00773224" w:rsidRPr="009D6A6E" w:rsidRDefault="00773224" w:rsidP="0077322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D6A6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116</w:t>
            </w:r>
            <w:r w:rsidRPr="009D6A6E">
              <w:rPr>
                <w:rFonts w:ascii="Times New Roman" w:hAnsi="Times New Roman" w:cs="Times New Roman"/>
              </w:rPr>
              <w:t xml:space="preserve"> (0.02</w:t>
            </w:r>
            <w:r>
              <w:rPr>
                <w:rFonts w:ascii="Times New Roman" w:hAnsi="Times New Roman" w:cs="Times New Roman"/>
              </w:rPr>
              <w:t>2</w:t>
            </w:r>
            <w:r w:rsidRPr="009D6A6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26" w:type="dxa"/>
          </w:tcPr>
          <w:p w14:paraId="6B2F211F" w14:textId="38B8F8B9" w:rsidR="00773224" w:rsidRPr="009D6A6E" w:rsidRDefault="00773224" w:rsidP="0077322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D6A6E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829" w:type="dxa"/>
          </w:tcPr>
          <w:p w14:paraId="0A16858C" w14:textId="77777777" w:rsidR="00773224" w:rsidRPr="009D6A6E" w:rsidRDefault="00773224" w:rsidP="0077322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</w:tcPr>
          <w:p w14:paraId="1D0DF2E6" w14:textId="77777777" w:rsidR="00773224" w:rsidRPr="009D6A6E" w:rsidRDefault="00773224" w:rsidP="0077322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2" w:type="dxa"/>
          </w:tcPr>
          <w:p w14:paraId="3B2C2D62" w14:textId="77777777" w:rsidR="00773224" w:rsidRPr="009D6A6E" w:rsidRDefault="00773224" w:rsidP="0077322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28D5DB8D" w14:textId="77777777" w:rsidR="00773224" w:rsidRPr="009D6A6E" w:rsidRDefault="00773224" w:rsidP="0077322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73224" w:rsidRPr="009D6A6E" w14:paraId="151D9FDB" w14:textId="77777777" w:rsidTr="00D9507C">
        <w:tc>
          <w:tcPr>
            <w:tcW w:w="1444" w:type="dxa"/>
          </w:tcPr>
          <w:p w14:paraId="7C1267CC" w14:textId="345A813F" w:rsidR="00773224" w:rsidRPr="009D6A6E" w:rsidRDefault="00773224" w:rsidP="0077322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D6A6E">
              <w:rPr>
                <w:rFonts w:ascii="Times New Roman" w:hAnsi="Times New Roman" w:cs="Times New Roman"/>
              </w:rPr>
              <w:t>Time</w:t>
            </w:r>
          </w:p>
        </w:tc>
        <w:tc>
          <w:tcPr>
            <w:tcW w:w="1780" w:type="dxa"/>
          </w:tcPr>
          <w:p w14:paraId="6924E542" w14:textId="760D1DED" w:rsidR="00773224" w:rsidRPr="009D6A6E" w:rsidRDefault="00773224" w:rsidP="0077322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9D6A6E">
              <w:rPr>
                <w:rFonts w:ascii="Times New Roman" w:hAnsi="Times New Roman" w:cs="Times New Roman"/>
              </w:rPr>
              <w:t>0.0</w:t>
            </w:r>
            <w:r>
              <w:rPr>
                <w:rFonts w:ascii="Times New Roman" w:hAnsi="Times New Roman" w:cs="Times New Roman"/>
              </w:rPr>
              <w:t>09</w:t>
            </w:r>
            <w:r w:rsidRPr="009D6A6E">
              <w:rPr>
                <w:rFonts w:ascii="Times New Roman" w:hAnsi="Times New Roman" w:cs="Times New Roman"/>
              </w:rPr>
              <w:t xml:space="preserve"> (0.000)</w:t>
            </w:r>
          </w:p>
        </w:tc>
        <w:tc>
          <w:tcPr>
            <w:tcW w:w="726" w:type="dxa"/>
          </w:tcPr>
          <w:p w14:paraId="477C0166" w14:textId="4E56AD89" w:rsidR="00773224" w:rsidRPr="009D6A6E" w:rsidRDefault="00773224" w:rsidP="0077322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D6A6E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1506" w:type="dxa"/>
          </w:tcPr>
          <w:p w14:paraId="7B4E7986" w14:textId="4FC935FB" w:rsidR="00773224" w:rsidRPr="009D6A6E" w:rsidRDefault="00773224" w:rsidP="0077322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9D6A6E">
              <w:rPr>
                <w:rFonts w:ascii="Times New Roman" w:hAnsi="Times New Roman" w:cs="Times New Roman"/>
              </w:rPr>
              <w:t>0.0</w:t>
            </w:r>
            <w:r>
              <w:rPr>
                <w:rFonts w:ascii="Times New Roman" w:hAnsi="Times New Roman" w:cs="Times New Roman"/>
              </w:rPr>
              <w:t>09</w:t>
            </w:r>
            <w:r w:rsidRPr="009D6A6E">
              <w:rPr>
                <w:rFonts w:ascii="Times New Roman" w:hAnsi="Times New Roman" w:cs="Times New Roman"/>
              </w:rPr>
              <w:t xml:space="preserve"> (0.000)</w:t>
            </w:r>
          </w:p>
        </w:tc>
        <w:tc>
          <w:tcPr>
            <w:tcW w:w="726" w:type="dxa"/>
          </w:tcPr>
          <w:p w14:paraId="0C98F0DC" w14:textId="24FDEC59" w:rsidR="00773224" w:rsidRPr="009D6A6E" w:rsidRDefault="00773224" w:rsidP="0077322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D6A6E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829" w:type="dxa"/>
          </w:tcPr>
          <w:p w14:paraId="625CE00B" w14:textId="77777777" w:rsidR="00773224" w:rsidRPr="009D6A6E" w:rsidRDefault="00773224" w:rsidP="0077322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</w:tcPr>
          <w:p w14:paraId="200BE1B6" w14:textId="77777777" w:rsidR="00773224" w:rsidRPr="009D6A6E" w:rsidRDefault="00773224" w:rsidP="0077322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2" w:type="dxa"/>
          </w:tcPr>
          <w:p w14:paraId="02DEC32F" w14:textId="77777777" w:rsidR="00773224" w:rsidRPr="009D6A6E" w:rsidRDefault="00773224" w:rsidP="0077322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36F2A12A" w14:textId="77777777" w:rsidR="00773224" w:rsidRPr="009D6A6E" w:rsidRDefault="00773224" w:rsidP="0077322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73224" w:rsidRPr="009D6A6E" w14:paraId="2AEEA567" w14:textId="77777777" w:rsidTr="00D9507C">
        <w:tc>
          <w:tcPr>
            <w:tcW w:w="1444" w:type="dxa"/>
          </w:tcPr>
          <w:p w14:paraId="2D1249DC" w14:textId="0B4E8D47" w:rsidR="00773224" w:rsidRPr="009D6A6E" w:rsidRDefault="00773224" w:rsidP="0077322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D6A6E">
              <w:rPr>
                <w:rFonts w:ascii="Times New Roman" w:hAnsi="Times New Roman" w:cs="Times New Roman"/>
              </w:rPr>
              <w:t>Time-varying Acceptance</w:t>
            </w:r>
          </w:p>
        </w:tc>
        <w:tc>
          <w:tcPr>
            <w:tcW w:w="1780" w:type="dxa"/>
          </w:tcPr>
          <w:p w14:paraId="31A84155" w14:textId="698DE2DF" w:rsidR="00773224" w:rsidRPr="009D6A6E" w:rsidRDefault="00773224" w:rsidP="0077322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D6A6E">
              <w:rPr>
                <w:rFonts w:ascii="Times New Roman" w:hAnsi="Times New Roman" w:cs="Times New Roman"/>
              </w:rPr>
              <w:t>-0.</w:t>
            </w:r>
            <w:r>
              <w:rPr>
                <w:rFonts w:ascii="Times New Roman" w:hAnsi="Times New Roman" w:cs="Times New Roman"/>
              </w:rPr>
              <w:t>10</w:t>
            </w:r>
            <w:r w:rsidR="00802B29">
              <w:rPr>
                <w:rFonts w:ascii="Times New Roman" w:hAnsi="Times New Roman" w:cs="Times New Roman"/>
              </w:rPr>
              <w:t>1</w:t>
            </w:r>
            <w:r w:rsidRPr="009D6A6E">
              <w:rPr>
                <w:rFonts w:ascii="Times New Roman" w:hAnsi="Times New Roman" w:cs="Times New Roman"/>
              </w:rPr>
              <w:t xml:space="preserve"> (0.0</w:t>
            </w:r>
            <w:r>
              <w:rPr>
                <w:rFonts w:ascii="Times New Roman" w:hAnsi="Times New Roman" w:cs="Times New Roman"/>
              </w:rPr>
              <w:t>25</w:t>
            </w:r>
            <w:r w:rsidRPr="009D6A6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26" w:type="dxa"/>
          </w:tcPr>
          <w:p w14:paraId="1EDF2D80" w14:textId="21669FCD" w:rsidR="00773224" w:rsidRPr="009D6A6E" w:rsidRDefault="00773224" w:rsidP="0077322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D6A6E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1506" w:type="dxa"/>
          </w:tcPr>
          <w:p w14:paraId="72E1563F" w14:textId="65F4FA0C" w:rsidR="00773224" w:rsidRPr="009D6A6E" w:rsidRDefault="00773224" w:rsidP="0077322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D6A6E">
              <w:rPr>
                <w:rFonts w:ascii="Times New Roman" w:hAnsi="Times New Roman" w:cs="Times New Roman"/>
              </w:rPr>
              <w:t>-0.</w:t>
            </w:r>
            <w:r>
              <w:rPr>
                <w:rFonts w:ascii="Times New Roman" w:hAnsi="Times New Roman" w:cs="Times New Roman"/>
              </w:rPr>
              <w:t>099</w:t>
            </w:r>
            <w:r w:rsidRPr="009D6A6E">
              <w:rPr>
                <w:rFonts w:ascii="Times New Roman" w:hAnsi="Times New Roman" w:cs="Times New Roman"/>
              </w:rPr>
              <w:t xml:space="preserve"> (0.0</w:t>
            </w:r>
            <w:r>
              <w:rPr>
                <w:rFonts w:ascii="Times New Roman" w:hAnsi="Times New Roman" w:cs="Times New Roman"/>
              </w:rPr>
              <w:t>28</w:t>
            </w:r>
            <w:r w:rsidRPr="009D6A6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26" w:type="dxa"/>
          </w:tcPr>
          <w:p w14:paraId="49B6AB6B" w14:textId="1F434BEE" w:rsidR="00773224" w:rsidRPr="009D6A6E" w:rsidRDefault="00773224" w:rsidP="0077322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D6A6E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829" w:type="dxa"/>
          </w:tcPr>
          <w:p w14:paraId="7FDAFD83" w14:textId="77777777" w:rsidR="00773224" w:rsidRPr="009D6A6E" w:rsidRDefault="00773224" w:rsidP="0077322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</w:tcPr>
          <w:p w14:paraId="0F3C7C09" w14:textId="77777777" w:rsidR="00773224" w:rsidRPr="009D6A6E" w:rsidRDefault="00773224" w:rsidP="0077322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2" w:type="dxa"/>
          </w:tcPr>
          <w:p w14:paraId="1E6F190C" w14:textId="77777777" w:rsidR="00773224" w:rsidRPr="009D6A6E" w:rsidRDefault="00773224" w:rsidP="0077322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2720A88B" w14:textId="77777777" w:rsidR="00773224" w:rsidRPr="009D6A6E" w:rsidRDefault="00773224" w:rsidP="0077322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73224" w:rsidRPr="009D6A6E" w14:paraId="3E3BC930" w14:textId="77777777" w:rsidTr="00D9507C">
        <w:tc>
          <w:tcPr>
            <w:tcW w:w="1444" w:type="dxa"/>
          </w:tcPr>
          <w:p w14:paraId="0DE7F682" w14:textId="69B57CD4" w:rsidR="00773224" w:rsidRPr="009D6A6E" w:rsidRDefault="00773224" w:rsidP="0077322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D6A6E">
              <w:rPr>
                <w:rFonts w:ascii="Times New Roman" w:hAnsi="Times New Roman" w:cs="Times New Roman"/>
              </w:rPr>
              <w:t>Model 1</w:t>
            </w:r>
          </w:p>
        </w:tc>
        <w:tc>
          <w:tcPr>
            <w:tcW w:w="1780" w:type="dxa"/>
          </w:tcPr>
          <w:p w14:paraId="16E88690" w14:textId="77777777" w:rsidR="00773224" w:rsidRPr="009D6A6E" w:rsidRDefault="00773224" w:rsidP="0077322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717EF1AA" w14:textId="77777777" w:rsidR="00773224" w:rsidRPr="009D6A6E" w:rsidRDefault="00773224" w:rsidP="0077322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</w:tcPr>
          <w:p w14:paraId="2E09FF2B" w14:textId="77777777" w:rsidR="00773224" w:rsidRPr="009D6A6E" w:rsidRDefault="00773224" w:rsidP="0077322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508EEA90" w14:textId="77777777" w:rsidR="00773224" w:rsidRPr="009D6A6E" w:rsidRDefault="00773224" w:rsidP="0077322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</w:tcPr>
          <w:p w14:paraId="15C97D44" w14:textId="5B05305A" w:rsidR="00773224" w:rsidRPr="009D6A6E" w:rsidRDefault="00773224" w:rsidP="0077322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4098.1</w:t>
            </w:r>
          </w:p>
        </w:tc>
        <w:tc>
          <w:tcPr>
            <w:tcW w:w="829" w:type="dxa"/>
          </w:tcPr>
          <w:p w14:paraId="6DD76335" w14:textId="0543D672" w:rsidR="00773224" w:rsidRPr="009D6A6E" w:rsidRDefault="00773224" w:rsidP="0077322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4126.4</w:t>
            </w:r>
          </w:p>
        </w:tc>
        <w:tc>
          <w:tcPr>
            <w:tcW w:w="1072" w:type="dxa"/>
          </w:tcPr>
          <w:p w14:paraId="7B05C95C" w14:textId="447E0EEA" w:rsidR="00773224" w:rsidRPr="009D6A6E" w:rsidRDefault="00773224" w:rsidP="0077322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4088.1</w:t>
            </w:r>
          </w:p>
        </w:tc>
        <w:tc>
          <w:tcPr>
            <w:tcW w:w="726" w:type="dxa"/>
          </w:tcPr>
          <w:p w14:paraId="280AB7D9" w14:textId="77777777" w:rsidR="00773224" w:rsidRPr="009D6A6E" w:rsidRDefault="00773224" w:rsidP="0077322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73224" w:rsidRPr="009D6A6E" w14:paraId="1A3C9C0C" w14:textId="77777777" w:rsidTr="00D9507C">
        <w:tc>
          <w:tcPr>
            <w:tcW w:w="1444" w:type="dxa"/>
          </w:tcPr>
          <w:p w14:paraId="03D47350" w14:textId="7282D377" w:rsidR="00773224" w:rsidRPr="009D6A6E" w:rsidRDefault="00773224" w:rsidP="0077322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D6A6E">
              <w:rPr>
                <w:rFonts w:ascii="Times New Roman" w:hAnsi="Times New Roman" w:cs="Times New Roman"/>
              </w:rPr>
              <w:t>Model 2</w:t>
            </w:r>
          </w:p>
        </w:tc>
        <w:tc>
          <w:tcPr>
            <w:tcW w:w="1780" w:type="dxa"/>
          </w:tcPr>
          <w:p w14:paraId="08586E7A" w14:textId="77777777" w:rsidR="00773224" w:rsidRPr="009D6A6E" w:rsidRDefault="00773224" w:rsidP="0077322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4392EA74" w14:textId="77777777" w:rsidR="00773224" w:rsidRPr="009D6A6E" w:rsidRDefault="00773224" w:rsidP="0077322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</w:tcPr>
          <w:p w14:paraId="76393D74" w14:textId="77777777" w:rsidR="00773224" w:rsidRPr="009D6A6E" w:rsidRDefault="00773224" w:rsidP="0077322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0CF778C4" w14:textId="77777777" w:rsidR="00773224" w:rsidRPr="009D6A6E" w:rsidRDefault="00773224" w:rsidP="0077322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</w:tcPr>
          <w:p w14:paraId="0CE0A0CB" w14:textId="69E2CD3B" w:rsidR="00773224" w:rsidRPr="009D6A6E" w:rsidRDefault="00773224" w:rsidP="0077322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4090.5</w:t>
            </w:r>
          </w:p>
        </w:tc>
        <w:tc>
          <w:tcPr>
            <w:tcW w:w="829" w:type="dxa"/>
          </w:tcPr>
          <w:p w14:paraId="208537F5" w14:textId="548D86B5" w:rsidR="00773224" w:rsidRPr="009D6A6E" w:rsidRDefault="00773224" w:rsidP="0077322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4130.1</w:t>
            </w:r>
          </w:p>
        </w:tc>
        <w:tc>
          <w:tcPr>
            <w:tcW w:w="1072" w:type="dxa"/>
          </w:tcPr>
          <w:p w14:paraId="31C06BED" w14:textId="0F9DFF6C" w:rsidR="00773224" w:rsidRPr="009D6A6E" w:rsidRDefault="00773224" w:rsidP="0077322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4076.5</w:t>
            </w:r>
          </w:p>
        </w:tc>
        <w:tc>
          <w:tcPr>
            <w:tcW w:w="726" w:type="dxa"/>
          </w:tcPr>
          <w:p w14:paraId="3DF9263C" w14:textId="1A2EBE80" w:rsidR="00773224" w:rsidRPr="009D6A6E" w:rsidRDefault="00773224" w:rsidP="0077322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.003</w:t>
            </w:r>
          </w:p>
        </w:tc>
      </w:tr>
      <w:tr w:rsidR="00CC7721" w:rsidRPr="009D6A6E" w14:paraId="6799C71F" w14:textId="77777777" w:rsidTr="00D9507C">
        <w:tc>
          <w:tcPr>
            <w:tcW w:w="1444" w:type="dxa"/>
          </w:tcPr>
          <w:p w14:paraId="0FBF96C6" w14:textId="77777777" w:rsidR="00965901" w:rsidRPr="009D6A6E" w:rsidRDefault="00965901" w:rsidP="009D6A6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</w:tcPr>
          <w:p w14:paraId="4407D35D" w14:textId="77777777" w:rsidR="00965901" w:rsidRPr="009D6A6E" w:rsidRDefault="00965901" w:rsidP="009D6A6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7B4481C8" w14:textId="77777777" w:rsidR="00965901" w:rsidRPr="009D6A6E" w:rsidRDefault="00965901" w:rsidP="009D6A6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</w:tcPr>
          <w:p w14:paraId="0E33BE2F" w14:textId="77777777" w:rsidR="00965901" w:rsidRPr="009D6A6E" w:rsidRDefault="00965901" w:rsidP="009D6A6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7213D388" w14:textId="77777777" w:rsidR="00965901" w:rsidRPr="009D6A6E" w:rsidRDefault="00965901" w:rsidP="009D6A6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</w:tcPr>
          <w:p w14:paraId="7DA70D07" w14:textId="77777777" w:rsidR="00965901" w:rsidRPr="009D6A6E" w:rsidRDefault="00965901" w:rsidP="009D6A6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</w:tcPr>
          <w:p w14:paraId="0CABB2DE" w14:textId="77777777" w:rsidR="00965901" w:rsidRPr="009D6A6E" w:rsidRDefault="00965901" w:rsidP="009D6A6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2" w:type="dxa"/>
          </w:tcPr>
          <w:p w14:paraId="31F9A2BA" w14:textId="77777777" w:rsidR="00965901" w:rsidRPr="009D6A6E" w:rsidRDefault="00965901" w:rsidP="009D6A6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50E47643" w14:textId="77777777" w:rsidR="00965901" w:rsidRPr="009D6A6E" w:rsidRDefault="00965901" w:rsidP="009D6A6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B0E52" w:rsidRPr="009D6A6E" w14:paraId="461D4279" w14:textId="77777777" w:rsidTr="00D9507C">
        <w:tc>
          <w:tcPr>
            <w:tcW w:w="1444" w:type="dxa"/>
          </w:tcPr>
          <w:p w14:paraId="731F5FE3" w14:textId="1AA6A9F2" w:rsidR="001B0E52" w:rsidRPr="009D6A6E" w:rsidRDefault="001B0E52" w:rsidP="001B0E5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D6A6E">
              <w:rPr>
                <w:rFonts w:ascii="Times New Roman" w:hAnsi="Times New Roman" w:cs="Times New Roman"/>
              </w:rPr>
              <w:t>Intercept</w:t>
            </w:r>
          </w:p>
        </w:tc>
        <w:tc>
          <w:tcPr>
            <w:tcW w:w="1780" w:type="dxa"/>
          </w:tcPr>
          <w:p w14:paraId="15AE8559" w14:textId="412179D1" w:rsidR="001B0E52" w:rsidRPr="009D6A6E" w:rsidRDefault="001B0E52" w:rsidP="001B0E5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D6A6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117</w:t>
            </w:r>
            <w:r w:rsidRPr="009D6A6E">
              <w:rPr>
                <w:rFonts w:ascii="Times New Roman" w:hAnsi="Times New Roman" w:cs="Times New Roman"/>
              </w:rPr>
              <w:t xml:space="preserve"> (0.02</w:t>
            </w:r>
            <w:r>
              <w:rPr>
                <w:rFonts w:ascii="Times New Roman" w:hAnsi="Times New Roman" w:cs="Times New Roman"/>
              </w:rPr>
              <w:t>2</w:t>
            </w:r>
            <w:r w:rsidRPr="009D6A6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26" w:type="dxa"/>
          </w:tcPr>
          <w:p w14:paraId="633E60CD" w14:textId="159D2017" w:rsidR="001B0E52" w:rsidRPr="009D6A6E" w:rsidRDefault="001B0E52" w:rsidP="001B0E5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D6A6E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1506" w:type="dxa"/>
          </w:tcPr>
          <w:p w14:paraId="6B147E86" w14:textId="37A57586" w:rsidR="001B0E52" w:rsidRPr="009D6A6E" w:rsidRDefault="001B0E52" w:rsidP="001B0E5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D6A6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118</w:t>
            </w:r>
            <w:r w:rsidRPr="009D6A6E">
              <w:rPr>
                <w:rFonts w:ascii="Times New Roman" w:hAnsi="Times New Roman" w:cs="Times New Roman"/>
              </w:rPr>
              <w:t xml:space="preserve"> (0.02</w:t>
            </w:r>
            <w:r>
              <w:rPr>
                <w:rFonts w:ascii="Times New Roman" w:hAnsi="Times New Roman" w:cs="Times New Roman"/>
              </w:rPr>
              <w:t>2</w:t>
            </w:r>
            <w:r w:rsidRPr="009D6A6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26" w:type="dxa"/>
          </w:tcPr>
          <w:p w14:paraId="0C46C3A8" w14:textId="6BAC4F57" w:rsidR="001B0E52" w:rsidRPr="009D6A6E" w:rsidRDefault="001B0E52" w:rsidP="001B0E5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D6A6E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829" w:type="dxa"/>
          </w:tcPr>
          <w:p w14:paraId="11CCC9F1" w14:textId="77777777" w:rsidR="001B0E52" w:rsidRPr="009D6A6E" w:rsidRDefault="001B0E52" w:rsidP="001B0E5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</w:tcPr>
          <w:p w14:paraId="786BE815" w14:textId="77777777" w:rsidR="001B0E52" w:rsidRPr="009D6A6E" w:rsidRDefault="001B0E52" w:rsidP="001B0E5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2" w:type="dxa"/>
          </w:tcPr>
          <w:p w14:paraId="5EB35D0C" w14:textId="77777777" w:rsidR="001B0E52" w:rsidRPr="009D6A6E" w:rsidRDefault="001B0E52" w:rsidP="001B0E5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22057319" w14:textId="77777777" w:rsidR="001B0E52" w:rsidRPr="009D6A6E" w:rsidRDefault="001B0E52" w:rsidP="001B0E5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B0E52" w:rsidRPr="009D6A6E" w14:paraId="7F99262B" w14:textId="77777777" w:rsidTr="00D9507C">
        <w:tc>
          <w:tcPr>
            <w:tcW w:w="1444" w:type="dxa"/>
          </w:tcPr>
          <w:p w14:paraId="761DC35F" w14:textId="06D277AB" w:rsidR="001B0E52" w:rsidRPr="009D6A6E" w:rsidRDefault="001B0E52" w:rsidP="001B0E5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D6A6E">
              <w:rPr>
                <w:rFonts w:ascii="Times New Roman" w:hAnsi="Times New Roman" w:cs="Times New Roman"/>
              </w:rPr>
              <w:t>Time</w:t>
            </w:r>
          </w:p>
        </w:tc>
        <w:tc>
          <w:tcPr>
            <w:tcW w:w="1780" w:type="dxa"/>
          </w:tcPr>
          <w:p w14:paraId="6EDD0BB2" w14:textId="7E6C92CB" w:rsidR="001B0E52" w:rsidRPr="009D6A6E" w:rsidRDefault="001B0E52" w:rsidP="001B0E5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9D6A6E">
              <w:rPr>
                <w:rFonts w:ascii="Times New Roman" w:hAnsi="Times New Roman" w:cs="Times New Roman"/>
              </w:rPr>
              <w:t>0.0</w:t>
            </w:r>
            <w:r>
              <w:rPr>
                <w:rFonts w:ascii="Times New Roman" w:hAnsi="Times New Roman" w:cs="Times New Roman"/>
              </w:rPr>
              <w:t>09</w:t>
            </w:r>
            <w:r w:rsidRPr="009D6A6E">
              <w:rPr>
                <w:rFonts w:ascii="Times New Roman" w:hAnsi="Times New Roman" w:cs="Times New Roman"/>
              </w:rPr>
              <w:t xml:space="preserve"> (0.000)</w:t>
            </w:r>
          </w:p>
        </w:tc>
        <w:tc>
          <w:tcPr>
            <w:tcW w:w="726" w:type="dxa"/>
          </w:tcPr>
          <w:p w14:paraId="311692FE" w14:textId="44662283" w:rsidR="001B0E52" w:rsidRPr="009D6A6E" w:rsidRDefault="001B0E52" w:rsidP="001B0E5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D6A6E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1506" w:type="dxa"/>
          </w:tcPr>
          <w:p w14:paraId="4A11E055" w14:textId="7A95CB6D" w:rsidR="001B0E52" w:rsidRPr="009D6A6E" w:rsidRDefault="001B0E52" w:rsidP="001B0E5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9D6A6E">
              <w:rPr>
                <w:rFonts w:ascii="Times New Roman" w:hAnsi="Times New Roman" w:cs="Times New Roman"/>
              </w:rPr>
              <w:t>0.0</w:t>
            </w:r>
            <w:r>
              <w:rPr>
                <w:rFonts w:ascii="Times New Roman" w:hAnsi="Times New Roman" w:cs="Times New Roman"/>
              </w:rPr>
              <w:t>09</w:t>
            </w:r>
            <w:r w:rsidRPr="009D6A6E">
              <w:rPr>
                <w:rFonts w:ascii="Times New Roman" w:hAnsi="Times New Roman" w:cs="Times New Roman"/>
              </w:rPr>
              <w:t xml:space="preserve"> (0.000)</w:t>
            </w:r>
          </w:p>
        </w:tc>
        <w:tc>
          <w:tcPr>
            <w:tcW w:w="726" w:type="dxa"/>
          </w:tcPr>
          <w:p w14:paraId="2AD7F05A" w14:textId="3A0C5DFE" w:rsidR="001B0E52" w:rsidRPr="009D6A6E" w:rsidRDefault="001B0E52" w:rsidP="001B0E5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D6A6E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829" w:type="dxa"/>
          </w:tcPr>
          <w:p w14:paraId="392C6D82" w14:textId="77777777" w:rsidR="001B0E52" w:rsidRPr="009D6A6E" w:rsidRDefault="001B0E52" w:rsidP="001B0E5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</w:tcPr>
          <w:p w14:paraId="7871F2A2" w14:textId="77777777" w:rsidR="001B0E52" w:rsidRPr="009D6A6E" w:rsidRDefault="001B0E52" w:rsidP="001B0E5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2" w:type="dxa"/>
          </w:tcPr>
          <w:p w14:paraId="46762BF5" w14:textId="77777777" w:rsidR="001B0E52" w:rsidRPr="009D6A6E" w:rsidRDefault="001B0E52" w:rsidP="001B0E5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3E8140A1" w14:textId="77777777" w:rsidR="001B0E52" w:rsidRPr="009D6A6E" w:rsidRDefault="001B0E52" w:rsidP="001B0E5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B0E52" w:rsidRPr="009D6A6E" w14:paraId="63BF0017" w14:textId="77777777" w:rsidTr="00D9507C">
        <w:tc>
          <w:tcPr>
            <w:tcW w:w="1444" w:type="dxa"/>
          </w:tcPr>
          <w:p w14:paraId="3D6EA2A3" w14:textId="2138B7C3" w:rsidR="001B0E52" w:rsidRPr="009D6A6E" w:rsidRDefault="001B0E52" w:rsidP="001B0E5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D6A6E">
              <w:rPr>
                <w:rFonts w:ascii="Times New Roman" w:hAnsi="Times New Roman" w:cs="Times New Roman"/>
              </w:rPr>
              <w:t xml:space="preserve">Time-varying </w:t>
            </w:r>
            <w:r w:rsidRPr="00152699">
              <w:rPr>
                <w:rFonts w:ascii="Times New Roman" w:hAnsi="Times New Roman" w:cs="Times New Roman"/>
              </w:rPr>
              <w:t>Academic worries</w:t>
            </w:r>
          </w:p>
        </w:tc>
        <w:tc>
          <w:tcPr>
            <w:tcW w:w="1780" w:type="dxa"/>
          </w:tcPr>
          <w:p w14:paraId="58622F24" w14:textId="01EA7749" w:rsidR="001B0E52" w:rsidRPr="009D6A6E" w:rsidRDefault="001B0E52" w:rsidP="001B0E5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D6A6E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068</w:t>
            </w:r>
            <w:r w:rsidRPr="009D6A6E">
              <w:rPr>
                <w:rFonts w:ascii="Times New Roman" w:hAnsi="Times New Roman" w:cs="Times New Roman"/>
              </w:rPr>
              <w:t xml:space="preserve"> (0.0</w:t>
            </w:r>
            <w:r>
              <w:rPr>
                <w:rFonts w:ascii="Times New Roman" w:hAnsi="Times New Roman" w:cs="Times New Roman"/>
              </w:rPr>
              <w:t>13</w:t>
            </w:r>
            <w:r w:rsidRPr="009D6A6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26" w:type="dxa"/>
          </w:tcPr>
          <w:p w14:paraId="49B74F72" w14:textId="3A61392C" w:rsidR="001B0E52" w:rsidRPr="009D6A6E" w:rsidRDefault="00802B29" w:rsidP="001B0E5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</w:t>
            </w:r>
            <w:r w:rsidR="001B0E52" w:rsidRPr="009D6A6E">
              <w:rPr>
                <w:rFonts w:ascii="Times New Roman" w:hAnsi="Times New Roman" w:cs="Times New Roman"/>
              </w:rPr>
              <w:t>.001</w:t>
            </w:r>
          </w:p>
        </w:tc>
        <w:tc>
          <w:tcPr>
            <w:tcW w:w="1506" w:type="dxa"/>
          </w:tcPr>
          <w:p w14:paraId="186F9A50" w14:textId="1C991AE1" w:rsidR="001B0E52" w:rsidRPr="009D6A6E" w:rsidRDefault="001B0E52" w:rsidP="001B0E5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D6A6E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070</w:t>
            </w:r>
            <w:r w:rsidRPr="009D6A6E">
              <w:rPr>
                <w:rFonts w:ascii="Times New Roman" w:hAnsi="Times New Roman" w:cs="Times New Roman"/>
              </w:rPr>
              <w:t xml:space="preserve"> (0.0</w:t>
            </w:r>
            <w:r>
              <w:rPr>
                <w:rFonts w:ascii="Times New Roman" w:hAnsi="Times New Roman" w:cs="Times New Roman"/>
              </w:rPr>
              <w:t>13</w:t>
            </w:r>
            <w:r w:rsidRPr="009D6A6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26" w:type="dxa"/>
          </w:tcPr>
          <w:p w14:paraId="0C7FB6FF" w14:textId="18DB9148" w:rsidR="001B0E52" w:rsidRPr="009D6A6E" w:rsidRDefault="001B0E52" w:rsidP="001B0E5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D6A6E">
              <w:rPr>
                <w:rFonts w:ascii="Times New Roman" w:hAnsi="Times New Roman" w:cs="Times New Roman"/>
              </w:rPr>
              <w:t>.001</w:t>
            </w:r>
          </w:p>
        </w:tc>
        <w:tc>
          <w:tcPr>
            <w:tcW w:w="829" w:type="dxa"/>
          </w:tcPr>
          <w:p w14:paraId="1A9C1680" w14:textId="77777777" w:rsidR="001B0E52" w:rsidRPr="009D6A6E" w:rsidRDefault="001B0E52" w:rsidP="001B0E5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</w:tcPr>
          <w:p w14:paraId="7117F960" w14:textId="77777777" w:rsidR="001B0E52" w:rsidRPr="009D6A6E" w:rsidRDefault="001B0E52" w:rsidP="001B0E5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2" w:type="dxa"/>
          </w:tcPr>
          <w:p w14:paraId="3FC6BFA7" w14:textId="77777777" w:rsidR="001B0E52" w:rsidRPr="009D6A6E" w:rsidRDefault="001B0E52" w:rsidP="001B0E5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46B3332C" w14:textId="77777777" w:rsidR="001B0E52" w:rsidRPr="009D6A6E" w:rsidRDefault="001B0E52" w:rsidP="001B0E5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C7721" w:rsidRPr="009D6A6E" w14:paraId="7C07C1F6" w14:textId="77777777" w:rsidTr="00D9507C">
        <w:tc>
          <w:tcPr>
            <w:tcW w:w="1444" w:type="dxa"/>
          </w:tcPr>
          <w:p w14:paraId="78E45BF9" w14:textId="2DEF7B98" w:rsidR="00AA1E62" w:rsidRPr="009D6A6E" w:rsidRDefault="00AA1E62" w:rsidP="009D6A6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D6A6E">
              <w:rPr>
                <w:rFonts w:ascii="Times New Roman" w:hAnsi="Times New Roman" w:cs="Times New Roman"/>
              </w:rPr>
              <w:t>Model 1</w:t>
            </w:r>
          </w:p>
        </w:tc>
        <w:tc>
          <w:tcPr>
            <w:tcW w:w="1780" w:type="dxa"/>
          </w:tcPr>
          <w:p w14:paraId="6BA9529F" w14:textId="77777777" w:rsidR="00AA1E62" w:rsidRPr="009D6A6E" w:rsidRDefault="00AA1E62" w:rsidP="009D6A6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59D37EA5" w14:textId="77777777" w:rsidR="00AA1E62" w:rsidRPr="009D6A6E" w:rsidRDefault="00AA1E62" w:rsidP="009D6A6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</w:tcPr>
          <w:p w14:paraId="21AE548A" w14:textId="77777777" w:rsidR="00AA1E62" w:rsidRPr="009D6A6E" w:rsidRDefault="00AA1E62" w:rsidP="009D6A6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37EDE862" w14:textId="77777777" w:rsidR="00AA1E62" w:rsidRPr="009D6A6E" w:rsidRDefault="00AA1E62" w:rsidP="009D6A6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</w:tcPr>
          <w:p w14:paraId="3CF8BE8F" w14:textId="13D09BBB" w:rsidR="00AA1E62" w:rsidRPr="009D6A6E" w:rsidRDefault="001B0E52" w:rsidP="009D6A6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4280.8</w:t>
            </w:r>
          </w:p>
        </w:tc>
        <w:tc>
          <w:tcPr>
            <w:tcW w:w="829" w:type="dxa"/>
          </w:tcPr>
          <w:p w14:paraId="2DB34E50" w14:textId="4F1D75F1" w:rsidR="00AA1E62" w:rsidRPr="009D6A6E" w:rsidRDefault="001B0E52" w:rsidP="009D6A6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4309.3</w:t>
            </w:r>
          </w:p>
        </w:tc>
        <w:tc>
          <w:tcPr>
            <w:tcW w:w="1072" w:type="dxa"/>
          </w:tcPr>
          <w:p w14:paraId="52D02F26" w14:textId="3139AFAD" w:rsidR="00AA1E62" w:rsidRPr="009D6A6E" w:rsidRDefault="001B0E52" w:rsidP="009D6A6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4270.8</w:t>
            </w:r>
          </w:p>
        </w:tc>
        <w:tc>
          <w:tcPr>
            <w:tcW w:w="726" w:type="dxa"/>
            <w:vMerge w:val="restart"/>
            <w:vAlign w:val="bottom"/>
          </w:tcPr>
          <w:p w14:paraId="17ADA7B6" w14:textId="1F572EAC" w:rsidR="00AA1E62" w:rsidRPr="009D6A6E" w:rsidRDefault="00AA1E62" w:rsidP="009D6A6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D6A6E">
              <w:rPr>
                <w:rFonts w:ascii="Times New Roman" w:hAnsi="Times New Roman" w:cs="Times New Roman"/>
              </w:rPr>
              <w:t>.</w:t>
            </w:r>
            <w:r w:rsidR="001B0E52">
              <w:rPr>
                <w:rFonts w:ascii="Times New Roman" w:hAnsi="Times New Roman" w:cs="Times New Roman"/>
              </w:rPr>
              <w:t>124</w:t>
            </w:r>
          </w:p>
        </w:tc>
      </w:tr>
      <w:tr w:rsidR="00CC7721" w:rsidRPr="009D6A6E" w14:paraId="73239AB8" w14:textId="77777777" w:rsidTr="00D9507C">
        <w:tc>
          <w:tcPr>
            <w:tcW w:w="1444" w:type="dxa"/>
          </w:tcPr>
          <w:p w14:paraId="103823CB" w14:textId="5765335C" w:rsidR="00AA1E62" w:rsidRPr="009D6A6E" w:rsidRDefault="00AA1E62" w:rsidP="009D6A6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D6A6E">
              <w:rPr>
                <w:rFonts w:ascii="Times New Roman" w:hAnsi="Times New Roman" w:cs="Times New Roman"/>
              </w:rPr>
              <w:t>Model 2</w:t>
            </w:r>
          </w:p>
        </w:tc>
        <w:tc>
          <w:tcPr>
            <w:tcW w:w="1780" w:type="dxa"/>
          </w:tcPr>
          <w:p w14:paraId="54C1D8EB" w14:textId="77777777" w:rsidR="00AA1E62" w:rsidRPr="009D6A6E" w:rsidRDefault="00AA1E62" w:rsidP="009D6A6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2BAB95BA" w14:textId="77777777" w:rsidR="00AA1E62" w:rsidRPr="009D6A6E" w:rsidRDefault="00AA1E62" w:rsidP="009D6A6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</w:tcPr>
          <w:p w14:paraId="709BB8B0" w14:textId="77777777" w:rsidR="00AA1E62" w:rsidRPr="009D6A6E" w:rsidRDefault="00AA1E62" w:rsidP="009D6A6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21093A04" w14:textId="77777777" w:rsidR="00AA1E62" w:rsidRPr="009D6A6E" w:rsidRDefault="00AA1E62" w:rsidP="009D6A6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</w:tcPr>
          <w:p w14:paraId="7A036B83" w14:textId="45AEE535" w:rsidR="00AA1E62" w:rsidRPr="009D6A6E" w:rsidRDefault="001B0E52" w:rsidP="009D6A6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4280.7</w:t>
            </w:r>
          </w:p>
        </w:tc>
        <w:tc>
          <w:tcPr>
            <w:tcW w:w="829" w:type="dxa"/>
          </w:tcPr>
          <w:p w14:paraId="70408C67" w14:textId="59214C47" w:rsidR="00AA1E62" w:rsidRPr="009D6A6E" w:rsidRDefault="001B0E52" w:rsidP="009D6A6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4320.6</w:t>
            </w:r>
          </w:p>
        </w:tc>
        <w:tc>
          <w:tcPr>
            <w:tcW w:w="1072" w:type="dxa"/>
          </w:tcPr>
          <w:p w14:paraId="77574985" w14:textId="2ABDB616" w:rsidR="00AA1E62" w:rsidRPr="009D6A6E" w:rsidRDefault="001B0E52" w:rsidP="009D6A6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4266.7</w:t>
            </w:r>
          </w:p>
        </w:tc>
        <w:tc>
          <w:tcPr>
            <w:tcW w:w="726" w:type="dxa"/>
            <w:vMerge/>
          </w:tcPr>
          <w:p w14:paraId="6AAC6821" w14:textId="3CC7DDBC" w:rsidR="00AA1E62" w:rsidRPr="009D6A6E" w:rsidRDefault="00AA1E62" w:rsidP="009D6A6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C7721" w:rsidRPr="009D6A6E" w14:paraId="0BA1558C" w14:textId="77777777" w:rsidTr="00D9507C">
        <w:tc>
          <w:tcPr>
            <w:tcW w:w="1444" w:type="dxa"/>
          </w:tcPr>
          <w:p w14:paraId="77E74126" w14:textId="77777777" w:rsidR="00965901" w:rsidRPr="009D6A6E" w:rsidRDefault="00965901" w:rsidP="009D6A6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</w:tcPr>
          <w:p w14:paraId="7DBB567F" w14:textId="77777777" w:rsidR="00965901" w:rsidRPr="009D6A6E" w:rsidRDefault="00965901" w:rsidP="009D6A6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16F2448B" w14:textId="77777777" w:rsidR="00965901" w:rsidRPr="009D6A6E" w:rsidRDefault="00965901" w:rsidP="009D6A6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</w:tcPr>
          <w:p w14:paraId="673C4C74" w14:textId="77777777" w:rsidR="00965901" w:rsidRPr="009D6A6E" w:rsidRDefault="00965901" w:rsidP="009D6A6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0F4DF4AE" w14:textId="77777777" w:rsidR="00965901" w:rsidRPr="009D6A6E" w:rsidRDefault="00965901" w:rsidP="009D6A6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</w:tcPr>
          <w:p w14:paraId="3CB07853" w14:textId="77777777" w:rsidR="00965901" w:rsidRPr="009D6A6E" w:rsidRDefault="00965901" w:rsidP="009D6A6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</w:tcPr>
          <w:p w14:paraId="5904DC12" w14:textId="77777777" w:rsidR="00965901" w:rsidRPr="009D6A6E" w:rsidRDefault="00965901" w:rsidP="009D6A6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2" w:type="dxa"/>
          </w:tcPr>
          <w:p w14:paraId="2A7B892A" w14:textId="77777777" w:rsidR="00965901" w:rsidRPr="009D6A6E" w:rsidRDefault="00965901" w:rsidP="009D6A6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6049D5F1" w14:textId="77777777" w:rsidR="00965901" w:rsidRPr="009D6A6E" w:rsidRDefault="00965901" w:rsidP="009D6A6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57E4C" w:rsidRPr="009D6A6E" w14:paraId="64E130C8" w14:textId="77777777" w:rsidTr="00D9507C">
        <w:tc>
          <w:tcPr>
            <w:tcW w:w="1444" w:type="dxa"/>
          </w:tcPr>
          <w:p w14:paraId="6E78419E" w14:textId="443EC148" w:rsidR="00B57E4C" w:rsidRPr="009D6A6E" w:rsidRDefault="00B57E4C" w:rsidP="00B57E4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D6A6E">
              <w:rPr>
                <w:rFonts w:ascii="Times New Roman" w:hAnsi="Times New Roman" w:cs="Times New Roman"/>
              </w:rPr>
              <w:t>Intercept</w:t>
            </w:r>
          </w:p>
        </w:tc>
        <w:tc>
          <w:tcPr>
            <w:tcW w:w="1780" w:type="dxa"/>
          </w:tcPr>
          <w:p w14:paraId="167A33C0" w14:textId="3145E776" w:rsidR="00B57E4C" w:rsidRPr="009D6A6E" w:rsidRDefault="00B57E4C" w:rsidP="00B57E4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D6A6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122</w:t>
            </w:r>
            <w:r w:rsidRPr="009D6A6E">
              <w:rPr>
                <w:rFonts w:ascii="Times New Roman" w:hAnsi="Times New Roman" w:cs="Times New Roman"/>
              </w:rPr>
              <w:t xml:space="preserve"> (0.02</w:t>
            </w:r>
            <w:r>
              <w:rPr>
                <w:rFonts w:ascii="Times New Roman" w:hAnsi="Times New Roman" w:cs="Times New Roman"/>
              </w:rPr>
              <w:t>2</w:t>
            </w:r>
            <w:r w:rsidRPr="009D6A6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26" w:type="dxa"/>
          </w:tcPr>
          <w:p w14:paraId="69200F36" w14:textId="707CBDB3" w:rsidR="00B57E4C" w:rsidRPr="009D6A6E" w:rsidRDefault="00B57E4C" w:rsidP="00B57E4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D6A6E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1506" w:type="dxa"/>
          </w:tcPr>
          <w:p w14:paraId="0DF468E1" w14:textId="1E1EE4DF" w:rsidR="00B57E4C" w:rsidRPr="009D6A6E" w:rsidRDefault="00B57E4C" w:rsidP="00B57E4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D6A6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122</w:t>
            </w:r>
            <w:r w:rsidRPr="009D6A6E">
              <w:rPr>
                <w:rFonts w:ascii="Times New Roman" w:hAnsi="Times New Roman" w:cs="Times New Roman"/>
              </w:rPr>
              <w:t xml:space="preserve"> (0.02</w:t>
            </w:r>
            <w:r>
              <w:rPr>
                <w:rFonts w:ascii="Times New Roman" w:hAnsi="Times New Roman" w:cs="Times New Roman"/>
              </w:rPr>
              <w:t>2</w:t>
            </w:r>
            <w:r w:rsidRPr="009D6A6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26" w:type="dxa"/>
          </w:tcPr>
          <w:p w14:paraId="7468468B" w14:textId="4A8EE364" w:rsidR="00B57E4C" w:rsidRPr="009D6A6E" w:rsidRDefault="00B57E4C" w:rsidP="00B57E4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D6A6E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829" w:type="dxa"/>
          </w:tcPr>
          <w:p w14:paraId="5F673549" w14:textId="77777777" w:rsidR="00B57E4C" w:rsidRPr="009D6A6E" w:rsidRDefault="00B57E4C" w:rsidP="00B57E4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</w:tcPr>
          <w:p w14:paraId="157415DA" w14:textId="77777777" w:rsidR="00B57E4C" w:rsidRPr="009D6A6E" w:rsidRDefault="00B57E4C" w:rsidP="00B57E4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2" w:type="dxa"/>
          </w:tcPr>
          <w:p w14:paraId="217707FE" w14:textId="77777777" w:rsidR="00B57E4C" w:rsidRPr="009D6A6E" w:rsidRDefault="00B57E4C" w:rsidP="00B57E4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6E7A4CCC" w14:textId="77777777" w:rsidR="00B57E4C" w:rsidRPr="009D6A6E" w:rsidRDefault="00B57E4C" w:rsidP="00B57E4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57E4C" w:rsidRPr="009D6A6E" w14:paraId="19F762B9" w14:textId="77777777" w:rsidTr="00D9507C">
        <w:tc>
          <w:tcPr>
            <w:tcW w:w="1444" w:type="dxa"/>
          </w:tcPr>
          <w:p w14:paraId="3913B2DA" w14:textId="3689BFB9" w:rsidR="00B57E4C" w:rsidRPr="009D6A6E" w:rsidRDefault="00B57E4C" w:rsidP="00B57E4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D6A6E">
              <w:rPr>
                <w:rFonts w:ascii="Times New Roman" w:hAnsi="Times New Roman" w:cs="Times New Roman"/>
              </w:rPr>
              <w:t>Time</w:t>
            </w:r>
          </w:p>
        </w:tc>
        <w:tc>
          <w:tcPr>
            <w:tcW w:w="1780" w:type="dxa"/>
          </w:tcPr>
          <w:p w14:paraId="43C13062" w14:textId="5D393B66" w:rsidR="00B57E4C" w:rsidRPr="009D6A6E" w:rsidRDefault="00B57E4C" w:rsidP="00B57E4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9D6A6E">
              <w:rPr>
                <w:rFonts w:ascii="Times New Roman" w:hAnsi="Times New Roman" w:cs="Times New Roman"/>
              </w:rPr>
              <w:t>0.0</w:t>
            </w:r>
            <w:r>
              <w:rPr>
                <w:rFonts w:ascii="Times New Roman" w:hAnsi="Times New Roman" w:cs="Times New Roman"/>
              </w:rPr>
              <w:t>10</w:t>
            </w:r>
            <w:r w:rsidRPr="009D6A6E">
              <w:rPr>
                <w:rFonts w:ascii="Times New Roman" w:hAnsi="Times New Roman" w:cs="Times New Roman"/>
              </w:rPr>
              <w:t xml:space="preserve"> (0.000)</w:t>
            </w:r>
          </w:p>
        </w:tc>
        <w:tc>
          <w:tcPr>
            <w:tcW w:w="726" w:type="dxa"/>
          </w:tcPr>
          <w:p w14:paraId="6569FB9D" w14:textId="690FF5EB" w:rsidR="00B57E4C" w:rsidRPr="009D6A6E" w:rsidRDefault="00B57E4C" w:rsidP="00B57E4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D6A6E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1506" w:type="dxa"/>
          </w:tcPr>
          <w:p w14:paraId="2DE691F9" w14:textId="19D4754C" w:rsidR="00B57E4C" w:rsidRPr="009D6A6E" w:rsidRDefault="00B57E4C" w:rsidP="00B57E4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9D6A6E">
              <w:rPr>
                <w:rFonts w:ascii="Times New Roman" w:hAnsi="Times New Roman" w:cs="Times New Roman"/>
              </w:rPr>
              <w:t>0.0</w:t>
            </w:r>
            <w:r>
              <w:rPr>
                <w:rFonts w:ascii="Times New Roman" w:hAnsi="Times New Roman" w:cs="Times New Roman"/>
              </w:rPr>
              <w:t>10</w:t>
            </w:r>
            <w:r w:rsidRPr="009D6A6E">
              <w:rPr>
                <w:rFonts w:ascii="Times New Roman" w:hAnsi="Times New Roman" w:cs="Times New Roman"/>
              </w:rPr>
              <w:t xml:space="preserve"> (0.000)</w:t>
            </w:r>
          </w:p>
        </w:tc>
        <w:tc>
          <w:tcPr>
            <w:tcW w:w="726" w:type="dxa"/>
          </w:tcPr>
          <w:p w14:paraId="017AD26E" w14:textId="1DF4F827" w:rsidR="00B57E4C" w:rsidRPr="009D6A6E" w:rsidRDefault="00B57E4C" w:rsidP="00B57E4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D6A6E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829" w:type="dxa"/>
          </w:tcPr>
          <w:p w14:paraId="5FE778B0" w14:textId="77777777" w:rsidR="00B57E4C" w:rsidRPr="009D6A6E" w:rsidRDefault="00B57E4C" w:rsidP="00B57E4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</w:tcPr>
          <w:p w14:paraId="4E0DD0A7" w14:textId="77777777" w:rsidR="00B57E4C" w:rsidRPr="009D6A6E" w:rsidRDefault="00B57E4C" w:rsidP="00B57E4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2" w:type="dxa"/>
          </w:tcPr>
          <w:p w14:paraId="030A7E5F" w14:textId="77777777" w:rsidR="00B57E4C" w:rsidRPr="009D6A6E" w:rsidRDefault="00B57E4C" w:rsidP="00B57E4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449EC4F9" w14:textId="77777777" w:rsidR="00B57E4C" w:rsidRPr="009D6A6E" w:rsidRDefault="00B57E4C" w:rsidP="00B57E4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57E4C" w:rsidRPr="009D6A6E" w14:paraId="46777621" w14:textId="77777777" w:rsidTr="00D9507C">
        <w:tc>
          <w:tcPr>
            <w:tcW w:w="1444" w:type="dxa"/>
          </w:tcPr>
          <w:p w14:paraId="08B3A91B" w14:textId="4BACDB92" w:rsidR="00B57E4C" w:rsidRPr="009D6A6E" w:rsidRDefault="00B57E4C" w:rsidP="00B57E4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D6A6E">
              <w:rPr>
                <w:rFonts w:ascii="Times New Roman" w:hAnsi="Times New Roman" w:cs="Times New Roman"/>
              </w:rPr>
              <w:t xml:space="preserve">Time-varying </w:t>
            </w:r>
            <w:r>
              <w:rPr>
                <w:rFonts w:ascii="Times New Roman" w:hAnsi="Times New Roman" w:cs="Times New Roman"/>
              </w:rPr>
              <w:t>F</w:t>
            </w:r>
            <w:r w:rsidRPr="009D6A6E">
              <w:rPr>
                <w:rFonts w:ascii="Times New Roman" w:hAnsi="Times New Roman" w:cs="Times New Roman"/>
              </w:rPr>
              <w:t>inancial</w:t>
            </w:r>
            <w:r>
              <w:rPr>
                <w:rFonts w:ascii="Times New Roman" w:hAnsi="Times New Roman" w:cs="Times New Roman"/>
              </w:rPr>
              <w:t xml:space="preserve"> worries</w:t>
            </w:r>
          </w:p>
        </w:tc>
        <w:tc>
          <w:tcPr>
            <w:tcW w:w="1780" w:type="dxa"/>
          </w:tcPr>
          <w:p w14:paraId="6F6B3358" w14:textId="5EFEE0CC" w:rsidR="00B57E4C" w:rsidRPr="009D6A6E" w:rsidRDefault="00B57E4C" w:rsidP="00B57E4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D6A6E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019</w:t>
            </w:r>
            <w:r w:rsidRPr="009D6A6E">
              <w:rPr>
                <w:rFonts w:ascii="Times New Roman" w:hAnsi="Times New Roman" w:cs="Times New Roman"/>
              </w:rPr>
              <w:t xml:space="preserve"> (0.0</w:t>
            </w:r>
            <w:r>
              <w:rPr>
                <w:rFonts w:ascii="Times New Roman" w:hAnsi="Times New Roman" w:cs="Times New Roman"/>
              </w:rPr>
              <w:t>14</w:t>
            </w:r>
            <w:r w:rsidRPr="009D6A6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26" w:type="dxa"/>
          </w:tcPr>
          <w:p w14:paraId="7E9D9C32" w14:textId="5383FB74" w:rsidR="00B57E4C" w:rsidRPr="009D6A6E" w:rsidRDefault="00001B5C" w:rsidP="00B57E4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.171</w:t>
            </w:r>
          </w:p>
        </w:tc>
        <w:tc>
          <w:tcPr>
            <w:tcW w:w="1506" w:type="dxa"/>
          </w:tcPr>
          <w:p w14:paraId="7F7E1349" w14:textId="30EE641F" w:rsidR="00B57E4C" w:rsidRPr="009D6A6E" w:rsidRDefault="00B57E4C" w:rsidP="00B57E4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D6A6E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 xml:space="preserve">020 </w:t>
            </w:r>
            <w:r w:rsidRPr="009D6A6E">
              <w:rPr>
                <w:rFonts w:ascii="Times New Roman" w:hAnsi="Times New Roman" w:cs="Times New Roman"/>
              </w:rPr>
              <w:t>(0.0</w:t>
            </w:r>
            <w:r>
              <w:rPr>
                <w:rFonts w:ascii="Times New Roman" w:hAnsi="Times New Roman" w:cs="Times New Roman"/>
              </w:rPr>
              <w:t>15</w:t>
            </w:r>
            <w:r w:rsidRPr="009D6A6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26" w:type="dxa"/>
          </w:tcPr>
          <w:p w14:paraId="22B6D1BB" w14:textId="21E1FF9A" w:rsidR="00B57E4C" w:rsidRPr="009D6A6E" w:rsidRDefault="00001B5C" w:rsidP="00B57E4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.196</w:t>
            </w:r>
          </w:p>
        </w:tc>
        <w:tc>
          <w:tcPr>
            <w:tcW w:w="829" w:type="dxa"/>
          </w:tcPr>
          <w:p w14:paraId="5A98B04C" w14:textId="77777777" w:rsidR="00B57E4C" w:rsidRPr="009D6A6E" w:rsidRDefault="00B57E4C" w:rsidP="00B57E4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</w:tcPr>
          <w:p w14:paraId="2EB04ABF" w14:textId="77777777" w:rsidR="00B57E4C" w:rsidRPr="009D6A6E" w:rsidRDefault="00B57E4C" w:rsidP="00B57E4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2" w:type="dxa"/>
          </w:tcPr>
          <w:p w14:paraId="3C3053E2" w14:textId="77777777" w:rsidR="00B57E4C" w:rsidRPr="009D6A6E" w:rsidRDefault="00B57E4C" w:rsidP="00B57E4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250EDE6B" w14:textId="77777777" w:rsidR="00B57E4C" w:rsidRPr="009D6A6E" w:rsidRDefault="00B57E4C" w:rsidP="00B57E4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A3FF6" w:rsidRPr="009D6A6E" w14:paraId="1A6B1D6B" w14:textId="77777777" w:rsidTr="00D9507C">
        <w:tc>
          <w:tcPr>
            <w:tcW w:w="1444" w:type="dxa"/>
          </w:tcPr>
          <w:p w14:paraId="55430B2E" w14:textId="020D4FF4" w:rsidR="005A3FF6" w:rsidRPr="009D6A6E" w:rsidRDefault="005A3FF6" w:rsidP="005A3FF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D6A6E">
              <w:rPr>
                <w:rFonts w:ascii="Times New Roman" w:hAnsi="Times New Roman" w:cs="Times New Roman"/>
              </w:rPr>
              <w:t>Model 1</w:t>
            </w:r>
          </w:p>
        </w:tc>
        <w:tc>
          <w:tcPr>
            <w:tcW w:w="1780" w:type="dxa"/>
          </w:tcPr>
          <w:p w14:paraId="0810D335" w14:textId="77777777" w:rsidR="005A3FF6" w:rsidRPr="009D6A6E" w:rsidRDefault="005A3FF6" w:rsidP="005A3FF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08835686" w14:textId="77777777" w:rsidR="005A3FF6" w:rsidRPr="009D6A6E" w:rsidRDefault="005A3FF6" w:rsidP="005A3FF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</w:tcPr>
          <w:p w14:paraId="319B03FC" w14:textId="77777777" w:rsidR="005A3FF6" w:rsidRPr="009D6A6E" w:rsidRDefault="005A3FF6" w:rsidP="005A3FF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22F4A1F5" w14:textId="77777777" w:rsidR="005A3FF6" w:rsidRPr="009D6A6E" w:rsidRDefault="005A3FF6" w:rsidP="005A3FF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</w:tcPr>
          <w:p w14:paraId="1DF5EB74" w14:textId="14E62C30" w:rsidR="005A3FF6" w:rsidRPr="009D6A6E" w:rsidRDefault="005A3FF6" w:rsidP="005A3FF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4305.3</w:t>
            </w:r>
          </w:p>
        </w:tc>
        <w:tc>
          <w:tcPr>
            <w:tcW w:w="829" w:type="dxa"/>
          </w:tcPr>
          <w:p w14:paraId="7E56847F" w14:textId="0125BA1B" w:rsidR="005A3FF6" w:rsidRPr="009D6A6E" w:rsidRDefault="005A3FF6" w:rsidP="005A3FF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4333.8</w:t>
            </w:r>
          </w:p>
        </w:tc>
        <w:tc>
          <w:tcPr>
            <w:tcW w:w="1072" w:type="dxa"/>
          </w:tcPr>
          <w:p w14:paraId="582607A7" w14:textId="62207565" w:rsidR="005A3FF6" w:rsidRPr="009D6A6E" w:rsidRDefault="00802B29" w:rsidP="005A3FF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4295.3</w:t>
            </w:r>
          </w:p>
        </w:tc>
        <w:tc>
          <w:tcPr>
            <w:tcW w:w="726" w:type="dxa"/>
            <w:vMerge w:val="restart"/>
            <w:vAlign w:val="bottom"/>
          </w:tcPr>
          <w:p w14:paraId="460073E6" w14:textId="6C0D8642" w:rsidR="005A3FF6" w:rsidRPr="009D6A6E" w:rsidRDefault="005A3FF6" w:rsidP="005A3FF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D6A6E">
              <w:rPr>
                <w:rFonts w:ascii="Times New Roman" w:hAnsi="Times New Roman" w:cs="Times New Roman"/>
              </w:rPr>
              <w:t>.00</w:t>
            </w: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5A3FF6" w:rsidRPr="009D6A6E" w14:paraId="167AC5F8" w14:textId="77777777" w:rsidTr="00D9507C">
        <w:tc>
          <w:tcPr>
            <w:tcW w:w="1444" w:type="dxa"/>
            <w:tcBorders>
              <w:bottom w:val="single" w:sz="4" w:space="0" w:color="auto"/>
            </w:tcBorders>
          </w:tcPr>
          <w:p w14:paraId="4C2076C0" w14:textId="425B1463" w:rsidR="005A3FF6" w:rsidRPr="009D6A6E" w:rsidRDefault="005A3FF6" w:rsidP="005A3F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Pr="009D6A6E">
              <w:rPr>
                <w:rFonts w:ascii="Times New Roman" w:hAnsi="Times New Roman" w:cs="Times New Roman"/>
              </w:rPr>
              <w:t>odel 2</w:t>
            </w:r>
          </w:p>
        </w:tc>
        <w:tc>
          <w:tcPr>
            <w:tcW w:w="1780" w:type="dxa"/>
            <w:tcBorders>
              <w:bottom w:val="single" w:sz="4" w:space="0" w:color="auto"/>
            </w:tcBorders>
          </w:tcPr>
          <w:p w14:paraId="14787114" w14:textId="77777777" w:rsidR="005A3FF6" w:rsidRPr="009D6A6E" w:rsidRDefault="005A3FF6" w:rsidP="005A3F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tcBorders>
              <w:bottom w:val="single" w:sz="4" w:space="0" w:color="auto"/>
            </w:tcBorders>
          </w:tcPr>
          <w:p w14:paraId="6B96D11F" w14:textId="77777777" w:rsidR="005A3FF6" w:rsidRPr="009D6A6E" w:rsidRDefault="005A3FF6" w:rsidP="005A3F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tcBorders>
              <w:bottom w:val="single" w:sz="4" w:space="0" w:color="auto"/>
            </w:tcBorders>
          </w:tcPr>
          <w:p w14:paraId="13E18FB2" w14:textId="77777777" w:rsidR="005A3FF6" w:rsidRPr="009D6A6E" w:rsidRDefault="005A3FF6" w:rsidP="005A3F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tcBorders>
              <w:bottom w:val="single" w:sz="4" w:space="0" w:color="auto"/>
            </w:tcBorders>
          </w:tcPr>
          <w:p w14:paraId="4F5255D6" w14:textId="77777777" w:rsidR="005A3FF6" w:rsidRPr="009D6A6E" w:rsidRDefault="005A3FF6" w:rsidP="005A3F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  <w:tcBorders>
              <w:bottom w:val="single" w:sz="4" w:space="0" w:color="auto"/>
            </w:tcBorders>
          </w:tcPr>
          <w:p w14:paraId="24B3D919" w14:textId="3A8473C6" w:rsidR="005A3FF6" w:rsidRPr="009D6A6E" w:rsidRDefault="005A3FF6" w:rsidP="005A3F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4297.8</w:t>
            </w:r>
          </w:p>
        </w:tc>
        <w:tc>
          <w:tcPr>
            <w:tcW w:w="829" w:type="dxa"/>
            <w:tcBorders>
              <w:bottom w:val="single" w:sz="4" w:space="0" w:color="auto"/>
            </w:tcBorders>
          </w:tcPr>
          <w:p w14:paraId="229C4C35" w14:textId="463263AD" w:rsidR="005A3FF6" w:rsidRPr="009D6A6E" w:rsidRDefault="005A3FF6" w:rsidP="005A3F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4337.7</w:t>
            </w:r>
          </w:p>
        </w:tc>
        <w:tc>
          <w:tcPr>
            <w:tcW w:w="1072" w:type="dxa"/>
            <w:tcBorders>
              <w:bottom w:val="single" w:sz="4" w:space="0" w:color="auto"/>
            </w:tcBorders>
          </w:tcPr>
          <w:p w14:paraId="6124429A" w14:textId="79F2D78B" w:rsidR="005A3FF6" w:rsidRPr="009D6A6E" w:rsidRDefault="005A3FF6" w:rsidP="005A3F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4283.8</w:t>
            </w:r>
          </w:p>
        </w:tc>
        <w:tc>
          <w:tcPr>
            <w:tcW w:w="726" w:type="dxa"/>
            <w:vMerge/>
            <w:tcBorders>
              <w:bottom w:val="single" w:sz="4" w:space="0" w:color="auto"/>
            </w:tcBorders>
          </w:tcPr>
          <w:p w14:paraId="471BF45F" w14:textId="685D6CF2" w:rsidR="005A3FF6" w:rsidRPr="009D6A6E" w:rsidRDefault="005A3FF6" w:rsidP="005A3FF6">
            <w:pPr>
              <w:rPr>
                <w:rFonts w:ascii="Times New Roman" w:hAnsi="Times New Roman" w:cs="Times New Roman"/>
              </w:rPr>
            </w:pPr>
          </w:p>
        </w:tc>
      </w:tr>
    </w:tbl>
    <w:p w14:paraId="5B7CA271" w14:textId="77777777" w:rsidR="007E0FAB" w:rsidRPr="007E0FAB" w:rsidRDefault="007E0FAB" w:rsidP="009D6A6E"/>
    <w:sectPr w:rsidR="007E0FAB" w:rsidRPr="007E0FAB" w:rsidSect="00CC7721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3000"/>
    <w:rsid w:val="00001B5C"/>
    <w:rsid w:val="000F68A8"/>
    <w:rsid w:val="00121E9B"/>
    <w:rsid w:val="00152699"/>
    <w:rsid w:val="001B0E52"/>
    <w:rsid w:val="00210A83"/>
    <w:rsid w:val="00240C7D"/>
    <w:rsid w:val="002A7136"/>
    <w:rsid w:val="003B74C4"/>
    <w:rsid w:val="00452E40"/>
    <w:rsid w:val="00480927"/>
    <w:rsid w:val="004A580F"/>
    <w:rsid w:val="004B14C1"/>
    <w:rsid w:val="0059043B"/>
    <w:rsid w:val="005A3FF6"/>
    <w:rsid w:val="006848C0"/>
    <w:rsid w:val="00685E74"/>
    <w:rsid w:val="006D2C8A"/>
    <w:rsid w:val="006F05F8"/>
    <w:rsid w:val="00773224"/>
    <w:rsid w:val="007879DB"/>
    <w:rsid w:val="007E0FAB"/>
    <w:rsid w:val="00802B29"/>
    <w:rsid w:val="00814FD2"/>
    <w:rsid w:val="00881785"/>
    <w:rsid w:val="00965901"/>
    <w:rsid w:val="009D5F55"/>
    <w:rsid w:val="009D6A6E"/>
    <w:rsid w:val="009E17DA"/>
    <w:rsid w:val="00A6687E"/>
    <w:rsid w:val="00AA1E62"/>
    <w:rsid w:val="00AD0DCF"/>
    <w:rsid w:val="00AD5272"/>
    <w:rsid w:val="00AE3000"/>
    <w:rsid w:val="00B45AF4"/>
    <w:rsid w:val="00B57E4C"/>
    <w:rsid w:val="00C60187"/>
    <w:rsid w:val="00CC7721"/>
    <w:rsid w:val="00D5261F"/>
    <w:rsid w:val="00D9507C"/>
    <w:rsid w:val="00DC3B80"/>
    <w:rsid w:val="00E45406"/>
    <w:rsid w:val="00E75F3A"/>
    <w:rsid w:val="00F46FEF"/>
    <w:rsid w:val="00F93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E67C8"/>
  <w15:chartTrackingRefBased/>
  <w15:docId w15:val="{8485ECB9-5F9F-48B4-8C57-2FA27E30B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AE30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Absatz-Standardschriftart"/>
    <w:rsid w:val="00AD52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B7C865-5824-47AC-9C02-73151A141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Conny</dc:creator>
  <cp:keywords/>
  <dc:description/>
  <cp:lastModifiedBy>Constance Karing</cp:lastModifiedBy>
  <cp:revision>22</cp:revision>
  <dcterms:created xsi:type="dcterms:W3CDTF">2023-01-24T13:29:00Z</dcterms:created>
  <dcterms:modified xsi:type="dcterms:W3CDTF">2024-08-22T08:14:00Z</dcterms:modified>
</cp:coreProperties>
</file>