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2BD17D" w14:textId="3F5387C2" w:rsidR="006F05F8" w:rsidRPr="00DE2A9F" w:rsidRDefault="00CC7721">
      <w:pPr>
        <w:rPr>
          <w:lang w:val="en-US"/>
        </w:rPr>
      </w:pPr>
      <w:r w:rsidRPr="00DE2A9F">
        <w:rPr>
          <w:rFonts w:ascii="Times New Roman" w:hAnsi="Times New Roman" w:cs="Times New Roman"/>
          <w:lang w:val="en-US"/>
        </w:rPr>
        <w:t xml:space="preserve">Table </w:t>
      </w:r>
      <w:r w:rsidR="001D4255">
        <w:rPr>
          <w:rFonts w:ascii="Times New Roman" w:hAnsi="Times New Roman" w:cs="Times New Roman"/>
          <w:lang w:val="en-US"/>
        </w:rPr>
        <w:t>S2</w:t>
      </w:r>
      <w:r w:rsidR="00AD5272" w:rsidRPr="00DE2A9F">
        <w:rPr>
          <w:rFonts w:ascii="Times New Roman" w:hAnsi="Times New Roman" w:cs="Times New Roman"/>
          <w:lang w:val="en-US"/>
        </w:rPr>
        <w:t>:</w:t>
      </w:r>
      <w:r w:rsidR="00AD5272" w:rsidRPr="00DE2A9F">
        <w:rPr>
          <w:lang w:val="en-US"/>
        </w:rPr>
        <w:t xml:space="preserve"> </w:t>
      </w:r>
      <w:r w:rsidR="00EB1D85" w:rsidRPr="00DE2A9F">
        <w:rPr>
          <w:rFonts w:ascii="Times New Roman" w:hAnsi="Times New Roman" w:cs="Times New Roman"/>
          <w:lang w:val="en-US"/>
        </w:rPr>
        <w:t>Results of random intercept model (model 1) and random slopes model (model 2) for anxiety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3"/>
        <w:gridCol w:w="1779"/>
        <w:gridCol w:w="726"/>
        <w:gridCol w:w="1506"/>
        <w:gridCol w:w="726"/>
        <w:gridCol w:w="830"/>
        <w:gridCol w:w="830"/>
        <w:gridCol w:w="1072"/>
        <w:gridCol w:w="726"/>
      </w:tblGrid>
      <w:tr w:rsidR="00CC7721" w14:paraId="5FA9D674" w14:textId="4B106919" w:rsidTr="00490428"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14:paraId="78F41273" w14:textId="77777777" w:rsidR="004A580F" w:rsidRPr="00DE2A9F" w:rsidRDefault="004A580F" w:rsidP="00EB1D85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20FCD5" w14:textId="6900667C" w:rsidR="004A580F" w:rsidRPr="00EB1D85" w:rsidRDefault="004A580F" w:rsidP="00EB1D8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B1D85">
              <w:rPr>
                <w:rFonts w:ascii="Times New Roman" w:hAnsi="Times New Roman" w:cs="Times New Roman"/>
                <w:b/>
              </w:rPr>
              <w:t>Model 1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702043" w14:textId="32141427" w:rsidR="004A580F" w:rsidRPr="00EB1D85" w:rsidRDefault="004A580F" w:rsidP="00EB1D8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B1D85">
              <w:rPr>
                <w:rFonts w:ascii="Times New Roman" w:hAnsi="Times New Roman" w:cs="Times New Roman"/>
                <w:b/>
              </w:rPr>
              <w:t>Model 2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</w:tcPr>
          <w:p w14:paraId="08926EAE" w14:textId="7A44154F" w:rsidR="004A580F" w:rsidRPr="00EB1D85" w:rsidRDefault="004A580F" w:rsidP="00EB1D85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EB1D85">
              <w:rPr>
                <w:rFonts w:ascii="Times New Roman" w:hAnsi="Times New Roman" w:cs="Times New Roman"/>
                <w:b/>
              </w:rPr>
              <w:t>AIC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</w:tcPr>
          <w:p w14:paraId="74ACAF7F" w14:textId="20F260AD" w:rsidR="004A580F" w:rsidRPr="00EB1D85" w:rsidRDefault="004A580F" w:rsidP="00EB1D85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EB1D85">
              <w:rPr>
                <w:rFonts w:ascii="Times New Roman" w:hAnsi="Times New Roman" w:cs="Times New Roman"/>
                <w:b/>
              </w:rPr>
              <w:t>BIC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</w:tcPr>
          <w:p w14:paraId="1FD5945F" w14:textId="0D7392C2" w:rsidR="004A580F" w:rsidRPr="00EB1D85" w:rsidRDefault="004A580F" w:rsidP="00EB1D85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EB1D85">
              <w:rPr>
                <w:rFonts w:ascii="Times New Roman" w:hAnsi="Times New Roman" w:cs="Times New Roman"/>
                <w:b/>
              </w:rPr>
              <w:t>Deviance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14:paraId="4F9CCBC8" w14:textId="0A81FE54" w:rsidR="004A580F" w:rsidRPr="00EB1D85" w:rsidRDefault="004A580F" w:rsidP="00EB1D85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EB1D85">
              <w:rPr>
                <w:rStyle w:val="hgkelc"/>
                <w:rFonts w:ascii="Times New Roman" w:hAnsi="Times New Roman" w:cs="Times New Roman"/>
                <w:b/>
              </w:rPr>
              <w:t>χ</w:t>
            </w:r>
            <w:r w:rsidRPr="00EB1D85">
              <w:rPr>
                <w:rStyle w:val="hgkelc"/>
                <w:rFonts w:ascii="Times New Roman" w:hAnsi="Times New Roman" w:cs="Times New Roman"/>
                <w:b/>
                <w:vertAlign w:val="superscript"/>
              </w:rPr>
              <w:t>2</w:t>
            </w:r>
            <w:r w:rsidRPr="00EB1D85">
              <w:rPr>
                <w:rStyle w:val="hgkelc"/>
                <w:rFonts w:ascii="Times New Roman" w:hAnsi="Times New Roman" w:cs="Times New Roman"/>
                <w:b/>
                <w:vertAlign w:val="subscript"/>
              </w:rPr>
              <w:t>Diff</w:t>
            </w:r>
          </w:p>
        </w:tc>
      </w:tr>
      <w:tr w:rsidR="00CC7721" w14:paraId="2B0CB145" w14:textId="4D42A07B" w:rsidTr="00490428">
        <w:tc>
          <w:tcPr>
            <w:tcW w:w="1443" w:type="dxa"/>
            <w:tcBorders>
              <w:top w:val="single" w:sz="4" w:space="0" w:color="auto"/>
            </w:tcBorders>
          </w:tcPr>
          <w:p w14:paraId="11950718" w14:textId="46F5EB2A" w:rsidR="004A580F" w:rsidRPr="00EB1D85" w:rsidRDefault="004A580F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  <w:tcBorders>
              <w:top w:val="single" w:sz="4" w:space="0" w:color="auto"/>
            </w:tcBorders>
          </w:tcPr>
          <w:p w14:paraId="1D3DED3A" w14:textId="6311C503" w:rsidR="004A580F" w:rsidRPr="00EB1D85" w:rsidRDefault="004A580F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Estimate (SE)</w:t>
            </w:r>
          </w:p>
        </w:tc>
        <w:tc>
          <w:tcPr>
            <w:tcW w:w="726" w:type="dxa"/>
            <w:tcBorders>
              <w:top w:val="single" w:sz="4" w:space="0" w:color="auto"/>
            </w:tcBorders>
          </w:tcPr>
          <w:p w14:paraId="6BC284D0" w14:textId="6D7F875E" w:rsidR="004A580F" w:rsidRPr="00EB1D85" w:rsidRDefault="004A580F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  <w:tc>
          <w:tcPr>
            <w:tcW w:w="1506" w:type="dxa"/>
            <w:tcBorders>
              <w:top w:val="single" w:sz="4" w:space="0" w:color="auto"/>
            </w:tcBorders>
          </w:tcPr>
          <w:p w14:paraId="206E08FD" w14:textId="4A38A3BC" w:rsidR="004A580F" w:rsidRPr="00EB1D85" w:rsidRDefault="004A580F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Estimate (SE)</w:t>
            </w:r>
          </w:p>
        </w:tc>
        <w:tc>
          <w:tcPr>
            <w:tcW w:w="726" w:type="dxa"/>
            <w:tcBorders>
              <w:top w:val="single" w:sz="4" w:space="0" w:color="auto"/>
            </w:tcBorders>
          </w:tcPr>
          <w:p w14:paraId="385B9B44" w14:textId="79EE4AD8" w:rsidR="004A580F" w:rsidRPr="00EB1D85" w:rsidRDefault="004A580F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  <w:tc>
          <w:tcPr>
            <w:tcW w:w="830" w:type="dxa"/>
            <w:tcBorders>
              <w:top w:val="single" w:sz="4" w:space="0" w:color="auto"/>
            </w:tcBorders>
          </w:tcPr>
          <w:p w14:paraId="2D6052E0" w14:textId="77777777" w:rsidR="004A580F" w:rsidRPr="00EB1D85" w:rsidRDefault="004A580F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tcBorders>
              <w:top w:val="single" w:sz="4" w:space="0" w:color="auto"/>
            </w:tcBorders>
          </w:tcPr>
          <w:p w14:paraId="635826AD" w14:textId="77777777" w:rsidR="004A580F" w:rsidRPr="00EB1D85" w:rsidRDefault="004A580F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  <w:tcBorders>
              <w:top w:val="single" w:sz="4" w:space="0" w:color="auto"/>
            </w:tcBorders>
          </w:tcPr>
          <w:p w14:paraId="47D0A9BE" w14:textId="77777777" w:rsidR="004A580F" w:rsidRPr="00EB1D85" w:rsidRDefault="004A580F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4" w:space="0" w:color="auto"/>
            </w:tcBorders>
          </w:tcPr>
          <w:p w14:paraId="10136CF2" w14:textId="77777777" w:rsidR="004A580F" w:rsidRPr="00EB1D85" w:rsidRDefault="004A580F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90428" w14:paraId="6E3009BF" w14:textId="544746B8" w:rsidTr="00490428">
        <w:tc>
          <w:tcPr>
            <w:tcW w:w="1443" w:type="dxa"/>
          </w:tcPr>
          <w:p w14:paraId="20F97657" w14:textId="0D014A64" w:rsidR="00490428" w:rsidRPr="00EB1D85" w:rsidRDefault="00490428" w:rsidP="0049042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779" w:type="dxa"/>
          </w:tcPr>
          <w:p w14:paraId="1D3DAC04" w14:textId="4CB91A72" w:rsidR="00490428" w:rsidRPr="00EB1D85" w:rsidRDefault="00490428" w:rsidP="0049042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123</w:t>
            </w:r>
            <w:r w:rsidRPr="00EB1D85">
              <w:rPr>
                <w:rFonts w:ascii="Times New Roman" w:hAnsi="Times New Roman" w:cs="Times New Roman"/>
              </w:rPr>
              <w:t xml:space="preserve"> (0.02</w:t>
            </w:r>
            <w:r>
              <w:rPr>
                <w:rFonts w:ascii="Times New Roman" w:hAnsi="Times New Roman" w:cs="Times New Roman"/>
              </w:rPr>
              <w:t>2</w:t>
            </w:r>
            <w:r w:rsidRPr="00EB1D8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6" w:type="dxa"/>
          </w:tcPr>
          <w:p w14:paraId="61FCE912" w14:textId="6A45A9D3" w:rsidR="00490428" w:rsidRPr="00EB1D85" w:rsidRDefault="00490428" w:rsidP="0049042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506" w:type="dxa"/>
          </w:tcPr>
          <w:p w14:paraId="3E864CA7" w14:textId="532A831F" w:rsidR="00490428" w:rsidRPr="00EB1D85" w:rsidRDefault="00490428" w:rsidP="0049042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125</w:t>
            </w:r>
            <w:r w:rsidRPr="00EB1D85">
              <w:rPr>
                <w:rFonts w:ascii="Times New Roman" w:hAnsi="Times New Roman" w:cs="Times New Roman"/>
              </w:rPr>
              <w:t xml:space="preserve"> (0.02</w:t>
            </w:r>
            <w:r>
              <w:rPr>
                <w:rFonts w:ascii="Times New Roman" w:hAnsi="Times New Roman" w:cs="Times New Roman"/>
              </w:rPr>
              <w:t>2</w:t>
            </w:r>
            <w:r w:rsidRPr="00EB1D8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6" w:type="dxa"/>
          </w:tcPr>
          <w:p w14:paraId="413778D6" w14:textId="0EA0E282" w:rsidR="00490428" w:rsidRPr="00EB1D85" w:rsidRDefault="00490428" w:rsidP="0049042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830" w:type="dxa"/>
          </w:tcPr>
          <w:p w14:paraId="08237F3D" w14:textId="77777777" w:rsidR="00490428" w:rsidRPr="00EB1D85" w:rsidRDefault="00490428" w:rsidP="004904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54D5044D" w14:textId="77777777" w:rsidR="00490428" w:rsidRPr="00EB1D85" w:rsidRDefault="00490428" w:rsidP="004904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0B12E035" w14:textId="77777777" w:rsidR="00490428" w:rsidRPr="00EB1D85" w:rsidRDefault="00490428" w:rsidP="004904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4D70F3A2" w14:textId="77777777" w:rsidR="00490428" w:rsidRPr="00EB1D85" w:rsidRDefault="00490428" w:rsidP="004904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90428" w14:paraId="0F3EDCD7" w14:textId="013F722F" w:rsidTr="00490428">
        <w:tc>
          <w:tcPr>
            <w:tcW w:w="1443" w:type="dxa"/>
          </w:tcPr>
          <w:p w14:paraId="43F2E2F1" w14:textId="1AEDDF6E" w:rsidR="00490428" w:rsidRPr="00EB1D85" w:rsidRDefault="00490428" w:rsidP="0049042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Time</w:t>
            </w:r>
          </w:p>
        </w:tc>
        <w:tc>
          <w:tcPr>
            <w:tcW w:w="1779" w:type="dxa"/>
          </w:tcPr>
          <w:p w14:paraId="57F90972" w14:textId="13C83D33" w:rsidR="00490428" w:rsidRPr="00EB1D85" w:rsidRDefault="00490428" w:rsidP="004904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EB1D85">
              <w:rPr>
                <w:rFonts w:ascii="Times New Roman" w:hAnsi="Times New Roman" w:cs="Times New Roman"/>
              </w:rPr>
              <w:t>0.00</w:t>
            </w:r>
            <w:r>
              <w:rPr>
                <w:rFonts w:ascii="Times New Roman" w:hAnsi="Times New Roman" w:cs="Times New Roman"/>
              </w:rPr>
              <w:t>9</w:t>
            </w:r>
            <w:r w:rsidRPr="00EB1D85">
              <w:rPr>
                <w:rFonts w:ascii="Times New Roman" w:hAnsi="Times New Roman" w:cs="Times New Roman"/>
              </w:rPr>
              <w:t xml:space="preserve"> (0.000)</w:t>
            </w:r>
          </w:p>
        </w:tc>
        <w:tc>
          <w:tcPr>
            <w:tcW w:w="726" w:type="dxa"/>
          </w:tcPr>
          <w:p w14:paraId="07EC48B6" w14:textId="474AAB58" w:rsidR="00490428" w:rsidRPr="00EB1D85" w:rsidRDefault="00490428" w:rsidP="0049042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506" w:type="dxa"/>
          </w:tcPr>
          <w:p w14:paraId="0EAE2FFC" w14:textId="1DE83E5A" w:rsidR="00490428" w:rsidRPr="00EB1D85" w:rsidRDefault="00490428" w:rsidP="004904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EB1D85">
              <w:rPr>
                <w:rFonts w:ascii="Times New Roman" w:hAnsi="Times New Roman" w:cs="Times New Roman"/>
              </w:rPr>
              <w:t>0.00</w:t>
            </w:r>
            <w:r>
              <w:rPr>
                <w:rFonts w:ascii="Times New Roman" w:hAnsi="Times New Roman" w:cs="Times New Roman"/>
              </w:rPr>
              <w:t>9</w:t>
            </w:r>
            <w:r w:rsidRPr="00EB1D85">
              <w:rPr>
                <w:rFonts w:ascii="Times New Roman" w:hAnsi="Times New Roman" w:cs="Times New Roman"/>
              </w:rPr>
              <w:t xml:space="preserve"> (0.000)</w:t>
            </w:r>
          </w:p>
        </w:tc>
        <w:tc>
          <w:tcPr>
            <w:tcW w:w="726" w:type="dxa"/>
          </w:tcPr>
          <w:p w14:paraId="4B737D0F" w14:textId="3828B6D3" w:rsidR="00490428" w:rsidRPr="00EB1D85" w:rsidRDefault="00490428" w:rsidP="0049042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830" w:type="dxa"/>
          </w:tcPr>
          <w:p w14:paraId="2891903A" w14:textId="77777777" w:rsidR="00490428" w:rsidRPr="00EB1D85" w:rsidRDefault="00490428" w:rsidP="004904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7356CA7F" w14:textId="77777777" w:rsidR="00490428" w:rsidRPr="00EB1D85" w:rsidRDefault="00490428" w:rsidP="004904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63A36AA3" w14:textId="77777777" w:rsidR="00490428" w:rsidRPr="00EB1D85" w:rsidRDefault="00490428" w:rsidP="004904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7A0C30DD" w14:textId="77777777" w:rsidR="00490428" w:rsidRPr="00EB1D85" w:rsidRDefault="00490428" w:rsidP="004904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90428" w14:paraId="69006E2C" w14:textId="40BB8C8A" w:rsidTr="00490428">
        <w:tc>
          <w:tcPr>
            <w:tcW w:w="1443" w:type="dxa"/>
          </w:tcPr>
          <w:p w14:paraId="79AACD9D" w14:textId="275583E6" w:rsidR="00490428" w:rsidRPr="00EB1D85" w:rsidRDefault="00490428" w:rsidP="0049042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Time-varying Mindfulness</w:t>
            </w:r>
          </w:p>
        </w:tc>
        <w:tc>
          <w:tcPr>
            <w:tcW w:w="1779" w:type="dxa"/>
          </w:tcPr>
          <w:p w14:paraId="289EF201" w14:textId="3ABCA974" w:rsidR="00490428" w:rsidRPr="00EB1D85" w:rsidRDefault="00490428" w:rsidP="0049042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-0.</w:t>
            </w:r>
            <w:r>
              <w:rPr>
                <w:rFonts w:ascii="Times New Roman" w:hAnsi="Times New Roman" w:cs="Times New Roman"/>
              </w:rPr>
              <w:t>305</w:t>
            </w:r>
            <w:r w:rsidRPr="00EB1D85">
              <w:rPr>
                <w:rFonts w:ascii="Times New Roman" w:hAnsi="Times New Roman" w:cs="Times New Roman"/>
              </w:rPr>
              <w:t xml:space="preserve"> (0.0</w:t>
            </w:r>
            <w:r>
              <w:rPr>
                <w:rFonts w:ascii="Times New Roman" w:hAnsi="Times New Roman" w:cs="Times New Roman"/>
              </w:rPr>
              <w:t>33</w:t>
            </w:r>
            <w:r w:rsidRPr="00EB1D8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6" w:type="dxa"/>
          </w:tcPr>
          <w:p w14:paraId="74B6CE7A" w14:textId="44D20F8C" w:rsidR="00490428" w:rsidRPr="00EB1D85" w:rsidRDefault="00490428" w:rsidP="0049042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506" w:type="dxa"/>
          </w:tcPr>
          <w:p w14:paraId="241C0E6A" w14:textId="7F161D83" w:rsidR="00490428" w:rsidRPr="00EB1D85" w:rsidRDefault="00490428" w:rsidP="0049042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-0.</w:t>
            </w:r>
            <w:r>
              <w:rPr>
                <w:rFonts w:ascii="Times New Roman" w:hAnsi="Times New Roman" w:cs="Times New Roman"/>
              </w:rPr>
              <w:t>312</w:t>
            </w:r>
            <w:r w:rsidRPr="00EB1D85">
              <w:rPr>
                <w:rFonts w:ascii="Times New Roman" w:hAnsi="Times New Roman" w:cs="Times New Roman"/>
              </w:rPr>
              <w:t xml:space="preserve"> (0.0</w:t>
            </w:r>
            <w:r>
              <w:rPr>
                <w:rFonts w:ascii="Times New Roman" w:hAnsi="Times New Roman" w:cs="Times New Roman"/>
              </w:rPr>
              <w:t>37</w:t>
            </w:r>
            <w:r w:rsidRPr="00EB1D8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6" w:type="dxa"/>
          </w:tcPr>
          <w:p w14:paraId="6361C828" w14:textId="6C9F678E" w:rsidR="00490428" w:rsidRPr="00EB1D85" w:rsidRDefault="00490428" w:rsidP="0049042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830" w:type="dxa"/>
          </w:tcPr>
          <w:p w14:paraId="39488398" w14:textId="77777777" w:rsidR="00490428" w:rsidRPr="00EB1D85" w:rsidRDefault="00490428" w:rsidP="004904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2DED28A0" w14:textId="77777777" w:rsidR="00490428" w:rsidRPr="00EB1D85" w:rsidRDefault="00490428" w:rsidP="004904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7E3C43C2" w14:textId="77777777" w:rsidR="00490428" w:rsidRPr="00EB1D85" w:rsidRDefault="00490428" w:rsidP="004904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760B720E" w14:textId="77777777" w:rsidR="00490428" w:rsidRPr="00EB1D85" w:rsidRDefault="00490428" w:rsidP="004904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C7721" w14:paraId="403E20E7" w14:textId="302380D1" w:rsidTr="00490428">
        <w:tc>
          <w:tcPr>
            <w:tcW w:w="1443" w:type="dxa"/>
          </w:tcPr>
          <w:p w14:paraId="508F8233" w14:textId="4FFF1994" w:rsidR="0059043B" w:rsidRPr="00EB1D85" w:rsidRDefault="0059043B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1779" w:type="dxa"/>
          </w:tcPr>
          <w:p w14:paraId="2C82ADCE" w14:textId="77777777" w:rsidR="0059043B" w:rsidRPr="00EB1D85" w:rsidRDefault="0059043B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2C52720F" w14:textId="77777777" w:rsidR="0059043B" w:rsidRPr="00EB1D85" w:rsidRDefault="0059043B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</w:tcPr>
          <w:p w14:paraId="71EE6218" w14:textId="77777777" w:rsidR="0059043B" w:rsidRPr="00EB1D85" w:rsidRDefault="0059043B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613618D8" w14:textId="77777777" w:rsidR="0059043B" w:rsidRPr="00EB1D85" w:rsidRDefault="0059043B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7364067C" w14:textId="4E5C8429" w:rsidR="0059043B" w:rsidRPr="00EB1D85" w:rsidRDefault="00490428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4267.7</w:t>
            </w:r>
          </w:p>
        </w:tc>
        <w:tc>
          <w:tcPr>
            <w:tcW w:w="830" w:type="dxa"/>
          </w:tcPr>
          <w:p w14:paraId="5F59B217" w14:textId="1CFF06CD" w:rsidR="0059043B" w:rsidRPr="00EB1D85" w:rsidRDefault="00490428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4296.0</w:t>
            </w:r>
          </w:p>
        </w:tc>
        <w:tc>
          <w:tcPr>
            <w:tcW w:w="1072" w:type="dxa"/>
          </w:tcPr>
          <w:p w14:paraId="0F11FDB1" w14:textId="5A4E157E" w:rsidR="0059043B" w:rsidRPr="00EB1D85" w:rsidRDefault="00490428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4257.7</w:t>
            </w:r>
          </w:p>
        </w:tc>
        <w:tc>
          <w:tcPr>
            <w:tcW w:w="726" w:type="dxa"/>
            <w:vMerge w:val="restart"/>
            <w:vAlign w:val="bottom"/>
          </w:tcPr>
          <w:p w14:paraId="5D11A3F9" w14:textId="59DECDAD" w:rsidR="0059043B" w:rsidRPr="00EB1D85" w:rsidRDefault="0059043B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&lt;.001</w:t>
            </w:r>
          </w:p>
        </w:tc>
      </w:tr>
      <w:tr w:rsidR="00CC7721" w14:paraId="53717FF5" w14:textId="08CC5D54" w:rsidTr="00490428">
        <w:tc>
          <w:tcPr>
            <w:tcW w:w="1443" w:type="dxa"/>
          </w:tcPr>
          <w:p w14:paraId="2A812133" w14:textId="2AB3F641" w:rsidR="0059043B" w:rsidRPr="00EB1D85" w:rsidRDefault="0059043B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Model 2</w:t>
            </w:r>
          </w:p>
        </w:tc>
        <w:tc>
          <w:tcPr>
            <w:tcW w:w="1779" w:type="dxa"/>
          </w:tcPr>
          <w:p w14:paraId="36E36EDB" w14:textId="77777777" w:rsidR="0059043B" w:rsidRPr="00EB1D85" w:rsidRDefault="0059043B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4E208C6B" w14:textId="77777777" w:rsidR="0059043B" w:rsidRPr="00EB1D85" w:rsidRDefault="0059043B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</w:tcPr>
          <w:p w14:paraId="51B7BBF0" w14:textId="77777777" w:rsidR="0059043B" w:rsidRPr="00EB1D85" w:rsidRDefault="0059043B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10B1C294" w14:textId="77777777" w:rsidR="0059043B" w:rsidRPr="00EB1D85" w:rsidRDefault="0059043B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0E8259D2" w14:textId="046AB152" w:rsidR="0059043B" w:rsidRPr="00EB1D85" w:rsidRDefault="00490428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4246.5</w:t>
            </w:r>
          </w:p>
        </w:tc>
        <w:tc>
          <w:tcPr>
            <w:tcW w:w="830" w:type="dxa"/>
          </w:tcPr>
          <w:p w14:paraId="39BC8DA7" w14:textId="1C0B4DA9" w:rsidR="0059043B" w:rsidRPr="00EB1D85" w:rsidRDefault="00490428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4286.2</w:t>
            </w:r>
          </w:p>
        </w:tc>
        <w:tc>
          <w:tcPr>
            <w:tcW w:w="1072" w:type="dxa"/>
          </w:tcPr>
          <w:p w14:paraId="11931AA2" w14:textId="1EB26E1E" w:rsidR="0059043B" w:rsidRPr="00EB1D85" w:rsidRDefault="00490428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4232.5</w:t>
            </w:r>
          </w:p>
        </w:tc>
        <w:tc>
          <w:tcPr>
            <w:tcW w:w="726" w:type="dxa"/>
            <w:vMerge/>
            <w:vAlign w:val="bottom"/>
          </w:tcPr>
          <w:p w14:paraId="23251923" w14:textId="58769FD7" w:rsidR="0059043B" w:rsidRPr="00EB1D85" w:rsidRDefault="0059043B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C7721" w14:paraId="00A7C825" w14:textId="61422157" w:rsidTr="00490428">
        <w:tc>
          <w:tcPr>
            <w:tcW w:w="1443" w:type="dxa"/>
          </w:tcPr>
          <w:p w14:paraId="4446C24E" w14:textId="77777777" w:rsidR="004A580F" w:rsidRPr="00EB1D85" w:rsidRDefault="004A580F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14:paraId="6998FE2E" w14:textId="77777777" w:rsidR="004A580F" w:rsidRPr="00EB1D85" w:rsidRDefault="004A580F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2D5C0E5E" w14:textId="77777777" w:rsidR="004A580F" w:rsidRPr="00EB1D85" w:rsidRDefault="004A580F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</w:tcPr>
          <w:p w14:paraId="3F9FF5F4" w14:textId="77777777" w:rsidR="004A580F" w:rsidRPr="00EB1D85" w:rsidRDefault="004A580F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76AB6841" w14:textId="77777777" w:rsidR="004A580F" w:rsidRPr="00EB1D85" w:rsidRDefault="004A580F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28CB84EB" w14:textId="77777777" w:rsidR="004A580F" w:rsidRPr="00EB1D85" w:rsidRDefault="004A580F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22B6F63A" w14:textId="77777777" w:rsidR="004A580F" w:rsidRPr="00EB1D85" w:rsidRDefault="004A580F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6010D427" w14:textId="77777777" w:rsidR="004A580F" w:rsidRPr="00EB1D85" w:rsidRDefault="004A580F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4105E757" w14:textId="77777777" w:rsidR="004A580F" w:rsidRPr="00EB1D85" w:rsidRDefault="004A580F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90428" w14:paraId="23EAD289" w14:textId="77777777" w:rsidTr="00490428">
        <w:tc>
          <w:tcPr>
            <w:tcW w:w="1443" w:type="dxa"/>
          </w:tcPr>
          <w:p w14:paraId="350EC743" w14:textId="3FB48B8E" w:rsidR="00490428" w:rsidRPr="00EB1D85" w:rsidRDefault="00490428" w:rsidP="0049042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779" w:type="dxa"/>
          </w:tcPr>
          <w:p w14:paraId="12FF1602" w14:textId="2718EF94" w:rsidR="00490428" w:rsidRPr="00EB1D85" w:rsidRDefault="00490428" w:rsidP="0049042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</w:t>
            </w:r>
            <w:r w:rsidR="00492DD3">
              <w:rPr>
                <w:rFonts w:ascii="Times New Roman" w:hAnsi="Times New Roman" w:cs="Times New Roman"/>
              </w:rPr>
              <w:t>20</w:t>
            </w:r>
            <w:r w:rsidRPr="00EB1D85">
              <w:rPr>
                <w:rFonts w:ascii="Times New Roman" w:hAnsi="Times New Roman" w:cs="Times New Roman"/>
              </w:rPr>
              <w:t xml:space="preserve"> (0.02</w:t>
            </w:r>
            <w:r>
              <w:rPr>
                <w:rFonts w:ascii="Times New Roman" w:hAnsi="Times New Roman" w:cs="Times New Roman"/>
              </w:rPr>
              <w:t>2</w:t>
            </w:r>
            <w:r w:rsidRPr="00EB1D8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6" w:type="dxa"/>
          </w:tcPr>
          <w:p w14:paraId="5EFBF4D6" w14:textId="529141DF" w:rsidR="00490428" w:rsidRPr="00EB1D85" w:rsidRDefault="00490428" w:rsidP="0049042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506" w:type="dxa"/>
          </w:tcPr>
          <w:p w14:paraId="02EC92BB" w14:textId="02198F57" w:rsidR="00490428" w:rsidRPr="00EB1D85" w:rsidRDefault="00490428" w:rsidP="0049042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12</w:t>
            </w:r>
            <w:r w:rsidR="00492DD3">
              <w:rPr>
                <w:rFonts w:ascii="Times New Roman" w:hAnsi="Times New Roman" w:cs="Times New Roman"/>
              </w:rPr>
              <w:t>0</w:t>
            </w:r>
            <w:r w:rsidRPr="00EB1D85">
              <w:rPr>
                <w:rFonts w:ascii="Times New Roman" w:hAnsi="Times New Roman" w:cs="Times New Roman"/>
              </w:rPr>
              <w:t xml:space="preserve"> (0.02</w:t>
            </w:r>
            <w:r>
              <w:rPr>
                <w:rFonts w:ascii="Times New Roman" w:hAnsi="Times New Roman" w:cs="Times New Roman"/>
              </w:rPr>
              <w:t>2</w:t>
            </w:r>
            <w:r w:rsidRPr="00EB1D8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6" w:type="dxa"/>
          </w:tcPr>
          <w:p w14:paraId="48C5D35E" w14:textId="77F60D26" w:rsidR="00490428" w:rsidRPr="00EB1D85" w:rsidRDefault="00490428" w:rsidP="0049042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830" w:type="dxa"/>
          </w:tcPr>
          <w:p w14:paraId="684AA945" w14:textId="77777777" w:rsidR="00490428" w:rsidRPr="00EB1D85" w:rsidRDefault="00490428" w:rsidP="004904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134CB108" w14:textId="77777777" w:rsidR="00490428" w:rsidRPr="00EB1D85" w:rsidRDefault="00490428" w:rsidP="004904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00304824" w14:textId="77777777" w:rsidR="00490428" w:rsidRPr="00EB1D85" w:rsidRDefault="00490428" w:rsidP="004904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574C4473" w14:textId="77777777" w:rsidR="00490428" w:rsidRPr="00EB1D85" w:rsidRDefault="00490428" w:rsidP="004904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90428" w14:paraId="12FF0FBF" w14:textId="77777777" w:rsidTr="00490428">
        <w:tc>
          <w:tcPr>
            <w:tcW w:w="1443" w:type="dxa"/>
          </w:tcPr>
          <w:p w14:paraId="54BB2111" w14:textId="0C5A8CB9" w:rsidR="00490428" w:rsidRPr="00EB1D85" w:rsidRDefault="00490428" w:rsidP="0049042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Time</w:t>
            </w:r>
          </w:p>
        </w:tc>
        <w:tc>
          <w:tcPr>
            <w:tcW w:w="1779" w:type="dxa"/>
          </w:tcPr>
          <w:p w14:paraId="29F07E97" w14:textId="42BF3575" w:rsidR="00490428" w:rsidRPr="00EB1D85" w:rsidRDefault="00490428" w:rsidP="004904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EB1D85">
              <w:rPr>
                <w:rFonts w:ascii="Times New Roman" w:hAnsi="Times New Roman" w:cs="Times New Roman"/>
              </w:rPr>
              <w:t>0.00</w:t>
            </w:r>
            <w:r>
              <w:rPr>
                <w:rFonts w:ascii="Times New Roman" w:hAnsi="Times New Roman" w:cs="Times New Roman"/>
              </w:rPr>
              <w:t>9</w:t>
            </w:r>
            <w:r w:rsidRPr="00EB1D85">
              <w:rPr>
                <w:rFonts w:ascii="Times New Roman" w:hAnsi="Times New Roman" w:cs="Times New Roman"/>
              </w:rPr>
              <w:t xml:space="preserve"> (0.000)</w:t>
            </w:r>
          </w:p>
        </w:tc>
        <w:tc>
          <w:tcPr>
            <w:tcW w:w="726" w:type="dxa"/>
          </w:tcPr>
          <w:p w14:paraId="0A353289" w14:textId="121FB91B" w:rsidR="00490428" w:rsidRPr="00EB1D85" w:rsidRDefault="00490428" w:rsidP="0049042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506" w:type="dxa"/>
          </w:tcPr>
          <w:p w14:paraId="35E076C8" w14:textId="19BC896D" w:rsidR="00490428" w:rsidRPr="00EB1D85" w:rsidRDefault="00490428" w:rsidP="0049042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EB1D85">
              <w:rPr>
                <w:rFonts w:ascii="Times New Roman" w:hAnsi="Times New Roman" w:cs="Times New Roman"/>
              </w:rPr>
              <w:t>0.00</w:t>
            </w:r>
            <w:r>
              <w:rPr>
                <w:rFonts w:ascii="Times New Roman" w:hAnsi="Times New Roman" w:cs="Times New Roman"/>
              </w:rPr>
              <w:t>9</w:t>
            </w:r>
            <w:r w:rsidRPr="00EB1D85">
              <w:rPr>
                <w:rFonts w:ascii="Times New Roman" w:hAnsi="Times New Roman" w:cs="Times New Roman"/>
              </w:rPr>
              <w:t xml:space="preserve"> (0.000)</w:t>
            </w:r>
          </w:p>
        </w:tc>
        <w:tc>
          <w:tcPr>
            <w:tcW w:w="726" w:type="dxa"/>
          </w:tcPr>
          <w:p w14:paraId="7F39954B" w14:textId="64FE33F4" w:rsidR="00490428" w:rsidRPr="00EB1D85" w:rsidRDefault="00490428" w:rsidP="0049042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830" w:type="dxa"/>
          </w:tcPr>
          <w:p w14:paraId="5F2158C1" w14:textId="77777777" w:rsidR="00490428" w:rsidRPr="00EB1D85" w:rsidRDefault="00490428" w:rsidP="004904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1D56BD5B" w14:textId="77777777" w:rsidR="00490428" w:rsidRPr="00EB1D85" w:rsidRDefault="00490428" w:rsidP="004904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23AB0C59" w14:textId="77777777" w:rsidR="00490428" w:rsidRPr="00EB1D85" w:rsidRDefault="00490428" w:rsidP="004904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74058653" w14:textId="77777777" w:rsidR="00490428" w:rsidRPr="00EB1D85" w:rsidRDefault="00490428" w:rsidP="004904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90428" w14:paraId="4FA54488" w14:textId="77777777" w:rsidTr="00490428">
        <w:tc>
          <w:tcPr>
            <w:tcW w:w="1443" w:type="dxa"/>
          </w:tcPr>
          <w:p w14:paraId="080252F8" w14:textId="3D8D922A" w:rsidR="00490428" w:rsidRPr="00EB1D85" w:rsidRDefault="00490428" w:rsidP="0049042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Time-varying Self-efficacy</w:t>
            </w:r>
          </w:p>
        </w:tc>
        <w:tc>
          <w:tcPr>
            <w:tcW w:w="1779" w:type="dxa"/>
          </w:tcPr>
          <w:p w14:paraId="5C3596C9" w14:textId="49A56875" w:rsidR="00490428" w:rsidRPr="00EB1D85" w:rsidRDefault="00490428" w:rsidP="0049042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-0.</w:t>
            </w:r>
            <w:r>
              <w:rPr>
                <w:rFonts w:ascii="Times New Roman" w:hAnsi="Times New Roman" w:cs="Times New Roman"/>
              </w:rPr>
              <w:t>3</w:t>
            </w:r>
            <w:r w:rsidR="00492DD3">
              <w:rPr>
                <w:rFonts w:ascii="Times New Roman" w:hAnsi="Times New Roman" w:cs="Times New Roman"/>
              </w:rPr>
              <w:t>69</w:t>
            </w:r>
            <w:r w:rsidRPr="00EB1D85">
              <w:rPr>
                <w:rFonts w:ascii="Times New Roman" w:hAnsi="Times New Roman" w:cs="Times New Roman"/>
              </w:rPr>
              <w:t xml:space="preserve"> (0.0</w:t>
            </w:r>
            <w:r w:rsidR="00492DD3">
              <w:rPr>
                <w:rFonts w:ascii="Times New Roman" w:hAnsi="Times New Roman" w:cs="Times New Roman"/>
              </w:rPr>
              <w:t>54</w:t>
            </w:r>
            <w:r w:rsidRPr="00EB1D8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6" w:type="dxa"/>
          </w:tcPr>
          <w:p w14:paraId="0EE67AAF" w14:textId="3CA72B85" w:rsidR="00490428" w:rsidRPr="00EB1D85" w:rsidRDefault="00490428" w:rsidP="0049042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506" w:type="dxa"/>
          </w:tcPr>
          <w:p w14:paraId="3AFD4100" w14:textId="59E74720" w:rsidR="00490428" w:rsidRPr="00EB1D85" w:rsidRDefault="00490428" w:rsidP="0049042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-0.</w:t>
            </w:r>
            <w:r>
              <w:rPr>
                <w:rFonts w:ascii="Times New Roman" w:hAnsi="Times New Roman" w:cs="Times New Roman"/>
              </w:rPr>
              <w:t>3</w:t>
            </w:r>
            <w:r w:rsidR="00492DD3">
              <w:rPr>
                <w:rFonts w:ascii="Times New Roman" w:hAnsi="Times New Roman" w:cs="Times New Roman"/>
              </w:rPr>
              <w:t>37</w:t>
            </w:r>
            <w:r w:rsidRPr="00EB1D85">
              <w:rPr>
                <w:rFonts w:ascii="Times New Roman" w:hAnsi="Times New Roman" w:cs="Times New Roman"/>
              </w:rPr>
              <w:t xml:space="preserve"> (0.0</w:t>
            </w:r>
            <w:r w:rsidR="00492DD3">
              <w:rPr>
                <w:rFonts w:ascii="Times New Roman" w:hAnsi="Times New Roman" w:cs="Times New Roman"/>
              </w:rPr>
              <w:t>60</w:t>
            </w:r>
            <w:r w:rsidRPr="00EB1D8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6" w:type="dxa"/>
          </w:tcPr>
          <w:p w14:paraId="20B36409" w14:textId="106B38B6" w:rsidR="00490428" w:rsidRPr="00EB1D85" w:rsidRDefault="00490428" w:rsidP="0049042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830" w:type="dxa"/>
          </w:tcPr>
          <w:p w14:paraId="1D11683E" w14:textId="77777777" w:rsidR="00490428" w:rsidRPr="00EB1D85" w:rsidRDefault="00490428" w:rsidP="004904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3FD8C420" w14:textId="77777777" w:rsidR="00490428" w:rsidRPr="00EB1D85" w:rsidRDefault="00490428" w:rsidP="004904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79E8E2E7" w14:textId="77777777" w:rsidR="00490428" w:rsidRPr="00EB1D85" w:rsidRDefault="00490428" w:rsidP="004904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7655AB9B" w14:textId="77777777" w:rsidR="00490428" w:rsidRPr="00EB1D85" w:rsidRDefault="00490428" w:rsidP="0049042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C7721" w14:paraId="02D2432D" w14:textId="77777777" w:rsidTr="00490428">
        <w:tc>
          <w:tcPr>
            <w:tcW w:w="1443" w:type="dxa"/>
          </w:tcPr>
          <w:p w14:paraId="107F6DBB" w14:textId="79693235" w:rsidR="0059043B" w:rsidRPr="00EB1D85" w:rsidRDefault="0059043B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1779" w:type="dxa"/>
          </w:tcPr>
          <w:p w14:paraId="03A16333" w14:textId="77777777" w:rsidR="0059043B" w:rsidRPr="00EB1D85" w:rsidRDefault="0059043B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61673AD8" w14:textId="77777777" w:rsidR="0059043B" w:rsidRPr="00EB1D85" w:rsidRDefault="0059043B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</w:tcPr>
          <w:p w14:paraId="50496DD3" w14:textId="77777777" w:rsidR="0059043B" w:rsidRPr="00EB1D85" w:rsidRDefault="0059043B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2C070D12" w14:textId="77777777" w:rsidR="0059043B" w:rsidRPr="00EB1D85" w:rsidRDefault="0059043B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258D4814" w14:textId="694BAE77" w:rsidR="0059043B" w:rsidRPr="00EB1D85" w:rsidRDefault="000B4BD9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4397.5</w:t>
            </w:r>
          </w:p>
        </w:tc>
        <w:tc>
          <w:tcPr>
            <w:tcW w:w="830" w:type="dxa"/>
          </w:tcPr>
          <w:p w14:paraId="3812E741" w14:textId="46352547" w:rsidR="0059043B" w:rsidRPr="00EB1D85" w:rsidRDefault="000B4BD9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4426.0</w:t>
            </w:r>
          </w:p>
        </w:tc>
        <w:tc>
          <w:tcPr>
            <w:tcW w:w="1072" w:type="dxa"/>
          </w:tcPr>
          <w:p w14:paraId="483E8719" w14:textId="6EA1858E" w:rsidR="0059043B" w:rsidRPr="00EB1D85" w:rsidRDefault="000B4BD9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4387.5</w:t>
            </w:r>
          </w:p>
        </w:tc>
        <w:tc>
          <w:tcPr>
            <w:tcW w:w="726" w:type="dxa"/>
            <w:vMerge w:val="restart"/>
            <w:vAlign w:val="bottom"/>
          </w:tcPr>
          <w:p w14:paraId="21D1A5CC" w14:textId="577A2A63" w:rsidR="0059043B" w:rsidRPr="00EB1D85" w:rsidRDefault="000B4BD9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.009</w:t>
            </w:r>
          </w:p>
        </w:tc>
      </w:tr>
      <w:tr w:rsidR="00CC7721" w14:paraId="1E502967" w14:textId="77777777" w:rsidTr="00490428">
        <w:tc>
          <w:tcPr>
            <w:tcW w:w="1443" w:type="dxa"/>
          </w:tcPr>
          <w:p w14:paraId="6F409886" w14:textId="53B82067" w:rsidR="0059043B" w:rsidRPr="00EB1D85" w:rsidRDefault="0059043B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Model 2</w:t>
            </w:r>
          </w:p>
        </w:tc>
        <w:tc>
          <w:tcPr>
            <w:tcW w:w="1779" w:type="dxa"/>
          </w:tcPr>
          <w:p w14:paraId="1C283E0C" w14:textId="77777777" w:rsidR="0059043B" w:rsidRPr="00EB1D85" w:rsidRDefault="0059043B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4EE12574" w14:textId="77777777" w:rsidR="0059043B" w:rsidRPr="00EB1D85" w:rsidRDefault="0059043B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</w:tcPr>
          <w:p w14:paraId="2E66BDD7" w14:textId="77777777" w:rsidR="0059043B" w:rsidRPr="00EB1D85" w:rsidRDefault="0059043B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368DADC2" w14:textId="77777777" w:rsidR="0059043B" w:rsidRPr="00EB1D85" w:rsidRDefault="0059043B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744FBE58" w14:textId="0E6EC4A1" w:rsidR="0059043B" w:rsidRPr="00EB1D85" w:rsidRDefault="000B4BD9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4392.1</w:t>
            </w:r>
          </w:p>
        </w:tc>
        <w:tc>
          <w:tcPr>
            <w:tcW w:w="830" w:type="dxa"/>
          </w:tcPr>
          <w:p w14:paraId="32463220" w14:textId="22E3F2B4" w:rsidR="0059043B" w:rsidRPr="00EB1D85" w:rsidRDefault="000B4BD9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4431.9</w:t>
            </w:r>
          </w:p>
        </w:tc>
        <w:tc>
          <w:tcPr>
            <w:tcW w:w="1072" w:type="dxa"/>
          </w:tcPr>
          <w:p w14:paraId="49FDCEB7" w14:textId="148F4B0E" w:rsidR="0059043B" w:rsidRPr="00EB1D85" w:rsidRDefault="000B4BD9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4378.1</w:t>
            </w:r>
          </w:p>
        </w:tc>
        <w:tc>
          <w:tcPr>
            <w:tcW w:w="726" w:type="dxa"/>
            <w:vMerge/>
          </w:tcPr>
          <w:p w14:paraId="28F01B33" w14:textId="5F5F4BD8" w:rsidR="0059043B" w:rsidRPr="00EB1D85" w:rsidRDefault="0059043B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C7721" w14:paraId="59D92D04" w14:textId="77777777" w:rsidTr="00490428">
        <w:tc>
          <w:tcPr>
            <w:tcW w:w="1443" w:type="dxa"/>
          </w:tcPr>
          <w:p w14:paraId="33CE0C2F" w14:textId="130DC599" w:rsidR="00F46FEF" w:rsidRPr="00EB1D85" w:rsidRDefault="00F46FEF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14:paraId="02B62977" w14:textId="77777777" w:rsidR="00F46FEF" w:rsidRPr="00EB1D85" w:rsidRDefault="00F46FEF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21616B29" w14:textId="77777777" w:rsidR="00F46FEF" w:rsidRPr="00EB1D85" w:rsidRDefault="00F46FEF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</w:tcPr>
          <w:p w14:paraId="3158CED4" w14:textId="77777777" w:rsidR="00F46FEF" w:rsidRPr="00EB1D85" w:rsidRDefault="00F46FEF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370357B5" w14:textId="77777777" w:rsidR="00F46FEF" w:rsidRPr="00EB1D85" w:rsidRDefault="00F46FEF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1648998B" w14:textId="77777777" w:rsidR="00F46FEF" w:rsidRPr="00EB1D85" w:rsidRDefault="00F46FEF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7A37145A" w14:textId="77777777" w:rsidR="00F46FEF" w:rsidRPr="00EB1D85" w:rsidRDefault="00F46FEF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2E14BD01" w14:textId="77777777" w:rsidR="00F46FEF" w:rsidRPr="00EB1D85" w:rsidRDefault="00F46FEF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6CA39006" w14:textId="77777777" w:rsidR="00F46FEF" w:rsidRPr="00EB1D85" w:rsidRDefault="00F46FEF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85A9F" w14:paraId="551D1E7A" w14:textId="77777777" w:rsidTr="00490428">
        <w:tc>
          <w:tcPr>
            <w:tcW w:w="1443" w:type="dxa"/>
          </w:tcPr>
          <w:p w14:paraId="0EB34248" w14:textId="448FFA55" w:rsidR="00D85A9F" w:rsidRPr="00EB1D85" w:rsidRDefault="00D85A9F" w:rsidP="00D85A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779" w:type="dxa"/>
          </w:tcPr>
          <w:p w14:paraId="0E028D84" w14:textId="4FBE8344" w:rsidR="00D85A9F" w:rsidRPr="00EB1D85" w:rsidRDefault="00D85A9F" w:rsidP="00D85A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117</w:t>
            </w:r>
            <w:r w:rsidRPr="00EB1D85">
              <w:rPr>
                <w:rFonts w:ascii="Times New Roman" w:hAnsi="Times New Roman" w:cs="Times New Roman"/>
              </w:rPr>
              <w:t xml:space="preserve"> (0.02</w:t>
            </w:r>
            <w:r>
              <w:rPr>
                <w:rFonts w:ascii="Times New Roman" w:hAnsi="Times New Roman" w:cs="Times New Roman"/>
              </w:rPr>
              <w:t>3</w:t>
            </w:r>
            <w:r w:rsidRPr="00EB1D8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6" w:type="dxa"/>
          </w:tcPr>
          <w:p w14:paraId="12FBADC3" w14:textId="624850CB" w:rsidR="00D85A9F" w:rsidRPr="00EB1D85" w:rsidRDefault="00D85A9F" w:rsidP="00D85A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506" w:type="dxa"/>
          </w:tcPr>
          <w:p w14:paraId="5C45DD24" w14:textId="52A88BDA" w:rsidR="00D85A9F" w:rsidRPr="00EB1D85" w:rsidRDefault="00D85A9F" w:rsidP="00D85A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119</w:t>
            </w:r>
            <w:r w:rsidRPr="00EB1D85">
              <w:rPr>
                <w:rFonts w:ascii="Times New Roman" w:hAnsi="Times New Roman" w:cs="Times New Roman"/>
              </w:rPr>
              <w:t xml:space="preserve"> (0.02</w:t>
            </w:r>
            <w:r>
              <w:rPr>
                <w:rFonts w:ascii="Times New Roman" w:hAnsi="Times New Roman" w:cs="Times New Roman"/>
              </w:rPr>
              <w:t>3</w:t>
            </w:r>
            <w:r w:rsidRPr="00EB1D8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6" w:type="dxa"/>
          </w:tcPr>
          <w:p w14:paraId="7F419CF8" w14:textId="3B52E104" w:rsidR="00D85A9F" w:rsidRPr="00EB1D85" w:rsidRDefault="00D85A9F" w:rsidP="00D85A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830" w:type="dxa"/>
          </w:tcPr>
          <w:p w14:paraId="132FCFB5" w14:textId="77777777" w:rsidR="00D85A9F" w:rsidRPr="00EB1D85" w:rsidRDefault="00D85A9F" w:rsidP="00D85A9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2C3FFEBD" w14:textId="77777777" w:rsidR="00D85A9F" w:rsidRPr="00EB1D85" w:rsidRDefault="00D85A9F" w:rsidP="00D85A9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2E1C640A" w14:textId="77777777" w:rsidR="00D85A9F" w:rsidRPr="00EB1D85" w:rsidRDefault="00D85A9F" w:rsidP="00D85A9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1236A323" w14:textId="77777777" w:rsidR="00D85A9F" w:rsidRPr="00EB1D85" w:rsidRDefault="00D85A9F" w:rsidP="00D85A9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85A9F" w14:paraId="487B2F8B" w14:textId="77777777" w:rsidTr="00490428">
        <w:tc>
          <w:tcPr>
            <w:tcW w:w="1443" w:type="dxa"/>
          </w:tcPr>
          <w:p w14:paraId="10BCD26E" w14:textId="62836B6A" w:rsidR="00D85A9F" w:rsidRPr="00EB1D85" w:rsidRDefault="00D85A9F" w:rsidP="00D85A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Time</w:t>
            </w:r>
          </w:p>
        </w:tc>
        <w:tc>
          <w:tcPr>
            <w:tcW w:w="1779" w:type="dxa"/>
          </w:tcPr>
          <w:p w14:paraId="36E170F8" w14:textId="5F5936E1" w:rsidR="00D85A9F" w:rsidRPr="00EB1D85" w:rsidRDefault="00D85A9F" w:rsidP="00D85A9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EB1D85">
              <w:rPr>
                <w:rFonts w:ascii="Times New Roman" w:hAnsi="Times New Roman" w:cs="Times New Roman"/>
              </w:rPr>
              <w:t>0.00</w:t>
            </w:r>
            <w:r>
              <w:rPr>
                <w:rFonts w:ascii="Times New Roman" w:hAnsi="Times New Roman" w:cs="Times New Roman"/>
              </w:rPr>
              <w:t>8</w:t>
            </w:r>
            <w:r w:rsidRPr="00EB1D85">
              <w:rPr>
                <w:rFonts w:ascii="Times New Roman" w:hAnsi="Times New Roman" w:cs="Times New Roman"/>
              </w:rPr>
              <w:t xml:space="preserve"> (0.000)</w:t>
            </w:r>
          </w:p>
        </w:tc>
        <w:tc>
          <w:tcPr>
            <w:tcW w:w="726" w:type="dxa"/>
          </w:tcPr>
          <w:p w14:paraId="01B7BDFA" w14:textId="2DD704B9" w:rsidR="00D85A9F" w:rsidRPr="00EB1D85" w:rsidRDefault="00D85A9F" w:rsidP="00D85A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506" w:type="dxa"/>
          </w:tcPr>
          <w:p w14:paraId="00FFD82C" w14:textId="0F95F1EF" w:rsidR="00D85A9F" w:rsidRPr="00EB1D85" w:rsidRDefault="00D85A9F" w:rsidP="00D85A9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EB1D85">
              <w:rPr>
                <w:rFonts w:ascii="Times New Roman" w:hAnsi="Times New Roman" w:cs="Times New Roman"/>
              </w:rPr>
              <w:t>0.00</w:t>
            </w:r>
            <w:r>
              <w:rPr>
                <w:rFonts w:ascii="Times New Roman" w:hAnsi="Times New Roman" w:cs="Times New Roman"/>
              </w:rPr>
              <w:t>8</w:t>
            </w:r>
            <w:r w:rsidRPr="00EB1D85">
              <w:rPr>
                <w:rFonts w:ascii="Times New Roman" w:hAnsi="Times New Roman" w:cs="Times New Roman"/>
              </w:rPr>
              <w:t xml:space="preserve"> (0.000)</w:t>
            </w:r>
          </w:p>
        </w:tc>
        <w:tc>
          <w:tcPr>
            <w:tcW w:w="726" w:type="dxa"/>
          </w:tcPr>
          <w:p w14:paraId="7214B3E0" w14:textId="6CB59720" w:rsidR="00D85A9F" w:rsidRPr="00EB1D85" w:rsidRDefault="00D85A9F" w:rsidP="00D85A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830" w:type="dxa"/>
          </w:tcPr>
          <w:p w14:paraId="1F458970" w14:textId="77777777" w:rsidR="00D85A9F" w:rsidRPr="00EB1D85" w:rsidRDefault="00D85A9F" w:rsidP="00D85A9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49B65817" w14:textId="77777777" w:rsidR="00D85A9F" w:rsidRPr="00EB1D85" w:rsidRDefault="00D85A9F" w:rsidP="00D85A9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735E525A" w14:textId="77777777" w:rsidR="00D85A9F" w:rsidRPr="00EB1D85" w:rsidRDefault="00D85A9F" w:rsidP="00D85A9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048A4B66" w14:textId="77777777" w:rsidR="00D85A9F" w:rsidRPr="00EB1D85" w:rsidRDefault="00D85A9F" w:rsidP="00D85A9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85A9F" w14:paraId="2F767E5F" w14:textId="77777777" w:rsidTr="00490428">
        <w:tc>
          <w:tcPr>
            <w:tcW w:w="1443" w:type="dxa"/>
          </w:tcPr>
          <w:p w14:paraId="215C0C95" w14:textId="7D00D2AE" w:rsidR="00D85A9F" w:rsidRPr="00EB1D85" w:rsidRDefault="00D85A9F" w:rsidP="00D85A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Time-varying Active coping</w:t>
            </w:r>
          </w:p>
        </w:tc>
        <w:tc>
          <w:tcPr>
            <w:tcW w:w="1779" w:type="dxa"/>
          </w:tcPr>
          <w:p w14:paraId="635B7D01" w14:textId="56EEB8FC" w:rsidR="00D85A9F" w:rsidRPr="00EB1D85" w:rsidRDefault="00D85A9F" w:rsidP="00D85A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-0.</w:t>
            </w:r>
            <w:r>
              <w:rPr>
                <w:rFonts w:ascii="Times New Roman" w:hAnsi="Times New Roman" w:cs="Times New Roman"/>
              </w:rPr>
              <w:t>052</w:t>
            </w:r>
            <w:r w:rsidRPr="00EB1D85">
              <w:rPr>
                <w:rFonts w:ascii="Times New Roman" w:hAnsi="Times New Roman" w:cs="Times New Roman"/>
              </w:rPr>
              <w:t xml:space="preserve"> (0.0</w:t>
            </w:r>
            <w:r>
              <w:rPr>
                <w:rFonts w:ascii="Times New Roman" w:hAnsi="Times New Roman" w:cs="Times New Roman"/>
              </w:rPr>
              <w:t>31</w:t>
            </w:r>
            <w:r w:rsidRPr="00EB1D8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6" w:type="dxa"/>
          </w:tcPr>
          <w:p w14:paraId="47D77724" w14:textId="2729558D" w:rsidR="00D85A9F" w:rsidRPr="00EB1D85" w:rsidRDefault="00272E80" w:rsidP="00D85A9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.099</w:t>
            </w:r>
          </w:p>
        </w:tc>
        <w:tc>
          <w:tcPr>
            <w:tcW w:w="1506" w:type="dxa"/>
          </w:tcPr>
          <w:p w14:paraId="30026982" w14:textId="74F53B7A" w:rsidR="00D85A9F" w:rsidRPr="00EB1D85" w:rsidRDefault="00D85A9F" w:rsidP="00D85A9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-0.</w:t>
            </w:r>
            <w:r>
              <w:rPr>
                <w:rFonts w:ascii="Times New Roman" w:hAnsi="Times New Roman" w:cs="Times New Roman"/>
              </w:rPr>
              <w:t>055</w:t>
            </w:r>
            <w:r w:rsidRPr="00EB1D85">
              <w:rPr>
                <w:rFonts w:ascii="Times New Roman" w:hAnsi="Times New Roman" w:cs="Times New Roman"/>
              </w:rPr>
              <w:t xml:space="preserve"> (0.0</w:t>
            </w:r>
            <w:r>
              <w:rPr>
                <w:rFonts w:ascii="Times New Roman" w:hAnsi="Times New Roman" w:cs="Times New Roman"/>
              </w:rPr>
              <w:t>33</w:t>
            </w:r>
            <w:r w:rsidRPr="00EB1D8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6" w:type="dxa"/>
          </w:tcPr>
          <w:p w14:paraId="67967A5D" w14:textId="0EB54295" w:rsidR="00D85A9F" w:rsidRPr="00EB1D85" w:rsidRDefault="00272E80" w:rsidP="00D85A9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.099</w:t>
            </w:r>
          </w:p>
        </w:tc>
        <w:tc>
          <w:tcPr>
            <w:tcW w:w="830" w:type="dxa"/>
          </w:tcPr>
          <w:p w14:paraId="12E12F55" w14:textId="77777777" w:rsidR="00D85A9F" w:rsidRPr="00EB1D85" w:rsidRDefault="00D85A9F" w:rsidP="00D85A9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63E198C8" w14:textId="77777777" w:rsidR="00D85A9F" w:rsidRPr="00EB1D85" w:rsidRDefault="00D85A9F" w:rsidP="00D85A9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60AF26BE" w14:textId="77777777" w:rsidR="00D85A9F" w:rsidRPr="00EB1D85" w:rsidRDefault="00D85A9F" w:rsidP="00D85A9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3A6E2B0E" w14:textId="77777777" w:rsidR="00D85A9F" w:rsidRPr="00EB1D85" w:rsidRDefault="00D85A9F" w:rsidP="00D85A9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C7721" w14:paraId="403FE985" w14:textId="77777777" w:rsidTr="00490428">
        <w:tc>
          <w:tcPr>
            <w:tcW w:w="1443" w:type="dxa"/>
          </w:tcPr>
          <w:p w14:paraId="108C83BD" w14:textId="6E808167" w:rsidR="0059043B" w:rsidRPr="00EB1D85" w:rsidRDefault="0059043B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1779" w:type="dxa"/>
          </w:tcPr>
          <w:p w14:paraId="79A698B6" w14:textId="77777777" w:rsidR="0059043B" w:rsidRPr="00EB1D85" w:rsidRDefault="0059043B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073D8105" w14:textId="77777777" w:rsidR="0059043B" w:rsidRPr="00EB1D85" w:rsidRDefault="0059043B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</w:tcPr>
          <w:p w14:paraId="5D8B5CE1" w14:textId="77777777" w:rsidR="0059043B" w:rsidRPr="00EB1D85" w:rsidRDefault="0059043B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46770931" w14:textId="77777777" w:rsidR="0059043B" w:rsidRPr="00EB1D85" w:rsidRDefault="0059043B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5FA87464" w14:textId="51F52346" w:rsidR="0059043B" w:rsidRPr="00EB1D85" w:rsidRDefault="00D85A9F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4339.9</w:t>
            </w:r>
          </w:p>
        </w:tc>
        <w:tc>
          <w:tcPr>
            <w:tcW w:w="830" w:type="dxa"/>
          </w:tcPr>
          <w:p w14:paraId="5C860721" w14:textId="08D8C892" w:rsidR="0059043B" w:rsidRPr="00EB1D85" w:rsidRDefault="00D85A9F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4368.2</w:t>
            </w:r>
          </w:p>
        </w:tc>
        <w:tc>
          <w:tcPr>
            <w:tcW w:w="1072" w:type="dxa"/>
          </w:tcPr>
          <w:p w14:paraId="1CCC5EEC" w14:textId="7EE9D640" w:rsidR="0059043B" w:rsidRPr="00EB1D85" w:rsidRDefault="00D85A9F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4329.9</w:t>
            </w:r>
          </w:p>
        </w:tc>
        <w:tc>
          <w:tcPr>
            <w:tcW w:w="726" w:type="dxa"/>
            <w:vMerge w:val="restart"/>
            <w:vAlign w:val="bottom"/>
          </w:tcPr>
          <w:p w14:paraId="676246B8" w14:textId="1B822D95" w:rsidR="0059043B" w:rsidRPr="00EB1D85" w:rsidRDefault="00B21F6B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.</w:t>
            </w:r>
            <w:r w:rsidR="00D85A9F">
              <w:rPr>
                <w:rFonts w:ascii="Times New Roman" w:hAnsi="Times New Roman" w:cs="Times New Roman"/>
              </w:rPr>
              <w:t>339</w:t>
            </w:r>
          </w:p>
        </w:tc>
      </w:tr>
      <w:tr w:rsidR="00CC7721" w14:paraId="5A23E381" w14:textId="77777777" w:rsidTr="00490428">
        <w:tc>
          <w:tcPr>
            <w:tcW w:w="1443" w:type="dxa"/>
          </w:tcPr>
          <w:p w14:paraId="7883FAEF" w14:textId="52F14E7E" w:rsidR="0059043B" w:rsidRPr="00EB1D85" w:rsidRDefault="0059043B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Model 2</w:t>
            </w:r>
          </w:p>
        </w:tc>
        <w:tc>
          <w:tcPr>
            <w:tcW w:w="1779" w:type="dxa"/>
          </w:tcPr>
          <w:p w14:paraId="7A3E8979" w14:textId="77777777" w:rsidR="0059043B" w:rsidRPr="00EB1D85" w:rsidRDefault="0059043B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4C2CE177" w14:textId="77777777" w:rsidR="0059043B" w:rsidRPr="00EB1D85" w:rsidRDefault="0059043B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</w:tcPr>
          <w:p w14:paraId="70D26B78" w14:textId="77777777" w:rsidR="0059043B" w:rsidRPr="00EB1D85" w:rsidRDefault="0059043B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5371C13F" w14:textId="77777777" w:rsidR="0059043B" w:rsidRPr="00EB1D85" w:rsidRDefault="0059043B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4E0F6208" w14:textId="72F5377A" w:rsidR="0059043B" w:rsidRPr="00EB1D85" w:rsidRDefault="00D85A9F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4341.8</w:t>
            </w:r>
          </w:p>
        </w:tc>
        <w:tc>
          <w:tcPr>
            <w:tcW w:w="830" w:type="dxa"/>
          </w:tcPr>
          <w:p w14:paraId="3F30A612" w14:textId="5480CEEB" w:rsidR="0059043B" w:rsidRPr="00EB1D85" w:rsidRDefault="00D85A9F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4381.4</w:t>
            </w:r>
          </w:p>
        </w:tc>
        <w:tc>
          <w:tcPr>
            <w:tcW w:w="1072" w:type="dxa"/>
          </w:tcPr>
          <w:p w14:paraId="485FE039" w14:textId="15F32B43" w:rsidR="0059043B" w:rsidRPr="00EB1D85" w:rsidRDefault="00D85A9F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4327.8</w:t>
            </w:r>
          </w:p>
        </w:tc>
        <w:tc>
          <w:tcPr>
            <w:tcW w:w="726" w:type="dxa"/>
            <w:vMerge/>
          </w:tcPr>
          <w:p w14:paraId="2129C2D3" w14:textId="35D37E37" w:rsidR="0059043B" w:rsidRPr="00EB1D85" w:rsidRDefault="0059043B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C7721" w14:paraId="074FBAB9" w14:textId="77777777" w:rsidTr="00490428">
        <w:tc>
          <w:tcPr>
            <w:tcW w:w="1443" w:type="dxa"/>
          </w:tcPr>
          <w:p w14:paraId="648E2190" w14:textId="68C25647" w:rsidR="00240C7D" w:rsidRPr="00EB1D85" w:rsidRDefault="00240C7D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14:paraId="3BAA8959" w14:textId="77777777" w:rsidR="00240C7D" w:rsidRPr="00EB1D85" w:rsidRDefault="00240C7D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1863F4B9" w14:textId="77777777" w:rsidR="00240C7D" w:rsidRPr="00EB1D85" w:rsidRDefault="00240C7D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</w:tcPr>
          <w:p w14:paraId="4DB02B6F" w14:textId="77777777" w:rsidR="00240C7D" w:rsidRPr="00EB1D85" w:rsidRDefault="00240C7D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7A7F0D13" w14:textId="77777777" w:rsidR="00240C7D" w:rsidRPr="00EB1D85" w:rsidRDefault="00240C7D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7725843D" w14:textId="77777777" w:rsidR="00240C7D" w:rsidRPr="00EB1D85" w:rsidRDefault="00240C7D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754F1F8D" w14:textId="77777777" w:rsidR="00240C7D" w:rsidRPr="00EB1D85" w:rsidRDefault="00240C7D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777A6D1D" w14:textId="77777777" w:rsidR="00240C7D" w:rsidRPr="00EB1D85" w:rsidRDefault="00240C7D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2EB8EC58" w14:textId="77777777" w:rsidR="00240C7D" w:rsidRPr="00EB1D85" w:rsidRDefault="00240C7D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B2A0F" w14:paraId="2F54669F" w14:textId="77777777" w:rsidTr="00490428">
        <w:tc>
          <w:tcPr>
            <w:tcW w:w="1443" w:type="dxa"/>
          </w:tcPr>
          <w:p w14:paraId="575774D4" w14:textId="76D06909" w:rsidR="00BB2A0F" w:rsidRPr="00EB1D85" w:rsidRDefault="00BB2A0F" w:rsidP="00BB2A0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779" w:type="dxa"/>
          </w:tcPr>
          <w:p w14:paraId="5129D450" w14:textId="0E425D86" w:rsidR="00BB2A0F" w:rsidRPr="00EB1D85" w:rsidRDefault="00BB2A0F" w:rsidP="00BB2A0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119</w:t>
            </w:r>
            <w:r w:rsidRPr="00EB1D85">
              <w:rPr>
                <w:rFonts w:ascii="Times New Roman" w:hAnsi="Times New Roman" w:cs="Times New Roman"/>
              </w:rPr>
              <w:t xml:space="preserve"> (0.02</w:t>
            </w:r>
            <w:r>
              <w:rPr>
                <w:rFonts w:ascii="Times New Roman" w:hAnsi="Times New Roman" w:cs="Times New Roman"/>
              </w:rPr>
              <w:t>3</w:t>
            </w:r>
            <w:r w:rsidRPr="00EB1D8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6" w:type="dxa"/>
          </w:tcPr>
          <w:p w14:paraId="4CC2DF19" w14:textId="605132E6" w:rsidR="00BB2A0F" w:rsidRPr="00EB1D85" w:rsidRDefault="00BB2A0F" w:rsidP="00BB2A0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506" w:type="dxa"/>
          </w:tcPr>
          <w:p w14:paraId="6AF59A58" w14:textId="66109FEA" w:rsidR="00BB2A0F" w:rsidRPr="00EB1D85" w:rsidRDefault="00BB2A0F" w:rsidP="00BB2A0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119</w:t>
            </w:r>
            <w:r w:rsidRPr="00EB1D85">
              <w:rPr>
                <w:rFonts w:ascii="Times New Roman" w:hAnsi="Times New Roman" w:cs="Times New Roman"/>
              </w:rPr>
              <w:t xml:space="preserve"> (0.02</w:t>
            </w:r>
            <w:r>
              <w:rPr>
                <w:rFonts w:ascii="Times New Roman" w:hAnsi="Times New Roman" w:cs="Times New Roman"/>
              </w:rPr>
              <w:t>3</w:t>
            </w:r>
            <w:r w:rsidRPr="00EB1D8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6" w:type="dxa"/>
          </w:tcPr>
          <w:p w14:paraId="6B2F211F" w14:textId="5DBE21D8" w:rsidR="00BB2A0F" w:rsidRPr="00EB1D85" w:rsidRDefault="00BB2A0F" w:rsidP="00BB2A0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830" w:type="dxa"/>
          </w:tcPr>
          <w:p w14:paraId="0A16858C" w14:textId="77777777" w:rsidR="00BB2A0F" w:rsidRPr="00EB1D85" w:rsidRDefault="00BB2A0F" w:rsidP="00BB2A0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1D0DF2E6" w14:textId="77777777" w:rsidR="00BB2A0F" w:rsidRPr="00EB1D85" w:rsidRDefault="00BB2A0F" w:rsidP="00BB2A0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3B2C2D62" w14:textId="77777777" w:rsidR="00BB2A0F" w:rsidRPr="00EB1D85" w:rsidRDefault="00BB2A0F" w:rsidP="00BB2A0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28D5DB8D" w14:textId="77777777" w:rsidR="00BB2A0F" w:rsidRPr="00EB1D85" w:rsidRDefault="00BB2A0F" w:rsidP="00BB2A0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B2A0F" w14:paraId="151D9FDB" w14:textId="77777777" w:rsidTr="00490428">
        <w:tc>
          <w:tcPr>
            <w:tcW w:w="1443" w:type="dxa"/>
          </w:tcPr>
          <w:p w14:paraId="7C1267CC" w14:textId="345A813F" w:rsidR="00BB2A0F" w:rsidRPr="00EB1D85" w:rsidRDefault="00BB2A0F" w:rsidP="00BB2A0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Time</w:t>
            </w:r>
          </w:p>
        </w:tc>
        <w:tc>
          <w:tcPr>
            <w:tcW w:w="1779" w:type="dxa"/>
          </w:tcPr>
          <w:p w14:paraId="6924E542" w14:textId="6ABA4085" w:rsidR="00BB2A0F" w:rsidRPr="00EB1D85" w:rsidRDefault="00BB2A0F" w:rsidP="00BB2A0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EB1D85">
              <w:rPr>
                <w:rFonts w:ascii="Times New Roman" w:hAnsi="Times New Roman" w:cs="Times New Roman"/>
              </w:rPr>
              <w:t>0.00</w:t>
            </w:r>
            <w:r>
              <w:rPr>
                <w:rFonts w:ascii="Times New Roman" w:hAnsi="Times New Roman" w:cs="Times New Roman"/>
              </w:rPr>
              <w:t>8</w:t>
            </w:r>
            <w:r w:rsidRPr="00EB1D85">
              <w:rPr>
                <w:rFonts w:ascii="Times New Roman" w:hAnsi="Times New Roman" w:cs="Times New Roman"/>
              </w:rPr>
              <w:t xml:space="preserve"> (0.000)</w:t>
            </w:r>
          </w:p>
        </w:tc>
        <w:tc>
          <w:tcPr>
            <w:tcW w:w="726" w:type="dxa"/>
          </w:tcPr>
          <w:p w14:paraId="477C0166" w14:textId="2EA596D2" w:rsidR="00BB2A0F" w:rsidRPr="00EB1D85" w:rsidRDefault="00BB2A0F" w:rsidP="00BB2A0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506" w:type="dxa"/>
          </w:tcPr>
          <w:p w14:paraId="7B4E7986" w14:textId="25254873" w:rsidR="00BB2A0F" w:rsidRPr="00EB1D85" w:rsidRDefault="00BB2A0F" w:rsidP="00BB2A0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EB1D85">
              <w:rPr>
                <w:rFonts w:ascii="Times New Roman" w:hAnsi="Times New Roman" w:cs="Times New Roman"/>
              </w:rPr>
              <w:t>0.00</w:t>
            </w:r>
            <w:r>
              <w:rPr>
                <w:rFonts w:ascii="Times New Roman" w:hAnsi="Times New Roman" w:cs="Times New Roman"/>
              </w:rPr>
              <w:t>8</w:t>
            </w:r>
            <w:r w:rsidRPr="00EB1D85">
              <w:rPr>
                <w:rFonts w:ascii="Times New Roman" w:hAnsi="Times New Roman" w:cs="Times New Roman"/>
              </w:rPr>
              <w:t xml:space="preserve"> (0.000)</w:t>
            </w:r>
          </w:p>
        </w:tc>
        <w:tc>
          <w:tcPr>
            <w:tcW w:w="726" w:type="dxa"/>
          </w:tcPr>
          <w:p w14:paraId="0C98F0DC" w14:textId="60652127" w:rsidR="00BB2A0F" w:rsidRPr="00EB1D85" w:rsidRDefault="00BB2A0F" w:rsidP="00BB2A0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830" w:type="dxa"/>
          </w:tcPr>
          <w:p w14:paraId="625CE00B" w14:textId="77777777" w:rsidR="00BB2A0F" w:rsidRPr="00EB1D85" w:rsidRDefault="00BB2A0F" w:rsidP="00BB2A0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200BE1B6" w14:textId="77777777" w:rsidR="00BB2A0F" w:rsidRPr="00EB1D85" w:rsidRDefault="00BB2A0F" w:rsidP="00BB2A0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02DEC32F" w14:textId="77777777" w:rsidR="00BB2A0F" w:rsidRPr="00EB1D85" w:rsidRDefault="00BB2A0F" w:rsidP="00BB2A0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36F2A12A" w14:textId="77777777" w:rsidR="00BB2A0F" w:rsidRPr="00EB1D85" w:rsidRDefault="00BB2A0F" w:rsidP="00BB2A0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B2A0F" w14:paraId="2AEEA567" w14:textId="77777777" w:rsidTr="00490428">
        <w:tc>
          <w:tcPr>
            <w:tcW w:w="1443" w:type="dxa"/>
          </w:tcPr>
          <w:p w14:paraId="2D1249DC" w14:textId="0B4E8D47" w:rsidR="00BB2A0F" w:rsidRPr="00EB1D85" w:rsidRDefault="00BB2A0F" w:rsidP="00BB2A0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Time-varying Acceptance</w:t>
            </w:r>
          </w:p>
        </w:tc>
        <w:tc>
          <w:tcPr>
            <w:tcW w:w="1779" w:type="dxa"/>
          </w:tcPr>
          <w:p w14:paraId="31A84155" w14:textId="6C126188" w:rsidR="00BB2A0F" w:rsidRPr="00EB1D85" w:rsidRDefault="00BB2A0F" w:rsidP="00BB2A0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-0.</w:t>
            </w:r>
            <w:r>
              <w:rPr>
                <w:rFonts w:ascii="Times New Roman" w:hAnsi="Times New Roman" w:cs="Times New Roman"/>
              </w:rPr>
              <w:t xml:space="preserve">166 </w:t>
            </w:r>
            <w:r w:rsidRPr="00EB1D85">
              <w:rPr>
                <w:rFonts w:ascii="Times New Roman" w:hAnsi="Times New Roman" w:cs="Times New Roman"/>
              </w:rPr>
              <w:t>(0.02</w:t>
            </w:r>
            <w:r>
              <w:rPr>
                <w:rFonts w:ascii="Times New Roman" w:hAnsi="Times New Roman" w:cs="Times New Roman"/>
              </w:rPr>
              <w:t>7</w:t>
            </w:r>
            <w:r w:rsidRPr="00EB1D8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6" w:type="dxa"/>
          </w:tcPr>
          <w:p w14:paraId="1EDF2D80" w14:textId="73E6AADF" w:rsidR="00BB2A0F" w:rsidRPr="00EB1D85" w:rsidRDefault="00BB2A0F" w:rsidP="00BB2A0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506" w:type="dxa"/>
          </w:tcPr>
          <w:p w14:paraId="72E1563F" w14:textId="15F16610" w:rsidR="00BB2A0F" w:rsidRPr="00EB1D85" w:rsidRDefault="00BB2A0F" w:rsidP="00BB2A0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-0.</w:t>
            </w:r>
            <w:r>
              <w:rPr>
                <w:rFonts w:ascii="Times New Roman" w:hAnsi="Times New Roman" w:cs="Times New Roman"/>
              </w:rPr>
              <w:t xml:space="preserve">163 </w:t>
            </w:r>
            <w:r w:rsidRPr="00EB1D85">
              <w:rPr>
                <w:rFonts w:ascii="Times New Roman" w:hAnsi="Times New Roman" w:cs="Times New Roman"/>
              </w:rPr>
              <w:t>(0.02</w:t>
            </w:r>
            <w:r>
              <w:rPr>
                <w:rFonts w:ascii="Times New Roman" w:hAnsi="Times New Roman" w:cs="Times New Roman"/>
              </w:rPr>
              <w:t>9</w:t>
            </w:r>
            <w:r w:rsidRPr="00EB1D8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6" w:type="dxa"/>
          </w:tcPr>
          <w:p w14:paraId="49B6AB6B" w14:textId="4BB6DB21" w:rsidR="00BB2A0F" w:rsidRPr="00EB1D85" w:rsidRDefault="00BB2A0F" w:rsidP="00BB2A0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830" w:type="dxa"/>
          </w:tcPr>
          <w:p w14:paraId="7FDAFD83" w14:textId="77777777" w:rsidR="00BB2A0F" w:rsidRPr="00EB1D85" w:rsidRDefault="00BB2A0F" w:rsidP="00BB2A0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0F3C7C09" w14:textId="77777777" w:rsidR="00BB2A0F" w:rsidRPr="00EB1D85" w:rsidRDefault="00BB2A0F" w:rsidP="00BB2A0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1E6F190C" w14:textId="77777777" w:rsidR="00BB2A0F" w:rsidRPr="00EB1D85" w:rsidRDefault="00BB2A0F" w:rsidP="00BB2A0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2720A88B" w14:textId="77777777" w:rsidR="00BB2A0F" w:rsidRPr="00EB1D85" w:rsidRDefault="00BB2A0F" w:rsidP="00BB2A0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C7721" w14:paraId="3E3BC930" w14:textId="77777777" w:rsidTr="00490428">
        <w:tc>
          <w:tcPr>
            <w:tcW w:w="1443" w:type="dxa"/>
          </w:tcPr>
          <w:p w14:paraId="0DE7F682" w14:textId="69B57CD4" w:rsidR="004B14C1" w:rsidRPr="00EB1D85" w:rsidRDefault="004B14C1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1779" w:type="dxa"/>
          </w:tcPr>
          <w:p w14:paraId="16E88690" w14:textId="77777777" w:rsidR="004B14C1" w:rsidRPr="00EB1D85" w:rsidRDefault="004B14C1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717EF1AA" w14:textId="77777777" w:rsidR="004B14C1" w:rsidRPr="00EB1D85" w:rsidRDefault="004B14C1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</w:tcPr>
          <w:p w14:paraId="2E09FF2B" w14:textId="77777777" w:rsidR="004B14C1" w:rsidRPr="00EB1D85" w:rsidRDefault="004B14C1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508EEA90" w14:textId="77777777" w:rsidR="004B14C1" w:rsidRPr="00EB1D85" w:rsidRDefault="004B14C1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15C97D44" w14:textId="1E1C586A" w:rsidR="004B14C1" w:rsidRPr="00EB1D85" w:rsidRDefault="00BB2A0F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4308.3</w:t>
            </w:r>
          </w:p>
        </w:tc>
        <w:tc>
          <w:tcPr>
            <w:tcW w:w="830" w:type="dxa"/>
          </w:tcPr>
          <w:p w14:paraId="6DD76335" w14:textId="6FEE9E06" w:rsidR="004B14C1" w:rsidRPr="00EB1D85" w:rsidRDefault="00BB2A0F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4336.6</w:t>
            </w:r>
          </w:p>
        </w:tc>
        <w:tc>
          <w:tcPr>
            <w:tcW w:w="1072" w:type="dxa"/>
          </w:tcPr>
          <w:p w14:paraId="7B05C95C" w14:textId="25AFEB89" w:rsidR="004B14C1" w:rsidRPr="00EB1D85" w:rsidRDefault="00BB2A0F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4298.3</w:t>
            </w:r>
          </w:p>
        </w:tc>
        <w:tc>
          <w:tcPr>
            <w:tcW w:w="726" w:type="dxa"/>
          </w:tcPr>
          <w:p w14:paraId="280AB7D9" w14:textId="77777777" w:rsidR="004B14C1" w:rsidRPr="00EB1D85" w:rsidRDefault="004B14C1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C7721" w14:paraId="1A3C9C0C" w14:textId="77777777" w:rsidTr="00490428">
        <w:tc>
          <w:tcPr>
            <w:tcW w:w="1443" w:type="dxa"/>
          </w:tcPr>
          <w:p w14:paraId="03D47350" w14:textId="7282D377" w:rsidR="004B14C1" w:rsidRPr="00EB1D85" w:rsidRDefault="004B14C1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Model 2</w:t>
            </w:r>
          </w:p>
        </w:tc>
        <w:tc>
          <w:tcPr>
            <w:tcW w:w="1779" w:type="dxa"/>
          </w:tcPr>
          <w:p w14:paraId="08586E7A" w14:textId="77777777" w:rsidR="004B14C1" w:rsidRPr="00EB1D85" w:rsidRDefault="004B14C1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4392EA74" w14:textId="77777777" w:rsidR="004B14C1" w:rsidRPr="00EB1D85" w:rsidRDefault="004B14C1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</w:tcPr>
          <w:p w14:paraId="76393D74" w14:textId="77777777" w:rsidR="004B14C1" w:rsidRPr="00EB1D85" w:rsidRDefault="004B14C1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0CF778C4" w14:textId="77777777" w:rsidR="004B14C1" w:rsidRPr="00EB1D85" w:rsidRDefault="004B14C1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0CE0A0CB" w14:textId="7F4F862D" w:rsidR="004B14C1" w:rsidRPr="00EB1D85" w:rsidRDefault="00BB2A0F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4307.5</w:t>
            </w:r>
          </w:p>
        </w:tc>
        <w:tc>
          <w:tcPr>
            <w:tcW w:w="830" w:type="dxa"/>
          </w:tcPr>
          <w:p w14:paraId="208537F5" w14:textId="544A0A3C" w:rsidR="004B14C1" w:rsidRPr="00EB1D85" w:rsidRDefault="00BB2A0F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4347.1</w:t>
            </w:r>
          </w:p>
        </w:tc>
        <w:tc>
          <w:tcPr>
            <w:tcW w:w="1072" w:type="dxa"/>
          </w:tcPr>
          <w:p w14:paraId="31C06BED" w14:textId="0AC1CF8A" w:rsidR="004B14C1" w:rsidRPr="00EB1D85" w:rsidRDefault="00BB2A0F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4293.5</w:t>
            </w:r>
          </w:p>
        </w:tc>
        <w:tc>
          <w:tcPr>
            <w:tcW w:w="726" w:type="dxa"/>
          </w:tcPr>
          <w:p w14:paraId="3DF9263C" w14:textId="1EC1B8C6" w:rsidR="004B14C1" w:rsidRPr="00EB1D85" w:rsidRDefault="00391A8A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.0</w:t>
            </w:r>
            <w:r w:rsidR="00BB2A0F">
              <w:rPr>
                <w:rFonts w:ascii="Times New Roman" w:hAnsi="Times New Roman" w:cs="Times New Roman"/>
              </w:rPr>
              <w:t>90</w:t>
            </w:r>
          </w:p>
        </w:tc>
      </w:tr>
      <w:tr w:rsidR="00CC7721" w14:paraId="6799C71F" w14:textId="77777777" w:rsidTr="00490428">
        <w:tc>
          <w:tcPr>
            <w:tcW w:w="1443" w:type="dxa"/>
          </w:tcPr>
          <w:p w14:paraId="0FBF96C6" w14:textId="77777777" w:rsidR="00965901" w:rsidRPr="00EB1D85" w:rsidRDefault="00965901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14:paraId="4407D35D" w14:textId="77777777" w:rsidR="00965901" w:rsidRPr="00EB1D85" w:rsidRDefault="00965901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7B4481C8" w14:textId="77777777" w:rsidR="00965901" w:rsidRPr="00EB1D85" w:rsidRDefault="00965901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</w:tcPr>
          <w:p w14:paraId="0E33BE2F" w14:textId="77777777" w:rsidR="00965901" w:rsidRPr="00EB1D85" w:rsidRDefault="00965901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7213D388" w14:textId="77777777" w:rsidR="00965901" w:rsidRPr="00EB1D85" w:rsidRDefault="00965901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7DA70D07" w14:textId="77777777" w:rsidR="00965901" w:rsidRPr="00EB1D85" w:rsidRDefault="00965901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0CABB2DE" w14:textId="77777777" w:rsidR="00965901" w:rsidRPr="00EB1D85" w:rsidRDefault="00965901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31F9A2BA" w14:textId="77777777" w:rsidR="00965901" w:rsidRPr="00EB1D85" w:rsidRDefault="00965901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50E47643" w14:textId="77777777" w:rsidR="00965901" w:rsidRPr="00EB1D85" w:rsidRDefault="00965901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C7721" w14:paraId="461D4279" w14:textId="77777777" w:rsidTr="00490428">
        <w:tc>
          <w:tcPr>
            <w:tcW w:w="1443" w:type="dxa"/>
          </w:tcPr>
          <w:p w14:paraId="731F5FE3" w14:textId="1AA6A9F2" w:rsidR="00A6687E" w:rsidRPr="00EB1D85" w:rsidRDefault="00A6687E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779" w:type="dxa"/>
          </w:tcPr>
          <w:p w14:paraId="15AE8559" w14:textId="5279A661" w:rsidR="00A6687E" w:rsidRPr="00EB1D85" w:rsidRDefault="00714B3D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1.</w:t>
            </w:r>
            <w:r w:rsidR="00FE44BF">
              <w:rPr>
                <w:rFonts w:ascii="Times New Roman" w:hAnsi="Times New Roman" w:cs="Times New Roman"/>
              </w:rPr>
              <w:t>119</w:t>
            </w:r>
            <w:r w:rsidRPr="00EB1D85">
              <w:rPr>
                <w:rFonts w:ascii="Times New Roman" w:hAnsi="Times New Roman" w:cs="Times New Roman"/>
              </w:rPr>
              <w:t xml:space="preserve"> (0.02</w:t>
            </w:r>
            <w:r w:rsidR="00FE44BF">
              <w:rPr>
                <w:rFonts w:ascii="Times New Roman" w:hAnsi="Times New Roman" w:cs="Times New Roman"/>
              </w:rPr>
              <w:t>3</w:t>
            </w:r>
            <w:r w:rsidR="00A6687E" w:rsidRPr="00EB1D8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6" w:type="dxa"/>
          </w:tcPr>
          <w:p w14:paraId="633E60CD" w14:textId="50858D41" w:rsidR="00A6687E" w:rsidRPr="00EB1D85" w:rsidRDefault="00A6687E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506" w:type="dxa"/>
          </w:tcPr>
          <w:p w14:paraId="6B147E86" w14:textId="113EAA68" w:rsidR="00A6687E" w:rsidRPr="00EB1D85" w:rsidRDefault="00714B3D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1.</w:t>
            </w:r>
            <w:r w:rsidR="00FE44BF">
              <w:rPr>
                <w:rFonts w:ascii="Times New Roman" w:hAnsi="Times New Roman" w:cs="Times New Roman"/>
              </w:rPr>
              <w:t>119</w:t>
            </w:r>
            <w:r w:rsidR="00A6687E" w:rsidRPr="00EB1D85">
              <w:rPr>
                <w:rFonts w:ascii="Times New Roman" w:hAnsi="Times New Roman" w:cs="Times New Roman"/>
              </w:rPr>
              <w:t xml:space="preserve"> (0.02</w:t>
            </w:r>
            <w:r w:rsidR="00FE44BF">
              <w:rPr>
                <w:rFonts w:ascii="Times New Roman" w:hAnsi="Times New Roman" w:cs="Times New Roman"/>
              </w:rPr>
              <w:t>3</w:t>
            </w:r>
            <w:r w:rsidR="00A6687E" w:rsidRPr="00EB1D8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6" w:type="dxa"/>
          </w:tcPr>
          <w:p w14:paraId="0C46C3A8" w14:textId="6101E9B1" w:rsidR="00A6687E" w:rsidRPr="00EB1D85" w:rsidRDefault="00A6687E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830" w:type="dxa"/>
          </w:tcPr>
          <w:p w14:paraId="11CCC9F1" w14:textId="77777777" w:rsidR="00A6687E" w:rsidRPr="00EB1D85" w:rsidRDefault="00A6687E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786BE815" w14:textId="77777777" w:rsidR="00A6687E" w:rsidRPr="00EB1D85" w:rsidRDefault="00A6687E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5EB35D0C" w14:textId="77777777" w:rsidR="00A6687E" w:rsidRPr="00EB1D85" w:rsidRDefault="00A6687E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22057319" w14:textId="77777777" w:rsidR="00A6687E" w:rsidRPr="00EB1D85" w:rsidRDefault="00A6687E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C7721" w14:paraId="7F99262B" w14:textId="77777777" w:rsidTr="00490428">
        <w:tc>
          <w:tcPr>
            <w:tcW w:w="1443" w:type="dxa"/>
          </w:tcPr>
          <w:p w14:paraId="761DC35F" w14:textId="06D277AB" w:rsidR="00A6687E" w:rsidRPr="00EB1D85" w:rsidRDefault="00A6687E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Time</w:t>
            </w:r>
          </w:p>
        </w:tc>
        <w:tc>
          <w:tcPr>
            <w:tcW w:w="1779" w:type="dxa"/>
          </w:tcPr>
          <w:p w14:paraId="6EDD0BB2" w14:textId="031C320C" w:rsidR="00A6687E" w:rsidRPr="00EB1D85" w:rsidRDefault="00FE44BF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714B3D" w:rsidRPr="00EB1D85">
              <w:rPr>
                <w:rFonts w:ascii="Times New Roman" w:hAnsi="Times New Roman" w:cs="Times New Roman"/>
              </w:rPr>
              <w:t>0.00</w:t>
            </w:r>
            <w:r>
              <w:rPr>
                <w:rFonts w:ascii="Times New Roman" w:hAnsi="Times New Roman" w:cs="Times New Roman"/>
              </w:rPr>
              <w:t>8</w:t>
            </w:r>
            <w:r w:rsidR="00A6687E" w:rsidRPr="00EB1D85">
              <w:rPr>
                <w:rFonts w:ascii="Times New Roman" w:hAnsi="Times New Roman" w:cs="Times New Roman"/>
              </w:rPr>
              <w:t xml:space="preserve"> (0.000)</w:t>
            </w:r>
          </w:p>
        </w:tc>
        <w:tc>
          <w:tcPr>
            <w:tcW w:w="726" w:type="dxa"/>
          </w:tcPr>
          <w:p w14:paraId="311692FE" w14:textId="06753966" w:rsidR="00A6687E" w:rsidRPr="00EB1D85" w:rsidRDefault="00714B3D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506" w:type="dxa"/>
          </w:tcPr>
          <w:p w14:paraId="4A11E055" w14:textId="571890E7" w:rsidR="00A6687E" w:rsidRPr="00EB1D85" w:rsidRDefault="00FE44BF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714B3D" w:rsidRPr="00EB1D85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08</w:t>
            </w:r>
            <w:r w:rsidR="00A6687E" w:rsidRPr="00EB1D85">
              <w:rPr>
                <w:rFonts w:ascii="Times New Roman" w:hAnsi="Times New Roman" w:cs="Times New Roman"/>
              </w:rPr>
              <w:t xml:space="preserve"> (0.000)</w:t>
            </w:r>
          </w:p>
        </w:tc>
        <w:tc>
          <w:tcPr>
            <w:tcW w:w="726" w:type="dxa"/>
          </w:tcPr>
          <w:p w14:paraId="2AD7F05A" w14:textId="6A3537A1" w:rsidR="00A6687E" w:rsidRPr="00EB1D85" w:rsidRDefault="00714B3D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830" w:type="dxa"/>
          </w:tcPr>
          <w:p w14:paraId="392C6D82" w14:textId="77777777" w:rsidR="00A6687E" w:rsidRPr="00EB1D85" w:rsidRDefault="00A6687E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7871F2A2" w14:textId="77777777" w:rsidR="00A6687E" w:rsidRPr="00EB1D85" w:rsidRDefault="00A6687E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46762BF5" w14:textId="77777777" w:rsidR="00A6687E" w:rsidRPr="00EB1D85" w:rsidRDefault="00A6687E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3E8140A1" w14:textId="77777777" w:rsidR="00A6687E" w:rsidRPr="00EB1D85" w:rsidRDefault="00A6687E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C7721" w14:paraId="63BF0017" w14:textId="77777777" w:rsidTr="00490428">
        <w:tc>
          <w:tcPr>
            <w:tcW w:w="1443" w:type="dxa"/>
          </w:tcPr>
          <w:p w14:paraId="3D6EA2A3" w14:textId="5A92E36B" w:rsidR="00A6687E" w:rsidRPr="00EB1D85" w:rsidRDefault="00A6687E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 xml:space="preserve">Time-varying </w:t>
            </w:r>
            <w:r w:rsidR="00141162" w:rsidRPr="00141162">
              <w:rPr>
                <w:rFonts w:ascii="Times New Roman" w:hAnsi="Times New Roman" w:cs="Times New Roman"/>
              </w:rPr>
              <w:t>Academic worries</w:t>
            </w:r>
          </w:p>
        </w:tc>
        <w:tc>
          <w:tcPr>
            <w:tcW w:w="1779" w:type="dxa"/>
          </w:tcPr>
          <w:p w14:paraId="58622F24" w14:textId="42040F75" w:rsidR="00A6687E" w:rsidRPr="00EB1D85" w:rsidRDefault="00714B3D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0.0</w:t>
            </w:r>
            <w:r w:rsidR="00FE44BF">
              <w:rPr>
                <w:rFonts w:ascii="Times New Roman" w:hAnsi="Times New Roman" w:cs="Times New Roman"/>
              </w:rPr>
              <w:t xml:space="preserve">80 </w:t>
            </w:r>
            <w:r w:rsidRPr="00EB1D85">
              <w:rPr>
                <w:rFonts w:ascii="Times New Roman" w:hAnsi="Times New Roman" w:cs="Times New Roman"/>
              </w:rPr>
              <w:t>(0.01</w:t>
            </w:r>
            <w:r w:rsidR="00FE44BF">
              <w:rPr>
                <w:rFonts w:ascii="Times New Roman" w:hAnsi="Times New Roman" w:cs="Times New Roman"/>
              </w:rPr>
              <w:t>4</w:t>
            </w:r>
            <w:r w:rsidR="00A6687E" w:rsidRPr="00EB1D8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6" w:type="dxa"/>
          </w:tcPr>
          <w:p w14:paraId="49B74F72" w14:textId="762F063B" w:rsidR="00A6687E" w:rsidRPr="00EB1D85" w:rsidRDefault="00A6687E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506" w:type="dxa"/>
          </w:tcPr>
          <w:p w14:paraId="186F9A50" w14:textId="6AF35EA8" w:rsidR="00A6687E" w:rsidRPr="00EB1D85" w:rsidRDefault="00714B3D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0.0</w:t>
            </w:r>
            <w:r w:rsidR="00FE44BF">
              <w:rPr>
                <w:rFonts w:ascii="Times New Roman" w:hAnsi="Times New Roman" w:cs="Times New Roman"/>
              </w:rPr>
              <w:t>82</w:t>
            </w:r>
            <w:r w:rsidRPr="00EB1D85">
              <w:rPr>
                <w:rFonts w:ascii="Times New Roman" w:hAnsi="Times New Roman" w:cs="Times New Roman"/>
              </w:rPr>
              <w:t xml:space="preserve"> (0.01</w:t>
            </w:r>
            <w:r w:rsidR="00FE44BF">
              <w:rPr>
                <w:rFonts w:ascii="Times New Roman" w:hAnsi="Times New Roman" w:cs="Times New Roman"/>
              </w:rPr>
              <w:t>5</w:t>
            </w:r>
            <w:r w:rsidR="00A6687E" w:rsidRPr="00EB1D8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6" w:type="dxa"/>
          </w:tcPr>
          <w:p w14:paraId="0C7FB6FF" w14:textId="0CA4B850" w:rsidR="00A6687E" w:rsidRPr="00EB1D85" w:rsidRDefault="00A6687E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830" w:type="dxa"/>
          </w:tcPr>
          <w:p w14:paraId="1A9C1680" w14:textId="77777777" w:rsidR="00A6687E" w:rsidRPr="00EB1D85" w:rsidRDefault="00A6687E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7117F960" w14:textId="77777777" w:rsidR="00A6687E" w:rsidRPr="00EB1D85" w:rsidRDefault="00A6687E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3FC6BFA7" w14:textId="77777777" w:rsidR="00A6687E" w:rsidRPr="00EB1D85" w:rsidRDefault="00A6687E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46B3332C" w14:textId="77777777" w:rsidR="00A6687E" w:rsidRPr="00EB1D85" w:rsidRDefault="00A6687E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C7721" w14:paraId="7C07C1F6" w14:textId="77777777" w:rsidTr="00490428">
        <w:tc>
          <w:tcPr>
            <w:tcW w:w="1443" w:type="dxa"/>
          </w:tcPr>
          <w:p w14:paraId="78E45BF9" w14:textId="2DEF7B98" w:rsidR="00AA1E62" w:rsidRPr="00EB1D85" w:rsidRDefault="00AA1E62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1779" w:type="dxa"/>
          </w:tcPr>
          <w:p w14:paraId="6BA9529F" w14:textId="77777777" w:rsidR="00AA1E62" w:rsidRPr="00EB1D85" w:rsidRDefault="00AA1E62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59D37EA5" w14:textId="77777777" w:rsidR="00AA1E62" w:rsidRPr="00EB1D85" w:rsidRDefault="00AA1E62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</w:tcPr>
          <w:p w14:paraId="21AE548A" w14:textId="77777777" w:rsidR="00AA1E62" w:rsidRPr="00EB1D85" w:rsidRDefault="00AA1E62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37EDE862" w14:textId="77777777" w:rsidR="00AA1E62" w:rsidRPr="00EB1D85" w:rsidRDefault="00AA1E62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3CF8BE8F" w14:textId="5AE278DD" w:rsidR="00AA1E62" w:rsidRPr="00EB1D85" w:rsidRDefault="00FE44BF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4497.4</w:t>
            </w:r>
          </w:p>
        </w:tc>
        <w:tc>
          <w:tcPr>
            <w:tcW w:w="830" w:type="dxa"/>
          </w:tcPr>
          <w:p w14:paraId="2DB34E50" w14:textId="5ED82BA3" w:rsidR="00AA1E62" w:rsidRPr="00EB1D85" w:rsidRDefault="00FE44BF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4525.9</w:t>
            </w:r>
          </w:p>
        </w:tc>
        <w:tc>
          <w:tcPr>
            <w:tcW w:w="1072" w:type="dxa"/>
          </w:tcPr>
          <w:p w14:paraId="52D02F26" w14:textId="67AE89EF" w:rsidR="00AA1E62" w:rsidRPr="00EB1D85" w:rsidRDefault="00FE44BF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4487.4</w:t>
            </w:r>
          </w:p>
        </w:tc>
        <w:tc>
          <w:tcPr>
            <w:tcW w:w="726" w:type="dxa"/>
            <w:vMerge w:val="restart"/>
            <w:vAlign w:val="bottom"/>
          </w:tcPr>
          <w:p w14:paraId="17ADA7B6" w14:textId="66B927F1" w:rsidR="00AA1E62" w:rsidRPr="00EB1D85" w:rsidRDefault="00714B3D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.0</w:t>
            </w:r>
            <w:r w:rsidR="00FE44BF">
              <w:rPr>
                <w:rFonts w:ascii="Times New Roman" w:hAnsi="Times New Roman" w:cs="Times New Roman"/>
              </w:rPr>
              <w:t>28</w:t>
            </w:r>
          </w:p>
        </w:tc>
      </w:tr>
      <w:tr w:rsidR="00CC7721" w14:paraId="73239AB8" w14:textId="77777777" w:rsidTr="00490428">
        <w:tc>
          <w:tcPr>
            <w:tcW w:w="1443" w:type="dxa"/>
          </w:tcPr>
          <w:p w14:paraId="103823CB" w14:textId="5765335C" w:rsidR="00AA1E62" w:rsidRPr="00EB1D85" w:rsidRDefault="00AA1E62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Model 2</w:t>
            </w:r>
          </w:p>
        </w:tc>
        <w:tc>
          <w:tcPr>
            <w:tcW w:w="1779" w:type="dxa"/>
          </w:tcPr>
          <w:p w14:paraId="54C1D8EB" w14:textId="77777777" w:rsidR="00AA1E62" w:rsidRPr="00EB1D85" w:rsidRDefault="00AA1E62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2BAB95BA" w14:textId="77777777" w:rsidR="00AA1E62" w:rsidRPr="00EB1D85" w:rsidRDefault="00AA1E62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</w:tcPr>
          <w:p w14:paraId="709BB8B0" w14:textId="77777777" w:rsidR="00AA1E62" w:rsidRPr="00EB1D85" w:rsidRDefault="00AA1E62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21093A04" w14:textId="77777777" w:rsidR="00AA1E62" w:rsidRPr="00EB1D85" w:rsidRDefault="00AA1E62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7A036B83" w14:textId="5E5F17E1" w:rsidR="00AA1E62" w:rsidRPr="00EB1D85" w:rsidRDefault="00FE44BF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4494.2</w:t>
            </w:r>
          </w:p>
        </w:tc>
        <w:tc>
          <w:tcPr>
            <w:tcW w:w="830" w:type="dxa"/>
          </w:tcPr>
          <w:p w14:paraId="70408C67" w14:textId="58CF1142" w:rsidR="00AA1E62" w:rsidRPr="00EB1D85" w:rsidRDefault="00FE44BF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4534.2</w:t>
            </w:r>
          </w:p>
        </w:tc>
        <w:tc>
          <w:tcPr>
            <w:tcW w:w="1072" w:type="dxa"/>
          </w:tcPr>
          <w:p w14:paraId="77574985" w14:textId="3D1C15F3" w:rsidR="00AA1E62" w:rsidRPr="00EB1D85" w:rsidRDefault="00FE44BF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4480.2</w:t>
            </w:r>
          </w:p>
        </w:tc>
        <w:tc>
          <w:tcPr>
            <w:tcW w:w="726" w:type="dxa"/>
            <w:vMerge/>
          </w:tcPr>
          <w:p w14:paraId="6AAC6821" w14:textId="3CC7DDBC" w:rsidR="00AA1E62" w:rsidRPr="00EB1D85" w:rsidRDefault="00AA1E62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C7721" w14:paraId="0BA1558C" w14:textId="77777777" w:rsidTr="00490428">
        <w:tc>
          <w:tcPr>
            <w:tcW w:w="1443" w:type="dxa"/>
          </w:tcPr>
          <w:p w14:paraId="77E74126" w14:textId="77777777" w:rsidR="00965901" w:rsidRPr="00EB1D85" w:rsidRDefault="00965901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14:paraId="7DBB567F" w14:textId="77777777" w:rsidR="00965901" w:rsidRPr="00EB1D85" w:rsidRDefault="00965901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16F2448B" w14:textId="77777777" w:rsidR="00965901" w:rsidRPr="00EB1D85" w:rsidRDefault="00965901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</w:tcPr>
          <w:p w14:paraId="673C4C74" w14:textId="77777777" w:rsidR="00965901" w:rsidRPr="00EB1D85" w:rsidRDefault="00965901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0F4DF4AE" w14:textId="77777777" w:rsidR="00965901" w:rsidRPr="00EB1D85" w:rsidRDefault="00965901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3CB07853" w14:textId="77777777" w:rsidR="00965901" w:rsidRPr="00EB1D85" w:rsidRDefault="00965901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5904DC12" w14:textId="77777777" w:rsidR="00965901" w:rsidRPr="00EB1D85" w:rsidRDefault="00965901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2A7B892A" w14:textId="77777777" w:rsidR="00965901" w:rsidRPr="00EB1D85" w:rsidRDefault="00965901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6049D5F1" w14:textId="77777777" w:rsidR="00965901" w:rsidRPr="00EB1D85" w:rsidRDefault="00965901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D5A0D" w14:paraId="64E130C8" w14:textId="77777777" w:rsidTr="00490428">
        <w:tc>
          <w:tcPr>
            <w:tcW w:w="1443" w:type="dxa"/>
          </w:tcPr>
          <w:p w14:paraId="6E78419E" w14:textId="443EC148" w:rsidR="009D5A0D" w:rsidRPr="00EB1D85" w:rsidRDefault="009D5A0D" w:rsidP="009D5A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779" w:type="dxa"/>
          </w:tcPr>
          <w:p w14:paraId="167A33C0" w14:textId="0CA5F15F" w:rsidR="009D5A0D" w:rsidRPr="00EB1D85" w:rsidRDefault="009D5A0D" w:rsidP="009D5A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12</w:t>
            </w:r>
            <w:r w:rsidR="007E7EEA">
              <w:rPr>
                <w:rFonts w:ascii="Times New Roman" w:hAnsi="Times New Roman" w:cs="Times New Roman"/>
              </w:rPr>
              <w:t>5</w:t>
            </w:r>
            <w:r w:rsidRPr="00EB1D85">
              <w:rPr>
                <w:rFonts w:ascii="Times New Roman" w:hAnsi="Times New Roman" w:cs="Times New Roman"/>
              </w:rPr>
              <w:t xml:space="preserve"> (0.02</w:t>
            </w:r>
            <w:r>
              <w:rPr>
                <w:rFonts w:ascii="Times New Roman" w:hAnsi="Times New Roman" w:cs="Times New Roman"/>
              </w:rPr>
              <w:t>3</w:t>
            </w:r>
            <w:r w:rsidRPr="00EB1D8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6" w:type="dxa"/>
          </w:tcPr>
          <w:p w14:paraId="69200F36" w14:textId="7875B288" w:rsidR="009D5A0D" w:rsidRPr="00EB1D85" w:rsidRDefault="009D5A0D" w:rsidP="009D5A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506" w:type="dxa"/>
          </w:tcPr>
          <w:p w14:paraId="0DF468E1" w14:textId="797536EF" w:rsidR="009D5A0D" w:rsidRPr="00EB1D85" w:rsidRDefault="009D5A0D" w:rsidP="009D5A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</w:t>
            </w:r>
            <w:r w:rsidR="007E7EEA">
              <w:rPr>
                <w:rFonts w:ascii="Times New Roman" w:hAnsi="Times New Roman" w:cs="Times New Roman"/>
              </w:rPr>
              <w:t>24</w:t>
            </w:r>
            <w:r w:rsidRPr="00EB1D85">
              <w:rPr>
                <w:rFonts w:ascii="Times New Roman" w:hAnsi="Times New Roman" w:cs="Times New Roman"/>
              </w:rPr>
              <w:t xml:space="preserve"> (0.02</w:t>
            </w:r>
            <w:r>
              <w:rPr>
                <w:rFonts w:ascii="Times New Roman" w:hAnsi="Times New Roman" w:cs="Times New Roman"/>
              </w:rPr>
              <w:t>3</w:t>
            </w:r>
            <w:r w:rsidRPr="00EB1D8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6" w:type="dxa"/>
          </w:tcPr>
          <w:p w14:paraId="7468468B" w14:textId="4B6E2D80" w:rsidR="009D5A0D" w:rsidRPr="00EB1D85" w:rsidRDefault="009D5A0D" w:rsidP="009D5A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830" w:type="dxa"/>
          </w:tcPr>
          <w:p w14:paraId="5F673549" w14:textId="77777777" w:rsidR="009D5A0D" w:rsidRPr="00EB1D85" w:rsidRDefault="009D5A0D" w:rsidP="009D5A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157415DA" w14:textId="77777777" w:rsidR="009D5A0D" w:rsidRPr="00EB1D85" w:rsidRDefault="009D5A0D" w:rsidP="009D5A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217707FE" w14:textId="77777777" w:rsidR="009D5A0D" w:rsidRPr="00EB1D85" w:rsidRDefault="009D5A0D" w:rsidP="009D5A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6E7A4CCC" w14:textId="77777777" w:rsidR="009D5A0D" w:rsidRPr="00EB1D85" w:rsidRDefault="009D5A0D" w:rsidP="009D5A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D5A0D" w14:paraId="19F762B9" w14:textId="77777777" w:rsidTr="00490428">
        <w:tc>
          <w:tcPr>
            <w:tcW w:w="1443" w:type="dxa"/>
          </w:tcPr>
          <w:p w14:paraId="3913B2DA" w14:textId="3689BFB9" w:rsidR="009D5A0D" w:rsidRPr="00EB1D85" w:rsidRDefault="009D5A0D" w:rsidP="009D5A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Time</w:t>
            </w:r>
          </w:p>
        </w:tc>
        <w:tc>
          <w:tcPr>
            <w:tcW w:w="1779" w:type="dxa"/>
          </w:tcPr>
          <w:p w14:paraId="43C13062" w14:textId="5DE5D2E7" w:rsidR="009D5A0D" w:rsidRPr="00EB1D85" w:rsidRDefault="009D5A0D" w:rsidP="009D5A0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EB1D85">
              <w:rPr>
                <w:rFonts w:ascii="Times New Roman" w:hAnsi="Times New Roman" w:cs="Times New Roman"/>
              </w:rPr>
              <w:t>0.00</w:t>
            </w:r>
            <w:r>
              <w:rPr>
                <w:rFonts w:ascii="Times New Roman" w:hAnsi="Times New Roman" w:cs="Times New Roman"/>
              </w:rPr>
              <w:t>8</w:t>
            </w:r>
            <w:r w:rsidRPr="00EB1D85">
              <w:rPr>
                <w:rFonts w:ascii="Times New Roman" w:hAnsi="Times New Roman" w:cs="Times New Roman"/>
              </w:rPr>
              <w:t xml:space="preserve"> (0.000)</w:t>
            </w:r>
          </w:p>
        </w:tc>
        <w:tc>
          <w:tcPr>
            <w:tcW w:w="726" w:type="dxa"/>
          </w:tcPr>
          <w:p w14:paraId="6569FB9D" w14:textId="1A3AA4E7" w:rsidR="009D5A0D" w:rsidRPr="00EB1D85" w:rsidRDefault="009D5A0D" w:rsidP="009D5A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506" w:type="dxa"/>
          </w:tcPr>
          <w:p w14:paraId="2DE691F9" w14:textId="41097E82" w:rsidR="009D5A0D" w:rsidRPr="00EB1D85" w:rsidRDefault="009D5A0D" w:rsidP="009D5A0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EB1D85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08</w:t>
            </w:r>
            <w:r w:rsidRPr="00EB1D85">
              <w:rPr>
                <w:rFonts w:ascii="Times New Roman" w:hAnsi="Times New Roman" w:cs="Times New Roman"/>
              </w:rPr>
              <w:t xml:space="preserve"> (0.000)</w:t>
            </w:r>
          </w:p>
        </w:tc>
        <w:tc>
          <w:tcPr>
            <w:tcW w:w="726" w:type="dxa"/>
          </w:tcPr>
          <w:p w14:paraId="017AD26E" w14:textId="58983951" w:rsidR="009D5A0D" w:rsidRPr="00EB1D85" w:rsidRDefault="009D5A0D" w:rsidP="009D5A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830" w:type="dxa"/>
          </w:tcPr>
          <w:p w14:paraId="5FE778B0" w14:textId="77777777" w:rsidR="009D5A0D" w:rsidRPr="00EB1D85" w:rsidRDefault="009D5A0D" w:rsidP="009D5A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4E0DD0A7" w14:textId="77777777" w:rsidR="009D5A0D" w:rsidRPr="00EB1D85" w:rsidRDefault="009D5A0D" w:rsidP="009D5A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030A7E5F" w14:textId="77777777" w:rsidR="009D5A0D" w:rsidRPr="00EB1D85" w:rsidRDefault="009D5A0D" w:rsidP="009D5A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449EC4F9" w14:textId="77777777" w:rsidR="009D5A0D" w:rsidRPr="00EB1D85" w:rsidRDefault="009D5A0D" w:rsidP="009D5A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D5A0D" w14:paraId="46777621" w14:textId="77777777" w:rsidTr="00490428">
        <w:tc>
          <w:tcPr>
            <w:tcW w:w="1443" w:type="dxa"/>
          </w:tcPr>
          <w:p w14:paraId="08B3A91B" w14:textId="74AA33FD" w:rsidR="009D5A0D" w:rsidRPr="00EB1D85" w:rsidRDefault="009D5A0D" w:rsidP="009D5A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 xml:space="preserve">Time-varying </w:t>
            </w:r>
            <w:r>
              <w:rPr>
                <w:rFonts w:ascii="Times New Roman" w:hAnsi="Times New Roman" w:cs="Times New Roman"/>
              </w:rPr>
              <w:t>Financial worries</w:t>
            </w:r>
          </w:p>
        </w:tc>
        <w:tc>
          <w:tcPr>
            <w:tcW w:w="1779" w:type="dxa"/>
          </w:tcPr>
          <w:p w14:paraId="6F6B3358" w14:textId="34E8F95B" w:rsidR="009D5A0D" w:rsidRPr="00EB1D85" w:rsidRDefault="009D5A0D" w:rsidP="009D5A0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 xml:space="preserve">37 </w:t>
            </w:r>
            <w:r w:rsidRPr="00EB1D85">
              <w:rPr>
                <w:rFonts w:ascii="Times New Roman" w:hAnsi="Times New Roman" w:cs="Times New Roman"/>
              </w:rPr>
              <w:t>(0.01</w:t>
            </w:r>
            <w:r w:rsidR="007E7EEA">
              <w:rPr>
                <w:rFonts w:ascii="Times New Roman" w:hAnsi="Times New Roman" w:cs="Times New Roman"/>
              </w:rPr>
              <w:t>5</w:t>
            </w:r>
            <w:r w:rsidRPr="00EB1D8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6" w:type="dxa"/>
          </w:tcPr>
          <w:p w14:paraId="7E9D9C32" w14:textId="79136A53" w:rsidR="009D5A0D" w:rsidRPr="00EB1D85" w:rsidRDefault="00CB69D8" w:rsidP="009D5A0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.011</w:t>
            </w:r>
          </w:p>
        </w:tc>
        <w:tc>
          <w:tcPr>
            <w:tcW w:w="1506" w:type="dxa"/>
          </w:tcPr>
          <w:p w14:paraId="7F7E1349" w14:textId="067549DE" w:rsidR="009D5A0D" w:rsidRPr="00EB1D85" w:rsidRDefault="007E7EEA" w:rsidP="009D5A0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0.037</w:t>
            </w:r>
            <w:r w:rsidR="009D5A0D" w:rsidRPr="00EB1D85">
              <w:rPr>
                <w:rFonts w:ascii="Times New Roman" w:hAnsi="Times New Roman" w:cs="Times New Roman"/>
              </w:rPr>
              <w:t xml:space="preserve"> (0.0</w:t>
            </w:r>
            <w:r>
              <w:rPr>
                <w:rFonts w:ascii="Times New Roman" w:hAnsi="Times New Roman" w:cs="Times New Roman"/>
              </w:rPr>
              <w:t>16</w:t>
            </w:r>
            <w:r w:rsidR="009D5A0D" w:rsidRPr="00EB1D8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6" w:type="dxa"/>
          </w:tcPr>
          <w:p w14:paraId="22B6D1BB" w14:textId="1E448268" w:rsidR="009D5A0D" w:rsidRPr="00EB1D85" w:rsidRDefault="00CB69D8" w:rsidP="009D5A0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.020</w:t>
            </w:r>
          </w:p>
        </w:tc>
        <w:tc>
          <w:tcPr>
            <w:tcW w:w="830" w:type="dxa"/>
          </w:tcPr>
          <w:p w14:paraId="5A98B04C" w14:textId="77777777" w:rsidR="009D5A0D" w:rsidRPr="00EB1D85" w:rsidRDefault="009D5A0D" w:rsidP="009D5A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2EB04ABF" w14:textId="77777777" w:rsidR="009D5A0D" w:rsidRPr="00EB1D85" w:rsidRDefault="009D5A0D" w:rsidP="009D5A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</w:tcPr>
          <w:p w14:paraId="3C3053E2" w14:textId="77777777" w:rsidR="009D5A0D" w:rsidRPr="00EB1D85" w:rsidRDefault="009D5A0D" w:rsidP="009D5A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250EDE6B" w14:textId="77777777" w:rsidR="009D5A0D" w:rsidRPr="00EB1D85" w:rsidRDefault="009D5A0D" w:rsidP="009D5A0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C7721" w14:paraId="1A6B1D6B" w14:textId="77777777" w:rsidTr="00490428">
        <w:tc>
          <w:tcPr>
            <w:tcW w:w="1443" w:type="dxa"/>
          </w:tcPr>
          <w:p w14:paraId="55430B2E" w14:textId="020D4FF4" w:rsidR="0059043B" w:rsidRPr="00EB1D85" w:rsidRDefault="0059043B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1779" w:type="dxa"/>
          </w:tcPr>
          <w:p w14:paraId="0810D335" w14:textId="77777777" w:rsidR="0059043B" w:rsidRPr="00EB1D85" w:rsidRDefault="0059043B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08835686" w14:textId="77777777" w:rsidR="0059043B" w:rsidRPr="00EB1D85" w:rsidRDefault="0059043B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</w:tcPr>
          <w:p w14:paraId="319B03FC" w14:textId="77777777" w:rsidR="0059043B" w:rsidRPr="00EB1D85" w:rsidRDefault="0059043B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22F4A1F5" w14:textId="77777777" w:rsidR="0059043B" w:rsidRPr="00EB1D85" w:rsidRDefault="0059043B" w:rsidP="00EB1D8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1DF5EB74" w14:textId="3687FB11" w:rsidR="0059043B" w:rsidRPr="00EB1D85" w:rsidRDefault="00CD5271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4524.6</w:t>
            </w:r>
          </w:p>
        </w:tc>
        <w:tc>
          <w:tcPr>
            <w:tcW w:w="830" w:type="dxa"/>
          </w:tcPr>
          <w:p w14:paraId="7E56847F" w14:textId="55D266A0" w:rsidR="0059043B" w:rsidRPr="00EB1D85" w:rsidRDefault="00CD5271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4553.1</w:t>
            </w:r>
          </w:p>
        </w:tc>
        <w:tc>
          <w:tcPr>
            <w:tcW w:w="1072" w:type="dxa"/>
          </w:tcPr>
          <w:p w14:paraId="582607A7" w14:textId="7E2F26F0" w:rsidR="0059043B" w:rsidRPr="00EB1D85" w:rsidRDefault="00CD5271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4514.6</w:t>
            </w:r>
          </w:p>
        </w:tc>
        <w:tc>
          <w:tcPr>
            <w:tcW w:w="726" w:type="dxa"/>
            <w:vMerge w:val="restart"/>
            <w:vAlign w:val="bottom"/>
          </w:tcPr>
          <w:p w14:paraId="460073E6" w14:textId="379D700E" w:rsidR="0059043B" w:rsidRPr="00EB1D85" w:rsidRDefault="0059043B" w:rsidP="00EB1D8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.</w:t>
            </w:r>
            <w:r w:rsidR="00CD5271">
              <w:rPr>
                <w:rFonts w:ascii="Times New Roman" w:hAnsi="Times New Roman" w:cs="Times New Roman"/>
              </w:rPr>
              <w:t>146</w:t>
            </w:r>
          </w:p>
        </w:tc>
      </w:tr>
      <w:tr w:rsidR="00CC7721" w14:paraId="167AC5F8" w14:textId="77777777" w:rsidTr="00490428">
        <w:tc>
          <w:tcPr>
            <w:tcW w:w="1443" w:type="dxa"/>
            <w:tcBorders>
              <w:bottom w:val="single" w:sz="4" w:space="0" w:color="auto"/>
            </w:tcBorders>
          </w:tcPr>
          <w:p w14:paraId="4C2076C0" w14:textId="53C0E522" w:rsidR="0059043B" w:rsidRPr="00EB1D85" w:rsidRDefault="0059043B" w:rsidP="0059043B">
            <w:pPr>
              <w:rPr>
                <w:rFonts w:ascii="Times New Roman" w:hAnsi="Times New Roman" w:cs="Times New Roman"/>
              </w:rPr>
            </w:pPr>
            <w:r w:rsidRPr="00EB1D85">
              <w:rPr>
                <w:rFonts w:ascii="Times New Roman" w:hAnsi="Times New Roman" w:cs="Times New Roman"/>
              </w:rPr>
              <w:t>Model 2</w:t>
            </w:r>
          </w:p>
        </w:tc>
        <w:tc>
          <w:tcPr>
            <w:tcW w:w="1779" w:type="dxa"/>
            <w:tcBorders>
              <w:bottom w:val="single" w:sz="4" w:space="0" w:color="auto"/>
            </w:tcBorders>
          </w:tcPr>
          <w:p w14:paraId="14787114" w14:textId="77777777" w:rsidR="0059043B" w:rsidRPr="00EB1D85" w:rsidRDefault="0059043B" w:rsidP="005904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14:paraId="6B96D11F" w14:textId="77777777" w:rsidR="0059043B" w:rsidRPr="00EB1D85" w:rsidRDefault="0059043B" w:rsidP="005904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tcBorders>
              <w:bottom w:val="single" w:sz="4" w:space="0" w:color="auto"/>
            </w:tcBorders>
          </w:tcPr>
          <w:p w14:paraId="13E18FB2" w14:textId="77777777" w:rsidR="0059043B" w:rsidRPr="00EB1D85" w:rsidRDefault="0059043B" w:rsidP="005904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14:paraId="4F5255D6" w14:textId="77777777" w:rsidR="0059043B" w:rsidRPr="00EB1D85" w:rsidRDefault="0059043B" w:rsidP="005904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tcBorders>
              <w:bottom w:val="single" w:sz="4" w:space="0" w:color="auto"/>
            </w:tcBorders>
          </w:tcPr>
          <w:p w14:paraId="24B3D919" w14:textId="036886FB" w:rsidR="0059043B" w:rsidRPr="00EB1D85" w:rsidRDefault="00CD5271" w:rsidP="005904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4524.8</w:t>
            </w:r>
          </w:p>
        </w:tc>
        <w:tc>
          <w:tcPr>
            <w:tcW w:w="830" w:type="dxa"/>
            <w:tcBorders>
              <w:bottom w:val="single" w:sz="4" w:space="0" w:color="auto"/>
            </w:tcBorders>
          </w:tcPr>
          <w:p w14:paraId="229C4C35" w14:textId="7D324D32" w:rsidR="0059043B" w:rsidRPr="00EB1D85" w:rsidRDefault="00CD5271" w:rsidP="005904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4564.7</w:t>
            </w: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14:paraId="6124429A" w14:textId="4D83D72C" w:rsidR="0059043B" w:rsidRPr="00EB1D85" w:rsidRDefault="00CD5271" w:rsidP="005904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4510.8</w:t>
            </w:r>
          </w:p>
        </w:tc>
        <w:tc>
          <w:tcPr>
            <w:tcW w:w="726" w:type="dxa"/>
            <w:vMerge/>
            <w:tcBorders>
              <w:bottom w:val="single" w:sz="4" w:space="0" w:color="auto"/>
            </w:tcBorders>
          </w:tcPr>
          <w:p w14:paraId="471BF45F" w14:textId="685D6CF2" w:rsidR="0059043B" w:rsidRPr="00EB1D85" w:rsidRDefault="0059043B" w:rsidP="0059043B">
            <w:pPr>
              <w:rPr>
                <w:rFonts w:ascii="Times New Roman" w:hAnsi="Times New Roman" w:cs="Times New Roman"/>
              </w:rPr>
            </w:pPr>
          </w:p>
        </w:tc>
      </w:tr>
    </w:tbl>
    <w:p w14:paraId="5B7CA271" w14:textId="77777777" w:rsidR="007E0FAB" w:rsidRPr="007E0FAB" w:rsidRDefault="007E0FAB" w:rsidP="007E0FAB"/>
    <w:sectPr w:rsidR="007E0FAB" w:rsidRPr="007E0FAB" w:rsidSect="00CC7721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000"/>
    <w:rsid w:val="00096E20"/>
    <w:rsid w:val="000B4BD9"/>
    <w:rsid w:val="001022CD"/>
    <w:rsid w:val="00121E9B"/>
    <w:rsid w:val="00141162"/>
    <w:rsid w:val="00185393"/>
    <w:rsid w:val="001D4255"/>
    <w:rsid w:val="00210A83"/>
    <w:rsid w:val="00240C7D"/>
    <w:rsid w:val="00272E80"/>
    <w:rsid w:val="002A7136"/>
    <w:rsid w:val="00373EA3"/>
    <w:rsid w:val="00391A8A"/>
    <w:rsid w:val="003B74C4"/>
    <w:rsid w:val="003D55C4"/>
    <w:rsid w:val="00452E40"/>
    <w:rsid w:val="00480927"/>
    <w:rsid w:val="004864CE"/>
    <w:rsid w:val="00490428"/>
    <w:rsid w:val="00492DD3"/>
    <w:rsid w:val="004A580F"/>
    <w:rsid w:val="004B14C1"/>
    <w:rsid w:val="00587649"/>
    <w:rsid w:val="0059043B"/>
    <w:rsid w:val="005971AE"/>
    <w:rsid w:val="006848C0"/>
    <w:rsid w:val="006F05F8"/>
    <w:rsid w:val="00714B3D"/>
    <w:rsid w:val="007E0FAB"/>
    <w:rsid w:val="007E7EEA"/>
    <w:rsid w:val="00881785"/>
    <w:rsid w:val="008A2AAB"/>
    <w:rsid w:val="00963D60"/>
    <w:rsid w:val="00965901"/>
    <w:rsid w:val="009A746C"/>
    <w:rsid w:val="009D5A0D"/>
    <w:rsid w:val="009E17DA"/>
    <w:rsid w:val="00A6687E"/>
    <w:rsid w:val="00AA1E62"/>
    <w:rsid w:val="00AD0DCF"/>
    <w:rsid w:val="00AD5272"/>
    <w:rsid w:val="00AE3000"/>
    <w:rsid w:val="00B21F6B"/>
    <w:rsid w:val="00BB2A0F"/>
    <w:rsid w:val="00CB69D8"/>
    <w:rsid w:val="00CC7721"/>
    <w:rsid w:val="00CD5271"/>
    <w:rsid w:val="00D41104"/>
    <w:rsid w:val="00D85A9F"/>
    <w:rsid w:val="00DE2A9F"/>
    <w:rsid w:val="00E45406"/>
    <w:rsid w:val="00EB1D85"/>
    <w:rsid w:val="00F173EF"/>
    <w:rsid w:val="00F46FEF"/>
    <w:rsid w:val="00FD4CD7"/>
    <w:rsid w:val="00FD7D1C"/>
    <w:rsid w:val="00FE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E67C8"/>
  <w15:chartTrackingRefBased/>
  <w15:docId w15:val="{8485ECB9-5F9F-48B4-8C57-2FA27E30B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E30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Absatz-Standardschriftart"/>
    <w:rsid w:val="00AD5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FC3E4-C29C-46A2-949D-746695537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Conny</dc:creator>
  <cp:keywords/>
  <dc:description/>
  <cp:lastModifiedBy>Constance Karing</cp:lastModifiedBy>
  <cp:revision>35</cp:revision>
  <dcterms:created xsi:type="dcterms:W3CDTF">2023-01-24T13:25:00Z</dcterms:created>
  <dcterms:modified xsi:type="dcterms:W3CDTF">2024-08-22T08:02:00Z</dcterms:modified>
</cp:coreProperties>
</file>