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7F79E" w14:textId="17A891A0" w:rsidR="0095523A" w:rsidRPr="0001073E" w:rsidRDefault="0095523A" w:rsidP="0095523A">
      <w:p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n-GB"/>
        </w:rPr>
      </w:pPr>
      <w:r w:rsidRPr="0001073E">
        <w:rPr>
          <w:rFonts w:ascii="Times New Roman" w:eastAsia="Times New Roman" w:hAnsi="Times New Roman" w:cs="Times New Roman"/>
          <w:b/>
          <w:sz w:val="20"/>
          <w:szCs w:val="20"/>
          <w:lang w:val="en-US" w:eastAsia="en-GB"/>
        </w:rPr>
        <w:t xml:space="preserve">Table </w:t>
      </w:r>
      <w:r w:rsidR="0001073E" w:rsidRPr="0001073E">
        <w:rPr>
          <w:rFonts w:ascii="Times New Roman" w:eastAsia="Times New Roman" w:hAnsi="Times New Roman" w:cs="Times New Roman"/>
          <w:b/>
          <w:sz w:val="20"/>
          <w:szCs w:val="20"/>
          <w:lang w:val="en-US" w:eastAsia="en-GB"/>
        </w:rPr>
        <w:t>4S</w:t>
      </w:r>
    </w:p>
    <w:p w14:paraId="3D032DB5" w14:textId="0BE97C27" w:rsidR="0095523A" w:rsidRPr="0001073E" w:rsidRDefault="0095523A" w:rsidP="0095523A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</w:pPr>
      <w:r w:rsidRPr="0001073E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Pearson correlation coefficients between the CL-FODS scale</w:t>
      </w:r>
      <w:r w:rsidR="007F3FFC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 xml:space="preserve"> </w:t>
      </w:r>
      <w:r w:rsidRPr="0001073E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and subscales</w:t>
      </w:r>
      <w:r w:rsidR="007F3FFC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, Age</w:t>
      </w:r>
      <w:r w:rsidRPr="0001073E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 xml:space="preserve"> and the scales of social loneliness, Social Desirability, EADS-21, and Social Anxiety.</w:t>
      </w:r>
    </w:p>
    <w:tbl>
      <w:tblPr>
        <w:tblStyle w:val="TabelacomGrelha"/>
        <w:tblW w:w="8993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60"/>
        <w:gridCol w:w="641"/>
        <w:gridCol w:w="673"/>
        <w:gridCol w:w="1240"/>
        <w:gridCol w:w="1240"/>
        <w:gridCol w:w="1240"/>
        <w:gridCol w:w="1240"/>
        <w:gridCol w:w="1241"/>
      </w:tblGrid>
      <w:tr w:rsidR="00117F8B" w:rsidRPr="00171096" w14:paraId="3041CB35" w14:textId="77777777" w:rsidTr="00E16A2E">
        <w:trPr>
          <w:trHeight w:val="1172"/>
          <w:jc w:val="center"/>
        </w:trPr>
        <w:tc>
          <w:tcPr>
            <w:tcW w:w="1478" w:type="dxa"/>
            <w:gridSpan w:val="2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B46E26" w14:textId="77777777" w:rsidR="00117F8B" w:rsidRPr="00171096" w:rsidRDefault="00117F8B" w:rsidP="00117F8B">
            <w:pPr>
              <w:spacing w:line="360" w:lineRule="auto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F293E4A" w14:textId="77777777" w:rsidR="00117F8B" w:rsidRPr="007A19B0" w:rsidRDefault="00117F8B" w:rsidP="00117F8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B98CAB9" w14:textId="0F58DD2A" w:rsidR="00117F8B" w:rsidRPr="007A19B0" w:rsidRDefault="00117F8B" w:rsidP="00117F8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BF290A2" w14:textId="4EA1A26C" w:rsidR="00117F8B" w:rsidRPr="00171096" w:rsidRDefault="00117F8B" w:rsidP="001F35A7">
            <w:pPr>
              <w:spacing w:line="36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cstheme="minorHAnsi"/>
                <w:sz w:val="16"/>
                <w:szCs w:val="16"/>
              </w:rPr>
              <w:t>Fear of death of self (MMP)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25213B8" w14:textId="3507FE8B" w:rsidR="00117F8B" w:rsidRPr="007A19B0" w:rsidRDefault="00117F8B" w:rsidP="001F35A7">
            <w:pPr>
              <w:spacing w:line="36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A19B0">
              <w:rPr>
                <w:rFonts w:cstheme="minorHAnsi"/>
                <w:sz w:val="16"/>
                <w:szCs w:val="16"/>
              </w:rPr>
              <w:t>Fear of dying of self (MPMP)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3A34EC0" w14:textId="7EBA7E28" w:rsidR="00117F8B" w:rsidRPr="00171096" w:rsidRDefault="00117F8B" w:rsidP="001F35A7">
            <w:pPr>
              <w:spacing w:line="36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cstheme="minorHAnsi"/>
                <w:sz w:val="16"/>
                <w:szCs w:val="16"/>
              </w:rPr>
              <w:t>Fear of death of others (MMO)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B10E28E" w14:textId="73C8F6F5" w:rsidR="00117F8B" w:rsidRPr="00171096" w:rsidRDefault="00117F8B" w:rsidP="001F35A7">
            <w:pPr>
              <w:spacing w:line="36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cstheme="minorHAnsi"/>
                <w:sz w:val="16"/>
                <w:szCs w:val="16"/>
              </w:rPr>
              <w:t>Fear of dying of others (MPMO)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01D05461" w14:textId="276EE871" w:rsidR="00117F8B" w:rsidRPr="00171096" w:rsidRDefault="00117F8B" w:rsidP="001F35A7">
            <w:pPr>
              <w:spacing w:line="36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Total Scale (CLFOD_Abrev)</w:t>
            </w:r>
          </w:p>
        </w:tc>
      </w:tr>
      <w:tr w:rsidR="00E16A2E" w:rsidRPr="00171096" w14:paraId="25CF4A05" w14:textId="77777777" w:rsidTr="00E16A2E">
        <w:trPr>
          <w:trHeight w:val="402"/>
          <w:jc w:val="center"/>
        </w:trPr>
        <w:tc>
          <w:tcPr>
            <w:tcW w:w="1418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32CF9582" w14:textId="59FDD20E" w:rsidR="00E16A2E" w:rsidRDefault="001A2C7E" w:rsidP="001A2C7E">
            <w:pPr>
              <w:spacing w:line="480" w:lineRule="auto"/>
              <w:rPr>
                <w:rFonts w:eastAsia="Times New Roman" w:cstheme="minorHAnsi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Age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D1E17" w14:textId="769EFE15" w:rsidR="00E16A2E" w:rsidRPr="00E16A2E" w:rsidRDefault="00E16A2E" w:rsidP="00E16A2E">
            <w:pPr>
              <w:spacing w:line="48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827DB" w14:textId="605979C8" w:rsidR="00E16A2E" w:rsidRDefault="00E16A2E" w:rsidP="00E16A2E">
            <w:pPr>
              <w:spacing w:line="48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DCBAE" w14:textId="15384A8E" w:rsidR="00E16A2E" w:rsidRDefault="00E16A2E" w:rsidP="00E16A2E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BCB38" w14:textId="276C09B6" w:rsidR="00E16A2E" w:rsidRDefault="00E16A2E" w:rsidP="00E16A2E">
            <w:pPr>
              <w:spacing w:line="48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00AAC" w14:textId="55C258F1" w:rsidR="00E16A2E" w:rsidRDefault="00E16A2E" w:rsidP="00E16A2E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62E78" w14:textId="524723E6" w:rsidR="00E16A2E" w:rsidRDefault="00E16A2E" w:rsidP="00E16A2E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.51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7F817E18" w14:textId="052FD61C" w:rsidR="00E16A2E" w:rsidRDefault="00E16A2E" w:rsidP="00E16A2E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.05</w:t>
            </w:r>
          </w:p>
        </w:tc>
      </w:tr>
      <w:tr w:rsidR="00E16A2E" w:rsidRPr="00171096" w14:paraId="4A261588" w14:textId="77777777" w:rsidTr="00E16A2E">
        <w:trPr>
          <w:trHeight w:val="402"/>
          <w:jc w:val="center"/>
        </w:trPr>
        <w:tc>
          <w:tcPr>
            <w:tcW w:w="1418" w:type="dxa"/>
            <w:vMerge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7C112CB1" w14:textId="77777777" w:rsidR="00E16A2E" w:rsidRDefault="00E16A2E" w:rsidP="00E16A2E">
            <w:pPr>
              <w:spacing w:line="48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4B55FFC" w14:textId="4C865F2B" w:rsidR="00E16A2E" w:rsidRPr="00E16A2E" w:rsidRDefault="00E16A2E" w:rsidP="00E16A2E">
            <w:pPr>
              <w:spacing w:line="48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FFB4D" w14:textId="61570B75" w:rsidR="00E16A2E" w:rsidRDefault="00E16A2E" w:rsidP="00E16A2E">
            <w:pPr>
              <w:spacing w:line="48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867A8" w14:textId="6454E5BE" w:rsidR="00E16A2E" w:rsidRDefault="00E16A2E" w:rsidP="00E16A2E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D51BB" w14:textId="43738448" w:rsidR="00E16A2E" w:rsidRDefault="00E16A2E" w:rsidP="00E16A2E">
            <w:pPr>
              <w:spacing w:line="48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.63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5212B" w14:textId="1EAB8BE9" w:rsidR="00E16A2E" w:rsidRDefault="00E16A2E" w:rsidP="00E16A2E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&lt;.001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624DE" w14:textId="2470A599" w:rsidR="00E16A2E" w:rsidRDefault="00E16A2E" w:rsidP="00E16A2E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&lt;.001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134145F9" w14:textId="695ACD41" w:rsidR="00E16A2E" w:rsidRDefault="00E16A2E" w:rsidP="00E16A2E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.001</w:t>
            </w:r>
            <w:r w:rsidRPr="0001073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**</w:t>
            </w:r>
          </w:p>
        </w:tc>
      </w:tr>
      <w:tr w:rsidR="007F3FFC" w:rsidRPr="00171096" w14:paraId="7445B974" w14:textId="77777777" w:rsidTr="00E16A2E">
        <w:trPr>
          <w:trHeight w:val="402"/>
          <w:jc w:val="center"/>
        </w:trPr>
        <w:tc>
          <w:tcPr>
            <w:tcW w:w="2119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E3B36D" w14:textId="70CAEA01" w:rsidR="007F3FFC" w:rsidRDefault="007F3FFC" w:rsidP="007F3FFC">
            <w:pPr>
              <w:spacing w:line="480" w:lineRule="auto"/>
              <w:rPr>
                <w:rFonts w:eastAsia="Times New Roman" w:cstheme="minorHAnsi"/>
                <w:sz w:val="16"/>
                <w:szCs w:val="16"/>
                <w:lang w:val="en-GB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Loneliness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71FF5" w14:textId="16B5DCAC" w:rsidR="007F3FFC" w:rsidRDefault="007F3FFC" w:rsidP="007F3FFC">
            <w:pPr>
              <w:spacing w:line="48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1DF29" w14:textId="59DF7C70" w:rsidR="007F3FFC" w:rsidRDefault="007F3FFC" w:rsidP="007F3FFC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E3C4" w14:textId="6DB5B93D" w:rsidR="007F3FFC" w:rsidRDefault="007F3FFC" w:rsidP="007F3FFC">
            <w:pPr>
              <w:spacing w:line="48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08EB2" w14:textId="6F905038" w:rsidR="007F3FFC" w:rsidRDefault="007F3FFC" w:rsidP="007F3FFC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.14*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F4137" w14:textId="0E626650" w:rsidR="007F3FFC" w:rsidRDefault="007F3FFC" w:rsidP="007F3FFC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44C5D33E" w14:textId="6FFBC92D" w:rsidR="007F3FFC" w:rsidRDefault="007F3FFC" w:rsidP="007F3FFC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.11</w:t>
            </w:r>
          </w:p>
        </w:tc>
      </w:tr>
      <w:tr w:rsidR="007F3FFC" w:rsidRPr="00171096" w14:paraId="754B47A4" w14:textId="77777777" w:rsidTr="00E16A2E">
        <w:trPr>
          <w:trHeight w:val="402"/>
          <w:jc w:val="center"/>
        </w:trPr>
        <w:tc>
          <w:tcPr>
            <w:tcW w:w="2119" w:type="dxa"/>
            <w:gridSpan w:val="3"/>
            <w:vMerge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3A82D7" w14:textId="77777777" w:rsidR="007F3FFC" w:rsidRDefault="007F3FFC" w:rsidP="00117F8B">
            <w:pPr>
              <w:spacing w:line="48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536CF" w14:textId="426B08B9" w:rsidR="007F3FFC" w:rsidRPr="00171096" w:rsidRDefault="007F3FFC" w:rsidP="00117F8B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DDE39" w14:textId="72E4FAAE" w:rsidR="007F3FFC" w:rsidRPr="00171096" w:rsidRDefault="007F3FFC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.12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C6AE6" w14:textId="4D9FF7F3" w:rsidR="007F3FFC" w:rsidRPr="00171096" w:rsidRDefault="007F3FFC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.17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3364F" w14:textId="3DB8A987" w:rsidR="007F3FFC" w:rsidRPr="00171096" w:rsidRDefault="007F3FFC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.17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72315" w14:textId="75C866D1" w:rsidR="007F3FFC" w:rsidRPr="00171096" w:rsidRDefault="007F3FFC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.18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3E69A0D1" w14:textId="69AE536E" w:rsidR="007F3FFC" w:rsidRPr="00171096" w:rsidRDefault="007F3FFC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.20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</w:tr>
      <w:tr w:rsidR="00117F8B" w:rsidRPr="00171096" w14:paraId="6FBC3D42" w14:textId="77777777" w:rsidTr="005C3BCF">
        <w:trPr>
          <w:trHeight w:val="387"/>
          <w:jc w:val="center"/>
        </w:trPr>
        <w:tc>
          <w:tcPr>
            <w:tcW w:w="1478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0856FC" w14:textId="54D4B83C" w:rsidR="00117F8B" w:rsidRPr="00171096" w:rsidRDefault="00117F8B" w:rsidP="00117F8B">
            <w:pPr>
              <w:spacing w:line="480" w:lineRule="auto"/>
              <w:jc w:val="both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Social Desirability</w:t>
            </w:r>
          </w:p>
        </w:tc>
        <w:tc>
          <w:tcPr>
            <w:tcW w:w="64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2609EC" w14:textId="708138D1" w:rsidR="00117F8B" w:rsidRPr="00171096" w:rsidRDefault="00117F8B" w:rsidP="00117F8B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T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D0804" w14:textId="08C4F0D2" w:rsidR="00117F8B" w:rsidRPr="00171096" w:rsidRDefault="00117F8B" w:rsidP="00117F8B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DFDDB" w14:textId="73980B1E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1A9D9" w14:textId="52129337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07B25" w14:textId="4F3B970D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.13*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12A4F" w14:textId="760C8430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7840F9CE" w14:textId="0AE90799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.10</w:t>
            </w:r>
          </w:p>
        </w:tc>
      </w:tr>
      <w:tr w:rsidR="00117F8B" w:rsidRPr="00171096" w14:paraId="6114488A" w14:textId="77777777" w:rsidTr="005C3BCF">
        <w:trPr>
          <w:trHeight w:val="402"/>
          <w:jc w:val="center"/>
        </w:trPr>
        <w:tc>
          <w:tcPr>
            <w:tcW w:w="1478" w:type="dxa"/>
            <w:gridSpan w:val="2"/>
            <w:vMerge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2386FCB2" w14:textId="77777777" w:rsidR="00117F8B" w:rsidRPr="00171096" w:rsidRDefault="00117F8B" w:rsidP="00117F8B">
            <w:pPr>
              <w:spacing w:line="480" w:lineRule="auto"/>
              <w:jc w:val="both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4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F6C15DE" w14:textId="77777777" w:rsidR="00117F8B" w:rsidRPr="00171096" w:rsidRDefault="00117F8B" w:rsidP="00117F8B">
            <w:pPr>
              <w:spacing w:line="480" w:lineRule="auto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8474D" w14:textId="065756D3" w:rsidR="00117F8B" w:rsidRPr="00171096" w:rsidRDefault="00117F8B" w:rsidP="00117F8B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90BEA" w14:textId="595FCD9A" w:rsidR="00117F8B" w:rsidRPr="00171096" w:rsidRDefault="003D10E3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.17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AED9B" w14:textId="26307C1B" w:rsidR="00117F8B" w:rsidRPr="00171096" w:rsidRDefault="003D10E3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.25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ABBEA" w14:textId="41C4F337" w:rsidR="00117F8B" w:rsidRPr="00171096" w:rsidRDefault="003D10E3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.24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7EAC8" w14:textId="3049D668" w:rsidR="00117F8B" w:rsidRPr="00171096" w:rsidRDefault="003D10E3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.22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55B6CE46" w14:textId="68185161" w:rsidR="00117F8B" w:rsidRPr="00171096" w:rsidRDefault="003D10E3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.27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</w:tr>
      <w:tr w:rsidR="00117F8B" w:rsidRPr="00171096" w14:paraId="0DEDBC36" w14:textId="77777777" w:rsidTr="005C3BCF">
        <w:trPr>
          <w:trHeight w:val="398"/>
          <w:jc w:val="center"/>
        </w:trPr>
        <w:tc>
          <w:tcPr>
            <w:tcW w:w="1478" w:type="dxa"/>
            <w:gridSpan w:val="2"/>
            <w:vMerge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622FD2A9" w14:textId="77777777" w:rsidR="00117F8B" w:rsidRPr="00171096" w:rsidRDefault="00117F8B" w:rsidP="00117F8B">
            <w:pPr>
              <w:spacing w:line="480" w:lineRule="auto"/>
              <w:jc w:val="both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A2FBC5A" w14:textId="057B8810" w:rsidR="00117F8B" w:rsidRPr="00171096" w:rsidRDefault="00117F8B" w:rsidP="00117F8B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DAB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B5B2F" w14:textId="3CC1B30D" w:rsidR="00117F8B" w:rsidRPr="00171096" w:rsidRDefault="00117F8B" w:rsidP="00117F8B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19940" w14:textId="37D29017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83064" w14:textId="56A9B744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10FC1" w14:textId="3A0B8AAB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.20***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64158" w14:textId="0EC61941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.12*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4995ABD4" w14:textId="0819A60F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.17**</w:t>
            </w:r>
          </w:p>
        </w:tc>
      </w:tr>
      <w:tr w:rsidR="00117F8B" w:rsidRPr="00171096" w14:paraId="48974F70" w14:textId="77777777" w:rsidTr="005C3BCF">
        <w:trPr>
          <w:trHeight w:val="402"/>
          <w:jc w:val="center"/>
        </w:trPr>
        <w:tc>
          <w:tcPr>
            <w:tcW w:w="1478" w:type="dxa"/>
            <w:gridSpan w:val="2"/>
            <w:vMerge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745A0F13" w14:textId="77777777" w:rsidR="00117F8B" w:rsidRPr="00171096" w:rsidRDefault="00117F8B" w:rsidP="00117F8B">
            <w:pPr>
              <w:spacing w:line="480" w:lineRule="auto"/>
              <w:jc w:val="both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4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DD9F227" w14:textId="77777777" w:rsidR="00117F8B" w:rsidRPr="00171096" w:rsidRDefault="00117F8B" w:rsidP="00117F8B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6EB60" w14:textId="6DFED1E9" w:rsidR="00117F8B" w:rsidRPr="00171096" w:rsidRDefault="00117F8B" w:rsidP="00117F8B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1333B" w14:textId="386A5555" w:rsidR="00117F8B" w:rsidRPr="00171096" w:rsidRDefault="004814F4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F8E1E" w14:textId="422CE1CA" w:rsidR="00117F8B" w:rsidRPr="00171096" w:rsidRDefault="004814F4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.18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7247E" w14:textId="388058D5" w:rsidR="00117F8B" w:rsidRPr="00171096" w:rsidRDefault="004814F4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.12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FC93E" w14:textId="6225C041" w:rsidR="00117F8B" w:rsidRPr="00171096" w:rsidRDefault="004814F4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.16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353836B3" w14:textId="283E1710" w:rsidR="00117F8B" w:rsidRPr="00171096" w:rsidRDefault="004814F4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.15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</w:tr>
      <w:tr w:rsidR="00117F8B" w:rsidRPr="00171096" w14:paraId="45948BCB" w14:textId="77777777" w:rsidTr="005C3BCF">
        <w:trPr>
          <w:trHeight w:val="398"/>
          <w:jc w:val="center"/>
        </w:trPr>
        <w:tc>
          <w:tcPr>
            <w:tcW w:w="1478" w:type="dxa"/>
            <w:gridSpan w:val="2"/>
            <w:vMerge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6FCF506E" w14:textId="77777777" w:rsidR="00117F8B" w:rsidRPr="00171096" w:rsidRDefault="00117F8B" w:rsidP="00117F8B">
            <w:pPr>
              <w:spacing w:line="480" w:lineRule="auto"/>
              <w:jc w:val="both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6CE924F" w14:textId="1D12ED6E" w:rsidR="00117F8B" w:rsidRPr="00171096" w:rsidRDefault="00117F8B" w:rsidP="00117F8B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UAB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8A82B" w14:textId="63C7CFD4" w:rsidR="00117F8B" w:rsidRPr="00171096" w:rsidRDefault="00117F8B" w:rsidP="00117F8B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D7681" w14:textId="33169135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-.02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52956" w14:textId="282809FE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-.02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83E74" w14:textId="1CF365FD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-.02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0D143" w14:textId="70BDC461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-.06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0A38F17A" w14:textId="4AF1BF10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-.0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4</w:t>
            </w:r>
          </w:p>
        </w:tc>
      </w:tr>
      <w:tr w:rsidR="00117F8B" w:rsidRPr="00171096" w14:paraId="07007A8D" w14:textId="77777777" w:rsidTr="005C3BCF">
        <w:trPr>
          <w:trHeight w:val="402"/>
          <w:jc w:val="center"/>
        </w:trPr>
        <w:tc>
          <w:tcPr>
            <w:tcW w:w="1478" w:type="dxa"/>
            <w:gridSpan w:val="2"/>
            <w:vMerge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6EC3C69B" w14:textId="77777777" w:rsidR="00117F8B" w:rsidRPr="00171096" w:rsidRDefault="00117F8B" w:rsidP="00117F8B">
            <w:pPr>
              <w:spacing w:line="480" w:lineRule="auto"/>
              <w:jc w:val="both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4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DD666A4" w14:textId="77777777" w:rsidR="00117F8B" w:rsidRPr="00171096" w:rsidRDefault="00117F8B" w:rsidP="00117F8B">
            <w:pPr>
              <w:spacing w:line="480" w:lineRule="auto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DD82A" w14:textId="037CDF59" w:rsidR="00117F8B" w:rsidRPr="00171096" w:rsidRDefault="00117F8B" w:rsidP="00117F8B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71CAC" w14:textId="42AA2FEC" w:rsidR="00117F8B" w:rsidRPr="00171096" w:rsidRDefault="00944655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.15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4F584" w14:textId="6E45BC83" w:rsidR="00117F8B" w:rsidRPr="00171096" w:rsidRDefault="00944655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.10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3CFC6" w14:textId="403FD007" w:rsidR="00117F8B" w:rsidRPr="00171096" w:rsidRDefault="00944655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.15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697E0" w14:textId="7AE26EF5" w:rsidR="00117F8B" w:rsidRPr="00171096" w:rsidRDefault="00944655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613D4803" w14:textId="6537A6DB" w:rsidR="00117F8B" w:rsidRPr="00171096" w:rsidRDefault="00944655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.17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</w:tr>
      <w:tr w:rsidR="00117F8B" w:rsidRPr="00171096" w14:paraId="309A1F13" w14:textId="77777777" w:rsidTr="005C3BCF">
        <w:trPr>
          <w:trHeight w:val="391"/>
          <w:jc w:val="center"/>
        </w:trPr>
        <w:tc>
          <w:tcPr>
            <w:tcW w:w="1478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6A366F" w14:textId="769EC57C" w:rsidR="00117F8B" w:rsidRPr="00171096" w:rsidRDefault="00412DB7" w:rsidP="00117F8B">
            <w:pPr>
              <w:spacing w:line="480" w:lineRule="auto"/>
              <w:jc w:val="both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DASS</w:t>
            </w:r>
            <w:r w:rsidR="00117F8B"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-21</w:t>
            </w:r>
          </w:p>
        </w:tc>
        <w:tc>
          <w:tcPr>
            <w:tcW w:w="64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9282B49" w14:textId="724ED839" w:rsidR="00117F8B" w:rsidRPr="00171096" w:rsidRDefault="00117F8B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T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D0068" w14:textId="057B12DA" w:rsidR="00117F8B" w:rsidRPr="00171096" w:rsidRDefault="00117F8B" w:rsidP="007F3FFC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7178A" w14:textId="2796EDDA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.11*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3153C" w14:textId="29D6A9CD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EF375" w14:textId="47AEA028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.15**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E9FAD" w14:textId="73803508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4C609753" w14:textId="26BD90C9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11</w:t>
            </w:r>
          </w:p>
        </w:tc>
      </w:tr>
      <w:tr w:rsidR="00117F8B" w:rsidRPr="00171096" w14:paraId="4D7DB8D9" w14:textId="77777777" w:rsidTr="005C3BCF">
        <w:trPr>
          <w:trHeight w:val="398"/>
          <w:jc w:val="center"/>
        </w:trPr>
        <w:tc>
          <w:tcPr>
            <w:tcW w:w="1478" w:type="dxa"/>
            <w:gridSpan w:val="2"/>
            <w:vMerge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23A6E02A" w14:textId="77777777" w:rsidR="00117F8B" w:rsidRPr="00171096" w:rsidRDefault="00117F8B" w:rsidP="00117F8B">
            <w:pPr>
              <w:spacing w:line="480" w:lineRule="auto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4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1698C22" w14:textId="77777777" w:rsidR="00117F8B" w:rsidRPr="00171096" w:rsidRDefault="00117F8B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63CD5" w14:textId="5D8EF64E" w:rsidR="00117F8B" w:rsidRPr="00171096" w:rsidRDefault="00117F8B" w:rsidP="007F3FFC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270F1" w14:textId="570B49D8" w:rsidR="00117F8B" w:rsidRPr="00171096" w:rsidRDefault="00633D0E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.21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940B7" w14:textId="30CF44CE" w:rsidR="00117F8B" w:rsidRPr="00171096" w:rsidRDefault="00633D0E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.15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3A48C" w14:textId="0E13BC3F" w:rsidR="00117F8B" w:rsidRPr="00171096" w:rsidRDefault="00633D0E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.24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C3DEA" w14:textId="21D14A4A" w:rsidR="00117F8B" w:rsidRPr="00171096" w:rsidRDefault="00633D0E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.15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5A50168B" w14:textId="18FDFBCA" w:rsidR="00117F8B" w:rsidRPr="00171096" w:rsidRDefault="00633D0E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.24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</w:tr>
      <w:tr w:rsidR="00117F8B" w:rsidRPr="00171096" w14:paraId="34561670" w14:textId="77777777" w:rsidTr="005C3BCF">
        <w:trPr>
          <w:trHeight w:val="402"/>
          <w:jc w:val="center"/>
        </w:trPr>
        <w:tc>
          <w:tcPr>
            <w:tcW w:w="1478" w:type="dxa"/>
            <w:gridSpan w:val="2"/>
            <w:vMerge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6B293B50" w14:textId="77777777" w:rsidR="00117F8B" w:rsidRPr="00171096" w:rsidRDefault="00117F8B" w:rsidP="00117F8B">
            <w:pPr>
              <w:spacing w:line="480" w:lineRule="auto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D5FF340" w14:textId="0C4B9C69" w:rsidR="00117F8B" w:rsidRPr="00171096" w:rsidRDefault="00117F8B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DEP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6FAD0" w14:textId="508C089E" w:rsidR="00117F8B" w:rsidRPr="00171096" w:rsidRDefault="00117F8B" w:rsidP="007F3FFC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56E24" w14:textId="0A27A209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E3B8D" w14:textId="1757CE80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-.04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F1B24" w14:textId="1B005101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.12*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11989" w14:textId="57E84B08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-.01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186D4E00" w14:textId="4794C11B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.04</w:t>
            </w:r>
          </w:p>
        </w:tc>
      </w:tr>
      <w:tr w:rsidR="00117F8B" w:rsidRPr="00171096" w14:paraId="6F9B59C5" w14:textId="77777777" w:rsidTr="005C3BCF">
        <w:trPr>
          <w:trHeight w:val="398"/>
          <w:jc w:val="center"/>
        </w:trPr>
        <w:tc>
          <w:tcPr>
            <w:tcW w:w="1478" w:type="dxa"/>
            <w:gridSpan w:val="2"/>
            <w:vMerge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65A7A89E" w14:textId="77777777" w:rsidR="00117F8B" w:rsidRPr="00171096" w:rsidRDefault="00117F8B" w:rsidP="00117F8B">
            <w:pPr>
              <w:spacing w:line="480" w:lineRule="auto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4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3C9ABF3" w14:textId="77777777" w:rsidR="00117F8B" w:rsidRPr="00171096" w:rsidRDefault="00117F8B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A2C62" w14:textId="27338006" w:rsidR="00117F8B" w:rsidRPr="00171096" w:rsidRDefault="00117F8B" w:rsidP="007F3FFC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C9EBF" w14:textId="057520D3" w:rsidR="00117F8B" w:rsidRPr="00171096" w:rsidRDefault="00CA5FE4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.18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D2330" w14:textId="1EA81683" w:rsidR="00117F8B" w:rsidRPr="00171096" w:rsidRDefault="007A085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2EE10" w14:textId="328ADAB8" w:rsidR="00117F8B" w:rsidRPr="00171096" w:rsidRDefault="007A085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.20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3AC36" w14:textId="2B0DEDD9" w:rsidR="00117F8B" w:rsidRPr="00171096" w:rsidRDefault="007A085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.10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580269A2" w14:textId="125B6BE9" w:rsidR="00117F8B" w:rsidRPr="00171096" w:rsidRDefault="00633D0E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.17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</w:tr>
      <w:tr w:rsidR="00117F8B" w:rsidRPr="00171096" w14:paraId="3F195272" w14:textId="77777777" w:rsidTr="005C3BCF">
        <w:trPr>
          <w:trHeight w:val="402"/>
          <w:jc w:val="center"/>
        </w:trPr>
        <w:tc>
          <w:tcPr>
            <w:tcW w:w="1478" w:type="dxa"/>
            <w:gridSpan w:val="2"/>
            <w:vMerge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35CFC650" w14:textId="77777777" w:rsidR="00117F8B" w:rsidRPr="00171096" w:rsidRDefault="00117F8B" w:rsidP="00117F8B">
            <w:pPr>
              <w:spacing w:line="480" w:lineRule="auto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FCD2EBE" w14:textId="630F2B49" w:rsidR="00117F8B" w:rsidRPr="00171096" w:rsidRDefault="00117F8B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ANX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F6F11" w14:textId="7DC32BDC" w:rsidR="00117F8B" w:rsidRPr="00171096" w:rsidRDefault="00117F8B" w:rsidP="007F3FFC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7CCB1" w14:textId="40012A2D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.14*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B4EB5" w14:textId="5E59B8D0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9625" w14:textId="3C0A2954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.17*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0B606" w14:textId="5DEA2B74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5843E0F1" w14:textId="16CA426E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FE6A87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.14*</w:t>
            </w:r>
          </w:p>
        </w:tc>
      </w:tr>
      <w:tr w:rsidR="00117F8B" w:rsidRPr="00171096" w14:paraId="47E846D1" w14:textId="77777777" w:rsidTr="005C3BCF">
        <w:trPr>
          <w:trHeight w:val="398"/>
          <w:jc w:val="center"/>
        </w:trPr>
        <w:tc>
          <w:tcPr>
            <w:tcW w:w="1478" w:type="dxa"/>
            <w:gridSpan w:val="2"/>
            <w:vMerge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497CB189" w14:textId="77777777" w:rsidR="00117F8B" w:rsidRPr="00171096" w:rsidRDefault="00117F8B" w:rsidP="00117F8B">
            <w:pPr>
              <w:spacing w:line="480" w:lineRule="auto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4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CC2C21E" w14:textId="77777777" w:rsidR="00117F8B" w:rsidRPr="00171096" w:rsidRDefault="00117F8B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01526" w14:textId="43769447" w:rsidR="00117F8B" w:rsidRPr="00171096" w:rsidRDefault="00117F8B" w:rsidP="007F3FFC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3B19B" w14:textId="5779FB05" w:rsidR="00117F8B" w:rsidRPr="00171096" w:rsidRDefault="00173CFD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.19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F4BD6" w14:textId="1AA1B44B" w:rsidR="00117F8B" w:rsidRPr="00171096" w:rsidRDefault="00173CFD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.13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1632C" w14:textId="76C6C22A" w:rsidR="00117F8B" w:rsidRPr="00171096" w:rsidRDefault="00173CFD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.23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65CFD" w14:textId="6B588782" w:rsidR="00117F8B" w:rsidRPr="00171096" w:rsidRDefault="00173CFD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.13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039A0CC3" w14:textId="4AC773B5" w:rsidR="00117F8B" w:rsidRPr="00171096" w:rsidRDefault="00633D0E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.22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</w:tr>
      <w:tr w:rsidR="00117F8B" w:rsidRPr="00171096" w14:paraId="6CB9E510" w14:textId="77777777" w:rsidTr="005C3BCF">
        <w:trPr>
          <w:trHeight w:val="402"/>
          <w:jc w:val="center"/>
        </w:trPr>
        <w:tc>
          <w:tcPr>
            <w:tcW w:w="1478" w:type="dxa"/>
            <w:gridSpan w:val="2"/>
            <w:vMerge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34F19FAF" w14:textId="77777777" w:rsidR="00117F8B" w:rsidRPr="00171096" w:rsidRDefault="00117F8B" w:rsidP="00117F8B">
            <w:pPr>
              <w:spacing w:line="480" w:lineRule="auto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FB5EDD0" w14:textId="4BB83EE1" w:rsidR="00117F8B" w:rsidRPr="00171096" w:rsidRDefault="00117F8B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STR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3858C" w14:textId="37233D49" w:rsidR="00117F8B" w:rsidRPr="00171096" w:rsidRDefault="00117F8B" w:rsidP="007F3FFC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7DBA9" w14:textId="56F92942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.11*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A075B" w14:textId="25336C80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2A920" w14:textId="6759C9CA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.13*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F1C73" w14:textId="72DC7DC8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149329DE" w14:textId="2C58E7F6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.12*</w:t>
            </w:r>
          </w:p>
        </w:tc>
      </w:tr>
      <w:tr w:rsidR="00117F8B" w:rsidRPr="00171096" w14:paraId="25DB30BF" w14:textId="77777777" w:rsidTr="005C3BCF">
        <w:trPr>
          <w:trHeight w:val="398"/>
          <w:jc w:val="center"/>
        </w:trPr>
        <w:tc>
          <w:tcPr>
            <w:tcW w:w="1478" w:type="dxa"/>
            <w:gridSpan w:val="2"/>
            <w:vMerge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32959897" w14:textId="77777777" w:rsidR="00117F8B" w:rsidRPr="00171096" w:rsidRDefault="00117F8B" w:rsidP="00117F8B">
            <w:pPr>
              <w:spacing w:line="480" w:lineRule="auto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4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EDE421A" w14:textId="77777777" w:rsidR="00117F8B" w:rsidRPr="00171096" w:rsidRDefault="00117F8B" w:rsidP="00117F8B">
            <w:pPr>
              <w:spacing w:line="480" w:lineRule="auto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B0610" w14:textId="5DF2FD06" w:rsidR="00117F8B" w:rsidRPr="00171096" w:rsidRDefault="00117F8B" w:rsidP="007F3FFC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BA369" w14:textId="323A59A0" w:rsidR="00117F8B" w:rsidRPr="00171096" w:rsidRDefault="002F70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.20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BC6C7" w14:textId="68154BF8" w:rsidR="00117F8B" w:rsidRPr="00171096" w:rsidRDefault="002F70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.18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8C2B8" w14:textId="7F00FE6E" w:rsidR="00117F8B" w:rsidRPr="00171096" w:rsidRDefault="002F70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.23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2E2F0" w14:textId="0026DC2C" w:rsidR="00117F8B" w:rsidRPr="00171096" w:rsidRDefault="002F70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.17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69E8DFB6" w14:textId="4D50B5E7" w:rsidR="00117F8B" w:rsidRPr="00171096" w:rsidRDefault="00633D0E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.25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</w:tr>
      <w:tr w:rsidR="00117F8B" w:rsidRPr="00171096" w14:paraId="46D67E76" w14:textId="77777777" w:rsidTr="005C3BCF">
        <w:trPr>
          <w:trHeight w:val="391"/>
          <w:jc w:val="center"/>
        </w:trPr>
        <w:tc>
          <w:tcPr>
            <w:tcW w:w="2119" w:type="dxa"/>
            <w:gridSpan w:val="3"/>
            <w:vMerge w:val="restart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2F49E59B" w14:textId="5FE1BD8D" w:rsidR="00117F8B" w:rsidRPr="00171096" w:rsidRDefault="00117F8B" w:rsidP="00117F8B">
            <w:pPr>
              <w:spacing w:line="360" w:lineRule="auto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Social</w:t>
            </w: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 xml:space="preserve"> 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Anxiety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0A455" w14:textId="431141CB" w:rsidR="00117F8B" w:rsidRPr="00171096" w:rsidRDefault="00117F8B" w:rsidP="007F3FFC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8FC1E" w14:textId="1A992C81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8A82E" w14:textId="7F8DAA4D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CF7B1" w14:textId="612F6031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7379D" w14:textId="1BB5F27F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.12*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  <w:vAlign w:val="center"/>
          </w:tcPr>
          <w:p w14:paraId="57ED54AE" w14:textId="08EED7C1" w:rsidR="00117F8B" w:rsidRPr="00171096" w:rsidRDefault="00FE6A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.14*</w:t>
            </w:r>
          </w:p>
        </w:tc>
      </w:tr>
      <w:tr w:rsidR="00117F8B" w:rsidRPr="00171096" w14:paraId="6828680D" w14:textId="77777777" w:rsidTr="005C3BCF">
        <w:trPr>
          <w:trHeight w:val="402"/>
          <w:jc w:val="center"/>
        </w:trPr>
        <w:tc>
          <w:tcPr>
            <w:tcW w:w="2119" w:type="dxa"/>
            <w:gridSpan w:val="3"/>
            <w:vMerge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58A97D9A" w14:textId="77777777" w:rsidR="00117F8B" w:rsidRPr="00171096" w:rsidRDefault="00117F8B" w:rsidP="00117F8B">
            <w:pPr>
              <w:spacing w:line="480" w:lineRule="auto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773FAC0" w14:textId="0815DC98" w:rsidR="00117F8B" w:rsidRPr="00171096" w:rsidRDefault="00117F8B" w:rsidP="007F3FFC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98F382" w14:textId="309FF15D" w:rsidR="00117F8B" w:rsidRPr="00171096" w:rsidRDefault="002F70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.21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E445B34" w14:textId="04168351" w:rsidR="00117F8B" w:rsidRPr="00171096" w:rsidRDefault="002F70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.16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8C2AD26" w14:textId="0E773408" w:rsidR="00117F8B" w:rsidRPr="00171096" w:rsidRDefault="002F70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.14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F796C70" w14:textId="1A07D704" w:rsidR="00117F8B" w:rsidRPr="00171096" w:rsidRDefault="002F70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.20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041D22A" w14:textId="4711795F" w:rsidR="00117F8B" w:rsidRPr="00171096" w:rsidRDefault="002F7087" w:rsidP="001F35A7">
            <w:pPr>
              <w:spacing w:line="48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n-GB"/>
              </w:rPr>
              <w:t>.23</w:t>
            </w:r>
            <w:r w:rsidRPr="007A19B0">
              <w:rPr>
                <w:rFonts w:eastAsia="Times New Roman" w:cstheme="minorHAnsi"/>
                <w:sz w:val="16"/>
                <w:szCs w:val="16"/>
                <w:lang w:val="en-GB" w:eastAsia="en-GB"/>
              </w:rPr>
              <w:t>***</w:t>
            </w:r>
          </w:p>
        </w:tc>
      </w:tr>
    </w:tbl>
    <w:p w14:paraId="176FF371" w14:textId="2F5B366B" w:rsidR="00FE6A87" w:rsidRPr="0001073E" w:rsidRDefault="00FE6A87" w:rsidP="00FE6A87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01073E">
        <w:rPr>
          <w:rFonts w:ascii="Times New Roman" w:eastAsia="Times New Roman" w:hAnsi="Times New Roman" w:cs="Times New Roman"/>
          <w:i/>
          <w:iCs/>
          <w:sz w:val="20"/>
          <w:szCs w:val="20"/>
          <w:lang w:val="en-GB" w:eastAsia="en-GB"/>
        </w:rPr>
        <w:t>Note:</w:t>
      </w:r>
      <w:r w:rsidRPr="0001073E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***&lt;.001 ** &lt; .01; *&lt;.05; </w:t>
      </w:r>
      <w:r w:rsidRPr="0001073E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>T (Total Scale); DAB (Desirable Attributes and Behaviors); UAD (Undesirable Attributes and Behaviors); DEP (Depression); ANX (Anxiety); STR (Stress)</w:t>
      </w:r>
      <w:r w:rsidR="00D20743" w:rsidRPr="0001073E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. </w:t>
      </w:r>
      <w:r w:rsidR="00D20743" w:rsidRPr="0001073E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Study Phase 1 (P1): N (valid</w:t>
      </w:r>
      <w:r w:rsidR="00D20743" w:rsidRPr="0001073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 xml:space="preserve">) = 312, N (omitted) = 0, </w:t>
      </w:r>
      <w:r w:rsidR="00D20743" w:rsidRPr="0001073E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Phase 2 (P2): N (valid</w:t>
      </w:r>
      <w:r w:rsidR="00D20743" w:rsidRPr="0001073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>) = 470, N (omitted) = 0.</w:t>
      </w:r>
    </w:p>
    <w:p w14:paraId="5AEAF41D" w14:textId="77777777" w:rsidR="0095523A" w:rsidRPr="0095523A" w:rsidRDefault="0095523A" w:rsidP="0095523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GB"/>
        </w:rPr>
      </w:pPr>
    </w:p>
    <w:p w14:paraId="161E2466" w14:textId="1D671328" w:rsidR="0001073E" w:rsidRPr="0001073E" w:rsidRDefault="0001073E" w:rsidP="0001073E">
      <w:pPr>
        <w:tabs>
          <w:tab w:val="left" w:pos="5925"/>
        </w:tabs>
      </w:pPr>
      <w:r>
        <w:tab/>
      </w:r>
    </w:p>
    <w:sectPr w:rsidR="0001073E" w:rsidRPr="0001073E" w:rsidSect="00B63FFE">
      <w:headerReference w:type="default" r:id="rId6"/>
      <w:pgSz w:w="11906" w:h="16838"/>
      <w:pgMar w:top="1440" w:right="1440" w:bottom="1440" w:left="1440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9316F" w14:textId="77777777" w:rsidR="00980FDA" w:rsidRDefault="00980FDA" w:rsidP="00BA6E65">
      <w:pPr>
        <w:spacing w:after="0" w:line="240" w:lineRule="auto"/>
      </w:pPr>
      <w:r>
        <w:separator/>
      </w:r>
    </w:p>
  </w:endnote>
  <w:endnote w:type="continuationSeparator" w:id="0">
    <w:p w14:paraId="14D99BAB" w14:textId="77777777" w:rsidR="00980FDA" w:rsidRDefault="00980FDA" w:rsidP="00BA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9CAC3" w14:textId="77777777" w:rsidR="00980FDA" w:rsidRDefault="00980FDA" w:rsidP="00BA6E65">
      <w:pPr>
        <w:spacing w:after="0" w:line="240" w:lineRule="auto"/>
      </w:pPr>
      <w:r>
        <w:separator/>
      </w:r>
    </w:p>
  </w:footnote>
  <w:footnote w:type="continuationSeparator" w:id="0">
    <w:p w14:paraId="037F4B45" w14:textId="77777777" w:rsidR="00980FDA" w:rsidRDefault="00980FDA" w:rsidP="00BA6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2FD25" w14:textId="74C83384" w:rsidR="00BA6E65" w:rsidRPr="0001073E" w:rsidRDefault="00BA6E65" w:rsidP="00BA6E65">
    <w:pPr>
      <w:pStyle w:val="Cabealho"/>
      <w:rPr>
        <w:rFonts w:ascii="Times New Roman" w:hAnsi="Times New Roman" w:cs="Times New Roman"/>
        <w:sz w:val="20"/>
        <w:szCs w:val="20"/>
      </w:rPr>
    </w:pPr>
    <w:r w:rsidRPr="0001073E">
      <w:rPr>
        <w:rFonts w:ascii="Times New Roman" w:hAnsi="Times New Roman" w:cs="Times New Roman"/>
        <w:sz w:val="20"/>
        <w:szCs w:val="20"/>
      </w:rPr>
      <w:t xml:space="preserve">PORTUGUESE ADAPTATION COLLETT-LESTER FEAR OF DEATH SCALE  </w:t>
    </w:r>
    <w:r w:rsidR="009A7E29" w:rsidRPr="0001073E">
      <w:rPr>
        <w:rFonts w:ascii="Times New Roman" w:hAnsi="Times New Roman" w:cs="Times New Roman"/>
        <w:sz w:val="20"/>
        <w:szCs w:val="20"/>
      </w:rPr>
      <w:t xml:space="preserve"> </w:t>
    </w:r>
    <w:r w:rsidR="0001073E">
      <w:rPr>
        <w:rFonts w:ascii="Times New Roman" w:hAnsi="Times New Roman" w:cs="Times New Roman"/>
        <w:sz w:val="20"/>
        <w:szCs w:val="20"/>
      </w:rPr>
      <w:t xml:space="preserve">                              </w:t>
    </w:r>
    <w:r w:rsidRPr="0001073E">
      <w:rPr>
        <w:rFonts w:ascii="Times New Roman" w:hAnsi="Times New Roman" w:cs="Times New Roman"/>
        <w:sz w:val="20"/>
        <w:szCs w:val="20"/>
      </w:rPr>
      <w:t xml:space="preserve"> </w:t>
    </w:r>
    <w:r w:rsidR="00770084" w:rsidRPr="0001073E">
      <w:rPr>
        <w:rFonts w:ascii="Times New Roman" w:hAnsi="Times New Roman" w:cs="Times New Roman"/>
        <w:sz w:val="20"/>
        <w:szCs w:val="20"/>
      </w:rPr>
      <w:t xml:space="preserve"> </w:t>
    </w:r>
    <w:r w:rsidRPr="0001073E">
      <w:rPr>
        <w:rFonts w:ascii="Times New Roman" w:hAnsi="Times New Roman" w:cs="Times New Roman"/>
        <w:sz w:val="20"/>
        <w:szCs w:val="20"/>
      </w:rPr>
      <w:t xml:space="preserve">       </w:t>
    </w:r>
    <w:sdt>
      <w:sdtPr>
        <w:rPr>
          <w:rFonts w:ascii="Times New Roman" w:hAnsi="Times New Roman" w:cs="Times New Roman"/>
          <w:sz w:val="20"/>
          <w:szCs w:val="20"/>
        </w:rPr>
        <w:id w:val="-1480681294"/>
        <w:docPartObj>
          <w:docPartGallery w:val="Page Numbers (Top of Page)"/>
          <w:docPartUnique/>
        </w:docPartObj>
      </w:sdtPr>
      <w:sdtEndPr/>
      <w:sdtContent>
        <w:r w:rsidRPr="0001073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1073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1073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01073E">
          <w:rPr>
            <w:rFonts w:ascii="Times New Roman" w:hAnsi="Times New Roman" w:cs="Times New Roman"/>
            <w:sz w:val="20"/>
            <w:szCs w:val="20"/>
          </w:rPr>
          <w:t>2</w:t>
        </w:r>
        <w:r w:rsidRPr="0001073E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65"/>
    <w:rsid w:val="0001073E"/>
    <w:rsid w:val="00085897"/>
    <w:rsid w:val="00117F8B"/>
    <w:rsid w:val="00171096"/>
    <w:rsid w:val="00173CFD"/>
    <w:rsid w:val="001A2C7E"/>
    <w:rsid w:val="001D3BF6"/>
    <w:rsid w:val="001F35A7"/>
    <w:rsid w:val="0024271D"/>
    <w:rsid w:val="002F7087"/>
    <w:rsid w:val="00366229"/>
    <w:rsid w:val="00370F6A"/>
    <w:rsid w:val="00382BC7"/>
    <w:rsid w:val="003D10E3"/>
    <w:rsid w:val="00412DB7"/>
    <w:rsid w:val="00455D3B"/>
    <w:rsid w:val="00464C6D"/>
    <w:rsid w:val="004814F4"/>
    <w:rsid w:val="004C1F58"/>
    <w:rsid w:val="00527DB8"/>
    <w:rsid w:val="005412D0"/>
    <w:rsid w:val="0055358B"/>
    <w:rsid w:val="00593537"/>
    <w:rsid w:val="005C3BCF"/>
    <w:rsid w:val="006036BC"/>
    <w:rsid w:val="00633D0E"/>
    <w:rsid w:val="00683600"/>
    <w:rsid w:val="00686B25"/>
    <w:rsid w:val="006C2C39"/>
    <w:rsid w:val="006D7303"/>
    <w:rsid w:val="00770084"/>
    <w:rsid w:val="007A0857"/>
    <w:rsid w:val="007A19B0"/>
    <w:rsid w:val="007F3FFC"/>
    <w:rsid w:val="00810CAF"/>
    <w:rsid w:val="00861F0A"/>
    <w:rsid w:val="00943F13"/>
    <w:rsid w:val="00944655"/>
    <w:rsid w:val="0095523A"/>
    <w:rsid w:val="00980FDA"/>
    <w:rsid w:val="009A7E29"/>
    <w:rsid w:val="00A713DE"/>
    <w:rsid w:val="00B17995"/>
    <w:rsid w:val="00B417DC"/>
    <w:rsid w:val="00B63FFE"/>
    <w:rsid w:val="00B96471"/>
    <w:rsid w:val="00BA6E65"/>
    <w:rsid w:val="00BC4C09"/>
    <w:rsid w:val="00CA5FE4"/>
    <w:rsid w:val="00CB4A43"/>
    <w:rsid w:val="00CB668B"/>
    <w:rsid w:val="00CF76AE"/>
    <w:rsid w:val="00CF77F7"/>
    <w:rsid w:val="00D20743"/>
    <w:rsid w:val="00D429B6"/>
    <w:rsid w:val="00D57173"/>
    <w:rsid w:val="00D6698D"/>
    <w:rsid w:val="00D7051B"/>
    <w:rsid w:val="00D94A91"/>
    <w:rsid w:val="00DA1CFF"/>
    <w:rsid w:val="00DB53F8"/>
    <w:rsid w:val="00E16A2E"/>
    <w:rsid w:val="00E75B17"/>
    <w:rsid w:val="00F1193D"/>
    <w:rsid w:val="00F40754"/>
    <w:rsid w:val="00F771C9"/>
    <w:rsid w:val="00FE6A87"/>
    <w:rsid w:val="00FF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C6E52"/>
  <w15:chartTrackingRefBased/>
  <w15:docId w15:val="{E9722C78-FAFB-4293-AE4E-0738902F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BA6E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A6E65"/>
  </w:style>
  <w:style w:type="paragraph" w:styleId="Rodap">
    <w:name w:val="footer"/>
    <w:basedOn w:val="Normal"/>
    <w:link w:val="RodapCarter"/>
    <w:uiPriority w:val="99"/>
    <w:unhideWhenUsed/>
    <w:rsid w:val="00BA6E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A6E65"/>
  </w:style>
  <w:style w:type="table" w:styleId="TabelacomGrelha">
    <w:name w:val="Table Grid"/>
    <w:basedOn w:val="Tabelanormal"/>
    <w:uiPriority w:val="39"/>
    <w:rsid w:val="00171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243</Words>
  <Characters>1106</Characters>
  <Application>Microsoft Office Word</Application>
  <DocSecurity>0</DocSecurity>
  <Lines>221</Lines>
  <Paragraphs>168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NETO</dc:creator>
  <cp:keywords/>
  <dc:description/>
  <cp:lastModifiedBy>NETO</cp:lastModifiedBy>
  <cp:revision>7</cp:revision>
  <dcterms:created xsi:type="dcterms:W3CDTF">2024-11-27T12:46:00Z</dcterms:created>
  <dcterms:modified xsi:type="dcterms:W3CDTF">2025-01-31T10:07:00Z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ce53dfe1-fe6a-4576-8c41-3c6b62541d61</vt:lpwstr>
  </property>
</Properties>
</file>