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C2427" w14:textId="1C780E7D" w:rsidR="00FA325D" w:rsidRPr="00757441" w:rsidRDefault="00FA325D" w:rsidP="00FA32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757441">
        <w:rPr>
          <w:rFonts w:ascii="Times New Roman" w:hAnsi="Times New Roman" w:cs="Times New Roman"/>
          <w:b/>
          <w:bCs/>
          <w:sz w:val="20"/>
          <w:szCs w:val="20"/>
        </w:rPr>
        <w:t>Table</w:t>
      </w:r>
      <w:proofErr w:type="spellEnd"/>
      <w:r w:rsidRPr="0075744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57441" w:rsidRPr="00757441">
        <w:rPr>
          <w:rFonts w:ascii="Times New Roman" w:hAnsi="Times New Roman" w:cs="Times New Roman"/>
          <w:b/>
          <w:bCs/>
          <w:sz w:val="20"/>
          <w:szCs w:val="20"/>
        </w:rPr>
        <w:t>5S</w:t>
      </w:r>
    </w:p>
    <w:p w14:paraId="71F3942D" w14:textId="72E02875" w:rsidR="00FA325D" w:rsidRPr="00757441" w:rsidRDefault="00FA325D" w:rsidP="00FA325D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757441">
        <w:rPr>
          <w:rFonts w:ascii="Times New Roman" w:hAnsi="Times New Roman" w:cs="Times New Roman"/>
          <w:i/>
          <w:iCs/>
          <w:sz w:val="20"/>
          <w:szCs w:val="20"/>
        </w:rPr>
        <w:t>Fit</w:t>
      </w:r>
      <w:proofErr w:type="spellEnd"/>
      <w:r w:rsidRPr="0075744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i/>
          <w:iCs/>
          <w:sz w:val="20"/>
          <w:szCs w:val="20"/>
        </w:rPr>
        <w:t>Indices</w:t>
      </w:r>
      <w:proofErr w:type="spellEnd"/>
      <w:r w:rsidRPr="00757441">
        <w:rPr>
          <w:rFonts w:ascii="Times New Roman" w:hAnsi="Times New Roman" w:cs="Times New Roman"/>
          <w:i/>
          <w:iCs/>
          <w:sz w:val="20"/>
          <w:szCs w:val="20"/>
        </w:rPr>
        <w:t xml:space="preserve"> for </w:t>
      </w:r>
      <w:proofErr w:type="spellStart"/>
      <w:r w:rsidRPr="00757441">
        <w:rPr>
          <w:rFonts w:ascii="Times New Roman" w:hAnsi="Times New Roman" w:cs="Times New Roman"/>
          <w:i/>
          <w:iCs/>
          <w:sz w:val="20"/>
          <w:szCs w:val="20"/>
        </w:rPr>
        <w:t>Measurement</w:t>
      </w:r>
      <w:proofErr w:type="spellEnd"/>
      <w:r w:rsidRPr="0075744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i/>
          <w:iCs/>
          <w:sz w:val="20"/>
          <w:szCs w:val="20"/>
        </w:rPr>
        <w:t>Invariance</w:t>
      </w:r>
      <w:proofErr w:type="spellEnd"/>
      <w:r w:rsidRPr="0075744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i/>
          <w:iCs/>
          <w:sz w:val="20"/>
          <w:szCs w:val="20"/>
        </w:rPr>
        <w:t>Across</w:t>
      </w:r>
      <w:proofErr w:type="spellEnd"/>
      <w:r w:rsidRPr="0075744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i/>
          <w:iCs/>
          <w:sz w:val="20"/>
          <w:szCs w:val="20"/>
        </w:rPr>
        <w:t>Gender</w:t>
      </w:r>
      <w:proofErr w:type="spellEnd"/>
      <w:r w:rsidR="00B85B99">
        <w:rPr>
          <w:rFonts w:ascii="Times New Roman" w:hAnsi="Times New Roman" w:cs="Times New Roman"/>
          <w:i/>
          <w:iCs/>
          <w:sz w:val="20"/>
          <w:szCs w:val="20"/>
        </w:rPr>
        <w:t>, Age</w:t>
      </w:r>
      <w:r w:rsidRPr="0075744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i/>
          <w:iCs/>
          <w:sz w:val="20"/>
          <w:szCs w:val="20"/>
        </w:rPr>
        <w:t>Groups</w:t>
      </w:r>
      <w:proofErr w:type="spellEnd"/>
      <w:r w:rsidR="00B85B99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B85B99">
        <w:rPr>
          <w:rFonts w:ascii="Times New Roman" w:hAnsi="Times New Roman" w:cs="Times New Roman"/>
          <w:i/>
          <w:iCs/>
          <w:sz w:val="20"/>
          <w:szCs w:val="20"/>
        </w:rPr>
        <w:t>and</w:t>
      </w:r>
      <w:proofErr w:type="spellEnd"/>
      <w:r w:rsidR="00B85B9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B85B99" w:rsidRPr="00B2354C">
        <w:rPr>
          <w:rFonts w:ascii="Times New Roman" w:hAnsi="Times New Roman" w:cs="Times New Roman"/>
          <w:i/>
          <w:iCs/>
          <w:sz w:val="20"/>
          <w:szCs w:val="20"/>
        </w:rPr>
        <w:t>Between</w:t>
      </w:r>
      <w:proofErr w:type="spellEnd"/>
      <w:r w:rsidR="00B85B99" w:rsidRPr="00B2354C">
        <w:rPr>
          <w:rFonts w:ascii="Times New Roman" w:hAnsi="Times New Roman" w:cs="Times New Roman"/>
          <w:i/>
          <w:iCs/>
          <w:sz w:val="20"/>
          <w:szCs w:val="20"/>
        </w:rPr>
        <w:t xml:space="preserve"> 2018 </w:t>
      </w:r>
      <w:proofErr w:type="spellStart"/>
      <w:r w:rsidR="00B85B99" w:rsidRPr="00B2354C">
        <w:rPr>
          <w:rFonts w:ascii="Times New Roman" w:hAnsi="Times New Roman" w:cs="Times New Roman"/>
          <w:i/>
          <w:iCs/>
          <w:sz w:val="20"/>
          <w:szCs w:val="20"/>
        </w:rPr>
        <w:t>and</w:t>
      </w:r>
      <w:proofErr w:type="spellEnd"/>
      <w:r w:rsidR="00B85B99" w:rsidRPr="00B2354C">
        <w:rPr>
          <w:rFonts w:ascii="Times New Roman" w:hAnsi="Times New Roman" w:cs="Times New Roman"/>
          <w:i/>
          <w:iCs/>
          <w:sz w:val="20"/>
          <w:szCs w:val="20"/>
        </w:rPr>
        <w:t xml:space="preserve"> 2024</w:t>
      </w:r>
    </w:p>
    <w:tbl>
      <w:tblPr>
        <w:tblStyle w:val="TabelacomGrelha"/>
        <w:tblW w:w="11323" w:type="dxa"/>
        <w:jc w:val="center"/>
        <w:tblLook w:val="04A0" w:firstRow="1" w:lastRow="0" w:firstColumn="1" w:lastColumn="0" w:noHBand="0" w:noVBand="1"/>
      </w:tblPr>
      <w:tblGrid>
        <w:gridCol w:w="674"/>
        <w:gridCol w:w="639"/>
        <w:gridCol w:w="1032"/>
        <w:gridCol w:w="528"/>
        <w:gridCol w:w="593"/>
        <w:gridCol w:w="1018"/>
        <w:gridCol w:w="616"/>
        <w:gridCol w:w="540"/>
        <w:gridCol w:w="1194"/>
        <w:gridCol w:w="769"/>
        <w:gridCol w:w="840"/>
        <w:gridCol w:w="862"/>
        <w:gridCol w:w="1245"/>
        <w:gridCol w:w="773"/>
      </w:tblGrid>
      <w:tr w:rsidR="00B85B99" w:rsidRPr="008D0705" w14:paraId="41BE185F" w14:textId="77777777" w:rsidTr="00B85B99">
        <w:trPr>
          <w:trHeight w:val="465"/>
          <w:jc w:val="center"/>
        </w:trPr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3FE80E" w14:textId="77777777" w:rsidR="00B85B99" w:rsidRPr="008D0705" w:rsidRDefault="00B85B99" w:rsidP="006409F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888267" w14:textId="1F76BD11" w:rsidR="00B85B99" w:rsidRPr="008D0705" w:rsidRDefault="00B85B99" w:rsidP="006409F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8D0705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FF6D3B" w14:textId="77777777" w:rsidR="00B85B99" w:rsidRPr="008D0705" w:rsidRDefault="00B85B99" w:rsidP="006409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D0705">
              <w:rPr>
                <w:b/>
                <w:bCs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0E32AC" w14:textId="77777777" w:rsidR="00B85B99" w:rsidRPr="008D0705" w:rsidRDefault="00B85B99" w:rsidP="006409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D0705">
              <w:rPr>
                <w:b/>
                <w:bCs/>
                <w:i/>
                <w:iCs/>
                <w:sz w:val="18"/>
                <w:szCs w:val="18"/>
              </w:rPr>
              <w:t>χ²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BAB9D6" w14:textId="77777777" w:rsidR="00B85B99" w:rsidRPr="008D0705" w:rsidRDefault="00B85B99" w:rsidP="006409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8D0705">
              <w:rPr>
                <w:b/>
                <w:bCs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A784046" w14:textId="71D81627" w:rsidR="00B85B99" w:rsidRPr="008D0705" w:rsidRDefault="00B85B99" w:rsidP="006409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D0705">
              <w:rPr>
                <w:b/>
                <w:bCs/>
                <w:i/>
                <w:iCs/>
                <w:sz w:val="18"/>
                <w:szCs w:val="18"/>
              </w:rPr>
              <w:t>P valor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F24778" w14:textId="7052A5AB" w:rsidR="00B85B99" w:rsidRPr="008D0705" w:rsidRDefault="00B85B99" w:rsidP="006409F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8D0705">
              <w:rPr>
                <w:b/>
                <w:bCs/>
                <w:sz w:val="18"/>
                <w:szCs w:val="18"/>
              </w:rPr>
              <w:t>Δχ²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AC8F32" w14:textId="2DAA735B" w:rsidR="00B85B99" w:rsidRPr="008D0705" w:rsidRDefault="00B85B99" w:rsidP="006409F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D0705">
              <w:rPr>
                <w:b/>
                <w:bCs/>
                <w:sz w:val="18"/>
                <w:szCs w:val="18"/>
              </w:rPr>
              <w:t>Δdf</w:t>
            </w:r>
            <w:proofErr w:type="spellEnd"/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FE71BE" w14:textId="7F1822A0" w:rsidR="00B85B99" w:rsidRPr="008D0705" w:rsidRDefault="00B85B99" w:rsidP="006409F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8D0705">
              <w:rPr>
                <w:b/>
                <w:bCs/>
                <w:sz w:val="18"/>
                <w:szCs w:val="18"/>
              </w:rPr>
              <w:t>p-valor Δχ²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46AF19" w14:textId="1198188B" w:rsidR="00B85B99" w:rsidRPr="008D0705" w:rsidRDefault="00B85B99" w:rsidP="006409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D0705">
              <w:rPr>
                <w:b/>
                <w:bCs/>
                <w:sz w:val="18"/>
                <w:szCs w:val="18"/>
              </w:rPr>
              <w:t>CFI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BA47D0A" w14:textId="1D9A433C" w:rsidR="00B85B99" w:rsidRPr="008D0705" w:rsidRDefault="00B85B99" w:rsidP="006409F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8D0705">
              <w:rPr>
                <w:b/>
                <w:bCs/>
                <w:sz w:val="18"/>
                <w:szCs w:val="18"/>
              </w:rPr>
              <w:t>ΔCFI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CB81A9E" w14:textId="33757208" w:rsidR="00B85B99" w:rsidRPr="008D0705" w:rsidRDefault="00B85B99" w:rsidP="006409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D0705">
              <w:rPr>
                <w:b/>
                <w:bCs/>
                <w:sz w:val="18"/>
                <w:szCs w:val="18"/>
              </w:rPr>
              <w:t>RMSEA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E1CC49" w14:textId="77777777" w:rsidR="00B85B99" w:rsidRPr="008D0705" w:rsidRDefault="00B85B99" w:rsidP="006409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D0705">
              <w:rPr>
                <w:b/>
                <w:bCs/>
                <w:sz w:val="18"/>
                <w:szCs w:val="18"/>
              </w:rPr>
              <w:t>95% CI RMSEA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A66B86E" w14:textId="77777777" w:rsidR="00B85B99" w:rsidRPr="008D0705" w:rsidRDefault="00B85B99" w:rsidP="006409F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D0705">
              <w:rPr>
                <w:b/>
                <w:bCs/>
                <w:sz w:val="18"/>
                <w:szCs w:val="18"/>
              </w:rPr>
              <w:t>SRMR</w:t>
            </w:r>
          </w:p>
        </w:tc>
      </w:tr>
      <w:tr w:rsidR="00B85B99" w:rsidRPr="008D0705" w14:paraId="4A783B29" w14:textId="77777777" w:rsidTr="00B85B99">
        <w:trPr>
          <w:trHeight w:val="479"/>
          <w:jc w:val="center"/>
        </w:trPr>
        <w:tc>
          <w:tcPr>
            <w:tcW w:w="674" w:type="dxa"/>
            <w:vMerge w:val="restart"/>
            <w:tcBorders>
              <w:top w:val="single" w:sz="8" w:space="0" w:color="auto"/>
              <w:left w:val="nil"/>
              <w:right w:val="nil"/>
            </w:tcBorders>
            <w:textDirection w:val="btLr"/>
          </w:tcPr>
          <w:p w14:paraId="4D2B33DE" w14:textId="1E6D8DC1" w:rsidR="00B85B99" w:rsidRPr="008D0705" w:rsidRDefault="00B85B99" w:rsidP="00B85B99">
            <w:pPr>
              <w:spacing w:line="480" w:lineRule="auto"/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Gender</w:t>
            </w:r>
            <w:proofErr w:type="spellEnd"/>
          </w:p>
        </w:tc>
        <w:tc>
          <w:tcPr>
            <w:tcW w:w="63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B9C822" w14:textId="13B62161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2018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63F8F1A" w14:textId="77777777" w:rsidR="00B85B99" w:rsidRPr="008D0705" w:rsidRDefault="00B85B99" w:rsidP="00E20C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Configural</w:t>
            </w:r>
            <w:proofErr w:type="spellEnd"/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F61AE9C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372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1749287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196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26288D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ED00721" w14:textId="13EF93FC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DAE7373" w14:textId="690CE211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8FE35C" w14:textId="2E4996DF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2EE6517" w14:textId="01ED86A1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2</w:t>
            </w:r>
            <w:r w:rsidRPr="008D0705">
              <w:rPr>
                <w:sz w:val="18"/>
                <w:szCs w:val="18"/>
              </w:rPr>
              <w:t>4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3C8AA8" w14:textId="20E4AA26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A90237" w14:textId="305DC432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0.071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C6D02C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[0.058, 0.084]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A2CF9CF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0.059</w:t>
            </w:r>
          </w:p>
        </w:tc>
      </w:tr>
      <w:tr w:rsidR="00B85B99" w:rsidRPr="008D0705" w14:paraId="244803C9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5F75B516" w14:textId="77777777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803F" w14:textId="0D71BD3E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E9707" w14:textId="77777777" w:rsidR="00B85B99" w:rsidRPr="008D0705" w:rsidRDefault="00B85B99" w:rsidP="00E20C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Metric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4AC7A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383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9ADDA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208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F6380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CA517" w14:textId="1505A09E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2D03" w14:textId="19E9D94D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94C5" w14:textId="178F7FD9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2780" w14:textId="4A02BEE0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2</w:t>
            </w:r>
            <w:r w:rsidRPr="008D0705">
              <w:rPr>
                <w:sz w:val="18"/>
                <w:szCs w:val="18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986C4A0" w14:textId="32ED06F9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D3908" w14:textId="65A0165C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1D872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[0.055, 0.081]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986DF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0.064</w:t>
            </w:r>
          </w:p>
        </w:tc>
      </w:tr>
      <w:tr w:rsidR="00B85B99" w:rsidRPr="008D0705" w14:paraId="777F148F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3A356F52" w14:textId="77777777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609A3" w14:textId="41B0E45C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CA754" w14:textId="77777777" w:rsidR="00B85B99" w:rsidRPr="008D0705" w:rsidRDefault="00B85B99" w:rsidP="00E20CE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Scalar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C17C3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407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849F0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220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95B93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DD1C8" w14:textId="77150628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5AAD0" w14:textId="701E1F35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6E081" w14:textId="763AE937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AD2A5" w14:textId="6023E3A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1</w:t>
            </w:r>
            <w:r w:rsidRPr="008D0705">
              <w:rPr>
                <w:sz w:val="18"/>
                <w:szCs w:val="18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767DDDF" w14:textId="44DE4CB0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DF48" w14:textId="52321BF8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0.069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590BF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[0.056, 0.081]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E9CB8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0.065</w:t>
            </w:r>
          </w:p>
        </w:tc>
      </w:tr>
      <w:tr w:rsidR="00B85B99" w:rsidRPr="008D0705" w14:paraId="6302082A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23B0CF12" w14:textId="77777777" w:rsidR="00B85B99" w:rsidRPr="008D0705" w:rsidRDefault="00B85B99" w:rsidP="00176F17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44AA5B" w14:textId="2EFC64B9" w:rsidR="00B85B99" w:rsidRPr="008D0705" w:rsidRDefault="00B85B99" w:rsidP="00176F17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248615E" w14:textId="3017444A" w:rsidR="00B85B99" w:rsidRPr="008D0705" w:rsidRDefault="00B85B99" w:rsidP="00176F1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Strict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DCC13BC" w14:textId="33E9151A" w:rsidR="00B85B99" w:rsidRPr="008D0705" w:rsidRDefault="00B85B99" w:rsidP="00176F1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1E032B" w14:textId="6F291542" w:rsidR="00B85B99" w:rsidRPr="008D0705" w:rsidRDefault="00B85B99" w:rsidP="00176F1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6C435D" w14:textId="1AA97961" w:rsidR="00B85B99" w:rsidRPr="008D0705" w:rsidRDefault="00B85B99" w:rsidP="00176F1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FBB91E" w14:textId="5700411F" w:rsidR="00B85B99" w:rsidRPr="008D0705" w:rsidRDefault="00B85B99" w:rsidP="00176F17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F98C89" w14:textId="07E8DDF3" w:rsidR="00B85B99" w:rsidRPr="008D0705" w:rsidRDefault="00B85B99" w:rsidP="00176F17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7915F66" w14:textId="4887A038" w:rsidR="00B85B99" w:rsidRPr="008D0705" w:rsidRDefault="00B85B99" w:rsidP="00176F17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613035" w14:textId="0C628556" w:rsidR="00B85B99" w:rsidRPr="008D0705" w:rsidRDefault="00B85B99" w:rsidP="00176F1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8D0191" w14:textId="6B96BA8A" w:rsidR="00B85B99" w:rsidRPr="008D0705" w:rsidRDefault="00B85B99" w:rsidP="00176F17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8350F8" w14:textId="7BE47076" w:rsidR="00B85B99" w:rsidRPr="008D0705" w:rsidRDefault="00B85B99" w:rsidP="00176F1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71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C633B4" w14:textId="4AB1A57F" w:rsidR="00B85B99" w:rsidRPr="008D0705" w:rsidRDefault="00B85B99" w:rsidP="00176F1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[0.05</w:t>
            </w:r>
            <w:r>
              <w:rPr>
                <w:sz w:val="18"/>
                <w:szCs w:val="18"/>
              </w:rPr>
              <w:t>9</w:t>
            </w:r>
            <w:r w:rsidRPr="00677189">
              <w:rPr>
                <w:sz w:val="18"/>
                <w:szCs w:val="18"/>
              </w:rPr>
              <w:t>, 0.0</w:t>
            </w:r>
            <w:r>
              <w:rPr>
                <w:sz w:val="18"/>
                <w:szCs w:val="18"/>
              </w:rPr>
              <w:t>82</w:t>
            </w:r>
            <w:r w:rsidRPr="00677189">
              <w:rPr>
                <w:sz w:val="18"/>
                <w:szCs w:val="18"/>
              </w:rPr>
              <w:t>]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BA52AA" w14:textId="5D30EB6A" w:rsidR="00B85B99" w:rsidRPr="008D0705" w:rsidRDefault="00B85B99" w:rsidP="00176F1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101</w:t>
            </w:r>
          </w:p>
        </w:tc>
      </w:tr>
      <w:tr w:rsidR="00B85B99" w:rsidRPr="008D0705" w14:paraId="73B6761C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3C3D7449" w14:textId="77777777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0002D3D" w14:textId="5104B26A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2024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1D47247" w14:textId="77777777" w:rsidR="00B85B99" w:rsidRPr="008D0705" w:rsidRDefault="00B85B99" w:rsidP="00E20CE0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Configural</w:t>
            </w:r>
            <w:proofErr w:type="spellEnd"/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30BD99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416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EE66C14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196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8CD0F69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ACAA51F" w14:textId="7EA40311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B2D7AF8" w14:textId="75168C86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AD3345D" w14:textId="7D19D980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D5084F" w14:textId="1F05C105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0.948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71080B1" w14:textId="7F603224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0AC9E62" w14:textId="6881CFDF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0.062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944EDB9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[0.051, 0.073]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6076B3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0.052</w:t>
            </w:r>
          </w:p>
        </w:tc>
      </w:tr>
      <w:tr w:rsidR="00B85B99" w:rsidRPr="008D0705" w14:paraId="68A9E8D9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2F298D6B" w14:textId="77777777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DFC25" w14:textId="1CA2DDF4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EE78B" w14:textId="77777777" w:rsidR="00B85B99" w:rsidRPr="008D0705" w:rsidRDefault="00B85B99" w:rsidP="00E20CE0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Metric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579A5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429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8609E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208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77A5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29AA" w14:textId="72D95A60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7062B" w14:textId="58E20950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8E4A" w14:textId="0468A4AD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DEFFA" w14:textId="438CBD6F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0.948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C596822" w14:textId="72005CA2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C0730" w14:textId="2F25E89C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0.060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8D35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[0.049, 0.071]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2231C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0.057</w:t>
            </w:r>
          </w:p>
        </w:tc>
      </w:tr>
      <w:tr w:rsidR="00B85B99" w:rsidRPr="008D0705" w14:paraId="2C877453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231F26FE" w14:textId="77777777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BA73" w14:textId="6823090D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BC403" w14:textId="77777777" w:rsidR="00B85B99" w:rsidRPr="008D0705" w:rsidRDefault="00B85B99" w:rsidP="00E20CE0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Scalar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B990E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456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B9291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220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28E69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50621" w14:textId="4D392452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E346" w14:textId="08728C6A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3D29E" w14:textId="28E9834F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FB6E" w14:textId="61339196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0.943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B622337" w14:textId="58696C0F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8805" w14:textId="6CFCDAC8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0.061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61896" w14:textId="37F058A9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[0.05</w:t>
            </w:r>
            <w:r>
              <w:rPr>
                <w:sz w:val="18"/>
                <w:szCs w:val="18"/>
              </w:rPr>
              <w:t>0</w:t>
            </w:r>
            <w:r w:rsidRPr="008D0705">
              <w:rPr>
                <w:sz w:val="18"/>
                <w:szCs w:val="18"/>
              </w:rPr>
              <w:t>, 0.0</w:t>
            </w:r>
            <w:r>
              <w:rPr>
                <w:sz w:val="18"/>
                <w:szCs w:val="18"/>
              </w:rPr>
              <w:t>71</w:t>
            </w:r>
            <w:r w:rsidRPr="008D0705">
              <w:rPr>
                <w:sz w:val="18"/>
                <w:szCs w:val="18"/>
              </w:rPr>
              <w:t>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9F421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0.059</w:t>
            </w:r>
          </w:p>
        </w:tc>
      </w:tr>
      <w:tr w:rsidR="00B85B99" w:rsidRPr="008D0705" w14:paraId="513F414F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64AF3AA" w14:textId="77777777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8661ED" w14:textId="7D27ADFE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567AFC5" w14:textId="24047540" w:rsidR="00B85B99" w:rsidRPr="008D0705" w:rsidRDefault="00B85B99" w:rsidP="00E20CE0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Strict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CED6E8" w14:textId="222757A1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B1760EA" w14:textId="03DB7B72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EDDAA8" w14:textId="77777777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DA96FB5" w14:textId="29387F46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2F56B6" w14:textId="3D58A27D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1E5A6F" w14:textId="4810F47D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1EA3D37" w14:textId="26530562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0.94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A54EA2" w14:textId="3A3EAF7A" w:rsidR="00B85B99" w:rsidRPr="008D0705" w:rsidRDefault="00B85B99" w:rsidP="00E20CE0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23B4D2F" w14:textId="605302B1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58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80CD49E" w14:textId="7A4E9E8C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[0.0</w:t>
            </w:r>
            <w:r>
              <w:rPr>
                <w:sz w:val="18"/>
                <w:szCs w:val="18"/>
              </w:rPr>
              <w:t>48</w:t>
            </w:r>
            <w:r w:rsidRPr="008D0705">
              <w:rPr>
                <w:sz w:val="18"/>
                <w:szCs w:val="18"/>
              </w:rPr>
              <w:t>, 0.0</w:t>
            </w:r>
            <w:r>
              <w:rPr>
                <w:sz w:val="18"/>
                <w:szCs w:val="18"/>
              </w:rPr>
              <w:t>68</w:t>
            </w:r>
            <w:r w:rsidRPr="008D0705">
              <w:rPr>
                <w:sz w:val="18"/>
                <w:szCs w:val="18"/>
              </w:rPr>
              <w:t>]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F45BBB8" w14:textId="256EDB99" w:rsidR="00B85B99" w:rsidRPr="008D0705" w:rsidRDefault="00B85B99" w:rsidP="00E20CE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59</w:t>
            </w:r>
          </w:p>
        </w:tc>
      </w:tr>
      <w:tr w:rsidR="00B85B99" w:rsidRPr="008D0705" w14:paraId="49550857" w14:textId="77777777" w:rsidTr="00B85B99">
        <w:trPr>
          <w:trHeight w:val="479"/>
          <w:jc w:val="center"/>
        </w:trPr>
        <w:tc>
          <w:tcPr>
            <w:tcW w:w="674" w:type="dxa"/>
            <w:vMerge w:val="restart"/>
            <w:tcBorders>
              <w:top w:val="single" w:sz="8" w:space="0" w:color="auto"/>
              <w:left w:val="nil"/>
              <w:right w:val="nil"/>
            </w:tcBorders>
            <w:textDirection w:val="btLr"/>
          </w:tcPr>
          <w:p w14:paraId="105A22BF" w14:textId="764376B0" w:rsidR="00B85B99" w:rsidRPr="008D0705" w:rsidRDefault="00B85B99" w:rsidP="00B85B99">
            <w:pPr>
              <w:spacing w:line="480" w:lineRule="auto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</w:t>
            </w:r>
          </w:p>
        </w:tc>
        <w:tc>
          <w:tcPr>
            <w:tcW w:w="639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CF3C417" w14:textId="345E392B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2018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EB68F5E" w14:textId="1DC3F85F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Configural</w:t>
            </w:r>
            <w:proofErr w:type="spellEnd"/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A6E5B0" w14:textId="021C0E83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375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9C650ED" w14:textId="09655B56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196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1B7295" w14:textId="106D9803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0799D8" w14:textId="576D642D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EA5B389" w14:textId="1AA8ECAD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5E54DDC" w14:textId="5D8C6E3B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8E8C883" w14:textId="6F6DAEEA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0.935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5613064" w14:textId="5DDC2CE9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C8A4E43" w14:textId="62B3C1AE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0.068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E92354" w14:textId="251A24A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[0.052, 0.062]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AFD0FD4" w14:textId="76FCD87B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0.060</w:t>
            </w:r>
          </w:p>
        </w:tc>
      </w:tr>
      <w:tr w:rsidR="00B85B99" w:rsidRPr="008D0705" w14:paraId="4FAA2CCE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5E2DC0A7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left w:val="nil"/>
              <w:right w:val="nil"/>
            </w:tcBorders>
            <w:vAlign w:val="center"/>
          </w:tcPr>
          <w:p w14:paraId="1C44B8B6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E321" w14:textId="5D09E144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Metric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200C27A1" w14:textId="5F13CDD6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384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0D591FA3" w14:textId="15CC664F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208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 w14:paraId="2F1F6305" w14:textId="5D7D96D3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67023" w14:textId="36100A59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8C6D4" w14:textId="2069CF2D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0A43C" w14:textId="163DB8D5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0.703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650956F4" w14:textId="58E881CB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0.936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259C195" w14:textId="6AC82E59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8643D08" w14:textId="1CA6F1DD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0.065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788635D1" w14:textId="4B99638E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[0.051, 0.079]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FCB91EE" w14:textId="568D283C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0.063</w:t>
            </w:r>
          </w:p>
        </w:tc>
      </w:tr>
      <w:tr w:rsidR="00B85B99" w:rsidRPr="008D0705" w14:paraId="6F5C1192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4E85B067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left w:val="nil"/>
              <w:right w:val="nil"/>
            </w:tcBorders>
            <w:vAlign w:val="center"/>
          </w:tcPr>
          <w:p w14:paraId="79CD49E3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8DF0" w14:textId="004D63FC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Scalar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1E8A0F6C" w14:textId="34017A63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402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317E76E8" w14:textId="37C0F884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220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 w14:paraId="5BA45F7F" w14:textId="010AABEF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7456" w14:textId="1172AA59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BE1FB" w14:textId="76FDC67C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932BF" w14:textId="00B48A8F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36ECBE0D" w14:textId="2934436D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0.933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343CB85" w14:textId="550B7E45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4AE37C24" w14:textId="34F801F5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0.065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141E4E38" w14:textId="296FF0EB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[0.051, 0.078]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69AB655A" w14:textId="467A23D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0.064</w:t>
            </w:r>
          </w:p>
        </w:tc>
      </w:tr>
      <w:tr w:rsidR="00B85B99" w:rsidRPr="008D0705" w14:paraId="26AEA60D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3A1B131D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BB909CA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B96472" w14:textId="56BDB8FC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Strict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4F4FFE" w14:textId="476E7922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BC904C" w14:textId="7429E22B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F8A952" w14:textId="05D67D24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FE2307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849657" w14:textId="108B88C0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388627F" w14:textId="5409E9D7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2376246" w14:textId="1B5CD0DF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C203DA" w14:textId="52C5C6D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0.9</w:t>
            </w:r>
            <w:r>
              <w:rPr>
                <w:sz w:val="18"/>
                <w:szCs w:val="18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1A95BE" w14:textId="0869F90E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5EF61CE" w14:textId="6484447B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87F620" w14:textId="41441DF1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[0.0</w:t>
            </w:r>
            <w:r>
              <w:rPr>
                <w:sz w:val="18"/>
                <w:szCs w:val="18"/>
              </w:rPr>
              <w:t>49</w:t>
            </w:r>
            <w:r w:rsidRPr="00677189">
              <w:rPr>
                <w:sz w:val="18"/>
                <w:szCs w:val="18"/>
              </w:rPr>
              <w:t>, 0.0</w:t>
            </w:r>
            <w:r>
              <w:rPr>
                <w:sz w:val="18"/>
                <w:szCs w:val="18"/>
              </w:rPr>
              <w:t>75</w:t>
            </w:r>
            <w:r w:rsidRPr="00677189">
              <w:rPr>
                <w:sz w:val="18"/>
                <w:szCs w:val="18"/>
              </w:rPr>
              <w:t>]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F9FEBF" w14:textId="6D3D78AB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071</w:t>
            </w:r>
          </w:p>
        </w:tc>
      </w:tr>
      <w:tr w:rsidR="00B85B99" w:rsidRPr="008D0705" w14:paraId="2464208F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15251133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A118826" w14:textId="6A4B3B51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2024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DA1039B" w14:textId="632F94B9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Configural</w:t>
            </w:r>
            <w:proofErr w:type="spellEnd"/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5141711" w14:textId="3369788A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466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C5C523" w14:textId="70421F38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196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428A102" w14:textId="33B4A66C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5B5CD00" w14:textId="34615979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A865BD5" w14:textId="15B24170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F7DC442" w14:textId="72852E4A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6DEF590" w14:textId="7A4DCD75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0.932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7F6A21" w14:textId="15CFF605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D176580" w14:textId="661DE2AC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0.071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9DE6D3" w14:textId="238DDDEB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[0.060, 0.081]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ACE1EE" w14:textId="14873666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0.054</w:t>
            </w:r>
          </w:p>
        </w:tc>
      </w:tr>
      <w:tr w:rsidR="00B85B99" w:rsidRPr="008D0705" w14:paraId="76C63556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3041D129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left w:val="nil"/>
              <w:right w:val="nil"/>
            </w:tcBorders>
            <w:vAlign w:val="center"/>
          </w:tcPr>
          <w:p w14:paraId="6801E91C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8C17F" w14:textId="223E991C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Metric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6403F54F" w14:textId="56848789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484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06E6BF2E" w14:textId="35506DBC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208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 w14:paraId="5D40F544" w14:textId="698E8C6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E1C54" w14:textId="1CAD33B8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8833" w14:textId="3BA5EDB0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2E385" w14:textId="679C5C97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59CF3ABC" w14:textId="7498FD05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0.931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E0D1AD4" w14:textId="2C2FA5CC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57CB43BB" w14:textId="3AF85C0D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0.069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2BF23B92" w14:textId="64F02980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[0.059, 0.079]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6E41354" w14:textId="6C74F7FA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0.058</w:t>
            </w:r>
          </w:p>
        </w:tc>
      </w:tr>
      <w:tr w:rsidR="00B85B99" w:rsidRPr="008D0705" w14:paraId="455658E7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right w:val="nil"/>
            </w:tcBorders>
          </w:tcPr>
          <w:p w14:paraId="2CF90A72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left w:val="nil"/>
              <w:right w:val="nil"/>
            </w:tcBorders>
            <w:vAlign w:val="center"/>
          </w:tcPr>
          <w:p w14:paraId="691287F6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6CC53" w14:textId="5E5A21E9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Scalar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45094B77" w14:textId="42D3DDA8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500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10A100BB" w14:textId="54EB5317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220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 w14:paraId="0BA5BA03" w14:textId="62DF8A1F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DC1C7" w14:textId="34C2AF43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FF471" w14:textId="2BCA7BAD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6459" w14:textId="11F769A0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3EE3873E" w14:textId="5B9BE76E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0.929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39C8385B" w14:textId="070A4BAB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5126C4F0" w14:textId="31059765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575E08C6" w14:textId="3E8DC0FA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[0.058, 0.078]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D8368BF" w14:textId="5F311501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0.060</w:t>
            </w:r>
          </w:p>
        </w:tc>
      </w:tr>
      <w:tr w:rsidR="00B85B99" w:rsidRPr="008D0705" w14:paraId="00928738" w14:textId="77777777" w:rsidTr="00B85B99">
        <w:trPr>
          <w:trHeight w:val="479"/>
          <w:jc w:val="center"/>
        </w:trPr>
        <w:tc>
          <w:tcPr>
            <w:tcW w:w="67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E196C35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9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05912C8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4326138" w14:textId="78FFAD90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Strict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C85DAA" w14:textId="03B2643A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0BDFEB4" w14:textId="6DBBC2BC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3E0FEDB" w14:textId="572A92F1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9DEBA0" w14:textId="17541014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A6551B0" w14:textId="0EF991A8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FB8A61" w14:textId="17558AF6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F882FB" w14:textId="47C0CA4C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0.92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C5A58F" w14:textId="4A1D91A9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6D38A4" w14:textId="6B69E83E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22AF50" w14:textId="58FF8949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[0.0</w:t>
            </w:r>
            <w:r>
              <w:rPr>
                <w:sz w:val="18"/>
                <w:szCs w:val="18"/>
              </w:rPr>
              <w:t>60</w:t>
            </w:r>
            <w:r w:rsidRPr="00677189">
              <w:rPr>
                <w:sz w:val="18"/>
                <w:szCs w:val="18"/>
              </w:rPr>
              <w:t>, 0.07</w:t>
            </w:r>
            <w:r>
              <w:rPr>
                <w:sz w:val="18"/>
                <w:szCs w:val="18"/>
              </w:rPr>
              <w:t>9</w:t>
            </w:r>
            <w:r w:rsidRPr="00677189">
              <w:rPr>
                <w:sz w:val="18"/>
                <w:szCs w:val="18"/>
              </w:rPr>
              <w:t>]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AC71B1" w14:textId="5E428B9C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677189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69</w:t>
            </w:r>
          </w:p>
        </w:tc>
      </w:tr>
      <w:tr w:rsidR="00B85B99" w:rsidRPr="008D0705" w14:paraId="328047DF" w14:textId="77777777" w:rsidTr="00B85B99">
        <w:trPr>
          <w:trHeight w:val="479"/>
          <w:jc w:val="center"/>
        </w:trPr>
        <w:tc>
          <w:tcPr>
            <w:tcW w:w="1313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34D3DAE" w14:textId="65D437B8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– 2024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543ED4B" w14:textId="54D734EB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Configural</w:t>
            </w:r>
            <w:proofErr w:type="spellEnd"/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F308BF" w14:textId="5F160073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559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BA37190" w14:textId="6A1C16E3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196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48638D" w14:textId="52A6FDDF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C1FE194" w14:textId="6B663411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E1DBDEF" w14:textId="4AE86B22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60C6B7D" w14:textId="5162D40A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8D0705">
              <w:rPr>
                <w:sz w:val="18"/>
                <w:szCs w:val="18"/>
              </w:rPr>
              <w:t>-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5848961" w14:textId="576D518F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0.943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8972874" w14:textId="17DEB132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9F7B84B" w14:textId="55408143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0.064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F65DA08" w14:textId="26ABC6BA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[0.056, 0.072]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16A3502" w14:textId="26F389D1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0.048</w:t>
            </w:r>
          </w:p>
        </w:tc>
      </w:tr>
      <w:tr w:rsidR="00B85B99" w:rsidRPr="008D0705" w14:paraId="56C84AEC" w14:textId="77777777" w:rsidTr="00B85B99">
        <w:trPr>
          <w:trHeight w:val="479"/>
          <w:jc w:val="center"/>
        </w:trPr>
        <w:tc>
          <w:tcPr>
            <w:tcW w:w="1313" w:type="dxa"/>
            <w:gridSpan w:val="2"/>
            <w:vMerge/>
            <w:tcBorders>
              <w:left w:val="nil"/>
              <w:right w:val="nil"/>
            </w:tcBorders>
          </w:tcPr>
          <w:p w14:paraId="2CF1F2F9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303D0" w14:textId="67FACBE6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Metric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63B615BB" w14:textId="1B6D2081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572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5B6C9899" w14:textId="4484C88F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208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 w14:paraId="70271479" w14:textId="350EEBAB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95F91" w14:textId="1873D12C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41005" w14:textId="2E2C347E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7818F" w14:textId="70E67F64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59421A72" w14:textId="55B21351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0.943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7FD7CE7" w14:textId="2B9BEB29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2AD7C91" w14:textId="17994A7B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0.062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44908790" w14:textId="6ECB0834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[0.055, 0.070]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77AD84B0" w14:textId="7E06A394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0.051</w:t>
            </w:r>
          </w:p>
        </w:tc>
      </w:tr>
      <w:tr w:rsidR="00B85B99" w:rsidRPr="008D0705" w14:paraId="1282FC77" w14:textId="77777777" w:rsidTr="00B85B99">
        <w:trPr>
          <w:trHeight w:val="479"/>
          <w:jc w:val="center"/>
        </w:trPr>
        <w:tc>
          <w:tcPr>
            <w:tcW w:w="1313" w:type="dxa"/>
            <w:gridSpan w:val="2"/>
            <w:vMerge/>
            <w:tcBorders>
              <w:left w:val="nil"/>
              <w:right w:val="nil"/>
            </w:tcBorders>
          </w:tcPr>
          <w:p w14:paraId="5E445096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775C" w14:textId="5FBE6C29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 w:rsidRPr="008D0705">
              <w:rPr>
                <w:sz w:val="18"/>
                <w:szCs w:val="18"/>
              </w:rPr>
              <w:t>Scalar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14:paraId="5AF401B3" w14:textId="2748436D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589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5DF224D7" w14:textId="1A4F80F8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220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 w14:paraId="2D7C2CC4" w14:textId="771371CC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E1AD2" w14:textId="400198CB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7A5EE" w14:textId="184F7CFD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58BC8" w14:textId="3C7AB633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786035EB" w14:textId="4AAC9686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0.942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E017668" w14:textId="5A175DE8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9282BE7" w14:textId="4D7A7535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0.061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552918A1" w14:textId="6DEF499E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[0.054, 0.068]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4A2BEEB" w14:textId="0FE82AA9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0.052</w:t>
            </w:r>
          </w:p>
        </w:tc>
      </w:tr>
      <w:tr w:rsidR="00B85B99" w:rsidRPr="008D0705" w14:paraId="23041669" w14:textId="77777777" w:rsidTr="00B85B99">
        <w:trPr>
          <w:trHeight w:val="479"/>
          <w:jc w:val="center"/>
        </w:trPr>
        <w:tc>
          <w:tcPr>
            <w:tcW w:w="1313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</w:tcPr>
          <w:p w14:paraId="3DFCF94E" w14:textId="77777777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F50745" w14:textId="58B95D66" w:rsidR="00B85B99" w:rsidRDefault="00B85B99" w:rsidP="00B85B99">
            <w:pPr>
              <w:spacing w:line="48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Strict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24A50D" w14:textId="5A41013F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BDCCC66" w14:textId="0AD9BD02" w:rsidR="00B85B99" w:rsidRDefault="00B85B99" w:rsidP="00B85B9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9A3560" w14:textId="5E34B783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&lt; .001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FE9949" w14:textId="277108DD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4B77A2" w14:textId="366DCBD2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397430" w14:textId="2D310058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92B5CB0" w14:textId="4BE70DA1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0.94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F8F7A2B" w14:textId="7A02B546" w:rsidR="00B85B99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4EA03C" w14:textId="54F12BD3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58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965E4C1" w14:textId="432B1EFC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[0.05</w:t>
            </w:r>
            <w:r>
              <w:rPr>
                <w:sz w:val="18"/>
                <w:szCs w:val="18"/>
              </w:rPr>
              <w:t>1</w:t>
            </w:r>
            <w:r w:rsidRPr="003979E4">
              <w:rPr>
                <w:sz w:val="18"/>
                <w:szCs w:val="18"/>
              </w:rPr>
              <w:t>, 0.06</w:t>
            </w:r>
            <w:r>
              <w:rPr>
                <w:sz w:val="18"/>
                <w:szCs w:val="18"/>
              </w:rPr>
              <w:t>6</w:t>
            </w:r>
            <w:r w:rsidRPr="003979E4">
              <w:rPr>
                <w:sz w:val="18"/>
                <w:szCs w:val="18"/>
              </w:rPr>
              <w:t>]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5059A7A" w14:textId="68508183" w:rsidR="00B85B99" w:rsidRPr="008D0705" w:rsidRDefault="00B85B99" w:rsidP="00B85B99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3979E4">
              <w:rPr>
                <w:sz w:val="18"/>
                <w:szCs w:val="18"/>
              </w:rPr>
              <w:t>0.05</w:t>
            </w:r>
            <w:r>
              <w:rPr>
                <w:sz w:val="18"/>
                <w:szCs w:val="18"/>
              </w:rPr>
              <w:t>4</w:t>
            </w:r>
          </w:p>
        </w:tc>
      </w:tr>
    </w:tbl>
    <w:p w14:paraId="02B947C6" w14:textId="5E59F84B" w:rsidR="00FA325D" w:rsidRPr="00757441" w:rsidRDefault="00FA325D" w:rsidP="00C210E6">
      <w:pPr>
        <w:spacing w:before="240" w:line="480" w:lineRule="auto"/>
        <w:rPr>
          <w:rFonts w:ascii="Times New Roman" w:hAnsi="Times New Roman" w:cs="Times New Roman"/>
          <w:sz w:val="20"/>
          <w:szCs w:val="20"/>
        </w:rPr>
      </w:pPr>
      <w:r w:rsidRPr="00757441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757441">
        <w:rPr>
          <w:rFonts w:ascii="Times New Roman" w:hAnsi="Times New Roman" w:cs="Times New Roman"/>
          <w:sz w:val="20"/>
          <w:szCs w:val="20"/>
        </w:rPr>
        <w:t>. χ² = chi-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square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degrees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freedom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; RMSEA =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root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square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error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approximation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; CFI =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comparative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fit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index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; SRMR =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standardized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root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57441">
        <w:rPr>
          <w:rFonts w:ascii="Times New Roman" w:hAnsi="Times New Roman" w:cs="Times New Roman"/>
          <w:sz w:val="20"/>
          <w:szCs w:val="20"/>
        </w:rPr>
        <w:t>square</w:t>
      </w:r>
      <w:proofErr w:type="spellEnd"/>
      <w:r w:rsidRPr="00757441">
        <w:rPr>
          <w:rFonts w:ascii="Times New Roman" w:hAnsi="Times New Roman" w:cs="Times New Roman"/>
          <w:sz w:val="20"/>
          <w:szCs w:val="20"/>
        </w:rPr>
        <w:t xml:space="preserve"> residual.</w:t>
      </w:r>
    </w:p>
    <w:p w14:paraId="58D1E788" w14:textId="77777777" w:rsidR="00FA325D" w:rsidRPr="00770084" w:rsidRDefault="00FA325D" w:rsidP="00E84173">
      <w:pPr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GB"/>
        </w:rPr>
      </w:pPr>
    </w:p>
    <w:sectPr w:rsidR="00FA325D" w:rsidRPr="00770084" w:rsidSect="00B76FC0">
      <w:headerReference w:type="default" r:id="rId7"/>
      <w:pgSz w:w="11906" w:h="16838"/>
      <w:pgMar w:top="1440" w:right="1440" w:bottom="1440" w:left="1440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C13C5" w14:textId="77777777" w:rsidR="0042693C" w:rsidRDefault="0042693C" w:rsidP="00BA6E65">
      <w:pPr>
        <w:spacing w:after="0" w:line="240" w:lineRule="auto"/>
      </w:pPr>
      <w:r>
        <w:separator/>
      </w:r>
    </w:p>
  </w:endnote>
  <w:endnote w:type="continuationSeparator" w:id="0">
    <w:p w14:paraId="379E8AE8" w14:textId="77777777" w:rsidR="0042693C" w:rsidRDefault="0042693C" w:rsidP="00BA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DDD15" w14:textId="77777777" w:rsidR="0042693C" w:rsidRDefault="0042693C" w:rsidP="00BA6E65">
      <w:pPr>
        <w:spacing w:after="0" w:line="240" w:lineRule="auto"/>
      </w:pPr>
      <w:r>
        <w:separator/>
      </w:r>
    </w:p>
  </w:footnote>
  <w:footnote w:type="continuationSeparator" w:id="0">
    <w:p w14:paraId="0DE351C8" w14:textId="77777777" w:rsidR="0042693C" w:rsidRDefault="0042693C" w:rsidP="00BA6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2FD25" w14:textId="5A8B1139" w:rsidR="00BA6E65" w:rsidRPr="00757441" w:rsidRDefault="00BA6E65" w:rsidP="00BA6E65">
    <w:pPr>
      <w:pStyle w:val="Cabealho"/>
      <w:rPr>
        <w:rFonts w:ascii="Times New Roman" w:hAnsi="Times New Roman" w:cs="Times New Roman"/>
        <w:sz w:val="20"/>
        <w:szCs w:val="20"/>
      </w:rPr>
    </w:pPr>
    <w:r w:rsidRPr="00757441">
      <w:rPr>
        <w:rFonts w:ascii="Times New Roman" w:hAnsi="Times New Roman" w:cs="Times New Roman"/>
        <w:sz w:val="20"/>
        <w:szCs w:val="20"/>
      </w:rPr>
      <w:t xml:space="preserve">PORTUGUESE ADAPTATION COLLETT-LESTER FEAR OF DEATH SCALE  </w:t>
    </w:r>
    <w:r w:rsidR="009A7E29" w:rsidRPr="00757441">
      <w:rPr>
        <w:rFonts w:ascii="Times New Roman" w:hAnsi="Times New Roman" w:cs="Times New Roman"/>
        <w:sz w:val="20"/>
        <w:szCs w:val="20"/>
      </w:rPr>
      <w:t xml:space="preserve">  </w:t>
    </w:r>
    <w:r w:rsidRPr="00757441">
      <w:rPr>
        <w:rFonts w:ascii="Times New Roman" w:hAnsi="Times New Roman" w:cs="Times New Roman"/>
        <w:sz w:val="20"/>
        <w:szCs w:val="20"/>
      </w:rPr>
      <w:t xml:space="preserve"> </w:t>
    </w:r>
    <w:r w:rsidR="00770084" w:rsidRPr="00757441">
      <w:rPr>
        <w:rFonts w:ascii="Times New Roman" w:hAnsi="Times New Roman" w:cs="Times New Roman"/>
        <w:sz w:val="20"/>
        <w:szCs w:val="20"/>
      </w:rPr>
      <w:t xml:space="preserve"> </w:t>
    </w:r>
    <w:r w:rsidR="00757441">
      <w:rPr>
        <w:rFonts w:ascii="Times New Roman" w:hAnsi="Times New Roman" w:cs="Times New Roman"/>
        <w:sz w:val="20"/>
        <w:szCs w:val="20"/>
      </w:rPr>
      <w:t xml:space="preserve">                              </w:t>
    </w:r>
    <w:r w:rsidRPr="00757441">
      <w:rPr>
        <w:rFonts w:ascii="Times New Roman" w:hAnsi="Times New Roman" w:cs="Times New Roman"/>
        <w:sz w:val="20"/>
        <w:szCs w:val="20"/>
      </w:rPr>
      <w:t xml:space="preserve">       </w:t>
    </w:r>
    <w:sdt>
      <w:sdtPr>
        <w:rPr>
          <w:rFonts w:ascii="Times New Roman" w:hAnsi="Times New Roman" w:cs="Times New Roman"/>
          <w:sz w:val="20"/>
          <w:szCs w:val="20"/>
        </w:rPr>
        <w:id w:val="-1480681294"/>
        <w:docPartObj>
          <w:docPartGallery w:val="Page Numbers (Top of Page)"/>
          <w:docPartUnique/>
        </w:docPartObj>
      </w:sdtPr>
      <w:sdtEndPr/>
      <w:sdtContent>
        <w:r w:rsidRPr="0075744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5744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5744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57441">
          <w:rPr>
            <w:rFonts w:ascii="Times New Roman" w:hAnsi="Times New Roman" w:cs="Times New Roman"/>
            <w:sz w:val="20"/>
            <w:szCs w:val="20"/>
          </w:rPr>
          <w:t>2</w:t>
        </w:r>
        <w:r w:rsidRPr="00757441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67740"/>
    <w:multiLevelType w:val="hybridMultilevel"/>
    <w:tmpl w:val="AECC4ED6"/>
    <w:lvl w:ilvl="0" w:tplc="2B68B92E">
      <w:start w:val="6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80ECA"/>
    <w:multiLevelType w:val="hybridMultilevel"/>
    <w:tmpl w:val="B0ECBCF6"/>
    <w:lvl w:ilvl="0" w:tplc="8BEC6756">
      <w:start w:val="64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5274EB"/>
    <w:multiLevelType w:val="hybridMultilevel"/>
    <w:tmpl w:val="64E65A18"/>
    <w:lvl w:ilvl="0" w:tplc="2C6A6628">
      <w:start w:val="6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65"/>
    <w:rsid w:val="00077988"/>
    <w:rsid w:val="0008146E"/>
    <w:rsid w:val="00082651"/>
    <w:rsid w:val="000A2C14"/>
    <w:rsid w:val="001059A5"/>
    <w:rsid w:val="00110B6C"/>
    <w:rsid w:val="00144836"/>
    <w:rsid w:val="00152348"/>
    <w:rsid w:val="00176F17"/>
    <w:rsid w:val="001B4B58"/>
    <w:rsid w:val="001B4D09"/>
    <w:rsid w:val="001C0FF8"/>
    <w:rsid w:val="001C45D2"/>
    <w:rsid w:val="001E0FEB"/>
    <w:rsid w:val="002135B8"/>
    <w:rsid w:val="0023435F"/>
    <w:rsid w:val="002732BE"/>
    <w:rsid w:val="0033369D"/>
    <w:rsid w:val="00342767"/>
    <w:rsid w:val="003912EE"/>
    <w:rsid w:val="003B1D3E"/>
    <w:rsid w:val="003B797C"/>
    <w:rsid w:val="003C6905"/>
    <w:rsid w:val="0041371F"/>
    <w:rsid w:val="0042693C"/>
    <w:rsid w:val="00453C69"/>
    <w:rsid w:val="0048121B"/>
    <w:rsid w:val="004A7FC6"/>
    <w:rsid w:val="004C1F58"/>
    <w:rsid w:val="00512E7A"/>
    <w:rsid w:val="0052526E"/>
    <w:rsid w:val="00593537"/>
    <w:rsid w:val="005A4835"/>
    <w:rsid w:val="006409F3"/>
    <w:rsid w:val="00646DC2"/>
    <w:rsid w:val="006B1940"/>
    <w:rsid w:val="00706B1F"/>
    <w:rsid w:val="0071471A"/>
    <w:rsid w:val="00755A73"/>
    <w:rsid w:val="00757441"/>
    <w:rsid w:val="00770084"/>
    <w:rsid w:val="007C6418"/>
    <w:rsid w:val="007F6D72"/>
    <w:rsid w:val="008320FA"/>
    <w:rsid w:val="008C2829"/>
    <w:rsid w:val="008D0705"/>
    <w:rsid w:val="009936B8"/>
    <w:rsid w:val="00995912"/>
    <w:rsid w:val="009A7E29"/>
    <w:rsid w:val="009D74EF"/>
    <w:rsid w:val="00A2231C"/>
    <w:rsid w:val="00A37691"/>
    <w:rsid w:val="00A51EB3"/>
    <w:rsid w:val="00A64864"/>
    <w:rsid w:val="00A863C8"/>
    <w:rsid w:val="00A918BA"/>
    <w:rsid w:val="00AB3434"/>
    <w:rsid w:val="00B02831"/>
    <w:rsid w:val="00B65D79"/>
    <w:rsid w:val="00B76FC0"/>
    <w:rsid w:val="00B85B99"/>
    <w:rsid w:val="00BA6E65"/>
    <w:rsid w:val="00BD145C"/>
    <w:rsid w:val="00BF4E44"/>
    <w:rsid w:val="00BF5A21"/>
    <w:rsid w:val="00C210E6"/>
    <w:rsid w:val="00D6698D"/>
    <w:rsid w:val="00D7051B"/>
    <w:rsid w:val="00DA1CFF"/>
    <w:rsid w:val="00DB2772"/>
    <w:rsid w:val="00E12035"/>
    <w:rsid w:val="00E22DA2"/>
    <w:rsid w:val="00E636E4"/>
    <w:rsid w:val="00E84173"/>
    <w:rsid w:val="00EA20AF"/>
    <w:rsid w:val="00EF2C76"/>
    <w:rsid w:val="00F02E31"/>
    <w:rsid w:val="00F81C4D"/>
    <w:rsid w:val="00FA325D"/>
    <w:rsid w:val="00FF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C6E52"/>
  <w15:chartTrackingRefBased/>
  <w15:docId w15:val="{E9722C78-FAFB-4293-AE4E-0738902F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6E65"/>
  </w:style>
  <w:style w:type="paragraph" w:styleId="Rodap">
    <w:name w:val="footer"/>
    <w:basedOn w:val="Normal"/>
    <w:link w:val="Rodap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6E65"/>
  </w:style>
  <w:style w:type="paragraph" w:styleId="PargrafodaLista">
    <w:name w:val="List Paragraph"/>
    <w:basedOn w:val="Normal"/>
    <w:uiPriority w:val="34"/>
    <w:qFormat/>
    <w:rsid w:val="0071471A"/>
    <w:pPr>
      <w:ind w:left="720"/>
      <w:contextualSpacing/>
    </w:pPr>
  </w:style>
  <w:style w:type="table" w:styleId="TabelacomGrelha">
    <w:name w:val="Table Grid"/>
    <w:basedOn w:val="Tabelanormal"/>
    <w:uiPriority w:val="39"/>
    <w:rsid w:val="00FA3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350</Words>
  <Characters>1478</Characters>
  <Application>Microsoft Office Word</Application>
  <DocSecurity>0</DocSecurity>
  <Lines>298</Lines>
  <Paragraphs>263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</dc:creator>
  <cp:keywords/>
  <dc:description/>
  <cp:lastModifiedBy>NETO</cp:lastModifiedBy>
  <cp:revision>5</cp:revision>
  <dcterms:created xsi:type="dcterms:W3CDTF">2024-11-27T12:50:00Z</dcterms:created>
  <dcterms:modified xsi:type="dcterms:W3CDTF">2025-01-29T20:05:00Z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ce53dfe1-fe6a-4576-8c41-3c6b62541d61</vt:lpwstr>
  </property>
</Properties>
</file>