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DE02D" w14:textId="77777777" w:rsidR="0048092D" w:rsidRPr="00096BB2" w:rsidRDefault="0048092D" w:rsidP="0048092D">
      <w:pPr>
        <w:spacing w:line="360" w:lineRule="auto"/>
        <w:rPr>
          <w:b/>
          <w:lang w:val="en-US"/>
        </w:rPr>
      </w:pPr>
      <w:r>
        <w:rPr>
          <w:b/>
          <w:lang w:val="en-US"/>
        </w:rPr>
        <w:t>A</w:t>
      </w:r>
      <w:r w:rsidRPr="00D5641D">
        <w:rPr>
          <w:b/>
          <w:lang w:val="en-US"/>
        </w:rPr>
        <w:t>ppendix 1</w:t>
      </w:r>
    </w:p>
    <w:p w14:paraId="472E04C6" w14:textId="77777777" w:rsidR="0048092D" w:rsidRPr="00D8654D" w:rsidRDefault="0048092D" w:rsidP="0048092D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b/>
          <w:bCs/>
          <w:iCs/>
          <w:color w:val="000000"/>
          <w:lang w:val="en-US"/>
        </w:rPr>
      </w:pPr>
      <w:r w:rsidRPr="00D8654D">
        <w:rPr>
          <w:b/>
          <w:bCs/>
          <w:iCs/>
          <w:color w:val="000000"/>
          <w:lang w:val="en-US"/>
        </w:rPr>
        <w:t>Figure 2</w:t>
      </w:r>
    </w:p>
    <w:p w14:paraId="4B7A0562" w14:textId="77777777" w:rsidR="0048092D" w:rsidRPr="00096BB2" w:rsidRDefault="0048092D" w:rsidP="0048092D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25"/>
          <w:szCs w:val="25"/>
          <w:lang w:val="en-US"/>
        </w:rPr>
      </w:pPr>
      <w:r w:rsidRPr="00096BB2">
        <w:rPr>
          <w:i/>
          <w:color w:val="000000"/>
          <w:lang w:val="en-US"/>
        </w:rPr>
        <w:t xml:space="preserve">Proposal for a screening </w:t>
      </w:r>
      <w:r>
        <w:rPr>
          <w:i/>
          <w:color w:val="000000"/>
          <w:lang w:val="en-US"/>
        </w:rPr>
        <w:t xml:space="preserve">and referral process </w:t>
      </w:r>
      <w:r w:rsidRPr="00096BB2">
        <w:rPr>
          <w:i/>
          <w:color w:val="000000"/>
          <w:lang w:val="en-US"/>
        </w:rPr>
        <w:t>in Primary Care services</w:t>
      </w:r>
    </w:p>
    <w:p w14:paraId="232D5832" w14:textId="77777777" w:rsidR="0048092D" w:rsidRPr="00096BB2" w:rsidRDefault="0048092D" w:rsidP="0048092D">
      <w:pPr>
        <w:rPr>
          <w:lang w:val="en-US"/>
        </w:rPr>
      </w:pPr>
    </w:p>
    <w:p w14:paraId="1D9D369B" w14:textId="77777777" w:rsidR="0048092D" w:rsidRPr="0057165C" w:rsidRDefault="0048092D" w:rsidP="0048092D">
      <w:pPr>
        <w:rPr>
          <w:lang w:val="en-US"/>
        </w:rPr>
      </w:pPr>
    </w:p>
    <w:p w14:paraId="334493E1" w14:textId="77777777" w:rsidR="0048092D" w:rsidRPr="0057165C" w:rsidRDefault="0048092D" w:rsidP="0048092D">
      <w:pPr>
        <w:rPr>
          <w:lang w:val="en-US"/>
        </w:rPr>
      </w:pPr>
    </w:p>
    <w:p w14:paraId="68E9E1B9" w14:textId="77777777" w:rsidR="0048092D" w:rsidRDefault="0048092D" w:rsidP="0048092D">
      <w:r w:rsidRPr="006C7AB2">
        <w:rPr>
          <w:noProof/>
        </w:rPr>
        <w:drawing>
          <wp:inline distT="0" distB="0" distL="0" distR="0" wp14:anchorId="6A95D46C" wp14:editId="110328A6">
            <wp:extent cx="4697730" cy="3359150"/>
            <wp:effectExtent l="0" t="0" r="7620" b="0"/>
            <wp:docPr id="959148099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148099" name="Imagen 1" descr="Diagrama&#10;&#10;Descripción generada automáticament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97730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55EE1" w14:textId="77777777" w:rsidR="0048092D" w:rsidRPr="006C7AB2" w:rsidRDefault="0048092D" w:rsidP="0048092D">
      <w:pPr>
        <w:rPr>
          <w:lang w:val="en-US"/>
        </w:rPr>
      </w:pPr>
    </w:p>
    <w:p w14:paraId="129E13DF" w14:textId="77777777" w:rsidR="00532800" w:rsidRPr="006C7AB2" w:rsidRDefault="00532800" w:rsidP="00532800">
      <w:pPr>
        <w:spacing w:line="360" w:lineRule="auto"/>
        <w:rPr>
          <w:lang w:val="en-US"/>
        </w:rPr>
      </w:pPr>
    </w:p>
    <w:p w14:paraId="5304A2CC" w14:textId="77777777" w:rsidR="00BD3E60" w:rsidRPr="004C1D56" w:rsidRDefault="00BD3E60" w:rsidP="004C1D56"/>
    <w:sectPr w:rsidR="00BD3E60" w:rsidRPr="004C1D56" w:rsidSect="00700B84">
      <w:footerReference w:type="even" r:id="rId10"/>
      <w:footerReference w:type="default" r:id="rId11"/>
      <w:pgSz w:w="10800" w:h="15600"/>
      <w:pgMar w:top="1418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6AD2E" w14:textId="77777777" w:rsidR="000836EA" w:rsidRDefault="000836EA" w:rsidP="00764EBD">
      <w:r>
        <w:separator/>
      </w:r>
    </w:p>
  </w:endnote>
  <w:endnote w:type="continuationSeparator" w:id="0">
    <w:p w14:paraId="60F61988" w14:textId="77777777" w:rsidR="000836EA" w:rsidRDefault="000836EA" w:rsidP="00764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001113131"/>
      <w:docPartObj>
        <w:docPartGallery w:val="Page Numbers (Bottom of Page)"/>
        <w:docPartUnique/>
      </w:docPartObj>
    </w:sdtPr>
    <w:sdtContent>
      <w:p w14:paraId="768360DB" w14:textId="73655160" w:rsidR="00CE070D" w:rsidRDefault="00CE070D" w:rsidP="00E5697A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6FC8697A" w14:textId="77777777" w:rsidR="00CE070D" w:rsidRDefault="00CE070D" w:rsidP="0071510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Nmerodepgina"/>
      </w:rPr>
      <w:id w:val="-1805845375"/>
      <w:docPartObj>
        <w:docPartGallery w:val="Page Numbers (Bottom of Page)"/>
        <w:docPartUnique/>
      </w:docPartObj>
    </w:sdtPr>
    <w:sdtContent>
      <w:p w14:paraId="2EDB2ABC" w14:textId="13227079" w:rsidR="00CE070D" w:rsidRDefault="00CE070D" w:rsidP="00E5697A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512479">
          <w:rPr>
            <w:rStyle w:val="Nmerodepgina"/>
            <w:noProof/>
          </w:rPr>
          <w:t>26</w:t>
        </w:r>
        <w:r>
          <w:rPr>
            <w:rStyle w:val="Nmerodepgina"/>
          </w:rPr>
          <w:fldChar w:fldCharType="end"/>
        </w:r>
      </w:p>
    </w:sdtContent>
  </w:sdt>
  <w:p w14:paraId="254DA5B7" w14:textId="77777777" w:rsidR="00CE070D" w:rsidRDefault="00CE070D" w:rsidP="00FB54FB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4690A4" w14:textId="77777777" w:rsidR="000836EA" w:rsidRDefault="000836EA" w:rsidP="00764EBD">
      <w:r>
        <w:separator/>
      </w:r>
    </w:p>
  </w:footnote>
  <w:footnote w:type="continuationSeparator" w:id="0">
    <w:p w14:paraId="172C17E4" w14:textId="77777777" w:rsidR="000836EA" w:rsidRDefault="000836EA" w:rsidP="00764E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540EC7"/>
    <w:multiLevelType w:val="multilevel"/>
    <w:tmpl w:val="2624B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1B7AA1"/>
    <w:multiLevelType w:val="hybridMultilevel"/>
    <w:tmpl w:val="56706D36"/>
    <w:lvl w:ilvl="0" w:tplc="2D325AD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32A15"/>
    <w:multiLevelType w:val="multilevel"/>
    <w:tmpl w:val="68CE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661E77"/>
    <w:multiLevelType w:val="multilevel"/>
    <w:tmpl w:val="FBB0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B33E4F"/>
    <w:multiLevelType w:val="hybridMultilevel"/>
    <w:tmpl w:val="18BC40E2"/>
    <w:lvl w:ilvl="0" w:tplc="9C9A5E16">
      <w:start w:val="1"/>
      <w:numFmt w:val="decimal"/>
      <w:lvlText w:val="%1."/>
      <w:lvlJc w:val="left"/>
      <w:pPr>
        <w:ind w:left="1440" w:hanging="360"/>
      </w:pPr>
    </w:lvl>
    <w:lvl w:ilvl="1" w:tplc="05FABB00">
      <w:start w:val="1"/>
      <w:numFmt w:val="decimal"/>
      <w:lvlText w:val="%2."/>
      <w:lvlJc w:val="left"/>
      <w:pPr>
        <w:ind w:left="1440" w:hanging="360"/>
      </w:pPr>
    </w:lvl>
    <w:lvl w:ilvl="2" w:tplc="94924674">
      <w:start w:val="1"/>
      <w:numFmt w:val="decimal"/>
      <w:lvlText w:val="%3."/>
      <w:lvlJc w:val="left"/>
      <w:pPr>
        <w:ind w:left="1440" w:hanging="360"/>
      </w:pPr>
    </w:lvl>
    <w:lvl w:ilvl="3" w:tplc="55D42CBC">
      <w:start w:val="1"/>
      <w:numFmt w:val="decimal"/>
      <w:lvlText w:val="%4."/>
      <w:lvlJc w:val="left"/>
      <w:pPr>
        <w:ind w:left="1440" w:hanging="360"/>
      </w:pPr>
    </w:lvl>
    <w:lvl w:ilvl="4" w:tplc="6E82F090">
      <w:start w:val="1"/>
      <w:numFmt w:val="decimal"/>
      <w:lvlText w:val="%5."/>
      <w:lvlJc w:val="left"/>
      <w:pPr>
        <w:ind w:left="1440" w:hanging="360"/>
      </w:pPr>
    </w:lvl>
    <w:lvl w:ilvl="5" w:tplc="876A6D52">
      <w:start w:val="1"/>
      <w:numFmt w:val="decimal"/>
      <w:lvlText w:val="%6."/>
      <w:lvlJc w:val="left"/>
      <w:pPr>
        <w:ind w:left="1440" w:hanging="360"/>
      </w:pPr>
    </w:lvl>
    <w:lvl w:ilvl="6" w:tplc="578C13E2">
      <w:start w:val="1"/>
      <w:numFmt w:val="decimal"/>
      <w:lvlText w:val="%7."/>
      <w:lvlJc w:val="left"/>
      <w:pPr>
        <w:ind w:left="1440" w:hanging="360"/>
      </w:pPr>
    </w:lvl>
    <w:lvl w:ilvl="7" w:tplc="2C1C776E">
      <w:start w:val="1"/>
      <w:numFmt w:val="decimal"/>
      <w:lvlText w:val="%8."/>
      <w:lvlJc w:val="left"/>
      <w:pPr>
        <w:ind w:left="1440" w:hanging="360"/>
      </w:pPr>
    </w:lvl>
    <w:lvl w:ilvl="8" w:tplc="52CCED04">
      <w:start w:val="1"/>
      <w:numFmt w:val="decimal"/>
      <w:lvlText w:val="%9."/>
      <w:lvlJc w:val="left"/>
      <w:pPr>
        <w:ind w:left="1440" w:hanging="360"/>
      </w:pPr>
    </w:lvl>
  </w:abstractNum>
  <w:abstractNum w:abstractNumId="5" w15:restartNumberingAfterBreak="0">
    <w:nsid w:val="47E149AD"/>
    <w:multiLevelType w:val="multilevel"/>
    <w:tmpl w:val="7D721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E724DB"/>
    <w:multiLevelType w:val="multilevel"/>
    <w:tmpl w:val="4300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7D42058"/>
    <w:multiLevelType w:val="hybridMultilevel"/>
    <w:tmpl w:val="0A1AEE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5D5CAD"/>
    <w:multiLevelType w:val="multilevel"/>
    <w:tmpl w:val="35661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A1505DA"/>
    <w:multiLevelType w:val="hybridMultilevel"/>
    <w:tmpl w:val="548E2B34"/>
    <w:lvl w:ilvl="0" w:tplc="B388EA00">
      <w:start w:val="1"/>
      <w:numFmt w:val="decimal"/>
      <w:lvlText w:val="%1)"/>
      <w:lvlJc w:val="left"/>
      <w:pPr>
        <w:ind w:left="1080" w:hanging="360"/>
      </w:pPr>
    </w:lvl>
    <w:lvl w:ilvl="1" w:tplc="B0F2BE86">
      <w:start w:val="1"/>
      <w:numFmt w:val="decimal"/>
      <w:lvlText w:val="%2)"/>
      <w:lvlJc w:val="left"/>
      <w:pPr>
        <w:ind w:left="1080" w:hanging="360"/>
      </w:pPr>
    </w:lvl>
    <w:lvl w:ilvl="2" w:tplc="A85ECB3E">
      <w:start w:val="1"/>
      <w:numFmt w:val="decimal"/>
      <w:lvlText w:val="%3)"/>
      <w:lvlJc w:val="left"/>
      <w:pPr>
        <w:ind w:left="1080" w:hanging="360"/>
      </w:pPr>
    </w:lvl>
    <w:lvl w:ilvl="3" w:tplc="AD228878">
      <w:start w:val="1"/>
      <w:numFmt w:val="decimal"/>
      <w:lvlText w:val="%4)"/>
      <w:lvlJc w:val="left"/>
      <w:pPr>
        <w:ind w:left="1080" w:hanging="360"/>
      </w:pPr>
    </w:lvl>
    <w:lvl w:ilvl="4" w:tplc="0F00AE06">
      <w:start w:val="1"/>
      <w:numFmt w:val="decimal"/>
      <w:lvlText w:val="%5)"/>
      <w:lvlJc w:val="left"/>
      <w:pPr>
        <w:ind w:left="1080" w:hanging="360"/>
      </w:pPr>
    </w:lvl>
    <w:lvl w:ilvl="5" w:tplc="90383E40">
      <w:start w:val="1"/>
      <w:numFmt w:val="decimal"/>
      <w:lvlText w:val="%6)"/>
      <w:lvlJc w:val="left"/>
      <w:pPr>
        <w:ind w:left="1080" w:hanging="360"/>
      </w:pPr>
    </w:lvl>
    <w:lvl w:ilvl="6" w:tplc="994A44C6">
      <w:start w:val="1"/>
      <w:numFmt w:val="decimal"/>
      <w:lvlText w:val="%7)"/>
      <w:lvlJc w:val="left"/>
      <w:pPr>
        <w:ind w:left="1080" w:hanging="360"/>
      </w:pPr>
    </w:lvl>
    <w:lvl w:ilvl="7" w:tplc="DB7CD418">
      <w:start w:val="1"/>
      <w:numFmt w:val="decimal"/>
      <w:lvlText w:val="%8)"/>
      <w:lvlJc w:val="left"/>
      <w:pPr>
        <w:ind w:left="1080" w:hanging="360"/>
      </w:pPr>
    </w:lvl>
    <w:lvl w:ilvl="8" w:tplc="2AC09042">
      <w:start w:val="1"/>
      <w:numFmt w:val="decimal"/>
      <w:lvlText w:val="%9)"/>
      <w:lvlJc w:val="left"/>
      <w:pPr>
        <w:ind w:left="1080" w:hanging="360"/>
      </w:pPr>
    </w:lvl>
  </w:abstractNum>
  <w:num w:numId="1" w16cid:durableId="401023034">
    <w:abstractNumId w:val="1"/>
  </w:num>
  <w:num w:numId="2" w16cid:durableId="681443895">
    <w:abstractNumId w:val="9"/>
  </w:num>
  <w:num w:numId="3" w16cid:durableId="1109472355">
    <w:abstractNumId w:val="3"/>
  </w:num>
  <w:num w:numId="4" w16cid:durableId="456065935">
    <w:abstractNumId w:val="0"/>
  </w:num>
  <w:num w:numId="5" w16cid:durableId="1131094900">
    <w:abstractNumId w:val="2"/>
  </w:num>
  <w:num w:numId="6" w16cid:durableId="1335376116">
    <w:abstractNumId w:val="6"/>
  </w:num>
  <w:num w:numId="7" w16cid:durableId="1176075081">
    <w:abstractNumId w:val="8"/>
  </w:num>
  <w:num w:numId="8" w16cid:durableId="629674011">
    <w:abstractNumId w:val="4"/>
  </w:num>
  <w:num w:numId="9" w16cid:durableId="606230025">
    <w:abstractNumId w:val="7"/>
  </w:num>
  <w:num w:numId="10" w16cid:durableId="2193615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B8C"/>
    <w:rsid w:val="00004D3E"/>
    <w:rsid w:val="00005493"/>
    <w:rsid w:val="000108A4"/>
    <w:rsid w:val="00021956"/>
    <w:rsid w:val="00026468"/>
    <w:rsid w:val="00027AAC"/>
    <w:rsid w:val="00027BE0"/>
    <w:rsid w:val="000342B8"/>
    <w:rsid w:val="000343BC"/>
    <w:rsid w:val="00037CBF"/>
    <w:rsid w:val="00037EAC"/>
    <w:rsid w:val="0004302C"/>
    <w:rsid w:val="00043744"/>
    <w:rsid w:val="000449F7"/>
    <w:rsid w:val="000515C2"/>
    <w:rsid w:val="00051B8D"/>
    <w:rsid w:val="0005791B"/>
    <w:rsid w:val="00061237"/>
    <w:rsid w:val="000636CA"/>
    <w:rsid w:val="00063A33"/>
    <w:rsid w:val="000640F3"/>
    <w:rsid w:val="000642EE"/>
    <w:rsid w:val="00064387"/>
    <w:rsid w:val="00072B8C"/>
    <w:rsid w:val="000808DD"/>
    <w:rsid w:val="00080DF7"/>
    <w:rsid w:val="00081067"/>
    <w:rsid w:val="00081764"/>
    <w:rsid w:val="000836EA"/>
    <w:rsid w:val="0009200B"/>
    <w:rsid w:val="0009269F"/>
    <w:rsid w:val="00096BB2"/>
    <w:rsid w:val="000A0E7E"/>
    <w:rsid w:val="000A1A16"/>
    <w:rsid w:val="000A20B8"/>
    <w:rsid w:val="000A3FAE"/>
    <w:rsid w:val="000A4382"/>
    <w:rsid w:val="000B0CE4"/>
    <w:rsid w:val="000B25D8"/>
    <w:rsid w:val="000B2638"/>
    <w:rsid w:val="000B27BA"/>
    <w:rsid w:val="000B2822"/>
    <w:rsid w:val="000B2C22"/>
    <w:rsid w:val="000C02BD"/>
    <w:rsid w:val="000D0F37"/>
    <w:rsid w:val="000D121A"/>
    <w:rsid w:val="000D178F"/>
    <w:rsid w:val="000D1813"/>
    <w:rsid w:val="000D289C"/>
    <w:rsid w:val="000D2B27"/>
    <w:rsid w:val="000D521A"/>
    <w:rsid w:val="000D52D6"/>
    <w:rsid w:val="000D69D6"/>
    <w:rsid w:val="000E18F1"/>
    <w:rsid w:val="000E467E"/>
    <w:rsid w:val="000E5A32"/>
    <w:rsid w:val="000E5C2D"/>
    <w:rsid w:val="000E6841"/>
    <w:rsid w:val="000E6D65"/>
    <w:rsid w:val="000E728F"/>
    <w:rsid w:val="000E7F0C"/>
    <w:rsid w:val="000F02B6"/>
    <w:rsid w:val="000F349B"/>
    <w:rsid w:val="000F37C5"/>
    <w:rsid w:val="00100330"/>
    <w:rsid w:val="001036F6"/>
    <w:rsid w:val="001057AB"/>
    <w:rsid w:val="00112CE6"/>
    <w:rsid w:val="00112FCA"/>
    <w:rsid w:val="00116354"/>
    <w:rsid w:val="00116D99"/>
    <w:rsid w:val="0011769D"/>
    <w:rsid w:val="00117822"/>
    <w:rsid w:val="00117A04"/>
    <w:rsid w:val="001201D8"/>
    <w:rsid w:val="0012339D"/>
    <w:rsid w:val="00125064"/>
    <w:rsid w:val="0013040C"/>
    <w:rsid w:val="00130D0B"/>
    <w:rsid w:val="00134C76"/>
    <w:rsid w:val="00135238"/>
    <w:rsid w:val="00141F00"/>
    <w:rsid w:val="00142F45"/>
    <w:rsid w:val="001430F1"/>
    <w:rsid w:val="00143F57"/>
    <w:rsid w:val="00144AD2"/>
    <w:rsid w:val="00145389"/>
    <w:rsid w:val="0014586D"/>
    <w:rsid w:val="0015120A"/>
    <w:rsid w:val="00154DDF"/>
    <w:rsid w:val="00155B5C"/>
    <w:rsid w:val="00156304"/>
    <w:rsid w:val="00157D79"/>
    <w:rsid w:val="00160090"/>
    <w:rsid w:val="00161C20"/>
    <w:rsid w:val="001657B6"/>
    <w:rsid w:val="0016762F"/>
    <w:rsid w:val="001717A2"/>
    <w:rsid w:val="001734A2"/>
    <w:rsid w:val="001736B6"/>
    <w:rsid w:val="0017546F"/>
    <w:rsid w:val="00180BE0"/>
    <w:rsid w:val="00185F92"/>
    <w:rsid w:val="00187684"/>
    <w:rsid w:val="00191843"/>
    <w:rsid w:val="001922A5"/>
    <w:rsid w:val="00192B05"/>
    <w:rsid w:val="00193222"/>
    <w:rsid w:val="00193E6B"/>
    <w:rsid w:val="00195BC3"/>
    <w:rsid w:val="001A012D"/>
    <w:rsid w:val="001A1FC6"/>
    <w:rsid w:val="001A2B91"/>
    <w:rsid w:val="001A2CB0"/>
    <w:rsid w:val="001A382D"/>
    <w:rsid w:val="001A3F4A"/>
    <w:rsid w:val="001A44E7"/>
    <w:rsid w:val="001A51CF"/>
    <w:rsid w:val="001A59CF"/>
    <w:rsid w:val="001A70D4"/>
    <w:rsid w:val="001A70F5"/>
    <w:rsid w:val="001B1530"/>
    <w:rsid w:val="001B499C"/>
    <w:rsid w:val="001C1403"/>
    <w:rsid w:val="001D5E24"/>
    <w:rsid w:val="001D78C1"/>
    <w:rsid w:val="001E155E"/>
    <w:rsid w:val="001E1DB4"/>
    <w:rsid w:val="001E44F4"/>
    <w:rsid w:val="001E56E2"/>
    <w:rsid w:val="001E79C9"/>
    <w:rsid w:val="001E7FBF"/>
    <w:rsid w:val="001F02F8"/>
    <w:rsid w:val="001F12E4"/>
    <w:rsid w:val="001F2B86"/>
    <w:rsid w:val="001F3A54"/>
    <w:rsid w:val="00200050"/>
    <w:rsid w:val="002014D6"/>
    <w:rsid w:val="00201BBD"/>
    <w:rsid w:val="002022D4"/>
    <w:rsid w:val="00202BF5"/>
    <w:rsid w:val="0020358F"/>
    <w:rsid w:val="00206578"/>
    <w:rsid w:val="002065E1"/>
    <w:rsid w:val="00206900"/>
    <w:rsid w:val="00207E4C"/>
    <w:rsid w:val="00210320"/>
    <w:rsid w:val="00210A5B"/>
    <w:rsid w:val="00215D32"/>
    <w:rsid w:val="002161F3"/>
    <w:rsid w:val="00217043"/>
    <w:rsid w:val="002175C6"/>
    <w:rsid w:val="00217C5E"/>
    <w:rsid w:val="00220869"/>
    <w:rsid w:val="00220D9D"/>
    <w:rsid w:val="00221300"/>
    <w:rsid w:val="002238D7"/>
    <w:rsid w:val="00227DF3"/>
    <w:rsid w:val="0023375D"/>
    <w:rsid w:val="002345BC"/>
    <w:rsid w:val="00236781"/>
    <w:rsid w:val="0024035E"/>
    <w:rsid w:val="002468E3"/>
    <w:rsid w:val="00250E32"/>
    <w:rsid w:val="00251B46"/>
    <w:rsid w:val="00251FA3"/>
    <w:rsid w:val="00254EB0"/>
    <w:rsid w:val="00257E76"/>
    <w:rsid w:val="00260F09"/>
    <w:rsid w:val="002666EF"/>
    <w:rsid w:val="00267890"/>
    <w:rsid w:val="00274986"/>
    <w:rsid w:val="00276A8D"/>
    <w:rsid w:val="00280826"/>
    <w:rsid w:val="00283B9E"/>
    <w:rsid w:val="00284CB2"/>
    <w:rsid w:val="00286F95"/>
    <w:rsid w:val="00291A0C"/>
    <w:rsid w:val="00291BC3"/>
    <w:rsid w:val="00294111"/>
    <w:rsid w:val="002A0DA5"/>
    <w:rsid w:val="002A28F0"/>
    <w:rsid w:val="002A42F3"/>
    <w:rsid w:val="002A5119"/>
    <w:rsid w:val="002A5ECF"/>
    <w:rsid w:val="002B673A"/>
    <w:rsid w:val="002B68C4"/>
    <w:rsid w:val="002B709C"/>
    <w:rsid w:val="002C7417"/>
    <w:rsid w:val="002C7528"/>
    <w:rsid w:val="002D1D0D"/>
    <w:rsid w:val="002D3C7B"/>
    <w:rsid w:val="002D4E76"/>
    <w:rsid w:val="002D6434"/>
    <w:rsid w:val="002D7242"/>
    <w:rsid w:val="002E08F2"/>
    <w:rsid w:val="002E171B"/>
    <w:rsid w:val="002E492A"/>
    <w:rsid w:val="002E4CD9"/>
    <w:rsid w:val="002E5DA3"/>
    <w:rsid w:val="002E752A"/>
    <w:rsid w:val="002F02A1"/>
    <w:rsid w:val="002F1A2D"/>
    <w:rsid w:val="002F36CB"/>
    <w:rsid w:val="002F4C18"/>
    <w:rsid w:val="002F5C23"/>
    <w:rsid w:val="003003B2"/>
    <w:rsid w:val="003019CE"/>
    <w:rsid w:val="00303CF2"/>
    <w:rsid w:val="00305605"/>
    <w:rsid w:val="00305759"/>
    <w:rsid w:val="003069CF"/>
    <w:rsid w:val="00307568"/>
    <w:rsid w:val="003104F7"/>
    <w:rsid w:val="00310CAC"/>
    <w:rsid w:val="00312F8C"/>
    <w:rsid w:val="003136A1"/>
    <w:rsid w:val="00316C24"/>
    <w:rsid w:val="00321127"/>
    <w:rsid w:val="00323029"/>
    <w:rsid w:val="003236FE"/>
    <w:rsid w:val="003260A2"/>
    <w:rsid w:val="00330D2D"/>
    <w:rsid w:val="00340123"/>
    <w:rsid w:val="003403E9"/>
    <w:rsid w:val="003411CE"/>
    <w:rsid w:val="00341EAA"/>
    <w:rsid w:val="00342156"/>
    <w:rsid w:val="003435E4"/>
    <w:rsid w:val="0035109D"/>
    <w:rsid w:val="003561E9"/>
    <w:rsid w:val="00357567"/>
    <w:rsid w:val="00360072"/>
    <w:rsid w:val="00362540"/>
    <w:rsid w:val="00365437"/>
    <w:rsid w:val="00366367"/>
    <w:rsid w:val="00372A73"/>
    <w:rsid w:val="003777D7"/>
    <w:rsid w:val="00381588"/>
    <w:rsid w:val="00382ED6"/>
    <w:rsid w:val="00384057"/>
    <w:rsid w:val="00384FA8"/>
    <w:rsid w:val="003866DE"/>
    <w:rsid w:val="0039107A"/>
    <w:rsid w:val="00392D65"/>
    <w:rsid w:val="003942D3"/>
    <w:rsid w:val="00397C78"/>
    <w:rsid w:val="003A10C4"/>
    <w:rsid w:val="003A24B3"/>
    <w:rsid w:val="003A47B9"/>
    <w:rsid w:val="003B2B95"/>
    <w:rsid w:val="003B72D6"/>
    <w:rsid w:val="003B76B4"/>
    <w:rsid w:val="003C0E76"/>
    <w:rsid w:val="003C1650"/>
    <w:rsid w:val="003C243C"/>
    <w:rsid w:val="003C35DE"/>
    <w:rsid w:val="003C3C2F"/>
    <w:rsid w:val="003D66C5"/>
    <w:rsid w:val="003E331A"/>
    <w:rsid w:val="003E3862"/>
    <w:rsid w:val="003E43FC"/>
    <w:rsid w:val="003E68A6"/>
    <w:rsid w:val="003E7CC5"/>
    <w:rsid w:val="003F7900"/>
    <w:rsid w:val="00407128"/>
    <w:rsid w:val="004074B1"/>
    <w:rsid w:val="00411F15"/>
    <w:rsid w:val="004132EF"/>
    <w:rsid w:val="00420292"/>
    <w:rsid w:val="00420785"/>
    <w:rsid w:val="0042203D"/>
    <w:rsid w:val="00422F7F"/>
    <w:rsid w:val="00423562"/>
    <w:rsid w:val="00423AC1"/>
    <w:rsid w:val="00425E6B"/>
    <w:rsid w:val="0043023B"/>
    <w:rsid w:val="004330E0"/>
    <w:rsid w:val="00435BCB"/>
    <w:rsid w:val="00436337"/>
    <w:rsid w:val="00436837"/>
    <w:rsid w:val="00436A5F"/>
    <w:rsid w:val="00436C54"/>
    <w:rsid w:val="004434EA"/>
    <w:rsid w:val="00443D0E"/>
    <w:rsid w:val="00443FB5"/>
    <w:rsid w:val="00445BD5"/>
    <w:rsid w:val="00445FED"/>
    <w:rsid w:val="00446181"/>
    <w:rsid w:val="004543B3"/>
    <w:rsid w:val="00454A7A"/>
    <w:rsid w:val="004565DC"/>
    <w:rsid w:val="00461D53"/>
    <w:rsid w:val="00461FAA"/>
    <w:rsid w:val="00462CC3"/>
    <w:rsid w:val="00462CFE"/>
    <w:rsid w:val="00464FAE"/>
    <w:rsid w:val="00466777"/>
    <w:rsid w:val="004667B3"/>
    <w:rsid w:val="00467257"/>
    <w:rsid w:val="00467E08"/>
    <w:rsid w:val="00470BCB"/>
    <w:rsid w:val="004735AB"/>
    <w:rsid w:val="00474019"/>
    <w:rsid w:val="00474719"/>
    <w:rsid w:val="00475AF7"/>
    <w:rsid w:val="004769E3"/>
    <w:rsid w:val="00477359"/>
    <w:rsid w:val="0048092D"/>
    <w:rsid w:val="00483E09"/>
    <w:rsid w:val="0048475C"/>
    <w:rsid w:val="004867AA"/>
    <w:rsid w:val="004875D8"/>
    <w:rsid w:val="004877AC"/>
    <w:rsid w:val="00491F59"/>
    <w:rsid w:val="0049381B"/>
    <w:rsid w:val="004954E7"/>
    <w:rsid w:val="00496724"/>
    <w:rsid w:val="004968AA"/>
    <w:rsid w:val="00497EF0"/>
    <w:rsid w:val="004A33F7"/>
    <w:rsid w:val="004A6086"/>
    <w:rsid w:val="004B07C7"/>
    <w:rsid w:val="004B3014"/>
    <w:rsid w:val="004B3756"/>
    <w:rsid w:val="004B597E"/>
    <w:rsid w:val="004B5E1A"/>
    <w:rsid w:val="004C01AE"/>
    <w:rsid w:val="004C0530"/>
    <w:rsid w:val="004C1687"/>
    <w:rsid w:val="004C1D56"/>
    <w:rsid w:val="004C4007"/>
    <w:rsid w:val="004C45D9"/>
    <w:rsid w:val="004C6732"/>
    <w:rsid w:val="004C7B41"/>
    <w:rsid w:val="004D09C9"/>
    <w:rsid w:val="004D251F"/>
    <w:rsid w:val="004D30C3"/>
    <w:rsid w:val="004D5DD1"/>
    <w:rsid w:val="004D6F4E"/>
    <w:rsid w:val="004E15BB"/>
    <w:rsid w:val="004E2C67"/>
    <w:rsid w:val="004E34B2"/>
    <w:rsid w:val="004E60E5"/>
    <w:rsid w:val="004F0AE1"/>
    <w:rsid w:val="004F0F84"/>
    <w:rsid w:val="004F13D2"/>
    <w:rsid w:val="004F67F4"/>
    <w:rsid w:val="004F75B6"/>
    <w:rsid w:val="00502D12"/>
    <w:rsid w:val="0050574D"/>
    <w:rsid w:val="0051229D"/>
    <w:rsid w:val="00512479"/>
    <w:rsid w:val="00514E8F"/>
    <w:rsid w:val="005164E8"/>
    <w:rsid w:val="00520120"/>
    <w:rsid w:val="00524CFC"/>
    <w:rsid w:val="0052667B"/>
    <w:rsid w:val="005272BD"/>
    <w:rsid w:val="0052734C"/>
    <w:rsid w:val="00531087"/>
    <w:rsid w:val="00531823"/>
    <w:rsid w:val="00531DD1"/>
    <w:rsid w:val="00532168"/>
    <w:rsid w:val="00532800"/>
    <w:rsid w:val="0053399E"/>
    <w:rsid w:val="00533C00"/>
    <w:rsid w:val="00534AD5"/>
    <w:rsid w:val="0053552F"/>
    <w:rsid w:val="00536917"/>
    <w:rsid w:val="005377CC"/>
    <w:rsid w:val="005402A6"/>
    <w:rsid w:val="005413E4"/>
    <w:rsid w:val="00543C24"/>
    <w:rsid w:val="00543CB2"/>
    <w:rsid w:val="00544744"/>
    <w:rsid w:val="005455B7"/>
    <w:rsid w:val="00547364"/>
    <w:rsid w:val="00550837"/>
    <w:rsid w:val="00552A13"/>
    <w:rsid w:val="00553785"/>
    <w:rsid w:val="00554620"/>
    <w:rsid w:val="005546D7"/>
    <w:rsid w:val="005567FB"/>
    <w:rsid w:val="00556ED6"/>
    <w:rsid w:val="00557493"/>
    <w:rsid w:val="00561039"/>
    <w:rsid w:val="00561096"/>
    <w:rsid w:val="00561FC6"/>
    <w:rsid w:val="00562331"/>
    <w:rsid w:val="005629DB"/>
    <w:rsid w:val="00562E2C"/>
    <w:rsid w:val="005639C4"/>
    <w:rsid w:val="00572857"/>
    <w:rsid w:val="005730C5"/>
    <w:rsid w:val="00574878"/>
    <w:rsid w:val="00575EEC"/>
    <w:rsid w:val="00582048"/>
    <w:rsid w:val="0058260C"/>
    <w:rsid w:val="00582BF5"/>
    <w:rsid w:val="005918D5"/>
    <w:rsid w:val="00592915"/>
    <w:rsid w:val="00596450"/>
    <w:rsid w:val="00597BC5"/>
    <w:rsid w:val="005A3555"/>
    <w:rsid w:val="005A6302"/>
    <w:rsid w:val="005B0B40"/>
    <w:rsid w:val="005B1BCF"/>
    <w:rsid w:val="005B27B6"/>
    <w:rsid w:val="005B6227"/>
    <w:rsid w:val="005B693D"/>
    <w:rsid w:val="005C1E83"/>
    <w:rsid w:val="005C24FB"/>
    <w:rsid w:val="005C4380"/>
    <w:rsid w:val="005C5CF7"/>
    <w:rsid w:val="005C62FD"/>
    <w:rsid w:val="005C7A49"/>
    <w:rsid w:val="005D19EA"/>
    <w:rsid w:val="005D29A5"/>
    <w:rsid w:val="005D6AAC"/>
    <w:rsid w:val="005E07FD"/>
    <w:rsid w:val="005E5D0B"/>
    <w:rsid w:val="005E7E49"/>
    <w:rsid w:val="005F3246"/>
    <w:rsid w:val="005F3686"/>
    <w:rsid w:val="005F7F11"/>
    <w:rsid w:val="006058C1"/>
    <w:rsid w:val="006069EB"/>
    <w:rsid w:val="006120F0"/>
    <w:rsid w:val="00617A00"/>
    <w:rsid w:val="00617ECB"/>
    <w:rsid w:val="00625B9B"/>
    <w:rsid w:val="00627F16"/>
    <w:rsid w:val="00631C63"/>
    <w:rsid w:val="00637F3D"/>
    <w:rsid w:val="006405B2"/>
    <w:rsid w:val="0064072A"/>
    <w:rsid w:val="00641D5E"/>
    <w:rsid w:val="00646385"/>
    <w:rsid w:val="00650E38"/>
    <w:rsid w:val="00651CEF"/>
    <w:rsid w:val="00654F74"/>
    <w:rsid w:val="00657565"/>
    <w:rsid w:val="00663053"/>
    <w:rsid w:val="00664509"/>
    <w:rsid w:val="006673B1"/>
    <w:rsid w:val="00667B5F"/>
    <w:rsid w:val="00672658"/>
    <w:rsid w:val="00673B20"/>
    <w:rsid w:val="00673F3A"/>
    <w:rsid w:val="00677720"/>
    <w:rsid w:val="00680D2C"/>
    <w:rsid w:val="006812F7"/>
    <w:rsid w:val="006826E8"/>
    <w:rsid w:val="006830DE"/>
    <w:rsid w:val="006833D7"/>
    <w:rsid w:val="0068671B"/>
    <w:rsid w:val="00686DA4"/>
    <w:rsid w:val="00695349"/>
    <w:rsid w:val="00696962"/>
    <w:rsid w:val="006A1222"/>
    <w:rsid w:val="006A1994"/>
    <w:rsid w:val="006A56E4"/>
    <w:rsid w:val="006A59B5"/>
    <w:rsid w:val="006A5CE5"/>
    <w:rsid w:val="006C1664"/>
    <w:rsid w:val="006C21C2"/>
    <w:rsid w:val="006C2B4B"/>
    <w:rsid w:val="006C7AB2"/>
    <w:rsid w:val="006D5683"/>
    <w:rsid w:val="006D7C72"/>
    <w:rsid w:val="006E14CC"/>
    <w:rsid w:val="006E1BE2"/>
    <w:rsid w:val="006E31E3"/>
    <w:rsid w:val="006E4ADE"/>
    <w:rsid w:val="006E58F5"/>
    <w:rsid w:val="006E714C"/>
    <w:rsid w:val="006E72AB"/>
    <w:rsid w:val="006F4D65"/>
    <w:rsid w:val="00700B84"/>
    <w:rsid w:val="00703EAC"/>
    <w:rsid w:val="00706FCF"/>
    <w:rsid w:val="007104C7"/>
    <w:rsid w:val="007106E7"/>
    <w:rsid w:val="00711F00"/>
    <w:rsid w:val="0071510F"/>
    <w:rsid w:val="0071542B"/>
    <w:rsid w:val="00716639"/>
    <w:rsid w:val="00717781"/>
    <w:rsid w:val="00720B97"/>
    <w:rsid w:val="007213A4"/>
    <w:rsid w:val="007263C9"/>
    <w:rsid w:val="00730635"/>
    <w:rsid w:val="007404F2"/>
    <w:rsid w:val="00740B76"/>
    <w:rsid w:val="007428A9"/>
    <w:rsid w:val="00745172"/>
    <w:rsid w:val="007534E6"/>
    <w:rsid w:val="007541EB"/>
    <w:rsid w:val="007548A9"/>
    <w:rsid w:val="007605CB"/>
    <w:rsid w:val="00761735"/>
    <w:rsid w:val="007617FE"/>
    <w:rsid w:val="0076254F"/>
    <w:rsid w:val="007639F9"/>
    <w:rsid w:val="00763D37"/>
    <w:rsid w:val="00764EBD"/>
    <w:rsid w:val="007703FF"/>
    <w:rsid w:val="00771315"/>
    <w:rsid w:val="007737CB"/>
    <w:rsid w:val="00774127"/>
    <w:rsid w:val="0077424E"/>
    <w:rsid w:val="0077458B"/>
    <w:rsid w:val="007756E7"/>
    <w:rsid w:val="00777137"/>
    <w:rsid w:val="00783F01"/>
    <w:rsid w:val="007849A1"/>
    <w:rsid w:val="00784D1D"/>
    <w:rsid w:val="00786AC8"/>
    <w:rsid w:val="00787176"/>
    <w:rsid w:val="007873A6"/>
    <w:rsid w:val="00790A05"/>
    <w:rsid w:val="0079165A"/>
    <w:rsid w:val="00795866"/>
    <w:rsid w:val="007A5EDA"/>
    <w:rsid w:val="007A7689"/>
    <w:rsid w:val="007B3DAD"/>
    <w:rsid w:val="007B3E36"/>
    <w:rsid w:val="007B70B1"/>
    <w:rsid w:val="007D7409"/>
    <w:rsid w:val="007D745A"/>
    <w:rsid w:val="007E02A9"/>
    <w:rsid w:val="007E104B"/>
    <w:rsid w:val="007E3CE7"/>
    <w:rsid w:val="007E64B4"/>
    <w:rsid w:val="007F16BD"/>
    <w:rsid w:val="007F38BA"/>
    <w:rsid w:val="00802641"/>
    <w:rsid w:val="00802D64"/>
    <w:rsid w:val="00804010"/>
    <w:rsid w:val="00806FBD"/>
    <w:rsid w:val="00811D6A"/>
    <w:rsid w:val="0081280E"/>
    <w:rsid w:val="00812A98"/>
    <w:rsid w:val="00812EF4"/>
    <w:rsid w:val="008140FC"/>
    <w:rsid w:val="0081432A"/>
    <w:rsid w:val="008163F8"/>
    <w:rsid w:val="00816928"/>
    <w:rsid w:val="008218CD"/>
    <w:rsid w:val="008230E7"/>
    <w:rsid w:val="0082390E"/>
    <w:rsid w:val="00825866"/>
    <w:rsid w:val="00830BEC"/>
    <w:rsid w:val="00831398"/>
    <w:rsid w:val="00831893"/>
    <w:rsid w:val="00831A15"/>
    <w:rsid w:val="00836C4B"/>
    <w:rsid w:val="00842228"/>
    <w:rsid w:val="00844A6B"/>
    <w:rsid w:val="00847FC6"/>
    <w:rsid w:val="00850440"/>
    <w:rsid w:val="00851EAB"/>
    <w:rsid w:val="00852931"/>
    <w:rsid w:val="00855110"/>
    <w:rsid w:val="00860340"/>
    <w:rsid w:val="00863438"/>
    <w:rsid w:val="00864EC7"/>
    <w:rsid w:val="00876F00"/>
    <w:rsid w:val="0088040B"/>
    <w:rsid w:val="008822B1"/>
    <w:rsid w:val="00882EC2"/>
    <w:rsid w:val="008832DB"/>
    <w:rsid w:val="0088395E"/>
    <w:rsid w:val="00883EF9"/>
    <w:rsid w:val="00884E4C"/>
    <w:rsid w:val="008877C4"/>
    <w:rsid w:val="00887A0C"/>
    <w:rsid w:val="00887FA8"/>
    <w:rsid w:val="008900FA"/>
    <w:rsid w:val="008907FF"/>
    <w:rsid w:val="00890F47"/>
    <w:rsid w:val="00892C4C"/>
    <w:rsid w:val="008931A7"/>
    <w:rsid w:val="0089396E"/>
    <w:rsid w:val="0089402D"/>
    <w:rsid w:val="00896496"/>
    <w:rsid w:val="008A2148"/>
    <w:rsid w:val="008A27AF"/>
    <w:rsid w:val="008A3D39"/>
    <w:rsid w:val="008B17CA"/>
    <w:rsid w:val="008B1A55"/>
    <w:rsid w:val="008B24BF"/>
    <w:rsid w:val="008B65C2"/>
    <w:rsid w:val="008C07F9"/>
    <w:rsid w:val="008C0C43"/>
    <w:rsid w:val="008C11E6"/>
    <w:rsid w:val="008C1D91"/>
    <w:rsid w:val="008C292E"/>
    <w:rsid w:val="008C7812"/>
    <w:rsid w:val="008D045A"/>
    <w:rsid w:val="008D4183"/>
    <w:rsid w:val="008D464C"/>
    <w:rsid w:val="008D50A5"/>
    <w:rsid w:val="008D5F39"/>
    <w:rsid w:val="008D6336"/>
    <w:rsid w:val="008E095D"/>
    <w:rsid w:val="008E13B5"/>
    <w:rsid w:val="008E2006"/>
    <w:rsid w:val="008E32E6"/>
    <w:rsid w:val="008E4E9B"/>
    <w:rsid w:val="008F097A"/>
    <w:rsid w:val="008F4EAB"/>
    <w:rsid w:val="008F524D"/>
    <w:rsid w:val="008F5D4F"/>
    <w:rsid w:val="008F70F3"/>
    <w:rsid w:val="00905CEA"/>
    <w:rsid w:val="009105F9"/>
    <w:rsid w:val="0091063C"/>
    <w:rsid w:val="00911A90"/>
    <w:rsid w:val="00912A2B"/>
    <w:rsid w:val="00913D51"/>
    <w:rsid w:val="00920A1D"/>
    <w:rsid w:val="0092177E"/>
    <w:rsid w:val="00922989"/>
    <w:rsid w:val="00922DD0"/>
    <w:rsid w:val="00927668"/>
    <w:rsid w:val="00930343"/>
    <w:rsid w:val="00931CED"/>
    <w:rsid w:val="00940EB7"/>
    <w:rsid w:val="00951492"/>
    <w:rsid w:val="00954D0F"/>
    <w:rsid w:val="009554BF"/>
    <w:rsid w:val="00956FB1"/>
    <w:rsid w:val="009601FD"/>
    <w:rsid w:val="009630E2"/>
    <w:rsid w:val="00964B0D"/>
    <w:rsid w:val="00966A9C"/>
    <w:rsid w:val="009673EC"/>
    <w:rsid w:val="00970504"/>
    <w:rsid w:val="00971063"/>
    <w:rsid w:val="009715F8"/>
    <w:rsid w:val="00972FCC"/>
    <w:rsid w:val="00973AFF"/>
    <w:rsid w:val="00974004"/>
    <w:rsid w:val="00980F00"/>
    <w:rsid w:val="00983381"/>
    <w:rsid w:val="00991BE2"/>
    <w:rsid w:val="00995E67"/>
    <w:rsid w:val="00997AB6"/>
    <w:rsid w:val="009A080F"/>
    <w:rsid w:val="009A4337"/>
    <w:rsid w:val="009A778E"/>
    <w:rsid w:val="009B0BC5"/>
    <w:rsid w:val="009B1DA0"/>
    <w:rsid w:val="009B2D28"/>
    <w:rsid w:val="009B3716"/>
    <w:rsid w:val="009B575C"/>
    <w:rsid w:val="009B65C7"/>
    <w:rsid w:val="009B6CF3"/>
    <w:rsid w:val="009C0AAE"/>
    <w:rsid w:val="009C1DD6"/>
    <w:rsid w:val="009C6865"/>
    <w:rsid w:val="009C69F6"/>
    <w:rsid w:val="009D145A"/>
    <w:rsid w:val="009D43F1"/>
    <w:rsid w:val="009D57D2"/>
    <w:rsid w:val="009D62F3"/>
    <w:rsid w:val="009D77C4"/>
    <w:rsid w:val="009E6F79"/>
    <w:rsid w:val="009E7C5B"/>
    <w:rsid w:val="009F1CA8"/>
    <w:rsid w:val="009F6F33"/>
    <w:rsid w:val="00A016FA"/>
    <w:rsid w:val="00A017A2"/>
    <w:rsid w:val="00A01941"/>
    <w:rsid w:val="00A033DD"/>
    <w:rsid w:val="00A05DC4"/>
    <w:rsid w:val="00A06B15"/>
    <w:rsid w:val="00A11652"/>
    <w:rsid w:val="00A1323F"/>
    <w:rsid w:val="00A151D8"/>
    <w:rsid w:val="00A1790E"/>
    <w:rsid w:val="00A200EF"/>
    <w:rsid w:val="00A225F4"/>
    <w:rsid w:val="00A23BFC"/>
    <w:rsid w:val="00A25C94"/>
    <w:rsid w:val="00A30627"/>
    <w:rsid w:val="00A32A43"/>
    <w:rsid w:val="00A33383"/>
    <w:rsid w:val="00A3437C"/>
    <w:rsid w:val="00A3692C"/>
    <w:rsid w:val="00A37313"/>
    <w:rsid w:val="00A460FD"/>
    <w:rsid w:val="00A535A5"/>
    <w:rsid w:val="00A547C9"/>
    <w:rsid w:val="00A61D16"/>
    <w:rsid w:val="00A62F58"/>
    <w:rsid w:val="00A64B80"/>
    <w:rsid w:val="00A66924"/>
    <w:rsid w:val="00A67F06"/>
    <w:rsid w:val="00A7118D"/>
    <w:rsid w:val="00A72ADE"/>
    <w:rsid w:val="00A77A0D"/>
    <w:rsid w:val="00A86A12"/>
    <w:rsid w:val="00A87D6E"/>
    <w:rsid w:val="00A945E8"/>
    <w:rsid w:val="00A96C1B"/>
    <w:rsid w:val="00AA08DB"/>
    <w:rsid w:val="00AA21F4"/>
    <w:rsid w:val="00AA25D7"/>
    <w:rsid w:val="00AA2FBE"/>
    <w:rsid w:val="00AA33A6"/>
    <w:rsid w:val="00AA7C33"/>
    <w:rsid w:val="00AB3599"/>
    <w:rsid w:val="00AC2C56"/>
    <w:rsid w:val="00AC49B0"/>
    <w:rsid w:val="00AC567A"/>
    <w:rsid w:val="00AC7FFA"/>
    <w:rsid w:val="00AD096B"/>
    <w:rsid w:val="00AD6595"/>
    <w:rsid w:val="00AD732E"/>
    <w:rsid w:val="00AD7707"/>
    <w:rsid w:val="00AD7C42"/>
    <w:rsid w:val="00AD7E09"/>
    <w:rsid w:val="00AE10AA"/>
    <w:rsid w:val="00AE1A4F"/>
    <w:rsid w:val="00AE335E"/>
    <w:rsid w:val="00AF15F1"/>
    <w:rsid w:val="00AF1B19"/>
    <w:rsid w:val="00AF433B"/>
    <w:rsid w:val="00AF4E00"/>
    <w:rsid w:val="00AF52D2"/>
    <w:rsid w:val="00AF675E"/>
    <w:rsid w:val="00AF781F"/>
    <w:rsid w:val="00B00759"/>
    <w:rsid w:val="00B02C4F"/>
    <w:rsid w:val="00B053BD"/>
    <w:rsid w:val="00B056D5"/>
    <w:rsid w:val="00B10955"/>
    <w:rsid w:val="00B11658"/>
    <w:rsid w:val="00B11ECD"/>
    <w:rsid w:val="00B133A2"/>
    <w:rsid w:val="00B135D2"/>
    <w:rsid w:val="00B14747"/>
    <w:rsid w:val="00B16024"/>
    <w:rsid w:val="00B17C4C"/>
    <w:rsid w:val="00B2004B"/>
    <w:rsid w:val="00B24A76"/>
    <w:rsid w:val="00B25643"/>
    <w:rsid w:val="00B27048"/>
    <w:rsid w:val="00B31B77"/>
    <w:rsid w:val="00B33DA7"/>
    <w:rsid w:val="00B360BC"/>
    <w:rsid w:val="00B3703D"/>
    <w:rsid w:val="00B37344"/>
    <w:rsid w:val="00B37FC4"/>
    <w:rsid w:val="00B42F1A"/>
    <w:rsid w:val="00B441A5"/>
    <w:rsid w:val="00B50633"/>
    <w:rsid w:val="00B512CB"/>
    <w:rsid w:val="00B513FF"/>
    <w:rsid w:val="00B523BC"/>
    <w:rsid w:val="00B52432"/>
    <w:rsid w:val="00B53602"/>
    <w:rsid w:val="00B542A2"/>
    <w:rsid w:val="00B54A72"/>
    <w:rsid w:val="00B60A93"/>
    <w:rsid w:val="00B620E6"/>
    <w:rsid w:val="00B62C95"/>
    <w:rsid w:val="00B62D69"/>
    <w:rsid w:val="00B676BA"/>
    <w:rsid w:val="00B70500"/>
    <w:rsid w:val="00B71186"/>
    <w:rsid w:val="00B747E4"/>
    <w:rsid w:val="00B74A1A"/>
    <w:rsid w:val="00B805B4"/>
    <w:rsid w:val="00B80878"/>
    <w:rsid w:val="00B8105C"/>
    <w:rsid w:val="00B82A7D"/>
    <w:rsid w:val="00B82DF6"/>
    <w:rsid w:val="00B9336B"/>
    <w:rsid w:val="00B93734"/>
    <w:rsid w:val="00B94189"/>
    <w:rsid w:val="00B9506C"/>
    <w:rsid w:val="00B96929"/>
    <w:rsid w:val="00BA4F15"/>
    <w:rsid w:val="00BB0725"/>
    <w:rsid w:val="00BB1D6D"/>
    <w:rsid w:val="00BB1DDF"/>
    <w:rsid w:val="00BB4F03"/>
    <w:rsid w:val="00BB6479"/>
    <w:rsid w:val="00BB69E9"/>
    <w:rsid w:val="00BB7BB3"/>
    <w:rsid w:val="00BC132A"/>
    <w:rsid w:val="00BC422B"/>
    <w:rsid w:val="00BC540B"/>
    <w:rsid w:val="00BC5B31"/>
    <w:rsid w:val="00BC7C99"/>
    <w:rsid w:val="00BD266B"/>
    <w:rsid w:val="00BD3E60"/>
    <w:rsid w:val="00BE0C5B"/>
    <w:rsid w:val="00BE1771"/>
    <w:rsid w:val="00BE458E"/>
    <w:rsid w:val="00BF04EB"/>
    <w:rsid w:val="00BF2E14"/>
    <w:rsid w:val="00BF3C51"/>
    <w:rsid w:val="00BF4E77"/>
    <w:rsid w:val="00BF670E"/>
    <w:rsid w:val="00C010E9"/>
    <w:rsid w:val="00C04821"/>
    <w:rsid w:val="00C1168D"/>
    <w:rsid w:val="00C15681"/>
    <w:rsid w:val="00C161A0"/>
    <w:rsid w:val="00C214C9"/>
    <w:rsid w:val="00C22632"/>
    <w:rsid w:val="00C2522C"/>
    <w:rsid w:val="00C260A8"/>
    <w:rsid w:val="00C27667"/>
    <w:rsid w:val="00C27924"/>
    <w:rsid w:val="00C302BB"/>
    <w:rsid w:val="00C30A47"/>
    <w:rsid w:val="00C32967"/>
    <w:rsid w:val="00C35641"/>
    <w:rsid w:val="00C40B5F"/>
    <w:rsid w:val="00C40CCC"/>
    <w:rsid w:val="00C438C0"/>
    <w:rsid w:val="00C44123"/>
    <w:rsid w:val="00C4649E"/>
    <w:rsid w:val="00C53680"/>
    <w:rsid w:val="00C53E78"/>
    <w:rsid w:val="00C61A00"/>
    <w:rsid w:val="00C6449B"/>
    <w:rsid w:val="00C658C1"/>
    <w:rsid w:val="00C70F27"/>
    <w:rsid w:val="00C71DE5"/>
    <w:rsid w:val="00C73678"/>
    <w:rsid w:val="00C75AFA"/>
    <w:rsid w:val="00C846BE"/>
    <w:rsid w:val="00C86CF5"/>
    <w:rsid w:val="00C87044"/>
    <w:rsid w:val="00C87399"/>
    <w:rsid w:val="00C908D9"/>
    <w:rsid w:val="00C93A09"/>
    <w:rsid w:val="00CA28BC"/>
    <w:rsid w:val="00CA47F8"/>
    <w:rsid w:val="00CA4E07"/>
    <w:rsid w:val="00CA5D22"/>
    <w:rsid w:val="00CB09BA"/>
    <w:rsid w:val="00CB1740"/>
    <w:rsid w:val="00CB2BC2"/>
    <w:rsid w:val="00CB40B0"/>
    <w:rsid w:val="00CB63DC"/>
    <w:rsid w:val="00CB6F49"/>
    <w:rsid w:val="00CB79E0"/>
    <w:rsid w:val="00CC122B"/>
    <w:rsid w:val="00CC2587"/>
    <w:rsid w:val="00CC3DB7"/>
    <w:rsid w:val="00CC6687"/>
    <w:rsid w:val="00CD0A36"/>
    <w:rsid w:val="00CE070D"/>
    <w:rsid w:val="00CE08C7"/>
    <w:rsid w:val="00CE100C"/>
    <w:rsid w:val="00CE3E9A"/>
    <w:rsid w:val="00CE4CE5"/>
    <w:rsid w:val="00CE568E"/>
    <w:rsid w:val="00CE70C3"/>
    <w:rsid w:val="00CE7ECB"/>
    <w:rsid w:val="00CF4A92"/>
    <w:rsid w:val="00D01EA1"/>
    <w:rsid w:val="00D02B95"/>
    <w:rsid w:val="00D03FEE"/>
    <w:rsid w:val="00D1020B"/>
    <w:rsid w:val="00D12F4B"/>
    <w:rsid w:val="00D135F8"/>
    <w:rsid w:val="00D14A2B"/>
    <w:rsid w:val="00D14B8B"/>
    <w:rsid w:val="00D15D15"/>
    <w:rsid w:val="00D1712B"/>
    <w:rsid w:val="00D17433"/>
    <w:rsid w:val="00D17888"/>
    <w:rsid w:val="00D20C5E"/>
    <w:rsid w:val="00D20E70"/>
    <w:rsid w:val="00D21925"/>
    <w:rsid w:val="00D22616"/>
    <w:rsid w:val="00D23205"/>
    <w:rsid w:val="00D24411"/>
    <w:rsid w:val="00D30BBB"/>
    <w:rsid w:val="00D31B3A"/>
    <w:rsid w:val="00D31D33"/>
    <w:rsid w:val="00D36CC1"/>
    <w:rsid w:val="00D41948"/>
    <w:rsid w:val="00D44E4B"/>
    <w:rsid w:val="00D45FB3"/>
    <w:rsid w:val="00D520E9"/>
    <w:rsid w:val="00D54C1F"/>
    <w:rsid w:val="00D5641D"/>
    <w:rsid w:val="00D60163"/>
    <w:rsid w:val="00D6137D"/>
    <w:rsid w:val="00D61A30"/>
    <w:rsid w:val="00D61F4D"/>
    <w:rsid w:val="00D6337C"/>
    <w:rsid w:val="00D64170"/>
    <w:rsid w:val="00D6769A"/>
    <w:rsid w:val="00D67D6E"/>
    <w:rsid w:val="00D70851"/>
    <w:rsid w:val="00D7366D"/>
    <w:rsid w:val="00D76052"/>
    <w:rsid w:val="00D76E4F"/>
    <w:rsid w:val="00D76F3C"/>
    <w:rsid w:val="00D827DC"/>
    <w:rsid w:val="00D8654D"/>
    <w:rsid w:val="00D865A8"/>
    <w:rsid w:val="00D87F20"/>
    <w:rsid w:val="00D90C1D"/>
    <w:rsid w:val="00D91DCE"/>
    <w:rsid w:val="00D95A95"/>
    <w:rsid w:val="00D97214"/>
    <w:rsid w:val="00DA0392"/>
    <w:rsid w:val="00DA0851"/>
    <w:rsid w:val="00DA12ED"/>
    <w:rsid w:val="00DA5857"/>
    <w:rsid w:val="00DA5AF6"/>
    <w:rsid w:val="00DB21E7"/>
    <w:rsid w:val="00DB233C"/>
    <w:rsid w:val="00DB6111"/>
    <w:rsid w:val="00DB72F2"/>
    <w:rsid w:val="00DC01D0"/>
    <w:rsid w:val="00DC03D1"/>
    <w:rsid w:val="00DC3761"/>
    <w:rsid w:val="00DC6402"/>
    <w:rsid w:val="00DC7D97"/>
    <w:rsid w:val="00DD0B40"/>
    <w:rsid w:val="00DD2AE6"/>
    <w:rsid w:val="00DD42DF"/>
    <w:rsid w:val="00DD6259"/>
    <w:rsid w:val="00DE30E8"/>
    <w:rsid w:val="00DE58F2"/>
    <w:rsid w:val="00DE6430"/>
    <w:rsid w:val="00DF39E1"/>
    <w:rsid w:val="00DF3FF1"/>
    <w:rsid w:val="00E02720"/>
    <w:rsid w:val="00E02D26"/>
    <w:rsid w:val="00E03A7A"/>
    <w:rsid w:val="00E0405F"/>
    <w:rsid w:val="00E0552D"/>
    <w:rsid w:val="00E056A4"/>
    <w:rsid w:val="00E06A8D"/>
    <w:rsid w:val="00E07021"/>
    <w:rsid w:val="00E07B2B"/>
    <w:rsid w:val="00E1247E"/>
    <w:rsid w:val="00E146C5"/>
    <w:rsid w:val="00E159A9"/>
    <w:rsid w:val="00E15F14"/>
    <w:rsid w:val="00E16D87"/>
    <w:rsid w:val="00E172EC"/>
    <w:rsid w:val="00E20D22"/>
    <w:rsid w:val="00E2163D"/>
    <w:rsid w:val="00E2184C"/>
    <w:rsid w:val="00E27346"/>
    <w:rsid w:val="00E2736C"/>
    <w:rsid w:val="00E2749D"/>
    <w:rsid w:val="00E27DC2"/>
    <w:rsid w:val="00E353F8"/>
    <w:rsid w:val="00E35D1E"/>
    <w:rsid w:val="00E35E14"/>
    <w:rsid w:val="00E37F5C"/>
    <w:rsid w:val="00E405D1"/>
    <w:rsid w:val="00E4465A"/>
    <w:rsid w:val="00E50950"/>
    <w:rsid w:val="00E52AC7"/>
    <w:rsid w:val="00E53394"/>
    <w:rsid w:val="00E538D1"/>
    <w:rsid w:val="00E54046"/>
    <w:rsid w:val="00E5697A"/>
    <w:rsid w:val="00E57BB0"/>
    <w:rsid w:val="00E61C85"/>
    <w:rsid w:val="00E638E3"/>
    <w:rsid w:val="00E663CD"/>
    <w:rsid w:val="00E66B43"/>
    <w:rsid w:val="00E73E96"/>
    <w:rsid w:val="00E73EFF"/>
    <w:rsid w:val="00E73F91"/>
    <w:rsid w:val="00E754E0"/>
    <w:rsid w:val="00E8241B"/>
    <w:rsid w:val="00E83AF0"/>
    <w:rsid w:val="00E84491"/>
    <w:rsid w:val="00E84F2B"/>
    <w:rsid w:val="00E92895"/>
    <w:rsid w:val="00EA563D"/>
    <w:rsid w:val="00EB0069"/>
    <w:rsid w:val="00EB4E90"/>
    <w:rsid w:val="00EB68AF"/>
    <w:rsid w:val="00EB6FAF"/>
    <w:rsid w:val="00EB72B4"/>
    <w:rsid w:val="00EC2136"/>
    <w:rsid w:val="00EC61A7"/>
    <w:rsid w:val="00EC6477"/>
    <w:rsid w:val="00ED30E3"/>
    <w:rsid w:val="00ED3FCD"/>
    <w:rsid w:val="00ED752B"/>
    <w:rsid w:val="00EE1F1B"/>
    <w:rsid w:val="00EE319B"/>
    <w:rsid w:val="00EE3B37"/>
    <w:rsid w:val="00EE48ED"/>
    <w:rsid w:val="00F0102A"/>
    <w:rsid w:val="00F0246E"/>
    <w:rsid w:val="00F056C2"/>
    <w:rsid w:val="00F10377"/>
    <w:rsid w:val="00F1057C"/>
    <w:rsid w:val="00F12751"/>
    <w:rsid w:val="00F15560"/>
    <w:rsid w:val="00F15FE2"/>
    <w:rsid w:val="00F16D92"/>
    <w:rsid w:val="00F206CF"/>
    <w:rsid w:val="00F20FBE"/>
    <w:rsid w:val="00F213AE"/>
    <w:rsid w:val="00F23068"/>
    <w:rsid w:val="00F2754C"/>
    <w:rsid w:val="00F30974"/>
    <w:rsid w:val="00F314F7"/>
    <w:rsid w:val="00F355E8"/>
    <w:rsid w:val="00F3684D"/>
    <w:rsid w:val="00F36988"/>
    <w:rsid w:val="00F425F6"/>
    <w:rsid w:val="00F440FF"/>
    <w:rsid w:val="00F444C2"/>
    <w:rsid w:val="00F50D2E"/>
    <w:rsid w:val="00F51CD0"/>
    <w:rsid w:val="00F52D66"/>
    <w:rsid w:val="00F55224"/>
    <w:rsid w:val="00F565C2"/>
    <w:rsid w:val="00F616D4"/>
    <w:rsid w:val="00F631A2"/>
    <w:rsid w:val="00F65BB6"/>
    <w:rsid w:val="00F717C3"/>
    <w:rsid w:val="00F7626A"/>
    <w:rsid w:val="00F81CC4"/>
    <w:rsid w:val="00F82CCE"/>
    <w:rsid w:val="00F841CC"/>
    <w:rsid w:val="00F90E6E"/>
    <w:rsid w:val="00F93BC9"/>
    <w:rsid w:val="00F955D6"/>
    <w:rsid w:val="00F95C96"/>
    <w:rsid w:val="00F95EFA"/>
    <w:rsid w:val="00F961D2"/>
    <w:rsid w:val="00F96AEC"/>
    <w:rsid w:val="00FA0228"/>
    <w:rsid w:val="00FA5504"/>
    <w:rsid w:val="00FA71FB"/>
    <w:rsid w:val="00FB201F"/>
    <w:rsid w:val="00FB32E8"/>
    <w:rsid w:val="00FB54FB"/>
    <w:rsid w:val="00FC39C3"/>
    <w:rsid w:val="00FC5965"/>
    <w:rsid w:val="00FC59FB"/>
    <w:rsid w:val="00FC7203"/>
    <w:rsid w:val="00FC7944"/>
    <w:rsid w:val="00FC7ED5"/>
    <w:rsid w:val="00FD17DE"/>
    <w:rsid w:val="00FD4F12"/>
    <w:rsid w:val="00FD57F3"/>
    <w:rsid w:val="00FE2166"/>
    <w:rsid w:val="00FE21A9"/>
    <w:rsid w:val="00FE4D93"/>
    <w:rsid w:val="00FE6C3E"/>
    <w:rsid w:val="00FE7839"/>
    <w:rsid w:val="00FE7F45"/>
    <w:rsid w:val="00FF2569"/>
    <w:rsid w:val="00FF3727"/>
    <w:rsid w:val="00FF46BC"/>
    <w:rsid w:val="00FF4B0E"/>
    <w:rsid w:val="00FF60CC"/>
    <w:rsid w:val="00FF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DBE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pPr>
      <w:ind w:left="308"/>
    </w:pPr>
    <w:rPr>
      <w:sz w:val="20"/>
      <w:szCs w:val="20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611323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uentedeprrafopredeter"/>
    <w:rsid w:val="00611323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9">
    <w:name w:val="9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6">
    <w:name w:val="6"/>
    <w:basedOn w:val="TableNormal1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3101D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01DF"/>
  </w:style>
  <w:style w:type="paragraph" w:styleId="Piedepgina">
    <w:name w:val="footer"/>
    <w:basedOn w:val="Normal"/>
    <w:link w:val="PiedepginaCar"/>
    <w:uiPriority w:val="99"/>
    <w:unhideWhenUsed/>
    <w:rsid w:val="003101D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01DF"/>
  </w:style>
  <w:style w:type="paragraph" w:styleId="Textodeglobo">
    <w:name w:val="Balloon Text"/>
    <w:basedOn w:val="Normal"/>
    <w:link w:val="TextodegloboCar"/>
    <w:uiPriority w:val="99"/>
    <w:semiHidden/>
    <w:unhideWhenUsed/>
    <w:rsid w:val="003101D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01DF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101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101DF"/>
    <w:rPr>
      <w:b/>
      <w:bCs/>
      <w:sz w:val="20"/>
      <w:szCs w:val="20"/>
    </w:rPr>
  </w:style>
  <w:style w:type="character" w:customStyle="1" w:styleId="normaltextrun">
    <w:name w:val="normaltextrun"/>
    <w:basedOn w:val="Fuentedeprrafopredeter"/>
    <w:rsid w:val="00D446B0"/>
  </w:style>
  <w:style w:type="table" w:customStyle="1" w:styleId="5">
    <w:name w:val="5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4">
    <w:name w:val="4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">
    <w:name w:val="3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2">
    <w:name w:val="2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1">
    <w:name w:val="1"/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Bibliografa">
    <w:name w:val="Bibliography"/>
    <w:basedOn w:val="Normal"/>
    <w:next w:val="Normal"/>
    <w:uiPriority w:val="37"/>
    <w:unhideWhenUsed/>
    <w:rsid w:val="00217C5E"/>
    <w:pPr>
      <w:spacing w:line="480" w:lineRule="auto"/>
      <w:ind w:left="720" w:hanging="720"/>
    </w:pPr>
  </w:style>
  <w:style w:type="character" w:styleId="Textoennegrita">
    <w:name w:val="Strong"/>
    <w:basedOn w:val="Fuentedeprrafopredeter"/>
    <w:uiPriority w:val="22"/>
    <w:qFormat/>
    <w:rsid w:val="00436C54"/>
    <w:rPr>
      <w:b/>
      <w:bCs/>
    </w:rPr>
  </w:style>
  <w:style w:type="character" w:styleId="nfasis">
    <w:name w:val="Emphasis"/>
    <w:basedOn w:val="Fuentedeprrafopredeter"/>
    <w:uiPriority w:val="20"/>
    <w:qFormat/>
    <w:rsid w:val="00436C54"/>
    <w:rPr>
      <w:i/>
      <w:iCs/>
    </w:rPr>
  </w:style>
  <w:style w:type="character" w:customStyle="1" w:styleId="cf01">
    <w:name w:val="cf01"/>
    <w:basedOn w:val="Fuentedeprrafopredeter"/>
    <w:rsid w:val="00446181"/>
    <w:rPr>
      <w:rFonts w:ascii="Segoe UI" w:hAnsi="Segoe UI" w:cs="Segoe UI" w:hint="default"/>
      <w:color w:val="222222"/>
      <w:sz w:val="18"/>
      <w:szCs w:val="18"/>
      <w:shd w:val="clear" w:color="auto" w:fill="FFFFFF"/>
    </w:rPr>
  </w:style>
  <w:style w:type="paragraph" w:styleId="Revisin">
    <w:name w:val="Revision"/>
    <w:hidden/>
    <w:uiPriority w:val="99"/>
    <w:semiHidden/>
    <w:rsid w:val="00E1247E"/>
    <w:pPr>
      <w:widowControl/>
    </w:pPr>
  </w:style>
  <w:style w:type="character" w:customStyle="1" w:styleId="elsevierstylesectiontitle">
    <w:name w:val="elsevierstylesectiontitle"/>
    <w:basedOn w:val="Fuentedeprrafopredeter"/>
    <w:rsid w:val="00160090"/>
  </w:style>
  <w:style w:type="paragraph" w:customStyle="1" w:styleId="elsevierstylepara">
    <w:name w:val="elsevierstylepara"/>
    <w:basedOn w:val="Normal"/>
    <w:rsid w:val="00160090"/>
    <w:pPr>
      <w:widowControl/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uentedeprrafopredeter"/>
    <w:uiPriority w:val="99"/>
    <w:semiHidden/>
    <w:unhideWhenUsed/>
    <w:rsid w:val="002345BC"/>
  </w:style>
  <w:style w:type="paragraph" w:customStyle="1" w:styleId="mb15">
    <w:name w:val="mb15"/>
    <w:basedOn w:val="Normal"/>
    <w:rsid w:val="00850440"/>
    <w:pPr>
      <w:widowControl/>
      <w:spacing w:before="100" w:beforeAutospacing="1" w:after="100" w:afterAutospacing="1"/>
    </w:pPr>
    <w:rPr>
      <w:sz w:val="24"/>
      <w:szCs w:val="24"/>
      <w:lang w:eastAsia="es-ES_tradnl"/>
    </w:rPr>
  </w:style>
  <w:style w:type="character" w:styleId="Hipervnculo">
    <w:name w:val="Hyperlink"/>
    <w:basedOn w:val="Fuentedeprrafopredeter"/>
    <w:uiPriority w:val="99"/>
    <w:unhideWhenUsed/>
    <w:rsid w:val="00850440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A550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D7409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Fuentedeprrafopredeter"/>
    <w:rsid w:val="007D7409"/>
  </w:style>
  <w:style w:type="character" w:customStyle="1" w:styleId="anchor-text">
    <w:name w:val="anchor-text"/>
    <w:basedOn w:val="Fuentedeprrafopredeter"/>
    <w:rsid w:val="00D24411"/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927668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053BD"/>
    <w:rPr>
      <w:color w:val="605E5C"/>
      <w:shd w:val="clear" w:color="auto" w:fill="E1DFDD"/>
    </w:rPr>
  </w:style>
  <w:style w:type="paragraph" w:customStyle="1" w:styleId="MDPI22heading2">
    <w:name w:val="MDPI_2.2_heading2"/>
    <w:qFormat/>
    <w:rsid w:val="00422F7F"/>
    <w:pPr>
      <w:widowControl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/>
      <w:noProof/>
      <w:snapToGrid w:val="0"/>
      <w:color w:val="000000"/>
      <w:sz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9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687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75488643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5373232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340010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1142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39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389674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80706031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481412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3639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2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3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3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17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pbnW6c9lURpruxbhgNrh7KzKQQ==">CgMxLjAaJwoBMBIiCiAIBCocCgtBQUFBMWxoTjJyRRAIGgtBQUFBMWxoTjJyRRonCgExEiIKIAgEKhwKC0FBQUJGVFQ5SXdzEAgaC0FBQUJGVFQ5SXdzGicKATISIgogCAQqHAoLQUFBQkZUVDlJd3cQCBoLQUFBQkZUVDlJd3caJwoBMxIiCiAIBCocCgtBQUFCRlRUOUl4OBAIGgtBQUFCRlRUOUl4OBonCgE0EiIKIAgEKhwKC0FBQUJGVFQ5SXg4EAgaC0FBQUJGVFQ5SXlBGhoKATUSFQoTCAQqDwoLQUFBQkZUVDlJeVkQARonCgE2EiIKIAgEKhwKC0FBQUJGVFQ5SXhFEAgaC0FBQUJGVFQ5SXhFGicKATcSIgogCAQqHAoLQUFBQkZUVDlJd2sQCBoLQUFBQkZUVDlJd2saJwoBOBIiCiAIBCocCgtBQUFCRlRUOUl3axAIGgtBQUFCRlRUOUl3bxonCgE5EiIKIAgEKhwKC0FBQUJGVFQ5SXhBEAgaC0FBQUJGVFQ5SXhBGigKAjEwEiIKIAgEKhwKC0FBQUJGVFQ5SXlFEAgaC0FBQUJGVFQ5SXlFGigKAjExEiIKIAgEKhwKC0FBQUJGVFQ5SXg0EAgaC0FBQUJGVFQ5SXg0GigKAjEyEiIKIAgEKhwKC0FBQUJGVFQ5SXlVEAgaC0FBQUJGVFQ5SXlVGigKAjEzEiIKIAgEKhwKC0FBQUJGVFQ5SXhrEAgaC0FBQUJGVFQ5SXhrGigKAjE0EiIKIAgEKhwKC0FBQUJGVFQ5SXhrEAgaC0FBQUJGVFQ5SXhvGigKAjE1EiIKIAgEKhwKC0FBQUJGVFQ5SXcwEAgaC0FBQUJGVFQ5SXcwGigKAjE2EiIKIAgEKhwKC0FBQUJMcUVxWFlBEAgaC0FBQUJMcUVxWFlBGigKAjE3EiIKIAgEKhwKC0FBQUJMcUVxWFlJEAgaC0FBQUJMcUVxWFlJGigKAjE4EiIKIAgEKhwKC0FBQUJMcUVxWFlJEAgaC0FBQUJMcUVxWFlJGigKAjE5EiIKIAgEKhwKC0FBQUJGVFQ5SXhnEAgaC0FBQUJGVFQ5SXhnGigKAjIwEiIKIAgEKhwKC0FBQUJGVFQ5SXdnEAgaC0FBQUJGVFQ5SXdnGigKAjIxEiIKIAgEKhwKC0FBQUJGVFQ5SXlnEAgaC0FBQUJGVFQ5SXlnGigKAjIyEiIKIAgEKhwKC0FBQUJGVFQ5SXhJEAgaC0FBQUJGVFQ5SXhJGigKAjIzEiIKIAgEKhwKC0FBQUJGVFQ5SXhJEAgaC0FBQUJGVFQ5SXhNGigKAjI0EiIKIAgEKhwKC0FBQUJGVFQ5SXhJEAgaC0FBQUJGVFQ5SXhRGigKAjI1EiIKIAgEKhwKC0FBQUJMRl9uTUw4EAgaC0FBQUJMRl9uTUw4GigKAjI2EiIKIAgEKhwKC0FBQUJNcDhER3VjEAgaC0FBQUJNcDhER3VjGhsKAjI3EhUKEwgEKg8KC0FBQUJGVFQ5SXgwEAEaGwoCMjgSFQoTCAQqDwoLQUFBQkZUVDlJeWMQARooCgIyORIiCiAIBCocCgtBQUFCTXA4REd1ZxAIGgtBQUFCTXA4REd1ZxooCgIzMBIiCiAIBCocCgtBQUFCTXA4REd1bxAIGgtBQUFCTXA4REd1bxooCgIzMRIiCiAIBCocCgtBQUFCTXA4REd2NBAIGgtBQUFCTXA4REd2NBooCgIzMhIiCiAIBCocCgtBQUFCTFE3ZEp4dxAIGgtBQUFCTFE3ZEp4dxooCgIzMxIiCiAIBCocCgtBQUFCTFE3ZEp4dxAIGgtBQUFCTXA4REd5RRooCgIzNBIiCiAIBCocCgtBQUFCTXA4REd4ZxAIGgtBQUFCTXA4REd4ZxooCgIzNRIiCiAIBCocCgtBQUFCTXA4REd6QRAIGgtBQUFCTXA4REd6QRooCgIzNhIiCiAIBCocCgtBQUFCTU03cC1KcxAIGgtBQUFCTU03cC1KcxooCgIzNxIiCiAIBCocCgtBQUFCTU03cC1KcxAIGgtBQUFCTU03cC1KdxooCgIzOBIiCiAIBCocCgtBQUFCRlRUOUl3axAIGgtBQUFCRlRUOUl3axooCgIzORIiCiAIBCocCgtBQUFCRlRUOUl3axAIGgtBQUFCRlRUOUl3byLwAQoLQUFBQk1wOERHekESvgEKC0FBQUJNcDhER3pBEgtBQUFCTXA4REd6QRoTCgl0ZXh0L2h0bWwSBsOTc2NhciIUCgp0ZXh0L3BsYWluEgbDk3NjYXIqGyIVMTE3OTgwNTk3OTYxOTg2NDkwMTQ4KAA4ADDi76jI8zE44u+oyPMxSh4KCnRleHQvcGxhaW4SEENvbWVudGFyIFRhYmxhIDVaDHZlNTcydXcwc2FiM3ICIAB4AJoBBggAEAAYAKoBCBIGw5NzY2FysAEAuAEAGOLvqMjzMSDi76jI8zEwAEIQa2l4LnhkcHdjYjE0aXNuaiLgBgoLQUFBQkZUVDlJeWcStQYKC0FBQUJGVFQ5SXlnEgtBQUFCRlRUOUl5ZxrHAQoJdGV4dC9odG1sErkBRmlyc3QsIE0uQi4sIFNwaXR6ZXIsIFIuTC4sIEdpYmJvbiwgTS4sIHkgV2lsbGlhbXMsIEouQi5XLiAoMTk5OSkuIEVudHJldmlzdGEgY2zDrW5pY2EgZXN0cnVjdHVyYWRhIHBhcmEgbG9zIHRyYXN0b3Jub3MgZGVsIGVqZSBJIGRlbCBEU00tSVYuIEN1YWRlcm5vIGRlIGFwbGljYWNpw7NuLiBCYXJjZWxvbmE6IE1hc3Nvbi4iyAEKCnRleHQvcGxhaW4SuQFGaXJzdCwgTS5CLiwgU3BpdHplciwgUi5MLiwgR2liYm9uLCBNLiwgeSBXaWxsaWFtcywgSi5CLlcuICgxOTk5KS4gRW50cmV2aXN0YSBjbMOtbmljYSBlc3RydWN0dXJhZGEgcGFyYSBsb3MgdHJhc3Rvcm5vcyBkZWwgZWplIEkgZGVsIERTTS1JVi4gQ3VhZGVybm8gZGUgYXBsaWNhY2nDs24uIEJhcmNlbG9uYTogTWFzc29uLipPChZBbGJhIEZhZHJpcXVlIEppbcOpbmV6GjUvL3NzbC5nc3RhdGljLmNvbS9kb2NzL2NvbW1vbi9ibHVlX3NpbGhvdWV0dGU5Ni0wLnBuZzDgx6LE0jE44MeixNIxclEKFkFsYmEgRmFkcmlxdWUgSmltw6luZXoaNwo1Ly9zc2wuZ3N0YXRpYy5jb20vZG9jcy9jb21tb24vYmx1ZV9zaWxob3VldHRlOTYtMC5wbmd4AIgBAZoBBggAEAAYAKoBvAESuQFGaXJzdCwgTS5CLiwgU3BpdHplciwgUi5MLiwgR2liYm9uLCBNLiwgeSBXaWxsaWFtcywgSi5CLlcuICgxOTk5KS4gRW50cmV2aXN0YSBjbMOtbmljYSBlc3RydWN0dXJhZGEgcGFyYSBsb3MgdHJhc3Rvcm5vcyBkZWwgZWplIEkgZGVsIERTTS1JVi4gQ3VhZGVybm8gZGUgYXBsaWNhY2nDs24uIEJhcmNlbG9uYTogTWFzc29uLrABALgBARjgx6LE0jEg4MeixNIxMABCCWtpeC5jbXQxOCKSAgoLQUFBQk1wOERHejAS3AEKC0FBQUJNcDhER3owEgtBQUFCTXA4REd6MBoNCgl0ZXh0L2h0bWwSACIOCgp0ZXh0L3BsYWluEgAqGyIVMTE3OTgwNTk3OTYxOTg2NDkwMTQ4KAA4ADCWkMHI8zE4lpDByPMxSjwKJGFwcGxpY2F0aW9uL3ZuZC5nb29nbGUtYXBwcy5kb2NzLm1kcxoUwtfa5AEOGgwKCAoCZGUQARgAEAFaDGpoZzNrOGR2ODlxeHICIAB4AIIBFHN1Z2dlc3QuMTk5ZWNvemVrZjlqmgEGCAAQABgAsAEAuAEAGJaQwcjzMSCWkMHI8zEwAEIUc3VnZ2VzdC4xOTllY296ZWtmOWoingcKC0FBQUExbGhOMnJFEvQGCgtBQUFBMWxoTjJyRRILQUFBQTFsaE4yckUarwIKCXRleHQvaHRtbBKhAjxhIGhyZWY9Imh0dHBzOi8vd3d3Lmdvb2dsZS5jb20vdXJsP3E9aHR0cHM6Ly9kb2kub3JnLzEwLjExODYvczEyODg4LTAyMi0wMzcyNi00JmFtcDtzYT1EJmFtcDtzb3VyY2U9ZG9jcyZhbXA7dXN0PTE3MTQ2NTg3OTYwMTI1MjUmYW1wO3VzZz1BT3ZWYXcxdmtrMmJWR20wYXNXZl9uUm9yZkxrIiBkYXRhLXJhd0hyZWY9Imh0dHBzOi8vZG9pLm9yZy8xMC4xMTg2L3MxMjg4OC0wMjItMDM3MjYtNCIgdGFyZ2V0PSJfYmxhbmsiPmh0dHBzOi8vZG9pLm9yZy8xMC4xMTg2L3MxMjg4OC0wMjItMDM3MjYtNDwvYT4iOAoKdGV4dC9wbGFpbhIqaHR0cHM6Ly9kb2kub3JnLzEwLjExODYvczEyODg4LTAyMi0wMzcyNi00Kk8KFkFsYmEgRmFkcmlxdWUgSmltw6luZXoaNS8vc3NsLmdzdGF0aWMuY29tL2RvY3MvY29tbW9uL2JsdWVfc2lsaG91ZXR0ZTk2LTAucG5nMKDfk8OQMTiAmd+cljFyUQoWQWxiYSBGYWRyaXF1ZSBKaW3DqW5leho3CjUvL3NzbC5nc3RhdGljLmNvbS9kb2NzL2NvbW1vbi9ibHVlX3NpbGhvdWV0dGU5Ni0wLnBuZ3gAiAEBmgEGCAAQABgAqgGkAhKhAjxhIGhyZWY9Imh0dHBzOi8vd3d3Lmdvb2dsZS5jb20vdXJsP3E9aHR0cHM6Ly9kb2kub3JnLzEwLjExODYvczEyODg4LTAyMi0wMzcyNi00JmFtcDtzYT1EJmFtcDtzb3VyY2U9ZG9jcyZhbXA7dXN0PTE3MTQ2NTg3OTYwMTI1MjUmYW1wO3VzZz1BT3ZWYXcxdmtrMmJWR20wYXNXZl9uUm9yZkxrIiBkYXRhLXJhd2hyZWY9Imh0dHBzOi8vZG9pLm9yZy8xMC4xMTg2L3MxMjg4OC0wMjItMDM3MjYtNCIgdGFyZ2V0PSJfYmxhbmsiPmh0dHBzOi8vZG9pLm9yZy8xMC4xMTg2L3MxMjg4OC0wMjItMDM3MjYtNDwvYT6wAQC4AQEYoN+Tw5AxIICZ35yWMTAAQghraXguY210MCLnAwoLQUFBQk1wOERHeGcStgMKC0FBQUJNcDhER3hnEgtBQUFCTXA4REd4ZxoTCgl0ZXh0L2h0bWwSBsOTU0NBUiIUCgp0ZXh0L3BsYWluEgbDk1NDQVIqGyIVMTE3OTgwNTk3OTYxOTg2NDkwMTQ4KAA4ADC+gIXI8zE4voCFyPMxSpUCCgp0ZXh0L3BsYWluEoYCQ29tZW50YXIgVGFibGEgNApFZmVjdG8gcHJpbmNpcGFsIGRlbCB0aWVtcG8gZW4gdG9kYXMgbGFzIHZhcmlhYmxlcyAoZXhjZXB0byBPRFNJUywgT0FTSVMsIGV4dHJhdmVyc2lvbiB5IERFUlMpCkVmZWN0byBwcmluY2lwYWwgZGUgbGEgY29uZGl0aW9uIGVuIHRvZGFzIGxhcyB2YXJpYWJsZXMgeSBkZWwgIG7Dum1lcm8gZGUgc2VzaW9uZXMgZW4gbmluZ3VuYQpFZmVjdG9zIGludGVyYWNjacOzbiBUaW1lKkNvbmRpdGlvbiBPRFNJUyB5IG5ldXJvdGljaXNtb1oMbWR3eXlrM3JwNmxscgIgAHgAmgEGCAAQABgAqgEIEgbDk1NDQVKwAQC4AQAYvoCFyPMxIL6AhcjzMTAAQg9raXguN3dyZ29ncm02dGkisQ0KC0FBQUJGVFQ5SXhrEoYNCgtBQUFCRlRUOUl4axILQUFBQkZUVDlJeGsatQIKCXRleHQvaHRtbBKnAjxhIGhyZWY9Imh0dHBzOi8vd3d3Lmdvb2dsZS5jb20vdXJsP3E9aHR0cHM6Ly93d3cucmVkYWx5Yy5vcmcvcGRmLzc3OC83NzgyOTMwMi5wZGYmYW1wO3NhPUQmYW1wO3NvdXJjZT1kb2NzJmFtcDt1c3Q9MTcxNDY1ODc5NjAyMzQ4NCZhbXA7dXNnPUFPdlZhdzNUblVzT0hETkdWNWwzWFNxekh5SzEiIGRhdGEtcmF3SHJlZj0iaHR0cHM6Ly93d3cucmVkYWx5Yy5vcmcvcGRmLzc3OC83NzgyOTMwMi5wZGYiIHRhcmdldD0iX2JsYW5rIj5odHRwczovL3d3dy5yZWRhbHljLm9yZy9wZGYvNzc4Lzc3ODI5MzAyLnBkZjwvYT4iOgoKdGV4dC9wbGFpbhIsaHR0cHM6Ly93d3cucmVkYWx5Yy5vcmcvcGRmLzc3OC83NzgyOTMwMi5wZGYqTwoWQWxiYSBGYWRyaXF1ZSBKaW3DqW5leho1Ly9zc2wuZ3N0YXRpYy5jb20vZG9jcy9jb21tb24vYmx1ZV9zaWxob3VldHRlOTYtMC5wbmcw4MKmsLgxOKCS38q7MUKBBgoLQUFBQkZUVDlJeG8SC0FBQUJGVFQ5SXhrGrcBCgl0ZXh0L2h0bWwSqQFQw6lyZXogw4FsdmFyZXosIE0uLCAmYW1wOyBGZXJuw6FuZGV6IEhlcm1pZGEsIEouIFIuICgyMDA4KS4gTcOhcyBhbGzDoSBkZSBsYSBzYWx1ZCBtZW50YWw6IGxhIHBzaWNvbG9nw61hIGVuIGF0ZW5jacOzbiBwcmltYXJpYS4gUGFwZWxlcyBkZWwgUHNpY8OzbG9nbywgMjkoMyksIDI1MS0yNzAuIrQBCgp0ZXh0L3BsYWluEqUBUMOpcmV6IMOBbHZhcmV6LCBNLiwgJiBGZXJuw6FuZGV6IEhlcm1pZGEsIEouIFIuICgyMDA4KS4gTcOhcyBhbGzDoSBkZSBsYSBzYWx1ZCBtZW50YWw6IGxhIHBzaWNvbG9nw61hIGVuIGF0ZW5jacOzbiBwcmltYXJpYS4gUGFwZWxlcyBkZWwgUHNpY8OzbG9nbywgMjkoMyksIDI1MS0yNzAuKk8KFkFsYmEgRmFkcmlxdWUgSmltw6luZXoaNS8vc3NsLmdzdGF0aWMuY29tL2RvY3MvY29tbW9uL2JsdWVfc2lsaG91ZXR0ZTk2LTAucG5nMKCS38q7MTigkt/KuzFyUQoWQWxiYSBGYWRyaXF1ZSBKaW3DqW5leho3CjUvL3NzbC5nc3RhdGljLmNvbS9kb2NzL2NvbW1vbi9ibHVlX3NpbGhvdWV0dGU5Ni0wLnBuZ3gAiAEBmgEGCAAQABgAqgGsARKpAVDDqXJleiDDgWx2YXJleiwgTS4sICZhbXA7IEZlcm7DoW5kZXogSGVybWlkYSwgSi4gUi4gKDIwMDgpLiBNw6FzIGFsbMOhIGRlIGxhIHNhbHVkIG1lbnRhbDogbGEgcHNpY29sb2fDrWEgZW4gYXRlbmNpw7NuIHByaW1hcmlhLiBQYXBlbGVzIGRlbCBQc2ljw7Nsb2dvLCAyOSgzKSwgMjUxLTI3MC6wAQC4AQFyUQoWQWxiYSBGYWRyaXF1ZSBKaW3DqW5leho3CjUvL3NzbC5nc3RhdGljLmNvbS9kb2NzL2NvbW1vbi9ibHVlX3NpbGhvdWV0dGU5Ni0wLnBuZ3gAiAEBmgEGCAAQABgAqgGqAhKnAjxhIGhyZWY9Imh0dHBzOi8vd3d3Lmdvb2dsZS5jb20vdXJsP3E9aHR0cHM6Ly93d3cucmVkYWx5Yy5vcmcvcGRmLzc3OC83NzgyOTMwMi5wZGYmYW1wO3NhPUQmYW1wO3NvdXJjZT1kb2NzJmFtcDt1c3Q9MTcxNDY1ODc5NjAyMzQ4NCZhbXA7dXNnPUFPdlZhdzNUblVzT0hETkdWNWwzWFNxekh5SzEiIGRhdGEtcmF3aHJlZj0iaHR0cHM6Ly93d3cucmVkYWx5Yy5vcmcvcGRmLzc3OC83NzgyOTMwMi5wZGYiIHRhcmdldD0iX2JsYW5rIj5odHRwczovL3d3dy5yZWRhbHljLm9yZy9wZGYvNzc4Lzc3ODI5MzAyLnBkZjwvYT6wAQC4AQEY4MKmsLgxIKCS38q7MTAAQglraXguY210MTMi5Q8KC0FBQUJGVFQ5SXlFEroPCgtBQUFCRlRUOUl5RRILQUFBQkZUVDlJeUUahwYKCXRleHQvaHRtbBL5BTxhIGhyZWY9Imh0dHBzOi8vd3d3Lmdvb2dsZS5jb20vdXJsP3E9aHR0cHM6Ly93d3cuaW5mb2NvcC5lcy9ldm9sdWNpb24tZGUtbGEtYXNpc3RlbmNpYS1wc2ljb2xvZ2ljYS1lbi1sYS1hcC1lc3Bhbm9sYS8lMjM6fjp0ZXh0JTNERGljaGFzJTI1MjBjb211bmlkYWRlcyUyNTIwc29uJTI1M0ElMjUyMEFuZGFsdWMlMjVDMyUyNUFEYSUyNTJDJTI1MjBDYW5hcmlhcyxlbiUyNTIwZXN0ZSUyNTIwcHJpbWVyJTI1MjBuaXZlbCUyNTIwYXNpc3RlbmNpYWwmYW1wO3NhPUQmYW1wO3NvdXJjZT1kb2NzJmFtcDt1c3Q9MTcxNDY1ODc5NjAyNDg0MyZhbXA7dXNnPUFPdlZhdzFOX01laUFyanlpZGFyVmJ1UGlBTDkiIGRhdGEtcmF3SHJlZj0iaHR0cHM6Ly93d3cuaW5mb2NvcC5lcy9ldm9sdWNpb24tZGUtbGEtYXNpc3RlbmNpYS1wc2ljb2xvZ2ljYS1lbi1sYS1hcC1lc3Bhbm9sYS8jOn46dGV4dD1EaWNoYXMlMjBjb211bmlkYWRlcyUyMHNvbiUzQSUyMEFuZGFsdWMlQzMlQURhJTJDJTIwQ2FuYXJpYXMsZW4lMjBlc3RlJTIwcHJpbWVyJTIwbml2ZWwlMjBhc2lzdGVuY2lhbCIgdGFyZ2V0PSJfYmxhbmsiPmh0dHBzOi8vd3d3LmluZm9jb3AuZXMvZXZvbHVjaW9uLWRlLWxhLWFzaXN0ZW5jaWEtcHNpY29sb2dpY2EtZW4tbGEtYXAtZXNwYW5vbGEvIzp+OnRleHQ9RGljaGFzJTIwY29tdW5pZGFkZXMlMjBzb24lM0ElMjBBbmRhbHVjJUMzJUFEYSUyQyUyMENhbmFyaWFzLGVuJTIwZXN0ZSUyMHByaW1lciUyMG5pdmVsJTIwYXNpc3RlbmNpYWw8L2E+Is0BCgp0ZXh0L3BsYWluEr4BaHR0cHM6Ly93d3cuaW5mb2NvcC5lcy9ldm9sdWNpb24tZGUtbGEtYXNpc3RlbmNpYS1wc2ljb2xvZ2ljYS1lbi1sYS1hcC1lc3Bhbm9sYS8jOn46dGV4dD1EaWNoYXMlMjBjb211bmlkYWRlcyUyMHNvbiUzQSUyMEFuZGFsdWMlQzMlQURhJTJDJTIwQ2FuYXJpYXMsZW4lMjBlc3RlJTIwcHJpbWVyJTIwbml2ZWwlMjBhc2lzdGVuY2lhbCpPChZBbGJhIEZhZHJpcXVlIEppbcOpbmV6GjUvL3NzbC5nc3RhdGljLmNvbS9kb2NzL2NvbW1vbi9ibHVlX3NpbGhvdWV0dGU5Ni0wLnBuZzCgl4jQ1TE4oJeI0NUxclEKFkFsYmEgRmFkcmlxdWUgSmltw6luZXoaNwo1Ly9zc2wuZ3N0YXRpYy5jb20vZG9jcy9jb21tb24vYmx1ZV9zaWxob3VldHRlOTYtMC5wbmd4AIgBAZoBBggAEAAYAKoB/AUS+QU8YSBocmVmPSJodHRwczovL3d3dy5nb29nbGUuY29tL3VybD9xPWh0dHBzOi8vd3d3LmluZm9jb3AuZXMvZXZvbHVjaW9uLWRlLWxhLWFzaXN0ZW5jaWEtcHNpY29sb2dpY2EtZW4tbGEtYXAtZXNwYW5vbGEvJTIzOn46dGV4dCUzRERpY2hhcyUyNTIwY29tdW5pZGFkZXMlMjUyMHNvbiUyNTNBJTI1MjBBbmRhbHVjJTI1QzMlMjVBRGElMjUyQyUyNTIwQ2FuYXJpYXMsZW4lMjUyMGVzdGUlMjUyMHByaW1lciUyNTIwbml2ZWwlMjUyMGFzaXN0ZW5jaWFsJmFtcDtzYT1EJmFtcDtzb3VyY2U9ZG9jcyZhbXA7dXN0PTE3MTQ2NTg3OTYwMjQ4NDMmYW1wO3VzZz1BT3ZWYXcxTl9NZWlBcmp5aWRhclZidVBpQUw5IiBkYXRhLXJhd2hyZWY9Imh0dHBzOi8vd3d3LmluZm9jb3AuZXMvZXZvbHVjaW9uLWRlLWxhLWFzaXN0ZW5jaWEtcHNpY29sb2dpY2EtZW4tbGEtYXAtZXNwYW5vbGEvIzp+OnRleHQ9RGljaGFzJTIwY29tdW5pZGFkZXMlMjBzb24lM0ElMjBBbmRhbHVjJUMzJUFEYSUyQyUyMENhbmFyaWFzLGVuJTIwZXN0ZSUyMHByaW1lciUyMG5pdmVsJTIwYXNpc3RlbmNpYWwiIHRhcmdldD0iX2JsYW5rIj5odHRwczovL3d3dy5pbmZvY29wLmVzL2V2b2x1Y2lvbi1kZS1sYS1hc2lzdGVuY2lhLXBzaWNvbG9naWNhLWVuLWxhLWFwLWVzcGFub2xhLyM6fjp0ZXh0PURpY2hhcyUyMGNvbXVuaWRhZGVzJTIwc29uJTNBJTIwQW5kYWx1YyVDMyVBRGElMkMlMjBDYW5hcmlhcyxlbiUyMGVzdGUlMjBwcmltZXIlMjBuaXZlbCUyMGFzaXN0ZW5jaWFsPC9hPrABALgBARigl4jQ1TEgoJeI0NUxMABCCWtpeC5jbXQxMCKiCQoLQUFBQkZUVDlJeGcS9wgKC0FBQUJGVFQ5SXhnEgtBQUFCRlRUOUl4ZxqeAwoJdGV4dC9odG1sEpADPGEgaHJlZj0iaHR0cHM6Ly93d3cuZ29vZ2xlLmNvbS91cmw/cT1odHRwczovL2NvbnNhbHVkbWVudGFsLm9yZy9jZW50cm8tZG9jdW1lbnRhY2lvbi9lc3R1ZGlvLXNpdHVhY2lvbi1zYWx1ZC1tZW50YWwvJmFtcDtzYT1EJmFtcDtzb3VyY2U9ZG9jcyZhbXA7dXN0PTE3MTQ2NTg3OTYwMjMxNDkmYW1wO3VzZz1BT3ZWYXcxN1VjTkpZQTh4QnowUW95TGJxUm1fIiBkYXRhLXJhd0hyZWY9Imh0dHBzOi8vY29uc2FsdWRtZW50YWwub3JnL2NlbnRyby1kb2N1bWVudGFjaW9uL2VzdHVkaW8tc2l0dWFjaW9uLXNhbHVkLW1lbnRhbC8iIHRhcmdldD0iX2JsYW5rIj5odHRwczovL2NvbnNhbHVkbWVudGFsLm9yZy9jZW50cm8tZG9jdW1lbnRhY2lvbi9lc3R1ZGlvLXNpdHVhY2lvbi1zYWx1ZC1tZW50YWwvPC9hPiJdCgp0ZXh0L3BsYWluEk9odHRwczovL2NvbnNhbHVkbWVudGFsLm9yZy9jZW50cm8tZG9jdW1lbnRhY2lvbi9lc3R1ZGlvLXNpdHVhY2lvbi1zYWx1ZC1tZW50YWwvKk8KFkFsYmEgRmFkcmlxdWUgSmltw6luZXoaNS8vc3NsLmdzdGF0aWMuY29tL2RvY3MvY29tbW9uL2JsdWVfc2lsaG91ZXR0ZTk2LTAucG5nMICuuMPSMTiArrjD0jFyUQoWQWxiYSBGYWRyaXF1ZSBKaW3DqW5leho3CjUvL3NzbC5nc3RhdGljLmNvbS9kb2NzL2NvbW1vbi9ibHVlX3NpbGhvdWV0dGU5Ni0wLnBuZ3gAiAEBmgEGCAAQABgAqgGTAxKQAzxhIGhyZWY9Imh0dHBzOi8vd3d3Lmdvb2dsZS5jb20vdXJsP3E9aHR0cHM6Ly9jb25zYWx1ZG1lbnRhbC5vcmcvY2VudHJvLWRvY3VtZW50YWNpb24vZXN0dWRpby1zaXR1YWNpb24tc2FsdWQtbWVudGFsLyZhbXA7c2E9RCZhbXA7c291cmNlPWRvY3MmYW1wO3VzdD0xNzE0NjU4Nzk2MDIzMTQ5JmFtcDt1c2c9QU92VmF3MTdVY05KWUE4eEJ6MFFveUxicVJtXyIgZGF0YS1yYXdocmVmPSJodHRwczovL2NvbnNhbHVkbWVudGFsLm9yZy9jZW50cm8tZG9jdW1lbnRhY2lvbi9lc3R1ZGlvLXNpdHVhY2lvbi1zYWx1ZC1tZW50YWwvIiB0YXJnZXQ9Il9ibGFuayI+aHR0cHM6Ly9jb25zYWx1ZG1lbnRhbC5vcmcvY2VudHJvLWRvY3VtZW50YWNpb24vZXN0dWRpby1zaXR1YWNpb24tc2FsdWQtbWVudGFsLzwvYT6wAQC4AQEYgK64w9IxIICuuMPSMTAAQglraXguY210MTYiywMKC0FBQUJGVFQ5SXljEvQCCgtBQUFCRlRUOUl5YxILQUFBQkZUVDlJeWMaDQoJdGV4dC9odG1sEgAiDgoKdGV4dC9wbGFpbhIAKkwKE09zY2FyIFBlcmlzIEJhcXVlcm8aNS8vc3NsLmdzdGF0aWMuY29tL2RvY3MvY29tbW9uL2JsdWVfc2lsaG91ZXR0ZTk2LTAucG5nMICXvbPTMTiAl72z0zFKQQokYXBwbGljYXRpb24vdm5kLmdvb2dsZS1hcHBzLmRvY3MubWRzGhnC19rkARMaEQoNCgcsIGNpdGFzEAEYABABck4KE09zY2FyIFBlcmlzIEJhcXVlcm8aNwo1Ly9zc2wuZ3N0YXRpYy5jb20vZG9jcy9jb21tb24vYmx1ZV9zaWxob3VldHRlOTYtMC5wbmd4AIIBNXN1Z2dlc3RJZEltcG9ydDJiZjM5ZjE3LTU2NDMtNGQzYS04MGY1LTZhYWY3NzhlZjQ2N183iAEBmgEGCAAQABgAsAEAuAEBGICXvbPTMSCAl72z0zEwAEI1c3VnZ2VzdElkSW1wb3J0MmJmMzlmMTctNTY0My00ZDNhLTgwZjUtNmFhZjc3OGVmNDY3XzciwRQKC0FBQUJMUTdkSnh3Eo8UCgtBQUFCTFE3ZEp4dxILQUFBQkxRN2RKeHca5wUKCXRleHQvaHRtbBLZBUhlIHB1ZXN0byBsYSBpbmZvcm1hY2nDs24gZGUgbGEgdGFibGEgMyBwb3IgZ3J1cG9zICwgaGFjaWVuZG8gcmVmZXJlbmNpYSBhIGxvcyBjYW1iaW9zIHF1ZSBoYXkgZW4gbGFzIHZhcmlhYmxlcy48YnI+PGJyPkRVREFTOjxicj4tIMK/Q3XDoW5kbyBoYWdvIHJlZmVyZW5jaWEgYSBsYXMgbWVkaWFzIG5vcm1hdGl2YXMsIHRlbmdvIHF1ZSBkZXRhbGxhcmxhcyBjYWRhIHZleiBxdWUgbGFzIG1lbmNpb27DqT88YnI+LSBFbiBlbCBjYXNvIGRlbCBRTEksIG1lIGhlIGJhc2FkbyBlbiB1bmEgbWVkaWEgZGUgdW4gZXN0dWRpbyBxdWUgdGUgY29tZW50w6kuIEN1YW5kbyBlbmNvbnRyw6kgbGEgdmFsaWRhY2nDs24gZW4gbXVlc3RyYSBlc3Bhw7FvbGEsIG5vIG1lIGRlamEgZW50cmFyIGFsIGRvY3VtZW50byBuaSB1dGlsaXphbmRvIHNjaWh1Yi4gRW50b25jZXMgbWUgaGUgYmFzYWRvIGVuIGxhIGRlbCBlc3R1ZGlvLsKgPGJyPi0gRW4gZWwgY2FzbyBkZWwgREVSUyBoZSBlbmNvbnRyYWRvIG1lZGlhIHBhcmEgbXVqZXJlcyB5IG90cmEgbWVkaWEgcGFyYSBob21icmVzLiBDb21vIGVyYW4gY2FzaSBzaW1pbGFyZXMgeSBsYXMgcHVudHVhY2lvbmVzIGVzdGFiYW4gbm9ybWFsbWVudGUgcG9yIGVuY2ltYSBvIHBvciBkZWJham8sIG5vIG1lIGhhIHN1cHVlc3RvIHByb2JsZW1hLsKgIE1lIGhlIGJhc2FkbyBlbiBsYSBkZSBtdWplcmVzIHlhIHF1ZSBlbiBsYSBtdWVzdHJhIGhheSBtw6FzLiLZBQoKdGV4dC9wbGFpbhLKBUhlIHB1ZXN0byBsYSBpbmZvcm1hY2nDs24gZGUgbGEgdGFibGEgMyBwb3IgZ3J1cG9zICwgaGFjaWVuZG8gcmVmZXJlbmNpYSBhIGxvcyBjYW1iaW9zIHF1ZSBoYXkgZW4gbGFzIHZhcmlhYmxlcy4KCkRVREFTOgotIMK/Q3XDoW5kbyBoYWdvIHJlZmVyZW5jaWEgYSBsYXMgbWVkaWFzIG5vcm1hdGl2YXMsIHRlbmdvIHF1ZSBkZXRhbGxhcmxhcyBjYWRhIHZleiBxdWUgbGFzIG1lbmNpb27DqT8KLSBFbiBlbCBjYXNvIGRlbCBRTEksIG1lIGhlIGJhc2FkbyBlbiB1bmEgbWVkaWEgZGUgdW4gZXN0dWRpbyBxdWUgdGUgY29tZW50w6kuIEN1YW5kbyBlbmNvbnRyw6kgbGEgdmFsaWRhY2nDs24gZW4gbXVlc3RyYSBlc3Bhw7FvbGEsIG5vIG1lIGRlamEgZW50cmFyIGFsIGRvY3VtZW50byBuaSB1dGlsaXphbmRvIHNjaWh1Yi4gRW50b25jZXMgbWUgaGUgYmFzYWRvIGVuIGxhIGRlbCBlc3R1ZGlvLsKgCi0gRW4gZWwgY2FzbyBkZWwgREVSUyBoZSBlbmNvbnRyYWRvIG1lZGlhIHBhcmEgbXVqZXJlcyB5IG90cmEgbWVkaWEgcGFyYSBob21icmVzLiBDb21vIGVyYW4gY2FzaSBzaW1pbGFyZXMgeSBsYXMgcHVudHVhY2lvbmVzIGVzdGFiYW4gbm9ybWFsbWVudGUgcG9yIGVuY2ltYSBvIHBvciBkZWJham8sIG5vIG1lIGhhIHN1cHVlc3RvIHByb2JsZW1hLsKgIE1lIGhlIGJhc2FkbyBlbiBsYSBkZSBtdWplcmVzIHlhIHF1ZSBlbiBsYSBtdWVzdHJhIGhheSBtw6FzLiobIhUxMTQyNTMyMDM4NDgwNDM2MDQxMjIoADgAMN6TysnyMTiuh6LI8zFC3QEKC0FBQUJNcDhER3lFEgtBQUFCTFE3ZEp4dxooCgl0ZXh0L2h0bWwSG1F1aXRhciBlbiBsYSB2ZXJzacOzbiBmaW5hbCIpCgp0ZXh0L3BsYWluEhtRdWl0YXIgZW4gbGEgdmVyc2nDs24gZmluYWwqGyIVMTE3OTgwNTk3OTYxOTg2NDkwMTQ4KAA4ADCuh6LI8zE4roeiyPMxWgxqcHJiMnZtZGFrY2hyAiAAeACaAQYIABAAGACqAR0SG1F1aXRhciBlbiBsYSB2ZXJzacOzbiBmaW5hbLABALgBAEofCgp0ZXh0L3BsYWluEhFFbiBsbyBxdWUgcmVmaWVyZVoMNnh3bnUyMnJvdWdhcgIgAHgAmgEGCAAQABgAqgHcBRLZBUhlIHB1ZXN0byBsYSBpbmZvcm1hY2nDs24gZGUgbGEgdGFibGEgMyBwb3IgZ3J1cG9zICwgaGFjaWVuZG8gcmVmZXJlbmNpYSBhIGxvcyBjYW1iaW9zIHF1ZSBoYXkgZW4gbGFzIHZhcmlhYmxlcy48YnI+PGJyPkRVREFTOjxicj4tIMK/Q3XDoW5kbyBoYWdvIHJlZmVyZW5jaWEgYSBsYXMgbWVkaWFzIG5vcm1hdGl2YXMsIHRlbmdvIHF1ZSBkZXRhbGxhcmxhcyBjYWRhIHZleiBxdWUgbGFzIG1lbmNpb27DqT88YnI+LSBFbiBlbCBjYXNvIGRlbCBRTEksIG1lIGhlIGJhc2FkbyBlbiB1bmEgbWVkaWEgZGUgdW4gZXN0dWRpbyBxdWUgdGUgY29tZW50w6kuIEN1YW5kbyBlbmNvbnRyw6kgbGEgdmFsaWRhY2nDs24gZW4gbXVlc3RyYSBlc3Bhw7FvbGEsIG5vIG1lIGRlamEgZW50cmFyIGFsIGRvY3VtZW50byBuaSB1dGlsaXphbmRvIHNjaWh1Yi4gRW50b25jZXMgbWUgaGUgYmFzYWRvIGVuIGxhIGRlbCBlc3R1ZGlvLsKgPGJyPi0gRW4gZWwgY2FzbyBkZWwgREVSUyBoZSBlbmNvbnRyYWRvIG1lZGlhIHBhcmEgbXVqZXJlcyB5IG90cmEgbWVkaWEgcGFyYSBob21icmVzLiBDb21vIGVyYW4gY2FzaSBzaW1pbGFyZXMgeSBsYXMgcHVudHVhY2lvbmVzIGVzdGFiYW4gbm9ybWFsbWVudGUgcG9yIGVuY2ltYSBvIHBvciBkZWJham8sIG5vIG1lIGhhIHN1cHVlc3RvIHByb2JsZW1hLsKgIE1lIGhlIGJhc2FkbyBlbiBsYSBkZSBtdWplcmVzIHlhIHF1ZSBlbiBsYSBtdWVzdHJhIGhheSBtw6FzLrABALgBABjek8rJ8jEgroeiyPMxMABCEGtpeC5weGVqemxucW5wMGgi3QwKC0FBQUJGVFQ5SXlVErIMCgtBQUFCRlRUOUl5VRILQUFBQkZUVDlJeVUa2wQKCXRleHQvaHRtbBLNBDxhIGhyZWY9Imh0dHBzOi8vd3d3Lmdvb2dsZS5jb20vdXJsP3E9aHR0cHM6Ly9wZXN0YWRpc3RpY28uaW50ZWxpZ2VuY2lhZGVnZXN0aW9uLnNhbmlkYWQuZ29iLmVzL3B1YmxpY29TTlMvQy9iYXNlLWRlLWRhdG9zLWRlLWNsaW5pY29zLWRlLWF0ZW5jaW9uLXByaW1hcmlhLWJkY2FwL3Byb2JsZW1hcy1kZS1zYWx1ZCZhbXA7c2E9RCZhbXA7c291cmNlPWRvY3MmYW1wO3VzdD0xNzE0NjU4Nzk2MDI2NjE5JmFtcDt1c2c9QU92VmF3MFBiUG83NHpZRGdWMlJKcnBWRERCVSIgZGF0YS1yYXdIcmVmPSJodHRwczovL3Blc3RhZGlzdGljby5pbnRlbGlnZW5jaWFkZWdlc3Rpb24uc2FuaWRhZC5nb2IuZXMvcHVibGljb1NOUy9DL2Jhc2UtZGUtZGF0b3MtZGUtY2xpbmljb3MtZGUtYXRlbmNpb24tcHJpbWFyaWEtYmRjYXAvcHJvYmxlbWFzLWRlLXNhbHVkIiB0YXJnZXQ9Il9ibGFuayI+aHR0cHM6Ly9wZXN0YWRpc3RpY28uaW50ZWxpZ2VuY2lhZGVnZXN0aW9uLnNhbmlkYWQuZ29iLmVzL3B1YmxpY29TTlMvQy9iYXNlLWRlLWRhdG9zLWRlLWNsaW5pY29zLWRlLWF0ZW5jaW9uLXByaW1hcmlhLWJkY2FwL3Byb2JsZW1hcy1kZS1zYWx1ZDwvYT4inQEKCnRleHQvcGxhaW4SjgFodHRwczovL3Blc3RhZGlzdGljby5pbnRlbGlnZW5jaWFkZWdlc3Rpb24uc2FuaWRhZC5nb2IuZXMvcHVibGljb1NOUy9DL2Jhc2UtZGUtZGF0b3MtZGUtY2xpbmljb3MtZGUtYXRlbmNpb24tcHJpbWFyaWEtYmRjYXAvcHJvYmxlbWFzLWRlLXNhbHVkKk8KFkFsYmEgRmFkcmlxdWUgSmltw6luZXoaNS8vc3NsLmdzdGF0aWMuY29tL2RvY3MvY29tbW9uL2JsdWVfc2lsaG91ZXR0ZTk2LTAucG5nMICMlKjXMTiAjJSo1zFyUQoWQWxiYSBGYWRyaXF1ZSBKaW3DqW5leho3CjUvL3NzbC5nc3RhdGljLmNvbS9kb2NzL2NvbW1vbi9ibHVlX3NpbGhvdWV0dGU5Ni0wLnBuZ3gAiAEBmgEGCAAQABgAqgHQBBLNBDxhIGhyZWY9Imh0dHBzOi8vd3d3Lmdvb2dsZS5jb20vdXJsP3E9aHR0cHM6Ly9wZXN0YWRpc3RpY28uaW50ZWxpZ2VuY2lhZGVnZXN0aW9uLnNhbmlkYWQuZ29iLmVzL3B1YmxpY29TTlMvQy9iYXNlLWRlLWRhdG9zLWRlLWNsaW5pY29zLWRlLWF0ZW5jaW9uLXByaW1hcmlhLWJkY2FwL3Byb2JsZW1hcy1kZS1zYWx1ZCZhbXA7c2E9RCZhbXA7c291cmNlPWRvY3MmYW1wO3VzdD0xNzE0NjU4Nzk2MDI2NjE5JmFtcDt1c2c9QU92VmF3MFBiUG83NHpZRGdWMlJKcnBWRERCVSIgZGF0YS1yYXdocmVmPSJodHRwczovL3Blc3RhZGlzdGljby5pbnRlbGlnZW5jaWFkZWdlc3Rpb24uc2FuaWRhZC5nb2IuZXMvcHVibGljb1NOUy9DL2Jhc2UtZGUtZGF0b3MtZGUtY2xpbmljb3MtZGUtYXRlbmNpb24tcHJpbWFyaWEtYmRjYXAvcHJvYmxlbWFzLWRlLXNhbHVkIiB0YXJnZXQ9Il9ibGFuayI+aHR0cHM6Ly9wZXN0YWRpc3RpY28uaW50ZWxpZ2VuY2lhZGVnZXN0aW9uLnNhbmlkYWQuZ29iLmVzL3B1YmxpY29TTlMvQy9iYXNlLWRlLWRhdG9zLWRlLWNsaW5pY29zLWRlLWF0ZW5jaW9uLXByaW1hcmlhLWJkY2FwL3Byb2JsZW1hcy1kZS1zYWx1ZDwvYT6wAQC4AQEYgIyUqNcxIICMlKjXMTAAQglraXguY210MTIiygMKC0FBQUJGVFQ5SXlZEvMCCgtBQUFCRlRUOUl5WRILQUFBQkZUVDlJeVkaDQoJdGV4dC9odG1sEgAiDgoKdGV4dC9wbGFpbhIAKkwKE09zY2FyIFBlcmlzIEJhcXVlcm8aNS8vc3NsLmdzdGF0aWMuY29tL2RvY3MvY29tbW9uL2JsdWVfc2lsaG91ZXR0ZTk2LTAucG5nMKC+isXXMTigvorF1zFKQAokYXBwbGljYXRpb24vdm5kLmdvb2dsZS1hcHBzLmRvY3MubWRzGhjC19rkARIaEAoMCgYoY2l0YSkQARgAEAFyTgoTT3NjYXIgUGVyaXMgQmFxdWVybxo3CjUvL3NzbC5nc3RhdGljLmNvbS9kb2NzL2NvbW1vbi9ibHVlX3NpbGhvdWV0dGU5Ni0wLnBuZ3gAggE1c3VnZ2VzdElkSW1wb3J0MmJmMzlmMTctNTY0My00ZDNhLTgwZjUtNmFhZjc3OGVmNDY3XzGIAQGaAQYIABAAGACwAQC4AQEYoL6KxdcxIKC+isXXMTAAQjVzdWdnZXN0SWRJbXBvcnQyYmYzOWYxNy01NjQzLTRkM2EtODBmNS02YWFmNzc4ZWY0NjdfMSKRAgoLQUFBQk1wOERHencS2wEKC0FBQUJNcDhER3p3EgtBQUFCTXA4REd6dxoNCgl0ZXh0L2h0bWwSACIOCgp0ZXh0L3BsYWluEgAqGyIVMTE3OTgwNTk3OTYxOTg2NDkwMTQ4KAA4ADDX/sDI8zE4i4rByPMxSjsKJGFwcGxpY2F0aW9uL3ZuZC5nb29nbGUtYXBwcy5kb2NzLm1kcxoTwtfa5AENGgsKBwoBRBABGAAQAVoMN3Y3cTk0eGlhYThxcgIgAHgAggEUc3VnZ2VzdC5mZTBhbDhqZnVraDaaAQYIABAAGACwAQC4AQAY1/7AyPMxIIuKwcjzMTAAQhRzdWdnZXN0LmZlMGFsOGpmdWtoNiKVBwoLQUFBQkxxRXFYWUkS4wYKC0FBQUJMcUVxWFlJEgtBQUFCTHFFcVhZSRr7AQoJdGV4dC9odG1sEu0BRMOtYXogR29uesOhbGV6LCBMLiAoMjAwOCkuIFNhbHVkIG1lbnRhbCBlbiBhdGVuY2nDs24gcHJpbWFyaWEgcmVjb21lbmRhY2lvbmVzIHBhcmEgZWwgYWJvcmRhamUgZGUgbG9zIHRyYXN0b3Jub3MgbcOhcyBwcmV2YWxlbnRlcy4gRGlyZWNjacOzbiBHZW5lcmFsIGRlIFByb2dyYW1hcyBBc2lzdGVuY2lhbGVzLjxicj48YnI+PGJyPlBhcmEgaW5jbHVpciBlbiB6b3Rlcm8gSVNCTjrCoDk3OC04NC02OTEtNDc2NS04IvMBCgp0ZXh0L3BsYWluEuQBRMOtYXogR29uesOhbGV6LCBMLiAoMjAwOCkuIFNhbHVkIG1lbnRhbCBlbiBhdGVuY2nDs24gcHJpbWFyaWEgcmVjb21lbmRhY2lvbmVzIHBhcmEgZWwgYWJvcmRhamUgZGUgbG9zIHRyYXN0b3Jub3MgbcOhcyBwcmV2YWxlbnRlcy4gRGlyZWNjacOzbiBHZW5lcmFsIGRlIFByb2dyYW1hcyBBc2lzdGVuY2lhbGVzLgoKClBhcmEgaW5jbHVpciBlbiB6b3Rlcm8gSVNCTjrCoDk3OC04NC02OTEtNDc2NS04KhsiFTExNDI1MzIwMzg0ODA0MzYwNDEyMigAOAAwlMWj4O0xOJTFo+DtMUoSCgp0ZXh0L3BsYWluEgQyMDA4WgsyaXJmdm05Z242N3ICIAB4AJoBBggAEAAYAKoB8AES7QFEw61heiBHb256w6FsZXosIEwuICgyMDA4KS4gU2FsdWQgbWVudGFsIGVuIGF0ZW5jacOzbiBwcmltYXJpYSByZWNvbWVuZGFjaW9uZXMgcGFyYSBlbCBhYm9yZGFqZSBkZSBsb3MgdHJhc3Rvcm5vcyBtw6FzIHByZXZhbGVudGVzLiBEaXJlY2Npw7NuIEdlbmVyYWwgZGUgUHJvZ3JhbWFzIEFzaXN0ZW5jaWFsZXMuPGJyPjxicj48YnI+UGFyYSBpbmNsdWlyIGVuIHpvdGVybyBJU0JOOsKgOTc4LTg0LTY5MS00NzY1LTiwAQC4AQAYlMWj4O0xIJTFo+DtMTAAQhBraXguaXMwcXlrcngwdHFkIvkGCgtBQUFCTHFFcVhZQRLHBgoLQUFBQkxxRXFYWUESC0FBQUJMcUVxWFlBGu4BCgl0ZXh0L2h0bWwS4AFBbCByZXZpc2FyIGVsIGRvY3VtZW50byBtZSBnZW5lcmEgZHVkYSBzaSBsb3MgdHJlcyBuaXZlbGVzIGZvcm1hbiBwYXJ0ZSBkZSBsYSBwc2ljb3RlcmFwaWEgZGUgYXBveW8gbyBlc3RhIHNvbG8gaGFjZSByZWZlcmVuY2lhIGEgbG9zIGRvcyBwcmltZXJvcyBuaXZlbGVzLsKgPGJyPkVjaGFyIHVuIHZpc3Rhem8gYWwgcGRmIGRlIGRyaXZlOsKgIFNhbHVkbWVudGFsYXRlbmNpb25wcmltYXJpYSLsAQoKdGV4dC9wbGFpbhLdAUFsIHJldmlzYXIgZWwgZG9jdW1lbnRvIG1lIGdlbmVyYSBkdWRhIHNpIGxvcyB0cmVzIG5pdmVsZXMgZm9ybWFuIHBhcnRlIGRlIGxhIHBzaWNvdGVyYXBpYSBkZSBhcG95byBvIGVzdGEgc29sbyBoYWNlIHJlZmVyZW5jaWEgYSBsb3MgZG9zIHByaW1lcm9zIG5pdmVsZXMuwqAKRWNoYXIgdW4gdmlzdGF6byBhbCBwZGYgZGUgZHJpdmU6wqAgU2FsdWRtZW50YWxhdGVuY2lvbnByaW1hcmlhKhsiFTExNDI1MzIwMzg0ODA0MzYwNDEyMigAOAAwx7yK4O0xOOTKseDtMUoWCgp0ZXh0L3BsYWluEghEZSBoZWNob1oMeHh0cTRuZnMzb2N3cgIgAHgAmgEGCAAQABgAqgHjARLgAUFsIHJldmlzYXIgZWwgZG9jdW1lbnRvIG1lIGdlbmVyYSBkdWRhIHNpIGxvcyB0cmVzIG5pdmVsZXMgZm9ybWFuIHBhcnRlIGRlIGxhIHBzaWNvdGVyYXBpYSBkZSBhcG95byBvIGVzdGEgc29sbyBoYWNlIHJlZmVyZW5jaWEgYSBsb3MgZG9zIHByaW1lcm9zIG5pdmVsZXMuwqA8YnI+RWNoYXIgdW4gdmlzdGF6byBhbCBwZGYgZGUgZHJpdmU6wqAgU2FsdWRtZW50YWxhdGVuY2lvbnByaW1hcmlhsAEAuAEAGMe8iuDtMSDkyrHg7TEwAEIQa2l4LjQwZ3k0MGZnbnUyMyKiBAoLQUFBQkZUVDlJdzAS9wMKC0FBQUJGVFQ5SXcwEgtBQUFCRlRUOUl3MBpfCgl0ZXh0L2h0bWwSUkZvbnNlY2EsIEUuICgyMDIxKS4gTWFudWFsIGRlIHRyYXRhbWllbnRvcyBwc2ljb2zDs2dpY29zIGVuIGFkdWx0b3MuPGJyPlBpcsOhbWlkZS4iXQoKdGV4dC9wbGFpbhJPRm9uc2VjYSwgRS4gKDIwMjEpLiBNYW51YWwgZGUgdHJhdGFtaWVudG9zIHBzaWNvbMOzZ2ljb3MgZW4gYWR1bHRvcy4KUGlyw6FtaWRlLipPChZBbGJhIEZhZHJpcXVlIEppbcOpbmV6GjUvL3NzbC5nc3RhdGljLmNvbS9kb2NzL2NvbW1vbi9ibHVlX3NpbGhvdWV0dGU5Ni0wLnBuZzCAi7mA1zE4gIu5gNcxclEKFkFsYmEgRmFkcmlxdWUgSmltw6luZXoaNwo1Ly9zc2wuZ3N0YXRpYy5jb20vZG9jcy9jb21tb24vYmx1ZV9zaWxob3VldHRlOTYtMC5wbmd4AIgBAZoBBggAEAAYAKoBVBJSRm9uc2VjYSwgRS4gKDIwMjEpLiBNYW51YWwgZGUgdHJhdGFtaWVudG9zIHBzaWNvbMOzZ2ljb3MgZW4gYWR1bHRvcy48YnI+UGlyw6FtaWRlLrABALgBARiAi7mA1zEggIu5gNcxMABCCWtpeC5jbXQxNSKXBgoLQUFBQk1wOERHdjQS5QUKC0FBQUJNcDhER3Y0EgtBQUFCTXA4REd2NBrPAQoJdGV4dC9odG1sEsEBRWNoZWJ1csO6YSwgRS4sIENvcnJhbCwgUC4sICZhbXA7IEZlcm7DoW5kZXotTW9udGFsdm8sIEouICgyMDAwKS4gTWFsYWRqdXN0bWVudCBJbnZlbnRvcnkgKE1JKTogUHN5Y2hvbWV0cmljIHByb3BlcnRpZXMgaW4gY2xpbmljYWwgY29udGV4dHMuIEFuw6FsaXNpcyB5IE1vZGlmaWNhY2nDs24gZGUgQ29uZHVjdGEsIDI2LCAzMjUtMzQwLiLMAQoKdGV4dC9wbGFpbhK9AUVjaGVidXLDumEsIEUuLCBDb3JyYWwsIFAuLCAmIEZlcm7DoW5kZXotTW9udGFsdm8sIEouICgyMDAwKS4gTWFsYWRqdXN0bWVudCBJbnZlbnRvcnkgKE1JKTogUHN5Y2hvbWV0cmljIHByb3BlcnRpZXMgaW4gY2xpbmljYWwgY29udGV4dHMuIEFuw6FsaXNpcyB5IE1vZGlmaWNhY2nDs24gZGUgQ29uZHVjdGEsIDI2LCAzMjUtMzQwLiobIhUxMTc5ODA1OTc5NjE5ODY0OTAxNDgoADgAMM+18sfzMTjPtfLH8zFKEgoKdGV4dC9wbGFpbhIEY2l0YVoMdzFsdzdoM2FndWN5cgIgAHgAmgEGCAAQABgAqgHEARLBAUVjaGVidXLDumEsIEUuLCBDb3JyYWwsIFAuLCAmYW1wOyBGZXJuw6FuZGV6LU1vbnRhbHZvLCBKLiAoMjAwMCkuIE1hbGFkanVzdG1lbnQgSW52ZW50b3J5IChNSSk6IFBzeWNob21ldHJpYyBwcm9wZXJ0aWVzIGluIGNsaW5pY2FsIGNvbnRleHRzLiBBbsOhbGlzaXMgeSBNb2RpZmljYWNpw7NuIGRlIENvbmR1Y3RhLCAyNiwgMzI1LTM0MC6wAQC4AQAYz7Xyx/MxIM+18sfzMTAAQhBraXguNmd2NzhycGJveTVwIrsMCgtBQUFCTU03cC1KcxKJDAoLQUFBQk1NN3AtSnMSC0FBQUJNTTdwLUpzGpQCCgl0ZXh0L2h0bWwShgI8YSBocmVmPSJodHRwczovL3d3dy5nb29nbGUuY29tL3VybD9xPWh0dHBzOi8vZG9pLm9yZy8xMC4xMTU5LzAwMDI4NjYzMSZhbXA7c2E9RCZhbXA7c291cmNlPWRvY3MmYW1wO3VzdD0xNzE0NjU4Nzk2MDQ4NDUzJmFtcDt1c2c9QU92VmF3MEdUTVROZUlGYUJQdldicVU2LU96LSIgZGF0YS1yYXdIcmVmPSJodHRwczovL2RvaS5vcmcvMTAuMTE1OS8wMDAyODY2MzEiIHRhcmdldD0iX2JsYW5rIj5odHRwczovL2RvaS5vcmcvMTAuMTE1OS8wMDAyODY2MzE8L2E+Ii8KCnRleHQvcGxhaW4SIWh0dHBzOi8vZG9pLm9yZy8xMC4xMTU5LzAwMDI4NjYzMSobIhUxMTQyNTMyMDM4NDgwNDM2MDQxMjIoADgAMK3fla3zMTi6/5it8zFCrQYKC0FBQUJNTTdwLUp3EgtBQUFCTU03cC1KcxrAAgoJdGV4dC9odG1sErICT3RybyBlc3R1ZGlvOiA8YSBocmVmPSJodHRwczovL3d3dy5nb29nbGUuY29tL3VybD9xPWh0dHBzOi8vZG9pLm9yZy8xMC4yOTI3MS9qY3BzcC4yMDIyLjEyLjE1MTcmYW1wO3NhPUQmYW1wO3NvdXJjZT1kb2NzJmFtcDt1c3Q9MTcxNDY1ODc5NTk0MjU0NSZhbXA7dXNnPUFPdlZhdzBvRVpfOEdGTG5RZHlXRG1vUWxsRkUiIGRhdGEtcmF3SHJlZj0iaHR0cHM6Ly9kb2kub3JnLzEwLjI5MjcxL2pjcHNwLjIwMjIuMTIuMTUxNyIgdGFyZ2V0PSJfYmxhbmsiPmh0dHBzOi8vZG9pLm9yZy8xMC4yOTI3MS9qY3BzcC4yMDIyLjEyLjE1MTc8L2E+IkcKCnRleHQvcGxhaW4SOU90cm8gZXN0dWRpbzogaHR0cHM6Ly9kb2kub3JnLzEwLjI5MjcxL2pjcHNwLjIwMjIuMTIuMTUxNyobIhUxMTQyNTMyMDM4NDgwNDM2MDQxMjIoADgAMLr/mK3zMTi6/5it8zFaDHRrc25qbjU2a3dpOXICIAB4AJoBBggAEAAYAKoBtQISsgJPdHJvIGVzdHVkaW86IDxhIGhyZWY9Imh0dHBzOi8vd3d3Lmdvb2dsZS5jb20vdXJsP3E9aHR0cHM6Ly9kb2kub3JnLzEwLjI5MjcxL2pjcHNwLjIwMjIuMTIuMTUxNyZhbXA7c2E9RCZhbXA7c291cmNlPWRvY3MmYW1wO3VzdD0xNzE0NjU4Nzk1OTQyNTQ1JmFtcDt1c2c9QU92VmF3MG9FWl84R0ZMblFkeVdEbW9RbGxGRSIgZGF0YS1yYXdocmVmPSJodHRwczovL2RvaS5vcmcvMTAuMjkyNzEvamNwc3AuMjAyMi4xMi4xNTE3IiB0YXJnZXQ9Il9ibGFuayI+aHR0cHM6Ly9kb2kub3JnLzEwLjI5MjcxL2pjcHNwLjIwMjIuMTIuMTUxNzwvYT6wAQC4AQBKGgoKdGV4dC9wbGFpbhIMKExlc3NlLCAxOTc0WgwxdmNhNHlrcXR4MnpyAiAAeACaAQYIABAAGACqAYkCEoYCPGEgaHJlZj0iaHR0cHM6Ly93d3cuZ29vZ2xlLmNvbS91cmw/cT1odHRwczovL2RvaS5vcmcvMTAuMTE1OS8wMDAyODY2MzEmYW1wO3NhPUQmYW1wO3NvdXJjZT1kb2NzJmFtcDt1c3Q9MTcxNDY1ODc5NjA0ODQ1MyZhbXA7dXNnPUFPdlZhdzBHVE1UTmVJRmFCUHZXYnFVNi1Pei0iIGRhdGEtcmF3aHJlZj0iaHR0cHM6Ly9kb2kub3JnLzEwLjExNTkvMDAwMjg2NjMxIiB0YXJnZXQ9Il9ibGFuayI+aHR0cHM6Ly9kb2kub3JnLzEwLjExNTkvMDAwMjg2NjMxPC9hPrABALgBABit35Wt8zEguv+YrfMxMABCEGtpeC4zMnA4Z2c3Ym5yMWoioQIKC0FBQUJNWFZneTFJEusBCgtBQUFCTVhWZ3kxSRILQUFBQk1YVmd5MUkaDQoJdGV4dC9odG1sEgAiDgoKdGV4dC9wbGFpbhIAKhsiFTExNzk4MDU5Nzk2MTk4NjQ5MDE0OCgAOAAwk+uDq/AxONzxg6vwMUpLCiRhcHBsaWNhdGlvbi92bmQuZ29vZ2xlLWFwcHMuZG9jcy5tZHMaI8LX2uQBHRIbChcKEWRlIG1heW9yIGdyYXZlZGFkEAEYABABWgxmODJtNXo1amUxdjNyAiAAeACCARRzdWdnZXN0LmZxYnE0d21mdHN1epoBBggAEAAYALABALgBABiT64Or8DEg3PGDq/AxMABCFHN1Z2dlc3QuZnFicTR3bWZ0c3V6It0OCgtBQUFCRlRUOUl3axKzDgoLQUFBQkZUVDlJd2sSC0FBQUJGVFQ5SXdrGrICCgl0ZXh0L2h0bWwSpAI8YSBocmVmPSJodHRwczovL3d3dy5nb29nbGUuY29tL3VybD9xPWh0dHBzOi8vZG9pLm9yZy8xMC4xMDE2L2ouY2x5c2EuMjAxNy4wMy4wMDEmYW1wO3NhPUQmYW1wO3NvdXJjZT1kb2NzJmFtcDt1c3Q9MTcxNDY1ODc5NjAxNDQ3MyZhbXA7dXNnPUFPdlZhdzB3Qk1pejByWS16LW05MjlQXzdxMGciIGRhdGEtcmF3SHJlZj0iaHR0cHM6Ly9kb2kub3JnLzEwLjEwMTYvai5jbHlzYS4yMDE3LjAzLjAwMSIgdGFyZ2V0PSJfYmxhbmsiPmh0dHBzOi8vZG9pLm9yZy8xMC4xMDE2L2ouY2x5c2EuMjAxNy4wMy4wMDE8L2E+IjkKCnRleHQvcGxhaW4SK2h0dHBzOi8vZG9pLm9yZy8xMC4xMDE2L2ouY2x5c2EuMjAxNy4wMy4wMDEqTwoWQWxiYSBGYWRyaXF1ZSBKaW3DqW5leho1Ly9zc2wuZ3N0YXRpYy5jb20vZG9jcy9jb21tb24vYmx1ZV9zaWxob3VldHRlOTYtMC5wbmcwoNiT09UxOMDWntPVMUK1BwoLQUFBQkZUVDlJd28SC0FBQUJGVFQ5SXdrGvMBCgl0ZXh0L2h0bWwS5QFEw61heiwgSi4sIETDrWF6LWRlLU5laXJhLCBNLiwgSmFyYWJvLCBBLiwgUm9pZywgUC4sICZhbXA7IFJvbcOhbiwgUC4gKDIwMTcpLiBFc3R1ZGlvIGRlIGRlcml2YWNpb25lcyBkZSBBdGVuY2nDs24gUHJpbWFyaWEgYSBjZW50cm9zIGRlIFNhbHVkIE1lbnRhbCBlbiBwYWNpZW50ZXMgYWR1bHRvcyBlbiBsYSBDb211bmlkYWQgZGUgTWFkcmlkLiBDbMOtbmljYSB5IFNhbHVkLCAyOCgyKSwgNjUtNzAuIvABCgp0ZXh0L3BsYWluEuEBRMOtYXosIEouLCBEw61hei1kZS1OZWlyYSwgTS4sIEphcmFibywgQS4sIFJvaWcsIFAuLCAmIFJvbcOhbiwgUC4gKDIwMTcpLiBFc3R1ZGlvIGRlIGRlcml2YWNpb25lcyBkZSBBdGVuY2nDs24gUHJpbWFyaWEgYSBjZW50cm9zIGRlIFNhbHVkIE1lbnRhbCBlbiBwYWNpZW50ZXMgYWR1bHRvcyBlbiBsYSBDb211bmlkYWQgZGUgTWFkcmlkLiBDbMOtbmljYSB5IFNhbHVkLCAyOCgyKSwgNjUtNzAuKk8KFkFsYmEgRmFkcmlxdWUgSmltw6luZXoaNS8vc3NsLmdzdGF0aWMuY29tL2RvY3MvY29tbW9uL2JsdWVfc2lsaG91ZXR0ZTk2LTAucG5nMMDWntPVMTjA1p7T1TFyUQoWQWxiYSBGYWRyaXF1ZSBKaW3DqW5leho3CjUvL3NzbC5nc3RhdGljLmNvbS9kb2NzL2NvbW1vbi9ibHVlX3NpbGhvdWV0dGU5Ni0wLnBuZ3gAiAEBmgEGCAAQABgAqgHoARLlAUTDrWF6LCBKLiwgRMOtYXotZGUtTmVpcmEsIE0uLCBKYXJhYm8sIEEuLCBSb2lnLCBQLiwgJmFtcDsgUm9tw6FuLCBQLiAoMjAxNykuIEVzdHVkaW8gZGUgZGVyaXZhY2lvbmVzIGRlIEF0ZW5jacOzbiBQcmltYXJpYSBhIGNlbnRyb3MgZGUgU2FsdWQgTWVudGFsIGVuIHBhY2llbnRlcyBhZHVsdG9zIGVuIGxhIENvbXVuaWRhZCBkZSBNYWRyaWQuIENsw61uaWNhIHkgU2FsdWQsIDI4KDIpLCA2NS03MC6wAQC4AQFyUQoWQWxiYSBGYWRyaXF1ZSBKaW3DqW5leho3CjUvL3NzbC5nc3RhdGljLmNvbS9kb2NzL2NvbW1vbi9ibHVlX3NpbGhvdWV0dGU5Ni0wLnBuZ3gAiAEBmgEGCAAQABgAqgGnAhKkAjxhIGhyZWY9Imh0dHBzOi8vd3d3Lmdvb2dsZS5jb20vdXJsP3E9aHR0cHM6Ly9kb2kub3JnLzEwLjEwMTYvai5jbHlzYS4yMDE3LjAzLjAwMSZhbXA7c2E9RCZhbXA7c291cmNlPWRvY3MmYW1wO3VzdD0xNzE0NjU4Nzk2MDE0NDczJmFtcDt1c2c9QU92VmF3MHdCTWl6MHJZLXotbTkyOVBfN3EwZyIgZGF0YS1yYXdocmVmPSJodHRwczovL2RvaS5vcmcvMTAuMTAxNi9qLmNseXNhLjIwMTcuMDMuMDAxIiB0YXJnZXQ9Il9ibGFuayI+aHR0cHM6Ly9kb2kub3JnLzEwLjEwMTYvai5jbHlzYS4yMDE3LjAzLjAwMTwvYT6wAQC4AQEYoNiT09UxIMDWntPVMTAAQghraXguY210NyKvCAoLQUFBQkZUVDlJeEUShQgKC0FBQUJGVFQ5SXhFEgtBQUFCRlRUOUl4RRqTAgoJdGV4dC9odG1sEoUCRmxvcmVzIElDLCBHYXJ6w7NuIExGLCBGw6lsaXgtQWxjw6FudGFyYSBNUCwgZXQgYWwuIEluZGljYWRvcmVzIGFzaXN0ZW5jaWFsZXMgeSBlc3TDoW5kYXJlcyBkZSBjYWxpZGFkIGFzaXN0ZW5jaWFsIHBhcmEgbGEgcHNpY29sb2fDrWEgY2zDrW5pY2EgZW4gbG9zIGNlbnRyb3MgZGUgc2FsdWQgbWVudGFsIGRlbCBTaXN0ZW1hIE1hZHJpbGXDsW8gZGUgU2FsdWQgZXZhbHVhZG9zIHBvciBzdXMgcHJvZmVzaW9uYWxlcy4gQXB1bnQgUHNpY29sLiAyMDIyOzQwIpQCCgp0ZXh0L3BsYWluEoUCRmxvcmVzIElDLCBHYXJ6w7NuIExGLCBGw6lsaXgtQWxjw6FudGFyYSBNUCwgZXQgYWwuIEluZGljYWRvcmVzIGFzaXN0ZW5jaWFsZXMgeSBlc3TDoW5kYXJlcyBkZSBjYWxpZGFkIGFzaXN0ZW5jaWFsIHBhcmEgbGEgcHNpY29sb2fDrWEgY2zDrW5pY2EgZW4gbG9zIGNlbnRyb3MgZGUgc2FsdWQgbWVudGFsIGRlbCBTaXN0ZW1hIE1hZHJpbGXDsW8gZGUgU2FsdWQgZXZhbHVhZG9zIHBvciBzdXMgcHJvZmVzaW9uYWxlcy4gQXB1bnQgUHNpY29sLiAyMDIyOzQwKkUKDMOTc2NhciBQZXJpcxo1Ly9zc2wuZ3N0YXRpYy5jb20vZG9jcy9jb21tb24vYmx1ZV9zaWxob3VldHRlOTYtMC5wbmcw4P//8dcxOOD///HXMXJHCgzDk3NjYXIgUGVyaXMaNwo1Ly9zc2wuZ3N0YXRpYy5jb20vZG9jcy9jb21tb24vYmx1ZV9zaWxob3VldHRlOTYtMC5wbmd4AIgBAZoBBggAEAAYAKoBiAIShQJGbG9yZXMgSUMsIEdhcnrDs24gTEYsIEbDqWxpeC1BbGPDoW50YXJhIE1QLCBldCBhbC4gSW5kaWNhZG9yZXMgYXNpc3RlbmNpYWxlcyB5IGVzdMOhbmRhcmVzIGRlIGNhbGlkYWQgYXNpc3RlbmNpYWwgcGFyYSBsYSBwc2ljb2xvZ8OtYSBjbMOtbmljYSBlbiBsb3MgY2VudHJvcyBkZSBzYWx1ZCBtZW50YWwgZGVsIFNpc3RlbWEgTWFkcmlsZcOxbyBkZSBTYWx1ZCBldmFsdWFkb3MgcG9yIHN1cyBwcm9mZXNpb25hbGVzLiBBcHVudCBQc2ljb2wuIDIwMjI7NDCwAQC4AQEY4P//8dcxIOD///HXMTAAQghraXguY210NiK0AgoLQUFBQk1YVmd5MEUS/gEKC0FBQUJNWFZneTBFEgtBQUFCTVhWZ3kwRRoNCgl0ZXh0L2h0bWwSACIOCgp0ZXh0L3BsYWluEgAqGyIVMTE3OTgwNTk3OTYxOTg2NDkwMTQ4KAA4ADC8jfuq8DE4vpL7qvAxSl4KJGFwcGxpY2F0aW9uL3ZuZC5nb29nbGUtYXBwcy5kb2NzLm1kcxo2wtfa5AEwGi4KKgokdGFsIHkgY29tbyBwdWVkZSB2ZXJzZSBlbiBsYSBUYWJsZSAzEAEYABABWgxzYTdhbnI5aDQ0dTRyAiAAeACCARRzdWdnZXN0Lm8zb3MyMXVmdmFpZ5oBBggAEAAYALABALgBABi8jfuq8DEgvpL7qvAxMABCFHN1Z2dlc3QubzNvczIxdWZ2YWlnIpYWCgtBQUFCRlRUOUl4SRLrFQoLQUFBQkZUVDlJeEkSC0FBQUJGVFQ5SXhJGvkCCgl0ZXh0L2h0bWwS6wJGaWNoYSB0w6ljbmljYSBTQ0lEPGJyPjxhIGhyZWY9Imh0dHBzOi8vd3d3Lmdvb2dsZS5jb20vdXJsP3E9aHR0cHM6Ly9lcy5zY3JpYmQuY29tL2RvY3VtZW50LzIxODc1ODMxNC9GaWNoYS10ZWNuaWNhLVNDSUQmYW1wO3NhPUQmYW1wO3NvdXJjZT1kb2NzJmFtcDt1c3Q9MTcxNDY1ODc5NjAyMjIwOCZhbXA7dXNnPUFPdlZhdzF2aWo1UHdCZ2V1SHYzNWhidkktbm4iIGRhdGEtcmF3SHJlZj0iaHR0cHM6Ly9lcy5zY3JpYmQuY29tL2RvY3VtZW50LzIxODc1ODMxNC9GaWNoYS10ZWNuaWNhLVNDSUQiIHRhcmdldD0iX2JsYW5rIj5odHRwczovL2VzLnNjcmliZC5jb20vZG9jdW1lbnQvMjE4NzU4MzE0L0ZpY2hhLXRlY25pY2EtU0NJRDwvYT4iXQoKdGV4dC9wbGFpbhJPRmljaGEgdMOpY25pY2EgU0NJRApodHRwczovL2VzLnNjcmliZC5jb20vZG9jdW1lbnQvMjE4NzU4MzE0L0ZpY2hhLXRlY25pY2EtU0NJRCpPChZBbGJhIEZhZHJpcXVlIEppbcOpbmV6GjUvL3NzbC5nc3RhdGljLmNvbS9kb2NzL2NvbW1vbi9ibHVlX3NpbGhvdWV0dGU5Ni0wLnBuZzDg5uvE0jE4gJOOxdcxQoMKCgtBQUFCRlRUOUl4TRILQUFBQkZUVDlJeEkatAMKCXRleHQvaHRtbBKmA0ZpY2hhIHTDqWNuaWNhIEFESVMtSVY8YnI+PGEgaHJlZj0iaHR0cHM6Ly93d3cuZ29vZ2xlLmNvbS91cmw/cT1odHRwczovL2VzLnNjcmliZC5jb20vZG9jLzMwNzM2MjU4MS9BRElTJmFtcDtzYT1EJmFtcDtzb3VyY2U9ZG9jcyZhbXA7dXN0PTE3MTQ2NTg3OTU4MzcyMTMmYW1wO3VzZz1BT3ZWYXcyQ0hwdVNiOWxPRzJBVUctc2E4bExTIiBkYXRhLXJhd0hyZWY9Imh0dHBzOi8vZXMuc2NyaWJkLmNvbS9kb2MvMzA3MzYyNTgxL0FESVMiIHRhcmdldD0iX2JsYW5rIj5odHRwczovL2VzLnNjcmliZC5jb20vZG9jLzMwNzM2MjU4MS9BRElTPC9hPjxicj5IZSBlbmNvbnRyYWRvIHVuIHRmbSBkb25kZSBwb25lIHF1ZSBsYSBhZGlzIC01IGVzIGZpYWJsZSBkb25kZSBtZW5jaW9uYSBhIGxvcyBwcm9waW9zIGF1dG9yZXMgZGVsIGluc3RydW1lbnRvIrwBCgp0ZXh0L3BsYWluEq0BRmljaGEgdMOpY25pY2EgQURJUy1JVgpodHRwczovL2VzLnNjcmliZC5jb20vZG9jLzMwNzM2MjU4MS9BRElTCkhlIGVuY29udHJhZG8gdW4gdGZtIGRvbmRlIHBvbmUgcXVlIGxhIGFkaXMgLTUgZXMgZmlhYmxlIGRvbmRlIG1lbmNpb25hIGEgbG9zIHByb3Bpb3MgYXV0b3JlcyBkZWwgaW5zdHJ1bWVudG8qTwoWQWxiYSBGYWRyaXF1ZSBKaW3DqW5leho1Ly9zc2wuZ3N0YXRpYy5jb20vZG9jcy9jb21tb24vYmx1ZV9zaWxob3VldHRlOTYtMC5wbmcwgOuGsNcxOIDrhrDXMXJRChZBbGJhIEZhZHJpcXVlIEppbcOpbmV6GjcKNS8vc3NsLmdzdGF0aWMuY29tL2RvY3MvY29tbW9uL2JsdWVfc2lsaG91ZXR0ZTk2LTAucG5neACIAQGaAQYIABAAGACqAakDEqYDRmljaGEgdMOpY25pY2EgQURJUy1JVjxicj48YSBocmVmPSJodHRwczovL3d3dy5nb29nbGUuY29tL3VybD9xPWh0dHBzOi8vZXMuc2NyaWJkLmNvbS9kb2MvMzA3MzYyNTgxL0FESVMmYW1wO3NhPUQmYW1wO3NvdXJjZT1kb2NzJmFtcDt1c3Q9MTcxNDY1ODc5NTgzNzIxMyZhbXA7dXNnPUFPdlZhdzJDSHB1U2I5bE9HMkFVRy1zYThsTFMiIGRhdGEtcmF3aHJlZj0iaHR0cHM6Ly9lcy5zY3JpYmQuY29tL2RvYy8zMDczNjI1ODEvQURJUyIgdGFyZ2V0PSJfYmxhbmsiPmh0dHBzOi8vZXMuc2NyaWJkLmNvbS9kb2MvMzA3MzYyNTgxL0FESVM8L2E+PGJyPkhlIGVuY29udHJhZG8gdW4gdGZtIGRvbmRlIHBvbmUgcXVlIGxhIGFkaXMgLTUgZXMgZmlhYmxlIGRvbmRlIG1lbmNpb25hIGEgbG9zIHByb3Bpb3MgYXV0b3JlcyBkZWwgaW5zdHJ1bWVudG+wAQC4AQFCtQMKC0FBQUJGVFQ5SXhREgtBQUFCRlRUOUl4SRpKCgl0ZXh0L2h0bWwSPWdlbmlhbCwgbGEgY2l0YSBzZXLDrWEgZGUgbG9zIGF1dG9yZXMgb3JpZ2luYWxlcyAoZGUgbGEgYWRpcykiSwoKdGV4dC9wbGFpbhI9Z2VuaWFsLCBsYSBjaXRhIHNlcsOtYSBkZSBsb3MgYXV0b3JlcyBvcmlnaW5hbGVzIChkZSBsYSBhZGlzKSpMChNPc2NhciBQZXJpcyBCYXF1ZXJvGjUvL3NzbC5nc3RhdGljLmNvbS9kb2NzL2NvbW1vbi9ibHVlX3NpbGhvdWV0dGU5Ni0wLnBuZzCAk47F1zE4gJOOxdcxck4KE09zY2FyIFBlcmlzIEJhcXVlcm8aNwo1Ly9zc2wuZ3N0YXRpYy5jb20vZG9jcy9jb21tb24vYmx1ZV9zaWxob3VldHRlOTYtMC5wbmd4AIgBAZoBBggAEAAYAKoBPxI9Z2VuaWFsLCBsYSBjaXRhIHNlcsOtYSBkZSBsb3MgYXV0b3JlcyBvcmlnaW5hbGVzIChkZSBsYSBhZGlzKbABALgBAXJRChZBbGJhIEZhZHJpcXVlIEppbcOpbmV6GjcKNS8vc3NsLmdzdGF0aWMuY29tL2RvY3MvY29tbW9uL2JsdWVfc2lsaG91ZXR0ZTk2LTAucG5neACIAQGaAQYIABAAGACqAe4CEusCRmljaGEgdMOpY25pY2EgU0NJRDxicj48YSBocmVmPSJodHRwczovL3d3dy5nb29nbGUuY29tL3VybD9xPWh0dHBzOi8vZXMuc2NyaWJkLmNvbS9kb2N1bWVudC8yMTg3NTgzMTQvRmljaGEtdGVjbmljYS1TQ0lEJmFtcDtzYT1EJmFtcDtzb3VyY2U9ZG9jcyZhbXA7dXN0PTE3MTQ2NTg3OTYwMjIyMDgmYW1wO3VzZz1BT3ZWYXcxdmlqNVB3QmdldUh2MzVoYnZJLW5uIiBkYXRhLXJhd2hyZWY9Imh0dHBzOi8vZXMuc2NyaWJkLmNvbS9kb2N1bWVudC8yMTg3NTgzMTQvRmljaGEtdGVjbmljYS1TQ0lEIiB0YXJnZXQ9Il9ibGFuayI+aHR0cHM6Ly9lcy5zY3JpYmQuY29tL2RvY3VtZW50LzIxODc1ODMxNC9GaWNoYS10ZWNuaWNhLVNDSUQ8L2E+sAEAuAEBGODm68TSMSCAk47F1zEwAEIJa2l4LmNtdDE5IpUCCgtBQUFCTVhWZ3kwSRLfAQoLQUFBQk1YVmd5MEkSC0FBQUJNWFZneTBJGg0KCXRleHQvaHRtbBIAIg4KCnRleHQvcGxhaW4SACobIhUxMTc5ODA1OTc5NjE5ODY0OTAxNDgoADgAMLbA+6rwMTif0Puq8DFKPwokYXBwbGljYXRpb24vdm5kLmdvb2dsZS1hcHBzLmRvY3MubWRzGhfC19rkAREaDwoLCgVFc3RvcxABGAAQAVoMZzlzeDhucWF0bXpvcgIgAHgAggEUc3VnZ2VzdC5zbzI3NHh5NzZwajmaAQYIABAAGACwAQC4AQAYtsD7qvAxIJ/Q+6rwMTAAQhRzdWdnZXN0LnNvMjc0eHk3NnBqOSKfBQoLQUFBQkZUVDlJd2cS9AQKC0FBQUJGVFQ5SXdnEgtBQUFCRlRUOUl3ZxqIAQoJdGV4dC9odG1sEntCcm93biwgVC4gQS4gYW5kIEJhcmxvdywgRC4gSC4gKDIwMTQpLiBBbnhpZXR5IGFuZCBSZWxhdGVkIERpc29yZGVycyBJbnRlcnZpZXcgU2NoZWR1bGUgZm9yPGJyPkRTTS01IChBRElTLTUpLiBVU0E6IE94Zm9yZC4ihgEKCnRleHQvcGxhaW4SeEJyb3duLCBULiBBLiBhbmQgQmFybG93LCBELiBILiAoMjAxNCkuIEFueGlldHkgYW5kIFJlbGF0ZWQgRGlzb3JkZXJzIEludGVydmlldyBTY2hlZHVsZSBmb3IKRFNNLTUgKEFESVMtNSkuIFVTQTogT3hmb3JkLipPChZBbGJhIEZhZHJpcXVlIEppbcOpbmV6GjUvL3NzbC5nc3RhdGljLmNvbS9kb2NzL2NvbW1vbi9ibHVlX3NpbGhvdWV0dGU5Ni0wLnBuZzCg/9HD0jE4oP/Rw9IxclEKFkFsYmEgRmFkcmlxdWUgSmltw6luZXoaNwo1Ly9zc2wuZ3N0YXRpYy5jb20vZG9jcy9jb21tb24vYmx1ZV9zaWxob3VldHRlOTYtMC5wbmd4AIgBAZoBBggAEAAYAKoBfRJ7QnJvd24sIFQuIEEuIGFuZCBCYXJsb3csIEQuIEguICgyMDE0KS4gQW54aWV0eSBhbmQgUmVsYXRlZCBEaXNvcmRlcnMgSW50ZXJ2aWV3IFNjaGVkdWxlIGZvcjxicj5EU00tNSAoQURJUy01KS4gVVNBOiBPeGZvcmQusAEAuAEBGKD/0cPSMSCg/9HD0jEwAEIJa2l4LmNtdDE3Ir4ICgtBQUFCTEZfbk1MOBKMCAoLQUFBQkxGX25NTDgSC0FBQUJMRl9uTUw4GpgDCgl0ZXh0L2h0bWwSigM8YSBocmVmPSJodHRwczovL3d3dy5nb29nbGUuY29tL3VybD9xPWh0dHBzOi8vcmV2aXN0YXMudW5lZC5lcy9pbmRleC5waHAvYWNjaW9ucHNpY29sb2dpY2EvYXJ0aWNsZS92aWV3LzM2OTkyLzI3NDIwJmFtcDtzYT1EJmFtcDtzb3VyY2U9ZG9jcyZhbXA7dXN0PTE3MTQ2NTg3OTYwMzMyODYmYW1wO3VzZz1BT3ZWYXczQkZkQ0tkX3U1MVBMakl0ZE1UMmxWIiBkYXRhLXJhd0hyZWY9Imh0dHBzOi8vcmV2aXN0YXMudW5lZC5lcy9pbmRleC5waHAvYWNjaW9ucHNpY29sb2dpY2EvYXJ0aWNsZS92aWV3LzM2OTkyLzI3NDIwIiB0YXJnZXQ9Il9ibGFuayI+aHR0cHM6Ly9yZXZpc3Rhcy51bmVkLmVzL2luZGV4LnBocC9hY2Npb25wc2ljb2xvZ2ljYS9hcnRpY2xlL3ZpZXcvMzY5OTIvMjc0MjA8L2E+IlsKCnRleHQvcGxhaW4STWh0dHBzOi8vcmV2aXN0YXMudW5lZC5lcy9pbmRleC5waHAvYWNjaW9ucHNpY29sb2dpY2EvYXJ0aWNsZS92aWV3LzM2OTkyLzI3NDIwKhsiFTExNDI1MzIwMzg0ODA0MzYwNDEyMigAOAAwlPafnuwxOJT2n57sMUoZCgp0ZXh0L3BsYWluEgsyIHkgNCBob3Jhc1oMb3pnb3l4NXh2am5kcgIgAHgAmgEGCAAQABgAqgGNAxKKAzxhIGhyZWY9Imh0dHBzOi8vd3d3Lmdvb2dsZS5jb20vdXJsP3E9aHR0cHM6Ly9yZXZpc3Rhcy51bmVkLmVzL2luZGV4LnBocC9hY2Npb25wc2ljb2xvZ2ljYS9hcnRpY2xlL3ZpZXcvMzY5OTIvMjc0MjAmYW1wO3NhPUQmYW1wO3NvdXJjZT1kb2NzJmFtcDt1c3Q9MTcxNDY1ODc5NjAzMzI4NiZhbXA7dXNnPUFPdlZhdzNCRmRDS2RfdTUxUExqSXRkTVQybFYiIGRhdGEtcmF3aHJlZj0iaHR0cHM6Ly9yZXZpc3Rhcy51bmVkLmVzL2luZGV4LnBocC9hY2Npb25wc2ljb2xvZ2ljYS9hcnRpY2xlL3ZpZXcvMzY5OTIvMjc0MjAiIHRhcmdldD0iX2JsYW5rIj5odHRwczovL3JldmlzdGFzLnVuZWQuZXMvaW5kZXgucGhwL2FjY2lvbnBzaWNvbG9naWNhL2FydGljbGUvdmlldy8zNjk5Mi8yNzQyMDwvYT6wAQC4AQAYlPafnuwxIJT2n57sMTAAQhBraXguZzc1eGV3b3Y1bXgwIpACCgtBQUFCTVhWZ3kwNBLaAQoLQUFBQk1YVmd5MDQSC0FBQUJNWFZneTA0Gg0KCXRleHQvaHRtbBIAIg4KCnRleHQvcGxhaW4SACobIhUxMTc5ODA1OTc5NjE5ODY0OTAxNDgoADgAMNDlgqvwMTi264Kr8DFKOwokYXBwbGljYXRpb24vdm5kLmdvb2dsZS1hcHBzLmRvY3MubWRzGhPC19rkAQ0aCwoHCgEuEAEYABABWgttcWtxdnplNWE4bHICIAB4AIIBFHN1Z2dlc3QuY2liaDl3dGMzZGY1mgEGCAAQABgAsAEAuAEAGNDlgqvwMSC264Kr8DEwAEIUc3VnZ2VzdC5jaWJoOXd0YzNkZjUiuw4KC0FBQUJGVFQ5SXdzEpAOCgtBQUFCRlRUOUl3cxILQUFBQkZUVDlJd3MapgUKCXRleHQvaHRtbBKYBTxhIGhyZWY9Imh0dHBzOi8vd3d3Lmdvb2dsZS5jb20vdXJsP3E9aHR0cHM6Ly9wZXN0YWRpc3RpY28uaW50ZWxpZ2VuY2lhZGVnZXN0aW9uLnNhbmlkYWQuZ29iLmVzL3B1YmxpY29TTlMvQy9iYXNlLWRlLWRhdG9zLWRlLWNsaW5pY29zLWRlLWF0ZW5jaW9uLXByaW1hcmlhLWJkY2FwL3Byb2JsZW1hcy1kZS1zYWx1ZCZhbXA7c2E9RCZhbXA7c291cmNlPWRvY3MmYW1wO3VzdD0xNzE0NjU4Nzk2MDE1Nzg4JmFtcDt1c2c9QU92VmF3M1U5ZFRNSjNCRDhrOHdVYm00bmhqSiIgZGF0YS1yYXdIcmVmPSJodHRwczovL3Blc3RhZGlzdGljby5pbnRlbGlnZW5jaWFkZWdlc3Rpb24uc2FuaWRhZC5nb2IuZXMvcHVibGljb1NOUy9DL2Jhc2UtZGUtZGF0b3MtZGUtY2xpbmljb3MtZGUtYXRlbmNpb24tcHJpbWFyaWEtYmRjYXAvcHJvYmxlbWFzLWRlLXNhbHVkIiB0YXJnZXQ9Il9ibGFuayI+aHR0cHM6Ly9wZXN0YWRpc3RpY28uaW50ZWxpZ2VuY2lhZGVnZXN0aW9uLnNhbmlkYWQuZ29iLmVzL3B1YmxpY29TTlMvQy9iYXNlLWRlLWRhdG9zLWRlLWNsaW5pY29zLWRlLWF0ZW5jaW9uLXByaW1hcmlhLWJkY2FwL3Byb2JsZW1hcy1kZS1zYWx1ZDwvYT48YnI+U2VsZWNjaW9uYW5kbyBQcm9ibGVtYXMgZGUgc2FsdWQgLSBBcGFyYXRvIHkgLSBTZWNjacOzbiBlbiBlbCBhw7FvIDIwMjIi5QEKCnRleHQvcGxhaW4S1gFodHRwczovL3Blc3RhZGlzdGljby5pbnRlbGlnZW5jaWFkZWdlc3Rpb24uc2FuaWRhZC5nb2IuZXMvcHVibGljb1NOUy9DL2Jhc2UtZGUtZGF0b3MtZGUtY2xpbmljb3MtZGUtYXRlbmNpb24tcHJpbWFyaWEtYmRjYXAvcHJvYmxlbWFzLWRlLXNhbHVkClNlbGVjY2lvbmFuZG8gUHJvYmxlbWFzIGRlIHNhbHVkIC0gQXBhcmF0byB5IC0gU2VjY2nDs24gZW4gZWwgYcOxbyAyMDIyKk8KFkFsYmEgRmFkcmlxdWUgSmltw6luZXoaNS8vc3NsLmdzdGF0aWMuY29tL2RvY3MvY29tbW9uL2JsdWVfc2lsaG91ZXR0ZTk2LTAucG5nMOCvy6rXMTjgr8uq1zFyUQoWQWxiYSBGYWRyaXF1ZSBKaW3DqW5leho3CjUvL3NzbC5nc3RhdGljLmNvbS9kb2NzL2NvbW1vbi9ibHVlX3NpbGhvdWV0dGU5Ni0wLnBuZ3gAiAEBmgEGCAAQABgAqgGbBRKYBTxhIGhyZWY9Imh0dHBzOi8vd3d3Lmdvb2dsZS5jb20vdXJsP3E9aHR0cHM6Ly9wZXN0YWRpc3RpY28uaW50ZWxpZ2VuY2lhZGVnZXN0aW9uLnNhbmlkYWQuZ29iLmVzL3B1YmxpY29TTlMvQy9iYXNlLWRlLWRhdG9zLWRlLWNsaW5pY29zLWRlLWF0ZW5jaW9uLXByaW1hcmlhLWJkY2FwL3Byb2JsZW1hcy1kZS1zYWx1ZCZhbXA7c2E9RCZhbXA7c291cmNlPWRvY3MmYW1wO3VzdD0xNzE0NjU4Nzk2MDE1Nzg4JmFtcDt1c2c9QU92VmF3M1U5ZFRNSjNCRDhrOHdVYm00bmhqSiIgZGF0YS1yYXdocmVmPSJodHRwczovL3Blc3RhZGlzdGljby5pbnRlbGlnZW5jaWFkZWdlc3Rpb24uc2FuaWRhZC5nb2IuZXMvcHVibGljb1NOUy9DL2Jhc2UtZGUtZGF0b3MtZGUtY2xpbmljb3MtZGUtYXRlbmNpb24tcHJpbWFyaWEtYmRjYXAvcHJvYmxlbWFzLWRlLXNhbHVkIiB0YXJnZXQ9Il9ibGFuayI+aHR0cHM6Ly9wZXN0YWRpc3RpY28uaW50ZWxpZ2VuY2lhZGVnZXN0aW9uLnNhbmlkYWQuZ29iLmVzL3B1YmxpY29TTlMvQy9iYXNlLWRlLWRhdG9zLWRlLWNsaW5pY29zLWRlLWF0ZW5jaW9uLXByaW1hcmlhLWJkY2FwL3Byb2JsZW1hcy1kZS1zYWx1ZDwvYT48YnI+U2VsZWNjaW9uYW5kbyBQcm9ibGVtYXMgZGUgc2FsdWQgLSBBcGFyYXRvIHkgLSBTZWNjacOzbiBlbiBlbCBhw7FvIDIwMjKwAQC4AQEY4K/LqtcxIOCvy6rXMTAAQglraXguY210MzAitAoKC0FBQUJGVFQ5SXd3EooKCgtBQUFCRlRUOUl3dxILQUFBQkZUVDlJd3ca3QMKCXRleHQvaHRtbBLPAzxhIGhyZWY9Imh0dHBzOi8vd3d3Lmdvb2dsZS5jb20vdXJsP3E9aHR0cHM6Ly93d3cuY29uc2FsdWRtZW50YWwub3JnL3B1YmxpY2FjaW9uZXMvRW5jdWVzdGEtc2FsdWQtbWVudGFsLWNvdmlkMTktY2lzLWF2YW5jZS1yZXN1bHRhZG9zLnBkZiZhbXA7c2E9RCZhbXA7c291cmNlPWRvY3MmYW1wO3VzdD0xNzE0NjU4Nzk2MDE2NjY3JmFtcDt1c2c9QU92VmF3Mm1VLXVYdk1oZWd3LS1CNElYM1NZRyIgZGF0YS1yYXdIcmVmPSJodHRwczovL3d3dy5jb25zYWx1ZG1lbnRhbC5vcmcvcHVibGljYWNpb25lcy9FbmN1ZXN0YS1zYWx1ZC1tZW50YWwtY292aWQxOS1jaXMtYXZhbmNlLXJlc3VsdGFkb3MucGRmIiB0YXJnZXQ9Il9ibGFuayI+aHR0cHM6Ly93d3cuY29uc2FsdWRtZW50YWwub3JnL3B1YmxpY2FjaW9uZXMvRW5jdWVzdGEtc2FsdWQtbWVudGFsLWNvdmlkMTktY2lzLWF2YW5jZS1yZXN1bHRhZG9zLnBkZjwvYT4icgoKdGV4dC9wbGFpbhJkaHR0cHM6Ly93d3cuY29uc2FsdWRtZW50YWwub3JnL3B1YmxpY2FjaW9uZXMvRW5jdWVzdGEtc2FsdWQtbWVudGFsLWNvdmlkMTktY2lzLWF2YW5jZS1yZXN1bHRhZG9zLnBkZipPChZBbGJhIEZhZHJpcXVlIEppbcOpbmV6GjUvL3NzbC5nc3RhdGljLmNvbS9kb2NzL2NvbW1vbi9ibHVlX3NpbGhvdWV0dGU5Ni0wLnBuZzCgzJ6EtzE4oMyehLcxclEKFkFsYmEgRmFkcmlxdWUgSmltw6luZXoaNwo1Ly9zc2wuZ3N0YXRpYy5jb20vZG9jcy9jb21tb24vYmx1ZV9zaWxob3VldHRlOTYtMC5wbmd4AIgBAZoBBggAEAAYAKoB0gMSzwM8YSBocmVmPSJodHRwczovL3d3dy5nb29nbGUuY29tL3VybD9xPWh0dHBzOi8vd3d3LmNvbnNhbHVkbWVudGFsLm9yZy9wdWJsaWNhY2lvbmVzL0VuY3Vlc3RhLXNhbHVkLW1lbnRhbC1jb3ZpZDE5LWNpcy1hdmFuY2UtcmVzdWx0YWRvcy5wZGYmYW1wO3NhPUQmYW1wO3NvdXJjZT1kb2NzJmFtcDt1c3Q9MTcxNDY1ODc5NjAxNjY2NyZhbXA7dXNnPUFPdlZhdzJtVS11WHZNaGVndy0tQjRJWDNTWUciIGRhdGEtcmF3aHJlZj0iaHR0cHM6Ly93d3cuY29uc2FsdWRtZW50YWwub3JnL3B1YmxpY2FjaW9uZXMvRW5jdWVzdGEtc2FsdWQtbWVudGFsLWNvdmlkMTktY2lzLWF2YW5jZS1yZXN1bHRhZG9zLnBkZiIgdGFyZ2V0PSJfYmxhbmsiPmh0dHBzOi8vd3d3LmNvbnNhbHVkbWVudGFsLm9yZy9wdWJsaWNhY2lvbmVzL0VuY3Vlc3RhLXNhbHVkLW1lbnRhbC1jb3ZpZDE5LWNpcy1hdmFuY2UtcmVzdWx0YWRvcy5wZGY8L2E+sAEAuAEBGKDMnoS3MSCgzJ6EtzEwAEIIa2l4LmNtdDEikQIKC0FBQUJNWFZneXo4EtsBCgtBQUFCTVhWZ3l6OBILQUFBQk1YVmd5ejgaDQoJdGV4dC9odG1sEgAiDgoKdGV4dC9wbGFpbhIAKhsiFTExNzk4MDU5Nzk2MTk4NjQ5MDE0OCgAOAAwkOH5qvAxOO2G+qrwMUo7CiRhcHBsaWNhdGlvbi92bmQuZ29vZ2xlLWFwcHMuZG9jcy5tZHMaE8LX2uQBDRoLCgcKAUUQARgAEAFaDDRtbnlpdWE3aW5kd3ICIAB4AIIBFHN1Z2dlc3QudWU4OTFrZ2kydDdjmgEGCAAQABgAsAEAuAEAGJDh+arwMSDthvqq8DEwAEIUc3VnZ2VzdC51ZTg5MWtnaTJ0N2MiywMKC0FBQUJGVFQ5SXgwEvQCCgtBQUFCRlRUOUl4MBILQUFBQkZUVDlJeDAaDQoJdGV4dC9odG1sEgAiDgoKdGV4dC9wbGFpbhIAKkwKE09zY2FyIFBlcmlzIEJhcXVlcm8aNS8vc3NsLmdzdGF0aWMuY29tL2RvY3MvY29tbW9uL2JsdWVfc2lsaG91ZXR0ZTk2LTAucG5nMICXvbPTMTiAl72z0zFKQQokYXBwbGljYXRpb24vdm5kLmdvb2dsZS1hcHBzLmRvY3MubWRzGhnC19rkARMaEQoNCgcsIGNpdGFzEAEYABABck4KE09zY2FyIFBlcmlzIEJhcXVlcm8aNwo1Ly9zc2wuZ3N0YXRpYy5jb20vZG9jcy9jb21tb24vYmx1ZV9zaWxob3VldHRlOTYtMC5wbmd4AIIBNXN1Z2dlc3RJZEltcG9ydDJiZjM5ZjE3LTU2NDMtNGQzYS04MGY1LTZhYWY3NzhlZjQ2N18ziAEBmgEGCAAQABgAsAEAuAEBGICXvbPTMSCAl72z0zEwAEI1c3VnZ2VzdElkSW1wb3J0MmJmMzlmMTctNTY0My00ZDNhLTgwZjUtNmFhZjc3OGVmNDY3XzMiuQYKC0FBQUJNcDhER3VvEocGCgtBQUFCTXA4REd1bxILQUFBQk1wOERHdW8apgIKCXRleHQvaHRtbBKYAjxhIGhyZWY9Imh0dHBzOi8vd3d3Lmdvb2dsZS5jb20vdXJsP3E9aHR0cHM6Ly93d3cubWRwaS5jb20vMTY2MC00NjAxLzE5LzEvMzQ1JmFtcDtzYT1EJmFtcDtzb3VyY2U9ZG9jcyZhbXA7dXN0PTE3MTQ2NTg3OTYwNzU4OTcmYW1wO3VzZz1BT3ZWYXcybmVTQk9aUG1rQ2tpVzF2WlAxZHZLIiBkYXRhLXJhd0hyZWY9Imh0dHBzOi8vd3d3Lm1kcGkuY29tLzE2NjAtNDYwMS8xOS8xLzM0NSIgdGFyZ2V0PSJfYmxhbmsiPmh0dHBzOi8vd3d3Lm1kcGkuY29tLzE2NjAtNDYwMS8xOS8xLzM0NTwvYT4iNQoKdGV4dC9wbGFpbhInaHR0cHM6Ly93d3cubWRwaS5jb20vMTY2MC00NjAxLzE5LzEvMzQ1KhsiFTExNzk4MDU5Nzk2MTk4NjQ5MDE0OCgAOAAwzpvex/MxOM6b3sfzMUofCgp0ZXh0L3BsYWluEhFPc21hIGV0IGFsLiwgMjAyMVoLam1odjJyc2hrYmRyAiAAeACaAQYIABAAGACqAZsCEpgCPGEgaHJlZj0iaHR0cHM6Ly93d3cuZ29vZ2xlLmNvbS91cmw/cT1odHRwczovL3d3dy5tZHBpLmNvbS8xNjYwLTQ2MDEvMTkvMS8zNDUmYW1wO3NhPUQmYW1wO3NvdXJjZT1kb2NzJmFtcDt1c3Q9MTcxNDY1ODc5NjA3NTg5NyZhbXA7dXNnPUFPdlZhdzJuZVNCT1pQbWtDa2lXMXZaUDFkdksiIGRhdGEtcmF3aHJlZj0iaHR0cHM6Ly93d3cubWRwaS5jb20vMTY2MC00NjAxLzE5LzEvMzQ1IiB0YXJnZXQ9Il9ibGFuayI+aHR0cHM6Ly93d3cubWRwaS5jb20vMTY2MC00NjAxLzE5LzEvMzQ1PC9hPrABALgBABjOm97H8zEgzpvex/MxMABCEGtpeC5lNG8yNnRveW4zc3gi/gcKC0FBQUJNcDhER3VnEswHCgtBQUFCTXA4REd1ZxILQUFBQk1wOERHdWca+gIKCXRleHQvaHRtbBLsAjxhIGhyZWY9Imh0dHBzOi8vd3d3Lmdvb2dsZS5jb20vdXJsP3E9aHR0cHM6Ly93d3cuc2NpZW5jZWRpcmVjdC5jb20vc2NpZW5jZS9hcnRpY2xlL3BpaS9TMDE2NTAzMjcxODMzMjc0OSZhbXA7c2E9RCZhbXA7c291cmNlPWRvY3MmYW1wO3VzdD0xNzE0NjU4Nzk2MDc1NjUyJmFtcDt1c2c9QU92VmF3MVNqWldKd0E5bzVhS2hMb3d5SmtPRSIgZGF0YS1yYXdIcmVmPSJodHRwczovL3d3dy5zY2llbmNlZGlyZWN0LmNvbS9zY2llbmNlL2FydGljbGUvcGlpL1MwMTY1MDMyNzE4MzMyNzQ5IiB0YXJnZXQ9Il9ibGFuayI+aHR0cHM6Ly93d3cuc2NpZW5jZWRpcmVjdC5jb20vc2NpZW5jZS9hcnRpY2xlL3BpaS9TMDE2NTAzMjcxODMzMjc0OTwvYT4iUQoKdGV4dC9wbGFpbhJDaHR0cHM6Ly93d3cuc2NpZW5jZWRpcmVjdC5jb20vc2NpZW5jZS9hcnRpY2xlL3BpaS9TMDE2NTAzMjcxODMzMjc0OSobIhUxMTc5ODA1OTc5NjE5ODY0OTAxNDgoADgAMP7P3cfzMTj+z93H8zFKHwoKdGV4dC9wbGFpbhIRT3NtYSBldCBhbC4sIDIwMTlaDGhxejdwYWRxN3JrNHICIAB4AJoBBggAEAAYAKoB7wIS7AI8YSBocmVmPSJodHRwczovL3d3dy5nb29nbGUuY29tL3VybD9xPWh0dHBzOi8vd3d3LnNjaWVuY2VkaXJlY3QuY29tL3NjaWVuY2UvYXJ0aWNsZS9waWkvUzAxNjUwMzI3MTgzMzI3NDkmYW1wO3NhPUQmYW1wO3NvdXJjZT1kb2NzJmFtcDt1c3Q9MTcxNDY1ODc5NjA3NTY1MiZhbXA7dXNnPUFPdlZhdzFTalpXSndBOW81YUtoTG93eUprT0UiIGRhdGEtcmF3aHJlZj0iaHR0cHM6Ly93d3cuc2NpZW5jZWRpcmVjdC5jb20vc2NpZW5jZS9hcnRpY2xlL3BpaS9TMDE2NTAzMjcxODMzMjc0OSIgdGFyZ2V0PSJfYmxhbmsiPmh0dHBzOi8vd3d3LnNjaWVuY2VkaXJlY3QuY29tL3NjaWVuY2UvYXJ0aWNsZS9waWkvUzAxNjUwMzI3MTgzMzI3NDk8L2E+sAEAuAEAGP7P3cfzMSD+z93H8zEwAEIQa2l4LnRobXF0d2xtb2FpYyKTDwoLQUFBQkZUVDlJeEES6Q4KC0FBQUJGVFQ5SXhBEgtBQUFCRlRUOUl4QRqhBQoJdGV4dC9odG1sEpMFPGEgaHJlZj0iaHR0cHM6Ly93d3cuZ29vZ2xlLmNvbS91cmw/cT1odHRwczovL2lyaXMud2hvLmludC9iaXRzdHJlYW0vaGFuZGxlLzEwNjY1LzM1Nzg0Ny85Nzg5MjQwMDUwMTgxLXNwYS5wZGY/c2VxdWVuY2UlM0QxJmFtcDtzYT1EJmFtcDtzb3VyY2U9ZG9jcyZhbXA7dXN0PTE3MTQ2NTg3OTYwMTk0MDImYW1wO3VzZz1BT3ZWYXczdmoxbWJSYnVtTFhhRHczUzdwSDBGIiBkYXRhLXJhd0hyZWY9Imh0dHBzOi8vaXJpcy53aG8uaW50L2JpdHN0cmVhbS9oYW5kbGUvMTA2NjUvMzU3ODQ3Lzk3ODkyNDAwNTAxODEtc3BhLnBkZj9zZXF1ZW5jZT0xIiB0YXJnZXQ9Il9ibGFuayI+aHR0cHM6Ly9pcmlzLndoby5pbnQvYml0c3RyZWFtL2hhbmRsZS8xMDY2NS8zNTc4NDcvOTc4OTI0MDA1MDE4MS1zcGEucGRmP3NlcXVlbmNlPTE8L2E+PGJyPjxicj48YnI+UmVmZXJlbmNpYSBwcm9wdWVzdGEgZW4gZWwgZG9jdW1lbnRvOsKgPGJyPlBsYW4gZGUgYWNjacOzbiBpbnRlZ3JhbCBzb2JyZSBzYWx1ZCBtZW50YWwgMjAxMy0yMDMwIFtDb21wcmVoZW5zaXZlIG1lbnRhbCBoZWFsdGggYWN0aW9uIHBsYW4gMjAxMy0yMDMwXS48YnI+R2luZWJyYTogT3JnYW5pemFjacOzbiBNdW5kaWFsIGRlIGxhIFNhbHVkOyAyMDIyLiBMaWNlbmNpYTogQ0MgQlktTkMtU0EgMy4wIElHTy4iyAIKCnRleHQvcGxhaW4SuQJodHRwczovL2lyaXMud2hvLmludC9iaXRzdHJlYW0vaGFuZGxlLzEwNjY1LzM1Nzg0Ny85Nzg5MjQwMDUwMTgxLXNwYS5wZGY/c2VxdWVuY2U9MQoKClJlZmVyZW5jaWEgcHJvcHVlc3RhIGVuIGVsIGRvY3VtZW50bzrCoApQbGFuIGRlIGFjY2nDs24gaW50ZWdyYWwgc29icmUgc2FsdWQgbWVudGFsIDIwMTMtMjAzMCBbQ29tcHJlaGVuc2l2ZSBtZW50YWwgaGVhbHRoIGFjdGlvbiBwbGFuIDIwMTMtMjAzMF0uCkdpbmVicmE6IE9yZ2FuaXphY2nDs24gTXVuZGlhbCBkZSBsYSBTYWx1ZDsgMjAyMi4gTGljZW5jaWE6IENDIEJZLU5DLVNBIDMuMCBJR08uKk8KFkFsYmEgRmFkcmlxdWUgSmltw6luZXoaNS8vc3NsLmdzdGF0aWMuY29tL2RvY3MvY29tbW9uL2JsdWVfc2lsaG91ZXR0ZTk2LTAucG5nMIC5l4W3MTiAuZeFtzFyUQoWQWxiYSBGYWRyaXF1ZSBKaW3DqW5leho3CjUvL3NzbC5nc3RhdGljLmNvbS9kb2NzL2NvbW1vbi9ibHVlX3NpbGhvdWV0dGU5Ni0wLnBuZ3gAiAEBmgEGCAAQABgAqgGWBRKTBTxhIGhyZWY9Imh0dHBzOi8vd3d3Lmdvb2dsZS5jb20vdXJsP3E9aHR0cHM6Ly9pcmlzLndoby5pbnQvYml0c3RyZWFtL2hhbmRsZS8xMDY2NS8zNTc4NDcvOTc4OTI0MDA1MDE4MS1zcGEucGRmP3NlcXVlbmNlJTNEMSZhbXA7c2E9RCZhbXA7c291cmNlPWRvY3MmYW1wO3VzdD0xNzE0NjU4Nzk2MDE5NDAyJmFtcDt1c2c9QU92VmF3M3ZqMW1iUmJ1bUxYYUR3M1M3cEgwRiIgZGF0YS1yYXdocmVmPSJodHRwczovL2lyaXMud2hvLmludC9iaXRzdHJlYW0vaGFuZGxlLzEwNjY1LzM1Nzg0Ny85Nzg5MjQwMDUwMTgxLXNwYS5wZGY/c2VxdWVuY2U9MSIgdGFyZ2V0PSJfYmxhbmsiPmh0dHBzOi8vaXJpcy53aG8uaW50L2JpdHN0cmVhbS9oYW5kbGUvMTA2NjUvMzU3ODQ3Lzk3ODkyNDAwNTAxODEtc3BhLnBkZj9zZXF1ZW5jZT0xPC9hPjxicj48YnI+PGJyPlJlZmVyZW5jaWEgcHJvcHVlc3RhIGVuIGVsIGRvY3VtZW50bzrCoDxicj5QbGFuIGRlIGFjY2nDs24gaW50ZWdyYWwgc29icmUgc2FsdWQgbWVudGFsIDIwMTMtMjAzMCBbQ29tcHJlaGVuc2l2ZSBtZW50YWwgaGVhbHRoIGFjdGlvbiBwbGFuIDIwMTMtMjAzMF0uPGJyPkdpbmVicmE6IE9yZ2FuaXphY2nDs24gTXVuZGlhbCBkZSBsYSBTYWx1ZDsgMjAyMi4gTGljZW5jaWE6IENDIEJZLU5DLVNBIDMuMCBJR08usAEAuAEBGIC5l4W3MSCAuZeFtzEwAEIIa2l4LmNtdDkinwcKC0FBQUJGVFQ5SXg0EvQGCgtBQUFCRlRUOUl4NBILQUFBQkZUVDlJeDQarwIKCXRleHQvaHRtbBKhAjxhIGhyZWY9Imh0dHBzOi8vd3d3Lmdvb2dsZS5jb20vdXJsP3E9aHR0cHM6Ly9kb2kub3JnLzEwLjExODYvczEyODg4LTAyMi0wMzcyNi00JmFtcDtzYT1EJmFtcDtzb3VyY2U9ZG9jcyZhbXA7dXN0PTE3MTQ2NTg3OTYwMTcwNzImYW1wO3VzZz1BT3ZWYXcwY1U1QW1kVHg2V2lLT05kNjNWYU5mIiBkYXRhLXJhd0hyZWY9Imh0dHBzOi8vZG9pLm9yZy8xMC4xMTg2L3MxMjg4OC0wMjItMDM3MjYtNCIgdGFyZ2V0PSJfYmxhbmsiPmh0dHBzOi8vZG9pLm9yZy8xMC4xMTg2L3MxMjg4OC0wMjItMDM3MjYtNDwvYT4iOAoKdGV4dC9wbGFpbhIqaHR0cHM6Ly9kb2kub3JnLzEwLjExODYvczEyODg4LTAyMi0wMzcyNi00Kk8KFkFsYmEgRmFkcmlxdWUgSmltw6luZXoaNS8vc3NsLmdzdGF0aWMuY29tL2RvY3MvY29tbW9uL2JsdWVfc2lsaG91ZXR0ZTk2LTAucG5nMKDn3MLSMTig59zC0jFyUQoWQWxiYSBGYWRyaXF1ZSBKaW3DqW5leho3CjUvL3NzbC5nc3RhdGljLmNvbS9kb2NzL2NvbW1vbi9ibHVlX3NpbGhvdWV0dGU5Ni0wLnBuZ3gAiAEBmgEGCAAQABgAqgGkAhKhAjxhIGhyZWY9Imh0dHBzOi8vd3d3Lmdvb2dsZS5jb20vdXJsP3E9aHR0cHM6Ly9kb2kub3JnLzEwLjExODYvczEyODg4LTAyMi0wMzcyNi00JmFtcDtzYT1EJmFtcDtzb3VyY2U9ZG9jcyZhbXA7dXN0PTE3MTQ2NTg3OTYwMTcwNzImYW1wO3VzZz1BT3ZWYXcwY1U1QW1kVHg2V2lLT05kNjNWYU5mIiBkYXRhLXJhd2hyZWY9Imh0dHBzOi8vZG9pLm9yZy8xMC4xMTg2L3MxMjg4OC0wMjItMDM3MjYtNCIgdGFyZ2V0PSJfYmxhbmsiPmh0dHBzOi8vZG9pLm9yZy8xMC4xMTg2L3MxMjg4OC0wMjItMDM3MjYtNDwvYT6wAQC4AQEYoOfcwtIxIKDn3MLSMTAAQglraXguY210MTEizgwKC0FBQUJNcDhER3VjEpwMCgtBQUFCTXA4REd1YxILQUFBQk1wOERHdWMamwQKCXRleHQvaHRtbBKNBE92ZXJhbGwgRGVwcmVzc2lvbiBTZXZlcml0eSBhbmQgSW1wYWlybWVudCBTY2FsZSAoT0RTSVM7IEJlbnRsZXkgZXQgYWwuLCAyMDE0KS48YnI+T3ZlcmFsbCBBbnhpZXR5IFNldmVyaXR5IGFuZCBJbXBhaXJtZW50IFNjYWxlIChPQVNJUzsgTm9ybWFuIGV0IGFsLiwgMjAwNik8YnI+PGEgaHJlZj0iaHR0cHM6Ly93d3cuZ29vZ2xlLmNvbS91cmw/cT1odHRwczovL3d3dy5zY2llbmNlZGlyZWN0LmNvbS9zY2llbmNlL2FydGljbGUvcGlpL1MwMTY1MDMyNzE4MzMyNzQ5JmFtcDtzYT1EJmFtcDtzb3VyY2U9ZG9jcyZhbXA7dXN0PTE3MTQ2NTg3OTYwNzUyMTEmYW1wO3VzZz1BT3ZWYXcxaDVaWnNnR0JIc0p4Ym1nYloyTEEzIiBkYXRhLXJhd0hyZWY9Imh0dHBzOi8vd3d3LnNjaWVuY2VkaXJlY3QuY29tL3NjaWVuY2UvYXJ0aWNsZS9waWkvUzAxNjUwMzI3MTgzMzI3NDkiIHRhcmdldD0iX2JsYW5rIj5odHRwczovL3d3dy5zY2llbmNlZGlyZWN0LmNvbS9zY2llbmNlL2FydGljbGUvcGlpL1MwMTY1MDMyNzE4MzMyNzQ5PC9hPiLtAQoKdGV4dC9wbGFpbhLeAU92ZXJhbGwgRGVwcmVzc2lvbiBTZXZlcml0eSBhbmQgSW1wYWlybWVudCBTY2FsZSAoT0RTSVM7IEJlbnRsZXkgZXQgYWwuLCAyMDE0KS4KT3ZlcmFsbCBBbnhpZXR5IFNldmVyaXR5IGFuZCBJbXBhaXJtZW50IFNjYWxlIChPQVNJUzsgTm9ybWFuIGV0IGFsLiwgMjAwNikKaHR0cHM6Ly93d3cuc2NpZW5jZWRpcmVjdC5jb20vc2NpZW5jZS9hcnRpY2xlL3BpaS9TMDE2NTAzMjcxODMzMjc0OSobIhUxMTc5ODA1OTc5NjE5ODY0OTAxNDgoADgAMOjg3MfzMTjo4NzH8zFKjwEKCnRleHQvcGxhaW4SgAFPRFNJUyAoT3ZlcmFsbCBEZXByZXNzaW9uIFNldmVyaXR5IGFuZCBJbXBhaXJtZW50IFNjYWxlLCBjaXRhcykgeSBPQVNJUyAgKE92ZXJhbGwgQW54aWV0eSBTZXZlcml0eSBhbmQgSW1wYWlybWVudCBTY2FsZXMsIGNpdGFzKVoMbTQzdDNib2Rid244cgIgAHgAmgEGCAAQABgAqgGQBBKNBE92ZXJhbGwgRGVwcmVzc2lvbiBTZXZlcml0eSBhbmQgSW1wYWlybWVudCBTY2FsZSAoT0RTSVM7IEJlbnRsZXkgZXQgYWwuLCAyMDE0KS48YnI+T3ZlcmFsbCBBbnhpZXR5IFNldmVyaXR5IGFuZCBJbXBhaXJtZW50IFNjYWxlIChPQVNJUzsgTm9ybWFuIGV0IGFsLiwgMjAwNik8YnI+PGEgaHJlZj0iaHR0cHM6Ly93d3cuZ29vZ2xlLmNvbS91cmw/cT1odHRwczovL3d3dy5zY2llbmNlZGlyZWN0LmNvbS9zY2llbmNlL2FydGljbGUvcGlpL1MwMTY1MDMyNzE4MzMyNzQ5JmFtcDtzYT1EJmFtcDtzb3VyY2U9ZG9jcyZhbXA7dXN0PTE3MTQ2NTg3OTYwNzUyMTEmYW1wO3VzZz1BT3ZWYXcxaDVaWnNnR0JIc0p4Ym1nYloyTEEzIiBkYXRhLXJhd2hyZWY9Imh0dHBzOi8vd3d3LnNjaWVuY2VkaXJlY3QuY29tL3NjaWVuY2UvYXJ0aWNsZS9waWkvUzAxNjUwMzI3MTgzMzI3NDkiIHRhcmdldD0iX2JsYW5rIj5odHRwczovL3d3dy5zY2llbmNlZGlyZWN0LmNvbS9zY2llbmNlL2FydGljbGUvcGlpL1MwMTY1MDMyNzE4MzMyNzQ5PC9hPrABALgBABjo4NzH8zEg6ODcx/MxMABCEGtpeC5heXh2MnNiYjZ0ZnQikw8KC0FBQUJGVFQ5SXg4EukOCgtBQUFCRlRUOUl4OBILQUFBQkZUVDlJeDga5QIKCXRleHQvaHRtbBLXAjxhIGhyZWY9Imh0dHBzOi8vd3d3Lmdvb2dsZS5jb20vdXJsP3E9aHR0cHM6Ly9saW5rLnNwcmluZ2VyLmNvbS9hcnRpY2xlLzEwLjExODYvczEyODg4LTAyMi0wMzcyNi00JmFtcDtzYT1EJmFtcDtzb3VyY2U9ZG9jcyZhbXA7dXN0PTE3MTQ2NTg3OTYwMTc0NTEmYW1wO3VzZz1BT3ZWYXcwLXlaeG14bk03d2N4Y3JDM0JUbExmIiBkYXRhLXJhd0hyZWY9Imh0dHBzOi8vbGluay5zcHJpbmdlci5jb20vYXJ0aWNsZS8xMC4xMTg2L3MxMjg4OC0wMjItMDM3MjYtNCIgdGFyZ2V0PSJfYmxhbmsiPmh0dHBzOi8vbGluay5zcHJpbmdlci5jb20vYXJ0aWNsZS8xMC4xMTg2L3MxMjg4OC0wMjItMDM3MjYtNDwvYT4iSgoKdGV4dC9wbGFpbhI8aHR0cHM6Ly9saW5rLnNwcmluZ2VyLmNvbS9hcnRpY2xlLzEwLjExODYvczEyODg4LTAyMi0wMzcyNi00Kk8KFkFsYmEgRmFkcmlxdWUgSmltw6luZXoaNS8vc3NsLmdzdGF0aWMuY29tL2RvY3MvY29tbW9uL2JsdWVfc2lsaG91ZXR0ZTk2LTAucG5nMODkg6G7MTjgsL6huzFC9AYKC0FBQUJGVFQ5SXlBEgtBQUFCRlRUOUl4OBqvAgoJdGV4dC9odG1sEqECPGEgaHJlZj0iaHR0cHM6Ly93d3cuZ29vZ2xlLmNvbS91cmw/cT1odHRwczovL2RvaS5vcmcvMTAuMTE4Ni9zMTI4ODgtMDIyLTAzNzI2LTQmYW1wO3NhPUQmYW1wO3NvdXJjZT1kb2NzJmFtcDt1c3Q9MTcxNDY1ODc5NTgyNDYxNCZhbXA7dXNnPUFPdlZhdzBiOTZHcE84bGJ6X3dja0s2c19mTWEiIGRhdGEtcmF3SHJlZj0iaHR0cHM6Ly9kb2kub3JnLzEwLjExODYvczEyODg4LTAyMi0wMzcyNi00IiB0YXJnZXQ9Il9ibGFuayI+aHR0cHM6Ly9kb2kub3JnLzEwLjExODYvczEyODg4LTAyMi0wMzcyNi00PC9hPiI4Cgp0ZXh0L3BsYWluEipodHRwczovL2RvaS5vcmcvMTAuMTE4Ni9zMTI4ODgtMDIyLTAzNzI2LTQqTwoWQWxiYSBGYWRyaXF1ZSBKaW3DqW5leho1Ly9zc2wuZ3N0YXRpYy5jb20vZG9jcy9jb21tb24vYmx1ZV9zaWxob3VldHRlOTYtMC5wbmcw4LC+obsxOOCwvqG7MXJRChZBbGJhIEZhZHJpcXVlIEppbcOpbmV6GjcKNS8vc3NsLmdzdGF0aWMuY29tL2RvY3MvY29tbW9uL2JsdWVfc2lsaG91ZXR0ZTk2LTAucG5neACIAQGaAQYIABAAGACqAaQCEqECPGEgaHJlZj0iaHR0cHM6Ly93d3cuZ29vZ2xlLmNvbS91cmw/cT1odHRwczovL2RvaS5vcmcvMTAuMTE4Ni9zMTI4ODgtMDIyLTAzNzI2LTQmYW1wO3NhPUQmYW1wO3NvdXJjZT1kb2NzJmFtcDt1c3Q9MTcxNDY1ODc5NTgyNDYxNCZhbXA7dXNnPUFPdlZhdzBiOTZHcE84bGJ6X3dja0s2c19mTWEiIGRhdGEtcmF3aHJlZj0iaHR0cHM6Ly9kb2kub3JnLzEwLjExODYvczEyODg4LTAyMi0wMzcyNi00IiB0YXJnZXQ9Il9ibGFuayI+aHR0cHM6Ly9kb2kub3JnLzEwLjExODYvczEyODg4LTAyMi0wMzcyNi00PC9hPrABALgBAXJRChZBbGJhIEZhZHJpcXVlIEppbcOpbmV6GjcKNS8vc3NsLmdzdGF0aWMuY29tL2RvY3MvY29tbW9uL2JsdWVfc2lsaG91ZXR0ZTk2LTAucG5neACIAQGaAQYIABAAGACqAdoCEtcCPGEgaHJlZj0iaHR0cHM6Ly93d3cuZ29vZ2xlLmNvbS91cmw/cT1odHRwczovL2xpbmsuc3ByaW5nZXIuY29tL2FydGljbGUvMTAuMTE4Ni9zMTI4ODgtMDIyLTAzNzI2LTQmYW1wO3NhPUQmYW1wO3NvdXJjZT1kb2NzJmFtcDt1c3Q9MTcxNDY1ODc5NjAxNzQ1MSZhbXA7dXNnPUFPdlZhdzAteVp4bXhuTTd3Y3hjckMzQlRsTGYiIGRhdGEtcmF3aHJlZj0iaHR0cHM6Ly9saW5rLnNwcmluZ2VyLmNvbS9hcnRpY2xlLzEwLjExODYvczEyODg4LTAyMi0wMzcyNi00IiB0YXJnZXQ9Il9ibGFuayI+aHR0cHM6Ly9saW5rLnNwcmluZ2VyLmNvbS9hcnRpY2xlLzEwLjExODYvczEyODg4LTAyMi0wMzcyNi00PC9hPrABALgBARjg5IOhuzEg4LC+obsxMABCCGtpeC5jbXQ0MgloLjFmb2I5dGU4AGorChRzdWdnZXN0Lnl5MzkzNzEwMjIweBITT3NjYXIgUGVyaXMgQmFxdWVyb2orChRzdWdnZXN0LjZqN2lrNTI4ZnVrNhITT3NjYXIgUGVyaXMgQmFxdWVyb2orChRzdWdnZXN0LjE5OWVjb3pla2Y5ahITT3NjYXIgUGVyaXMgQmFxdWVyb2pMCjVzdWdnZXN0SWRJbXBvcnQyYmYzOWYxNy01NjQzLTRkM2EtODBmNS02YWFmNzc4ZWY0NjdfNxITT3NjYXIgUGVyaXMgQmFxdWVyb2pMCjVzdWdnZXN0SWRJbXBvcnQyYmYzOWYxNy01NjQzLTRkM2EtODBmNS02YWFmNzc4ZWY0NjdfOBITT3NjYXIgUGVyaXMgQmFxdWVyb2pMCjVzdWdnZXN0SWRJbXBvcnQyYmYzOWYxNy01NjQzLTRkM2EtODBmNS02YWFmNzc4ZWY0NjdfNhITT3NjYXIgUGVyaXMgQmFxdWVyb2pMCjVzdWdnZXN0SWRJbXBvcnQyYmYzOWYxNy01NjQzLTRkM2EtODBmNS02YWFmNzc4ZWY0NjdfMRITT3NjYXIgUGVyaXMgQmFxdWVyb2oqChNzdWdnZXN0Lm40emcxaWtsemxxEhNPc2NhciBQZXJpcyBCYXF1ZXJvaisKFHN1Z2dlc3QuaDB5Y2lxYmd2ZXJ2EhNPc2NhciBQZXJpcyBCYXF1ZXJvaisKFHN1Z2dlc3Qud3A2MGo1Y2VtN3lrEhNPc2NhciBQZXJpcyBCYXF1ZXJvaisKFHN1Z2dlc3QuMjRrcjh0YWk0Mnd1EhNPc2NhciBQZXJpcyBCYXF1ZXJvaisKFHN1Z2dlc3QueHdrZW41ejYyeGZ5EhNPc2NhciBQZXJpcyBCYXF1ZXJvaisKFHN1Z2dlc3QuZmUwYWw4amZ1a2g2EhNPc2NhciBQZXJpcyBCYXF1ZXJvaisKFHN1Z2dlc3QuZDhmbHp0aWEyN2FhEhNPc2NhciBQZXJpcyBCYXF1ZXJvaisKFHN1Z2dlc3QuNzd3c2hzdXFvejY5EhNPc2NhciBQZXJpcyBCYXF1ZXJvaisKFHN1Z2dlc3QuYWc3MnYyYnhzYnFoEhNPc2NhciBQZXJpcyBCYXF1ZXJvaisKFHN1Z2dlc3QuZmNxNGdhbDNhbWo2EhNPc2NhciBQZXJpcyBCYXF1ZXJvaisKFHN1Z2dlc3Qud2N4eW5pZWRmaXdjEhNPc2NhciBQZXJpcyBCYXF1ZXJvaisKFHN1Z2dlc3QuYWRud3ZxbThkYjYzEhNPc2NhciBQZXJpcyBCYXF1ZXJvaisKFHN1Z2dlc3QueWpobWZibnpzZnFrEhNPc2NhciBQZXJpcyBCYXF1ZXJvaisKFHN1Z2dlc3QubmJoaTVoY2tubm5vEhNPc2NhciBQZXJpcyBCYXF1ZXJvaisKFHN1Z2dlc3QuM2N3YzBnd2lldWNwEhNPc2NhciBQZXJpcyBCYXF1ZXJvaisKFHN1Z2dlc3QuNnhzZHl1dnpldWlwEhNPc2NhciBQZXJpcyBCYXF1ZXJvaisKFHN1Z2dlc3QubXF6eGRsajhldDV5EhNPc2NhciBQZXJpcyBCYXF1ZXJvaisKFHN1Z2dlc3QuNXk4Zmg1eGVtejNoEhNPc2NhciBQZXJpcyBCYXF1ZXJvaisKFHN1Z2dlc3QubjI3NjI5eHNma3lzEhNPc2NhciBQZXJpcyBCYXF1ZXJvaisKFHN1Z2dlc3QueWQ0Y3BobnJzaGgwEhNPc2NhciBQZXJpcyBCYXF1ZXJvaisKFHN1Z2dlc3QuNWlkOTRjdGF4cDFqEhNPc2NhciBQZXJpcyBCYXF1ZXJvaisKFHN1Z2dlc3QueHRueXB1aWttd2xqEhNPc2NhciBQZXJpcyBCYXF1ZXJvaisKFHN1Z2dlc3QudnA4empwcTVpNTk5EhNPc2NhciBQZXJpcyBCYXF1ZXJvaioKE3N1Z2dlc3QudjBlMjN4bXI2eTQSE09zY2FyIFBlcmlzIEJhcXVlcm9qKgoTc3VnZ2VzdC40cDU1ZXptYnJ3ZxITT3NjYXIgUGVyaXMgQmFxdWVyb2orChRzdWdnZXN0Lm55cXk1em8ydHFkMxITT3NjYXIgUGVyaXMgQmFxdWVyb2orChRzdWdnZXN0Lmd6NjF4YTFwem9pNRITT3NjYXIgUGVyaXMgQmFxdWVyb2orChRzdWdnZXN0Lm11MWg0ZjlqcWY3bxITT3NjYXIgUGVyaXMgQmFxdWVyb2orChRzdWdnZXN0LmkxNDFvZXF4NTZpbhITT3NjYXIgUGVyaXMgQmFxdWVyb2orChRzdWdnZXN0Lmp4bHoxcjU5NDB5MBITT3NjYXIgUGVyaXMgQmFxdWVyb2orChRzdWdnZXN0LjIzeGc4NTcxd2hhZBITT3NjYXIgUGVyaXMgQmFxdWVyb2orChRzdWdnZXN0LmZxYnE0d21mdHN1ehITT3NjYXIgUGVyaXMgQmFxdWVyb2orChRzdWdnZXN0LnozbTR4OWpidjY0ZRITT3NjYXIgUGVyaXMgQmFxdWVyb2orChRzdWdnZXN0Lm4wODVjcmduYzB5NhITT3NjYXIgUGVyaXMgQmFxdWVyb2orChRzdWdnZXN0Lm8zb3MyMXVmdmFpZxITT3NjYXIgUGVyaXMgQmFxdWVyb2orChRzdWdnZXN0LnNvMjc0eHk3NnBqORITT3NjYXIgUGVyaXMgQmFxdWVyb2orChRzdWdnZXN0LmR2dXA4am0yYXZnahITT3NjYXIgUGVyaXMgQmFxdWVyb2orChRzdWdnZXN0Lmp3YW54ZTE2dXY5dBITT3NjYXIgUGVyaXMgQmFxdWVyb2orChRzdWdnZXN0LmNpYmg5d3RjM2RmNRITT3NjYXIgUGVyaXMgQmFxdWVyb2orChRzdWdnZXN0Lmp2dHQwdGd3OHk3YxITT3NjYXIgUGVyaXMgQmFxdWVyb2orChRzdWdnZXN0LnVlODkxa2dpMnQ3YxITT3NjYXIgUGVyaXMgQmFxdWVyb2pMCjVzdWdnZXN0SWRJbXBvcnQyYmYzOWYxNy01NjQzLTRkM2EtODBmNS02YWFmNzc4ZWY0NjdfMxITT3NjYXIgUGVyaXMgQmFxdWVyb3IhMUt0N1dfNVNBQWtmbFhhOVMyTkhoMmt6c1BGXzU5VXJ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828C5FF5-B029-469C-AB6E-7E02D85C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85</Characters>
  <Application>Microsoft Office Word</Application>
  <DocSecurity>0</DocSecurity>
  <Lines>4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2024-06-18T15:14:00Z</dcterms:created>
  <dcterms:modified xsi:type="dcterms:W3CDTF">2024-06-18T15:14:00Z</dcterms:modified>
</cp:coreProperties>
</file>