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03B17" w14:textId="29AC0C8F" w:rsidR="00E3356A" w:rsidRPr="00BC14A2" w:rsidRDefault="00BC14A2" w:rsidP="00BC14A2">
      <w:pPr>
        <w:spacing w:line="480" w:lineRule="auto"/>
        <w:rPr>
          <w:lang w:val="en-US" w:eastAsia="en-US"/>
        </w:rPr>
      </w:pPr>
      <w:r w:rsidRPr="00BC14A2">
        <w:rPr>
          <w:rStyle w:val="normaltextrun"/>
          <w:b/>
          <w:bCs/>
          <w:color w:val="000000"/>
          <w:sz w:val="28"/>
          <w:szCs w:val="28"/>
          <w:shd w:val="clear" w:color="auto" w:fill="FFFFFF"/>
          <w:lang w:val="en-GB"/>
        </w:rPr>
        <w:t>Mental illbeing and wellbeing are influenced by recent adverse life events. Evidence from a longitudinal twin study. </w:t>
      </w:r>
      <w:r w:rsidRPr="00BC14A2">
        <w:rPr>
          <w:rStyle w:val="eop"/>
          <w:b/>
          <w:bCs/>
          <w:color w:val="000000"/>
          <w:sz w:val="28"/>
          <w:szCs w:val="28"/>
          <w:shd w:val="clear" w:color="auto" w:fill="FFFFFF"/>
          <w:lang w:val="en-US"/>
        </w:rPr>
        <w:t> </w:t>
      </w:r>
    </w:p>
    <w:p w14:paraId="59D355A9" w14:textId="77777777" w:rsidR="00582060" w:rsidRPr="00BC14A2" w:rsidRDefault="00582060" w:rsidP="00BC14A2">
      <w:pPr>
        <w:pStyle w:val="Overskrift1"/>
        <w:spacing w:line="480" w:lineRule="auto"/>
        <w:rPr>
          <w:rFonts w:ascii="Times New Roman" w:hAnsi="Times New Roman" w:cs="Times New Roman"/>
        </w:rPr>
      </w:pPr>
    </w:p>
    <w:p w14:paraId="6B0B5390" w14:textId="33297DFE" w:rsidR="00AE2A32" w:rsidRPr="00BC14A2" w:rsidRDefault="002C1BF5" w:rsidP="00BC14A2">
      <w:pPr>
        <w:pStyle w:val="Overskrift1"/>
        <w:spacing w:line="480" w:lineRule="auto"/>
        <w:rPr>
          <w:rFonts w:ascii="Times New Roman" w:hAnsi="Times New Roman" w:cs="Times New Roman"/>
          <w:lang w:val="en-US"/>
        </w:rPr>
      </w:pPr>
      <w:r w:rsidRPr="00BC14A2">
        <w:rPr>
          <w:rFonts w:ascii="Times New Roman" w:hAnsi="Times New Roman" w:cs="Times New Roman"/>
        </w:rPr>
        <w:t>Supplementary materials</w:t>
      </w:r>
      <w:r w:rsidR="00033BF3" w:rsidRPr="00BC14A2">
        <w:rPr>
          <w:rFonts w:ascii="Times New Roman" w:hAnsi="Times New Roman" w:cs="Times New Roman"/>
        </w:rPr>
        <w:t xml:space="preserve"> </w:t>
      </w:r>
    </w:p>
    <w:p w14:paraId="63496D80" w14:textId="12FABF9D" w:rsidR="002C1BF5" w:rsidRPr="00BC14A2" w:rsidRDefault="002C1BF5" w:rsidP="00BC14A2">
      <w:pPr>
        <w:spacing w:line="480" w:lineRule="auto"/>
        <w:rPr>
          <w:lang w:val="en-GB" w:eastAsia="en-US"/>
        </w:rPr>
      </w:pPr>
    </w:p>
    <w:p w14:paraId="3895A408" w14:textId="14B34E51" w:rsidR="002C1BF5" w:rsidRPr="00BC14A2" w:rsidRDefault="00607CBA" w:rsidP="00BC14A2">
      <w:pPr>
        <w:spacing w:line="480" w:lineRule="auto"/>
        <w:rPr>
          <w:lang w:val="en-GB" w:eastAsia="en-US"/>
        </w:rPr>
      </w:pPr>
      <w:r w:rsidRPr="00BC14A2">
        <w:rPr>
          <w:lang w:val="en-GB" w:eastAsia="en-US"/>
        </w:rPr>
        <w:t xml:space="preserve">Table S1: </w:t>
      </w:r>
      <w:r w:rsidR="007D3E81" w:rsidRPr="00BC14A2">
        <w:rPr>
          <w:lang w:val="en-GB" w:eastAsia="en-US"/>
        </w:rPr>
        <w:t>C</w:t>
      </w:r>
      <w:r w:rsidRPr="00BC14A2">
        <w:rPr>
          <w:lang w:val="en-GB" w:eastAsia="en-US"/>
        </w:rPr>
        <w:t xml:space="preserve">orrelations between all variables </w:t>
      </w:r>
    </w:p>
    <w:p w14:paraId="3A473C2D" w14:textId="77777777" w:rsidR="00226245" w:rsidRPr="00BC14A2" w:rsidRDefault="00226245" w:rsidP="00BC14A2">
      <w:pPr>
        <w:spacing w:line="480" w:lineRule="auto"/>
        <w:rPr>
          <w:lang w:val="en-US"/>
        </w:rPr>
      </w:pPr>
      <w:r w:rsidRPr="00BC14A2">
        <w:rPr>
          <w:lang w:val="en-US"/>
        </w:rPr>
        <w:t xml:space="preserve">Table S2: The twin-cotwin correlations for cumulative adversity, anxiety/depressive symptoms, and life satisfaction. </w:t>
      </w:r>
    </w:p>
    <w:p w14:paraId="43ED5648" w14:textId="77777777" w:rsidR="00BA2BF4" w:rsidRPr="00BC14A2" w:rsidRDefault="00BA2BF4" w:rsidP="00BC14A2">
      <w:pPr>
        <w:spacing w:line="480" w:lineRule="auto"/>
        <w:rPr>
          <w:lang w:val="en-GB" w:eastAsia="en-US"/>
        </w:rPr>
      </w:pPr>
      <w:r w:rsidRPr="00BC14A2">
        <w:rPr>
          <w:lang w:val="en-GB" w:eastAsia="en-US"/>
        </w:rPr>
        <w:t xml:space="preserve">Table S3: Frequencies and number of discordant </w:t>
      </w:r>
      <w:proofErr w:type="spellStart"/>
      <w:r w:rsidRPr="00BC14A2">
        <w:rPr>
          <w:lang w:val="en-GB" w:eastAsia="en-US"/>
        </w:rPr>
        <w:t>MZ</w:t>
      </w:r>
      <w:proofErr w:type="spellEnd"/>
      <w:r w:rsidRPr="00BC14A2">
        <w:rPr>
          <w:lang w:val="en-GB" w:eastAsia="en-US"/>
        </w:rPr>
        <w:t xml:space="preserve"> pairs for the individual </w:t>
      </w:r>
    </w:p>
    <w:p w14:paraId="6C4414B3" w14:textId="2E7B1BFC" w:rsidR="00C606C6" w:rsidRPr="00BC14A2" w:rsidRDefault="1B7FA1F8" w:rsidP="00BC14A2">
      <w:pPr>
        <w:spacing w:line="480" w:lineRule="auto"/>
        <w:rPr>
          <w:lang w:val="en-GB" w:eastAsia="en-US"/>
        </w:rPr>
      </w:pPr>
      <w:r w:rsidRPr="00BC14A2">
        <w:rPr>
          <w:rStyle w:val="normaltextrun"/>
          <w:lang w:val="en-GB"/>
        </w:rPr>
        <w:t>Table S</w:t>
      </w:r>
      <w:r w:rsidR="004E6695" w:rsidRPr="00BC14A2">
        <w:rPr>
          <w:rStyle w:val="normaltextrun"/>
          <w:lang w:val="en-GB"/>
        </w:rPr>
        <w:t>4</w:t>
      </w:r>
      <w:r w:rsidRPr="00BC14A2">
        <w:rPr>
          <w:rStyle w:val="normaltextrun"/>
          <w:lang w:val="en-GB"/>
        </w:rPr>
        <w:t xml:space="preserve">: Model-fitting results from the bivariate biometric analyses </w:t>
      </w:r>
      <w:r w:rsidRPr="00BC14A2">
        <w:rPr>
          <w:lang w:val="en-GB" w:eastAsia="en-US"/>
        </w:rPr>
        <w:t xml:space="preserve">of cumulative adversity and anxiety/depressive </w:t>
      </w:r>
      <w:r w:rsidR="7412A480" w:rsidRPr="00BC14A2">
        <w:rPr>
          <w:lang w:val="en-GB" w:eastAsia="en-US"/>
        </w:rPr>
        <w:t>symptoms</w:t>
      </w:r>
    </w:p>
    <w:p w14:paraId="73587220" w14:textId="6219A984" w:rsidR="006F1E3A" w:rsidRPr="00BC14A2" w:rsidRDefault="00C606C6" w:rsidP="00BC14A2">
      <w:pPr>
        <w:spacing w:line="480" w:lineRule="auto"/>
        <w:rPr>
          <w:lang w:val="en-GB" w:eastAsia="en-US"/>
        </w:rPr>
      </w:pPr>
      <w:r w:rsidRPr="00BC14A2">
        <w:rPr>
          <w:rStyle w:val="normaltextrun"/>
          <w:lang w:val="en-GB"/>
        </w:rPr>
        <w:t>Table S</w:t>
      </w:r>
      <w:r w:rsidR="004E6695" w:rsidRPr="00BC14A2">
        <w:rPr>
          <w:rStyle w:val="normaltextrun"/>
          <w:lang w:val="en-GB"/>
        </w:rPr>
        <w:t>5</w:t>
      </w:r>
      <w:r w:rsidRPr="00BC14A2">
        <w:rPr>
          <w:rStyle w:val="normaltextrun"/>
          <w:lang w:val="en-GB"/>
        </w:rPr>
        <w:t xml:space="preserve">: Model-fitting results from the bivariate biometric analyses </w:t>
      </w:r>
      <w:r w:rsidRPr="00BC14A2">
        <w:rPr>
          <w:lang w:val="en-GB" w:eastAsia="en-US"/>
        </w:rPr>
        <w:t>of cumulative adversity and life satisfaction</w:t>
      </w:r>
    </w:p>
    <w:p w14:paraId="122A251A" w14:textId="75DE063F" w:rsidR="00E95B82" w:rsidRDefault="00E95B82" w:rsidP="002C1BF5">
      <w:pPr>
        <w:rPr>
          <w:lang w:val="en-GB" w:eastAsia="en-US"/>
        </w:rPr>
      </w:pPr>
    </w:p>
    <w:p w14:paraId="5876508A" w14:textId="77777777" w:rsidR="00D24AAC" w:rsidRDefault="00D24AAC" w:rsidP="00D24AAC">
      <w:pPr>
        <w:rPr>
          <w:rFonts w:ascii="Calibri" w:hAnsi="Calibri" w:cs="Calibri"/>
          <w:color w:val="000000"/>
          <w:lang w:val="en-US"/>
        </w:rPr>
        <w:sectPr w:rsidR="00D24AAC" w:rsidSect="00C5730A">
          <w:head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W w:w="140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896"/>
        <w:gridCol w:w="894"/>
        <w:gridCol w:w="896"/>
        <w:gridCol w:w="895"/>
        <w:gridCol w:w="896"/>
        <w:gridCol w:w="615"/>
        <w:gridCol w:w="281"/>
        <w:gridCol w:w="899"/>
        <w:gridCol w:w="897"/>
        <w:gridCol w:w="896"/>
        <w:gridCol w:w="896"/>
        <w:gridCol w:w="964"/>
        <w:gridCol w:w="355"/>
        <w:gridCol w:w="541"/>
        <w:gridCol w:w="896"/>
        <w:gridCol w:w="896"/>
        <w:gridCol w:w="896"/>
      </w:tblGrid>
      <w:tr w:rsidR="009D6C80" w:rsidRPr="00BC14A2" w14:paraId="35645938" w14:textId="77777777" w:rsidTr="009D6C80">
        <w:trPr>
          <w:gridAfter w:val="4"/>
          <w:wAfter w:w="3229" w:type="dxa"/>
          <w:trHeight w:val="320"/>
        </w:trPr>
        <w:tc>
          <w:tcPr>
            <w:tcW w:w="1084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97473B" w14:textId="77777777" w:rsidR="00BC14A2" w:rsidRPr="00BC14A2" w:rsidRDefault="009D6C80" w:rsidP="00BC14A2">
            <w:pPr>
              <w:spacing w:line="480" w:lineRule="auto"/>
              <w:rPr>
                <w:b/>
                <w:bCs/>
                <w:color w:val="000000"/>
                <w:lang w:val="en-US"/>
              </w:rPr>
            </w:pPr>
            <w:r w:rsidRPr="00BC14A2">
              <w:rPr>
                <w:b/>
                <w:bCs/>
                <w:color w:val="000000"/>
                <w:lang w:val="en-US"/>
              </w:rPr>
              <w:lastRenderedPageBreak/>
              <w:t>Table S1</w:t>
            </w:r>
          </w:p>
          <w:p w14:paraId="019DE703" w14:textId="6AB90239" w:rsidR="009D6C80" w:rsidRPr="00BC14A2" w:rsidRDefault="009D6C80" w:rsidP="00BC14A2">
            <w:pPr>
              <w:spacing w:line="480" w:lineRule="auto"/>
              <w:rPr>
                <w:i/>
                <w:iCs/>
                <w:sz w:val="20"/>
                <w:szCs w:val="20"/>
                <w:lang w:val="en-US"/>
              </w:rPr>
            </w:pPr>
            <w:r w:rsidRPr="00BC14A2">
              <w:rPr>
                <w:i/>
                <w:iCs/>
                <w:color w:val="000000"/>
                <w:lang w:val="en-US"/>
              </w:rPr>
              <w:t>Correlations between all variables</w:t>
            </w:r>
          </w:p>
        </w:tc>
      </w:tr>
      <w:tr w:rsidR="009D6C80" w14:paraId="61BC0347" w14:textId="77777777" w:rsidTr="009D6C80">
        <w:trPr>
          <w:trHeight w:val="32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BF8FBC" w14:textId="77777777" w:rsidR="00C042EF" w:rsidRPr="0042496E" w:rsidRDefault="00C042EF">
            <w:pPr>
              <w:rPr>
                <w:color w:val="000000"/>
                <w:sz w:val="20"/>
                <w:szCs w:val="20"/>
                <w:lang w:val="en-US"/>
              </w:rPr>
            </w:pPr>
            <w:r w:rsidRPr="0042496E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A09B3" w14:textId="2E89D196" w:rsidR="00C042EF" w:rsidRPr="0042496E" w:rsidRDefault="00C042EF" w:rsidP="0003004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2496E">
              <w:rPr>
                <w:color w:val="000000"/>
                <w:sz w:val="20"/>
                <w:szCs w:val="20"/>
              </w:rPr>
              <w:t>Work</w:t>
            </w:r>
            <w:proofErr w:type="spellEnd"/>
            <w:r w:rsidR="007425BC" w:rsidRPr="0042496E">
              <w:rPr>
                <w:color w:val="000000"/>
                <w:sz w:val="20"/>
                <w:szCs w:val="20"/>
              </w:rPr>
              <w:t xml:space="preserve"> (</w:t>
            </w:r>
            <w:r w:rsidR="00847B48">
              <w:rPr>
                <w:color w:val="000000"/>
                <w:sz w:val="20"/>
                <w:szCs w:val="20"/>
              </w:rPr>
              <w:t>L</w:t>
            </w:r>
            <w:r w:rsidR="007425BC" w:rsidRPr="0042496E">
              <w:rPr>
                <w:color w:val="000000"/>
                <w:sz w:val="20"/>
                <w:szCs w:val="20"/>
              </w:rPr>
              <w:t>e1)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52C8CF" w14:textId="6DACCE44" w:rsidR="00C042EF" w:rsidRPr="0042496E" w:rsidRDefault="00C042EF" w:rsidP="00030041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Financial</w:t>
            </w:r>
            <w:r w:rsidR="007425BC" w:rsidRPr="0042496E">
              <w:rPr>
                <w:color w:val="000000"/>
                <w:sz w:val="20"/>
                <w:szCs w:val="20"/>
              </w:rPr>
              <w:t xml:space="preserve"> (</w:t>
            </w:r>
            <w:r w:rsidR="00847B48">
              <w:rPr>
                <w:color w:val="000000"/>
                <w:sz w:val="20"/>
                <w:szCs w:val="20"/>
              </w:rPr>
              <w:t>L</w:t>
            </w:r>
            <w:r w:rsidR="007425BC" w:rsidRPr="0042496E">
              <w:rPr>
                <w:color w:val="000000"/>
                <w:sz w:val="20"/>
                <w:szCs w:val="20"/>
              </w:rPr>
              <w:t>e2)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EE6A31" w14:textId="72558BF6" w:rsidR="00C042EF" w:rsidRPr="0042496E" w:rsidRDefault="007425BC" w:rsidP="00030041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Re</w:t>
            </w:r>
            <w:r w:rsidR="008F36E2">
              <w:rPr>
                <w:color w:val="000000"/>
                <w:sz w:val="20"/>
                <w:szCs w:val="20"/>
              </w:rPr>
              <w:t>l</w:t>
            </w:r>
            <w:r w:rsidRPr="0042496E">
              <w:rPr>
                <w:color w:val="000000"/>
                <w:sz w:val="20"/>
                <w:szCs w:val="20"/>
              </w:rPr>
              <w:t xml:space="preserve">. </w:t>
            </w:r>
            <w:r w:rsidR="008F36E2">
              <w:rPr>
                <w:color w:val="000000"/>
                <w:sz w:val="20"/>
                <w:szCs w:val="20"/>
              </w:rPr>
              <w:t>d</w:t>
            </w:r>
            <w:r w:rsidRPr="0042496E">
              <w:rPr>
                <w:color w:val="000000"/>
                <w:sz w:val="20"/>
                <w:szCs w:val="20"/>
              </w:rPr>
              <w:t>iss</w:t>
            </w:r>
            <w:r w:rsidR="008F36E2">
              <w:rPr>
                <w:color w:val="000000"/>
                <w:sz w:val="20"/>
                <w:szCs w:val="20"/>
              </w:rPr>
              <w:t>.</w:t>
            </w:r>
            <w:r w:rsidRPr="0042496E">
              <w:rPr>
                <w:color w:val="000000"/>
                <w:sz w:val="20"/>
                <w:szCs w:val="20"/>
              </w:rPr>
              <w:t xml:space="preserve"> (</w:t>
            </w:r>
            <w:r w:rsidR="00847B48">
              <w:rPr>
                <w:color w:val="000000"/>
                <w:sz w:val="20"/>
                <w:szCs w:val="20"/>
              </w:rPr>
              <w:t>L</w:t>
            </w:r>
            <w:r w:rsidRPr="0042496E">
              <w:rPr>
                <w:color w:val="000000"/>
                <w:sz w:val="20"/>
                <w:szCs w:val="20"/>
              </w:rPr>
              <w:t>e3)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6CB998" w14:textId="713A19C0" w:rsidR="00C042EF" w:rsidRPr="0042496E" w:rsidRDefault="007425BC" w:rsidP="00030041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 xml:space="preserve">Rom. </w:t>
            </w:r>
            <w:proofErr w:type="spellStart"/>
            <w:r w:rsidRPr="0042496E">
              <w:rPr>
                <w:color w:val="000000"/>
                <w:sz w:val="20"/>
                <w:szCs w:val="20"/>
              </w:rPr>
              <w:t>conf</w:t>
            </w:r>
            <w:proofErr w:type="spellEnd"/>
            <w:r w:rsidRPr="0042496E">
              <w:rPr>
                <w:color w:val="000000"/>
                <w:sz w:val="20"/>
                <w:szCs w:val="20"/>
              </w:rPr>
              <w:t>. (</w:t>
            </w:r>
            <w:r w:rsidR="00847B48">
              <w:rPr>
                <w:color w:val="000000"/>
                <w:sz w:val="20"/>
                <w:szCs w:val="20"/>
              </w:rPr>
              <w:t>L</w:t>
            </w:r>
            <w:r w:rsidRPr="0042496E">
              <w:rPr>
                <w:color w:val="000000"/>
                <w:sz w:val="20"/>
                <w:szCs w:val="20"/>
              </w:rPr>
              <w:t>e4)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18F202" w14:textId="1F1EAF6C" w:rsidR="00C042EF" w:rsidRPr="0042496E" w:rsidRDefault="007425BC" w:rsidP="00030041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 xml:space="preserve">Sig. </w:t>
            </w:r>
            <w:proofErr w:type="spellStart"/>
            <w:r w:rsidRPr="0042496E">
              <w:rPr>
                <w:color w:val="000000"/>
                <w:sz w:val="20"/>
                <w:szCs w:val="20"/>
              </w:rPr>
              <w:t>other</w:t>
            </w:r>
            <w:proofErr w:type="spellEnd"/>
            <w:r w:rsidRPr="0042496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2496E">
              <w:rPr>
                <w:color w:val="000000"/>
                <w:sz w:val="20"/>
                <w:szCs w:val="20"/>
              </w:rPr>
              <w:t>conf</w:t>
            </w:r>
            <w:proofErr w:type="spellEnd"/>
            <w:r w:rsidRPr="0042496E">
              <w:rPr>
                <w:color w:val="000000"/>
                <w:sz w:val="20"/>
                <w:szCs w:val="20"/>
              </w:rPr>
              <w:t>. (</w:t>
            </w:r>
            <w:r w:rsidR="00847B48">
              <w:rPr>
                <w:color w:val="000000"/>
                <w:sz w:val="20"/>
                <w:szCs w:val="20"/>
              </w:rPr>
              <w:t>L</w:t>
            </w:r>
            <w:r w:rsidRPr="0042496E">
              <w:rPr>
                <w:color w:val="000000"/>
                <w:sz w:val="20"/>
                <w:szCs w:val="20"/>
              </w:rPr>
              <w:t>e5)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08FEE2" w14:textId="666B2E0E" w:rsidR="00C042EF" w:rsidRPr="0042496E" w:rsidRDefault="007425BC" w:rsidP="0003004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2496E">
              <w:rPr>
                <w:color w:val="000000"/>
                <w:sz w:val="20"/>
                <w:szCs w:val="20"/>
              </w:rPr>
              <w:t>Illness</w:t>
            </w:r>
            <w:proofErr w:type="spellEnd"/>
            <w:r w:rsidRPr="0042496E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42496E">
              <w:rPr>
                <w:color w:val="000000"/>
                <w:sz w:val="20"/>
                <w:szCs w:val="20"/>
              </w:rPr>
              <w:t>injury</w:t>
            </w:r>
            <w:proofErr w:type="spellEnd"/>
            <w:r w:rsidRPr="0042496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2496E">
              <w:rPr>
                <w:color w:val="000000"/>
                <w:sz w:val="20"/>
                <w:szCs w:val="20"/>
              </w:rPr>
              <w:t>self</w:t>
            </w:r>
            <w:proofErr w:type="spellEnd"/>
            <w:r w:rsidRPr="0042496E">
              <w:rPr>
                <w:color w:val="000000"/>
                <w:sz w:val="20"/>
                <w:szCs w:val="20"/>
              </w:rPr>
              <w:t xml:space="preserve"> (</w:t>
            </w:r>
            <w:r w:rsidR="00847B48">
              <w:rPr>
                <w:color w:val="000000"/>
                <w:sz w:val="20"/>
                <w:szCs w:val="20"/>
              </w:rPr>
              <w:t>L</w:t>
            </w:r>
            <w:r w:rsidRPr="0042496E">
              <w:rPr>
                <w:color w:val="000000"/>
                <w:sz w:val="20"/>
                <w:szCs w:val="20"/>
              </w:rPr>
              <w:t>e6)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26FADE" w14:textId="051498DC" w:rsidR="00C042EF" w:rsidRPr="0042496E" w:rsidRDefault="007425BC" w:rsidP="0003004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2496E">
              <w:rPr>
                <w:color w:val="000000"/>
                <w:sz w:val="20"/>
                <w:szCs w:val="20"/>
              </w:rPr>
              <w:t>Illness</w:t>
            </w:r>
            <w:proofErr w:type="spellEnd"/>
            <w:r w:rsidRPr="0042496E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42496E">
              <w:rPr>
                <w:color w:val="000000"/>
                <w:sz w:val="20"/>
                <w:szCs w:val="20"/>
              </w:rPr>
              <w:t>injury</w:t>
            </w:r>
            <w:proofErr w:type="spellEnd"/>
            <w:r w:rsidRPr="0042496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2496E">
              <w:rPr>
                <w:color w:val="000000"/>
                <w:sz w:val="20"/>
                <w:szCs w:val="20"/>
              </w:rPr>
              <w:t>other</w:t>
            </w:r>
            <w:proofErr w:type="spellEnd"/>
            <w:r w:rsidRPr="0042496E">
              <w:rPr>
                <w:color w:val="000000"/>
                <w:sz w:val="20"/>
                <w:szCs w:val="20"/>
              </w:rPr>
              <w:t xml:space="preserve"> (</w:t>
            </w:r>
            <w:r w:rsidR="00847B48">
              <w:rPr>
                <w:color w:val="000000"/>
                <w:sz w:val="20"/>
                <w:szCs w:val="20"/>
              </w:rPr>
              <w:t>L</w:t>
            </w:r>
            <w:r w:rsidRPr="0042496E">
              <w:rPr>
                <w:color w:val="000000"/>
                <w:sz w:val="20"/>
                <w:szCs w:val="20"/>
              </w:rPr>
              <w:t>e7)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72FD86" w14:textId="5AEE97EF" w:rsidR="00C042EF" w:rsidRPr="0042496E" w:rsidRDefault="007425BC" w:rsidP="0003004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2496E">
              <w:rPr>
                <w:color w:val="000000"/>
                <w:sz w:val="20"/>
                <w:szCs w:val="20"/>
              </w:rPr>
              <w:t>Accident</w:t>
            </w:r>
            <w:proofErr w:type="spellEnd"/>
            <w:r w:rsidRPr="0042496E">
              <w:rPr>
                <w:color w:val="000000"/>
                <w:sz w:val="20"/>
                <w:szCs w:val="20"/>
              </w:rPr>
              <w:t xml:space="preserve"> (</w:t>
            </w:r>
            <w:r w:rsidR="00847B48">
              <w:rPr>
                <w:color w:val="000000"/>
                <w:sz w:val="20"/>
                <w:szCs w:val="20"/>
              </w:rPr>
              <w:t>L</w:t>
            </w:r>
            <w:r w:rsidRPr="0042496E">
              <w:rPr>
                <w:color w:val="000000"/>
                <w:sz w:val="20"/>
                <w:szCs w:val="20"/>
              </w:rPr>
              <w:t>e8)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4E694" w14:textId="69B469DC" w:rsidR="00C042EF" w:rsidRPr="0042496E" w:rsidRDefault="007425BC" w:rsidP="0003004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2496E">
              <w:rPr>
                <w:color w:val="000000"/>
                <w:sz w:val="20"/>
                <w:szCs w:val="20"/>
              </w:rPr>
              <w:t>Violence</w:t>
            </w:r>
            <w:proofErr w:type="spellEnd"/>
            <w:r w:rsidRPr="0042496E">
              <w:rPr>
                <w:color w:val="000000"/>
                <w:sz w:val="20"/>
                <w:szCs w:val="20"/>
              </w:rPr>
              <w:t xml:space="preserve"> (</w:t>
            </w:r>
            <w:r w:rsidR="00847B48">
              <w:rPr>
                <w:color w:val="000000"/>
                <w:sz w:val="20"/>
                <w:szCs w:val="20"/>
              </w:rPr>
              <w:t>L</w:t>
            </w:r>
            <w:r w:rsidRPr="0042496E">
              <w:rPr>
                <w:color w:val="000000"/>
                <w:sz w:val="20"/>
                <w:szCs w:val="20"/>
              </w:rPr>
              <w:t>e9)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BEA0FE" w14:textId="539DD35C" w:rsidR="00C042EF" w:rsidRPr="0042496E" w:rsidRDefault="00805B5A" w:rsidP="0003004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2496E">
              <w:rPr>
                <w:color w:val="000000"/>
                <w:sz w:val="20"/>
                <w:szCs w:val="20"/>
              </w:rPr>
              <w:t>Other</w:t>
            </w:r>
            <w:proofErr w:type="spellEnd"/>
            <w:r w:rsidRPr="0042496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2496E">
              <w:rPr>
                <w:color w:val="000000"/>
                <w:sz w:val="20"/>
                <w:szCs w:val="20"/>
              </w:rPr>
              <w:t>event</w:t>
            </w:r>
            <w:r w:rsidR="008E0D93" w:rsidRPr="0042496E">
              <w:rPr>
                <w:color w:val="000000"/>
                <w:sz w:val="20"/>
                <w:szCs w:val="20"/>
              </w:rPr>
              <w:t>s</w:t>
            </w:r>
            <w:proofErr w:type="spellEnd"/>
            <w:r w:rsidR="007425BC" w:rsidRPr="0042496E">
              <w:rPr>
                <w:color w:val="000000"/>
                <w:sz w:val="20"/>
                <w:szCs w:val="20"/>
              </w:rPr>
              <w:t xml:space="preserve"> (</w:t>
            </w:r>
            <w:r w:rsidR="00847B48">
              <w:rPr>
                <w:color w:val="000000"/>
                <w:sz w:val="20"/>
                <w:szCs w:val="20"/>
              </w:rPr>
              <w:t>L</w:t>
            </w:r>
            <w:r w:rsidR="007425BC" w:rsidRPr="0042496E">
              <w:rPr>
                <w:color w:val="000000"/>
                <w:sz w:val="20"/>
                <w:szCs w:val="20"/>
              </w:rPr>
              <w:t>e1</w:t>
            </w:r>
            <w:r w:rsidRPr="0042496E">
              <w:rPr>
                <w:color w:val="000000"/>
                <w:sz w:val="20"/>
                <w:szCs w:val="20"/>
              </w:rPr>
              <w:t>1</w:t>
            </w:r>
            <w:r w:rsidR="007425BC" w:rsidRPr="0042496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331952" w14:textId="7E57CDFD" w:rsidR="00C042EF" w:rsidRPr="0042496E" w:rsidRDefault="00C042EF" w:rsidP="0003004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2496E">
              <w:rPr>
                <w:color w:val="000000"/>
                <w:sz w:val="20"/>
                <w:szCs w:val="20"/>
              </w:rPr>
              <w:t>Cumulative</w:t>
            </w:r>
            <w:proofErr w:type="spellEnd"/>
            <w:r w:rsidRPr="0042496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2496E">
              <w:rPr>
                <w:color w:val="000000"/>
                <w:sz w:val="20"/>
                <w:szCs w:val="20"/>
              </w:rPr>
              <w:t>adversity</w:t>
            </w:r>
            <w:proofErr w:type="spellEnd"/>
          </w:p>
        </w:tc>
        <w:tc>
          <w:tcPr>
            <w:tcW w:w="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5F51F4" w14:textId="67B09A38" w:rsidR="00C042EF" w:rsidRPr="0042496E" w:rsidRDefault="00C042EF" w:rsidP="0003004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2496E">
              <w:rPr>
                <w:color w:val="000000"/>
                <w:sz w:val="20"/>
                <w:szCs w:val="20"/>
              </w:rPr>
              <w:t>SCL</w:t>
            </w:r>
            <w:proofErr w:type="spellEnd"/>
            <w:r w:rsidRPr="0042496E">
              <w:rPr>
                <w:color w:val="000000"/>
                <w:sz w:val="20"/>
                <w:szCs w:val="20"/>
              </w:rPr>
              <w:t xml:space="preserve"> T1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E28E14" w14:textId="614009E5" w:rsidR="00C042EF" w:rsidRPr="0042496E" w:rsidRDefault="00C042EF" w:rsidP="0003004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2496E">
              <w:rPr>
                <w:color w:val="000000"/>
                <w:sz w:val="20"/>
                <w:szCs w:val="20"/>
              </w:rPr>
              <w:t>SCL</w:t>
            </w:r>
            <w:proofErr w:type="spellEnd"/>
            <w:r w:rsidRPr="0042496E">
              <w:rPr>
                <w:color w:val="000000"/>
                <w:sz w:val="20"/>
                <w:szCs w:val="20"/>
              </w:rPr>
              <w:t xml:space="preserve"> T2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D7DE72" w14:textId="2B33CA3F" w:rsidR="00C042EF" w:rsidRPr="0042496E" w:rsidRDefault="00C042EF" w:rsidP="0003004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2496E">
              <w:rPr>
                <w:color w:val="000000"/>
                <w:sz w:val="20"/>
                <w:szCs w:val="20"/>
              </w:rPr>
              <w:t>SWLS</w:t>
            </w:r>
            <w:proofErr w:type="spellEnd"/>
            <w:r w:rsidRPr="0042496E">
              <w:rPr>
                <w:color w:val="000000"/>
                <w:sz w:val="20"/>
                <w:szCs w:val="20"/>
              </w:rPr>
              <w:t xml:space="preserve"> T1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DAF54" w14:textId="4A181D31" w:rsidR="00C042EF" w:rsidRPr="0042496E" w:rsidRDefault="00C042EF" w:rsidP="0003004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2496E">
              <w:rPr>
                <w:color w:val="000000"/>
                <w:sz w:val="20"/>
                <w:szCs w:val="20"/>
              </w:rPr>
              <w:t>SWLS</w:t>
            </w:r>
            <w:proofErr w:type="spellEnd"/>
            <w:r w:rsidRPr="0042496E">
              <w:rPr>
                <w:color w:val="000000"/>
                <w:sz w:val="20"/>
                <w:szCs w:val="20"/>
              </w:rPr>
              <w:t xml:space="preserve"> T2</w:t>
            </w:r>
          </w:p>
        </w:tc>
      </w:tr>
      <w:tr w:rsidR="009D6C80" w14:paraId="46A3102A" w14:textId="77777777" w:rsidTr="009D6C80">
        <w:trPr>
          <w:trHeight w:val="32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D6ABDD" w14:textId="3EAD2CB8" w:rsidR="00C042EF" w:rsidRPr="0042496E" w:rsidRDefault="00805B5A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Le1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8BF46F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2D142D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6BD1A0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5A159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1B8BFA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D5DBF2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63C2DC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3733A2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C4B327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19CF30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2E2D1F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85B914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A4FB6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1A24A9" w14:textId="1A718224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D2C8D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</w:tr>
      <w:tr w:rsidR="009D6C80" w14:paraId="2B203C2D" w14:textId="77777777" w:rsidTr="009D6C80">
        <w:trPr>
          <w:trHeight w:val="32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AFE74F" w14:textId="45917545" w:rsidR="00C042EF" w:rsidRPr="0042496E" w:rsidRDefault="00805B5A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Le2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49A98E" w14:textId="562B0918" w:rsidR="00C042EF" w:rsidRPr="0042496E" w:rsidRDefault="00E0745A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080**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FA56C6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DFA784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A7EFF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56C2D8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DB9E0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50A550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E2A6DB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8139F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85A28A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B95190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7ADB74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07C86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41B853" w14:textId="2DF0A82C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49110F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</w:tr>
      <w:tr w:rsidR="009D6C80" w14:paraId="1BD0D616" w14:textId="77777777" w:rsidTr="009D6C80">
        <w:trPr>
          <w:trHeight w:val="32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14804" w14:textId="4CCF2B8A" w:rsidR="00C042EF" w:rsidRPr="0042496E" w:rsidRDefault="00805B5A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Le3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2487BC" w14:textId="330C3D9C" w:rsidR="00C042EF" w:rsidRPr="0042496E" w:rsidRDefault="00E0745A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022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781FAD" w14:textId="78E9517E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087**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63E44C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3A1724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6B09F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0296DB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623A41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1C2A1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46D5C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943836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3D6F00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D7FE63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8DE9B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46D5F6" w14:textId="6A65E0AB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8B0879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</w:tr>
      <w:tr w:rsidR="009D6C80" w14:paraId="0566B45A" w14:textId="77777777" w:rsidTr="009D6C80">
        <w:trPr>
          <w:trHeight w:val="32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1D273" w14:textId="08C94A8F" w:rsidR="00C042EF" w:rsidRPr="0042496E" w:rsidRDefault="00805B5A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Le4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3520F" w14:textId="4D5E43C1" w:rsidR="00C042EF" w:rsidRPr="0042496E" w:rsidRDefault="00E0745A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081**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CFB97B" w14:textId="4F2DA9F2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131**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B67B9" w14:textId="32F7AF38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281**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96EBFA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E7C73A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D2BF5B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03E43E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5804B9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BA241E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0876DB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C46EE0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DE4D83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9F23E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504EAB" w14:textId="0F30BC06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E6B2D0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</w:tr>
      <w:tr w:rsidR="009D6C80" w14:paraId="4E6D2408" w14:textId="77777777" w:rsidTr="009D6C80">
        <w:trPr>
          <w:trHeight w:val="32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218B8E" w14:textId="089E7326" w:rsidR="00C042EF" w:rsidRPr="0042496E" w:rsidRDefault="00805B5A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Le5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F39C88" w14:textId="7E5AE23A" w:rsidR="00C042EF" w:rsidRPr="0042496E" w:rsidRDefault="00E0745A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123**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C8CDFE" w14:textId="4182EE88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128**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937924" w14:textId="2FB06D7F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013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9B3B2F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,161**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3A6380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07EEC9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603ADC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BED959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A4F37C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1DD92D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217A60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60856D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46369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EB6431" w14:textId="21BF19FB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6F6B1D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</w:tr>
      <w:tr w:rsidR="009D6C80" w14:paraId="5EC43BA1" w14:textId="77777777" w:rsidTr="009D6C80">
        <w:trPr>
          <w:trHeight w:val="32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0C2158" w14:textId="605D0B37" w:rsidR="00C042EF" w:rsidRPr="0042496E" w:rsidRDefault="00805B5A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Le6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81007" w14:textId="35475A98" w:rsidR="00C042EF" w:rsidRPr="0042496E" w:rsidRDefault="00E0745A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013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3B94F7" w14:textId="0ED2820E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071**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CE98F4" w14:textId="426E3EB3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015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CE9E96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,101**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A6A115" w14:textId="30F407A9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052*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E6C23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73576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9AB2EE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CF1DBE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B4CE3A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58567E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FB0E4B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CBAD8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02A04" w14:textId="2F7699F3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389BF7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</w:tr>
      <w:tr w:rsidR="009D6C80" w14:paraId="23A15C88" w14:textId="77777777" w:rsidTr="009D6C80">
        <w:trPr>
          <w:trHeight w:val="32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3074B8" w14:textId="62B103E8" w:rsidR="00C042EF" w:rsidRPr="0042496E" w:rsidRDefault="00805B5A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Le7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FA7988" w14:textId="0D6B46EC" w:rsidR="00C042EF" w:rsidRPr="0042496E" w:rsidRDefault="00E0745A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039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152336" w14:textId="71D20E5D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028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F48910" w14:textId="2DB775DC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014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3AF85D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0,026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56E18C" w14:textId="744708E3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060**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17A8ED" w14:textId="0F71F310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096**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B869AF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BB3364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AF74D7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226381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00807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50EF47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90FC1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F83E81" w14:textId="4198D9D1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8287D2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</w:tr>
      <w:tr w:rsidR="009D6C80" w14:paraId="1CEE340A" w14:textId="77777777" w:rsidTr="009D6C80">
        <w:trPr>
          <w:trHeight w:val="32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678DB3" w14:textId="7E96E6AD" w:rsidR="00C042EF" w:rsidRPr="0042496E" w:rsidRDefault="00805B5A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Le8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3B9A9" w14:textId="678C8D12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-</w:t>
            </w:r>
            <w:r w:rsidR="00E0745A" w:rsidRPr="0042496E">
              <w:rPr>
                <w:color w:val="000000"/>
                <w:sz w:val="20"/>
                <w:szCs w:val="20"/>
              </w:rPr>
              <w:t>.</w:t>
            </w:r>
            <w:r w:rsidRPr="0042496E">
              <w:rPr>
                <w:color w:val="000000"/>
                <w:sz w:val="20"/>
                <w:szCs w:val="20"/>
              </w:rPr>
              <w:t>011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E653A0" w14:textId="54883162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047*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22F113" w14:textId="449A4F6E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035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873879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,052*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8E5A3D" w14:textId="0C5D5A5E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016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28BFAA" w14:textId="3C7BF94B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275**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4D86A5" w14:textId="1F83ECED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072**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333006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625FB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BD2D1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C38474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BD1887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594E5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62CA56" w14:textId="4B0E1702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F9102B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</w:tr>
      <w:tr w:rsidR="009D6C80" w14:paraId="2B356387" w14:textId="77777777" w:rsidTr="009D6C80">
        <w:trPr>
          <w:trHeight w:val="32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4F2531" w14:textId="559A3F1A" w:rsidR="00C042EF" w:rsidRPr="0042496E" w:rsidRDefault="00805B5A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Le9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52C687" w14:textId="160CD45E" w:rsidR="00C042EF" w:rsidRPr="0042496E" w:rsidRDefault="00E0745A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015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972174" w14:textId="1C9D60A9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027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EB3515" w14:textId="0C847446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073**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04D95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,114**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8D16A3" w14:textId="365C24D0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058*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A25F6" w14:textId="5331E4F9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060**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7F116D" w14:textId="3BBC17BE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019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CC723F" w14:textId="6AA03EDB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077**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4780E0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27EEBD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FE8894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CA46EB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50C82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0F8535" w14:textId="637E07FB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7601F1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</w:tr>
      <w:tr w:rsidR="009D6C80" w14:paraId="26AB0A5E" w14:textId="77777777" w:rsidTr="009D6C80">
        <w:trPr>
          <w:trHeight w:val="32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37F7E0" w14:textId="7C02488F" w:rsidR="00C042EF" w:rsidRPr="0042496E" w:rsidRDefault="00805B5A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Le11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2D314F" w14:textId="053BD20D" w:rsidR="00C042EF" w:rsidRPr="0042496E" w:rsidRDefault="00E0745A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013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C94A83" w14:textId="4B50A827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044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3C60E0" w14:textId="5934B930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003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D50AF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,050*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ED2536" w14:textId="1231E833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075**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B96813" w14:textId="307F3ECF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101**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DA8A7A" w14:textId="05F200E3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123**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FF4189" w14:textId="455FE753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031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820F18" w14:textId="1AEBF09A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-</w:t>
            </w:r>
            <w:r w:rsidR="00DF1015" w:rsidRPr="0042496E">
              <w:rPr>
                <w:color w:val="000000"/>
                <w:sz w:val="20"/>
                <w:szCs w:val="20"/>
              </w:rPr>
              <w:t>.</w:t>
            </w:r>
            <w:r w:rsidRPr="0042496E">
              <w:rPr>
                <w:color w:val="000000"/>
                <w:sz w:val="20"/>
                <w:szCs w:val="20"/>
              </w:rPr>
              <w:t>012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89DBF8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C8812E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106B25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D7A6D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EB5571" w14:textId="5DBDDFBF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399236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</w:tr>
      <w:tr w:rsidR="009D6C80" w14:paraId="6056E672" w14:textId="77777777" w:rsidTr="009D6C80">
        <w:trPr>
          <w:trHeight w:val="32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B98F72" w14:textId="65BCA894" w:rsidR="00C042EF" w:rsidRPr="0042496E" w:rsidRDefault="00C042E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2496E">
              <w:rPr>
                <w:color w:val="000000"/>
                <w:sz w:val="20"/>
                <w:szCs w:val="20"/>
              </w:rPr>
              <w:t>Cum</w:t>
            </w:r>
            <w:proofErr w:type="spellEnd"/>
            <w:r w:rsidRPr="0042496E">
              <w:rPr>
                <w:color w:val="000000"/>
                <w:sz w:val="20"/>
                <w:szCs w:val="20"/>
              </w:rPr>
              <w:t>. ad.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C0ACFC" w14:textId="59D5EFE1" w:rsidR="00C042EF" w:rsidRPr="0042496E" w:rsidRDefault="00E0745A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418**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B8E53C" w14:textId="3E5A87FE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406**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3F16A6" w14:textId="6C4BAF50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249**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54AEDB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,446**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C4C526" w14:textId="3020563A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456**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CC287B" w14:textId="42B20EB8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441**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39E342" w14:textId="3E895368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556**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D01618" w14:textId="51A8761C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272**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EC7C9E" w14:textId="298042A2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167**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75BACD" w14:textId="7AA32204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362**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8C189F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9976E9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DFB09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7398BE" w14:textId="498E91D9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79189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</w:tr>
      <w:tr w:rsidR="009D6C80" w14:paraId="0E9525A2" w14:textId="77777777" w:rsidTr="009D6C80">
        <w:trPr>
          <w:trHeight w:val="32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D38DAB" w14:textId="39D95BB0" w:rsidR="00C042EF" w:rsidRPr="0042496E" w:rsidRDefault="00C042E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2496E">
              <w:rPr>
                <w:color w:val="000000"/>
                <w:sz w:val="20"/>
                <w:szCs w:val="20"/>
              </w:rPr>
              <w:t>SCL</w:t>
            </w:r>
            <w:proofErr w:type="spellEnd"/>
            <w:r w:rsidRPr="0042496E">
              <w:rPr>
                <w:color w:val="000000"/>
                <w:sz w:val="20"/>
                <w:szCs w:val="20"/>
              </w:rPr>
              <w:t xml:space="preserve"> T1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EE7BF6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,100**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1677F8" w14:textId="0F16AAB1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229**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051DBE" w14:textId="2F9E8785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056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2C1C9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,138**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E12BF6" w14:textId="74698675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214**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606498" w14:textId="3EBBF155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092**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FE82B" w14:textId="0E88B642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-</w:t>
            </w:r>
            <w:r w:rsidR="00DF1015" w:rsidRPr="0042496E">
              <w:rPr>
                <w:color w:val="000000"/>
                <w:sz w:val="20"/>
                <w:szCs w:val="20"/>
              </w:rPr>
              <w:t>.</w:t>
            </w:r>
            <w:r w:rsidRPr="0042496E">
              <w:rPr>
                <w:color w:val="000000"/>
                <w:sz w:val="20"/>
                <w:szCs w:val="20"/>
              </w:rPr>
              <w:t>005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7AA85D" w14:textId="68629AF0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015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99E376" w14:textId="7C5F262A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064*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B7DA05" w14:textId="27588BD6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036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33B57A" w14:textId="72F80A4E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221**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C5E3FD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DDF31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C80C26" w14:textId="651473DD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6B9DD" w14:textId="77777777" w:rsidR="00C042EF" w:rsidRPr="0042496E" w:rsidRDefault="00C042EF" w:rsidP="00A11237">
            <w:pPr>
              <w:rPr>
                <w:sz w:val="20"/>
                <w:szCs w:val="20"/>
              </w:rPr>
            </w:pPr>
          </w:p>
        </w:tc>
      </w:tr>
      <w:tr w:rsidR="0042496E" w:rsidRPr="0042496E" w14:paraId="6D6FCD1E" w14:textId="77777777" w:rsidTr="009D6C80">
        <w:trPr>
          <w:gridAfter w:val="1"/>
          <w:wAfter w:w="896" w:type="dxa"/>
          <w:trHeight w:val="32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CFE5C1" w14:textId="11CFB28B" w:rsidR="00C042EF" w:rsidRPr="0042496E" w:rsidRDefault="00C042E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2496E">
              <w:rPr>
                <w:color w:val="000000"/>
                <w:sz w:val="20"/>
                <w:szCs w:val="20"/>
              </w:rPr>
              <w:t>SCL</w:t>
            </w:r>
            <w:proofErr w:type="spellEnd"/>
            <w:r w:rsidRPr="0042496E">
              <w:rPr>
                <w:color w:val="000000"/>
                <w:sz w:val="20"/>
                <w:szCs w:val="20"/>
              </w:rPr>
              <w:t xml:space="preserve"> T2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ADE6C4" w14:textId="348B36BB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.125**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ADC3F" w14:textId="7D735948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.284**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603E38" w14:textId="171B2671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.085**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3FC24F" w14:textId="33145F21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.214**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0E33FB" w14:textId="372CCE85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.245**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ECF182" w14:textId="04AC1532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.119**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9F374" w14:textId="3D8FF30B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.083**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FD59D7" w14:textId="5495FE6A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.003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C8FDB" w14:textId="1CFBEAC4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.100*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D79D0C" w14:textId="34AB472D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.084**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B0C30D" w14:textId="00C81763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.338**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7C6EE" w14:textId="2257F203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.649**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34633" w14:textId="70C86E61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D75FF2" w14:textId="21D55190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</w:p>
        </w:tc>
      </w:tr>
      <w:tr w:rsidR="009D6C80" w14:paraId="046C0893" w14:textId="77777777" w:rsidTr="009D6C80">
        <w:trPr>
          <w:trHeight w:val="320"/>
        </w:trPr>
        <w:tc>
          <w:tcPr>
            <w:tcW w:w="5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5E591" w14:textId="6E207571" w:rsidR="00C042EF" w:rsidRPr="0042496E" w:rsidRDefault="00C042EF" w:rsidP="009C384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2496E">
              <w:rPr>
                <w:color w:val="000000"/>
                <w:sz w:val="20"/>
                <w:szCs w:val="20"/>
              </w:rPr>
              <w:t>SWLS</w:t>
            </w:r>
            <w:proofErr w:type="spellEnd"/>
            <w:r w:rsidRPr="0042496E">
              <w:rPr>
                <w:color w:val="000000"/>
                <w:sz w:val="20"/>
                <w:szCs w:val="20"/>
              </w:rPr>
              <w:t xml:space="preserve"> T1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E4C810" w14:textId="0D32870D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-</w:t>
            </w:r>
            <w:r w:rsidR="00DF1015" w:rsidRPr="0042496E">
              <w:rPr>
                <w:color w:val="000000"/>
                <w:sz w:val="20"/>
                <w:szCs w:val="20"/>
              </w:rPr>
              <w:t>.</w:t>
            </w:r>
            <w:r w:rsidRPr="0042496E">
              <w:rPr>
                <w:color w:val="000000"/>
                <w:sz w:val="20"/>
                <w:szCs w:val="20"/>
              </w:rPr>
              <w:t>096**</w:t>
            </w:r>
          </w:p>
        </w:tc>
        <w:tc>
          <w:tcPr>
            <w:tcW w:w="8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DBE63A" w14:textId="3863EDFA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-</w:t>
            </w:r>
            <w:r w:rsidR="00DF1015" w:rsidRPr="0042496E">
              <w:rPr>
                <w:color w:val="000000"/>
                <w:sz w:val="20"/>
                <w:szCs w:val="20"/>
              </w:rPr>
              <w:t>.</w:t>
            </w:r>
            <w:r w:rsidRPr="0042496E">
              <w:rPr>
                <w:color w:val="000000"/>
                <w:sz w:val="20"/>
                <w:szCs w:val="20"/>
              </w:rPr>
              <w:t>208**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C25CB" w14:textId="75286CBE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-</w:t>
            </w:r>
            <w:r w:rsidR="00DF1015" w:rsidRPr="0042496E">
              <w:rPr>
                <w:color w:val="000000"/>
                <w:sz w:val="20"/>
                <w:szCs w:val="20"/>
              </w:rPr>
              <w:t>.</w:t>
            </w:r>
            <w:r w:rsidRPr="0042496E">
              <w:rPr>
                <w:color w:val="000000"/>
                <w:sz w:val="20"/>
                <w:szCs w:val="20"/>
              </w:rPr>
              <w:t>102**</w:t>
            </w:r>
          </w:p>
        </w:tc>
        <w:tc>
          <w:tcPr>
            <w:tcW w:w="8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2DE26" w14:textId="69A93093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-,125**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125F4" w14:textId="42777AB2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-</w:t>
            </w:r>
            <w:r w:rsidR="00DF1015" w:rsidRPr="0042496E">
              <w:rPr>
                <w:color w:val="000000"/>
                <w:sz w:val="20"/>
                <w:szCs w:val="20"/>
              </w:rPr>
              <w:t>.</w:t>
            </w:r>
            <w:r w:rsidRPr="0042496E">
              <w:rPr>
                <w:color w:val="000000"/>
                <w:sz w:val="20"/>
                <w:szCs w:val="20"/>
              </w:rPr>
              <w:t>143**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9ECCA" w14:textId="0E04C03F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-</w:t>
            </w:r>
            <w:r w:rsidR="00DF1015" w:rsidRPr="0042496E">
              <w:rPr>
                <w:color w:val="000000"/>
                <w:sz w:val="20"/>
                <w:szCs w:val="20"/>
              </w:rPr>
              <w:t>.</w:t>
            </w:r>
            <w:r w:rsidRPr="0042496E">
              <w:rPr>
                <w:color w:val="000000"/>
                <w:sz w:val="20"/>
                <w:szCs w:val="20"/>
              </w:rPr>
              <w:t>092**</w:t>
            </w:r>
          </w:p>
        </w:tc>
        <w:tc>
          <w:tcPr>
            <w:tcW w:w="8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8DD17C" w14:textId="2CE1ADA3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-</w:t>
            </w:r>
            <w:r w:rsidR="00DF1015" w:rsidRPr="0042496E">
              <w:rPr>
                <w:color w:val="000000"/>
                <w:sz w:val="20"/>
                <w:szCs w:val="20"/>
              </w:rPr>
              <w:t>.</w:t>
            </w:r>
            <w:r w:rsidRPr="0042496E">
              <w:rPr>
                <w:color w:val="000000"/>
                <w:sz w:val="20"/>
                <w:szCs w:val="20"/>
              </w:rPr>
              <w:t>022</w:t>
            </w:r>
          </w:p>
        </w:tc>
        <w:tc>
          <w:tcPr>
            <w:tcW w:w="8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AA3C30" w14:textId="44214511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-</w:t>
            </w:r>
            <w:r w:rsidR="00DF1015" w:rsidRPr="0042496E">
              <w:rPr>
                <w:color w:val="000000"/>
                <w:sz w:val="20"/>
                <w:szCs w:val="20"/>
              </w:rPr>
              <w:t>.</w:t>
            </w:r>
            <w:r w:rsidRPr="0042496E">
              <w:rPr>
                <w:color w:val="000000"/>
                <w:sz w:val="20"/>
                <w:szCs w:val="20"/>
              </w:rPr>
              <w:t>055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3FBD7" w14:textId="40631728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-</w:t>
            </w:r>
            <w:r w:rsidR="00DF1015" w:rsidRPr="0042496E">
              <w:rPr>
                <w:color w:val="000000"/>
                <w:sz w:val="20"/>
                <w:szCs w:val="20"/>
              </w:rPr>
              <w:t>.</w:t>
            </w:r>
            <w:r w:rsidRPr="0042496E">
              <w:rPr>
                <w:color w:val="000000"/>
                <w:sz w:val="20"/>
                <w:szCs w:val="20"/>
              </w:rPr>
              <w:t>03</w:t>
            </w:r>
            <w:r w:rsidR="00DF1015" w:rsidRPr="0042496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1515A" w14:textId="188E7FB4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-</w:t>
            </w:r>
            <w:r w:rsidR="00DF1015" w:rsidRPr="0042496E">
              <w:rPr>
                <w:color w:val="000000"/>
                <w:sz w:val="20"/>
                <w:szCs w:val="20"/>
              </w:rPr>
              <w:t>.</w:t>
            </w:r>
            <w:r w:rsidRPr="0042496E">
              <w:rPr>
                <w:color w:val="000000"/>
                <w:sz w:val="20"/>
                <w:szCs w:val="20"/>
              </w:rPr>
              <w:t>04</w:t>
            </w:r>
            <w:r w:rsidR="00DF1015" w:rsidRPr="0042496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4AD96A" w14:textId="0690C2D1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-</w:t>
            </w:r>
            <w:r w:rsidR="00DF1015" w:rsidRPr="0042496E">
              <w:rPr>
                <w:color w:val="000000"/>
                <w:sz w:val="20"/>
                <w:szCs w:val="20"/>
              </w:rPr>
              <w:t>.</w:t>
            </w:r>
            <w:r w:rsidRPr="0042496E">
              <w:rPr>
                <w:color w:val="000000"/>
                <w:sz w:val="20"/>
                <w:szCs w:val="20"/>
              </w:rPr>
              <w:t>214**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38AC1" w14:textId="7846FF46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-</w:t>
            </w:r>
            <w:r w:rsidR="00DF1015" w:rsidRPr="0042496E">
              <w:rPr>
                <w:color w:val="000000"/>
                <w:sz w:val="20"/>
                <w:szCs w:val="20"/>
              </w:rPr>
              <w:t>.</w:t>
            </w:r>
            <w:r w:rsidRPr="0042496E">
              <w:rPr>
                <w:color w:val="000000"/>
                <w:sz w:val="20"/>
                <w:szCs w:val="20"/>
              </w:rPr>
              <w:t>537**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vAlign w:val="bottom"/>
          </w:tcPr>
          <w:p w14:paraId="3AFB49C1" w14:textId="0FA6C74C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-.398**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6EE062" w14:textId="6DD90E02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A2FA60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</w:p>
        </w:tc>
      </w:tr>
      <w:tr w:rsidR="009D6C80" w14:paraId="5DAB609A" w14:textId="77777777" w:rsidTr="009D6C80">
        <w:trPr>
          <w:trHeight w:val="320"/>
        </w:trPr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D1833C" w14:textId="3E475352" w:rsidR="00C042EF" w:rsidRPr="0042496E" w:rsidRDefault="00C042EF" w:rsidP="009C384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42496E">
              <w:rPr>
                <w:color w:val="000000"/>
                <w:sz w:val="20"/>
                <w:szCs w:val="20"/>
              </w:rPr>
              <w:t>SWLS</w:t>
            </w:r>
            <w:proofErr w:type="spellEnd"/>
            <w:r w:rsidRPr="0042496E">
              <w:rPr>
                <w:color w:val="000000"/>
                <w:sz w:val="20"/>
                <w:szCs w:val="20"/>
              </w:rPr>
              <w:t xml:space="preserve"> T2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43DEF" w14:textId="00F43119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-</w:t>
            </w:r>
            <w:r w:rsidR="00DF1015" w:rsidRPr="0042496E">
              <w:rPr>
                <w:color w:val="000000"/>
                <w:sz w:val="20"/>
                <w:szCs w:val="20"/>
              </w:rPr>
              <w:t>.</w:t>
            </w:r>
            <w:r w:rsidRPr="0042496E">
              <w:rPr>
                <w:color w:val="000000"/>
                <w:sz w:val="20"/>
                <w:szCs w:val="20"/>
              </w:rPr>
              <w:t>058*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E8C8F4" w14:textId="5542387A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-</w:t>
            </w:r>
            <w:r w:rsidR="00DF1015" w:rsidRPr="0042496E">
              <w:rPr>
                <w:color w:val="000000"/>
                <w:sz w:val="20"/>
                <w:szCs w:val="20"/>
              </w:rPr>
              <w:t>.</w:t>
            </w:r>
            <w:r w:rsidRPr="0042496E">
              <w:rPr>
                <w:color w:val="000000"/>
                <w:sz w:val="20"/>
                <w:szCs w:val="20"/>
              </w:rPr>
              <w:t>240**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71E4ED" w14:textId="067BE784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-</w:t>
            </w:r>
            <w:r w:rsidR="00DF1015" w:rsidRPr="0042496E">
              <w:rPr>
                <w:color w:val="000000"/>
                <w:sz w:val="20"/>
                <w:szCs w:val="20"/>
              </w:rPr>
              <w:t>.</w:t>
            </w:r>
            <w:r w:rsidRPr="0042496E">
              <w:rPr>
                <w:color w:val="000000"/>
                <w:sz w:val="20"/>
                <w:szCs w:val="20"/>
              </w:rPr>
              <w:t>095**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818FC" w14:textId="77777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-,182**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9360ED" w14:textId="41887B4D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-</w:t>
            </w:r>
            <w:r w:rsidR="00DF1015" w:rsidRPr="0042496E">
              <w:rPr>
                <w:color w:val="000000"/>
                <w:sz w:val="20"/>
                <w:szCs w:val="20"/>
              </w:rPr>
              <w:t>.</w:t>
            </w:r>
            <w:r w:rsidRPr="0042496E">
              <w:rPr>
                <w:color w:val="000000"/>
                <w:sz w:val="20"/>
                <w:szCs w:val="20"/>
              </w:rPr>
              <w:t>128**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FA34CB" w14:textId="01D2B49D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-</w:t>
            </w:r>
            <w:r w:rsidR="00DF1015" w:rsidRPr="0042496E">
              <w:rPr>
                <w:color w:val="000000"/>
                <w:sz w:val="20"/>
                <w:szCs w:val="20"/>
              </w:rPr>
              <w:t>.</w:t>
            </w:r>
            <w:r w:rsidRPr="0042496E">
              <w:rPr>
                <w:color w:val="000000"/>
                <w:sz w:val="20"/>
                <w:szCs w:val="20"/>
              </w:rPr>
              <w:t>115**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C841A4" w14:textId="6A8F6777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-</w:t>
            </w:r>
            <w:r w:rsidR="00DF1015" w:rsidRPr="0042496E">
              <w:rPr>
                <w:color w:val="000000"/>
                <w:sz w:val="20"/>
                <w:szCs w:val="20"/>
              </w:rPr>
              <w:t>.</w:t>
            </w:r>
            <w:r w:rsidRPr="0042496E">
              <w:rPr>
                <w:color w:val="000000"/>
                <w:sz w:val="20"/>
                <w:szCs w:val="20"/>
              </w:rPr>
              <w:t>081**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8AE7A7" w14:textId="12AE62B5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-</w:t>
            </w:r>
            <w:r w:rsidR="00DF1015" w:rsidRPr="0042496E">
              <w:rPr>
                <w:color w:val="000000"/>
                <w:sz w:val="20"/>
                <w:szCs w:val="20"/>
              </w:rPr>
              <w:t>.</w:t>
            </w:r>
            <w:r w:rsidRPr="0042496E">
              <w:rPr>
                <w:color w:val="000000"/>
                <w:sz w:val="20"/>
                <w:szCs w:val="20"/>
              </w:rPr>
              <w:t>019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E5B88D" w14:textId="6A9D78B8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-</w:t>
            </w:r>
            <w:r w:rsidR="00DF1015" w:rsidRPr="0042496E">
              <w:rPr>
                <w:color w:val="000000"/>
                <w:sz w:val="20"/>
                <w:szCs w:val="20"/>
              </w:rPr>
              <w:t>.</w:t>
            </w:r>
            <w:r w:rsidRPr="0042496E">
              <w:rPr>
                <w:color w:val="000000"/>
                <w:sz w:val="20"/>
                <w:szCs w:val="20"/>
              </w:rPr>
              <w:t>027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E5CC9E" w14:textId="17D893EE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-</w:t>
            </w:r>
            <w:r w:rsidR="00DF1015" w:rsidRPr="0042496E">
              <w:rPr>
                <w:color w:val="000000"/>
                <w:sz w:val="20"/>
                <w:szCs w:val="20"/>
              </w:rPr>
              <w:t>.</w:t>
            </w:r>
            <w:r w:rsidRPr="0042496E">
              <w:rPr>
                <w:color w:val="000000"/>
                <w:sz w:val="20"/>
                <w:szCs w:val="20"/>
              </w:rPr>
              <w:t>057*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E7A99C" w14:textId="4863FC76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-</w:t>
            </w:r>
            <w:r w:rsidR="00DF1015" w:rsidRPr="0042496E">
              <w:rPr>
                <w:color w:val="000000"/>
                <w:sz w:val="20"/>
                <w:szCs w:val="20"/>
              </w:rPr>
              <w:t>.</w:t>
            </w:r>
            <w:r w:rsidRPr="0042496E">
              <w:rPr>
                <w:color w:val="000000"/>
                <w:sz w:val="20"/>
                <w:szCs w:val="20"/>
              </w:rPr>
              <w:t>256**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281D6" w14:textId="26FC8C73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-</w:t>
            </w:r>
            <w:r w:rsidR="00DF1015" w:rsidRPr="0042496E">
              <w:rPr>
                <w:color w:val="000000"/>
                <w:sz w:val="20"/>
                <w:szCs w:val="20"/>
              </w:rPr>
              <w:t>.</w:t>
            </w:r>
            <w:r w:rsidRPr="0042496E">
              <w:rPr>
                <w:color w:val="000000"/>
                <w:sz w:val="20"/>
                <w:szCs w:val="20"/>
              </w:rPr>
              <w:t>436**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68D459" w14:textId="4BFC34D6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-.534**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1BE97A" w14:textId="6AB7470A" w:rsidR="00C042EF" w:rsidRPr="0042496E" w:rsidRDefault="00DF1015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.</w:t>
            </w:r>
            <w:r w:rsidR="00C042EF" w:rsidRPr="0042496E">
              <w:rPr>
                <w:color w:val="000000"/>
                <w:sz w:val="20"/>
                <w:szCs w:val="20"/>
              </w:rPr>
              <w:t>664**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D8B52D" w14:textId="4A758A49" w:rsidR="00C042EF" w:rsidRPr="0042496E" w:rsidRDefault="00C042EF" w:rsidP="00A11237">
            <w:pPr>
              <w:rPr>
                <w:color w:val="000000"/>
                <w:sz w:val="20"/>
                <w:szCs w:val="20"/>
              </w:rPr>
            </w:pPr>
            <w:r w:rsidRPr="0042496E">
              <w:rPr>
                <w:color w:val="000000"/>
                <w:sz w:val="20"/>
                <w:szCs w:val="20"/>
              </w:rPr>
              <w:t>1</w:t>
            </w:r>
          </w:p>
        </w:tc>
      </w:tr>
      <w:tr w:rsidR="009D6C80" w:rsidRPr="00BC14A2" w14:paraId="6C942D71" w14:textId="77777777" w:rsidTr="009D6C80">
        <w:trPr>
          <w:gridAfter w:val="11"/>
          <w:wAfter w:w="8417" w:type="dxa"/>
          <w:trHeight w:val="320"/>
        </w:trPr>
        <w:tc>
          <w:tcPr>
            <w:tcW w:w="5657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F9209" w14:textId="77777777" w:rsidR="009D6C80" w:rsidRPr="0042496E" w:rsidRDefault="009D6C80" w:rsidP="00BC14A2">
            <w:pPr>
              <w:spacing w:line="480" w:lineRule="auto"/>
              <w:rPr>
                <w:color w:val="000000"/>
                <w:sz w:val="20"/>
                <w:szCs w:val="20"/>
                <w:lang w:val="en-US"/>
              </w:rPr>
            </w:pPr>
            <w:r w:rsidRPr="0042496E">
              <w:rPr>
                <w:color w:val="000000"/>
                <w:sz w:val="20"/>
                <w:szCs w:val="20"/>
                <w:lang w:val="en-US"/>
              </w:rPr>
              <w:t>** Correlation is significant at the 0.01 level (2-tailed).</w:t>
            </w:r>
          </w:p>
          <w:p w14:paraId="7FB928BE" w14:textId="77777777" w:rsidR="009D6C80" w:rsidRDefault="009D6C80" w:rsidP="00BC14A2">
            <w:pPr>
              <w:spacing w:line="480" w:lineRule="auto"/>
              <w:rPr>
                <w:color w:val="000000"/>
                <w:sz w:val="20"/>
                <w:szCs w:val="20"/>
                <w:lang w:val="en-US"/>
              </w:rPr>
            </w:pPr>
            <w:r w:rsidRPr="0042496E">
              <w:rPr>
                <w:color w:val="000000"/>
                <w:sz w:val="20"/>
                <w:szCs w:val="20"/>
                <w:lang w:val="en-US"/>
              </w:rPr>
              <w:t>* Correlation is significant at the 0.05 level (2-tailed).</w:t>
            </w:r>
          </w:p>
          <w:p w14:paraId="5B4E8893" w14:textId="46FA971A" w:rsidR="00847B48" w:rsidRPr="0042496E" w:rsidRDefault="00847B48" w:rsidP="00BC14A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BC14A2">
              <w:rPr>
                <w:i/>
                <w:iCs/>
                <w:color w:val="000000"/>
                <w:sz w:val="20"/>
                <w:szCs w:val="20"/>
                <w:lang w:val="en-US"/>
              </w:rPr>
              <w:t>Note</w:t>
            </w:r>
            <w:r w:rsidR="00BC14A2" w:rsidRPr="00BC14A2">
              <w:rPr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“Le” is short for life event.</w:t>
            </w:r>
          </w:p>
        </w:tc>
      </w:tr>
      <w:tr w:rsidR="009D6C80" w:rsidRPr="00BC14A2" w14:paraId="70C9714B" w14:textId="77777777" w:rsidTr="009D6C80">
        <w:trPr>
          <w:gridAfter w:val="11"/>
          <w:wAfter w:w="8417" w:type="dxa"/>
          <w:trHeight w:val="320"/>
        </w:trPr>
        <w:tc>
          <w:tcPr>
            <w:tcW w:w="5657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B22447" w14:textId="639E6E87" w:rsidR="009D6C80" w:rsidRPr="0040616B" w:rsidRDefault="009D6C80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65E31F3A" w14:textId="77777777" w:rsidR="00DF6E1C" w:rsidRDefault="00DF6E1C" w:rsidP="002C1BF5">
      <w:pPr>
        <w:rPr>
          <w:lang w:val="en-GB" w:eastAsia="en-US"/>
        </w:rPr>
        <w:sectPr w:rsidR="00DF6E1C" w:rsidSect="00C5730A">
          <w:footerReference w:type="default" r:id="rId14"/>
          <w:headerReference w:type="first" r:id="rId15"/>
          <w:footerReference w:type="first" r:id="rId16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6187EF9" w14:textId="58A16C69" w:rsidR="00BC14A2" w:rsidRPr="00BC14A2" w:rsidRDefault="004B6409" w:rsidP="00BC14A2">
      <w:pPr>
        <w:spacing w:line="480" w:lineRule="auto"/>
        <w:rPr>
          <w:b/>
          <w:bCs/>
          <w:lang w:val="en-US"/>
        </w:rPr>
      </w:pPr>
      <w:r w:rsidRPr="00BC14A2">
        <w:rPr>
          <w:b/>
          <w:bCs/>
          <w:lang w:val="en-US"/>
        </w:rPr>
        <w:lastRenderedPageBreak/>
        <w:t>Table S2</w:t>
      </w:r>
    </w:p>
    <w:p w14:paraId="4A9600D6" w14:textId="655557DC" w:rsidR="004B6409" w:rsidRPr="00BC14A2" w:rsidRDefault="004B6409" w:rsidP="00BC14A2">
      <w:pPr>
        <w:spacing w:line="480" w:lineRule="auto"/>
        <w:rPr>
          <w:i/>
          <w:iCs/>
          <w:lang w:val="en-US"/>
        </w:rPr>
      </w:pPr>
      <w:r w:rsidRPr="00BC14A2">
        <w:rPr>
          <w:i/>
          <w:iCs/>
          <w:lang w:val="en-US"/>
        </w:rPr>
        <w:t xml:space="preserve">The twin-cotwin correlations for cumulative adversity, anxiety/depressive symptoms, and life satisfaction. </w:t>
      </w:r>
    </w:p>
    <w:tbl>
      <w:tblPr>
        <w:tblW w:w="82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0"/>
        <w:gridCol w:w="1830"/>
        <w:gridCol w:w="2388"/>
      </w:tblGrid>
      <w:tr w:rsidR="004B6409" w:rsidRPr="0042496E" w14:paraId="7EA08F2B" w14:textId="77777777" w:rsidTr="004B6409">
        <w:trPr>
          <w:trHeight w:val="460"/>
        </w:trPr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AAF22C" w14:textId="77777777" w:rsidR="004B6409" w:rsidRPr="0042496E" w:rsidRDefault="004B6409" w:rsidP="0067751E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419796B" w14:textId="77777777" w:rsidR="004B6409" w:rsidRPr="0042496E" w:rsidRDefault="004B6409" w:rsidP="00BC14A2">
            <w:pPr>
              <w:jc w:val="center"/>
              <w:rPr>
                <w:sz w:val="20"/>
                <w:szCs w:val="20"/>
              </w:rPr>
            </w:pPr>
            <w:proofErr w:type="spellStart"/>
            <w:r w:rsidRPr="0042496E">
              <w:rPr>
                <w:sz w:val="20"/>
                <w:szCs w:val="20"/>
              </w:rPr>
              <w:t>MZ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53EC65" w14:textId="680C64B5" w:rsidR="004B6409" w:rsidRPr="0042496E" w:rsidRDefault="004B6409" w:rsidP="00BC14A2">
            <w:pPr>
              <w:jc w:val="center"/>
              <w:rPr>
                <w:sz w:val="20"/>
                <w:szCs w:val="20"/>
              </w:rPr>
            </w:pPr>
            <w:r w:rsidRPr="0042496E">
              <w:rPr>
                <w:sz w:val="20"/>
                <w:szCs w:val="20"/>
              </w:rPr>
              <w:t>DZ</w:t>
            </w:r>
          </w:p>
        </w:tc>
      </w:tr>
      <w:tr w:rsidR="004B6409" w:rsidRPr="0042496E" w14:paraId="5288FDC5" w14:textId="77777777" w:rsidTr="004B6409">
        <w:trPr>
          <w:trHeight w:val="46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A15277" w14:textId="77777777" w:rsidR="004B6409" w:rsidRPr="0042496E" w:rsidRDefault="004B6409" w:rsidP="0067751E">
            <w:pPr>
              <w:rPr>
                <w:sz w:val="20"/>
                <w:szCs w:val="20"/>
                <w:lang w:val="en-GB"/>
              </w:rPr>
            </w:pPr>
            <w:r w:rsidRPr="0042496E">
              <w:rPr>
                <w:sz w:val="20"/>
                <w:szCs w:val="20"/>
                <w:lang w:val="en-GB"/>
              </w:rPr>
              <w:t xml:space="preserve">Cumulative adversity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58428" w14:textId="77777777" w:rsidR="004B6409" w:rsidRPr="0042496E" w:rsidRDefault="004B6409" w:rsidP="00BC14A2">
            <w:pPr>
              <w:jc w:val="center"/>
              <w:rPr>
                <w:sz w:val="20"/>
                <w:szCs w:val="20"/>
              </w:rPr>
            </w:pPr>
            <w:r w:rsidRPr="0042496E">
              <w:rPr>
                <w:sz w:val="20"/>
                <w:szCs w:val="20"/>
              </w:rPr>
              <w:t>.25[.15; .35]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BE625" w14:textId="77777777" w:rsidR="004B6409" w:rsidRPr="0042496E" w:rsidRDefault="004B6409" w:rsidP="00BC14A2">
            <w:pPr>
              <w:jc w:val="center"/>
              <w:rPr>
                <w:sz w:val="20"/>
                <w:szCs w:val="20"/>
              </w:rPr>
            </w:pPr>
            <w:r w:rsidRPr="0042496E">
              <w:rPr>
                <w:sz w:val="20"/>
                <w:szCs w:val="20"/>
              </w:rPr>
              <w:t>.11[.01; .21]</w:t>
            </w:r>
          </w:p>
        </w:tc>
      </w:tr>
      <w:tr w:rsidR="004B6409" w:rsidRPr="0042496E" w14:paraId="08FD8C16" w14:textId="77777777" w:rsidTr="004B6409">
        <w:trPr>
          <w:trHeight w:val="460"/>
        </w:trPr>
        <w:tc>
          <w:tcPr>
            <w:tcW w:w="4050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6C7C50B8" w14:textId="77777777" w:rsidR="004B6409" w:rsidRPr="0042496E" w:rsidRDefault="004B6409" w:rsidP="0067751E">
            <w:pPr>
              <w:rPr>
                <w:sz w:val="20"/>
                <w:szCs w:val="20"/>
                <w:lang w:val="en-GB"/>
              </w:rPr>
            </w:pPr>
            <w:r w:rsidRPr="0042496E">
              <w:rPr>
                <w:sz w:val="20"/>
                <w:szCs w:val="20"/>
                <w:lang w:val="en-GB"/>
              </w:rPr>
              <w:t>Anxiety/depressive symptoms</w:t>
            </w:r>
          </w:p>
        </w:tc>
        <w:tc>
          <w:tcPr>
            <w:tcW w:w="1830" w:type="dxa"/>
            <w:tcBorders>
              <w:top w:val="nil"/>
              <w:left w:val="nil"/>
              <w:right w:val="nil"/>
            </w:tcBorders>
            <w:vAlign w:val="bottom"/>
          </w:tcPr>
          <w:p w14:paraId="7831A118" w14:textId="77777777" w:rsidR="004B6409" w:rsidRPr="0042496E" w:rsidRDefault="004B6409" w:rsidP="00BC14A2">
            <w:pPr>
              <w:jc w:val="center"/>
              <w:rPr>
                <w:sz w:val="20"/>
                <w:szCs w:val="20"/>
              </w:rPr>
            </w:pPr>
            <w:r w:rsidRPr="0042496E">
              <w:rPr>
                <w:sz w:val="20"/>
                <w:szCs w:val="20"/>
              </w:rPr>
              <w:t>.41[.32; .50]</w:t>
            </w:r>
          </w:p>
        </w:tc>
        <w:tc>
          <w:tcPr>
            <w:tcW w:w="238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2FE1879" w14:textId="77777777" w:rsidR="004B6409" w:rsidRPr="0042496E" w:rsidRDefault="004B6409" w:rsidP="00BC14A2">
            <w:pPr>
              <w:jc w:val="center"/>
              <w:rPr>
                <w:sz w:val="20"/>
                <w:szCs w:val="20"/>
              </w:rPr>
            </w:pPr>
            <w:r w:rsidRPr="0042496E">
              <w:rPr>
                <w:sz w:val="20"/>
                <w:szCs w:val="20"/>
              </w:rPr>
              <w:t>.16[.05; .27]</w:t>
            </w:r>
          </w:p>
        </w:tc>
      </w:tr>
      <w:tr w:rsidR="004B6409" w:rsidRPr="0042496E" w14:paraId="514D61AB" w14:textId="77777777" w:rsidTr="004B6409">
        <w:trPr>
          <w:trHeight w:val="460"/>
        </w:trPr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F3EF54" w14:textId="77777777" w:rsidR="004B6409" w:rsidRPr="0042496E" w:rsidRDefault="004B6409" w:rsidP="0067751E">
            <w:pPr>
              <w:rPr>
                <w:sz w:val="20"/>
                <w:szCs w:val="20"/>
                <w:lang w:val="en-GB"/>
              </w:rPr>
            </w:pPr>
            <w:r w:rsidRPr="0042496E">
              <w:rPr>
                <w:sz w:val="20"/>
                <w:szCs w:val="20"/>
              </w:rPr>
              <w:t xml:space="preserve">Life </w:t>
            </w:r>
            <w:proofErr w:type="spellStart"/>
            <w:r w:rsidRPr="0042496E">
              <w:rPr>
                <w:sz w:val="20"/>
                <w:szCs w:val="20"/>
              </w:rPr>
              <w:t>satisfaction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311A00" w14:textId="77777777" w:rsidR="004B6409" w:rsidRPr="0042496E" w:rsidRDefault="004B6409" w:rsidP="00BC14A2">
            <w:pPr>
              <w:jc w:val="center"/>
              <w:rPr>
                <w:sz w:val="20"/>
                <w:szCs w:val="20"/>
              </w:rPr>
            </w:pPr>
            <w:r w:rsidRPr="0042496E">
              <w:rPr>
                <w:sz w:val="20"/>
                <w:szCs w:val="20"/>
              </w:rPr>
              <w:t>.28[.18; .38]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BF131F" w14:textId="77777777" w:rsidR="004B6409" w:rsidRPr="0042496E" w:rsidRDefault="004B6409" w:rsidP="00BC14A2">
            <w:pPr>
              <w:jc w:val="center"/>
              <w:rPr>
                <w:sz w:val="20"/>
                <w:szCs w:val="20"/>
              </w:rPr>
            </w:pPr>
            <w:r w:rsidRPr="0042496E">
              <w:rPr>
                <w:sz w:val="20"/>
                <w:szCs w:val="20"/>
              </w:rPr>
              <w:t>.15[.04; .25]</w:t>
            </w:r>
          </w:p>
        </w:tc>
      </w:tr>
    </w:tbl>
    <w:p w14:paraId="20A8D0C6" w14:textId="2FA06365" w:rsidR="004B6409" w:rsidRPr="00BC14A2" w:rsidRDefault="00BC14A2" w:rsidP="00BC14A2">
      <w:pPr>
        <w:spacing w:line="480" w:lineRule="auto"/>
        <w:rPr>
          <w:sz w:val="20"/>
          <w:szCs w:val="20"/>
          <w:lang w:val="en-GB"/>
        </w:rPr>
      </w:pPr>
      <w:r w:rsidRPr="00BC14A2">
        <w:rPr>
          <w:i/>
          <w:iCs/>
          <w:sz w:val="20"/>
          <w:szCs w:val="20"/>
          <w:lang w:val="en-GB"/>
        </w:rPr>
        <w:t>Note.</w:t>
      </w:r>
      <w:r w:rsidRPr="00BC14A2">
        <w:rPr>
          <w:sz w:val="20"/>
          <w:szCs w:val="20"/>
          <w:lang w:val="en-GB"/>
        </w:rPr>
        <w:t xml:space="preserve"> </w:t>
      </w:r>
      <w:proofErr w:type="spellStart"/>
      <w:r w:rsidR="004B6409" w:rsidRPr="00BC14A2">
        <w:rPr>
          <w:sz w:val="20"/>
          <w:szCs w:val="20"/>
          <w:lang w:val="en-GB"/>
        </w:rPr>
        <w:t>MZ</w:t>
      </w:r>
      <w:proofErr w:type="spellEnd"/>
      <w:r w:rsidR="004B6409" w:rsidRPr="00BC14A2">
        <w:rPr>
          <w:sz w:val="20"/>
          <w:szCs w:val="20"/>
          <w:lang w:val="en-GB"/>
        </w:rPr>
        <w:t xml:space="preserve">= Monozygotic twins; </w:t>
      </w:r>
      <w:proofErr w:type="spellStart"/>
      <w:r w:rsidR="004B6409" w:rsidRPr="00BC14A2">
        <w:rPr>
          <w:sz w:val="20"/>
          <w:szCs w:val="20"/>
          <w:lang w:val="en-GB"/>
        </w:rPr>
        <w:t>DZ</w:t>
      </w:r>
      <w:proofErr w:type="spellEnd"/>
      <w:r w:rsidR="004B6409" w:rsidRPr="00BC14A2">
        <w:rPr>
          <w:sz w:val="20"/>
          <w:szCs w:val="20"/>
          <w:lang w:val="en-GB"/>
        </w:rPr>
        <w:t xml:space="preserve"> = Dizygotic twins</w:t>
      </w:r>
    </w:p>
    <w:p w14:paraId="0047DC3F" w14:textId="77777777" w:rsidR="004B6409" w:rsidRDefault="004B6409" w:rsidP="004B6409">
      <w:pPr>
        <w:rPr>
          <w:lang w:val="en-GB" w:eastAsia="en-US"/>
        </w:rPr>
      </w:pPr>
    </w:p>
    <w:p w14:paraId="08ED3B12" w14:textId="77777777" w:rsidR="004B6409" w:rsidRDefault="004B6409" w:rsidP="002C1BF5">
      <w:pPr>
        <w:rPr>
          <w:lang w:val="en-GB" w:eastAsia="en-US"/>
        </w:rPr>
      </w:pPr>
    </w:p>
    <w:p w14:paraId="24614680" w14:textId="501D8EBF" w:rsidR="00BC14A2" w:rsidRPr="00BC14A2" w:rsidRDefault="006F1E3A" w:rsidP="00BC14A2">
      <w:pPr>
        <w:spacing w:line="480" w:lineRule="auto"/>
        <w:rPr>
          <w:b/>
          <w:bCs/>
          <w:lang w:val="en-GB" w:eastAsia="en-US"/>
        </w:rPr>
      </w:pPr>
      <w:r w:rsidRPr="00BC14A2">
        <w:rPr>
          <w:b/>
          <w:bCs/>
          <w:lang w:val="en-GB" w:eastAsia="en-US"/>
        </w:rPr>
        <w:t>Table S</w:t>
      </w:r>
      <w:r w:rsidR="004B6409" w:rsidRPr="00BC14A2">
        <w:rPr>
          <w:b/>
          <w:bCs/>
          <w:lang w:val="en-GB" w:eastAsia="en-US"/>
        </w:rPr>
        <w:t>3</w:t>
      </w:r>
    </w:p>
    <w:p w14:paraId="372F5325" w14:textId="46CC3D87" w:rsidR="00E95B82" w:rsidRPr="00BC14A2" w:rsidRDefault="00DD22D3" w:rsidP="00BC14A2">
      <w:pPr>
        <w:spacing w:line="480" w:lineRule="auto"/>
        <w:rPr>
          <w:i/>
          <w:iCs/>
          <w:lang w:val="en-GB" w:eastAsia="en-US"/>
        </w:rPr>
      </w:pPr>
      <w:r w:rsidRPr="00BC14A2">
        <w:rPr>
          <w:i/>
          <w:iCs/>
          <w:lang w:val="en-GB" w:eastAsia="en-US"/>
        </w:rPr>
        <w:t xml:space="preserve">Frequencies and </w:t>
      </w:r>
      <w:r w:rsidR="0053110C" w:rsidRPr="00BC14A2">
        <w:rPr>
          <w:i/>
          <w:iCs/>
          <w:lang w:val="en-GB" w:eastAsia="en-US"/>
        </w:rPr>
        <w:t xml:space="preserve">number of discordant </w:t>
      </w:r>
      <w:proofErr w:type="spellStart"/>
      <w:r w:rsidR="00BA2BF4" w:rsidRPr="00BC14A2">
        <w:rPr>
          <w:i/>
          <w:iCs/>
          <w:lang w:val="en-GB" w:eastAsia="en-US"/>
        </w:rPr>
        <w:t>MZ</w:t>
      </w:r>
      <w:proofErr w:type="spellEnd"/>
      <w:r w:rsidR="00BA2BF4" w:rsidRPr="00BC14A2">
        <w:rPr>
          <w:i/>
          <w:iCs/>
          <w:lang w:val="en-GB" w:eastAsia="en-US"/>
        </w:rPr>
        <w:t xml:space="preserve"> </w:t>
      </w:r>
      <w:r w:rsidR="0053110C" w:rsidRPr="00BC14A2">
        <w:rPr>
          <w:i/>
          <w:iCs/>
          <w:lang w:val="en-GB" w:eastAsia="en-US"/>
        </w:rPr>
        <w:t>pairs</w:t>
      </w:r>
      <w:r w:rsidR="006F1E3A" w:rsidRPr="00BC14A2">
        <w:rPr>
          <w:i/>
          <w:iCs/>
          <w:lang w:val="en-GB" w:eastAsia="en-US"/>
        </w:rPr>
        <w:t xml:space="preserve"> for the </w:t>
      </w:r>
      <w:r w:rsidR="008444A6" w:rsidRPr="00BC14A2">
        <w:rPr>
          <w:i/>
          <w:iCs/>
          <w:lang w:val="en-GB" w:eastAsia="en-US"/>
        </w:rPr>
        <w:t xml:space="preserve">individual </w:t>
      </w:r>
      <w:r w:rsidR="0053110C" w:rsidRPr="00BC14A2">
        <w:rPr>
          <w:i/>
          <w:iCs/>
          <w:lang w:val="en-GB" w:eastAsia="en-US"/>
        </w:rPr>
        <w:t>adversities</w:t>
      </w:r>
      <w:r w:rsidR="00684477" w:rsidRPr="00BC14A2">
        <w:rPr>
          <w:i/>
          <w:iCs/>
          <w:lang w:val="en-GB" w:eastAsia="en-US"/>
        </w:rPr>
        <w:t>.</w:t>
      </w:r>
      <w:r w:rsidR="00C93EF2" w:rsidRPr="00BC14A2">
        <w:rPr>
          <w:i/>
          <w:iCs/>
          <w:lang w:val="en-GB" w:eastAsia="en-US"/>
        </w:rPr>
        <w:t xml:space="preserve"> </w:t>
      </w:r>
    </w:p>
    <w:p w14:paraId="21AECAF4" w14:textId="49ACC968" w:rsidR="006F1E3A" w:rsidRDefault="006F1E3A" w:rsidP="002C1BF5">
      <w:pPr>
        <w:rPr>
          <w:lang w:val="en-GB" w:eastAsia="en-US"/>
        </w:rPr>
      </w:pPr>
    </w:p>
    <w:tbl>
      <w:tblPr>
        <w:tblW w:w="83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7"/>
        <w:gridCol w:w="2305"/>
        <w:gridCol w:w="2305"/>
      </w:tblGrid>
      <w:tr w:rsidR="00DD22D3" w:rsidRPr="00D770C2" w14:paraId="1ED4082E" w14:textId="77BA7C21" w:rsidTr="00BC14A2">
        <w:trPr>
          <w:trHeight w:val="422"/>
        </w:trPr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2125C6" w14:textId="77777777" w:rsidR="00DD22D3" w:rsidRPr="00ED5263" w:rsidRDefault="00DD22D3" w:rsidP="00BC14A2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B2FE56" w14:textId="2D2D9F9B" w:rsidR="00DD22D3" w:rsidRPr="00D770C2" w:rsidRDefault="00DD22D3" w:rsidP="00BC14A2">
            <w:pPr>
              <w:jc w:val="right"/>
              <w:rPr>
                <w:sz w:val="20"/>
                <w:szCs w:val="20"/>
                <w:lang w:val="en-GB"/>
              </w:rPr>
            </w:pPr>
            <w:r w:rsidRPr="7C1BCFA4">
              <w:rPr>
                <w:sz w:val="20"/>
                <w:szCs w:val="20"/>
                <w:lang w:val="en-GB"/>
              </w:rPr>
              <w:t>N</w:t>
            </w:r>
            <w:r w:rsidR="00D962AD">
              <w:rPr>
                <w:sz w:val="20"/>
                <w:szCs w:val="20"/>
                <w:lang w:val="en-GB"/>
              </w:rPr>
              <w:t>*</w:t>
            </w:r>
            <w:r w:rsidRPr="7C1BCFA4">
              <w:rPr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38E5B0" w14:textId="261EE986" w:rsidR="00DD22D3" w:rsidRPr="7C1BCFA4" w:rsidRDefault="6A1C772D" w:rsidP="00BC14A2">
            <w:pPr>
              <w:spacing w:line="259" w:lineRule="auto"/>
              <w:jc w:val="right"/>
              <w:rPr>
                <w:sz w:val="20"/>
                <w:szCs w:val="20"/>
                <w:lang w:val="en-GB"/>
              </w:rPr>
            </w:pPr>
            <w:r w:rsidRPr="3E7AF956">
              <w:rPr>
                <w:sz w:val="20"/>
                <w:szCs w:val="20"/>
                <w:lang w:val="en-GB"/>
              </w:rPr>
              <w:t>N</w:t>
            </w:r>
            <w:r w:rsidR="7399EDA4" w:rsidRPr="3E7AF956">
              <w:rPr>
                <w:sz w:val="20"/>
                <w:szCs w:val="20"/>
                <w:lang w:val="en-GB"/>
              </w:rPr>
              <w:t>umber of discordant pairs</w:t>
            </w:r>
            <w:r w:rsidRPr="3E7AF956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DD22D3" w:rsidRPr="00D770C2" w14:paraId="7997933B" w14:textId="49D079C3" w:rsidTr="00BC14A2">
        <w:trPr>
          <w:trHeight w:val="303"/>
        </w:trPr>
        <w:tc>
          <w:tcPr>
            <w:tcW w:w="37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FD48DF3" w14:textId="79320A19" w:rsidR="00DD22D3" w:rsidRPr="00D770C2" w:rsidRDefault="00DD22D3" w:rsidP="00BC14A2">
            <w:pPr>
              <w:rPr>
                <w:sz w:val="20"/>
                <w:szCs w:val="20"/>
                <w:lang w:val="en-GB"/>
              </w:rPr>
            </w:pPr>
            <w:r w:rsidRPr="7C1BCFA4">
              <w:rPr>
                <w:sz w:val="20"/>
                <w:szCs w:val="20"/>
                <w:lang w:val="en-GB"/>
              </w:rPr>
              <w:t>Problems at work</w:t>
            </w:r>
            <w:r w:rsidR="003558AF">
              <w:rPr>
                <w:sz w:val="20"/>
                <w:szCs w:val="20"/>
                <w:lang w:val="en-GB"/>
              </w:rPr>
              <w:t xml:space="preserve"> (1)</w:t>
            </w:r>
            <w:r w:rsidRPr="7C1BCFA4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85680CB" w14:textId="66926533" w:rsidR="00DD22D3" w:rsidRPr="00D770C2" w:rsidRDefault="00DD22D3" w:rsidP="00BC14A2">
            <w:pPr>
              <w:jc w:val="righ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75</w:t>
            </w:r>
            <w:r w:rsidRPr="7C1BCFA4">
              <w:rPr>
                <w:sz w:val="20"/>
                <w:szCs w:val="20"/>
                <w:lang w:val="en-GB"/>
              </w:rPr>
              <w:t xml:space="preserve"> (</w:t>
            </w:r>
            <w:r>
              <w:rPr>
                <w:sz w:val="20"/>
                <w:szCs w:val="20"/>
                <w:lang w:val="en-GB"/>
              </w:rPr>
              <w:t>6.9</w:t>
            </w:r>
            <w:r w:rsidRPr="7C1BCFA4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DDC0C19" w14:textId="069769C1" w:rsidR="00DD22D3" w:rsidRPr="008022DB" w:rsidRDefault="008022DB" w:rsidP="00BC14A2">
            <w:pPr>
              <w:jc w:val="right"/>
              <w:rPr>
                <w:sz w:val="20"/>
                <w:szCs w:val="20"/>
                <w:lang w:val="en-GB"/>
              </w:rPr>
            </w:pPr>
            <w:r w:rsidRPr="008022DB">
              <w:rPr>
                <w:sz w:val="20"/>
                <w:szCs w:val="20"/>
                <w:lang w:val="en-GB"/>
              </w:rPr>
              <w:t>43</w:t>
            </w:r>
          </w:p>
        </w:tc>
      </w:tr>
      <w:tr w:rsidR="00DD22D3" w:rsidRPr="00D770C2" w14:paraId="02D67F04" w14:textId="5DC90840" w:rsidTr="00BC14A2">
        <w:trPr>
          <w:trHeight w:val="303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83412" w14:textId="7B03535C" w:rsidR="00DD22D3" w:rsidRPr="00D770C2" w:rsidRDefault="00DD22D3" w:rsidP="00BC14A2">
            <w:pPr>
              <w:rPr>
                <w:sz w:val="20"/>
                <w:szCs w:val="20"/>
                <w:lang w:val="en-GB"/>
              </w:rPr>
            </w:pPr>
            <w:r w:rsidRPr="7C1BCFA4">
              <w:rPr>
                <w:sz w:val="20"/>
                <w:szCs w:val="20"/>
                <w:lang w:val="en-GB"/>
              </w:rPr>
              <w:t xml:space="preserve">Financial problems </w:t>
            </w:r>
            <w:r w:rsidR="003558AF">
              <w:rPr>
                <w:sz w:val="20"/>
                <w:szCs w:val="20"/>
                <w:lang w:val="en-GB"/>
              </w:rPr>
              <w:t>(2)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27746" w14:textId="3F4A7BD8" w:rsidR="00DD22D3" w:rsidRPr="00D770C2" w:rsidRDefault="00DD22D3" w:rsidP="00BC14A2">
            <w:pPr>
              <w:jc w:val="righ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</w:t>
            </w:r>
            <w:r w:rsidRPr="7C1BCFA4">
              <w:rPr>
                <w:sz w:val="20"/>
                <w:szCs w:val="20"/>
                <w:lang w:val="en-GB"/>
              </w:rPr>
              <w:t xml:space="preserve"> (</w:t>
            </w:r>
            <w:r>
              <w:rPr>
                <w:sz w:val="20"/>
                <w:szCs w:val="20"/>
                <w:lang w:val="en-GB"/>
              </w:rPr>
              <w:t>3.4</w:t>
            </w:r>
            <w:r w:rsidRPr="7C1BCFA4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E720B" w14:textId="1D007F2D" w:rsidR="00DD22D3" w:rsidRPr="008022DB" w:rsidRDefault="1BF9DC59" w:rsidP="00BC14A2">
            <w:pPr>
              <w:jc w:val="right"/>
              <w:rPr>
                <w:sz w:val="20"/>
                <w:szCs w:val="20"/>
                <w:lang w:val="en-GB"/>
              </w:rPr>
            </w:pPr>
            <w:r w:rsidRPr="008022DB">
              <w:rPr>
                <w:sz w:val="20"/>
                <w:szCs w:val="20"/>
                <w:lang w:val="en-GB"/>
              </w:rPr>
              <w:t>18</w:t>
            </w:r>
          </w:p>
        </w:tc>
      </w:tr>
      <w:tr w:rsidR="00DD22D3" w:rsidRPr="00D770C2" w14:paraId="2B740EBC" w14:textId="5079CDF6" w:rsidTr="00BC14A2">
        <w:trPr>
          <w:trHeight w:val="303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89E5F" w14:textId="1D3AC2A9" w:rsidR="00DD22D3" w:rsidRPr="00D770C2" w:rsidRDefault="00DD22D3" w:rsidP="00BC14A2">
            <w:pPr>
              <w:rPr>
                <w:sz w:val="20"/>
                <w:szCs w:val="20"/>
                <w:lang w:val="en-GB"/>
              </w:rPr>
            </w:pPr>
            <w:r w:rsidRPr="48DD4C7E">
              <w:rPr>
                <w:sz w:val="20"/>
                <w:szCs w:val="20"/>
                <w:lang w:val="en-GB"/>
              </w:rPr>
              <w:t xml:space="preserve">Conflicts in romantic relationship </w:t>
            </w:r>
            <w:r w:rsidR="003558AF">
              <w:rPr>
                <w:sz w:val="20"/>
                <w:szCs w:val="20"/>
                <w:lang w:val="en-GB"/>
              </w:rPr>
              <w:t>(4)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04640" w14:textId="42205889" w:rsidR="00DD22D3" w:rsidRPr="00D770C2" w:rsidRDefault="00DD22D3" w:rsidP="00BC14A2">
            <w:pPr>
              <w:jc w:val="righ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40</w:t>
            </w:r>
            <w:r w:rsidRPr="48DD4C7E">
              <w:rPr>
                <w:sz w:val="20"/>
                <w:szCs w:val="20"/>
                <w:lang w:val="en-GB"/>
              </w:rPr>
              <w:t xml:space="preserve"> (</w:t>
            </w:r>
            <w:r>
              <w:rPr>
                <w:sz w:val="20"/>
                <w:szCs w:val="20"/>
                <w:lang w:val="en-GB"/>
              </w:rPr>
              <w:t>3.7</w:t>
            </w:r>
            <w:r w:rsidRPr="48DD4C7E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F3885" w14:textId="71193683" w:rsidR="00DD22D3" w:rsidRPr="008022DB" w:rsidRDefault="008022DB" w:rsidP="00BC14A2">
            <w:pPr>
              <w:jc w:val="right"/>
              <w:rPr>
                <w:sz w:val="20"/>
                <w:szCs w:val="20"/>
                <w:lang w:val="en-GB"/>
              </w:rPr>
            </w:pPr>
            <w:r w:rsidRPr="008022DB">
              <w:rPr>
                <w:sz w:val="20"/>
                <w:szCs w:val="20"/>
                <w:lang w:val="en-GB"/>
              </w:rPr>
              <w:t>25</w:t>
            </w:r>
          </w:p>
        </w:tc>
      </w:tr>
      <w:tr w:rsidR="00DD22D3" w:rsidRPr="00D770C2" w14:paraId="4FC9482A" w14:textId="6D884491" w:rsidTr="00BC14A2">
        <w:trPr>
          <w:trHeight w:val="303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618D7" w14:textId="1F8BE142" w:rsidR="00DD22D3" w:rsidRPr="00436816" w:rsidRDefault="00DD22D3" w:rsidP="00BC14A2">
            <w:pPr>
              <w:rPr>
                <w:sz w:val="20"/>
                <w:szCs w:val="20"/>
                <w:lang w:val="en-GB"/>
              </w:rPr>
            </w:pPr>
            <w:r w:rsidRPr="48DD4C7E">
              <w:rPr>
                <w:sz w:val="20"/>
                <w:szCs w:val="20"/>
                <w:lang w:val="en-GB"/>
              </w:rPr>
              <w:t xml:space="preserve">Conflicts with family/friends/neighbours </w:t>
            </w:r>
            <w:r w:rsidR="003558AF">
              <w:rPr>
                <w:sz w:val="20"/>
                <w:szCs w:val="20"/>
                <w:lang w:val="en-GB"/>
              </w:rPr>
              <w:t>(5)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3C214" w14:textId="6BA7BFD2" w:rsidR="00DD22D3" w:rsidRPr="00D770C2" w:rsidRDefault="00DD22D3" w:rsidP="00BC14A2">
            <w:pPr>
              <w:jc w:val="righ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51</w:t>
            </w:r>
            <w:r w:rsidRPr="48DD4C7E">
              <w:rPr>
                <w:sz w:val="20"/>
                <w:szCs w:val="20"/>
                <w:lang w:val="en-GB"/>
              </w:rPr>
              <w:t xml:space="preserve"> (</w:t>
            </w:r>
            <w:r>
              <w:rPr>
                <w:sz w:val="20"/>
                <w:szCs w:val="20"/>
                <w:lang w:val="en-GB"/>
              </w:rPr>
              <w:t>4.7</w:t>
            </w:r>
            <w:r w:rsidRPr="48DD4C7E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B716E" w14:textId="14DF3336" w:rsidR="00DD22D3" w:rsidRPr="008022DB" w:rsidRDefault="008022DB" w:rsidP="00BC14A2">
            <w:pPr>
              <w:jc w:val="righ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34</w:t>
            </w:r>
          </w:p>
        </w:tc>
      </w:tr>
      <w:tr w:rsidR="00DD22D3" w:rsidRPr="00D770C2" w14:paraId="0FC4359A" w14:textId="74FB3B16" w:rsidTr="00BC14A2">
        <w:trPr>
          <w:trHeight w:val="303"/>
        </w:trPr>
        <w:tc>
          <w:tcPr>
            <w:tcW w:w="3747" w:type="dxa"/>
            <w:tcBorders>
              <w:top w:val="nil"/>
              <w:left w:val="nil"/>
              <w:right w:val="nil"/>
            </w:tcBorders>
            <w:vAlign w:val="bottom"/>
          </w:tcPr>
          <w:p w14:paraId="77E2575C" w14:textId="4DD1CBB6" w:rsidR="00DD22D3" w:rsidRPr="00D770C2" w:rsidRDefault="00DD22D3" w:rsidP="00BC14A2">
            <w:pPr>
              <w:rPr>
                <w:sz w:val="20"/>
                <w:szCs w:val="20"/>
                <w:lang w:val="en-GB"/>
              </w:rPr>
            </w:pPr>
            <w:r w:rsidRPr="48DD4C7E">
              <w:rPr>
                <w:sz w:val="20"/>
                <w:szCs w:val="20"/>
                <w:lang w:val="en-GB"/>
              </w:rPr>
              <w:t xml:space="preserve">Illness/ injury affecting oneself </w:t>
            </w:r>
            <w:r w:rsidR="003558AF">
              <w:rPr>
                <w:sz w:val="20"/>
                <w:szCs w:val="20"/>
                <w:lang w:val="en-GB"/>
              </w:rPr>
              <w:t>(6)</w:t>
            </w:r>
          </w:p>
        </w:tc>
        <w:tc>
          <w:tcPr>
            <w:tcW w:w="230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13E5809" w14:textId="11427B67" w:rsidR="00DD22D3" w:rsidRPr="00D770C2" w:rsidRDefault="00DD22D3" w:rsidP="00BC14A2">
            <w:pPr>
              <w:jc w:val="righ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54</w:t>
            </w:r>
            <w:r w:rsidRPr="48DD4C7E">
              <w:rPr>
                <w:sz w:val="20"/>
                <w:szCs w:val="20"/>
                <w:lang w:val="en-GB"/>
              </w:rPr>
              <w:t xml:space="preserve"> (5</w:t>
            </w:r>
            <w:r>
              <w:rPr>
                <w:sz w:val="20"/>
                <w:szCs w:val="20"/>
                <w:lang w:val="en-GB"/>
              </w:rPr>
              <w:t>.0</w:t>
            </w:r>
            <w:r w:rsidRPr="48DD4C7E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2305" w:type="dxa"/>
            <w:tcBorders>
              <w:top w:val="nil"/>
              <w:left w:val="nil"/>
              <w:right w:val="nil"/>
            </w:tcBorders>
            <w:vAlign w:val="bottom"/>
          </w:tcPr>
          <w:p w14:paraId="6516A8AF" w14:textId="298502C7" w:rsidR="00DD22D3" w:rsidRPr="008022DB" w:rsidRDefault="008022DB" w:rsidP="00BC14A2">
            <w:pPr>
              <w:jc w:val="righ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</w:t>
            </w:r>
          </w:p>
        </w:tc>
      </w:tr>
      <w:tr w:rsidR="00DD22D3" w:rsidRPr="00D770C2" w14:paraId="0C7FCF9D" w14:textId="31523EC8" w:rsidTr="00BC14A2">
        <w:trPr>
          <w:trHeight w:val="303"/>
        </w:trPr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4910BC" w14:textId="3A70FBDF" w:rsidR="00DD22D3" w:rsidRPr="00436816" w:rsidRDefault="00DD22D3" w:rsidP="00BC14A2">
            <w:pPr>
              <w:rPr>
                <w:sz w:val="20"/>
                <w:szCs w:val="20"/>
                <w:lang w:val="en-GB"/>
              </w:rPr>
            </w:pPr>
            <w:r w:rsidRPr="48DD4C7E">
              <w:rPr>
                <w:sz w:val="20"/>
                <w:szCs w:val="20"/>
                <w:lang w:val="en-GB"/>
              </w:rPr>
              <w:t>Illness/ injury affecting significant others</w:t>
            </w:r>
            <w:r w:rsidR="003558AF">
              <w:rPr>
                <w:sz w:val="20"/>
                <w:szCs w:val="20"/>
                <w:lang w:val="en-GB"/>
              </w:rPr>
              <w:t xml:space="preserve"> (7)</w:t>
            </w:r>
            <w:r w:rsidRPr="48DD4C7E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F13FA8E" w14:textId="75B5B861" w:rsidR="00DD22D3" w:rsidRPr="00D770C2" w:rsidRDefault="00DD22D3" w:rsidP="00BC14A2">
            <w:pPr>
              <w:jc w:val="righ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151</w:t>
            </w:r>
            <w:r w:rsidRPr="48DD4C7E">
              <w:rPr>
                <w:sz w:val="20"/>
                <w:szCs w:val="20"/>
                <w:lang w:val="en-GB"/>
              </w:rPr>
              <w:t xml:space="preserve"> (</w:t>
            </w:r>
            <w:r>
              <w:rPr>
                <w:sz w:val="20"/>
                <w:szCs w:val="20"/>
                <w:lang w:val="en-GB"/>
              </w:rPr>
              <w:t>13.9</w:t>
            </w:r>
            <w:r w:rsidRPr="48DD4C7E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3F4623" w14:textId="2FE29A2F" w:rsidR="00DD22D3" w:rsidRPr="008022DB" w:rsidRDefault="008022DB" w:rsidP="00BC14A2">
            <w:pPr>
              <w:jc w:val="righ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81</w:t>
            </w:r>
          </w:p>
        </w:tc>
      </w:tr>
    </w:tbl>
    <w:p w14:paraId="69CD9D2F" w14:textId="13C8363F" w:rsidR="00D962AD" w:rsidRPr="00BC14A2" w:rsidRDefault="00D962AD" w:rsidP="00BC14A2">
      <w:pPr>
        <w:spacing w:line="480" w:lineRule="auto"/>
        <w:rPr>
          <w:sz w:val="20"/>
          <w:szCs w:val="20"/>
          <w:lang w:val="en-GB" w:eastAsia="en-US"/>
        </w:rPr>
      </w:pPr>
      <w:r w:rsidRPr="00BC14A2">
        <w:rPr>
          <w:sz w:val="20"/>
          <w:szCs w:val="20"/>
          <w:lang w:val="en-GB" w:eastAsia="en-US"/>
        </w:rPr>
        <w:t>*</w:t>
      </w:r>
      <w:r w:rsidRPr="00BC14A2">
        <w:rPr>
          <w:i/>
          <w:iCs/>
          <w:sz w:val="20"/>
          <w:szCs w:val="20"/>
          <w:lang w:val="en-GB" w:eastAsia="en-US"/>
        </w:rPr>
        <w:t>Note</w:t>
      </w:r>
      <w:r w:rsidR="00BC14A2" w:rsidRPr="00BC14A2">
        <w:rPr>
          <w:i/>
          <w:iCs/>
          <w:sz w:val="20"/>
          <w:szCs w:val="20"/>
          <w:lang w:val="en-GB" w:eastAsia="en-US"/>
        </w:rPr>
        <w:t>.</w:t>
      </w:r>
      <w:r w:rsidR="00BC14A2" w:rsidRPr="00BC14A2">
        <w:rPr>
          <w:sz w:val="20"/>
          <w:szCs w:val="20"/>
          <w:lang w:val="en-GB" w:eastAsia="en-US"/>
        </w:rPr>
        <w:t xml:space="preserve"> </w:t>
      </w:r>
      <w:r w:rsidR="007078BA" w:rsidRPr="00BC14A2">
        <w:rPr>
          <w:sz w:val="20"/>
          <w:szCs w:val="20"/>
          <w:lang w:val="en-GB" w:eastAsia="en-US"/>
        </w:rPr>
        <w:t>I</w:t>
      </w:r>
      <w:r w:rsidRPr="00BC14A2">
        <w:rPr>
          <w:sz w:val="20"/>
          <w:szCs w:val="20"/>
          <w:lang w:val="en-GB" w:eastAsia="en-US"/>
        </w:rPr>
        <w:t>ncludes both single and pair respondents.</w:t>
      </w:r>
    </w:p>
    <w:p w14:paraId="6F42DD9C" w14:textId="77777777" w:rsidR="00BC14A2" w:rsidRDefault="00BC14A2" w:rsidP="00BC14A2">
      <w:pPr>
        <w:spacing w:line="480" w:lineRule="auto"/>
        <w:rPr>
          <w:rStyle w:val="normaltextrun"/>
          <w:b/>
          <w:bCs/>
          <w:lang w:val="en-GB"/>
        </w:rPr>
      </w:pPr>
    </w:p>
    <w:p w14:paraId="44560514" w14:textId="7CB2B7D2" w:rsidR="00BC14A2" w:rsidRPr="00BC14A2" w:rsidRDefault="00104B30" w:rsidP="00BC14A2">
      <w:pPr>
        <w:spacing w:line="480" w:lineRule="auto"/>
        <w:rPr>
          <w:rStyle w:val="normaltextrun"/>
          <w:b/>
          <w:bCs/>
          <w:lang w:val="en-GB"/>
        </w:rPr>
      </w:pPr>
      <w:r w:rsidRPr="00BC14A2">
        <w:rPr>
          <w:rStyle w:val="normaltextrun"/>
          <w:b/>
          <w:bCs/>
          <w:lang w:val="en-GB"/>
        </w:rPr>
        <w:t>Table S</w:t>
      </w:r>
      <w:r w:rsidR="004B6409" w:rsidRPr="00BC14A2">
        <w:rPr>
          <w:rStyle w:val="normaltextrun"/>
          <w:b/>
          <w:bCs/>
          <w:lang w:val="en-GB"/>
        </w:rPr>
        <w:t>4</w:t>
      </w:r>
    </w:p>
    <w:p w14:paraId="06DC4190" w14:textId="6C604578" w:rsidR="00104B30" w:rsidRPr="00BC14A2" w:rsidRDefault="00104B30" w:rsidP="00BC14A2">
      <w:pPr>
        <w:spacing w:line="480" w:lineRule="auto"/>
        <w:rPr>
          <w:i/>
          <w:iCs/>
          <w:lang w:val="en-GB" w:eastAsia="en-US"/>
        </w:rPr>
      </w:pPr>
      <w:r w:rsidRPr="00BC14A2">
        <w:rPr>
          <w:rStyle w:val="normaltextrun"/>
          <w:i/>
          <w:iCs/>
          <w:lang w:val="en-GB"/>
        </w:rPr>
        <w:t xml:space="preserve">Model-fitting results from the bivariate biometric analyses </w:t>
      </w:r>
      <w:r w:rsidRPr="00BC14A2">
        <w:rPr>
          <w:i/>
          <w:iCs/>
          <w:lang w:val="en-GB" w:eastAsia="en-US"/>
        </w:rPr>
        <w:t>of stressful life events and anxiety/depressive symptoms</w:t>
      </w:r>
      <w:r w:rsidR="00684477" w:rsidRPr="00BC14A2">
        <w:rPr>
          <w:i/>
          <w:iCs/>
          <w:lang w:val="en-GB" w:eastAsia="en-US"/>
        </w:rPr>
        <w:t>.</w:t>
      </w:r>
    </w:p>
    <w:p w14:paraId="54F00A21" w14:textId="4ACBF6D8" w:rsidR="00104B30" w:rsidRPr="00104B30" w:rsidRDefault="00104B30" w:rsidP="00164B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GB"/>
        </w:rPr>
      </w:pPr>
    </w:p>
    <w:tbl>
      <w:tblPr>
        <w:tblW w:w="83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8"/>
        <w:gridCol w:w="1199"/>
        <w:gridCol w:w="1198"/>
        <w:gridCol w:w="1199"/>
        <w:gridCol w:w="1198"/>
        <w:gridCol w:w="1199"/>
        <w:gridCol w:w="1199"/>
      </w:tblGrid>
      <w:tr w:rsidR="00164B0D" w:rsidRPr="00484EFB" w14:paraId="0B633953" w14:textId="77777777" w:rsidTr="5C441C92">
        <w:trPr>
          <w:trHeight w:val="450"/>
        </w:trPr>
        <w:tc>
          <w:tcPr>
            <w:tcW w:w="11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C17194" w14:textId="77777777" w:rsidR="00104B30" w:rsidRPr="00484EFB" w:rsidRDefault="7A74CDC1" w:rsidP="5C441C92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rStyle w:val="normaltextrun"/>
                <w:sz w:val="20"/>
                <w:szCs w:val="20"/>
                <w:lang w:val="en-GB"/>
              </w:rPr>
              <w:t>Model no</w:t>
            </w:r>
            <w:r w:rsidRPr="00484EF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32EE938" w14:textId="77777777" w:rsidR="00104B30" w:rsidRPr="00484EFB" w:rsidRDefault="7A74CDC1" w:rsidP="5C441C92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rStyle w:val="normaltextrun"/>
                <w:sz w:val="20"/>
                <w:szCs w:val="20"/>
                <w:lang w:val="en-GB"/>
              </w:rPr>
              <w:t>Model</w:t>
            </w:r>
            <w:r w:rsidRPr="00484EF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B5FADC" w14:textId="77777777" w:rsidR="00104B30" w:rsidRPr="00484EFB" w:rsidRDefault="7A74CDC1" w:rsidP="5C441C92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rStyle w:val="normaltextrun"/>
                <w:sz w:val="20"/>
                <w:szCs w:val="20"/>
                <w:lang w:val="en-GB"/>
              </w:rPr>
              <w:t>Minus2ll</w:t>
            </w:r>
            <w:r w:rsidRPr="00484EF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65AAF5" w14:textId="77777777" w:rsidR="00104B30" w:rsidRPr="00484EFB" w:rsidRDefault="7A74CDC1" w:rsidP="5C441C92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proofErr w:type="spellStart"/>
            <w:r w:rsidRPr="00484EFB">
              <w:rPr>
                <w:rStyle w:val="spellingerror"/>
                <w:sz w:val="20"/>
                <w:szCs w:val="20"/>
                <w:lang w:val="en-GB"/>
              </w:rPr>
              <w:t>df</w:t>
            </w:r>
            <w:proofErr w:type="spellEnd"/>
            <w:r w:rsidRPr="00484EF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85C3519" w14:textId="77777777" w:rsidR="00104B30" w:rsidRPr="00484EFB" w:rsidRDefault="7A74CDC1" w:rsidP="5C441C92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rStyle w:val="normaltextrun"/>
                <w:sz w:val="20"/>
                <w:szCs w:val="20"/>
                <w:lang w:val="en-GB"/>
              </w:rPr>
              <w:t>AIC</w:t>
            </w:r>
            <w:r w:rsidRPr="00484EF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46DCD7B" w14:textId="77777777" w:rsidR="00104B30" w:rsidRPr="00484EFB" w:rsidRDefault="7A74CDC1" w:rsidP="5C441C92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rStyle w:val="normaltextrun"/>
                <w:sz w:val="20"/>
                <w:szCs w:val="20"/>
                <w:lang w:val="en-GB"/>
              </w:rPr>
              <w:t>Δχ2</w:t>
            </w:r>
            <w:r w:rsidRPr="00484EF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370D9E0" w14:textId="77777777" w:rsidR="00104B30" w:rsidRPr="00484EFB" w:rsidRDefault="7A74CDC1" w:rsidP="5C441C92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rStyle w:val="normaltextrun"/>
                <w:sz w:val="20"/>
                <w:szCs w:val="20"/>
                <w:lang w:val="en-GB"/>
              </w:rPr>
              <w:t>Δ</w:t>
            </w:r>
            <w:r w:rsidRPr="00484EFB">
              <w:rPr>
                <w:rStyle w:val="normaltextrun"/>
                <w:rFonts w:ascii="Cambria Math" w:hAnsi="Cambria Math" w:cs="Cambria Math"/>
                <w:sz w:val="20"/>
                <w:szCs w:val="20"/>
                <w:lang w:val="en-GB"/>
              </w:rPr>
              <w:t>𝑑𝑓</w:t>
            </w:r>
            <w:r w:rsidRPr="00484EFB">
              <w:rPr>
                <w:rStyle w:val="eop"/>
                <w:sz w:val="20"/>
                <w:szCs w:val="20"/>
              </w:rPr>
              <w:t> </w:t>
            </w:r>
          </w:p>
        </w:tc>
      </w:tr>
      <w:tr w:rsidR="00164B0D" w:rsidRPr="00484EFB" w14:paraId="5A69E87C" w14:textId="77777777" w:rsidTr="5C441C92">
        <w:trPr>
          <w:trHeight w:val="45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F993F" w14:textId="1FCB8A70" w:rsidR="00104B30" w:rsidRPr="00484EFB" w:rsidRDefault="00104B30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rStyle w:val="eop"/>
                <w:sz w:val="20"/>
                <w:szCs w:val="20"/>
              </w:rPr>
              <w:t>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6F2AF" w14:textId="5E8AB850" w:rsidR="00104B30" w:rsidRPr="00484EFB" w:rsidRDefault="00104B30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rStyle w:val="spellingerror"/>
                <w:sz w:val="20"/>
                <w:szCs w:val="20"/>
                <w:lang w:val="en-GB"/>
              </w:rPr>
              <w:t>ACE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8F387" w14:textId="263D038B" w:rsidR="00104B30" w:rsidRPr="00484EFB" w:rsidRDefault="00A50F55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sz w:val="20"/>
                <w:szCs w:val="20"/>
              </w:rPr>
              <w:t>5783.1564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32E41" w14:textId="10C419B2" w:rsidR="00104B30" w:rsidRPr="00484EFB" w:rsidRDefault="006344F8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rStyle w:val="eop"/>
                <w:sz w:val="20"/>
                <w:szCs w:val="20"/>
              </w:rPr>
              <w:t>3884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22D88" w14:textId="20B023A3" w:rsidR="00104B30" w:rsidRPr="00484EFB" w:rsidRDefault="006344F8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sz w:val="20"/>
                <w:szCs w:val="20"/>
              </w:rPr>
              <w:t>5809.1564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9A3E8" w14:textId="1A000F8D" w:rsidR="00104B30" w:rsidRPr="00484EFB" w:rsidRDefault="00DB6286" w:rsidP="00F479B9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rStyle w:val="eop"/>
                <w:sz w:val="20"/>
                <w:szCs w:val="20"/>
              </w:rPr>
              <w:t>NA</w:t>
            </w:r>
            <w:r w:rsidR="00104B30" w:rsidRPr="00484EF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1CB88" w14:textId="25BA30A8" w:rsidR="00104B30" w:rsidRPr="00484EFB" w:rsidRDefault="00DB6286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rStyle w:val="eop"/>
                <w:sz w:val="20"/>
                <w:szCs w:val="20"/>
              </w:rPr>
              <w:t>NA</w:t>
            </w:r>
            <w:r w:rsidR="00104B30" w:rsidRPr="00484EFB">
              <w:rPr>
                <w:rStyle w:val="eop"/>
                <w:sz w:val="20"/>
                <w:szCs w:val="20"/>
              </w:rPr>
              <w:t> </w:t>
            </w:r>
          </w:p>
        </w:tc>
      </w:tr>
      <w:tr w:rsidR="00164B0D" w:rsidRPr="00484EFB" w14:paraId="48BC8FF6" w14:textId="77777777" w:rsidTr="5C441C92">
        <w:trPr>
          <w:trHeight w:val="45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8D336" w14:textId="0F934505" w:rsidR="00104B30" w:rsidRPr="00484EFB" w:rsidRDefault="00104B30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b/>
                <w:bCs/>
                <w:sz w:val="20"/>
                <w:szCs w:val="20"/>
              </w:rPr>
            </w:pPr>
            <w:r w:rsidRPr="00484EFB">
              <w:rPr>
                <w:rStyle w:val="eop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B8340" w14:textId="0F2AD04D" w:rsidR="00104B30" w:rsidRPr="00484EFB" w:rsidRDefault="00104B30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b/>
                <w:bCs/>
                <w:sz w:val="20"/>
                <w:szCs w:val="20"/>
              </w:rPr>
            </w:pPr>
            <w:r w:rsidRPr="00484EFB">
              <w:rPr>
                <w:rStyle w:val="spellingerror"/>
                <w:b/>
                <w:bCs/>
                <w:sz w:val="20"/>
                <w:szCs w:val="20"/>
                <w:lang w:val="en-GB"/>
              </w:rPr>
              <w:t>AE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716C7" w14:textId="1598835D" w:rsidR="00104B30" w:rsidRPr="00484EFB" w:rsidRDefault="006344F8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b/>
                <w:bCs/>
                <w:sz w:val="20"/>
                <w:szCs w:val="20"/>
              </w:rPr>
            </w:pPr>
            <w:r w:rsidRPr="00484EFB">
              <w:rPr>
                <w:b/>
                <w:bCs/>
                <w:sz w:val="20"/>
                <w:szCs w:val="20"/>
              </w:rPr>
              <w:t>5783.</w:t>
            </w:r>
            <w:r w:rsidR="004D64F6" w:rsidRPr="00484EFB">
              <w:rPr>
                <w:b/>
                <w:bCs/>
                <w:sz w:val="20"/>
                <w:szCs w:val="20"/>
              </w:rPr>
              <w:t>1</w:t>
            </w:r>
            <w:r w:rsidRPr="00484EFB">
              <w:rPr>
                <w:b/>
                <w:bCs/>
                <w:sz w:val="20"/>
                <w:szCs w:val="20"/>
              </w:rPr>
              <w:t>564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192AE" w14:textId="0ACDB5CC" w:rsidR="00104B30" w:rsidRPr="00484EFB" w:rsidRDefault="006344F8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b/>
                <w:bCs/>
                <w:sz w:val="20"/>
                <w:szCs w:val="20"/>
              </w:rPr>
            </w:pPr>
            <w:r w:rsidRPr="00484EFB">
              <w:rPr>
                <w:rStyle w:val="eop"/>
                <w:b/>
                <w:bCs/>
                <w:sz w:val="20"/>
                <w:szCs w:val="20"/>
              </w:rPr>
              <w:t>3887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4F480" w14:textId="6AB6C6D6" w:rsidR="00104B30" w:rsidRPr="00484EFB" w:rsidRDefault="00DB6286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b/>
                <w:bCs/>
                <w:sz w:val="20"/>
                <w:szCs w:val="20"/>
              </w:rPr>
            </w:pPr>
            <w:r w:rsidRPr="00484EFB">
              <w:rPr>
                <w:b/>
                <w:bCs/>
                <w:sz w:val="20"/>
                <w:szCs w:val="20"/>
              </w:rPr>
              <w:t>5803.1564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4C3CA" w14:textId="327C33FB" w:rsidR="00104B30" w:rsidRPr="00484EFB" w:rsidRDefault="004D64F6" w:rsidP="00F479B9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b/>
                <w:bCs/>
                <w:sz w:val="20"/>
                <w:szCs w:val="20"/>
              </w:rPr>
            </w:pPr>
            <w:r w:rsidRPr="00484EFB">
              <w:rPr>
                <w:b/>
                <w:bCs/>
                <w:sz w:val="20"/>
                <w:szCs w:val="20"/>
                <w:lang w:val="en-US"/>
              </w:rPr>
              <w:t>0.0000000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80ECD" w14:textId="5B9DB941" w:rsidR="00104B30" w:rsidRPr="00484EFB" w:rsidRDefault="008F5C51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b/>
                <w:bCs/>
                <w:sz w:val="20"/>
                <w:szCs w:val="20"/>
              </w:rPr>
            </w:pPr>
            <w:r w:rsidRPr="00484EFB">
              <w:rPr>
                <w:rStyle w:val="eop"/>
                <w:b/>
                <w:bCs/>
                <w:sz w:val="20"/>
                <w:szCs w:val="20"/>
              </w:rPr>
              <w:t>3</w:t>
            </w:r>
          </w:p>
        </w:tc>
      </w:tr>
      <w:tr w:rsidR="00164B0D" w:rsidRPr="00484EFB" w14:paraId="2881808F" w14:textId="77777777" w:rsidTr="5C441C92">
        <w:trPr>
          <w:trHeight w:val="45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5758B5" w14:textId="21B142BA" w:rsidR="00E52A24" w:rsidRPr="00484EFB" w:rsidRDefault="004D64F6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eop"/>
                <w:sz w:val="20"/>
                <w:szCs w:val="20"/>
              </w:rPr>
            </w:pPr>
            <w:r w:rsidRPr="00484EFB">
              <w:rPr>
                <w:rStyle w:val="eop"/>
                <w:sz w:val="20"/>
                <w:szCs w:val="20"/>
              </w:rPr>
              <w:t>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F2D8DD" w14:textId="4F7DEB90" w:rsidR="00E52A24" w:rsidRPr="00484EFB" w:rsidRDefault="004D64F6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spellingerror"/>
                <w:sz w:val="20"/>
                <w:szCs w:val="20"/>
                <w:lang w:val="en-GB"/>
              </w:rPr>
            </w:pPr>
            <w:r w:rsidRPr="00484EFB">
              <w:rPr>
                <w:rStyle w:val="spellingerror"/>
                <w:sz w:val="20"/>
                <w:szCs w:val="20"/>
                <w:lang w:val="en-GB"/>
              </w:rPr>
              <w:t>CE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769092" w14:textId="7FBC3B33" w:rsidR="00E52A24" w:rsidRPr="00484EFB" w:rsidRDefault="004D64F6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sz w:val="20"/>
                <w:szCs w:val="20"/>
              </w:rPr>
              <w:t>5799.8243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94F54D" w14:textId="1039DF4F" w:rsidR="00E52A24" w:rsidRPr="00484EFB" w:rsidRDefault="004D64F6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eop"/>
                <w:sz w:val="20"/>
                <w:szCs w:val="20"/>
              </w:rPr>
            </w:pPr>
            <w:r w:rsidRPr="00484EFB">
              <w:rPr>
                <w:rStyle w:val="eop"/>
                <w:sz w:val="20"/>
                <w:szCs w:val="20"/>
              </w:rPr>
              <w:t>3887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9350AA" w14:textId="342D4519" w:rsidR="00E52A24" w:rsidRPr="00484EFB" w:rsidRDefault="004D64F6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sz w:val="20"/>
                <w:szCs w:val="20"/>
              </w:rPr>
              <w:t>5819.8243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A2B06" w14:textId="7681BDDF" w:rsidR="00E52A24" w:rsidRPr="00484EFB" w:rsidRDefault="004D64F6" w:rsidP="00F479B9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sz w:val="20"/>
                <w:szCs w:val="20"/>
                <w:lang w:val="en-US"/>
              </w:rPr>
              <w:t>16.667841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A177E6" w14:textId="4A309AD6" w:rsidR="00E52A24" w:rsidRPr="00484EFB" w:rsidRDefault="004D64F6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eop"/>
                <w:sz w:val="20"/>
                <w:szCs w:val="20"/>
              </w:rPr>
            </w:pPr>
            <w:r w:rsidRPr="00484EFB">
              <w:rPr>
                <w:rStyle w:val="eop"/>
                <w:sz w:val="20"/>
                <w:szCs w:val="20"/>
              </w:rPr>
              <w:t>3</w:t>
            </w:r>
          </w:p>
        </w:tc>
      </w:tr>
      <w:tr w:rsidR="00164B0D" w:rsidRPr="00484EFB" w14:paraId="09F90BB2" w14:textId="77777777" w:rsidTr="5C441C92">
        <w:trPr>
          <w:trHeight w:val="450"/>
        </w:trPr>
        <w:tc>
          <w:tcPr>
            <w:tcW w:w="11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208EF669" w14:textId="0D3C9148" w:rsidR="00E52A24" w:rsidRPr="00484EFB" w:rsidRDefault="004D64F6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eop"/>
                <w:sz w:val="20"/>
                <w:szCs w:val="20"/>
              </w:rPr>
            </w:pPr>
            <w:r w:rsidRPr="00484EFB">
              <w:rPr>
                <w:rStyle w:val="eop"/>
                <w:sz w:val="20"/>
                <w:szCs w:val="20"/>
              </w:rPr>
              <w:t>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278FCD19" w14:textId="2CC2CEF4" w:rsidR="00E52A24" w:rsidRPr="00484EFB" w:rsidRDefault="004D64F6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spellingerror"/>
                <w:sz w:val="20"/>
                <w:szCs w:val="20"/>
                <w:lang w:val="en-GB"/>
              </w:rPr>
            </w:pPr>
            <w:r w:rsidRPr="00484EFB">
              <w:rPr>
                <w:rStyle w:val="spellingerror"/>
                <w:sz w:val="20"/>
                <w:szCs w:val="20"/>
                <w:lang w:val="en-GB"/>
              </w:rPr>
              <w:t>E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52BBFF57" w14:textId="7A91B08F" w:rsidR="00E52A24" w:rsidRPr="00484EFB" w:rsidRDefault="004D64F6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sz w:val="20"/>
                <w:szCs w:val="20"/>
              </w:rPr>
              <w:t>5870.5175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113F7C7B" w14:textId="538F3EFD" w:rsidR="00E52A24" w:rsidRPr="00484EFB" w:rsidRDefault="004D64F6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eop"/>
                <w:sz w:val="20"/>
                <w:szCs w:val="20"/>
              </w:rPr>
            </w:pPr>
            <w:r w:rsidRPr="00484EFB">
              <w:rPr>
                <w:rStyle w:val="eop"/>
                <w:sz w:val="20"/>
                <w:szCs w:val="20"/>
              </w:rPr>
              <w:t>3890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4B974649" w14:textId="6C5AD18B" w:rsidR="00E52A24" w:rsidRPr="00484EFB" w:rsidRDefault="004D64F6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sz w:val="20"/>
                <w:szCs w:val="20"/>
              </w:rPr>
              <w:t>5884.5175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057042ED" w14:textId="264FB9F5" w:rsidR="00E52A24" w:rsidRPr="00484EFB" w:rsidRDefault="004D64F6" w:rsidP="00F479B9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sz w:val="20"/>
                <w:szCs w:val="20"/>
                <w:lang w:val="en-US"/>
              </w:rPr>
              <w:t>87.361051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3EC440DC" w14:textId="52AA5116" w:rsidR="00E52A24" w:rsidRPr="00484EFB" w:rsidRDefault="004D64F6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eop"/>
                <w:sz w:val="20"/>
                <w:szCs w:val="20"/>
              </w:rPr>
            </w:pPr>
            <w:r w:rsidRPr="00484EFB">
              <w:rPr>
                <w:rStyle w:val="eop"/>
                <w:sz w:val="20"/>
                <w:szCs w:val="20"/>
              </w:rPr>
              <w:t>6</w:t>
            </w:r>
          </w:p>
        </w:tc>
      </w:tr>
    </w:tbl>
    <w:p w14:paraId="04EBA0C5" w14:textId="13592172" w:rsidR="00104B30" w:rsidRPr="00484EFB" w:rsidRDefault="00BC14A2" w:rsidP="00164B0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en-US"/>
        </w:rPr>
      </w:pPr>
      <w:r w:rsidRPr="00BC14A2">
        <w:rPr>
          <w:rStyle w:val="normaltextrun"/>
          <w:i/>
          <w:iCs/>
          <w:sz w:val="20"/>
          <w:szCs w:val="20"/>
          <w:lang w:val="en-GB"/>
        </w:rPr>
        <w:t>Note.</w:t>
      </w:r>
      <w:r>
        <w:rPr>
          <w:rStyle w:val="normaltextrun"/>
          <w:sz w:val="20"/>
          <w:szCs w:val="20"/>
          <w:lang w:val="en-GB"/>
        </w:rPr>
        <w:t xml:space="preserve"> </w:t>
      </w:r>
      <w:r w:rsidR="00104B30" w:rsidRPr="00484EFB">
        <w:rPr>
          <w:rStyle w:val="normaltextrun"/>
          <w:sz w:val="20"/>
          <w:szCs w:val="20"/>
          <w:lang w:val="en-GB"/>
        </w:rPr>
        <w:t xml:space="preserve">Best fit model in bold type. </w:t>
      </w:r>
      <w:r w:rsidR="00C90755" w:rsidRPr="00484EFB">
        <w:rPr>
          <w:rStyle w:val="spellingerror"/>
          <w:sz w:val="20"/>
          <w:szCs w:val="20"/>
          <w:lang w:val="en-GB"/>
        </w:rPr>
        <w:t>The models include</w:t>
      </w:r>
      <w:r w:rsidR="00104B30" w:rsidRPr="00484EFB">
        <w:rPr>
          <w:rStyle w:val="normaltextrun"/>
          <w:sz w:val="20"/>
          <w:szCs w:val="20"/>
          <w:lang w:val="en-GB"/>
        </w:rPr>
        <w:t xml:space="preserve"> control for biological sex (mean-level). </w:t>
      </w:r>
    </w:p>
    <w:p w14:paraId="45A8BD79" w14:textId="75799582" w:rsidR="00E309E3" w:rsidRDefault="00E309E3" w:rsidP="00164B0D">
      <w:pPr>
        <w:rPr>
          <w:lang w:val="en-GB" w:eastAsia="en-US"/>
        </w:rPr>
      </w:pPr>
    </w:p>
    <w:p w14:paraId="5469922A" w14:textId="71192B7F" w:rsidR="00E309E3" w:rsidRDefault="00E309E3" w:rsidP="00164B0D">
      <w:pPr>
        <w:rPr>
          <w:lang w:val="en-GB" w:eastAsia="en-US"/>
        </w:rPr>
      </w:pPr>
    </w:p>
    <w:p w14:paraId="7978CEB6" w14:textId="327085BF" w:rsidR="00BC14A2" w:rsidRPr="00BC14A2" w:rsidRDefault="00104B30" w:rsidP="00BC14A2">
      <w:pPr>
        <w:spacing w:line="480" w:lineRule="auto"/>
        <w:rPr>
          <w:rStyle w:val="normaltextrun"/>
          <w:b/>
          <w:bCs/>
          <w:lang w:val="en-GB"/>
        </w:rPr>
      </w:pPr>
      <w:r w:rsidRPr="00BC14A2">
        <w:rPr>
          <w:rStyle w:val="normaltextrun"/>
          <w:b/>
          <w:bCs/>
          <w:lang w:val="en-GB"/>
        </w:rPr>
        <w:t>Table S</w:t>
      </w:r>
      <w:r w:rsidR="004B6409" w:rsidRPr="00BC14A2">
        <w:rPr>
          <w:rStyle w:val="normaltextrun"/>
          <w:b/>
          <w:bCs/>
          <w:lang w:val="en-GB"/>
        </w:rPr>
        <w:t>5</w:t>
      </w:r>
    </w:p>
    <w:p w14:paraId="2C1B876F" w14:textId="6046069E" w:rsidR="00104B30" w:rsidRPr="00BC14A2" w:rsidRDefault="00104B30" w:rsidP="00BC14A2">
      <w:pPr>
        <w:spacing w:line="480" w:lineRule="auto"/>
        <w:rPr>
          <w:i/>
          <w:iCs/>
          <w:lang w:val="en-GB" w:eastAsia="en-US"/>
        </w:rPr>
      </w:pPr>
      <w:r w:rsidRPr="00BC14A2">
        <w:rPr>
          <w:rStyle w:val="normaltextrun"/>
          <w:i/>
          <w:iCs/>
          <w:lang w:val="en-GB"/>
        </w:rPr>
        <w:t xml:space="preserve">Model-fitting results from the bivariate biometric analyses </w:t>
      </w:r>
      <w:r w:rsidRPr="00BC14A2">
        <w:rPr>
          <w:i/>
          <w:iCs/>
          <w:lang w:val="en-GB" w:eastAsia="en-US"/>
        </w:rPr>
        <w:t>of cumulative adversity and life satisfaction</w:t>
      </w:r>
      <w:r w:rsidR="00684477" w:rsidRPr="00BC14A2">
        <w:rPr>
          <w:i/>
          <w:iCs/>
          <w:lang w:val="en-GB" w:eastAsia="en-US"/>
        </w:rPr>
        <w:t>.</w:t>
      </w:r>
    </w:p>
    <w:p w14:paraId="37278092" w14:textId="77777777" w:rsidR="00104B30" w:rsidRPr="00104B30" w:rsidRDefault="00104B30" w:rsidP="00164B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GB"/>
        </w:rPr>
      </w:pPr>
    </w:p>
    <w:tbl>
      <w:tblPr>
        <w:tblW w:w="83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8"/>
        <w:gridCol w:w="1199"/>
        <w:gridCol w:w="1198"/>
        <w:gridCol w:w="1199"/>
        <w:gridCol w:w="1198"/>
        <w:gridCol w:w="1305"/>
        <w:gridCol w:w="1093"/>
      </w:tblGrid>
      <w:tr w:rsidR="00104B30" w:rsidRPr="00484EFB" w14:paraId="250E5AC6" w14:textId="77777777" w:rsidTr="5C441C92">
        <w:trPr>
          <w:trHeight w:val="450"/>
        </w:trPr>
        <w:tc>
          <w:tcPr>
            <w:tcW w:w="11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17C3351" w14:textId="77777777" w:rsidR="00104B30" w:rsidRPr="00484EFB" w:rsidRDefault="7A74CDC1" w:rsidP="5C441C92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rStyle w:val="normaltextrun"/>
                <w:sz w:val="20"/>
                <w:szCs w:val="20"/>
                <w:lang w:val="en-GB"/>
              </w:rPr>
              <w:t>Model no</w:t>
            </w:r>
            <w:r w:rsidRPr="00484EF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4C9487A" w14:textId="77777777" w:rsidR="00104B30" w:rsidRPr="00484EFB" w:rsidRDefault="7A74CDC1" w:rsidP="5C441C92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rStyle w:val="normaltextrun"/>
                <w:sz w:val="20"/>
                <w:szCs w:val="20"/>
                <w:lang w:val="en-GB"/>
              </w:rPr>
              <w:t>Model</w:t>
            </w:r>
            <w:r w:rsidRPr="00484EF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8EE1D95" w14:textId="77777777" w:rsidR="00104B30" w:rsidRPr="00484EFB" w:rsidRDefault="7A74CDC1" w:rsidP="5C441C92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rStyle w:val="normaltextrun"/>
                <w:sz w:val="20"/>
                <w:szCs w:val="20"/>
                <w:lang w:val="en-GB"/>
              </w:rPr>
              <w:t>Minus2ll</w:t>
            </w:r>
            <w:r w:rsidRPr="00484EF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1F19105" w14:textId="77777777" w:rsidR="00104B30" w:rsidRPr="00484EFB" w:rsidRDefault="7A74CDC1" w:rsidP="5C441C92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proofErr w:type="spellStart"/>
            <w:r w:rsidRPr="00484EFB">
              <w:rPr>
                <w:rStyle w:val="spellingerror"/>
                <w:sz w:val="20"/>
                <w:szCs w:val="20"/>
                <w:lang w:val="en-GB"/>
              </w:rPr>
              <w:t>df</w:t>
            </w:r>
            <w:proofErr w:type="spellEnd"/>
            <w:r w:rsidRPr="00484EF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B552B46" w14:textId="77777777" w:rsidR="00104B30" w:rsidRPr="00484EFB" w:rsidRDefault="7A74CDC1" w:rsidP="5C441C92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rStyle w:val="normaltextrun"/>
                <w:sz w:val="20"/>
                <w:szCs w:val="20"/>
                <w:lang w:val="en-GB"/>
              </w:rPr>
              <w:t>AIC</w:t>
            </w:r>
            <w:r w:rsidRPr="00484EF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D69CBF9" w14:textId="77777777" w:rsidR="00104B30" w:rsidRPr="00484EFB" w:rsidRDefault="7A74CDC1" w:rsidP="5C441C92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rStyle w:val="normaltextrun"/>
                <w:sz w:val="20"/>
                <w:szCs w:val="20"/>
                <w:lang w:val="en-GB"/>
              </w:rPr>
              <w:t>Δχ2</w:t>
            </w:r>
            <w:r w:rsidRPr="00484EF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0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EC2DFBE" w14:textId="77777777" w:rsidR="00104B30" w:rsidRPr="00484EFB" w:rsidRDefault="7A74CDC1" w:rsidP="5C441C92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rStyle w:val="normaltextrun"/>
                <w:sz w:val="20"/>
                <w:szCs w:val="20"/>
                <w:lang w:val="en-GB"/>
              </w:rPr>
              <w:t>Δ</w:t>
            </w:r>
            <w:r w:rsidRPr="00484EFB">
              <w:rPr>
                <w:rStyle w:val="normaltextrun"/>
                <w:rFonts w:ascii="Cambria Math" w:hAnsi="Cambria Math" w:cs="Cambria Math"/>
                <w:sz w:val="20"/>
                <w:szCs w:val="20"/>
                <w:lang w:val="en-GB"/>
              </w:rPr>
              <w:t>𝑑𝑓</w:t>
            </w:r>
            <w:r w:rsidRPr="00484EFB">
              <w:rPr>
                <w:rStyle w:val="eop"/>
                <w:sz w:val="20"/>
                <w:szCs w:val="20"/>
              </w:rPr>
              <w:t> </w:t>
            </w:r>
          </w:p>
        </w:tc>
      </w:tr>
      <w:tr w:rsidR="00104B30" w:rsidRPr="00484EFB" w14:paraId="6F2FB269" w14:textId="77777777" w:rsidTr="5C441C92">
        <w:trPr>
          <w:trHeight w:val="45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D1886" w14:textId="77777777" w:rsidR="00104B30" w:rsidRPr="00484EFB" w:rsidRDefault="00104B30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rStyle w:val="eop"/>
                <w:sz w:val="20"/>
                <w:szCs w:val="20"/>
              </w:rPr>
              <w:t>1 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2A82B" w14:textId="3D2E1047" w:rsidR="00104B30" w:rsidRPr="00484EFB" w:rsidRDefault="00104B30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rStyle w:val="spellingerror"/>
                <w:sz w:val="20"/>
                <w:szCs w:val="20"/>
                <w:lang w:val="en-GB"/>
              </w:rPr>
              <w:t>ACE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A4B25" w14:textId="5BE25D7F" w:rsidR="00104B30" w:rsidRPr="00484EFB" w:rsidRDefault="00A344A2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sz w:val="20"/>
                <w:szCs w:val="20"/>
              </w:rPr>
              <w:t>4400.</w:t>
            </w:r>
            <w:r w:rsidR="004D64F6" w:rsidRPr="00484EFB">
              <w:rPr>
                <w:sz w:val="20"/>
                <w:szCs w:val="20"/>
              </w:rPr>
              <w:t>34</w:t>
            </w:r>
            <w:r w:rsidRPr="00484EFB">
              <w:rPr>
                <w:sz w:val="20"/>
                <w:szCs w:val="20"/>
              </w:rPr>
              <w:t>92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195E4" w14:textId="5984228B" w:rsidR="00104B30" w:rsidRPr="00484EFB" w:rsidRDefault="00A344A2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rStyle w:val="eop"/>
                <w:sz w:val="20"/>
                <w:szCs w:val="20"/>
              </w:rPr>
              <w:t>3936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048A9" w14:textId="38F63ADE" w:rsidR="00104B30" w:rsidRPr="00484EFB" w:rsidRDefault="00AC0FB7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sz w:val="20"/>
                <w:szCs w:val="20"/>
              </w:rPr>
              <w:t>4426.3492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0468C" w14:textId="1D1ACA55" w:rsidR="00104B30" w:rsidRPr="00484EFB" w:rsidRDefault="00AC0FB7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rStyle w:val="eop"/>
                <w:sz w:val="20"/>
                <w:szCs w:val="20"/>
              </w:rPr>
              <w:t>NA</w:t>
            </w:r>
            <w:r w:rsidR="00104B30" w:rsidRPr="00484EF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F49D1" w14:textId="13814372" w:rsidR="00104B30" w:rsidRPr="00484EFB" w:rsidRDefault="00AC0FB7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rStyle w:val="eop"/>
                <w:sz w:val="20"/>
                <w:szCs w:val="20"/>
              </w:rPr>
              <w:t>NA</w:t>
            </w:r>
            <w:r w:rsidR="00104B30" w:rsidRPr="00484EFB">
              <w:rPr>
                <w:rStyle w:val="eop"/>
                <w:sz w:val="20"/>
                <w:szCs w:val="20"/>
              </w:rPr>
              <w:t> </w:t>
            </w:r>
          </w:p>
        </w:tc>
      </w:tr>
      <w:tr w:rsidR="00104B30" w:rsidRPr="00484EFB" w14:paraId="670FB79C" w14:textId="77777777" w:rsidTr="5C441C92">
        <w:trPr>
          <w:trHeight w:val="45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C5E08" w14:textId="77777777" w:rsidR="00104B30" w:rsidRPr="00484EFB" w:rsidRDefault="00104B30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b/>
                <w:bCs/>
                <w:sz w:val="20"/>
                <w:szCs w:val="20"/>
              </w:rPr>
            </w:pPr>
            <w:r w:rsidRPr="00484EFB">
              <w:rPr>
                <w:rStyle w:val="eop"/>
                <w:b/>
                <w:bCs/>
                <w:sz w:val="20"/>
                <w:szCs w:val="20"/>
              </w:rPr>
              <w:t>2 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0245D" w14:textId="2B334F35" w:rsidR="00104B30" w:rsidRPr="00484EFB" w:rsidRDefault="00104B30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b/>
                <w:bCs/>
                <w:sz w:val="20"/>
                <w:szCs w:val="20"/>
              </w:rPr>
            </w:pPr>
            <w:r w:rsidRPr="00484EFB">
              <w:rPr>
                <w:rStyle w:val="spellingerror"/>
                <w:b/>
                <w:bCs/>
                <w:sz w:val="20"/>
                <w:szCs w:val="20"/>
                <w:lang w:val="en-GB"/>
              </w:rPr>
              <w:t>AE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FB3E3" w14:textId="1996B95A" w:rsidR="00104B30" w:rsidRPr="00484EFB" w:rsidRDefault="00AC0FB7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b/>
                <w:bCs/>
                <w:sz w:val="20"/>
                <w:szCs w:val="20"/>
              </w:rPr>
            </w:pPr>
            <w:r w:rsidRPr="00484EFB">
              <w:rPr>
                <w:b/>
                <w:bCs/>
                <w:sz w:val="20"/>
                <w:szCs w:val="20"/>
              </w:rPr>
              <w:t>4401.0548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4FCD6" w14:textId="0C5950F9" w:rsidR="00104B30" w:rsidRPr="00484EFB" w:rsidRDefault="00AC0FB7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b/>
                <w:bCs/>
                <w:sz w:val="20"/>
                <w:szCs w:val="20"/>
              </w:rPr>
            </w:pPr>
            <w:r w:rsidRPr="00484EFB">
              <w:rPr>
                <w:rStyle w:val="eop"/>
                <w:b/>
                <w:bCs/>
                <w:sz w:val="20"/>
                <w:szCs w:val="20"/>
              </w:rPr>
              <w:t>3939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44A79" w14:textId="201FD856" w:rsidR="00104B30" w:rsidRPr="00484EFB" w:rsidRDefault="00FB44B4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b/>
                <w:bCs/>
                <w:sz w:val="20"/>
                <w:szCs w:val="20"/>
              </w:rPr>
            </w:pPr>
            <w:r w:rsidRPr="00484EFB">
              <w:rPr>
                <w:b/>
                <w:bCs/>
                <w:sz w:val="20"/>
                <w:szCs w:val="20"/>
              </w:rPr>
              <w:t>4421.0548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9EEA8" w14:textId="18490FE0" w:rsidR="00104B30" w:rsidRPr="00484EFB" w:rsidRDefault="00FB44B4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b/>
                <w:bCs/>
                <w:sz w:val="20"/>
                <w:szCs w:val="20"/>
              </w:rPr>
            </w:pPr>
            <w:r w:rsidRPr="00484EFB">
              <w:rPr>
                <w:b/>
                <w:bCs/>
                <w:sz w:val="20"/>
                <w:szCs w:val="20"/>
              </w:rPr>
              <w:t>0.70563785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586C2" w14:textId="19D49B5F" w:rsidR="00F479B9" w:rsidRPr="00484EFB" w:rsidRDefault="00A344A2" w:rsidP="00F479B9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b/>
                <w:bCs/>
                <w:sz w:val="20"/>
                <w:szCs w:val="20"/>
              </w:rPr>
            </w:pPr>
            <w:r w:rsidRPr="00484EFB">
              <w:rPr>
                <w:rStyle w:val="eop"/>
                <w:b/>
                <w:bCs/>
                <w:sz w:val="20"/>
                <w:szCs w:val="20"/>
              </w:rPr>
              <w:t>3</w:t>
            </w:r>
          </w:p>
        </w:tc>
      </w:tr>
      <w:tr w:rsidR="00E52A24" w:rsidRPr="00484EFB" w14:paraId="5CFC37AB" w14:textId="77777777" w:rsidTr="5C441C92">
        <w:trPr>
          <w:trHeight w:val="45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11C26F" w14:textId="4FBC339B" w:rsidR="00E52A24" w:rsidRPr="00484EFB" w:rsidRDefault="004D64F6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eop"/>
                <w:sz w:val="20"/>
                <w:szCs w:val="20"/>
              </w:rPr>
            </w:pPr>
            <w:r w:rsidRPr="00484EFB">
              <w:rPr>
                <w:rStyle w:val="eop"/>
                <w:sz w:val="20"/>
                <w:szCs w:val="20"/>
              </w:rPr>
              <w:t>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5D1663" w14:textId="2220BC03" w:rsidR="00E52A24" w:rsidRPr="00484EFB" w:rsidRDefault="004D64F6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spellingerror"/>
                <w:sz w:val="20"/>
                <w:szCs w:val="20"/>
                <w:lang w:val="en-GB"/>
              </w:rPr>
            </w:pPr>
            <w:r w:rsidRPr="00484EFB">
              <w:rPr>
                <w:rStyle w:val="spellingerror"/>
                <w:sz w:val="20"/>
                <w:szCs w:val="20"/>
                <w:lang w:val="en-GB"/>
              </w:rPr>
              <w:t>CE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308364" w14:textId="6AFF10B1" w:rsidR="00E52A24" w:rsidRPr="00484EFB" w:rsidRDefault="004D64F6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sz w:val="20"/>
                <w:szCs w:val="20"/>
                <w:lang w:val="en-US"/>
              </w:rPr>
              <w:t>4407.8651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2D92B6" w14:textId="148550B7" w:rsidR="00E52A24" w:rsidRPr="00484EFB" w:rsidRDefault="004D64F6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eop"/>
                <w:sz w:val="20"/>
                <w:szCs w:val="20"/>
              </w:rPr>
            </w:pPr>
            <w:r w:rsidRPr="00484EFB">
              <w:rPr>
                <w:sz w:val="20"/>
                <w:szCs w:val="20"/>
                <w:lang w:val="en-US"/>
              </w:rPr>
              <w:t>3939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61FB80" w14:textId="57B03420" w:rsidR="00E52A24" w:rsidRPr="00484EFB" w:rsidRDefault="66103B00" w:rsidP="5C441C92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  <w:lang w:val="en-US"/>
              </w:rPr>
            </w:pPr>
            <w:r w:rsidRPr="00484EFB">
              <w:rPr>
                <w:sz w:val="20"/>
                <w:szCs w:val="20"/>
                <w:lang w:val="en-US"/>
              </w:rPr>
              <w:t>4427.865</w:t>
            </w:r>
            <w:r w:rsidR="4A8DE561" w:rsidRPr="00484EF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FA3DDD" w14:textId="67976858" w:rsidR="00E52A24" w:rsidRPr="00484EFB" w:rsidRDefault="66103B00" w:rsidP="5C441C92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sz w:val="20"/>
                <w:szCs w:val="20"/>
                <w:lang w:val="en-US"/>
              </w:rPr>
              <w:t>7.51593434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23EB06" w14:textId="504C8953" w:rsidR="00E52A24" w:rsidRPr="00484EFB" w:rsidRDefault="004D64F6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eop"/>
                <w:sz w:val="20"/>
                <w:szCs w:val="20"/>
              </w:rPr>
            </w:pPr>
            <w:r w:rsidRPr="00484EFB">
              <w:rPr>
                <w:rStyle w:val="eop"/>
                <w:sz w:val="20"/>
                <w:szCs w:val="20"/>
              </w:rPr>
              <w:t>3</w:t>
            </w:r>
          </w:p>
        </w:tc>
      </w:tr>
      <w:tr w:rsidR="00E52A24" w:rsidRPr="00484EFB" w14:paraId="6029FD90" w14:textId="77777777" w:rsidTr="5C441C92">
        <w:trPr>
          <w:trHeight w:val="450"/>
        </w:trPr>
        <w:tc>
          <w:tcPr>
            <w:tcW w:w="11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5C8A894B" w14:textId="0873BDD3" w:rsidR="00E52A24" w:rsidRPr="00484EFB" w:rsidRDefault="00164B0D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eop"/>
                <w:sz w:val="20"/>
                <w:szCs w:val="20"/>
              </w:rPr>
            </w:pPr>
            <w:r w:rsidRPr="00484EFB">
              <w:rPr>
                <w:rStyle w:val="eop"/>
                <w:sz w:val="20"/>
                <w:szCs w:val="20"/>
              </w:rPr>
              <w:t>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49C1E753" w14:textId="24D02E22" w:rsidR="00E52A24" w:rsidRPr="00484EFB" w:rsidRDefault="004D64F6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spellingerror"/>
                <w:sz w:val="20"/>
                <w:szCs w:val="20"/>
                <w:lang w:val="en-GB"/>
              </w:rPr>
            </w:pPr>
            <w:r w:rsidRPr="00484EFB">
              <w:rPr>
                <w:rStyle w:val="spellingerror"/>
                <w:sz w:val="20"/>
                <w:szCs w:val="20"/>
                <w:lang w:val="en-GB"/>
              </w:rPr>
              <w:t>E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2ED43644" w14:textId="362F8A43" w:rsidR="00E52A24" w:rsidRPr="00484EFB" w:rsidRDefault="004D64F6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sz w:val="20"/>
                <w:szCs w:val="20"/>
                <w:lang w:val="en-US"/>
              </w:rPr>
              <w:t>4461.9537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1E32A3C0" w14:textId="0F8C3D86" w:rsidR="00E52A24" w:rsidRPr="00484EFB" w:rsidRDefault="004D64F6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eop"/>
                <w:sz w:val="20"/>
                <w:szCs w:val="20"/>
              </w:rPr>
            </w:pPr>
            <w:r w:rsidRPr="00484EFB">
              <w:rPr>
                <w:sz w:val="20"/>
                <w:szCs w:val="20"/>
                <w:lang w:val="en-US"/>
              </w:rPr>
              <w:t>3942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17C0B673" w14:textId="418E0278" w:rsidR="00E52A24" w:rsidRPr="00484EFB" w:rsidRDefault="004D64F6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sz w:val="20"/>
                <w:szCs w:val="20"/>
                <w:lang w:val="en-US"/>
              </w:rPr>
              <w:t>4475.9537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57240802" w14:textId="7055297B" w:rsidR="00E52A24" w:rsidRPr="00484EFB" w:rsidRDefault="66103B00" w:rsidP="5C441C92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484EFB">
              <w:rPr>
                <w:sz w:val="20"/>
                <w:szCs w:val="20"/>
                <w:lang w:val="en-US"/>
              </w:rPr>
              <w:t>61.60449854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1C541157" w14:textId="233D1FED" w:rsidR="00E52A24" w:rsidRPr="00484EFB" w:rsidRDefault="004D64F6" w:rsidP="00164B0D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eop"/>
                <w:sz w:val="20"/>
                <w:szCs w:val="20"/>
              </w:rPr>
            </w:pPr>
            <w:r w:rsidRPr="00484EFB">
              <w:rPr>
                <w:rStyle w:val="eop"/>
                <w:sz w:val="20"/>
                <w:szCs w:val="20"/>
              </w:rPr>
              <w:t>6</w:t>
            </w:r>
          </w:p>
        </w:tc>
      </w:tr>
    </w:tbl>
    <w:p w14:paraId="6103D488" w14:textId="6387CF85" w:rsidR="00104B30" w:rsidRPr="00484EFB" w:rsidRDefault="00BC14A2" w:rsidP="00BC14A2">
      <w:pPr>
        <w:pStyle w:val="paragraph"/>
        <w:spacing w:before="0" w:beforeAutospacing="0" w:after="0" w:afterAutospacing="0" w:line="480" w:lineRule="auto"/>
        <w:textAlignment w:val="baseline"/>
        <w:rPr>
          <w:sz w:val="20"/>
          <w:szCs w:val="20"/>
          <w:lang w:val="en-US"/>
        </w:rPr>
      </w:pPr>
      <w:r w:rsidRPr="00BC14A2">
        <w:rPr>
          <w:rStyle w:val="normaltextrun"/>
          <w:i/>
          <w:iCs/>
          <w:sz w:val="20"/>
          <w:szCs w:val="20"/>
          <w:lang w:val="en-GB"/>
        </w:rPr>
        <w:t>Note.</w:t>
      </w:r>
      <w:r>
        <w:rPr>
          <w:rStyle w:val="normaltextrun"/>
          <w:sz w:val="20"/>
          <w:szCs w:val="20"/>
          <w:lang w:val="en-GB"/>
        </w:rPr>
        <w:t xml:space="preserve"> </w:t>
      </w:r>
      <w:r w:rsidR="00104B30" w:rsidRPr="00484EFB">
        <w:rPr>
          <w:rStyle w:val="normaltextrun"/>
          <w:sz w:val="20"/>
          <w:szCs w:val="20"/>
          <w:lang w:val="en-GB"/>
        </w:rPr>
        <w:t xml:space="preserve">Best fit model in bold type. </w:t>
      </w:r>
      <w:r w:rsidR="00C90755" w:rsidRPr="00484EFB">
        <w:rPr>
          <w:rStyle w:val="spellingerror"/>
          <w:sz w:val="20"/>
          <w:szCs w:val="20"/>
          <w:lang w:val="en-GB"/>
        </w:rPr>
        <w:t>The models include</w:t>
      </w:r>
      <w:r w:rsidR="00C90755" w:rsidRPr="00484EFB">
        <w:rPr>
          <w:rStyle w:val="normaltextrun"/>
          <w:sz w:val="20"/>
          <w:szCs w:val="20"/>
          <w:lang w:val="en-GB"/>
        </w:rPr>
        <w:t xml:space="preserve"> control for biological sex (mean-level).</w:t>
      </w:r>
    </w:p>
    <w:p w14:paraId="3BF11E13" w14:textId="77777777" w:rsidR="00104B30" w:rsidRPr="00104B30" w:rsidRDefault="00104B30" w:rsidP="00164B0D">
      <w:pPr>
        <w:rPr>
          <w:lang w:val="en-US" w:eastAsia="en-US"/>
        </w:rPr>
      </w:pPr>
    </w:p>
    <w:p w14:paraId="6DA6A9F6" w14:textId="32BE3B25" w:rsidR="00E309E3" w:rsidRPr="00C93EF2" w:rsidRDefault="00BC14A2" w:rsidP="00691873">
      <w:pPr>
        <w:spacing w:line="360" w:lineRule="auto"/>
        <w:rPr>
          <w:lang w:val="en-GB" w:eastAsia="en-US"/>
        </w:rPr>
      </w:pPr>
      <w:r>
        <w:rPr>
          <w:lang w:val="en-GB" w:eastAsia="en-US"/>
        </w:rPr>
        <w:t>Additional information:</w:t>
      </w:r>
      <w:r w:rsidR="004E6695">
        <w:rPr>
          <w:lang w:val="en-GB" w:eastAsia="en-US"/>
        </w:rPr>
        <w:t xml:space="preserve"> Based on the best fitting models, t</w:t>
      </w:r>
      <w:r w:rsidR="004E6695" w:rsidRPr="007E61EA">
        <w:rPr>
          <w:lang w:val="en-GB" w:eastAsia="en-US"/>
        </w:rPr>
        <w:t>he genetic correlation (</w:t>
      </w:r>
      <w:proofErr w:type="spellStart"/>
      <w:r w:rsidR="004E6695" w:rsidRPr="007E61EA">
        <w:rPr>
          <w:i/>
          <w:iCs/>
          <w:lang w:val="en-GB" w:eastAsia="en-US"/>
        </w:rPr>
        <w:t>r</w:t>
      </w:r>
      <w:r w:rsidR="004E6695" w:rsidRPr="007E61EA">
        <w:rPr>
          <w:vertAlign w:val="subscript"/>
          <w:lang w:val="en-GB" w:eastAsia="en-US"/>
        </w:rPr>
        <w:t>g</w:t>
      </w:r>
      <w:proofErr w:type="spellEnd"/>
      <w:r w:rsidR="004E6695" w:rsidRPr="007E61EA">
        <w:rPr>
          <w:lang w:val="en-GB" w:eastAsia="en-US"/>
        </w:rPr>
        <w:t>) for cumulative adversity and anxiety/depressive symptoms was .37</w:t>
      </w:r>
      <w:r w:rsidR="004E6695">
        <w:rPr>
          <w:lang w:val="en-GB" w:eastAsia="en-US"/>
        </w:rPr>
        <w:t xml:space="preserve"> </w:t>
      </w:r>
      <w:r w:rsidR="004E6695" w:rsidRPr="007E61EA">
        <w:rPr>
          <w:lang w:val="en-GB" w:eastAsia="en-US"/>
        </w:rPr>
        <w:t>and the environmental correlation (</w:t>
      </w:r>
      <w:r w:rsidR="004E6695" w:rsidRPr="007E61EA">
        <w:rPr>
          <w:i/>
          <w:iCs/>
          <w:lang w:val="en-GB" w:eastAsia="en-US"/>
        </w:rPr>
        <w:t>r</w:t>
      </w:r>
      <w:r w:rsidR="004E6695" w:rsidRPr="007E61EA">
        <w:rPr>
          <w:vertAlign w:val="subscript"/>
          <w:lang w:val="en-GB" w:eastAsia="en-US"/>
        </w:rPr>
        <w:t>e</w:t>
      </w:r>
      <w:r w:rsidR="004E6695" w:rsidRPr="007E61EA">
        <w:rPr>
          <w:lang w:val="en-GB" w:eastAsia="en-US"/>
        </w:rPr>
        <w:t>) was .28. The genetic correlation (</w:t>
      </w:r>
      <w:proofErr w:type="spellStart"/>
      <w:r w:rsidR="004E6695" w:rsidRPr="007E61EA">
        <w:rPr>
          <w:i/>
          <w:iCs/>
          <w:lang w:val="en-GB" w:eastAsia="en-US"/>
        </w:rPr>
        <w:t>r</w:t>
      </w:r>
      <w:r w:rsidR="004E6695" w:rsidRPr="007E61EA">
        <w:rPr>
          <w:vertAlign w:val="subscript"/>
          <w:lang w:val="en-GB" w:eastAsia="en-US"/>
        </w:rPr>
        <w:t>g</w:t>
      </w:r>
      <w:proofErr w:type="spellEnd"/>
      <w:r w:rsidR="004E6695" w:rsidRPr="007E61EA">
        <w:rPr>
          <w:lang w:val="en-GB" w:eastAsia="en-US"/>
        </w:rPr>
        <w:t>) for cumulative adversity and life satisfaction was -.29</w:t>
      </w:r>
      <w:r w:rsidR="004E6695">
        <w:rPr>
          <w:lang w:val="en-GB" w:eastAsia="en-US"/>
        </w:rPr>
        <w:t xml:space="preserve">, </w:t>
      </w:r>
      <w:r w:rsidR="004E6695" w:rsidRPr="007E61EA">
        <w:rPr>
          <w:lang w:val="en-GB" w:eastAsia="en-US"/>
        </w:rPr>
        <w:t>and the environmental correlation (</w:t>
      </w:r>
      <w:r w:rsidR="004E6695" w:rsidRPr="007E61EA">
        <w:rPr>
          <w:i/>
          <w:iCs/>
          <w:lang w:val="en-GB" w:eastAsia="en-US"/>
        </w:rPr>
        <w:t>r</w:t>
      </w:r>
      <w:r w:rsidR="004E6695" w:rsidRPr="007E61EA">
        <w:rPr>
          <w:vertAlign w:val="subscript"/>
          <w:lang w:val="en-GB" w:eastAsia="en-US"/>
        </w:rPr>
        <w:t>e</w:t>
      </w:r>
      <w:r w:rsidR="004E6695" w:rsidRPr="007E61EA">
        <w:rPr>
          <w:lang w:val="en-GB" w:eastAsia="en-US"/>
        </w:rPr>
        <w:t>) was -.21</w:t>
      </w:r>
      <w:r w:rsidR="004E6695">
        <w:rPr>
          <w:lang w:val="en-GB" w:eastAsia="en-US"/>
        </w:rPr>
        <w:t>.</w:t>
      </w:r>
    </w:p>
    <w:sectPr w:rsidR="00E309E3" w:rsidRPr="00C93EF2" w:rsidSect="00C5730A"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A2EE1" w14:textId="77777777" w:rsidR="009D1EDE" w:rsidRDefault="009D1EDE" w:rsidP="00093D81">
      <w:r>
        <w:separator/>
      </w:r>
    </w:p>
  </w:endnote>
  <w:endnote w:type="continuationSeparator" w:id="0">
    <w:p w14:paraId="61B7CC56" w14:textId="77777777" w:rsidR="009D1EDE" w:rsidRDefault="009D1EDE" w:rsidP="00093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FD3210" w14:paraId="533851DA" w14:textId="77777777" w:rsidTr="45FEB33A">
      <w:trPr>
        <w:trHeight w:val="300"/>
      </w:trPr>
      <w:tc>
        <w:tcPr>
          <w:tcW w:w="3020" w:type="dxa"/>
        </w:tcPr>
        <w:p w14:paraId="27BA11C6" w14:textId="0C220BF2" w:rsidR="00FD3210" w:rsidRDefault="00FD3210" w:rsidP="45FEB33A">
          <w:pPr>
            <w:pStyle w:val="Topptekst"/>
            <w:ind w:left="-115"/>
          </w:pPr>
        </w:p>
      </w:tc>
      <w:tc>
        <w:tcPr>
          <w:tcW w:w="3020" w:type="dxa"/>
        </w:tcPr>
        <w:p w14:paraId="4D315038" w14:textId="090B5833" w:rsidR="00FD3210" w:rsidRDefault="00FD3210" w:rsidP="45FEB33A">
          <w:pPr>
            <w:pStyle w:val="Topptekst"/>
            <w:jc w:val="center"/>
          </w:pPr>
        </w:p>
      </w:tc>
      <w:tc>
        <w:tcPr>
          <w:tcW w:w="3020" w:type="dxa"/>
        </w:tcPr>
        <w:p w14:paraId="690F7554" w14:textId="0C32CB5F" w:rsidR="00FD3210" w:rsidRDefault="00FD3210" w:rsidP="45FEB33A">
          <w:pPr>
            <w:pStyle w:val="Topptekst"/>
            <w:ind w:right="-115"/>
            <w:jc w:val="right"/>
          </w:pPr>
        </w:p>
      </w:tc>
    </w:tr>
  </w:tbl>
  <w:p w14:paraId="365FBCCB" w14:textId="500B7C73" w:rsidR="00FD3210" w:rsidRDefault="00FD3210" w:rsidP="45FEB33A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ABF07" w14:textId="15074A63" w:rsidR="00FD3210" w:rsidRDefault="00FD3210" w:rsidP="45FEB33A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0FD3210" w14:paraId="02C5806C" w14:textId="77777777" w:rsidTr="45FEB33A">
      <w:trPr>
        <w:trHeight w:val="300"/>
      </w:trPr>
      <w:tc>
        <w:tcPr>
          <w:tcW w:w="4665" w:type="dxa"/>
        </w:tcPr>
        <w:p w14:paraId="1D89F04E" w14:textId="0D720225" w:rsidR="00FD3210" w:rsidRDefault="00FD3210" w:rsidP="45FEB33A">
          <w:pPr>
            <w:pStyle w:val="Topptekst"/>
            <w:ind w:left="-115"/>
          </w:pPr>
        </w:p>
      </w:tc>
      <w:tc>
        <w:tcPr>
          <w:tcW w:w="4665" w:type="dxa"/>
        </w:tcPr>
        <w:p w14:paraId="11F7D3A9" w14:textId="749A5FFB" w:rsidR="00FD3210" w:rsidRDefault="00FD3210" w:rsidP="45FEB33A">
          <w:pPr>
            <w:pStyle w:val="Topptekst"/>
            <w:jc w:val="center"/>
          </w:pPr>
        </w:p>
      </w:tc>
      <w:tc>
        <w:tcPr>
          <w:tcW w:w="4665" w:type="dxa"/>
        </w:tcPr>
        <w:p w14:paraId="2C48D22D" w14:textId="4DA7BF5E" w:rsidR="00FD3210" w:rsidRDefault="00FD3210" w:rsidP="45FEB33A">
          <w:pPr>
            <w:pStyle w:val="Topptekst"/>
            <w:ind w:right="-115"/>
            <w:jc w:val="right"/>
          </w:pPr>
        </w:p>
      </w:tc>
    </w:tr>
  </w:tbl>
  <w:p w14:paraId="35B92135" w14:textId="237090E9" w:rsidR="00FD3210" w:rsidRDefault="00FD3210" w:rsidP="45FEB33A">
    <w:pPr>
      <w:pStyle w:val="Bunn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10879" w14:textId="0D57A462" w:rsidR="00FD3210" w:rsidRDefault="00FD3210" w:rsidP="45FEB33A">
    <w:pPr>
      <w:pStyle w:val="Bunnteks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FD3210" w14:paraId="651F9BFB" w14:textId="77777777" w:rsidTr="45FEB33A">
      <w:trPr>
        <w:trHeight w:val="300"/>
      </w:trPr>
      <w:tc>
        <w:tcPr>
          <w:tcW w:w="3020" w:type="dxa"/>
        </w:tcPr>
        <w:p w14:paraId="4B268A28" w14:textId="67373692" w:rsidR="00FD3210" w:rsidRDefault="00FD3210" w:rsidP="45FEB33A">
          <w:pPr>
            <w:pStyle w:val="Topptekst"/>
            <w:ind w:left="-115"/>
          </w:pPr>
        </w:p>
      </w:tc>
      <w:tc>
        <w:tcPr>
          <w:tcW w:w="3020" w:type="dxa"/>
        </w:tcPr>
        <w:p w14:paraId="56367A81" w14:textId="5582A5E5" w:rsidR="00FD3210" w:rsidRDefault="00FD3210" w:rsidP="45FEB33A">
          <w:pPr>
            <w:pStyle w:val="Topptekst"/>
            <w:jc w:val="center"/>
          </w:pPr>
        </w:p>
      </w:tc>
      <w:tc>
        <w:tcPr>
          <w:tcW w:w="3020" w:type="dxa"/>
        </w:tcPr>
        <w:p w14:paraId="094A8CD0" w14:textId="6139AEA6" w:rsidR="00FD3210" w:rsidRDefault="00FD3210" w:rsidP="45FEB33A">
          <w:pPr>
            <w:pStyle w:val="Topptekst"/>
            <w:ind w:right="-115"/>
            <w:jc w:val="right"/>
          </w:pPr>
        </w:p>
      </w:tc>
    </w:tr>
  </w:tbl>
  <w:p w14:paraId="2FE7D3D7" w14:textId="657FA1DF" w:rsidR="00FD3210" w:rsidRDefault="00FD3210" w:rsidP="45FEB33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6C219" w14:textId="77777777" w:rsidR="009D1EDE" w:rsidRDefault="009D1EDE" w:rsidP="00093D81">
      <w:r>
        <w:separator/>
      </w:r>
    </w:p>
  </w:footnote>
  <w:footnote w:type="continuationSeparator" w:id="0">
    <w:p w14:paraId="0E61D66F" w14:textId="77777777" w:rsidR="009D1EDE" w:rsidRDefault="009D1EDE" w:rsidP="00093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061992"/>
      <w:docPartObj>
        <w:docPartGallery w:val="Page Numbers (Top of Page)"/>
        <w:docPartUnique/>
      </w:docPartObj>
    </w:sdtPr>
    <w:sdtContent>
      <w:p w14:paraId="4E9C461C" w14:textId="6D5D14E7" w:rsidR="00FD3210" w:rsidRDefault="00FD3210">
        <w:pPr>
          <w:pStyle w:val="Top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14:paraId="33F4752E" w14:textId="77777777" w:rsidR="00FD3210" w:rsidRDefault="00FD321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FD3210" w14:paraId="6CE4382B" w14:textId="77777777" w:rsidTr="45FEB33A">
      <w:trPr>
        <w:trHeight w:val="300"/>
      </w:trPr>
      <w:tc>
        <w:tcPr>
          <w:tcW w:w="3020" w:type="dxa"/>
        </w:tcPr>
        <w:p w14:paraId="53807D7C" w14:textId="6984E5AD" w:rsidR="00FD3210" w:rsidRDefault="00FD3210" w:rsidP="45FEB33A">
          <w:pPr>
            <w:pStyle w:val="Topptekst"/>
            <w:ind w:left="-115"/>
          </w:pPr>
        </w:p>
      </w:tc>
      <w:tc>
        <w:tcPr>
          <w:tcW w:w="3020" w:type="dxa"/>
        </w:tcPr>
        <w:p w14:paraId="2E8FF763" w14:textId="4E7B062D" w:rsidR="00FD3210" w:rsidRDefault="00FD3210" w:rsidP="45FEB33A">
          <w:pPr>
            <w:pStyle w:val="Topptekst"/>
            <w:jc w:val="center"/>
          </w:pPr>
        </w:p>
      </w:tc>
      <w:tc>
        <w:tcPr>
          <w:tcW w:w="3020" w:type="dxa"/>
        </w:tcPr>
        <w:p w14:paraId="353E5C47" w14:textId="652A6C12" w:rsidR="00FD3210" w:rsidRDefault="00FD3210" w:rsidP="45FEB33A">
          <w:pPr>
            <w:pStyle w:val="Topptekst"/>
            <w:ind w:right="-115"/>
            <w:jc w:val="right"/>
          </w:pPr>
        </w:p>
      </w:tc>
    </w:tr>
  </w:tbl>
  <w:p w14:paraId="7BD563A6" w14:textId="28728A3C" w:rsidR="00FD3210" w:rsidRDefault="00FD3210" w:rsidP="45FEB33A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0FD3210" w14:paraId="7DF3EA66" w14:textId="77777777" w:rsidTr="45FEB33A">
      <w:trPr>
        <w:trHeight w:val="300"/>
      </w:trPr>
      <w:tc>
        <w:tcPr>
          <w:tcW w:w="4665" w:type="dxa"/>
        </w:tcPr>
        <w:p w14:paraId="16D60362" w14:textId="325645B3" w:rsidR="00FD3210" w:rsidRDefault="00FD3210" w:rsidP="45FEB33A">
          <w:pPr>
            <w:pStyle w:val="Topptekst"/>
            <w:ind w:left="-115"/>
          </w:pPr>
        </w:p>
      </w:tc>
      <w:tc>
        <w:tcPr>
          <w:tcW w:w="4665" w:type="dxa"/>
        </w:tcPr>
        <w:p w14:paraId="4DCB59F3" w14:textId="6157B855" w:rsidR="00FD3210" w:rsidRDefault="00FD3210" w:rsidP="45FEB33A">
          <w:pPr>
            <w:pStyle w:val="Topptekst"/>
            <w:jc w:val="center"/>
          </w:pPr>
        </w:p>
      </w:tc>
      <w:tc>
        <w:tcPr>
          <w:tcW w:w="4665" w:type="dxa"/>
        </w:tcPr>
        <w:p w14:paraId="53358AF6" w14:textId="44FD5DBD" w:rsidR="00FD3210" w:rsidRDefault="00FD3210" w:rsidP="45FEB33A">
          <w:pPr>
            <w:pStyle w:val="Topptekst"/>
            <w:ind w:right="-115"/>
            <w:jc w:val="right"/>
          </w:pPr>
        </w:p>
      </w:tc>
    </w:tr>
  </w:tbl>
  <w:p w14:paraId="3E5D378C" w14:textId="0D76B41F" w:rsidR="00FD3210" w:rsidRDefault="00FD3210" w:rsidP="45FEB33A">
    <w:pPr>
      <w:pStyle w:val="Top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FD3210" w14:paraId="282408AB" w14:textId="77777777" w:rsidTr="45FEB33A">
      <w:trPr>
        <w:trHeight w:val="300"/>
      </w:trPr>
      <w:tc>
        <w:tcPr>
          <w:tcW w:w="3020" w:type="dxa"/>
        </w:tcPr>
        <w:p w14:paraId="7A58EF45" w14:textId="59099917" w:rsidR="00FD3210" w:rsidRDefault="00FD3210" w:rsidP="45FEB33A">
          <w:pPr>
            <w:pStyle w:val="Topptekst"/>
            <w:ind w:left="-115"/>
          </w:pPr>
        </w:p>
      </w:tc>
      <w:tc>
        <w:tcPr>
          <w:tcW w:w="3020" w:type="dxa"/>
        </w:tcPr>
        <w:p w14:paraId="704C93F0" w14:textId="5F30B2FC" w:rsidR="00FD3210" w:rsidRDefault="00FD3210" w:rsidP="45FEB33A">
          <w:pPr>
            <w:pStyle w:val="Topptekst"/>
            <w:jc w:val="center"/>
          </w:pPr>
        </w:p>
      </w:tc>
      <w:tc>
        <w:tcPr>
          <w:tcW w:w="3020" w:type="dxa"/>
        </w:tcPr>
        <w:p w14:paraId="7991C7C1" w14:textId="3EB6F304" w:rsidR="00FD3210" w:rsidRDefault="00FD3210" w:rsidP="45FEB33A">
          <w:pPr>
            <w:pStyle w:val="Topptekst"/>
            <w:ind w:right="-115"/>
            <w:jc w:val="right"/>
          </w:pPr>
        </w:p>
      </w:tc>
    </w:tr>
  </w:tbl>
  <w:p w14:paraId="12A89683" w14:textId="22EA5FBC" w:rsidR="00FD3210" w:rsidRDefault="00FD3210" w:rsidP="45FEB33A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B5CA2"/>
    <w:multiLevelType w:val="hybridMultilevel"/>
    <w:tmpl w:val="FF282B2C"/>
    <w:lvl w:ilvl="0" w:tplc="AE4070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95F01"/>
    <w:multiLevelType w:val="multilevel"/>
    <w:tmpl w:val="DAEC2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7E0443"/>
    <w:multiLevelType w:val="hybridMultilevel"/>
    <w:tmpl w:val="387668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6674"/>
    <w:multiLevelType w:val="hybridMultilevel"/>
    <w:tmpl w:val="A87ADF14"/>
    <w:lvl w:ilvl="0" w:tplc="AE4070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92D75"/>
    <w:multiLevelType w:val="hybridMultilevel"/>
    <w:tmpl w:val="1B24817E"/>
    <w:lvl w:ilvl="0" w:tplc="AE4070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1327F"/>
    <w:multiLevelType w:val="hybridMultilevel"/>
    <w:tmpl w:val="07DCCC74"/>
    <w:lvl w:ilvl="0" w:tplc="7DB874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97AD7"/>
    <w:multiLevelType w:val="hybridMultilevel"/>
    <w:tmpl w:val="C3FC4142"/>
    <w:lvl w:ilvl="0" w:tplc="AE4070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5D6B4E"/>
    <w:multiLevelType w:val="multilevel"/>
    <w:tmpl w:val="B79ED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55340D"/>
    <w:multiLevelType w:val="multilevel"/>
    <w:tmpl w:val="4AC62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1167B47"/>
    <w:multiLevelType w:val="hybridMultilevel"/>
    <w:tmpl w:val="8D823BF6"/>
    <w:lvl w:ilvl="0" w:tplc="3E1E925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81817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E60E81"/>
    <w:multiLevelType w:val="multilevel"/>
    <w:tmpl w:val="214A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4E73BE"/>
    <w:multiLevelType w:val="hybridMultilevel"/>
    <w:tmpl w:val="668A1F86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683634"/>
    <w:multiLevelType w:val="hybridMultilevel"/>
    <w:tmpl w:val="5DBC6636"/>
    <w:lvl w:ilvl="0" w:tplc="0090CDB6">
      <w:start w:val="3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459AD"/>
    <w:multiLevelType w:val="multilevel"/>
    <w:tmpl w:val="27C8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757599">
    <w:abstractNumId w:val="2"/>
  </w:num>
  <w:num w:numId="2" w16cid:durableId="982734868">
    <w:abstractNumId w:val="8"/>
  </w:num>
  <w:num w:numId="3" w16cid:durableId="110251814">
    <w:abstractNumId w:val="7"/>
  </w:num>
  <w:num w:numId="4" w16cid:durableId="1285581094">
    <w:abstractNumId w:val="5"/>
  </w:num>
  <w:num w:numId="5" w16cid:durableId="1601260340">
    <w:abstractNumId w:val="12"/>
  </w:num>
  <w:num w:numId="6" w16cid:durableId="2017337866">
    <w:abstractNumId w:val="11"/>
  </w:num>
  <w:num w:numId="7" w16cid:durableId="96222181">
    <w:abstractNumId w:val="3"/>
  </w:num>
  <w:num w:numId="8" w16cid:durableId="989020686">
    <w:abstractNumId w:val="13"/>
  </w:num>
  <w:num w:numId="9" w16cid:durableId="1635865168">
    <w:abstractNumId w:val="4"/>
  </w:num>
  <w:num w:numId="10" w16cid:durableId="1107046428">
    <w:abstractNumId w:val="6"/>
  </w:num>
  <w:num w:numId="11" w16cid:durableId="1618563628">
    <w:abstractNumId w:val="0"/>
  </w:num>
  <w:num w:numId="12" w16cid:durableId="1446316354">
    <w:abstractNumId w:val="10"/>
  </w:num>
  <w:num w:numId="13" w16cid:durableId="690766772">
    <w:abstractNumId w:val="9"/>
  </w:num>
  <w:num w:numId="14" w16cid:durableId="348677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aversw5yxzaz3etaerv0wz32vzfatvxsz29&quot;&gt;Kilder til PHD-kurs, gjort om fra hovedoppgave-fila&lt;record-ids&gt;&lt;item&gt;13&lt;/item&gt;&lt;item&gt;63&lt;/item&gt;&lt;item&gt;64&lt;/item&gt;&lt;item&gt;69&lt;/item&gt;&lt;item&gt;73&lt;/item&gt;&lt;item&gt;74&lt;/item&gt;&lt;item&gt;76&lt;/item&gt;&lt;item&gt;102&lt;/item&gt;&lt;item&gt;104&lt;/item&gt;&lt;item&gt;105&lt;/item&gt;&lt;item&gt;124&lt;/item&gt;&lt;item&gt;130&lt;/item&gt;&lt;item&gt;167&lt;/item&gt;&lt;item&gt;169&lt;/item&gt;&lt;item&gt;172&lt;/item&gt;&lt;item&gt;173&lt;/item&gt;&lt;item&gt;175&lt;/item&gt;&lt;item&gt;177&lt;/item&gt;&lt;item&gt;179&lt;/item&gt;&lt;item&gt;195&lt;/item&gt;&lt;item&gt;212&lt;/item&gt;&lt;item&gt;219&lt;/item&gt;&lt;item&gt;252&lt;/item&gt;&lt;item&gt;254&lt;/item&gt;&lt;item&gt;255&lt;/item&gt;&lt;item&gt;257&lt;/item&gt;&lt;item&gt;258&lt;/item&gt;&lt;item&gt;260&lt;/item&gt;&lt;item&gt;261&lt;/item&gt;&lt;item&gt;269&lt;/item&gt;&lt;item&gt;272&lt;/item&gt;&lt;item&gt;273&lt;/item&gt;&lt;item&gt;274&lt;/item&gt;&lt;item&gt;275&lt;/item&gt;&lt;item&gt;276&lt;/item&gt;&lt;item&gt;277&lt;/item&gt;&lt;item&gt;279&lt;/item&gt;&lt;item&gt;281&lt;/item&gt;&lt;item&gt;282&lt;/item&gt;&lt;item&gt;285&lt;/item&gt;&lt;item&gt;286&lt;/item&gt;&lt;item&gt;287&lt;/item&gt;&lt;item&gt;290&lt;/item&gt;&lt;item&gt;291&lt;/item&gt;&lt;item&gt;293&lt;/item&gt;&lt;item&gt;294&lt;/item&gt;&lt;item&gt;296&lt;/item&gt;&lt;item&gt;297&lt;/item&gt;&lt;item&gt;298&lt;/item&gt;&lt;item&gt;304&lt;/item&gt;&lt;item&gt;305&lt;/item&gt;&lt;item&gt;308&lt;/item&gt;&lt;item&gt;309&lt;/item&gt;&lt;item&gt;310&lt;/item&gt;&lt;item&gt;315&lt;/item&gt;&lt;item&gt;316&lt;/item&gt;&lt;item&gt;320&lt;/item&gt;&lt;item&gt;323&lt;/item&gt;&lt;item&gt;324&lt;/item&gt;&lt;item&gt;326&lt;/item&gt;&lt;item&gt;327&lt;/item&gt;&lt;item&gt;328&lt;/item&gt;&lt;item&gt;330&lt;/item&gt;&lt;item&gt;332&lt;/item&gt;&lt;item&gt;333&lt;/item&gt;&lt;item&gt;334&lt;/item&gt;&lt;item&gt;335&lt;/item&gt;&lt;item&gt;336&lt;/item&gt;&lt;/record-ids&gt;&lt;/item&gt;&lt;/Libraries&gt;"/>
  </w:docVars>
  <w:rsids>
    <w:rsidRoot w:val="00E3752E"/>
    <w:rsid w:val="0000091C"/>
    <w:rsid w:val="00000B01"/>
    <w:rsid w:val="0000204B"/>
    <w:rsid w:val="00002065"/>
    <w:rsid w:val="00002963"/>
    <w:rsid w:val="000029D3"/>
    <w:rsid w:val="0000341A"/>
    <w:rsid w:val="00003967"/>
    <w:rsid w:val="00004A6A"/>
    <w:rsid w:val="0000503C"/>
    <w:rsid w:val="000058AC"/>
    <w:rsid w:val="00005A74"/>
    <w:rsid w:val="00005D33"/>
    <w:rsid w:val="00005FF1"/>
    <w:rsid w:val="000069B9"/>
    <w:rsid w:val="00007F78"/>
    <w:rsid w:val="0000C9E8"/>
    <w:rsid w:val="00010BCB"/>
    <w:rsid w:val="00011FFA"/>
    <w:rsid w:val="000121E9"/>
    <w:rsid w:val="000127BD"/>
    <w:rsid w:val="00012F93"/>
    <w:rsid w:val="00013687"/>
    <w:rsid w:val="00014F53"/>
    <w:rsid w:val="0001508D"/>
    <w:rsid w:val="000156B1"/>
    <w:rsid w:val="00016238"/>
    <w:rsid w:val="0001625C"/>
    <w:rsid w:val="0001695E"/>
    <w:rsid w:val="00016AA9"/>
    <w:rsid w:val="00016F0E"/>
    <w:rsid w:val="0001704A"/>
    <w:rsid w:val="00017780"/>
    <w:rsid w:val="00017934"/>
    <w:rsid w:val="00021136"/>
    <w:rsid w:val="0002222D"/>
    <w:rsid w:val="0002264B"/>
    <w:rsid w:val="00022EB6"/>
    <w:rsid w:val="000235AF"/>
    <w:rsid w:val="000244CE"/>
    <w:rsid w:val="000245B1"/>
    <w:rsid w:val="0002491A"/>
    <w:rsid w:val="00025530"/>
    <w:rsid w:val="00025949"/>
    <w:rsid w:val="00026356"/>
    <w:rsid w:val="00026E90"/>
    <w:rsid w:val="00027330"/>
    <w:rsid w:val="00027D66"/>
    <w:rsid w:val="00027D95"/>
    <w:rsid w:val="00027FCC"/>
    <w:rsid w:val="00030041"/>
    <w:rsid w:val="00030650"/>
    <w:rsid w:val="00030CBC"/>
    <w:rsid w:val="00030CF2"/>
    <w:rsid w:val="00030E85"/>
    <w:rsid w:val="00031410"/>
    <w:rsid w:val="00031D6B"/>
    <w:rsid w:val="00031DA5"/>
    <w:rsid w:val="000322E0"/>
    <w:rsid w:val="0003259A"/>
    <w:rsid w:val="000331D0"/>
    <w:rsid w:val="00033817"/>
    <w:rsid w:val="00033BF3"/>
    <w:rsid w:val="0003457A"/>
    <w:rsid w:val="00034A1B"/>
    <w:rsid w:val="000358FF"/>
    <w:rsid w:val="00035A33"/>
    <w:rsid w:val="00035ACE"/>
    <w:rsid w:val="00035BF1"/>
    <w:rsid w:val="00035DCC"/>
    <w:rsid w:val="00035ED3"/>
    <w:rsid w:val="000361AB"/>
    <w:rsid w:val="00036388"/>
    <w:rsid w:val="00036E06"/>
    <w:rsid w:val="0003701A"/>
    <w:rsid w:val="0003728F"/>
    <w:rsid w:val="000378F7"/>
    <w:rsid w:val="00037937"/>
    <w:rsid w:val="00037ADD"/>
    <w:rsid w:val="00037DAB"/>
    <w:rsid w:val="00041017"/>
    <w:rsid w:val="00041955"/>
    <w:rsid w:val="00041A34"/>
    <w:rsid w:val="00041ED4"/>
    <w:rsid w:val="000424D8"/>
    <w:rsid w:val="00042672"/>
    <w:rsid w:val="000433CB"/>
    <w:rsid w:val="00043BC9"/>
    <w:rsid w:val="00045A54"/>
    <w:rsid w:val="00045BB9"/>
    <w:rsid w:val="00045CB5"/>
    <w:rsid w:val="0004681E"/>
    <w:rsid w:val="000469EB"/>
    <w:rsid w:val="00047EB1"/>
    <w:rsid w:val="00050E1E"/>
    <w:rsid w:val="00051113"/>
    <w:rsid w:val="0005178B"/>
    <w:rsid w:val="000520F5"/>
    <w:rsid w:val="00052FFF"/>
    <w:rsid w:val="000530A6"/>
    <w:rsid w:val="000532C5"/>
    <w:rsid w:val="000533A1"/>
    <w:rsid w:val="00053839"/>
    <w:rsid w:val="00053F1C"/>
    <w:rsid w:val="00054CD3"/>
    <w:rsid w:val="00054FFC"/>
    <w:rsid w:val="000551CF"/>
    <w:rsid w:val="000551E6"/>
    <w:rsid w:val="0005533F"/>
    <w:rsid w:val="00055A38"/>
    <w:rsid w:val="00055CC8"/>
    <w:rsid w:val="00056490"/>
    <w:rsid w:val="00056BF2"/>
    <w:rsid w:val="000576A9"/>
    <w:rsid w:val="00057C9E"/>
    <w:rsid w:val="00060022"/>
    <w:rsid w:val="0006026D"/>
    <w:rsid w:val="000604AE"/>
    <w:rsid w:val="000608A2"/>
    <w:rsid w:val="0006098A"/>
    <w:rsid w:val="00060EC7"/>
    <w:rsid w:val="000613F4"/>
    <w:rsid w:val="000627B1"/>
    <w:rsid w:val="0006303C"/>
    <w:rsid w:val="0006407C"/>
    <w:rsid w:val="00064712"/>
    <w:rsid w:val="00064746"/>
    <w:rsid w:val="00065272"/>
    <w:rsid w:val="00065495"/>
    <w:rsid w:val="000656F6"/>
    <w:rsid w:val="00065853"/>
    <w:rsid w:val="00065986"/>
    <w:rsid w:val="00066BC4"/>
    <w:rsid w:val="00066C4D"/>
    <w:rsid w:val="00066D76"/>
    <w:rsid w:val="00067DFF"/>
    <w:rsid w:val="00070527"/>
    <w:rsid w:val="00070951"/>
    <w:rsid w:val="00071359"/>
    <w:rsid w:val="000716E3"/>
    <w:rsid w:val="00071797"/>
    <w:rsid w:val="00071FAB"/>
    <w:rsid w:val="0007226C"/>
    <w:rsid w:val="00072F51"/>
    <w:rsid w:val="000740FF"/>
    <w:rsid w:val="00074AD1"/>
    <w:rsid w:val="00074C91"/>
    <w:rsid w:val="00074CB8"/>
    <w:rsid w:val="0007599F"/>
    <w:rsid w:val="00075AD7"/>
    <w:rsid w:val="00075BC8"/>
    <w:rsid w:val="00076251"/>
    <w:rsid w:val="00076ACA"/>
    <w:rsid w:val="00076EBB"/>
    <w:rsid w:val="000772C7"/>
    <w:rsid w:val="0007731D"/>
    <w:rsid w:val="00077785"/>
    <w:rsid w:val="0007778E"/>
    <w:rsid w:val="00080341"/>
    <w:rsid w:val="0008096B"/>
    <w:rsid w:val="0008183E"/>
    <w:rsid w:val="00082796"/>
    <w:rsid w:val="00082B00"/>
    <w:rsid w:val="00082BE3"/>
    <w:rsid w:val="00082C98"/>
    <w:rsid w:val="00083113"/>
    <w:rsid w:val="00083149"/>
    <w:rsid w:val="00083FC6"/>
    <w:rsid w:val="00084674"/>
    <w:rsid w:val="00084936"/>
    <w:rsid w:val="00084CD1"/>
    <w:rsid w:val="00084D4B"/>
    <w:rsid w:val="00084E39"/>
    <w:rsid w:val="00085C42"/>
    <w:rsid w:val="00085FD1"/>
    <w:rsid w:val="00086669"/>
    <w:rsid w:val="000876F1"/>
    <w:rsid w:val="000877EB"/>
    <w:rsid w:val="00087890"/>
    <w:rsid w:val="00091261"/>
    <w:rsid w:val="00091345"/>
    <w:rsid w:val="000919C7"/>
    <w:rsid w:val="0009206F"/>
    <w:rsid w:val="000922B7"/>
    <w:rsid w:val="0009265F"/>
    <w:rsid w:val="00092964"/>
    <w:rsid w:val="00092A46"/>
    <w:rsid w:val="00092ADD"/>
    <w:rsid w:val="000937D5"/>
    <w:rsid w:val="00093862"/>
    <w:rsid w:val="00093D81"/>
    <w:rsid w:val="00094011"/>
    <w:rsid w:val="00094698"/>
    <w:rsid w:val="00094781"/>
    <w:rsid w:val="00094950"/>
    <w:rsid w:val="00094E8B"/>
    <w:rsid w:val="00094EB3"/>
    <w:rsid w:val="00095626"/>
    <w:rsid w:val="00095EF2"/>
    <w:rsid w:val="00096FC2"/>
    <w:rsid w:val="00097521"/>
    <w:rsid w:val="000975A3"/>
    <w:rsid w:val="00097A1C"/>
    <w:rsid w:val="00097BE0"/>
    <w:rsid w:val="00097F20"/>
    <w:rsid w:val="000A04C2"/>
    <w:rsid w:val="000A0837"/>
    <w:rsid w:val="000A10A3"/>
    <w:rsid w:val="000A1352"/>
    <w:rsid w:val="000A14D1"/>
    <w:rsid w:val="000A1536"/>
    <w:rsid w:val="000A15F5"/>
    <w:rsid w:val="000A1806"/>
    <w:rsid w:val="000A1B4F"/>
    <w:rsid w:val="000A1BBB"/>
    <w:rsid w:val="000A2447"/>
    <w:rsid w:val="000A2551"/>
    <w:rsid w:val="000A2773"/>
    <w:rsid w:val="000A2E8A"/>
    <w:rsid w:val="000A3493"/>
    <w:rsid w:val="000A3A10"/>
    <w:rsid w:val="000A3F14"/>
    <w:rsid w:val="000A4614"/>
    <w:rsid w:val="000A48D3"/>
    <w:rsid w:val="000A5183"/>
    <w:rsid w:val="000A51D2"/>
    <w:rsid w:val="000A54E7"/>
    <w:rsid w:val="000A65FB"/>
    <w:rsid w:val="000A752E"/>
    <w:rsid w:val="000A7C84"/>
    <w:rsid w:val="000B02C2"/>
    <w:rsid w:val="000B089E"/>
    <w:rsid w:val="000B0A36"/>
    <w:rsid w:val="000B0B56"/>
    <w:rsid w:val="000B0BA7"/>
    <w:rsid w:val="000B0E16"/>
    <w:rsid w:val="000B0E5F"/>
    <w:rsid w:val="000B1163"/>
    <w:rsid w:val="000B249C"/>
    <w:rsid w:val="000B268F"/>
    <w:rsid w:val="000B29F3"/>
    <w:rsid w:val="000B321E"/>
    <w:rsid w:val="000B48E0"/>
    <w:rsid w:val="000B507B"/>
    <w:rsid w:val="000B572E"/>
    <w:rsid w:val="000B574F"/>
    <w:rsid w:val="000B60A5"/>
    <w:rsid w:val="000B613C"/>
    <w:rsid w:val="000B61EA"/>
    <w:rsid w:val="000B638B"/>
    <w:rsid w:val="000B66A1"/>
    <w:rsid w:val="000B6A2F"/>
    <w:rsid w:val="000C0140"/>
    <w:rsid w:val="000C1370"/>
    <w:rsid w:val="000C1670"/>
    <w:rsid w:val="000C19E1"/>
    <w:rsid w:val="000C2390"/>
    <w:rsid w:val="000C26C1"/>
    <w:rsid w:val="000C2720"/>
    <w:rsid w:val="000C28E6"/>
    <w:rsid w:val="000C2A3C"/>
    <w:rsid w:val="000C2CA0"/>
    <w:rsid w:val="000C35A1"/>
    <w:rsid w:val="000C39B0"/>
    <w:rsid w:val="000C3A39"/>
    <w:rsid w:val="000C3ADD"/>
    <w:rsid w:val="000C3EE9"/>
    <w:rsid w:val="000C444A"/>
    <w:rsid w:val="000C495A"/>
    <w:rsid w:val="000C4CB9"/>
    <w:rsid w:val="000C507E"/>
    <w:rsid w:val="000C51A6"/>
    <w:rsid w:val="000C520B"/>
    <w:rsid w:val="000C5D27"/>
    <w:rsid w:val="000C6041"/>
    <w:rsid w:val="000C7006"/>
    <w:rsid w:val="000C7569"/>
    <w:rsid w:val="000C75F5"/>
    <w:rsid w:val="000D029D"/>
    <w:rsid w:val="000D0557"/>
    <w:rsid w:val="000D0985"/>
    <w:rsid w:val="000D09CD"/>
    <w:rsid w:val="000D1ED3"/>
    <w:rsid w:val="000D275E"/>
    <w:rsid w:val="000D2781"/>
    <w:rsid w:val="000D327F"/>
    <w:rsid w:val="000D384E"/>
    <w:rsid w:val="000D3AF2"/>
    <w:rsid w:val="000D3FAD"/>
    <w:rsid w:val="000D4B46"/>
    <w:rsid w:val="000D4DF8"/>
    <w:rsid w:val="000D513F"/>
    <w:rsid w:val="000D5765"/>
    <w:rsid w:val="000D66AD"/>
    <w:rsid w:val="000D6875"/>
    <w:rsid w:val="000D6BE6"/>
    <w:rsid w:val="000D6CDD"/>
    <w:rsid w:val="000D741B"/>
    <w:rsid w:val="000D7445"/>
    <w:rsid w:val="000D7579"/>
    <w:rsid w:val="000D7CE9"/>
    <w:rsid w:val="000E0612"/>
    <w:rsid w:val="000E0621"/>
    <w:rsid w:val="000E0F3F"/>
    <w:rsid w:val="000E0F8E"/>
    <w:rsid w:val="000E1B05"/>
    <w:rsid w:val="000E2E01"/>
    <w:rsid w:val="000E2F25"/>
    <w:rsid w:val="000E3463"/>
    <w:rsid w:val="000E49CB"/>
    <w:rsid w:val="000E4BCA"/>
    <w:rsid w:val="000E503B"/>
    <w:rsid w:val="000E5300"/>
    <w:rsid w:val="000E5480"/>
    <w:rsid w:val="000E5583"/>
    <w:rsid w:val="000E7089"/>
    <w:rsid w:val="000F0731"/>
    <w:rsid w:val="000F1017"/>
    <w:rsid w:val="000F159C"/>
    <w:rsid w:val="000F1AF7"/>
    <w:rsid w:val="000F1C89"/>
    <w:rsid w:val="000F24F0"/>
    <w:rsid w:val="000F2DD0"/>
    <w:rsid w:val="000F2EA2"/>
    <w:rsid w:val="000F341E"/>
    <w:rsid w:val="000F3D5D"/>
    <w:rsid w:val="000F3DCF"/>
    <w:rsid w:val="000F41B9"/>
    <w:rsid w:val="000F49A9"/>
    <w:rsid w:val="000F56AB"/>
    <w:rsid w:val="000F5E2A"/>
    <w:rsid w:val="000F65DA"/>
    <w:rsid w:val="000F6913"/>
    <w:rsid w:val="000F6B16"/>
    <w:rsid w:val="000F6E93"/>
    <w:rsid w:val="000F7261"/>
    <w:rsid w:val="000F74B9"/>
    <w:rsid w:val="000F7677"/>
    <w:rsid w:val="0010033E"/>
    <w:rsid w:val="001006B1"/>
    <w:rsid w:val="00100FCD"/>
    <w:rsid w:val="00101545"/>
    <w:rsid w:val="00101645"/>
    <w:rsid w:val="00101780"/>
    <w:rsid w:val="00101990"/>
    <w:rsid w:val="00101D10"/>
    <w:rsid w:val="00102725"/>
    <w:rsid w:val="001028CD"/>
    <w:rsid w:val="00103041"/>
    <w:rsid w:val="001038A1"/>
    <w:rsid w:val="00103FA3"/>
    <w:rsid w:val="00104B30"/>
    <w:rsid w:val="00104C54"/>
    <w:rsid w:val="00104FF6"/>
    <w:rsid w:val="001059E6"/>
    <w:rsid w:val="00105FDA"/>
    <w:rsid w:val="00106350"/>
    <w:rsid w:val="001065E2"/>
    <w:rsid w:val="00106758"/>
    <w:rsid w:val="00106A1E"/>
    <w:rsid w:val="00106A45"/>
    <w:rsid w:val="001070D6"/>
    <w:rsid w:val="001111FC"/>
    <w:rsid w:val="00111C3C"/>
    <w:rsid w:val="00111D22"/>
    <w:rsid w:val="00112A20"/>
    <w:rsid w:val="00112EDA"/>
    <w:rsid w:val="00113679"/>
    <w:rsid w:val="001137C6"/>
    <w:rsid w:val="00113DC8"/>
    <w:rsid w:val="00114AC5"/>
    <w:rsid w:val="00115C19"/>
    <w:rsid w:val="00115D96"/>
    <w:rsid w:val="00115F8B"/>
    <w:rsid w:val="00116C53"/>
    <w:rsid w:val="00117D3C"/>
    <w:rsid w:val="00117EBF"/>
    <w:rsid w:val="001201A2"/>
    <w:rsid w:val="00121107"/>
    <w:rsid w:val="001217B5"/>
    <w:rsid w:val="00122471"/>
    <w:rsid w:val="001227AE"/>
    <w:rsid w:val="00122DE5"/>
    <w:rsid w:val="00124D8E"/>
    <w:rsid w:val="00124EA1"/>
    <w:rsid w:val="00124FFF"/>
    <w:rsid w:val="00125D32"/>
    <w:rsid w:val="00126151"/>
    <w:rsid w:val="00126704"/>
    <w:rsid w:val="00127CD2"/>
    <w:rsid w:val="00127D0D"/>
    <w:rsid w:val="00127FD4"/>
    <w:rsid w:val="00130609"/>
    <w:rsid w:val="0013195E"/>
    <w:rsid w:val="001319A1"/>
    <w:rsid w:val="00131CE9"/>
    <w:rsid w:val="001323E7"/>
    <w:rsid w:val="00132413"/>
    <w:rsid w:val="00132979"/>
    <w:rsid w:val="00132C6F"/>
    <w:rsid w:val="00132FE4"/>
    <w:rsid w:val="00133487"/>
    <w:rsid w:val="001337A8"/>
    <w:rsid w:val="001337AE"/>
    <w:rsid w:val="00133E79"/>
    <w:rsid w:val="00134734"/>
    <w:rsid w:val="001348F4"/>
    <w:rsid w:val="00134E0D"/>
    <w:rsid w:val="001353EE"/>
    <w:rsid w:val="00135F29"/>
    <w:rsid w:val="00136341"/>
    <w:rsid w:val="00136364"/>
    <w:rsid w:val="00136A17"/>
    <w:rsid w:val="00136A98"/>
    <w:rsid w:val="001377DB"/>
    <w:rsid w:val="00137956"/>
    <w:rsid w:val="00137BC7"/>
    <w:rsid w:val="00140DDC"/>
    <w:rsid w:val="00140F8F"/>
    <w:rsid w:val="00141D3B"/>
    <w:rsid w:val="00141FB8"/>
    <w:rsid w:val="00142712"/>
    <w:rsid w:val="00143EAB"/>
    <w:rsid w:val="00144B86"/>
    <w:rsid w:val="0014503F"/>
    <w:rsid w:val="0014549E"/>
    <w:rsid w:val="00145616"/>
    <w:rsid w:val="0014594E"/>
    <w:rsid w:val="00145B71"/>
    <w:rsid w:val="00145D20"/>
    <w:rsid w:val="00145E4A"/>
    <w:rsid w:val="001460A5"/>
    <w:rsid w:val="00146B49"/>
    <w:rsid w:val="00147123"/>
    <w:rsid w:val="0015025C"/>
    <w:rsid w:val="0015029C"/>
    <w:rsid w:val="0015046C"/>
    <w:rsid w:val="0015136B"/>
    <w:rsid w:val="001515C9"/>
    <w:rsid w:val="001516A6"/>
    <w:rsid w:val="00151E9C"/>
    <w:rsid w:val="00152533"/>
    <w:rsid w:val="001526D1"/>
    <w:rsid w:val="0015322F"/>
    <w:rsid w:val="001533B8"/>
    <w:rsid w:val="0015420D"/>
    <w:rsid w:val="0015471F"/>
    <w:rsid w:val="00154FB9"/>
    <w:rsid w:val="00155037"/>
    <w:rsid w:val="00155C49"/>
    <w:rsid w:val="00156EEE"/>
    <w:rsid w:val="00156FF5"/>
    <w:rsid w:val="001601B1"/>
    <w:rsid w:val="00160D3F"/>
    <w:rsid w:val="00160F5C"/>
    <w:rsid w:val="001620C6"/>
    <w:rsid w:val="0016219C"/>
    <w:rsid w:val="00162786"/>
    <w:rsid w:val="00162D90"/>
    <w:rsid w:val="001635ED"/>
    <w:rsid w:val="001636C0"/>
    <w:rsid w:val="001639DB"/>
    <w:rsid w:val="00163E8D"/>
    <w:rsid w:val="00164065"/>
    <w:rsid w:val="001649B2"/>
    <w:rsid w:val="00164B0D"/>
    <w:rsid w:val="001651C1"/>
    <w:rsid w:val="0016521D"/>
    <w:rsid w:val="001656F5"/>
    <w:rsid w:val="0016597B"/>
    <w:rsid w:val="00166299"/>
    <w:rsid w:val="0016651E"/>
    <w:rsid w:val="00166711"/>
    <w:rsid w:val="00166E87"/>
    <w:rsid w:val="001677F4"/>
    <w:rsid w:val="00167D9D"/>
    <w:rsid w:val="0017091F"/>
    <w:rsid w:val="00170E70"/>
    <w:rsid w:val="00171BEC"/>
    <w:rsid w:val="0017238E"/>
    <w:rsid w:val="00172445"/>
    <w:rsid w:val="001726E2"/>
    <w:rsid w:val="00173962"/>
    <w:rsid w:val="00173DCC"/>
    <w:rsid w:val="001747A2"/>
    <w:rsid w:val="00174F5D"/>
    <w:rsid w:val="001752C0"/>
    <w:rsid w:val="001770DC"/>
    <w:rsid w:val="0017718D"/>
    <w:rsid w:val="001771A1"/>
    <w:rsid w:val="001808F9"/>
    <w:rsid w:val="00181038"/>
    <w:rsid w:val="0018109C"/>
    <w:rsid w:val="00181743"/>
    <w:rsid w:val="001817B2"/>
    <w:rsid w:val="00182462"/>
    <w:rsid w:val="001832E0"/>
    <w:rsid w:val="001835F6"/>
    <w:rsid w:val="001841C8"/>
    <w:rsid w:val="00185289"/>
    <w:rsid w:val="001856A4"/>
    <w:rsid w:val="00185A38"/>
    <w:rsid w:val="00185B51"/>
    <w:rsid w:val="00186060"/>
    <w:rsid w:val="00186092"/>
    <w:rsid w:val="0018619C"/>
    <w:rsid w:val="00186237"/>
    <w:rsid w:val="001864F2"/>
    <w:rsid w:val="001868F3"/>
    <w:rsid w:val="00186B28"/>
    <w:rsid w:val="001876D6"/>
    <w:rsid w:val="00187DB1"/>
    <w:rsid w:val="00190A5C"/>
    <w:rsid w:val="00190AE8"/>
    <w:rsid w:val="00190B72"/>
    <w:rsid w:val="00191693"/>
    <w:rsid w:val="00191722"/>
    <w:rsid w:val="00191833"/>
    <w:rsid w:val="00191D40"/>
    <w:rsid w:val="0019240C"/>
    <w:rsid w:val="001926A3"/>
    <w:rsid w:val="00192FC9"/>
    <w:rsid w:val="00193032"/>
    <w:rsid w:val="001932C6"/>
    <w:rsid w:val="0019339B"/>
    <w:rsid w:val="00193A7E"/>
    <w:rsid w:val="00193CFE"/>
    <w:rsid w:val="00194592"/>
    <w:rsid w:val="00194A63"/>
    <w:rsid w:val="00194B54"/>
    <w:rsid w:val="00195C37"/>
    <w:rsid w:val="00196211"/>
    <w:rsid w:val="00196300"/>
    <w:rsid w:val="001965B2"/>
    <w:rsid w:val="00196710"/>
    <w:rsid w:val="00196794"/>
    <w:rsid w:val="00196971"/>
    <w:rsid w:val="001969D7"/>
    <w:rsid w:val="001A000F"/>
    <w:rsid w:val="001A0441"/>
    <w:rsid w:val="001A04E6"/>
    <w:rsid w:val="001A0A79"/>
    <w:rsid w:val="001A278E"/>
    <w:rsid w:val="001A3104"/>
    <w:rsid w:val="001A31BD"/>
    <w:rsid w:val="001A34C3"/>
    <w:rsid w:val="001A3545"/>
    <w:rsid w:val="001A354D"/>
    <w:rsid w:val="001A36CB"/>
    <w:rsid w:val="001A3DC6"/>
    <w:rsid w:val="001A4009"/>
    <w:rsid w:val="001A4465"/>
    <w:rsid w:val="001A5493"/>
    <w:rsid w:val="001A568F"/>
    <w:rsid w:val="001A59BE"/>
    <w:rsid w:val="001A5AB9"/>
    <w:rsid w:val="001A61E6"/>
    <w:rsid w:val="001A6931"/>
    <w:rsid w:val="001A7226"/>
    <w:rsid w:val="001A7855"/>
    <w:rsid w:val="001A7ED0"/>
    <w:rsid w:val="001B04A4"/>
    <w:rsid w:val="001B0671"/>
    <w:rsid w:val="001B0694"/>
    <w:rsid w:val="001B06E3"/>
    <w:rsid w:val="001B0773"/>
    <w:rsid w:val="001B0B3E"/>
    <w:rsid w:val="001B0B93"/>
    <w:rsid w:val="001B1011"/>
    <w:rsid w:val="001B1B4B"/>
    <w:rsid w:val="001B24ED"/>
    <w:rsid w:val="001B2DF1"/>
    <w:rsid w:val="001B2ED7"/>
    <w:rsid w:val="001B2FB1"/>
    <w:rsid w:val="001B3689"/>
    <w:rsid w:val="001B3694"/>
    <w:rsid w:val="001B3959"/>
    <w:rsid w:val="001B3B62"/>
    <w:rsid w:val="001B3C03"/>
    <w:rsid w:val="001B46F3"/>
    <w:rsid w:val="001B596E"/>
    <w:rsid w:val="001B655E"/>
    <w:rsid w:val="001B71FE"/>
    <w:rsid w:val="001B7D2E"/>
    <w:rsid w:val="001C064E"/>
    <w:rsid w:val="001C0C69"/>
    <w:rsid w:val="001C0E23"/>
    <w:rsid w:val="001C13C3"/>
    <w:rsid w:val="001C13EB"/>
    <w:rsid w:val="001C1DB7"/>
    <w:rsid w:val="001C3636"/>
    <w:rsid w:val="001C3D41"/>
    <w:rsid w:val="001C46EF"/>
    <w:rsid w:val="001C5846"/>
    <w:rsid w:val="001C598E"/>
    <w:rsid w:val="001C5BBB"/>
    <w:rsid w:val="001C6067"/>
    <w:rsid w:val="001C6486"/>
    <w:rsid w:val="001C65D0"/>
    <w:rsid w:val="001C6A7E"/>
    <w:rsid w:val="001C733C"/>
    <w:rsid w:val="001C7538"/>
    <w:rsid w:val="001C7F9B"/>
    <w:rsid w:val="001D0861"/>
    <w:rsid w:val="001D0925"/>
    <w:rsid w:val="001D0FA4"/>
    <w:rsid w:val="001D11C7"/>
    <w:rsid w:val="001D1EBB"/>
    <w:rsid w:val="001D2658"/>
    <w:rsid w:val="001D3EFE"/>
    <w:rsid w:val="001D415A"/>
    <w:rsid w:val="001D41DE"/>
    <w:rsid w:val="001D42D1"/>
    <w:rsid w:val="001D433E"/>
    <w:rsid w:val="001D4DF1"/>
    <w:rsid w:val="001D5A71"/>
    <w:rsid w:val="001D5B7A"/>
    <w:rsid w:val="001D6295"/>
    <w:rsid w:val="001D6379"/>
    <w:rsid w:val="001D65A5"/>
    <w:rsid w:val="001D65A7"/>
    <w:rsid w:val="001D6A8E"/>
    <w:rsid w:val="001D6C2F"/>
    <w:rsid w:val="001D6CC1"/>
    <w:rsid w:val="001D6D8F"/>
    <w:rsid w:val="001D6F5D"/>
    <w:rsid w:val="001D6F89"/>
    <w:rsid w:val="001D759E"/>
    <w:rsid w:val="001E03B6"/>
    <w:rsid w:val="001E06E2"/>
    <w:rsid w:val="001E12ED"/>
    <w:rsid w:val="001E1529"/>
    <w:rsid w:val="001E1B7F"/>
    <w:rsid w:val="001E1D37"/>
    <w:rsid w:val="001E243F"/>
    <w:rsid w:val="001E24B0"/>
    <w:rsid w:val="001E2664"/>
    <w:rsid w:val="001E298D"/>
    <w:rsid w:val="001E381B"/>
    <w:rsid w:val="001E43C9"/>
    <w:rsid w:val="001E45A5"/>
    <w:rsid w:val="001E4C3B"/>
    <w:rsid w:val="001E4C99"/>
    <w:rsid w:val="001E54B2"/>
    <w:rsid w:val="001E5B99"/>
    <w:rsid w:val="001E6231"/>
    <w:rsid w:val="001E70BB"/>
    <w:rsid w:val="001E724A"/>
    <w:rsid w:val="001E74C7"/>
    <w:rsid w:val="001E75A4"/>
    <w:rsid w:val="001E7A2C"/>
    <w:rsid w:val="001F02F1"/>
    <w:rsid w:val="001F057E"/>
    <w:rsid w:val="001F07AA"/>
    <w:rsid w:val="001F30AE"/>
    <w:rsid w:val="001F5325"/>
    <w:rsid w:val="001F549C"/>
    <w:rsid w:val="001F5E97"/>
    <w:rsid w:val="001F707D"/>
    <w:rsid w:val="001F7735"/>
    <w:rsid w:val="001F7BDA"/>
    <w:rsid w:val="001F7F98"/>
    <w:rsid w:val="002006C5"/>
    <w:rsid w:val="002009DA"/>
    <w:rsid w:val="00201DAE"/>
    <w:rsid w:val="0020212F"/>
    <w:rsid w:val="0020273A"/>
    <w:rsid w:val="00202BBD"/>
    <w:rsid w:val="002036ED"/>
    <w:rsid w:val="00203755"/>
    <w:rsid w:val="00203B70"/>
    <w:rsid w:val="002045AB"/>
    <w:rsid w:val="00204C55"/>
    <w:rsid w:val="00204ED7"/>
    <w:rsid w:val="00205018"/>
    <w:rsid w:val="0020692D"/>
    <w:rsid w:val="00206B13"/>
    <w:rsid w:val="00210896"/>
    <w:rsid w:val="00210B0F"/>
    <w:rsid w:val="0021161E"/>
    <w:rsid w:val="00211F72"/>
    <w:rsid w:val="0021460B"/>
    <w:rsid w:val="00214781"/>
    <w:rsid w:val="00214D3B"/>
    <w:rsid w:val="00215F9D"/>
    <w:rsid w:val="002163F4"/>
    <w:rsid w:val="0021645F"/>
    <w:rsid w:val="002175FF"/>
    <w:rsid w:val="00217998"/>
    <w:rsid w:val="00217C15"/>
    <w:rsid w:val="00217D07"/>
    <w:rsid w:val="0022020F"/>
    <w:rsid w:val="002217FB"/>
    <w:rsid w:val="002223E9"/>
    <w:rsid w:val="002229C5"/>
    <w:rsid w:val="0022364D"/>
    <w:rsid w:val="00223A27"/>
    <w:rsid w:val="00223CFE"/>
    <w:rsid w:val="00224815"/>
    <w:rsid w:val="00225617"/>
    <w:rsid w:val="00226245"/>
    <w:rsid w:val="002267FE"/>
    <w:rsid w:val="00226F2B"/>
    <w:rsid w:val="00227E0E"/>
    <w:rsid w:val="00230671"/>
    <w:rsid w:val="00230E6B"/>
    <w:rsid w:val="002314CA"/>
    <w:rsid w:val="002317AA"/>
    <w:rsid w:val="0023189E"/>
    <w:rsid w:val="00231E5C"/>
    <w:rsid w:val="002322E6"/>
    <w:rsid w:val="00232733"/>
    <w:rsid w:val="0023282D"/>
    <w:rsid w:val="00232A78"/>
    <w:rsid w:val="00232F63"/>
    <w:rsid w:val="002331D1"/>
    <w:rsid w:val="002331E9"/>
    <w:rsid w:val="00233261"/>
    <w:rsid w:val="00233811"/>
    <w:rsid w:val="002339A7"/>
    <w:rsid w:val="00234F3F"/>
    <w:rsid w:val="002359EA"/>
    <w:rsid w:val="00236B9F"/>
    <w:rsid w:val="00236E1E"/>
    <w:rsid w:val="0023750C"/>
    <w:rsid w:val="002407C7"/>
    <w:rsid w:val="002408B2"/>
    <w:rsid w:val="00240CDB"/>
    <w:rsid w:val="00240FE9"/>
    <w:rsid w:val="00241076"/>
    <w:rsid w:val="00241FAC"/>
    <w:rsid w:val="00242E96"/>
    <w:rsid w:val="00243123"/>
    <w:rsid w:val="002432EE"/>
    <w:rsid w:val="0024424E"/>
    <w:rsid w:val="00244556"/>
    <w:rsid w:val="002453AB"/>
    <w:rsid w:val="00245807"/>
    <w:rsid w:val="00245944"/>
    <w:rsid w:val="00246198"/>
    <w:rsid w:val="002467E6"/>
    <w:rsid w:val="00246FC0"/>
    <w:rsid w:val="002471CD"/>
    <w:rsid w:val="002472F4"/>
    <w:rsid w:val="00247F85"/>
    <w:rsid w:val="002501AB"/>
    <w:rsid w:val="00250287"/>
    <w:rsid w:val="00250B7A"/>
    <w:rsid w:val="002514E1"/>
    <w:rsid w:val="00252222"/>
    <w:rsid w:val="002522DA"/>
    <w:rsid w:val="002529A7"/>
    <w:rsid w:val="00252DB4"/>
    <w:rsid w:val="0025301A"/>
    <w:rsid w:val="002533D8"/>
    <w:rsid w:val="00253CE9"/>
    <w:rsid w:val="00254548"/>
    <w:rsid w:val="00254701"/>
    <w:rsid w:val="00254A0E"/>
    <w:rsid w:val="00254AB7"/>
    <w:rsid w:val="00255B70"/>
    <w:rsid w:val="00255BD5"/>
    <w:rsid w:val="00255DDF"/>
    <w:rsid w:val="00256863"/>
    <w:rsid w:val="00256C1F"/>
    <w:rsid w:val="00256CA1"/>
    <w:rsid w:val="00257199"/>
    <w:rsid w:val="00260F07"/>
    <w:rsid w:val="00261A4B"/>
    <w:rsid w:val="00262482"/>
    <w:rsid w:val="0026262C"/>
    <w:rsid w:val="00262740"/>
    <w:rsid w:val="002628ED"/>
    <w:rsid w:val="00263047"/>
    <w:rsid w:val="0026347D"/>
    <w:rsid w:val="00263E95"/>
    <w:rsid w:val="0026421F"/>
    <w:rsid w:val="0026423F"/>
    <w:rsid w:val="0026442F"/>
    <w:rsid w:val="00264651"/>
    <w:rsid w:val="002648D5"/>
    <w:rsid w:val="00264DE3"/>
    <w:rsid w:val="0026503B"/>
    <w:rsid w:val="0026554A"/>
    <w:rsid w:val="00265C4C"/>
    <w:rsid w:val="002669D4"/>
    <w:rsid w:val="00267325"/>
    <w:rsid w:val="0026771D"/>
    <w:rsid w:val="002709F9"/>
    <w:rsid w:val="002713C4"/>
    <w:rsid w:val="00271BCE"/>
    <w:rsid w:val="002729E2"/>
    <w:rsid w:val="0027300D"/>
    <w:rsid w:val="002735CF"/>
    <w:rsid w:val="00273623"/>
    <w:rsid w:val="0027397B"/>
    <w:rsid w:val="00274A7A"/>
    <w:rsid w:val="002757B7"/>
    <w:rsid w:val="0027581A"/>
    <w:rsid w:val="00276170"/>
    <w:rsid w:val="00276596"/>
    <w:rsid w:val="002766FF"/>
    <w:rsid w:val="00276D94"/>
    <w:rsid w:val="0027718C"/>
    <w:rsid w:val="002773A7"/>
    <w:rsid w:val="00277DD0"/>
    <w:rsid w:val="00281C3C"/>
    <w:rsid w:val="00281D68"/>
    <w:rsid w:val="00281F50"/>
    <w:rsid w:val="002825F9"/>
    <w:rsid w:val="00282D75"/>
    <w:rsid w:val="00283135"/>
    <w:rsid w:val="00283285"/>
    <w:rsid w:val="00284E25"/>
    <w:rsid w:val="00284FB3"/>
    <w:rsid w:val="00285577"/>
    <w:rsid w:val="00285D9A"/>
    <w:rsid w:val="002869B0"/>
    <w:rsid w:val="00286AE8"/>
    <w:rsid w:val="00287474"/>
    <w:rsid w:val="002900F5"/>
    <w:rsid w:val="0029024F"/>
    <w:rsid w:val="002906EF"/>
    <w:rsid w:val="0029074D"/>
    <w:rsid w:val="002907D6"/>
    <w:rsid w:val="002908D7"/>
    <w:rsid w:val="00290CC6"/>
    <w:rsid w:val="00290D50"/>
    <w:rsid w:val="00291038"/>
    <w:rsid w:val="002911D0"/>
    <w:rsid w:val="002917AC"/>
    <w:rsid w:val="002917D4"/>
    <w:rsid w:val="00291B6E"/>
    <w:rsid w:val="00291C57"/>
    <w:rsid w:val="00291CA7"/>
    <w:rsid w:val="00292DD4"/>
    <w:rsid w:val="00293D85"/>
    <w:rsid w:val="00293F3F"/>
    <w:rsid w:val="0029426E"/>
    <w:rsid w:val="002948A4"/>
    <w:rsid w:val="00294B4C"/>
    <w:rsid w:val="002954CF"/>
    <w:rsid w:val="0029571C"/>
    <w:rsid w:val="00295D4C"/>
    <w:rsid w:val="00296457"/>
    <w:rsid w:val="002964E1"/>
    <w:rsid w:val="002971C9"/>
    <w:rsid w:val="0029735D"/>
    <w:rsid w:val="002A0488"/>
    <w:rsid w:val="002A05D1"/>
    <w:rsid w:val="002A1C51"/>
    <w:rsid w:val="002A34FD"/>
    <w:rsid w:val="002A4006"/>
    <w:rsid w:val="002A4386"/>
    <w:rsid w:val="002A4659"/>
    <w:rsid w:val="002A488F"/>
    <w:rsid w:val="002A4C3E"/>
    <w:rsid w:val="002A5610"/>
    <w:rsid w:val="002A5965"/>
    <w:rsid w:val="002A77C6"/>
    <w:rsid w:val="002A788A"/>
    <w:rsid w:val="002A7CAE"/>
    <w:rsid w:val="002B01D7"/>
    <w:rsid w:val="002B0308"/>
    <w:rsid w:val="002B078C"/>
    <w:rsid w:val="002B138C"/>
    <w:rsid w:val="002B1655"/>
    <w:rsid w:val="002B1DEC"/>
    <w:rsid w:val="002B1EB0"/>
    <w:rsid w:val="002B231D"/>
    <w:rsid w:val="002B2A3D"/>
    <w:rsid w:val="002B3137"/>
    <w:rsid w:val="002B3550"/>
    <w:rsid w:val="002B364D"/>
    <w:rsid w:val="002B384D"/>
    <w:rsid w:val="002B3897"/>
    <w:rsid w:val="002B39B4"/>
    <w:rsid w:val="002B3B3C"/>
    <w:rsid w:val="002B3FCC"/>
    <w:rsid w:val="002B4ACC"/>
    <w:rsid w:val="002B5139"/>
    <w:rsid w:val="002B5592"/>
    <w:rsid w:val="002B5931"/>
    <w:rsid w:val="002B59DE"/>
    <w:rsid w:val="002B5CA4"/>
    <w:rsid w:val="002B5E33"/>
    <w:rsid w:val="002B625E"/>
    <w:rsid w:val="002B6308"/>
    <w:rsid w:val="002B6694"/>
    <w:rsid w:val="002B79A8"/>
    <w:rsid w:val="002B7D26"/>
    <w:rsid w:val="002C0188"/>
    <w:rsid w:val="002C0481"/>
    <w:rsid w:val="002C075E"/>
    <w:rsid w:val="002C0E65"/>
    <w:rsid w:val="002C105B"/>
    <w:rsid w:val="002C1087"/>
    <w:rsid w:val="002C10A5"/>
    <w:rsid w:val="002C1BF5"/>
    <w:rsid w:val="002C1DFA"/>
    <w:rsid w:val="002C2D2F"/>
    <w:rsid w:val="002C3C31"/>
    <w:rsid w:val="002C3EC9"/>
    <w:rsid w:val="002C40E9"/>
    <w:rsid w:val="002C4D67"/>
    <w:rsid w:val="002C4FC4"/>
    <w:rsid w:val="002C56E1"/>
    <w:rsid w:val="002C607F"/>
    <w:rsid w:val="002C65F7"/>
    <w:rsid w:val="002C7421"/>
    <w:rsid w:val="002C7792"/>
    <w:rsid w:val="002C7D0B"/>
    <w:rsid w:val="002C7F4A"/>
    <w:rsid w:val="002D133C"/>
    <w:rsid w:val="002D1864"/>
    <w:rsid w:val="002D226D"/>
    <w:rsid w:val="002D2365"/>
    <w:rsid w:val="002D29E8"/>
    <w:rsid w:val="002D2D56"/>
    <w:rsid w:val="002D2FBA"/>
    <w:rsid w:val="002D320C"/>
    <w:rsid w:val="002D322F"/>
    <w:rsid w:val="002D3992"/>
    <w:rsid w:val="002D3B7D"/>
    <w:rsid w:val="002D3FB9"/>
    <w:rsid w:val="002D48C1"/>
    <w:rsid w:val="002D623D"/>
    <w:rsid w:val="002D66C4"/>
    <w:rsid w:val="002E06D2"/>
    <w:rsid w:val="002E0C6A"/>
    <w:rsid w:val="002E0DBC"/>
    <w:rsid w:val="002E1260"/>
    <w:rsid w:val="002E1540"/>
    <w:rsid w:val="002E1A83"/>
    <w:rsid w:val="002E2242"/>
    <w:rsid w:val="002E2779"/>
    <w:rsid w:val="002E2912"/>
    <w:rsid w:val="002E2BB4"/>
    <w:rsid w:val="002E2C04"/>
    <w:rsid w:val="002E3AD5"/>
    <w:rsid w:val="002E3F10"/>
    <w:rsid w:val="002E4187"/>
    <w:rsid w:val="002E4331"/>
    <w:rsid w:val="002E4460"/>
    <w:rsid w:val="002E4629"/>
    <w:rsid w:val="002E4C01"/>
    <w:rsid w:val="002E52A1"/>
    <w:rsid w:val="002E5A84"/>
    <w:rsid w:val="002E620A"/>
    <w:rsid w:val="002E64F4"/>
    <w:rsid w:val="002E6515"/>
    <w:rsid w:val="002E693A"/>
    <w:rsid w:val="002E6A9A"/>
    <w:rsid w:val="002E7754"/>
    <w:rsid w:val="002E798B"/>
    <w:rsid w:val="002E7DDB"/>
    <w:rsid w:val="002F0243"/>
    <w:rsid w:val="002F1106"/>
    <w:rsid w:val="002F12F1"/>
    <w:rsid w:val="002F1904"/>
    <w:rsid w:val="002F1ACA"/>
    <w:rsid w:val="002F1AED"/>
    <w:rsid w:val="002F20AD"/>
    <w:rsid w:val="002F2B0E"/>
    <w:rsid w:val="002F2E26"/>
    <w:rsid w:val="002F349E"/>
    <w:rsid w:val="002F56AB"/>
    <w:rsid w:val="002F5D4B"/>
    <w:rsid w:val="002F6D84"/>
    <w:rsid w:val="002F707E"/>
    <w:rsid w:val="002F7990"/>
    <w:rsid w:val="00300617"/>
    <w:rsid w:val="00300D06"/>
    <w:rsid w:val="003015E9"/>
    <w:rsid w:val="00301F2B"/>
    <w:rsid w:val="003020B6"/>
    <w:rsid w:val="00303CD5"/>
    <w:rsid w:val="00303E24"/>
    <w:rsid w:val="00303EC5"/>
    <w:rsid w:val="00303FCA"/>
    <w:rsid w:val="00304029"/>
    <w:rsid w:val="00304C0B"/>
    <w:rsid w:val="00305B99"/>
    <w:rsid w:val="00307467"/>
    <w:rsid w:val="0030774F"/>
    <w:rsid w:val="00307F9B"/>
    <w:rsid w:val="00307FB7"/>
    <w:rsid w:val="00307FBB"/>
    <w:rsid w:val="003108A5"/>
    <w:rsid w:val="003108C4"/>
    <w:rsid w:val="00310DE5"/>
    <w:rsid w:val="003110B9"/>
    <w:rsid w:val="00312174"/>
    <w:rsid w:val="00312290"/>
    <w:rsid w:val="0031249E"/>
    <w:rsid w:val="00312B9D"/>
    <w:rsid w:val="003132B8"/>
    <w:rsid w:val="00313C10"/>
    <w:rsid w:val="00313C27"/>
    <w:rsid w:val="00314266"/>
    <w:rsid w:val="00315304"/>
    <w:rsid w:val="00315A9D"/>
    <w:rsid w:val="00315E2A"/>
    <w:rsid w:val="0031604D"/>
    <w:rsid w:val="003167B7"/>
    <w:rsid w:val="00316A90"/>
    <w:rsid w:val="0031706E"/>
    <w:rsid w:val="00317A64"/>
    <w:rsid w:val="00317B10"/>
    <w:rsid w:val="00320698"/>
    <w:rsid w:val="003211CB"/>
    <w:rsid w:val="00321EB8"/>
    <w:rsid w:val="003222C5"/>
    <w:rsid w:val="00322714"/>
    <w:rsid w:val="003228BC"/>
    <w:rsid w:val="00323091"/>
    <w:rsid w:val="00323D33"/>
    <w:rsid w:val="00323F3D"/>
    <w:rsid w:val="00324431"/>
    <w:rsid w:val="0032526F"/>
    <w:rsid w:val="00325422"/>
    <w:rsid w:val="003256CF"/>
    <w:rsid w:val="003257EE"/>
    <w:rsid w:val="003258A6"/>
    <w:rsid w:val="003258F3"/>
    <w:rsid w:val="00326419"/>
    <w:rsid w:val="0032681B"/>
    <w:rsid w:val="00326C9F"/>
    <w:rsid w:val="00326D0A"/>
    <w:rsid w:val="00327AE0"/>
    <w:rsid w:val="00327BFF"/>
    <w:rsid w:val="00327E92"/>
    <w:rsid w:val="00327F5A"/>
    <w:rsid w:val="0033002C"/>
    <w:rsid w:val="003307E5"/>
    <w:rsid w:val="00330989"/>
    <w:rsid w:val="0033135C"/>
    <w:rsid w:val="003314E1"/>
    <w:rsid w:val="00331A5D"/>
    <w:rsid w:val="003322A2"/>
    <w:rsid w:val="003327C8"/>
    <w:rsid w:val="0033280B"/>
    <w:rsid w:val="00332CC9"/>
    <w:rsid w:val="00332F0C"/>
    <w:rsid w:val="00333453"/>
    <w:rsid w:val="003334EF"/>
    <w:rsid w:val="00333DE9"/>
    <w:rsid w:val="00334049"/>
    <w:rsid w:val="003345FE"/>
    <w:rsid w:val="00335185"/>
    <w:rsid w:val="00335A77"/>
    <w:rsid w:val="00336760"/>
    <w:rsid w:val="003377F4"/>
    <w:rsid w:val="00340160"/>
    <w:rsid w:val="0034018C"/>
    <w:rsid w:val="003408CD"/>
    <w:rsid w:val="00340C40"/>
    <w:rsid w:val="00341562"/>
    <w:rsid w:val="003419E6"/>
    <w:rsid w:val="00341E64"/>
    <w:rsid w:val="00341F37"/>
    <w:rsid w:val="0034250A"/>
    <w:rsid w:val="003427DD"/>
    <w:rsid w:val="00343504"/>
    <w:rsid w:val="00343855"/>
    <w:rsid w:val="00343B4B"/>
    <w:rsid w:val="003440E6"/>
    <w:rsid w:val="003441DF"/>
    <w:rsid w:val="0034448A"/>
    <w:rsid w:val="00344851"/>
    <w:rsid w:val="003457B2"/>
    <w:rsid w:val="003461A2"/>
    <w:rsid w:val="0035015D"/>
    <w:rsid w:val="003514A3"/>
    <w:rsid w:val="0035168A"/>
    <w:rsid w:val="00351EC0"/>
    <w:rsid w:val="00352480"/>
    <w:rsid w:val="0035258E"/>
    <w:rsid w:val="0035260A"/>
    <w:rsid w:val="00352C9B"/>
    <w:rsid w:val="00353ABE"/>
    <w:rsid w:val="003542E2"/>
    <w:rsid w:val="00354694"/>
    <w:rsid w:val="00354765"/>
    <w:rsid w:val="0035487B"/>
    <w:rsid w:val="00355533"/>
    <w:rsid w:val="003558AF"/>
    <w:rsid w:val="003569B1"/>
    <w:rsid w:val="0035740B"/>
    <w:rsid w:val="00357A3F"/>
    <w:rsid w:val="00357C32"/>
    <w:rsid w:val="00357F67"/>
    <w:rsid w:val="003607C3"/>
    <w:rsid w:val="00360865"/>
    <w:rsid w:val="0036094C"/>
    <w:rsid w:val="00360D3E"/>
    <w:rsid w:val="00360FA5"/>
    <w:rsid w:val="00361A9D"/>
    <w:rsid w:val="00361AB5"/>
    <w:rsid w:val="00361B8B"/>
    <w:rsid w:val="00362D62"/>
    <w:rsid w:val="00363076"/>
    <w:rsid w:val="003644CD"/>
    <w:rsid w:val="00364E24"/>
    <w:rsid w:val="0036585A"/>
    <w:rsid w:val="003658D5"/>
    <w:rsid w:val="00365A8D"/>
    <w:rsid w:val="00365B5A"/>
    <w:rsid w:val="00365E25"/>
    <w:rsid w:val="003664B3"/>
    <w:rsid w:val="003664D3"/>
    <w:rsid w:val="00366655"/>
    <w:rsid w:val="00366901"/>
    <w:rsid w:val="00366FE7"/>
    <w:rsid w:val="00367DF5"/>
    <w:rsid w:val="00367DFE"/>
    <w:rsid w:val="003709EA"/>
    <w:rsid w:val="00370BFF"/>
    <w:rsid w:val="003712F0"/>
    <w:rsid w:val="003713BF"/>
    <w:rsid w:val="00371EEE"/>
    <w:rsid w:val="003724DE"/>
    <w:rsid w:val="003725F5"/>
    <w:rsid w:val="00372AB1"/>
    <w:rsid w:val="00372D0F"/>
    <w:rsid w:val="0037352C"/>
    <w:rsid w:val="00373B22"/>
    <w:rsid w:val="003744AC"/>
    <w:rsid w:val="0037450F"/>
    <w:rsid w:val="00374E5D"/>
    <w:rsid w:val="00376340"/>
    <w:rsid w:val="003765C0"/>
    <w:rsid w:val="00376FA6"/>
    <w:rsid w:val="003777E6"/>
    <w:rsid w:val="00377C13"/>
    <w:rsid w:val="0038054A"/>
    <w:rsid w:val="00380B4C"/>
    <w:rsid w:val="00380CAC"/>
    <w:rsid w:val="00380F98"/>
    <w:rsid w:val="0038138B"/>
    <w:rsid w:val="00382667"/>
    <w:rsid w:val="00382ACC"/>
    <w:rsid w:val="00383152"/>
    <w:rsid w:val="003831B0"/>
    <w:rsid w:val="00383471"/>
    <w:rsid w:val="00383634"/>
    <w:rsid w:val="0038373A"/>
    <w:rsid w:val="00383EA9"/>
    <w:rsid w:val="00384776"/>
    <w:rsid w:val="00384B91"/>
    <w:rsid w:val="003851F5"/>
    <w:rsid w:val="003856BF"/>
    <w:rsid w:val="00385895"/>
    <w:rsid w:val="00385FBD"/>
    <w:rsid w:val="00386EAE"/>
    <w:rsid w:val="00386F46"/>
    <w:rsid w:val="00387932"/>
    <w:rsid w:val="00390099"/>
    <w:rsid w:val="00390189"/>
    <w:rsid w:val="0039021B"/>
    <w:rsid w:val="00390333"/>
    <w:rsid w:val="003915A0"/>
    <w:rsid w:val="00392240"/>
    <w:rsid w:val="00393A9F"/>
    <w:rsid w:val="003941CC"/>
    <w:rsid w:val="00394372"/>
    <w:rsid w:val="003955AB"/>
    <w:rsid w:val="00395C76"/>
    <w:rsid w:val="00395D51"/>
    <w:rsid w:val="00395E6A"/>
    <w:rsid w:val="003963D9"/>
    <w:rsid w:val="003963FD"/>
    <w:rsid w:val="00396683"/>
    <w:rsid w:val="00396A31"/>
    <w:rsid w:val="00396FC9"/>
    <w:rsid w:val="003971A2"/>
    <w:rsid w:val="00397223"/>
    <w:rsid w:val="003977AF"/>
    <w:rsid w:val="0039781D"/>
    <w:rsid w:val="00397E59"/>
    <w:rsid w:val="003A0155"/>
    <w:rsid w:val="003A0322"/>
    <w:rsid w:val="003A081C"/>
    <w:rsid w:val="003A0DFF"/>
    <w:rsid w:val="003A136A"/>
    <w:rsid w:val="003A1757"/>
    <w:rsid w:val="003A1A16"/>
    <w:rsid w:val="003A1F57"/>
    <w:rsid w:val="003A2A00"/>
    <w:rsid w:val="003A2F5E"/>
    <w:rsid w:val="003A3F9E"/>
    <w:rsid w:val="003A4594"/>
    <w:rsid w:val="003A4F4F"/>
    <w:rsid w:val="003A51A0"/>
    <w:rsid w:val="003A58CC"/>
    <w:rsid w:val="003A5BF7"/>
    <w:rsid w:val="003A624C"/>
    <w:rsid w:val="003A6C33"/>
    <w:rsid w:val="003A7360"/>
    <w:rsid w:val="003A7739"/>
    <w:rsid w:val="003A7867"/>
    <w:rsid w:val="003B01C7"/>
    <w:rsid w:val="003B151B"/>
    <w:rsid w:val="003B1578"/>
    <w:rsid w:val="003B1A12"/>
    <w:rsid w:val="003B1C1B"/>
    <w:rsid w:val="003B241B"/>
    <w:rsid w:val="003B2624"/>
    <w:rsid w:val="003B2ABF"/>
    <w:rsid w:val="003B2EA6"/>
    <w:rsid w:val="003B342D"/>
    <w:rsid w:val="003B367B"/>
    <w:rsid w:val="003B39D6"/>
    <w:rsid w:val="003B442C"/>
    <w:rsid w:val="003B485A"/>
    <w:rsid w:val="003B4E54"/>
    <w:rsid w:val="003B5225"/>
    <w:rsid w:val="003B56BA"/>
    <w:rsid w:val="003B5E35"/>
    <w:rsid w:val="003B6481"/>
    <w:rsid w:val="003B6DD0"/>
    <w:rsid w:val="003B6F93"/>
    <w:rsid w:val="003B70AE"/>
    <w:rsid w:val="003B763C"/>
    <w:rsid w:val="003B77BF"/>
    <w:rsid w:val="003B7A89"/>
    <w:rsid w:val="003C01E0"/>
    <w:rsid w:val="003C0ED6"/>
    <w:rsid w:val="003C0EFB"/>
    <w:rsid w:val="003C1561"/>
    <w:rsid w:val="003C1FA3"/>
    <w:rsid w:val="003C2341"/>
    <w:rsid w:val="003C2703"/>
    <w:rsid w:val="003C3411"/>
    <w:rsid w:val="003C3574"/>
    <w:rsid w:val="003C39A6"/>
    <w:rsid w:val="003C3FA9"/>
    <w:rsid w:val="003C4300"/>
    <w:rsid w:val="003C5014"/>
    <w:rsid w:val="003C51E2"/>
    <w:rsid w:val="003C56BD"/>
    <w:rsid w:val="003C5B60"/>
    <w:rsid w:val="003C5BEC"/>
    <w:rsid w:val="003C600A"/>
    <w:rsid w:val="003C7E10"/>
    <w:rsid w:val="003C7F03"/>
    <w:rsid w:val="003D1873"/>
    <w:rsid w:val="003D2648"/>
    <w:rsid w:val="003D2CFF"/>
    <w:rsid w:val="003D2F16"/>
    <w:rsid w:val="003D30A7"/>
    <w:rsid w:val="003D30E1"/>
    <w:rsid w:val="003D3E2A"/>
    <w:rsid w:val="003D452F"/>
    <w:rsid w:val="003D4809"/>
    <w:rsid w:val="003D4A23"/>
    <w:rsid w:val="003D4EFF"/>
    <w:rsid w:val="003D5C71"/>
    <w:rsid w:val="003D5CBD"/>
    <w:rsid w:val="003D5ED6"/>
    <w:rsid w:val="003D66E1"/>
    <w:rsid w:val="003D6704"/>
    <w:rsid w:val="003D6BE1"/>
    <w:rsid w:val="003D7129"/>
    <w:rsid w:val="003D7E3E"/>
    <w:rsid w:val="003D7E9D"/>
    <w:rsid w:val="003E062E"/>
    <w:rsid w:val="003E09F3"/>
    <w:rsid w:val="003E28EE"/>
    <w:rsid w:val="003E3560"/>
    <w:rsid w:val="003E3D4F"/>
    <w:rsid w:val="003E48D6"/>
    <w:rsid w:val="003E5BC5"/>
    <w:rsid w:val="003E6F4D"/>
    <w:rsid w:val="003E7030"/>
    <w:rsid w:val="003F02D3"/>
    <w:rsid w:val="003F02D5"/>
    <w:rsid w:val="003F046E"/>
    <w:rsid w:val="003F1034"/>
    <w:rsid w:val="003F11AB"/>
    <w:rsid w:val="003F1600"/>
    <w:rsid w:val="003F16BD"/>
    <w:rsid w:val="003F2066"/>
    <w:rsid w:val="003F2481"/>
    <w:rsid w:val="003F2E9C"/>
    <w:rsid w:val="003F3496"/>
    <w:rsid w:val="003F3ED0"/>
    <w:rsid w:val="003F453B"/>
    <w:rsid w:val="003F479F"/>
    <w:rsid w:val="003F5524"/>
    <w:rsid w:val="003F5585"/>
    <w:rsid w:val="003F633E"/>
    <w:rsid w:val="003F67B7"/>
    <w:rsid w:val="003F6D6E"/>
    <w:rsid w:val="003F711F"/>
    <w:rsid w:val="00400525"/>
    <w:rsid w:val="004007E0"/>
    <w:rsid w:val="004009D8"/>
    <w:rsid w:val="00400C36"/>
    <w:rsid w:val="00400E1B"/>
    <w:rsid w:val="00401C39"/>
    <w:rsid w:val="00401F8E"/>
    <w:rsid w:val="00402A5B"/>
    <w:rsid w:val="00402DAB"/>
    <w:rsid w:val="00403BD3"/>
    <w:rsid w:val="00404073"/>
    <w:rsid w:val="00404299"/>
    <w:rsid w:val="00404BA5"/>
    <w:rsid w:val="00404CF6"/>
    <w:rsid w:val="004053C6"/>
    <w:rsid w:val="0040616B"/>
    <w:rsid w:val="004067CA"/>
    <w:rsid w:val="00406892"/>
    <w:rsid w:val="0040728E"/>
    <w:rsid w:val="00407A3E"/>
    <w:rsid w:val="00411C65"/>
    <w:rsid w:val="0041213E"/>
    <w:rsid w:val="00412BCE"/>
    <w:rsid w:val="00412E89"/>
    <w:rsid w:val="00413035"/>
    <w:rsid w:val="00413D39"/>
    <w:rsid w:val="00413DEC"/>
    <w:rsid w:val="00413E2B"/>
    <w:rsid w:val="0041423B"/>
    <w:rsid w:val="00414470"/>
    <w:rsid w:val="00414A55"/>
    <w:rsid w:val="00415600"/>
    <w:rsid w:val="00415BC6"/>
    <w:rsid w:val="00415F4B"/>
    <w:rsid w:val="00416183"/>
    <w:rsid w:val="004162DD"/>
    <w:rsid w:val="00416353"/>
    <w:rsid w:val="00416BB0"/>
    <w:rsid w:val="00416E1B"/>
    <w:rsid w:val="00417096"/>
    <w:rsid w:val="00417A0C"/>
    <w:rsid w:val="00417DD3"/>
    <w:rsid w:val="00420B0C"/>
    <w:rsid w:val="00420D23"/>
    <w:rsid w:val="004211DC"/>
    <w:rsid w:val="0042164F"/>
    <w:rsid w:val="00421918"/>
    <w:rsid w:val="0042209D"/>
    <w:rsid w:val="004221FA"/>
    <w:rsid w:val="0042244E"/>
    <w:rsid w:val="00422E20"/>
    <w:rsid w:val="004236BE"/>
    <w:rsid w:val="00423C09"/>
    <w:rsid w:val="004240D4"/>
    <w:rsid w:val="0042496E"/>
    <w:rsid w:val="00424E64"/>
    <w:rsid w:val="00424F3D"/>
    <w:rsid w:val="00425690"/>
    <w:rsid w:val="0042671A"/>
    <w:rsid w:val="00426812"/>
    <w:rsid w:val="00427316"/>
    <w:rsid w:val="00430BB8"/>
    <w:rsid w:val="00431054"/>
    <w:rsid w:val="00431440"/>
    <w:rsid w:val="00431635"/>
    <w:rsid w:val="00431BFA"/>
    <w:rsid w:val="00432132"/>
    <w:rsid w:val="00433D34"/>
    <w:rsid w:val="004349CB"/>
    <w:rsid w:val="00434F1F"/>
    <w:rsid w:val="00435571"/>
    <w:rsid w:val="00435783"/>
    <w:rsid w:val="00435C2A"/>
    <w:rsid w:val="00436364"/>
    <w:rsid w:val="00436816"/>
    <w:rsid w:val="0043691C"/>
    <w:rsid w:val="00436B2D"/>
    <w:rsid w:val="00436B84"/>
    <w:rsid w:val="00436E28"/>
    <w:rsid w:val="00436F01"/>
    <w:rsid w:val="00437079"/>
    <w:rsid w:val="00437096"/>
    <w:rsid w:val="004371C1"/>
    <w:rsid w:val="0043724D"/>
    <w:rsid w:val="004375F2"/>
    <w:rsid w:val="00437CBD"/>
    <w:rsid w:val="00437EAD"/>
    <w:rsid w:val="00437F43"/>
    <w:rsid w:val="0044010C"/>
    <w:rsid w:val="00440375"/>
    <w:rsid w:val="004407E6"/>
    <w:rsid w:val="00440E7C"/>
    <w:rsid w:val="004422CD"/>
    <w:rsid w:val="004425E6"/>
    <w:rsid w:val="00444513"/>
    <w:rsid w:val="004447C2"/>
    <w:rsid w:val="0044480B"/>
    <w:rsid w:val="00444871"/>
    <w:rsid w:val="0044511B"/>
    <w:rsid w:val="00445CF2"/>
    <w:rsid w:val="00446B6F"/>
    <w:rsid w:val="00447044"/>
    <w:rsid w:val="004475C4"/>
    <w:rsid w:val="004475DF"/>
    <w:rsid w:val="0044799E"/>
    <w:rsid w:val="004502F7"/>
    <w:rsid w:val="004504ED"/>
    <w:rsid w:val="0045129A"/>
    <w:rsid w:val="00453EA0"/>
    <w:rsid w:val="004543D9"/>
    <w:rsid w:val="00454455"/>
    <w:rsid w:val="004552D3"/>
    <w:rsid w:val="00455671"/>
    <w:rsid w:val="004564F8"/>
    <w:rsid w:val="0045689A"/>
    <w:rsid w:val="004601FA"/>
    <w:rsid w:val="004604AB"/>
    <w:rsid w:val="004604F2"/>
    <w:rsid w:val="00460FC2"/>
    <w:rsid w:val="0046157E"/>
    <w:rsid w:val="00461641"/>
    <w:rsid w:val="00461A9C"/>
    <w:rsid w:val="00461AFC"/>
    <w:rsid w:val="00461C47"/>
    <w:rsid w:val="00462BC6"/>
    <w:rsid w:val="00462C0E"/>
    <w:rsid w:val="00462E8E"/>
    <w:rsid w:val="0046341F"/>
    <w:rsid w:val="0046365E"/>
    <w:rsid w:val="00463DA0"/>
    <w:rsid w:val="004642EC"/>
    <w:rsid w:val="00464ADD"/>
    <w:rsid w:val="00464CE0"/>
    <w:rsid w:val="004659AE"/>
    <w:rsid w:val="00466547"/>
    <w:rsid w:val="0046687D"/>
    <w:rsid w:val="00466AAC"/>
    <w:rsid w:val="00466B24"/>
    <w:rsid w:val="004678D5"/>
    <w:rsid w:val="00467BB2"/>
    <w:rsid w:val="004706B1"/>
    <w:rsid w:val="00471007"/>
    <w:rsid w:val="004712BE"/>
    <w:rsid w:val="004717E4"/>
    <w:rsid w:val="00471B80"/>
    <w:rsid w:val="00474538"/>
    <w:rsid w:val="004748EE"/>
    <w:rsid w:val="00474FB7"/>
    <w:rsid w:val="00475000"/>
    <w:rsid w:val="00475136"/>
    <w:rsid w:val="00475248"/>
    <w:rsid w:val="00475773"/>
    <w:rsid w:val="00475F76"/>
    <w:rsid w:val="00476F87"/>
    <w:rsid w:val="004770BB"/>
    <w:rsid w:val="004779F2"/>
    <w:rsid w:val="00477C66"/>
    <w:rsid w:val="00480185"/>
    <w:rsid w:val="004804E5"/>
    <w:rsid w:val="0048112F"/>
    <w:rsid w:val="004814FA"/>
    <w:rsid w:val="0048171F"/>
    <w:rsid w:val="00481AA9"/>
    <w:rsid w:val="00482315"/>
    <w:rsid w:val="004823A5"/>
    <w:rsid w:val="004826CD"/>
    <w:rsid w:val="00482B3F"/>
    <w:rsid w:val="00482EA2"/>
    <w:rsid w:val="004830BD"/>
    <w:rsid w:val="00483E34"/>
    <w:rsid w:val="004841BC"/>
    <w:rsid w:val="00484514"/>
    <w:rsid w:val="00484EFB"/>
    <w:rsid w:val="00485BF9"/>
    <w:rsid w:val="00486035"/>
    <w:rsid w:val="004860F1"/>
    <w:rsid w:val="004863D4"/>
    <w:rsid w:val="004868EF"/>
    <w:rsid w:val="004869C1"/>
    <w:rsid w:val="0049154C"/>
    <w:rsid w:val="0049155A"/>
    <w:rsid w:val="00491A3A"/>
    <w:rsid w:val="00491C40"/>
    <w:rsid w:val="0049249F"/>
    <w:rsid w:val="004930E8"/>
    <w:rsid w:val="00494090"/>
    <w:rsid w:val="00495609"/>
    <w:rsid w:val="0049591E"/>
    <w:rsid w:val="00495AC2"/>
    <w:rsid w:val="00496359"/>
    <w:rsid w:val="00496B0A"/>
    <w:rsid w:val="004A069E"/>
    <w:rsid w:val="004A078E"/>
    <w:rsid w:val="004A0C08"/>
    <w:rsid w:val="004A21C6"/>
    <w:rsid w:val="004A2654"/>
    <w:rsid w:val="004A2A7C"/>
    <w:rsid w:val="004A3870"/>
    <w:rsid w:val="004A46B7"/>
    <w:rsid w:val="004A471D"/>
    <w:rsid w:val="004A4A52"/>
    <w:rsid w:val="004A4AED"/>
    <w:rsid w:val="004A4BF0"/>
    <w:rsid w:val="004A5286"/>
    <w:rsid w:val="004A630C"/>
    <w:rsid w:val="004A760D"/>
    <w:rsid w:val="004A7D73"/>
    <w:rsid w:val="004B14C2"/>
    <w:rsid w:val="004B1B37"/>
    <w:rsid w:val="004B1B94"/>
    <w:rsid w:val="004B20C0"/>
    <w:rsid w:val="004B2D21"/>
    <w:rsid w:val="004B36F5"/>
    <w:rsid w:val="004B3752"/>
    <w:rsid w:val="004B37B4"/>
    <w:rsid w:val="004B3E32"/>
    <w:rsid w:val="004B4C09"/>
    <w:rsid w:val="004B4DEC"/>
    <w:rsid w:val="004B5658"/>
    <w:rsid w:val="004B5C1E"/>
    <w:rsid w:val="004B60E6"/>
    <w:rsid w:val="004B6409"/>
    <w:rsid w:val="004B6E0A"/>
    <w:rsid w:val="004B74AC"/>
    <w:rsid w:val="004B7853"/>
    <w:rsid w:val="004C2157"/>
    <w:rsid w:val="004C22C1"/>
    <w:rsid w:val="004C22E1"/>
    <w:rsid w:val="004C28EE"/>
    <w:rsid w:val="004C3E77"/>
    <w:rsid w:val="004C4D8D"/>
    <w:rsid w:val="004C5F77"/>
    <w:rsid w:val="004C6418"/>
    <w:rsid w:val="004C6DA6"/>
    <w:rsid w:val="004C6F08"/>
    <w:rsid w:val="004C71E5"/>
    <w:rsid w:val="004D0717"/>
    <w:rsid w:val="004D0776"/>
    <w:rsid w:val="004D1093"/>
    <w:rsid w:val="004D1728"/>
    <w:rsid w:val="004D19AD"/>
    <w:rsid w:val="004D1CA3"/>
    <w:rsid w:val="004D1FEC"/>
    <w:rsid w:val="004D31C0"/>
    <w:rsid w:val="004D3D22"/>
    <w:rsid w:val="004D4CA5"/>
    <w:rsid w:val="004D4CB0"/>
    <w:rsid w:val="004D59BF"/>
    <w:rsid w:val="004D5CD1"/>
    <w:rsid w:val="004D64F6"/>
    <w:rsid w:val="004D675C"/>
    <w:rsid w:val="004D69E3"/>
    <w:rsid w:val="004D6B75"/>
    <w:rsid w:val="004D7ED0"/>
    <w:rsid w:val="004E01C3"/>
    <w:rsid w:val="004E04E1"/>
    <w:rsid w:val="004E0A12"/>
    <w:rsid w:val="004E234D"/>
    <w:rsid w:val="004E2A35"/>
    <w:rsid w:val="004E3214"/>
    <w:rsid w:val="004E4378"/>
    <w:rsid w:val="004E483D"/>
    <w:rsid w:val="004E4ABD"/>
    <w:rsid w:val="004E4CBE"/>
    <w:rsid w:val="004E56F7"/>
    <w:rsid w:val="004E583D"/>
    <w:rsid w:val="004E5FD2"/>
    <w:rsid w:val="004E656A"/>
    <w:rsid w:val="004E6695"/>
    <w:rsid w:val="004E66AB"/>
    <w:rsid w:val="004E6892"/>
    <w:rsid w:val="004E7376"/>
    <w:rsid w:val="004E78BF"/>
    <w:rsid w:val="004E79AC"/>
    <w:rsid w:val="004E7B99"/>
    <w:rsid w:val="004F06E2"/>
    <w:rsid w:val="004F0857"/>
    <w:rsid w:val="004F120C"/>
    <w:rsid w:val="004F1C55"/>
    <w:rsid w:val="004F2072"/>
    <w:rsid w:val="004F3D2A"/>
    <w:rsid w:val="004F4A23"/>
    <w:rsid w:val="004F5065"/>
    <w:rsid w:val="004F56C6"/>
    <w:rsid w:val="004F5B87"/>
    <w:rsid w:val="004F68E4"/>
    <w:rsid w:val="004F6B1E"/>
    <w:rsid w:val="004F6CB0"/>
    <w:rsid w:val="004F71A4"/>
    <w:rsid w:val="004F76B8"/>
    <w:rsid w:val="004F7B7F"/>
    <w:rsid w:val="0050004E"/>
    <w:rsid w:val="0050015D"/>
    <w:rsid w:val="00500216"/>
    <w:rsid w:val="005006DF"/>
    <w:rsid w:val="00500A76"/>
    <w:rsid w:val="00501D7A"/>
    <w:rsid w:val="00501ECC"/>
    <w:rsid w:val="0050232D"/>
    <w:rsid w:val="00502825"/>
    <w:rsid w:val="005035B2"/>
    <w:rsid w:val="0050495A"/>
    <w:rsid w:val="00504B27"/>
    <w:rsid w:val="00504B67"/>
    <w:rsid w:val="00504D19"/>
    <w:rsid w:val="00504E93"/>
    <w:rsid w:val="005054E0"/>
    <w:rsid w:val="00505B54"/>
    <w:rsid w:val="00506182"/>
    <w:rsid w:val="00507322"/>
    <w:rsid w:val="005100FD"/>
    <w:rsid w:val="00511745"/>
    <w:rsid w:val="0051180C"/>
    <w:rsid w:val="0051196B"/>
    <w:rsid w:val="00511B79"/>
    <w:rsid w:val="0051242C"/>
    <w:rsid w:val="00512D90"/>
    <w:rsid w:val="00513054"/>
    <w:rsid w:val="00513226"/>
    <w:rsid w:val="0051322E"/>
    <w:rsid w:val="00513CFB"/>
    <w:rsid w:val="00515C71"/>
    <w:rsid w:val="0051600B"/>
    <w:rsid w:val="005166D5"/>
    <w:rsid w:val="005175C5"/>
    <w:rsid w:val="005206ED"/>
    <w:rsid w:val="0052121E"/>
    <w:rsid w:val="00521644"/>
    <w:rsid w:val="00522016"/>
    <w:rsid w:val="0052259F"/>
    <w:rsid w:val="00523122"/>
    <w:rsid w:val="00523366"/>
    <w:rsid w:val="005233BD"/>
    <w:rsid w:val="005233C0"/>
    <w:rsid w:val="00523C06"/>
    <w:rsid w:val="00523EE4"/>
    <w:rsid w:val="005249E5"/>
    <w:rsid w:val="00525889"/>
    <w:rsid w:val="00525CD8"/>
    <w:rsid w:val="0052653E"/>
    <w:rsid w:val="00526605"/>
    <w:rsid w:val="00526684"/>
    <w:rsid w:val="0052672B"/>
    <w:rsid w:val="00527130"/>
    <w:rsid w:val="005275C0"/>
    <w:rsid w:val="0052784F"/>
    <w:rsid w:val="005278FA"/>
    <w:rsid w:val="00530604"/>
    <w:rsid w:val="005307A6"/>
    <w:rsid w:val="00530F69"/>
    <w:rsid w:val="005310F9"/>
    <w:rsid w:val="0053110C"/>
    <w:rsid w:val="00531515"/>
    <w:rsid w:val="00531545"/>
    <w:rsid w:val="00531A2A"/>
    <w:rsid w:val="00531FAD"/>
    <w:rsid w:val="00533760"/>
    <w:rsid w:val="005339F1"/>
    <w:rsid w:val="005350D6"/>
    <w:rsid w:val="0053585B"/>
    <w:rsid w:val="005367BA"/>
    <w:rsid w:val="005367C2"/>
    <w:rsid w:val="005367F6"/>
    <w:rsid w:val="00536817"/>
    <w:rsid w:val="00537959"/>
    <w:rsid w:val="00537A2A"/>
    <w:rsid w:val="00537DDD"/>
    <w:rsid w:val="005400BE"/>
    <w:rsid w:val="00540764"/>
    <w:rsid w:val="00540F75"/>
    <w:rsid w:val="00541417"/>
    <w:rsid w:val="005415E3"/>
    <w:rsid w:val="00541EB7"/>
    <w:rsid w:val="00541F5C"/>
    <w:rsid w:val="005427E3"/>
    <w:rsid w:val="00542C0A"/>
    <w:rsid w:val="00542F54"/>
    <w:rsid w:val="0054351A"/>
    <w:rsid w:val="00543570"/>
    <w:rsid w:val="00543B56"/>
    <w:rsid w:val="005443E6"/>
    <w:rsid w:val="0054494A"/>
    <w:rsid w:val="00544AB8"/>
    <w:rsid w:val="00544D6D"/>
    <w:rsid w:val="00545062"/>
    <w:rsid w:val="00545B1B"/>
    <w:rsid w:val="0054758D"/>
    <w:rsid w:val="005475B4"/>
    <w:rsid w:val="00547E59"/>
    <w:rsid w:val="00549318"/>
    <w:rsid w:val="00550069"/>
    <w:rsid w:val="00550909"/>
    <w:rsid w:val="005509D4"/>
    <w:rsid w:val="005511D5"/>
    <w:rsid w:val="0055177B"/>
    <w:rsid w:val="00552925"/>
    <w:rsid w:val="00552C86"/>
    <w:rsid w:val="00553BC8"/>
    <w:rsid w:val="00553BF0"/>
    <w:rsid w:val="005553F1"/>
    <w:rsid w:val="00555BA5"/>
    <w:rsid w:val="00556286"/>
    <w:rsid w:val="0055637B"/>
    <w:rsid w:val="005566F6"/>
    <w:rsid w:val="0055766C"/>
    <w:rsid w:val="00557CFD"/>
    <w:rsid w:val="0056055E"/>
    <w:rsid w:val="005608FA"/>
    <w:rsid w:val="00561663"/>
    <w:rsid w:val="0056190E"/>
    <w:rsid w:val="00561945"/>
    <w:rsid w:val="00561A2C"/>
    <w:rsid w:val="00561E23"/>
    <w:rsid w:val="00562256"/>
    <w:rsid w:val="005633F7"/>
    <w:rsid w:val="00563BF1"/>
    <w:rsid w:val="0056469E"/>
    <w:rsid w:val="00564AAA"/>
    <w:rsid w:val="00564AE4"/>
    <w:rsid w:val="00564FBE"/>
    <w:rsid w:val="005655B4"/>
    <w:rsid w:val="005657A9"/>
    <w:rsid w:val="00566430"/>
    <w:rsid w:val="0056686B"/>
    <w:rsid w:val="0056747D"/>
    <w:rsid w:val="0056765C"/>
    <w:rsid w:val="005705A4"/>
    <w:rsid w:val="00570C1E"/>
    <w:rsid w:val="00571178"/>
    <w:rsid w:val="00571567"/>
    <w:rsid w:val="00571895"/>
    <w:rsid w:val="00571B63"/>
    <w:rsid w:val="00571DBD"/>
    <w:rsid w:val="00572C2D"/>
    <w:rsid w:val="005731D9"/>
    <w:rsid w:val="0057431E"/>
    <w:rsid w:val="005744A6"/>
    <w:rsid w:val="005748C6"/>
    <w:rsid w:val="00574D1A"/>
    <w:rsid w:val="00575C29"/>
    <w:rsid w:val="00576C41"/>
    <w:rsid w:val="00577671"/>
    <w:rsid w:val="005804BC"/>
    <w:rsid w:val="00580BDA"/>
    <w:rsid w:val="00581221"/>
    <w:rsid w:val="00582060"/>
    <w:rsid w:val="005821D1"/>
    <w:rsid w:val="00582482"/>
    <w:rsid w:val="00582776"/>
    <w:rsid w:val="00582922"/>
    <w:rsid w:val="00582C43"/>
    <w:rsid w:val="00582E1E"/>
    <w:rsid w:val="005837C4"/>
    <w:rsid w:val="0058436B"/>
    <w:rsid w:val="0058530D"/>
    <w:rsid w:val="00586149"/>
    <w:rsid w:val="0058649C"/>
    <w:rsid w:val="00586A09"/>
    <w:rsid w:val="00587B62"/>
    <w:rsid w:val="00587DD2"/>
    <w:rsid w:val="00587EE1"/>
    <w:rsid w:val="005902E2"/>
    <w:rsid w:val="00590DC1"/>
    <w:rsid w:val="00592077"/>
    <w:rsid w:val="005921FC"/>
    <w:rsid w:val="00592593"/>
    <w:rsid w:val="00592A12"/>
    <w:rsid w:val="005938A7"/>
    <w:rsid w:val="00593E75"/>
    <w:rsid w:val="00595CCE"/>
    <w:rsid w:val="005960FA"/>
    <w:rsid w:val="005962E8"/>
    <w:rsid w:val="005963DF"/>
    <w:rsid w:val="0059685D"/>
    <w:rsid w:val="00596885"/>
    <w:rsid w:val="00596E5D"/>
    <w:rsid w:val="0059714F"/>
    <w:rsid w:val="0059741E"/>
    <w:rsid w:val="005976F8"/>
    <w:rsid w:val="00597966"/>
    <w:rsid w:val="00597A23"/>
    <w:rsid w:val="00597CA1"/>
    <w:rsid w:val="00597D36"/>
    <w:rsid w:val="00597EDD"/>
    <w:rsid w:val="005A019C"/>
    <w:rsid w:val="005A0658"/>
    <w:rsid w:val="005A2692"/>
    <w:rsid w:val="005A27EE"/>
    <w:rsid w:val="005A2EAD"/>
    <w:rsid w:val="005A357D"/>
    <w:rsid w:val="005A398E"/>
    <w:rsid w:val="005A4003"/>
    <w:rsid w:val="005A43C4"/>
    <w:rsid w:val="005A46F4"/>
    <w:rsid w:val="005A4A58"/>
    <w:rsid w:val="005A63B8"/>
    <w:rsid w:val="005A654A"/>
    <w:rsid w:val="005A6769"/>
    <w:rsid w:val="005A68C2"/>
    <w:rsid w:val="005A6D48"/>
    <w:rsid w:val="005A7330"/>
    <w:rsid w:val="005B009C"/>
    <w:rsid w:val="005B0B94"/>
    <w:rsid w:val="005B100E"/>
    <w:rsid w:val="005B13E3"/>
    <w:rsid w:val="005B1A40"/>
    <w:rsid w:val="005B1B81"/>
    <w:rsid w:val="005B261C"/>
    <w:rsid w:val="005B262C"/>
    <w:rsid w:val="005B2741"/>
    <w:rsid w:val="005B2B19"/>
    <w:rsid w:val="005B2F9C"/>
    <w:rsid w:val="005B3156"/>
    <w:rsid w:val="005B316A"/>
    <w:rsid w:val="005B31C2"/>
    <w:rsid w:val="005B339A"/>
    <w:rsid w:val="005B39FA"/>
    <w:rsid w:val="005B3ED4"/>
    <w:rsid w:val="005B3FD5"/>
    <w:rsid w:val="005B403D"/>
    <w:rsid w:val="005B4CD8"/>
    <w:rsid w:val="005B4DEC"/>
    <w:rsid w:val="005B5640"/>
    <w:rsid w:val="005B624B"/>
    <w:rsid w:val="005B66A9"/>
    <w:rsid w:val="005B6CEB"/>
    <w:rsid w:val="005B6E4B"/>
    <w:rsid w:val="005B7622"/>
    <w:rsid w:val="005C0320"/>
    <w:rsid w:val="005C07E7"/>
    <w:rsid w:val="005C0A8B"/>
    <w:rsid w:val="005C0C1A"/>
    <w:rsid w:val="005C0DFE"/>
    <w:rsid w:val="005C1327"/>
    <w:rsid w:val="005C1329"/>
    <w:rsid w:val="005C1370"/>
    <w:rsid w:val="005C13C3"/>
    <w:rsid w:val="005C2530"/>
    <w:rsid w:val="005C2962"/>
    <w:rsid w:val="005C2E14"/>
    <w:rsid w:val="005C3387"/>
    <w:rsid w:val="005C3A92"/>
    <w:rsid w:val="005C3AA3"/>
    <w:rsid w:val="005C3B4F"/>
    <w:rsid w:val="005C413A"/>
    <w:rsid w:val="005C41EB"/>
    <w:rsid w:val="005C4BAE"/>
    <w:rsid w:val="005C5412"/>
    <w:rsid w:val="005C5507"/>
    <w:rsid w:val="005C56AA"/>
    <w:rsid w:val="005C6222"/>
    <w:rsid w:val="005C6839"/>
    <w:rsid w:val="005C6AA0"/>
    <w:rsid w:val="005C73F7"/>
    <w:rsid w:val="005D0D66"/>
    <w:rsid w:val="005D0F0D"/>
    <w:rsid w:val="005D10FF"/>
    <w:rsid w:val="005D1190"/>
    <w:rsid w:val="005D1BDE"/>
    <w:rsid w:val="005D1E0F"/>
    <w:rsid w:val="005D2263"/>
    <w:rsid w:val="005D22FF"/>
    <w:rsid w:val="005D26A7"/>
    <w:rsid w:val="005D2A07"/>
    <w:rsid w:val="005D3BCC"/>
    <w:rsid w:val="005D4482"/>
    <w:rsid w:val="005D4559"/>
    <w:rsid w:val="005D48A5"/>
    <w:rsid w:val="005D5452"/>
    <w:rsid w:val="005D54FA"/>
    <w:rsid w:val="005D5662"/>
    <w:rsid w:val="005D5A29"/>
    <w:rsid w:val="005D5BCE"/>
    <w:rsid w:val="005D5D78"/>
    <w:rsid w:val="005D60CE"/>
    <w:rsid w:val="005D656C"/>
    <w:rsid w:val="005D6627"/>
    <w:rsid w:val="005D687E"/>
    <w:rsid w:val="005D6AF4"/>
    <w:rsid w:val="005D74A9"/>
    <w:rsid w:val="005E07E6"/>
    <w:rsid w:val="005E1EC1"/>
    <w:rsid w:val="005E2262"/>
    <w:rsid w:val="005E22EC"/>
    <w:rsid w:val="005E23FD"/>
    <w:rsid w:val="005E27AB"/>
    <w:rsid w:val="005E27CC"/>
    <w:rsid w:val="005E4211"/>
    <w:rsid w:val="005E4240"/>
    <w:rsid w:val="005E437F"/>
    <w:rsid w:val="005E4608"/>
    <w:rsid w:val="005E4662"/>
    <w:rsid w:val="005E477A"/>
    <w:rsid w:val="005E48C6"/>
    <w:rsid w:val="005E4B1D"/>
    <w:rsid w:val="005E512C"/>
    <w:rsid w:val="005E578A"/>
    <w:rsid w:val="005E6D39"/>
    <w:rsid w:val="005E747E"/>
    <w:rsid w:val="005E7A60"/>
    <w:rsid w:val="005E7B0B"/>
    <w:rsid w:val="005F0554"/>
    <w:rsid w:val="005F0724"/>
    <w:rsid w:val="005F084B"/>
    <w:rsid w:val="005F0AFA"/>
    <w:rsid w:val="005F1E1C"/>
    <w:rsid w:val="005F254C"/>
    <w:rsid w:val="005F2712"/>
    <w:rsid w:val="005F2B29"/>
    <w:rsid w:val="005F33BB"/>
    <w:rsid w:val="005F34D9"/>
    <w:rsid w:val="005F3818"/>
    <w:rsid w:val="005F3A76"/>
    <w:rsid w:val="005F3EE0"/>
    <w:rsid w:val="005F3F0B"/>
    <w:rsid w:val="005F4063"/>
    <w:rsid w:val="005F4E23"/>
    <w:rsid w:val="005F5407"/>
    <w:rsid w:val="005F54B8"/>
    <w:rsid w:val="005F54F8"/>
    <w:rsid w:val="005F631C"/>
    <w:rsid w:val="005F6484"/>
    <w:rsid w:val="005F67A5"/>
    <w:rsid w:val="005F67B3"/>
    <w:rsid w:val="005F681B"/>
    <w:rsid w:val="005F6AB2"/>
    <w:rsid w:val="005F71CE"/>
    <w:rsid w:val="005F7BDC"/>
    <w:rsid w:val="005F7D67"/>
    <w:rsid w:val="006000C6"/>
    <w:rsid w:val="00600340"/>
    <w:rsid w:val="006006B3"/>
    <w:rsid w:val="006007EE"/>
    <w:rsid w:val="00600DA9"/>
    <w:rsid w:val="00600FB8"/>
    <w:rsid w:val="00601124"/>
    <w:rsid w:val="006012CD"/>
    <w:rsid w:val="0060168C"/>
    <w:rsid w:val="00601FF2"/>
    <w:rsid w:val="00602CE9"/>
    <w:rsid w:val="0060416F"/>
    <w:rsid w:val="006041D3"/>
    <w:rsid w:val="00604842"/>
    <w:rsid w:val="00605544"/>
    <w:rsid w:val="006059EA"/>
    <w:rsid w:val="00605C92"/>
    <w:rsid w:val="006061DC"/>
    <w:rsid w:val="0060699A"/>
    <w:rsid w:val="00606A3B"/>
    <w:rsid w:val="0060756C"/>
    <w:rsid w:val="00607CBA"/>
    <w:rsid w:val="006100AE"/>
    <w:rsid w:val="00610228"/>
    <w:rsid w:val="0061071B"/>
    <w:rsid w:val="006111F4"/>
    <w:rsid w:val="006112D5"/>
    <w:rsid w:val="006113A7"/>
    <w:rsid w:val="00611940"/>
    <w:rsid w:val="00611AA5"/>
    <w:rsid w:val="00611B18"/>
    <w:rsid w:val="00611B37"/>
    <w:rsid w:val="00611BBE"/>
    <w:rsid w:val="00611CC5"/>
    <w:rsid w:val="0061215D"/>
    <w:rsid w:val="00612424"/>
    <w:rsid w:val="0061266D"/>
    <w:rsid w:val="00612735"/>
    <w:rsid w:val="006131CD"/>
    <w:rsid w:val="00613804"/>
    <w:rsid w:val="006149CC"/>
    <w:rsid w:val="00615527"/>
    <w:rsid w:val="00615567"/>
    <w:rsid w:val="006155D0"/>
    <w:rsid w:val="00615B4D"/>
    <w:rsid w:val="00616A89"/>
    <w:rsid w:val="00617DE1"/>
    <w:rsid w:val="0062004E"/>
    <w:rsid w:val="006204E4"/>
    <w:rsid w:val="006206C8"/>
    <w:rsid w:val="00620C37"/>
    <w:rsid w:val="00621AA3"/>
    <w:rsid w:val="00622BA0"/>
    <w:rsid w:val="00622F5B"/>
    <w:rsid w:val="006234BB"/>
    <w:rsid w:val="0062392E"/>
    <w:rsid w:val="00624490"/>
    <w:rsid w:val="006245EC"/>
    <w:rsid w:val="006254C5"/>
    <w:rsid w:val="0062577F"/>
    <w:rsid w:val="00625886"/>
    <w:rsid w:val="00625BB2"/>
    <w:rsid w:val="00626C09"/>
    <w:rsid w:val="00626DD2"/>
    <w:rsid w:val="006278F6"/>
    <w:rsid w:val="00627E1A"/>
    <w:rsid w:val="00630114"/>
    <w:rsid w:val="006303FC"/>
    <w:rsid w:val="00630688"/>
    <w:rsid w:val="00630732"/>
    <w:rsid w:val="00630980"/>
    <w:rsid w:val="00630CF1"/>
    <w:rsid w:val="00630F56"/>
    <w:rsid w:val="006317F3"/>
    <w:rsid w:val="006323E6"/>
    <w:rsid w:val="00632876"/>
    <w:rsid w:val="00632B9B"/>
    <w:rsid w:val="00632ECF"/>
    <w:rsid w:val="00633B6D"/>
    <w:rsid w:val="00633E87"/>
    <w:rsid w:val="006342F5"/>
    <w:rsid w:val="006344F8"/>
    <w:rsid w:val="00634681"/>
    <w:rsid w:val="006348A6"/>
    <w:rsid w:val="00634965"/>
    <w:rsid w:val="00634FDE"/>
    <w:rsid w:val="0063554B"/>
    <w:rsid w:val="0063661F"/>
    <w:rsid w:val="00636780"/>
    <w:rsid w:val="006368BF"/>
    <w:rsid w:val="00637320"/>
    <w:rsid w:val="0063777F"/>
    <w:rsid w:val="00637B0C"/>
    <w:rsid w:val="00637C06"/>
    <w:rsid w:val="0064096E"/>
    <w:rsid w:val="00641082"/>
    <w:rsid w:val="00641131"/>
    <w:rsid w:val="0064120B"/>
    <w:rsid w:val="006414CD"/>
    <w:rsid w:val="00641A6D"/>
    <w:rsid w:val="0064289E"/>
    <w:rsid w:val="006430D9"/>
    <w:rsid w:val="006432F6"/>
    <w:rsid w:val="0064497A"/>
    <w:rsid w:val="00644BC7"/>
    <w:rsid w:val="00645D2C"/>
    <w:rsid w:val="006460F3"/>
    <w:rsid w:val="006461BA"/>
    <w:rsid w:val="00647881"/>
    <w:rsid w:val="00647D39"/>
    <w:rsid w:val="00647F14"/>
    <w:rsid w:val="006501FE"/>
    <w:rsid w:val="00650840"/>
    <w:rsid w:val="00650894"/>
    <w:rsid w:val="00650E04"/>
    <w:rsid w:val="00650F4E"/>
    <w:rsid w:val="006511D0"/>
    <w:rsid w:val="00651E5D"/>
    <w:rsid w:val="0065214E"/>
    <w:rsid w:val="0065235D"/>
    <w:rsid w:val="006525C6"/>
    <w:rsid w:val="00652693"/>
    <w:rsid w:val="00652E7D"/>
    <w:rsid w:val="00653C54"/>
    <w:rsid w:val="006541F3"/>
    <w:rsid w:val="0065433D"/>
    <w:rsid w:val="00654466"/>
    <w:rsid w:val="006550FD"/>
    <w:rsid w:val="006555C4"/>
    <w:rsid w:val="00655876"/>
    <w:rsid w:val="0065688E"/>
    <w:rsid w:val="006568D4"/>
    <w:rsid w:val="00656A35"/>
    <w:rsid w:val="00657380"/>
    <w:rsid w:val="00657910"/>
    <w:rsid w:val="0066042D"/>
    <w:rsid w:val="00660505"/>
    <w:rsid w:val="0066052A"/>
    <w:rsid w:val="006605BE"/>
    <w:rsid w:val="00660E08"/>
    <w:rsid w:val="00661176"/>
    <w:rsid w:val="00661E6C"/>
    <w:rsid w:val="00662676"/>
    <w:rsid w:val="00662A37"/>
    <w:rsid w:val="006635F9"/>
    <w:rsid w:val="00663778"/>
    <w:rsid w:val="00663FBA"/>
    <w:rsid w:val="00664E00"/>
    <w:rsid w:val="00664F0C"/>
    <w:rsid w:val="00665061"/>
    <w:rsid w:val="006654A6"/>
    <w:rsid w:val="006655F7"/>
    <w:rsid w:val="00665908"/>
    <w:rsid w:val="00665A9B"/>
    <w:rsid w:val="00665B37"/>
    <w:rsid w:val="0066663B"/>
    <w:rsid w:val="00666B10"/>
    <w:rsid w:val="00666D2A"/>
    <w:rsid w:val="00666F21"/>
    <w:rsid w:val="0066712D"/>
    <w:rsid w:val="006675A1"/>
    <w:rsid w:val="006700D3"/>
    <w:rsid w:val="006703C2"/>
    <w:rsid w:val="006704C6"/>
    <w:rsid w:val="00670C8E"/>
    <w:rsid w:val="00671C87"/>
    <w:rsid w:val="00672B4F"/>
    <w:rsid w:val="00672E0D"/>
    <w:rsid w:val="006732B5"/>
    <w:rsid w:val="0067362F"/>
    <w:rsid w:val="0067401D"/>
    <w:rsid w:val="0067467B"/>
    <w:rsid w:val="006751FD"/>
    <w:rsid w:val="006755EF"/>
    <w:rsid w:val="00675941"/>
    <w:rsid w:val="0067623A"/>
    <w:rsid w:val="006763EF"/>
    <w:rsid w:val="00676699"/>
    <w:rsid w:val="00676A0D"/>
    <w:rsid w:val="0067728C"/>
    <w:rsid w:val="006772BF"/>
    <w:rsid w:val="00677A56"/>
    <w:rsid w:val="0068020B"/>
    <w:rsid w:val="0068049D"/>
    <w:rsid w:val="00680E37"/>
    <w:rsid w:val="00680EDE"/>
    <w:rsid w:val="006813FD"/>
    <w:rsid w:val="00681505"/>
    <w:rsid w:val="00681894"/>
    <w:rsid w:val="0068226F"/>
    <w:rsid w:val="00682F43"/>
    <w:rsid w:val="00683A54"/>
    <w:rsid w:val="00684228"/>
    <w:rsid w:val="00684477"/>
    <w:rsid w:val="00684982"/>
    <w:rsid w:val="00684BE1"/>
    <w:rsid w:val="00684E2C"/>
    <w:rsid w:val="006850A3"/>
    <w:rsid w:val="006850B3"/>
    <w:rsid w:val="006854E1"/>
    <w:rsid w:val="00685AF9"/>
    <w:rsid w:val="006868E2"/>
    <w:rsid w:val="00690B80"/>
    <w:rsid w:val="0069174B"/>
    <w:rsid w:val="00691873"/>
    <w:rsid w:val="00691B4C"/>
    <w:rsid w:val="00692A4C"/>
    <w:rsid w:val="0069323E"/>
    <w:rsid w:val="00693868"/>
    <w:rsid w:val="00694789"/>
    <w:rsid w:val="006948FF"/>
    <w:rsid w:val="0069501E"/>
    <w:rsid w:val="00695DA4"/>
    <w:rsid w:val="006965A8"/>
    <w:rsid w:val="00696BDC"/>
    <w:rsid w:val="00696CFA"/>
    <w:rsid w:val="0069720E"/>
    <w:rsid w:val="00697298"/>
    <w:rsid w:val="00697345"/>
    <w:rsid w:val="00697F69"/>
    <w:rsid w:val="006A0A57"/>
    <w:rsid w:val="006A0D4C"/>
    <w:rsid w:val="006A0DC5"/>
    <w:rsid w:val="006A1F5C"/>
    <w:rsid w:val="006A2235"/>
    <w:rsid w:val="006A250B"/>
    <w:rsid w:val="006A2AD5"/>
    <w:rsid w:val="006A2F59"/>
    <w:rsid w:val="006A39C3"/>
    <w:rsid w:val="006A4398"/>
    <w:rsid w:val="006A45E9"/>
    <w:rsid w:val="006A4B23"/>
    <w:rsid w:val="006A5844"/>
    <w:rsid w:val="006A5CBE"/>
    <w:rsid w:val="006A65A4"/>
    <w:rsid w:val="006A68BF"/>
    <w:rsid w:val="006A6942"/>
    <w:rsid w:val="006A6CE4"/>
    <w:rsid w:val="006A6FBC"/>
    <w:rsid w:val="006A7FBA"/>
    <w:rsid w:val="006B01D8"/>
    <w:rsid w:val="006B2DDE"/>
    <w:rsid w:val="006B3AE2"/>
    <w:rsid w:val="006B457F"/>
    <w:rsid w:val="006B5087"/>
    <w:rsid w:val="006B593E"/>
    <w:rsid w:val="006B5FFE"/>
    <w:rsid w:val="006B6131"/>
    <w:rsid w:val="006B6335"/>
    <w:rsid w:val="006B6455"/>
    <w:rsid w:val="006B7027"/>
    <w:rsid w:val="006B708D"/>
    <w:rsid w:val="006B769B"/>
    <w:rsid w:val="006B776A"/>
    <w:rsid w:val="006B7DA2"/>
    <w:rsid w:val="006B7FCF"/>
    <w:rsid w:val="006C073B"/>
    <w:rsid w:val="006C07B2"/>
    <w:rsid w:val="006C147F"/>
    <w:rsid w:val="006C1F2D"/>
    <w:rsid w:val="006C2647"/>
    <w:rsid w:val="006C307C"/>
    <w:rsid w:val="006C467A"/>
    <w:rsid w:val="006C47C8"/>
    <w:rsid w:val="006C4FB4"/>
    <w:rsid w:val="006C5108"/>
    <w:rsid w:val="006C5555"/>
    <w:rsid w:val="006C6E89"/>
    <w:rsid w:val="006C718B"/>
    <w:rsid w:val="006C787F"/>
    <w:rsid w:val="006D008C"/>
    <w:rsid w:val="006D02AA"/>
    <w:rsid w:val="006D0829"/>
    <w:rsid w:val="006D08BE"/>
    <w:rsid w:val="006D0A46"/>
    <w:rsid w:val="006D0C6B"/>
    <w:rsid w:val="006D1232"/>
    <w:rsid w:val="006D12EB"/>
    <w:rsid w:val="006D1BFC"/>
    <w:rsid w:val="006D1E01"/>
    <w:rsid w:val="006D221C"/>
    <w:rsid w:val="006D224F"/>
    <w:rsid w:val="006D2643"/>
    <w:rsid w:val="006D2A8A"/>
    <w:rsid w:val="006D2D04"/>
    <w:rsid w:val="006D2F61"/>
    <w:rsid w:val="006D34BF"/>
    <w:rsid w:val="006D3CB1"/>
    <w:rsid w:val="006D407A"/>
    <w:rsid w:val="006D48F6"/>
    <w:rsid w:val="006D55C3"/>
    <w:rsid w:val="006D59DE"/>
    <w:rsid w:val="006D5CDF"/>
    <w:rsid w:val="006D71E7"/>
    <w:rsid w:val="006D75AD"/>
    <w:rsid w:val="006D7A3F"/>
    <w:rsid w:val="006D7A99"/>
    <w:rsid w:val="006E0CD9"/>
    <w:rsid w:val="006E0E6F"/>
    <w:rsid w:val="006E0E99"/>
    <w:rsid w:val="006E0EE8"/>
    <w:rsid w:val="006E1233"/>
    <w:rsid w:val="006E1686"/>
    <w:rsid w:val="006E1EA3"/>
    <w:rsid w:val="006E228E"/>
    <w:rsid w:val="006E2368"/>
    <w:rsid w:val="006E2E34"/>
    <w:rsid w:val="006E2F8B"/>
    <w:rsid w:val="006E3239"/>
    <w:rsid w:val="006E3A3D"/>
    <w:rsid w:val="006E3DB6"/>
    <w:rsid w:val="006E438A"/>
    <w:rsid w:val="006E4C8D"/>
    <w:rsid w:val="006E4E0C"/>
    <w:rsid w:val="006E58C9"/>
    <w:rsid w:val="006E5B1F"/>
    <w:rsid w:val="006E6242"/>
    <w:rsid w:val="006E6278"/>
    <w:rsid w:val="006E6468"/>
    <w:rsid w:val="006E6BAE"/>
    <w:rsid w:val="006E7200"/>
    <w:rsid w:val="006E8862"/>
    <w:rsid w:val="006F00EE"/>
    <w:rsid w:val="006F00F5"/>
    <w:rsid w:val="006F04F7"/>
    <w:rsid w:val="006F1501"/>
    <w:rsid w:val="006F1E3A"/>
    <w:rsid w:val="006F2465"/>
    <w:rsid w:val="006F2E7A"/>
    <w:rsid w:val="006F317C"/>
    <w:rsid w:val="006F3B61"/>
    <w:rsid w:val="006F43C9"/>
    <w:rsid w:val="006F590A"/>
    <w:rsid w:val="006F59F1"/>
    <w:rsid w:val="006F601F"/>
    <w:rsid w:val="006F6089"/>
    <w:rsid w:val="006F6257"/>
    <w:rsid w:val="006F64F9"/>
    <w:rsid w:val="006F6697"/>
    <w:rsid w:val="006F691A"/>
    <w:rsid w:val="006F7272"/>
    <w:rsid w:val="006F77BE"/>
    <w:rsid w:val="006F7C77"/>
    <w:rsid w:val="006F7CD5"/>
    <w:rsid w:val="00700328"/>
    <w:rsid w:val="00700361"/>
    <w:rsid w:val="00700591"/>
    <w:rsid w:val="00700A36"/>
    <w:rsid w:val="00700F73"/>
    <w:rsid w:val="00701C01"/>
    <w:rsid w:val="00701F20"/>
    <w:rsid w:val="00702749"/>
    <w:rsid w:val="00702E84"/>
    <w:rsid w:val="007030D4"/>
    <w:rsid w:val="007031AA"/>
    <w:rsid w:val="0070362D"/>
    <w:rsid w:val="00703DAC"/>
    <w:rsid w:val="007048B1"/>
    <w:rsid w:val="007067E2"/>
    <w:rsid w:val="00706DC7"/>
    <w:rsid w:val="00706EB6"/>
    <w:rsid w:val="007074C7"/>
    <w:rsid w:val="00707832"/>
    <w:rsid w:val="007078BA"/>
    <w:rsid w:val="0071058F"/>
    <w:rsid w:val="007106EE"/>
    <w:rsid w:val="00710FFE"/>
    <w:rsid w:val="007110F9"/>
    <w:rsid w:val="007115E1"/>
    <w:rsid w:val="00711F53"/>
    <w:rsid w:val="00712259"/>
    <w:rsid w:val="00712427"/>
    <w:rsid w:val="007124E4"/>
    <w:rsid w:val="0071274C"/>
    <w:rsid w:val="007129A0"/>
    <w:rsid w:val="00712F1B"/>
    <w:rsid w:val="00713163"/>
    <w:rsid w:val="007135F8"/>
    <w:rsid w:val="00713A3E"/>
    <w:rsid w:val="00713C15"/>
    <w:rsid w:val="00713F51"/>
    <w:rsid w:val="007142B0"/>
    <w:rsid w:val="00714AF1"/>
    <w:rsid w:val="00714E23"/>
    <w:rsid w:val="00715550"/>
    <w:rsid w:val="007160C1"/>
    <w:rsid w:val="007161EA"/>
    <w:rsid w:val="0071691A"/>
    <w:rsid w:val="0071715B"/>
    <w:rsid w:val="00717317"/>
    <w:rsid w:val="0071731B"/>
    <w:rsid w:val="00717DD2"/>
    <w:rsid w:val="007200CA"/>
    <w:rsid w:val="0072052A"/>
    <w:rsid w:val="0072188A"/>
    <w:rsid w:val="00722A60"/>
    <w:rsid w:val="00723EF9"/>
    <w:rsid w:val="00724236"/>
    <w:rsid w:val="00724C20"/>
    <w:rsid w:val="0072573A"/>
    <w:rsid w:val="00725824"/>
    <w:rsid w:val="0072589E"/>
    <w:rsid w:val="007258CE"/>
    <w:rsid w:val="00725A28"/>
    <w:rsid w:val="00725C40"/>
    <w:rsid w:val="007261AA"/>
    <w:rsid w:val="00726621"/>
    <w:rsid w:val="007266C6"/>
    <w:rsid w:val="00726BC5"/>
    <w:rsid w:val="00726C92"/>
    <w:rsid w:val="00727968"/>
    <w:rsid w:val="00727E6C"/>
    <w:rsid w:val="00727FCB"/>
    <w:rsid w:val="007302CA"/>
    <w:rsid w:val="0073052B"/>
    <w:rsid w:val="00730786"/>
    <w:rsid w:val="0073082E"/>
    <w:rsid w:val="00730E4C"/>
    <w:rsid w:val="0073102F"/>
    <w:rsid w:val="007311C3"/>
    <w:rsid w:val="007315AE"/>
    <w:rsid w:val="007320D8"/>
    <w:rsid w:val="00732109"/>
    <w:rsid w:val="00733C1A"/>
    <w:rsid w:val="00734BEC"/>
    <w:rsid w:val="00734E3C"/>
    <w:rsid w:val="00735578"/>
    <w:rsid w:val="00735907"/>
    <w:rsid w:val="0073602C"/>
    <w:rsid w:val="007361C0"/>
    <w:rsid w:val="007371EA"/>
    <w:rsid w:val="0073778B"/>
    <w:rsid w:val="007400EF"/>
    <w:rsid w:val="007403F0"/>
    <w:rsid w:val="00741AA6"/>
    <w:rsid w:val="00741BA6"/>
    <w:rsid w:val="00741E5C"/>
    <w:rsid w:val="007425BC"/>
    <w:rsid w:val="00742B89"/>
    <w:rsid w:val="007442E4"/>
    <w:rsid w:val="00744775"/>
    <w:rsid w:val="007447EE"/>
    <w:rsid w:val="007462C3"/>
    <w:rsid w:val="00746659"/>
    <w:rsid w:val="00746915"/>
    <w:rsid w:val="00746B30"/>
    <w:rsid w:val="00746CA7"/>
    <w:rsid w:val="00746F91"/>
    <w:rsid w:val="007474C7"/>
    <w:rsid w:val="00750415"/>
    <w:rsid w:val="007506AD"/>
    <w:rsid w:val="007506E1"/>
    <w:rsid w:val="00750B74"/>
    <w:rsid w:val="00750E36"/>
    <w:rsid w:val="00751212"/>
    <w:rsid w:val="00751F95"/>
    <w:rsid w:val="00752421"/>
    <w:rsid w:val="00752468"/>
    <w:rsid w:val="007528DE"/>
    <w:rsid w:val="00752CF9"/>
    <w:rsid w:val="00752F1D"/>
    <w:rsid w:val="007535F0"/>
    <w:rsid w:val="00753A09"/>
    <w:rsid w:val="00753D3C"/>
    <w:rsid w:val="00754A6B"/>
    <w:rsid w:val="0075548B"/>
    <w:rsid w:val="00755E44"/>
    <w:rsid w:val="00755FF5"/>
    <w:rsid w:val="00756068"/>
    <w:rsid w:val="00756628"/>
    <w:rsid w:val="007569A5"/>
    <w:rsid w:val="00756A02"/>
    <w:rsid w:val="007575BB"/>
    <w:rsid w:val="0075768F"/>
    <w:rsid w:val="007576B4"/>
    <w:rsid w:val="00757F5E"/>
    <w:rsid w:val="00760279"/>
    <w:rsid w:val="00760482"/>
    <w:rsid w:val="00760968"/>
    <w:rsid w:val="00761394"/>
    <w:rsid w:val="00761949"/>
    <w:rsid w:val="00761C7C"/>
    <w:rsid w:val="00762422"/>
    <w:rsid w:val="0076290A"/>
    <w:rsid w:val="00762945"/>
    <w:rsid w:val="00763A36"/>
    <w:rsid w:val="00764575"/>
    <w:rsid w:val="007649CA"/>
    <w:rsid w:val="0076526B"/>
    <w:rsid w:val="00765300"/>
    <w:rsid w:val="00765C02"/>
    <w:rsid w:val="00766529"/>
    <w:rsid w:val="0076664D"/>
    <w:rsid w:val="00766A18"/>
    <w:rsid w:val="00767002"/>
    <w:rsid w:val="007670F3"/>
    <w:rsid w:val="007674E7"/>
    <w:rsid w:val="00767560"/>
    <w:rsid w:val="0077040B"/>
    <w:rsid w:val="00770669"/>
    <w:rsid w:val="00770F58"/>
    <w:rsid w:val="00771EE4"/>
    <w:rsid w:val="00771F1B"/>
    <w:rsid w:val="007729CC"/>
    <w:rsid w:val="00774AA4"/>
    <w:rsid w:val="0077531B"/>
    <w:rsid w:val="0077551C"/>
    <w:rsid w:val="00775A3F"/>
    <w:rsid w:val="007761BA"/>
    <w:rsid w:val="00776961"/>
    <w:rsid w:val="007772C2"/>
    <w:rsid w:val="00779522"/>
    <w:rsid w:val="007801B3"/>
    <w:rsid w:val="007802DA"/>
    <w:rsid w:val="0078081B"/>
    <w:rsid w:val="00780C3B"/>
    <w:rsid w:val="00780D5F"/>
    <w:rsid w:val="00781080"/>
    <w:rsid w:val="0078154B"/>
    <w:rsid w:val="00781CFC"/>
    <w:rsid w:val="007826E9"/>
    <w:rsid w:val="00782B61"/>
    <w:rsid w:val="00782D23"/>
    <w:rsid w:val="00782FC5"/>
    <w:rsid w:val="007837A0"/>
    <w:rsid w:val="007837D5"/>
    <w:rsid w:val="007838AD"/>
    <w:rsid w:val="0078458C"/>
    <w:rsid w:val="00784AB5"/>
    <w:rsid w:val="00785074"/>
    <w:rsid w:val="007852B0"/>
    <w:rsid w:val="0078557B"/>
    <w:rsid w:val="007872DB"/>
    <w:rsid w:val="0079060E"/>
    <w:rsid w:val="00791BC9"/>
    <w:rsid w:val="00791F03"/>
    <w:rsid w:val="007921EA"/>
    <w:rsid w:val="007922C2"/>
    <w:rsid w:val="00792A48"/>
    <w:rsid w:val="00793353"/>
    <w:rsid w:val="0079350A"/>
    <w:rsid w:val="00793510"/>
    <w:rsid w:val="00793C96"/>
    <w:rsid w:val="0079428C"/>
    <w:rsid w:val="00794578"/>
    <w:rsid w:val="007949A4"/>
    <w:rsid w:val="00794D2E"/>
    <w:rsid w:val="00795119"/>
    <w:rsid w:val="00795164"/>
    <w:rsid w:val="007951F6"/>
    <w:rsid w:val="007959D5"/>
    <w:rsid w:val="00795A7C"/>
    <w:rsid w:val="00795C48"/>
    <w:rsid w:val="007966BE"/>
    <w:rsid w:val="0079692A"/>
    <w:rsid w:val="00796934"/>
    <w:rsid w:val="00796D2F"/>
    <w:rsid w:val="0079749E"/>
    <w:rsid w:val="00797BAC"/>
    <w:rsid w:val="007A0589"/>
    <w:rsid w:val="007A099A"/>
    <w:rsid w:val="007A09F1"/>
    <w:rsid w:val="007A0E51"/>
    <w:rsid w:val="007A16C4"/>
    <w:rsid w:val="007A18FD"/>
    <w:rsid w:val="007A21C8"/>
    <w:rsid w:val="007A2AF2"/>
    <w:rsid w:val="007A2BEA"/>
    <w:rsid w:val="007A3622"/>
    <w:rsid w:val="007A4D63"/>
    <w:rsid w:val="007A5203"/>
    <w:rsid w:val="007A602B"/>
    <w:rsid w:val="007A643F"/>
    <w:rsid w:val="007A69B0"/>
    <w:rsid w:val="007A69C2"/>
    <w:rsid w:val="007A6B74"/>
    <w:rsid w:val="007A6DFD"/>
    <w:rsid w:val="007A756E"/>
    <w:rsid w:val="007A7B6A"/>
    <w:rsid w:val="007A7BD7"/>
    <w:rsid w:val="007A7D48"/>
    <w:rsid w:val="007B0257"/>
    <w:rsid w:val="007B071D"/>
    <w:rsid w:val="007B11E1"/>
    <w:rsid w:val="007B130F"/>
    <w:rsid w:val="007B1829"/>
    <w:rsid w:val="007B1CB4"/>
    <w:rsid w:val="007B203B"/>
    <w:rsid w:val="007B2874"/>
    <w:rsid w:val="007B2EAF"/>
    <w:rsid w:val="007B2F2A"/>
    <w:rsid w:val="007B3016"/>
    <w:rsid w:val="007B4190"/>
    <w:rsid w:val="007B44B2"/>
    <w:rsid w:val="007B454B"/>
    <w:rsid w:val="007B490E"/>
    <w:rsid w:val="007B4D79"/>
    <w:rsid w:val="007B568A"/>
    <w:rsid w:val="007B5800"/>
    <w:rsid w:val="007B5858"/>
    <w:rsid w:val="007B5E23"/>
    <w:rsid w:val="007B61CF"/>
    <w:rsid w:val="007B6650"/>
    <w:rsid w:val="007B675D"/>
    <w:rsid w:val="007B6773"/>
    <w:rsid w:val="007B6805"/>
    <w:rsid w:val="007B6B93"/>
    <w:rsid w:val="007B6E76"/>
    <w:rsid w:val="007B6FAB"/>
    <w:rsid w:val="007B7933"/>
    <w:rsid w:val="007C01C2"/>
    <w:rsid w:val="007C03DE"/>
    <w:rsid w:val="007C252D"/>
    <w:rsid w:val="007C254D"/>
    <w:rsid w:val="007C2689"/>
    <w:rsid w:val="007C32DE"/>
    <w:rsid w:val="007C40C7"/>
    <w:rsid w:val="007C54B5"/>
    <w:rsid w:val="007C55CE"/>
    <w:rsid w:val="007C5ABB"/>
    <w:rsid w:val="007C62D0"/>
    <w:rsid w:val="007C6DEE"/>
    <w:rsid w:val="007C6F95"/>
    <w:rsid w:val="007D0A3C"/>
    <w:rsid w:val="007D119B"/>
    <w:rsid w:val="007D128D"/>
    <w:rsid w:val="007D1AA3"/>
    <w:rsid w:val="007D2400"/>
    <w:rsid w:val="007D2AA5"/>
    <w:rsid w:val="007D3046"/>
    <w:rsid w:val="007D31A4"/>
    <w:rsid w:val="007D358E"/>
    <w:rsid w:val="007D388D"/>
    <w:rsid w:val="007D3CCA"/>
    <w:rsid w:val="007D3E81"/>
    <w:rsid w:val="007D42DB"/>
    <w:rsid w:val="007D43E2"/>
    <w:rsid w:val="007D5271"/>
    <w:rsid w:val="007D5CAC"/>
    <w:rsid w:val="007D60A5"/>
    <w:rsid w:val="007D617F"/>
    <w:rsid w:val="007D64DE"/>
    <w:rsid w:val="007D66C8"/>
    <w:rsid w:val="007D6D69"/>
    <w:rsid w:val="007D6E0B"/>
    <w:rsid w:val="007D714A"/>
    <w:rsid w:val="007D7AA4"/>
    <w:rsid w:val="007D7DF8"/>
    <w:rsid w:val="007D7F6B"/>
    <w:rsid w:val="007E1A5B"/>
    <w:rsid w:val="007E2140"/>
    <w:rsid w:val="007E220D"/>
    <w:rsid w:val="007E2791"/>
    <w:rsid w:val="007E3618"/>
    <w:rsid w:val="007E3828"/>
    <w:rsid w:val="007E38B1"/>
    <w:rsid w:val="007E39BB"/>
    <w:rsid w:val="007E3AB5"/>
    <w:rsid w:val="007E3E78"/>
    <w:rsid w:val="007E3FC5"/>
    <w:rsid w:val="007E4A46"/>
    <w:rsid w:val="007E5856"/>
    <w:rsid w:val="007E5E6E"/>
    <w:rsid w:val="007E61EA"/>
    <w:rsid w:val="007E68DD"/>
    <w:rsid w:val="007F014C"/>
    <w:rsid w:val="007F0B17"/>
    <w:rsid w:val="007F0C6D"/>
    <w:rsid w:val="007F0CB0"/>
    <w:rsid w:val="007F0F72"/>
    <w:rsid w:val="007F17CB"/>
    <w:rsid w:val="007F24AC"/>
    <w:rsid w:val="007F27AE"/>
    <w:rsid w:val="007F3CD8"/>
    <w:rsid w:val="007F4A00"/>
    <w:rsid w:val="007F4D56"/>
    <w:rsid w:val="007F5A33"/>
    <w:rsid w:val="007F5DF1"/>
    <w:rsid w:val="007F6C33"/>
    <w:rsid w:val="007F6DB2"/>
    <w:rsid w:val="007F79F3"/>
    <w:rsid w:val="007F7BF9"/>
    <w:rsid w:val="0080012C"/>
    <w:rsid w:val="00800131"/>
    <w:rsid w:val="008002DD"/>
    <w:rsid w:val="00800B5C"/>
    <w:rsid w:val="00800C1D"/>
    <w:rsid w:val="00800F56"/>
    <w:rsid w:val="00801F77"/>
    <w:rsid w:val="00802237"/>
    <w:rsid w:val="008022DB"/>
    <w:rsid w:val="00802FD9"/>
    <w:rsid w:val="00803C23"/>
    <w:rsid w:val="00803C85"/>
    <w:rsid w:val="008041A3"/>
    <w:rsid w:val="00804480"/>
    <w:rsid w:val="00804CC8"/>
    <w:rsid w:val="00804F7C"/>
    <w:rsid w:val="008050E0"/>
    <w:rsid w:val="008053D7"/>
    <w:rsid w:val="00805557"/>
    <w:rsid w:val="008056DA"/>
    <w:rsid w:val="00805AD9"/>
    <w:rsid w:val="00805B5A"/>
    <w:rsid w:val="00805BF5"/>
    <w:rsid w:val="008060ED"/>
    <w:rsid w:val="008061A8"/>
    <w:rsid w:val="00806216"/>
    <w:rsid w:val="008064C8"/>
    <w:rsid w:val="00806C99"/>
    <w:rsid w:val="00807201"/>
    <w:rsid w:val="008075CC"/>
    <w:rsid w:val="00807E2F"/>
    <w:rsid w:val="00807F0C"/>
    <w:rsid w:val="008114BD"/>
    <w:rsid w:val="008116DF"/>
    <w:rsid w:val="008118B6"/>
    <w:rsid w:val="00811B0B"/>
    <w:rsid w:val="00811DF0"/>
    <w:rsid w:val="008125A5"/>
    <w:rsid w:val="00812F27"/>
    <w:rsid w:val="0081525E"/>
    <w:rsid w:val="0081589C"/>
    <w:rsid w:val="0081623C"/>
    <w:rsid w:val="00816A36"/>
    <w:rsid w:val="00817292"/>
    <w:rsid w:val="008175AA"/>
    <w:rsid w:val="008177A6"/>
    <w:rsid w:val="00817A16"/>
    <w:rsid w:val="00820AF9"/>
    <w:rsid w:val="00820DA3"/>
    <w:rsid w:val="008215EB"/>
    <w:rsid w:val="008216E2"/>
    <w:rsid w:val="00822A81"/>
    <w:rsid w:val="00823579"/>
    <w:rsid w:val="008243D7"/>
    <w:rsid w:val="0082467A"/>
    <w:rsid w:val="00824E28"/>
    <w:rsid w:val="00825473"/>
    <w:rsid w:val="008263F9"/>
    <w:rsid w:val="00826737"/>
    <w:rsid w:val="00826A95"/>
    <w:rsid w:val="008272B2"/>
    <w:rsid w:val="008273D5"/>
    <w:rsid w:val="00827CB0"/>
    <w:rsid w:val="00827EB4"/>
    <w:rsid w:val="00830102"/>
    <w:rsid w:val="0083036C"/>
    <w:rsid w:val="0083062B"/>
    <w:rsid w:val="00831A5B"/>
    <w:rsid w:val="00831BE6"/>
    <w:rsid w:val="008328B1"/>
    <w:rsid w:val="00832CA4"/>
    <w:rsid w:val="00833313"/>
    <w:rsid w:val="008336D9"/>
    <w:rsid w:val="00833E42"/>
    <w:rsid w:val="00834310"/>
    <w:rsid w:val="008344A3"/>
    <w:rsid w:val="00834DC0"/>
    <w:rsid w:val="008350F3"/>
    <w:rsid w:val="00835346"/>
    <w:rsid w:val="00835722"/>
    <w:rsid w:val="00835FF4"/>
    <w:rsid w:val="0083673E"/>
    <w:rsid w:val="00836749"/>
    <w:rsid w:val="00836797"/>
    <w:rsid w:val="008370D2"/>
    <w:rsid w:val="00837436"/>
    <w:rsid w:val="008378CB"/>
    <w:rsid w:val="008379C7"/>
    <w:rsid w:val="008400C2"/>
    <w:rsid w:val="008407C3"/>
    <w:rsid w:val="008407D9"/>
    <w:rsid w:val="00840C7E"/>
    <w:rsid w:val="00840EAA"/>
    <w:rsid w:val="00841D3A"/>
    <w:rsid w:val="00842140"/>
    <w:rsid w:val="00843CE0"/>
    <w:rsid w:val="00843FBB"/>
    <w:rsid w:val="008441C9"/>
    <w:rsid w:val="008441FB"/>
    <w:rsid w:val="008443A0"/>
    <w:rsid w:val="008444A6"/>
    <w:rsid w:val="00844625"/>
    <w:rsid w:val="00845BA5"/>
    <w:rsid w:val="00845F46"/>
    <w:rsid w:val="0084648C"/>
    <w:rsid w:val="00846708"/>
    <w:rsid w:val="00846B34"/>
    <w:rsid w:val="00846B7F"/>
    <w:rsid w:val="00846EE4"/>
    <w:rsid w:val="008478D7"/>
    <w:rsid w:val="00847B48"/>
    <w:rsid w:val="00847CBD"/>
    <w:rsid w:val="0085000F"/>
    <w:rsid w:val="00850741"/>
    <w:rsid w:val="008509A0"/>
    <w:rsid w:val="00850C49"/>
    <w:rsid w:val="00850D56"/>
    <w:rsid w:val="00850E02"/>
    <w:rsid w:val="00850FCE"/>
    <w:rsid w:val="00851CD5"/>
    <w:rsid w:val="00851CE2"/>
    <w:rsid w:val="00851FDB"/>
    <w:rsid w:val="008526C8"/>
    <w:rsid w:val="00852801"/>
    <w:rsid w:val="008531B5"/>
    <w:rsid w:val="00853297"/>
    <w:rsid w:val="008532E1"/>
    <w:rsid w:val="0085340A"/>
    <w:rsid w:val="00853582"/>
    <w:rsid w:val="008541E6"/>
    <w:rsid w:val="00854760"/>
    <w:rsid w:val="008548B6"/>
    <w:rsid w:val="0085498E"/>
    <w:rsid w:val="00854FF7"/>
    <w:rsid w:val="00855561"/>
    <w:rsid w:val="00855891"/>
    <w:rsid w:val="00855A54"/>
    <w:rsid w:val="00855D35"/>
    <w:rsid w:val="008566BB"/>
    <w:rsid w:val="00856CA8"/>
    <w:rsid w:val="00856D5C"/>
    <w:rsid w:val="00857434"/>
    <w:rsid w:val="00857833"/>
    <w:rsid w:val="00857835"/>
    <w:rsid w:val="0086044D"/>
    <w:rsid w:val="00860534"/>
    <w:rsid w:val="0086073A"/>
    <w:rsid w:val="00860A28"/>
    <w:rsid w:val="00861351"/>
    <w:rsid w:val="0086172A"/>
    <w:rsid w:val="00861A17"/>
    <w:rsid w:val="00861CF8"/>
    <w:rsid w:val="00861FE0"/>
    <w:rsid w:val="00862FE3"/>
    <w:rsid w:val="00863219"/>
    <w:rsid w:val="0086375B"/>
    <w:rsid w:val="008643B2"/>
    <w:rsid w:val="00864D30"/>
    <w:rsid w:val="00865CA0"/>
    <w:rsid w:val="0086601F"/>
    <w:rsid w:val="008664B9"/>
    <w:rsid w:val="008665FF"/>
    <w:rsid w:val="00867447"/>
    <w:rsid w:val="008703AE"/>
    <w:rsid w:val="00870591"/>
    <w:rsid w:val="008709ED"/>
    <w:rsid w:val="00871019"/>
    <w:rsid w:val="008710AF"/>
    <w:rsid w:val="00871226"/>
    <w:rsid w:val="008712C6"/>
    <w:rsid w:val="00871377"/>
    <w:rsid w:val="00871A37"/>
    <w:rsid w:val="00871DB1"/>
    <w:rsid w:val="008722C5"/>
    <w:rsid w:val="00872898"/>
    <w:rsid w:val="0087328D"/>
    <w:rsid w:val="00873A7D"/>
    <w:rsid w:val="00874131"/>
    <w:rsid w:val="0087423D"/>
    <w:rsid w:val="008743AF"/>
    <w:rsid w:val="008744AC"/>
    <w:rsid w:val="00874C56"/>
    <w:rsid w:val="00874F4E"/>
    <w:rsid w:val="00875D87"/>
    <w:rsid w:val="00876B9E"/>
    <w:rsid w:val="00876C34"/>
    <w:rsid w:val="00876FE5"/>
    <w:rsid w:val="008771BF"/>
    <w:rsid w:val="00877E4E"/>
    <w:rsid w:val="00877FB5"/>
    <w:rsid w:val="0088068F"/>
    <w:rsid w:val="0088109A"/>
    <w:rsid w:val="008822F5"/>
    <w:rsid w:val="008833FA"/>
    <w:rsid w:val="00883DB7"/>
    <w:rsid w:val="00883F4C"/>
    <w:rsid w:val="00884D87"/>
    <w:rsid w:val="008850A5"/>
    <w:rsid w:val="00886016"/>
    <w:rsid w:val="00887A0D"/>
    <w:rsid w:val="00887E9F"/>
    <w:rsid w:val="00887EB4"/>
    <w:rsid w:val="00890855"/>
    <w:rsid w:val="00890AAE"/>
    <w:rsid w:val="00890E30"/>
    <w:rsid w:val="0089160F"/>
    <w:rsid w:val="008916E5"/>
    <w:rsid w:val="00891C9B"/>
    <w:rsid w:val="00891E1B"/>
    <w:rsid w:val="008925D9"/>
    <w:rsid w:val="008935E2"/>
    <w:rsid w:val="00893A86"/>
    <w:rsid w:val="00893B43"/>
    <w:rsid w:val="00894929"/>
    <w:rsid w:val="008951AA"/>
    <w:rsid w:val="008951E6"/>
    <w:rsid w:val="00895311"/>
    <w:rsid w:val="0089559A"/>
    <w:rsid w:val="00895B30"/>
    <w:rsid w:val="00895FC4"/>
    <w:rsid w:val="00896437"/>
    <w:rsid w:val="00896485"/>
    <w:rsid w:val="00896B9B"/>
    <w:rsid w:val="00897063"/>
    <w:rsid w:val="008972F1"/>
    <w:rsid w:val="00897B48"/>
    <w:rsid w:val="00897E45"/>
    <w:rsid w:val="008A0457"/>
    <w:rsid w:val="008A0686"/>
    <w:rsid w:val="008A088D"/>
    <w:rsid w:val="008A0A84"/>
    <w:rsid w:val="008A0BD7"/>
    <w:rsid w:val="008A0E51"/>
    <w:rsid w:val="008A11E7"/>
    <w:rsid w:val="008A1619"/>
    <w:rsid w:val="008A21F3"/>
    <w:rsid w:val="008A468A"/>
    <w:rsid w:val="008A5951"/>
    <w:rsid w:val="008A6022"/>
    <w:rsid w:val="008A780D"/>
    <w:rsid w:val="008B17DA"/>
    <w:rsid w:val="008B193E"/>
    <w:rsid w:val="008B1E6E"/>
    <w:rsid w:val="008B1ED6"/>
    <w:rsid w:val="008B2BF2"/>
    <w:rsid w:val="008B33E4"/>
    <w:rsid w:val="008B43C7"/>
    <w:rsid w:val="008B44AA"/>
    <w:rsid w:val="008B522E"/>
    <w:rsid w:val="008B568A"/>
    <w:rsid w:val="008B62D8"/>
    <w:rsid w:val="008B66BD"/>
    <w:rsid w:val="008B6D69"/>
    <w:rsid w:val="008B7079"/>
    <w:rsid w:val="008B75A1"/>
    <w:rsid w:val="008B7D3F"/>
    <w:rsid w:val="008C066C"/>
    <w:rsid w:val="008C2683"/>
    <w:rsid w:val="008C3324"/>
    <w:rsid w:val="008C3499"/>
    <w:rsid w:val="008C39CA"/>
    <w:rsid w:val="008C41C8"/>
    <w:rsid w:val="008C478B"/>
    <w:rsid w:val="008C4DC4"/>
    <w:rsid w:val="008C5AFB"/>
    <w:rsid w:val="008C6076"/>
    <w:rsid w:val="008C67CD"/>
    <w:rsid w:val="008C7915"/>
    <w:rsid w:val="008C79F3"/>
    <w:rsid w:val="008D04C5"/>
    <w:rsid w:val="008D092C"/>
    <w:rsid w:val="008D0BDA"/>
    <w:rsid w:val="008D136F"/>
    <w:rsid w:val="008D14C4"/>
    <w:rsid w:val="008D1B29"/>
    <w:rsid w:val="008D2209"/>
    <w:rsid w:val="008D2A24"/>
    <w:rsid w:val="008D2AC0"/>
    <w:rsid w:val="008D2B98"/>
    <w:rsid w:val="008D2F1C"/>
    <w:rsid w:val="008D3174"/>
    <w:rsid w:val="008D388A"/>
    <w:rsid w:val="008D39B8"/>
    <w:rsid w:val="008D4788"/>
    <w:rsid w:val="008D49CA"/>
    <w:rsid w:val="008D4C2E"/>
    <w:rsid w:val="008D53B2"/>
    <w:rsid w:val="008D590A"/>
    <w:rsid w:val="008D5992"/>
    <w:rsid w:val="008D6BED"/>
    <w:rsid w:val="008D6C64"/>
    <w:rsid w:val="008D7100"/>
    <w:rsid w:val="008D7232"/>
    <w:rsid w:val="008E06E3"/>
    <w:rsid w:val="008E081B"/>
    <w:rsid w:val="008E0D93"/>
    <w:rsid w:val="008E0E7D"/>
    <w:rsid w:val="008E1071"/>
    <w:rsid w:val="008E147F"/>
    <w:rsid w:val="008E156A"/>
    <w:rsid w:val="008E17D4"/>
    <w:rsid w:val="008E29A0"/>
    <w:rsid w:val="008E2F0C"/>
    <w:rsid w:val="008E32E1"/>
    <w:rsid w:val="008E3732"/>
    <w:rsid w:val="008E3FA7"/>
    <w:rsid w:val="008E3FB5"/>
    <w:rsid w:val="008E404A"/>
    <w:rsid w:val="008E407A"/>
    <w:rsid w:val="008E410A"/>
    <w:rsid w:val="008E5147"/>
    <w:rsid w:val="008E5911"/>
    <w:rsid w:val="008E5E03"/>
    <w:rsid w:val="008E6433"/>
    <w:rsid w:val="008E6607"/>
    <w:rsid w:val="008E75F2"/>
    <w:rsid w:val="008E793B"/>
    <w:rsid w:val="008E7943"/>
    <w:rsid w:val="008F00C2"/>
    <w:rsid w:val="008F0A4D"/>
    <w:rsid w:val="008F145D"/>
    <w:rsid w:val="008F1830"/>
    <w:rsid w:val="008F1AB1"/>
    <w:rsid w:val="008F1D08"/>
    <w:rsid w:val="008F2A0E"/>
    <w:rsid w:val="008F2B04"/>
    <w:rsid w:val="008F2C8F"/>
    <w:rsid w:val="008F33E4"/>
    <w:rsid w:val="008F36E2"/>
    <w:rsid w:val="008F3762"/>
    <w:rsid w:val="008F3840"/>
    <w:rsid w:val="008F38D9"/>
    <w:rsid w:val="008F3A41"/>
    <w:rsid w:val="008F3AE3"/>
    <w:rsid w:val="008F3CF0"/>
    <w:rsid w:val="008F3F5F"/>
    <w:rsid w:val="008F4689"/>
    <w:rsid w:val="008F5C51"/>
    <w:rsid w:val="008F770A"/>
    <w:rsid w:val="008F772A"/>
    <w:rsid w:val="008F799C"/>
    <w:rsid w:val="008F7D3C"/>
    <w:rsid w:val="00901077"/>
    <w:rsid w:val="00901B54"/>
    <w:rsid w:val="00901BE8"/>
    <w:rsid w:val="00901C2A"/>
    <w:rsid w:val="00901E24"/>
    <w:rsid w:val="009020B1"/>
    <w:rsid w:val="00902295"/>
    <w:rsid w:val="009041FF"/>
    <w:rsid w:val="00905435"/>
    <w:rsid w:val="00905582"/>
    <w:rsid w:val="00905629"/>
    <w:rsid w:val="0090568A"/>
    <w:rsid w:val="00905A05"/>
    <w:rsid w:val="00905BE5"/>
    <w:rsid w:val="009065FA"/>
    <w:rsid w:val="00906783"/>
    <w:rsid w:val="00906E72"/>
    <w:rsid w:val="00907732"/>
    <w:rsid w:val="00907742"/>
    <w:rsid w:val="009079BF"/>
    <w:rsid w:val="00907B1C"/>
    <w:rsid w:val="00907C01"/>
    <w:rsid w:val="009105E4"/>
    <w:rsid w:val="00911178"/>
    <w:rsid w:val="0091260A"/>
    <w:rsid w:val="00912931"/>
    <w:rsid w:val="00912A2B"/>
    <w:rsid w:val="00912A34"/>
    <w:rsid w:val="00913A3C"/>
    <w:rsid w:val="00914630"/>
    <w:rsid w:val="00914BDD"/>
    <w:rsid w:val="00914C4F"/>
    <w:rsid w:val="0091509D"/>
    <w:rsid w:val="009151A1"/>
    <w:rsid w:val="009152D1"/>
    <w:rsid w:val="0091590F"/>
    <w:rsid w:val="009159BF"/>
    <w:rsid w:val="00915CC2"/>
    <w:rsid w:val="00915DF4"/>
    <w:rsid w:val="00916207"/>
    <w:rsid w:val="00916231"/>
    <w:rsid w:val="0091668C"/>
    <w:rsid w:val="00916D2C"/>
    <w:rsid w:val="00916DA8"/>
    <w:rsid w:val="00916FC7"/>
    <w:rsid w:val="0091760F"/>
    <w:rsid w:val="009177E3"/>
    <w:rsid w:val="00920AC7"/>
    <w:rsid w:val="009213F9"/>
    <w:rsid w:val="00922351"/>
    <w:rsid w:val="00922BFF"/>
    <w:rsid w:val="00923142"/>
    <w:rsid w:val="009231CF"/>
    <w:rsid w:val="00923478"/>
    <w:rsid w:val="009243AE"/>
    <w:rsid w:val="0092441B"/>
    <w:rsid w:val="00924ADF"/>
    <w:rsid w:val="009251AC"/>
    <w:rsid w:val="009251DB"/>
    <w:rsid w:val="00925356"/>
    <w:rsid w:val="009256A4"/>
    <w:rsid w:val="00925967"/>
    <w:rsid w:val="009263CB"/>
    <w:rsid w:val="00926A18"/>
    <w:rsid w:val="00926B72"/>
    <w:rsid w:val="009276FF"/>
    <w:rsid w:val="0093091D"/>
    <w:rsid w:val="00930BF9"/>
    <w:rsid w:val="00930E55"/>
    <w:rsid w:val="00930F2B"/>
    <w:rsid w:val="00931908"/>
    <w:rsid w:val="00931E05"/>
    <w:rsid w:val="0093330E"/>
    <w:rsid w:val="00933425"/>
    <w:rsid w:val="00933435"/>
    <w:rsid w:val="0093355A"/>
    <w:rsid w:val="00933C94"/>
    <w:rsid w:val="00933FFC"/>
    <w:rsid w:val="009342C5"/>
    <w:rsid w:val="0093434F"/>
    <w:rsid w:val="00935565"/>
    <w:rsid w:val="00935777"/>
    <w:rsid w:val="00935B5F"/>
    <w:rsid w:val="00936EB0"/>
    <w:rsid w:val="0093709E"/>
    <w:rsid w:val="0093710F"/>
    <w:rsid w:val="00940B0B"/>
    <w:rsid w:val="00941A66"/>
    <w:rsid w:val="00941ADC"/>
    <w:rsid w:val="00942883"/>
    <w:rsid w:val="00942AE1"/>
    <w:rsid w:val="009431A7"/>
    <w:rsid w:val="009434B1"/>
    <w:rsid w:val="0094417A"/>
    <w:rsid w:val="00944CEF"/>
    <w:rsid w:val="00944DC6"/>
    <w:rsid w:val="00945775"/>
    <w:rsid w:val="009469EE"/>
    <w:rsid w:val="00946B3B"/>
    <w:rsid w:val="0094735D"/>
    <w:rsid w:val="00947545"/>
    <w:rsid w:val="00947A8C"/>
    <w:rsid w:val="00947C57"/>
    <w:rsid w:val="009508C9"/>
    <w:rsid w:val="00951379"/>
    <w:rsid w:val="0095141A"/>
    <w:rsid w:val="009525F5"/>
    <w:rsid w:val="00952636"/>
    <w:rsid w:val="00952DC7"/>
    <w:rsid w:val="009532CA"/>
    <w:rsid w:val="00954115"/>
    <w:rsid w:val="0095451F"/>
    <w:rsid w:val="00954695"/>
    <w:rsid w:val="00955238"/>
    <w:rsid w:val="00956098"/>
    <w:rsid w:val="009561DC"/>
    <w:rsid w:val="009566E2"/>
    <w:rsid w:val="009567DD"/>
    <w:rsid w:val="00956E3A"/>
    <w:rsid w:val="009571F7"/>
    <w:rsid w:val="00957471"/>
    <w:rsid w:val="0095763B"/>
    <w:rsid w:val="00957962"/>
    <w:rsid w:val="009579B3"/>
    <w:rsid w:val="00960C9A"/>
    <w:rsid w:val="00960F0C"/>
    <w:rsid w:val="0096149A"/>
    <w:rsid w:val="00962363"/>
    <w:rsid w:val="009623B8"/>
    <w:rsid w:val="009624FA"/>
    <w:rsid w:val="00962EB1"/>
    <w:rsid w:val="00963626"/>
    <w:rsid w:val="00963711"/>
    <w:rsid w:val="0096442F"/>
    <w:rsid w:val="00964A11"/>
    <w:rsid w:val="00964AB8"/>
    <w:rsid w:val="0096531C"/>
    <w:rsid w:val="00965E8B"/>
    <w:rsid w:val="009661D5"/>
    <w:rsid w:val="009663F7"/>
    <w:rsid w:val="00966D40"/>
    <w:rsid w:val="00967864"/>
    <w:rsid w:val="00967A36"/>
    <w:rsid w:val="00967C11"/>
    <w:rsid w:val="00970089"/>
    <w:rsid w:val="009716A9"/>
    <w:rsid w:val="00972A18"/>
    <w:rsid w:val="00972DDA"/>
    <w:rsid w:val="00973745"/>
    <w:rsid w:val="00973A77"/>
    <w:rsid w:val="00974707"/>
    <w:rsid w:val="00974820"/>
    <w:rsid w:val="00974F80"/>
    <w:rsid w:val="009750FB"/>
    <w:rsid w:val="0097526C"/>
    <w:rsid w:val="00975C6B"/>
    <w:rsid w:val="00975D40"/>
    <w:rsid w:val="00975DC3"/>
    <w:rsid w:val="00976478"/>
    <w:rsid w:val="00977D73"/>
    <w:rsid w:val="0098030C"/>
    <w:rsid w:val="00980947"/>
    <w:rsid w:val="009834FC"/>
    <w:rsid w:val="00983536"/>
    <w:rsid w:val="00983F1F"/>
    <w:rsid w:val="00984170"/>
    <w:rsid w:val="009842FA"/>
    <w:rsid w:val="00985CFD"/>
    <w:rsid w:val="00985F8F"/>
    <w:rsid w:val="00985F9D"/>
    <w:rsid w:val="009864D3"/>
    <w:rsid w:val="0098767A"/>
    <w:rsid w:val="00987A47"/>
    <w:rsid w:val="0099080A"/>
    <w:rsid w:val="009918DA"/>
    <w:rsid w:val="009919F1"/>
    <w:rsid w:val="00991CFC"/>
    <w:rsid w:val="00991D81"/>
    <w:rsid w:val="009921D9"/>
    <w:rsid w:val="009927A0"/>
    <w:rsid w:val="00992A3C"/>
    <w:rsid w:val="00992B67"/>
    <w:rsid w:val="00992CAE"/>
    <w:rsid w:val="009941C5"/>
    <w:rsid w:val="00994480"/>
    <w:rsid w:val="00994AF7"/>
    <w:rsid w:val="00995037"/>
    <w:rsid w:val="0099507E"/>
    <w:rsid w:val="009A016D"/>
    <w:rsid w:val="009A08B6"/>
    <w:rsid w:val="009A0E84"/>
    <w:rsid w:val="009A13C3"/>
    <w:rsid w:val="009A1A1A"/>
    <w:rsid w:val="009A1B20"/>
    <w:rsid w:val="009A21F9"/>
    <w:rsid w:val="009A27D5"/>
    <w:rsid w:val="009A2A2B"/>
    <w:rsid w:val="009A2FF0"/>
    <w:rsid w:val="009A3142"/>
    <w:rsid w:val="009A316A"/>
    <w:rsid w:val="009A3330"/>
    <w:rsid w:val="009A33EA"/>
    <w:rsid w:val="009A3EF1"/>
    <w:rsid w:val="009A4A09"/>
    <w:rsid w:val="009A60D3"/>
    <w:rsid w:val="009A622E"/>
    <w:rsid w:val="009A6916"/>
    <w:rsid w:val="009A6AF9"/>
    <w:rsid w:val="009A6C95"/>
    <w:rsid w:val="009A6E72"/>
    <w:rsid w:val="009A716C"/>
    <w:rsid w:val="009A7763"/>
    <w:rsid w:val="009B043F"/>
    <w:rsid w:val="009B0617"/>
    <w:rsid w:val="009B1C51"/>
    <w:rsid w:val="009B1FBC"/>
    <w:rsid w:val="009B2294"/>
    <w:rsid w:val="009B229B"/>
    <w:rsid w:val="009B26B2"/>
    <w:rsid w:val="009B285D"/>
    <w:rsid w:val="009B2966"/>
    <w:rsid w:val="009B2FDE"/>
    <w:rsid w:val="009B371A"/>
    <w:rsid w:val="009B3812"/>
    <w:rsid w:val="009B3C86"/>
    <w:rsid w:val="009B4427"/>
    <w:rsid w:val="009B4D9E"/>
    <w:rsid w:val="009B5119"/>
    <w:rsid w:val="009B53EB"/>
    <w:rsid w:val="009B55C3"/>
    <w:rsid w:val="009B5836"/>
    <w:rsid w:val="009B5979"/>
    <w:rsid w:val="009B5C68"/>
    <w:rsid w:val="009B62F6"/>
    <w:rsid w:val="009B63A1"/>
    <w:rsid w:val="009B6515"/>
    <w:rsid w:val="009B664A"/>
    <w:rsid w:val="009B6A54"/>
    <w:rsid w:val="009B7343"/>
    <w:rsid w:val="009B74EE"/>
    <w:rsid w:val="009B76F4"/>
    <w:rsid w:val="009B79AE"/>
    <w:rsid w:val="009B7FB3"/>
    <w:rsid w:val="009C0093"/>
    <w:rsid w:val="009C01F4"/>
    <w:rsid w:val="009C1222"/>
    <w:rsid w:val="009C143D"/>
    <w:rsid w:val="009C1670"/>
    <w:rsid w:val="009C1677"/>
    <w:rsid w:val="009C179A"/>
    <w:rsid w:val="009C2477"/>
    <w:rsid w:val="009C270C"/>
    <w:rsid w:val="009C28D5"/>
    <w:rsid w:val="009C384F"/>
    <w:rsid w:val="009C39C8"/>
    <w:rsid w:val="009C3BBF"/>
    <w:rsid w:val="009C3C78"/>
    <w:rsid w:val="009C3DBD"/>
    <w:rsid w:val="009C3E45"/>
    <w:rsid w:val="009C4CD3"/>
    <w:rsid w:val="009C53EC"/>
    <w:rsid w:val="009C54CD"/>
    <w:rsid w:val="009C64B3"/>
    <w:rsid w:val="009C66B7"/>
    <w:rsid w:val="009C6A16"/>
    <w:rsid w:val="009C6DBA"/>
    <w:rsid w:val="009D0333"/>
    <w:rsid w:val="009D0AFD"/>
    <w:rsid w:val="009D0BB6"/>
    <w:rsid w:val="009D15A9"/>
    <w:rsid w:val="009D1DCF"/>
    <w:rsid w:val="009D1EDE"/>
    <w:rsid w:val="009D2076"/>
    <w:rsid w:val="009D30FD"/>
    <w:rsid w:val="009D379D"/>
    <w:rsid w:val="009D3F36"/>
    <w:rsid w:val="009D44DE"/>
    <w:rsid w:val="009D45FB"/>
    <w:rsid w:val="009D55B4"/>
    <w:rsid w:val="009D57AE"/>
    <w:rsid w:val="009D5909"/>
    <w:rsid w:val="009D613B"/>
    <w:rsid w:val="009D61A5"/>
    <w:rsid w:val="009D6C80"/>
    <w:rsid w:val="009D79DE"/>
    <w:rsid w:val="009D7A54"/>
    <w:rsid w:val="009D7D2A"/>
    <w:rsid w:val="009DA5BF"/>
    <w:rsid w:val="009E02E9"/>
    <w:rsid w:val="009E04B9"/>
    <w:rsid w:val="009E08DE"/>
    <w:rsid w:val="009E0DBF"/>
    <w:rsid w:val="009E251A"/>
    <w:rsid w:val="009E31EB"/>
    <w:rsid w:val="009E33EC"/>
    <w:rsid w:val="009E34BF"/>
    <w:rsid w:val="009E367D"/>
    <w:rsid w:val="009E3AC5"/>
    <w:rsid w:val="009E3C41"/>
    <w:rsid w:val="009E3CE1"/>
    <w:rsid w:val="009E3E5C"/>
    <w:rsid w:val="009E4AD3"/>
    <w:rsid w:val="009E4D65"/>
    <w:rsid w:val="009E507D"/>
    <w:rsid w:val="009E5120"/>
    <w:rsid w:val="009E58BF"/>
    <w:rsid w:val="009E6E7D"/>
    <w:rsid w:val="009E7142"/>
    <w:rsid w:val="009E743E"/>
    <w:rsid w:val="009E7E27"/>
    <w:rsid w:val="009F0519"/>
    <w:rsid w:val="009F0A20"/>
    <w:rsid w:val="009F0F14"/>
    <w:rsid w:val="009F103D"/>
    <w:rsid w:val="009F162B"/>
    <w:rsid w:val="009F27DF"/>
    <w:rsid w:val="009F2AD8"/>
    <w:rsid w:val="009F2FC3"/>
    <w:rsid w:val="009F3C4C"/>
    <w:rsid w:val="009F5811"/>
    <w:rsid w:val="009F5D3F"/>
    <w:rsid w:val="009F6322"/>
    <w:rsid w:val="009F634E"/>
    <w:rsid w:val="009F7113"/>
    <w:rsid w:val="00A008C0"/>
    <w:rsid w:val="00A00A9E"/>
    <w:rsid w:val="00A00D41"/>
    <w:rsid w:val="00A015F0"/>
    <w:rsid w:val="00A01C5E"/>
    <w:rsid w:val="00A02A23"/>
    <w:rsid w:val="00A02D9B"/>
    <w:rsid w:val="00A03080"/>
    <w:rsid w:val="00A0342A"/>
    <w:rsid w:val="00A03747"/>
    <w:rsid w:val="00A03C93"/>
    <w:rsid w:val="00A03DE9"/>
    <w:rsid w:val="00A046E0"/>
    <w:rsid w:val="00A04B00"/>
    <w:rsid w:val="00A04B5B"/>
    <w:rsid w:val="00A051D4"/>
    <w:rsid w:val="00A056D7"/>
    <w:rsid w:val="00A05AA4"/>
    <w:rsid w:val="00A062BF"/>
    <w:rsid w:val="00A0647A"/>
    <w:rsid w:val="00A06979"/>
    <w:rsid w:val="00A06B6B"/>
    <w:rsid w:val="00A0783E"/>
    <w:rsid w:val="00A07E81"/>
    <w:rsid w:val="00A1031D"/>
    <w:rsid w:val="00A10FE0"/>
    <w:rsid w:val="00A1112F"/>
    <w:rsid w:val="00A11237"/>
    <w:rsid w:val="00A112E9"/>
    <w:rsid w:val="00A12773"/>
    <w:rsid w:val="00A127F3"/>
    <w:rsid w:val="00A12960"/>
    <w:rsid w:val="00A12D21"/>
    <w:rsid w:val="00A131EB"/>
    <w:rsid w:val="00A137C4"/>
    <w:rsid w:val="00A13D8C"/>
    <w:rsid w:val="00A143F1"/>
    <w:rsid w:val="00A14574"/>
    <w:rsid w:val="00A146B2"/>
    <w:rsid w:val="00A1633B"/>
    <w:rsid w:val="00A167E8"/>
    <w:rsid w:val="00A17029"/>
    <w:rsid w:val="00A17083"/>
    <w:rsid w:val="00A17E8A"/>
    <w:rsid w:val="00A204D1"/>
    <w:rsid w:val="00A20603"/>
    <w:rsid w:val="00A20D1D"/>
    <w:rsid w:val="00A21354"/>
    <w:rsid w:val="00A2137D"/>
    <w:rsid w:val="00A2218A"/>
    <w:rsid w:val="00A227CB"/>
    <w:rsid w:val="00A22DC3"/>
    <w:rsid w:val="00A232B3"/>
    <w:rsid w:val="00A23618"/>
    <w:rsid w:val="00A2389C"/>
    <w:rsid w:val="00A23F7A"/>
    <w:rsid w:val="00A24335"/>
    <w:rsid w:val="00A24689"/>
    <w:rsid w:val="00A24942"/>
    <w:rsid w:val="00A24DDA"/>
    <w:rsid w:val="00A252B9"/>
    <w:rsid w:val="00A255BB"/>
    <w:rsid w:val="00A255C2"/>
    <w:rsid w:val="00A25FE4"/>
    <w:rsid w:val="00A26DFF"/>
    <w:rsid w:val="00A273E7"/>
    <w:rsid w:val="00A2765F"/>
    <w:rsid w:val="00A278AA"/>
    <w:rsid w:val="00A27FE0"/>
    <w:rsid w:val="00A3078F"/>
    <w:rsid w:val="00A30804"/>
    <w:rsid w:val="00A30D84"/>
    <w:rsid w:val="00A31362"/>
    <w:rsid w:val="00A31729"/>
    <w:rsid w:val="00A3210B"/>
    <w:rsid w:val="00A33632"/>
    <w:rsid w:val="00A337D2"/>
    <w:rsid w:val="00A344A2"/>
    <w:rsid w:val="00A34559"/>
    <w:rsid w:val="00A348BF"/>
    <w:rsid w:val="00A3583C"/>
    <w:rsid w:val="00A35D65"/>
    <w:rsid w:val="00A35E06"/>
    <w:rsid w:val="00A362AB"/>
    <w:rsid w:val="00A37328"/>
    <w:rsid w:val="00A376CE"/>
    <w:rsid w:val="00A40293"/>
    <w:rsid w:val="00A405C8"/>
    <w:rsid w:val="00A40B91"/>
    <w:rsid w:val="00A40CE8"/>
    <w:rsid w:val="00A40DC4"/>
    <w:rsid w:val="00A40F7A"/>
    <w:rsid w:val="00A41256"/>
    <w:rsid w:val="00A41906"/>
    <w:rsid w:val="00A4253B"/>
    <w:rsid w:val="00A42552"/>
    <w:rsid w:val="00A427B1"/>
    <w:rsid w:val="00A42C61"/>
    <w:rsid w:val="00A43AAB"/>
    <w:rsid w:val="00A43C2E"/>
    <w:rsid w:val="00A44263"/>
    <w:rsid w:val="00A44BD8"/>
    <w:rsid w:val="00A44DE1"/>
    <w:rsid w:val="00A450AB"/>
    <w:rsid w:val="00A4529C"/>
    <w:rsid w:val="00A45FC4"/>
    <w:rsid w:val="00A46371"/>
    <w:rsid w:val="00A474BE"/>
    <w:rsid w:val="00A503A6"/>
    <w:rsid w:val="00A505F0"/>
    <w:rsid w:val="00A50E64"/>
    <w:rsid w:val="00A50F55"/>
    <w:rsid w:val="00A51ACB"/>
    <w:rsid w:val="00A51AE9"/>
    <w:rsid w:val="00A51CD5"/>
    <w:rsid w:val="00A51FDB"/>
    <w:rsid w:val="00A523E9"/>
    <w:rsid w:val="00A53805"/>
    <w:rsid w:val="00A53AC4"/>
    <w:rsid w:val="00A53FC1"/>
    <w:rsid w:val="00A54725"/>
    <w:rsid w:val="00A54A61"/>
    <w:rsid w:val="00A54C10"/>
    <w:rsid w:val="00A550F4"/>
    <w:rsid w:val="00A55515"/>
    <w:rsid w:val="00A55644"/>
    <w:rsid w:val="00A55F93"/>
    <w:rsid w:val="00A5671C"/>
    <w:rsid w:val="00A56830"/>
    <w:rsid w:val="00A56CF5"/>
    <w:rsid w:val="00A57101"/>
    <w:rsid w:val="00A571D5"/>
    <w:rsid w:val="00A61C59"/>
    <w:rsid w:val="00A62B4A"/>
    <w:rsid w:val="00A6374C"/>
    <w:rsid w:val="00A63BF6"/>
    <w:rsid w:val="00A64454"/>
    <w:rsid w:val="00A65998"/>
    <w:rsid w:val="00A659C1"/>
    <w:rsid w:val="00A65EF1"/>
    <w:rsid w:val="00A6607B"/>
    <w:rsid w:val="00A66335"/>
    <w:rsid w:val="00A6677F"/>
    <w:rsid w:val="00A66E68"/>
    <w:rsid w:val="00A670D0"/>
    <w:rsid w:val="00A670FF"/>
    <w:rsid w:val="00A6711C"/>
    <w:rsid w:val="00A67C0A"/>
    <w:rsid w:val="00A7106B"/>
    <w:rsid w:val="00A71761"/>
    <w:rsid w:val="00A71C1B"/>
    <w:rsid w:val="00A720A7"/>
    <w:rsid w:val="00A72664"/>
    <w:rsid w:val="00A72ED0"/>
    <w:rsid w:val="00A7337F"/>
    <w:rsid w:val="00A73457"/>
    <w:rsid w:val="00A73A77"/>
    <w:rsid w:val="00A73D78"/>
    <w:rsid w:val="00A74356"/>
    <w:rsid w:val="00A75D3D"/>
    <w:rsid w:val="00A76DCD"/>
    <w:rsid w:val="00A77632"/>
    <w:rsid w:val="00A77A11"/>
    <w:rsid w:val="00A77F45"/>
    <w:rsid w:val="00A77FD4"/>
    <w:rsid w:val="00A80232"/>
    <w:rsid w:val="00A805BF"/>
    <w:rsid w:val="00A80B4C"/>
    <w:rsid w:val="00A80E5D"/>
    <w:rsid w:val="00A81692"/>
    <w:rsid w:val="00A8170F"/>
    <w:rsid w:val="00A81C1D"/>
    <w:rsid w:val="00A8227E"/>
    <w:rsid w:val="00A824A8"/>
    <w:rsid w:val="00A827E8"/>
    <w:rsid w:val="00A833C0"/>
    <w:rsid w:val="00A838B0"/>
    <w:rsid w:val="00A846F3"/>
    <w:rsid w:val="00A84C3A"/>
    <w:rsid w:val="00A851D1"/>
    <w:rsid w:val="00A853C2"/>
    <w:rsid w:val="00A855F3"/>
    <w:rsid w:val="00A85A79"/>
    <w:rsid w:val="00A86D34"/>
    <w:rsid w:val="00A86F77"/>
    <w:rsid w:val="00A87611"/>
    <w:rsid w:val="00A90261"/>
    <w:rsid w:val="00A9083C"/>
    <w:rsid w:val="00A90F4D"/>
    <w:rsid w:val="00A91385"/>
    <w:rsid w:val="00A91DAB"/>
    <w:rsid w:val="00A921B2"/>
    <w:rsid w:val="00A92351"/>
    <w:rsid w:val="00A92451"/>
    <w:rsid w:val="00A92F64"/>
    <w:rsid w:val="00A931FE"/>
    <w:rsid w:val="00A93E42"/>
    <w:rsid w:val="00A94294"/>
    <w:rsid w:val="00A942B6"/>
    <w:rsid w:val="00A94334"/>
    <w:rsid w:val="00A94395"/>
    <w:rsid w:val="00A94769"/>
    <w:rsid w:val="00A95066"/>
    <w:rsid w:val="00A95224"/>
    <w:rsid w:val="00A963D0"/>
    <w:rsid w:val="00A96470"/>
    <w:rsid w:val="00A965DC"/>
    <w:rsid w:val="00A96CCA"/>
    <w:rsid w:val="00A96DD2"/>
    <w:rsid w:val="00A96F14"/>
    <w:rsid w:val="00A97048"/>
    <w:rsid w:val="00A9779D"/>
    <w:rsid w:val="00A97D20"/>
    <w:rsid w:val="00AA0254"/>
    <w:rsid w:val="00AA0344"/>
    <w:rsid w:val="00AA09F6"/>
    <w:rsid w:val="00AA0D15"/>
    <w:rsid w:val="00AA1104"/>
    <w:rsid w:val="00AA16A6"/>
    <w:rsid w:val="00AA18A4"/>
    <w:rsid w:val="00AA1D77"/>
    <w:rsid w:val="00AA1F85"/>
    <w:rsid w:val="00AA20B9"/>
    <w:rsid w:val="00AA26B9"/>
    <w:rsid w:val="00AA27B1"/>
    <w:rsid w:val="00AA2E0F"/>
    <w:rsid w:val="00AA341C"/>
    <w:rsid w:val="00AA347B"/>
    <w:rsid w:val="00AA4635"/>
    <w:rsid w:val="00AA49A0"/>
    <w:rsid w:val="00AA4E99"/>
    <w:rsid w:val="00AA5254"/>
    <w:rsid w:val="00AA6DA3"/>
    <w:rsid w:val="00AA7101"/>
    <w:rsid w:val="00AA798C"/>
    <w:rsid w:val="00AA7D7B"/>
    <w:rsid w:val="00AB01F9"/>
    <w:rsid w:val="00AB07A9"/>
    <w:rsid w:val="00AB0FAE"/>
    <w:rsid w:val="00AB190E"/>
    <w:rsid w:val="00AB1A95"/>
    <w:rsid w:val="00AB1CBB"/>
    <w:rsid w:val="00AB1DF7"/>
    <w:rsid w:val="00AB1EC2"/>
    <w:rsid w:val="00AB1F7D"/>
    <w:rsid w:val="00AB23BA"/>
    <w:rsid w:val="00AB2D43"/>
    <w:rsid w:val="00AB3021"/>
    <w:rsid w:val="00AB3397"/>
    <w:rsid w:val="00AB354E"/>
    <w:rsid w:val="00AB39D1"/>
    <w:rsid w:val="00AB490A"/>
    <w:rsid w:val="00AB495C"/>
    <w:rsid w:val="00AB4C97"/>
    <w:rsid w:val="00AB5F5E"/>
    <w:rsid w:val="00AB628F"/>
    <w:rsid w:val="00AB634F"/>
    <w:rsid w:val="00AB6F2F"/>
    <w:rsid w:val="00AB7020"/>
    <w:rsid w:val="00AB76B1"/>
    <w:rsid w:val="00AC0FB7"/>
    <w:rsid w:val="00AC13C1"/>
    <w:rsid w:val="00AC19F3"/>
    <w:rsid w:val="00AC224D"/>
    <w:rsid w:val="00AC2AB8"/>
    <w:rsid w:val="00AC32BF"/>
    <w:rsid w:val="00AC367D"/>
    <w:rsid w:val="00AC3CB4"/>
    <w:rsid w:val="00AC4287"/>
    <w:rsid w:val="00AC4ED9"/>
    <w:rsid w:val="00AC4F57"/>
    <w:rsid w:val="00AC65DB"/>
    <w:rsid w:val="00AC66B9"/>
    <w:rsid w:val="00AC7159"/>
    <w:rsid w:val="00AC768B"/>
    <w:rsid w:val="00AD0680"/>
    <w:rsid w:val="00AD0765"/>
    <w:rsid w:val="00AD0D23"/>
    <w:rsid w:val="00AD12B6"/>
    <w:rsid w:val="00AD141E"/>
    <w:rsid w:val="00AD1758"/>
    <w:rsid w:val="00AD1AD4"/>
    <w:rsid w:val="00AD2006"/>
    <w:rsid w:val="00AD21EE"/>
    <w:rsid w:val="00AD246E"/>
    <w:rsid w:val="00AD26CB"/>
    <w:rsid w:val="00AD310E"/>
    <w:rsid w:val="00AD344B"/>
    <w:rsid w:val="00AD377C"/>
    <w:rsid w:val="00AD3821"/>
    <w:rsid w:val="00AD5079"/>
    <w:rsid w:val="00AD55A1"/>
    <w:rsid w:val="00AD5E0D"/>
    <w:rsid w:val="00AD5E34"/>
    <w:rsid w:val="00AD682B"/>
    <w:rsid w:val="00AD6CE2"/>
    <w:rsid w:val="00AD7C2E"/>
    <w:rsid w:val="00AD7E74"/>
    <w:rsid w:val="00AE00F8"/>
    <w:rsid w:val="00AE09D4"/>
    <w:rsid w:val="00AE1B46"/>
    <w:rsid w:val="00AE1CBB"/>
    <w:rsid w:val="00AE20C5"/>
    <w:rsid w:val="00AE2233"/>
    <w:rsid w:val="00AE2A32"/>
    <w:rsid w:val="00AE2D76"/>
    <w:rsid w:val="00AE351C"/>
    <w:rsid w:val="00AE3869"/>
    <w:rsid w:val="00AE41CA"/>
    <w:rsid w:val="00AE4F2F"/>
    <w:rsid w:val="00AE5D93"/>
    <w:rsid w:val="00AE64C6"/>
    <w:rsid w:val="00AE688F"/>
    <w:rsid w:val="00AE69C5"/>
    <w:rsid w:val="00AE7018"/>
    <w:rsid w:val="00AE7ACD"/>
    <w:rsid w:val="00AE7EFF"/>
    <w:rsid w:val="00AF0CA0"/>
    <w:rsid w:val="00AF0D00"/>
    <w:rsid w:val="00AF0F43"/>
    <w:rsid w:val="00AF150C"/>
    <w:rsid w:val="00AF1586"/>
    <w:rsid w:val="00AF1A33"/>
    <w:rsid w:val="00AF208B"/>
    <w:rsid w:val="00AF23A3"/>
    <w:rsid w:val="00AF24F2"/>
    <w:rsid w:val="00AF2A9F"/>
    <w:rsid w:val="00AF2D7F"/>
    <w:rsid w:val="00AF2F13"/>
    <w:rsid w:val="00AF30CC"/>
    <w:rsid w:val="00AF348F"/>
    <w:rsid w:val="00AF34C4"/>
    <w:rsid w:val="00AF3DD9"/>
    <w:rsid w:val="00AF4415"/>
    <w:rsid w:val="00AF5D3F"/>
    <w:rsid w:val="00AF679B"/>
    <w:rsid w:val="00AF692C"/>
    <w:rsid w:val="00AF6AC8"/>
    <w:rsid w:val="00AF6DB9"/>
    <w:rsid w:val="00AF7CFB"/>
    <w:rsid w:val="00AF7F29"/>
    <w:rsid w:val="00B00E47"/>
    <w:rsid w:val="00B01070"/>
    <w:rsid w:val="00B01282"/>
    <w:rsid w:val="00B016FA"/>
    <w:rsid w:val="00B0213F"/>
    <w:rsid w:val="00B02298"/>
    <w:rsid w:val="00B02535"/>
    <w:rsid w:val="00B02DEB"/>
    <w:rsid w:val="00B030D6"/>
    <w:rsid w:val="00B031D5"/>
    <w:rsid w:val="00B04140"/>
    <w:rsid w:val="00B041D9"/>
    <w:rsid w:val="00B048C9"/>
    <w:rsid w:val="00B049DC"/>
    <w:rsid w:val="00B04EE4"/>
    <w:rsid w:val="00B054E9"/>
    <w:rsid w:val="00B0578B"/>
    <w:rsid w:val="00B06223"/>
    <w:rsid w:val="00B062F1"/>
    <w:rsid w:val="00B065C9"/>
    <w:rsid w:val="00B068A5"/>
    <w:rsid w:val="00B06934"/>
    <w:rsid w:val="00B06DD1"/>
    <w:rsid w:val="00B0700A"/>
    <w:rsid w:val="00B070AB"/>
    <w:rsid w:val="00B07629"/>
    <w:rsid w:val="00B07663"/>
    <w:rsid w:val="00B078EB"/>
    <w:rsid w:val="00B07D77"/>
    <w:rsid w:val="00B07E0C"/>
    <w:rsid w:val="00B104FE"/>
    <w:rsid w:val="00B10748"/>
    <w:rsid w:val="00B107F1"/>
    <w:rsid w:val="00B1089B"/>
    <w:rsid w:val="00B118F9"/>
    <w:rsid w:val="00B11D0A"/>
    <w:rsid w:val="00B11E10"/>
    <w:rsid w:val="00B129C1"/>
    <w:rsid w:val="00B12EB7"/>
    <w:rsid w:val="00B13699"/>
    <w:rsid w:val="00B137F5"/>
    <w:rsid w:val="00B13ACD"/>
    <w:rsid w:val="00B14185"/>
    <w:rsid w:val="00B1493C"/>
    <w:rsid w:val="00B14D2C"/>
    <w:rsid w:val="00B15820"/>
    <w:rsid w:val="00B15E3E"/>
    <w:rsid w:val="00B165B3"/>
    <w:rsid w:val="00B16D9B"/>
    <w:rsid w:val="00B17639"/>
    <w:rsid w:val="00B2178B"/>
    <w:rsid w:val="00B21BB5"/>
    <w:rsid w:val="00B22DC5"/>
    <w:rsid w:val="00B22F4A"/>
    <w:rsid w:val="00B22FA1"/>
    <w:rsid w:val="00B230B3"/>
    <w:rsid w:val="00B23184"/>
    <w:rsid w:val="00B23AA6"/>
    <w:rsid w:val="00B2431C"/>
    <w:rsid w:val="00B24475"/>
    <w:rsid w:val="00B2488B"/>
    <w:rsid w:val="00B252BE"/>
    <w:rsid w:val="00B255EA"/>
    <w:rsid w:val="00B25B7F"/>
    <w:rsid w:val="00B26866"/>
    <w:rsid w:val="00B26F00"/>
    <w:rsid w:val="00B2700F"/>
    <w:rsid w:val="00B274B5"/>
    <w:rsid w:val="00B27D41"/>
    <w:rsid w:val="00B27EBD"/>
    <w:rsid w:val="00B3114E"/>
    <w:rsid w:val="00B311AC"/>
    <w:rsid w:val="00B3137A"/>
    <w:rsid w:val="00B31460"/>
    <w:rsid w:val="00B31628"/>
    <w:rsid w:val="00B317A4"/>
    <w:rsid w:val="00B31E33"/>
    <w:rsid w:val="00B31F21"/>
    <w:rsid w:val="00B32FC9"/>
    <w:rsid w:val="00B333B4"/>
    <w:rsid w:val="00B3346A"/>
    <w:rsid w:val="00B33619"/>
    <w:rsid w:val="00B336DB"/>
    <w:rsid w:val="00B34501"/>
    <w:rsid w:val="00B34D3B"/>
    <w:rsid w:val="00B34DEC"/>
    <w:rsid w:val="00B35190"/>
    <w:rsid w:val="00B359EA"/>
    <w:rsid w:val="00B35B5D"/>
    <w:rsid w:val="00B36992"/>
    <w:rsid w:val="00B36B17"/>
    <w:rsid w:val="00B36DF4"/>
    <w:rsid w:val="00B3702B"/>
    <w:rsid w:val="00B37992"/>
    <w:rsid w:val="00B37B15"/>
    <w:rsid w:val="00B402D4"/>
    <w:rsid w:val="00B40752"/>
    <w:rsid w:val="00B40C1D"/>
    <w:rsid w:val="00B40EE6"/>
    <w:rsid w:val="00B41F5A"/>
    <w:rsid w:val="00B421F1"/>
    <w:rsid w:val="00B42495"/>
    <w:rsid w:val="00B426AE"/>
    <w:rsid w:val="00B43683"/>
    <w:rsid w:val="00B43EF3"/>
    <w:rsid w:val="00B44849"/>
    <w:rsid w:val="00B44881"/>
    <w:rsid w:val="00B44E3B"/>
    <w:rsid w:val="00B44F0B"/>
    <w:rsid w:val="00B46097"/>
    <w:rsid w:val="00B468BE"/>
    <w:rsid w:val="00B46CD5"/>
    <w:rsid w:val="00B46D44"/>
    <w:rsid w:val="00B471B3"/>
    <w:rsid w:val="00B47237"/>
    <w:rsid w:val="00B47338"/>
    <w:rsid w:val="00B47912"/>
    <w:rsid w:val="00B47BB4"/>
    <w:rsid w:val="00B47BB9"/>
    <w:rsid w:val="00B5085D"/>
    <w:rsid w:val="00B50E10"/>
    <w:rsid w:val="00B512DD"/>
    <w:rsid w:val="00B5165E"/>
    <w:rsid w:val="00B51BD8"/>
    <w:rsid w:val="00B51CAC"/>
    <w:rsid w:val="00B52357"/>
    <w:rsid w:val="00B52636"/>
    <w:rsid w:val="00B5275F"/>
    <w:rsid w:val="00B539D9"/>
    <w:rsid w:val="00B54B25"/>
    <w:rsid w:val="00B54EAC"/>
    <w:rsid w:val="00B54EEF"/>
    <w:rsid w:val="00B5500A"/>
    <w:rsid w:val="00B55C4D"/>
    <w:rsid w:val="00B56492"/>
    <w:rsid w:val="00B56A42"/>
    <w:rsid w:val="00B57242"/>
    <w:rsid w:val="00B57CA8"/>
    <w:rsid w:val="00B60130"/>
    <w:rsid w:val="00B60405"/>
    <w:rsid w:val="00B604D2"/>
    <w:rsid w:val="00B61030"/>
    <w:rsid w:val="00B6168E"/>
    <w:rsid w:val="00B6213E"/>
    <w:rsid w:val="00B623F9"/>
    <w:rsid w:val="00B624BB"/>
    <w:rsid w:val="00B6306E"/>
    <w:rsid w:val="00B63672"/>
    <w:rsid w:val="00B6371F"/>
    <w:rsid w:val="00B64C37"/>
    <w:rsid w:val="00B64D52"/>
    <w:rsid w:val="00B6563C"/>
    <w:rsid w:val="00B659EC"/>
    <w:rsid w:val="00B65D76"/>
    <w:rsid w:val="00B66010"/>
    <w:rsid w:val="00B664D1"/>
    <w:rsid w:val="00B67CE8"/>
    <w:rsid w:val="00B7025D"/>
    <w:rsid w:val="00B706F2"/>
    <w:rsid w:val="00B70F76"/>
    <w:rsid w:val="00B71D9D"/>
    <w:rsid w:val="00B71FB3"/>
    <w:rsid w:val="00B720A0"/>
    <w:rsid w:val="00B724C5"/>
    <w:rsid w:val="00B727D0"/>
    <w:rsid w:val="00B72F9C"/>
    <w:rsid w:val="00B72FE9"/>
    <w:rsid w:val="00B73A99"/>
    <w:rsid w:val="00B745C5"/>
    <w:rsid w:val="00B759A5"/>
    <w:rsid w:val="00B75CB9"/>
    <w:rsid w:val="00B75F1A"/>
    <w:rsid w:val="00B76A2C"/>
    <w:rsid w:val="00B76AE5"/>
    <w:rsid w:val="00B76C0F"/>
    <w:rsid w:val="00B76C18"/>
    <w:rsid w:val="00B77873"/>
    <w:rsid w:val="00B80A51"/>
    <w:rsid w:val="00B810FF"/>
    <w:rsid w:val="00B815A9"/>
    <w:rsid w:val="00B81E43"/>
    <w:rsid w:val="00B831D0"/>
    <w:rsid w:val="00B8375B"/>
    <w:rsid w:val="00B839CF"/>
    <w:rsid w:val="00B83B70"/>
    <w:rsid w:val="00B83BAB"/>
    <w:rsid w:val="00B83F68"/>
    <w:rsid w:val="00B84106"/>
    <w:rsid w:val="00B843AA"/>
    <w:rsid w:val="00B84EC3"/>
    <w:rsid w:val="00B85F11"/>
    <w:rsid w:val="00B86254"/>
    <w:rsid w:val="00B86A9C"/>
    <w:rsid w:val="00B86AAF"/>
    <w:rsid w:val="00B874B6"/>
    <w:rsid w:val="00B87AE5"/>
    <w:rsid w:val="00B87BE7"/>
    <w:rsid w:val="00B900DE"/>
    <w:rsid w:val="00B903C4"/>
    <w:rsid w:val="00B90ED2"/>
    <w:rsid w:val="00B91304"/>
    <w:rsid w:val="00B91498"/>
    <w:rsid w:val="00B9483B"/>
    <w:rsid w:val="00B94B6D"/>
    <w:rsid w:val="00B955B3"/>
    <w:rsid w:val="00B95B2F"/>
    <w:rsid w:val="00B96846"/>
    <w:rsid w:val="00B97BCD"/>
    <w:rsid w:val="00BA00FC"/>
    <w:rsid w:val="00BA016F"/>
    <w:rsid w:val="00BA0B3A"/>
    <w:rsid w:val="00BA0D67"/>
    <w:rsid w:val="00BA1922"/>
    <w:rsid w:val="00BA2529"/>
    <w:rsid w:val="00BA264B"/>
    <w:rsid w:val="00BA288A"/>
    <w:rsid w:val="00BA2BF4"/>
    <w:rsid w:val="00BA2F27"/>
    <w:rsid w:val="00BA323A"/>
    <w:rsid w:val="00BA3487"/>
    <w:rsid w:val="00BA4032"/>
    <w:rsid w:val="00BA4313"/>
    <w:rsid w:val="00BA4C70"/>
    <w:rsid w:val="00BA5D31"/>
    <w:rsid w:val="00BA5E0B"/>
    <w:rsid w:val="00BA631B"/>
    <w:rsid w:val="00BA7350"/>
    <w:rsid w:val="00BA7BC2"/>
    <w:rsid w:val="00BB01CE"/>
    <w:rsid w:val="00BB03F5"/>
    <w:rsid w:val="00BB0D18"/>
    <w:rsid w:val="00BB18BE"/>
    <w:rsid w:val="00BB198A"/>
    <w:rsid w:val="00BB1BFF"/>
    <w:rsid w:val="00BB1D29"/>
    <w:rsid w:val="00BB2505"/>
    <w:rsid w:val="00BB2D53"/>
    <w:rsid w:val="00BB3BFB"/>
    <w:rsid w:val="00BB4C31"/>
    <w:rsid w:val="00BB508C"/>
    <w:rsid w:val="00BB5C36"/>
    <w:rsid w:val="00BB6821"/>
    <w:rsid w:val="00BB6BF1"/>
    <w:rsid w:val="00BB6D11"/>
    <w:rsid w:val="00BB7843"/>
    <w:rsid w:val="00BC04C3"/>
    <w:rsid w:val="00BC05FB"/>
    <w:rsid w:val="00BC0907"/>
    <w:rsid w:val="00BC0F42"/>
    <w:rsid w:val="00BC1174"/>
    <w:rsid w:val="00BC14A2"/>
    <w:rsid w:val="00BC1698"/>
    <w:rsid w:val="00BC17A8"/>
    <w:rsid w:val="00BC1D41"/>
    <w:rsid w:val="00BC21FE"/>
    <w:rsid w:val="00BC2629"/>
    <w:rsid w:val="00BC2739"/>
    <w:rsid w:val="00BC273B"/>
    <w:rsid w:val="00BC34C0"/>
    <w:rsid w:val="00BC38E5"/>
    <w:rsid w:val="00BC4234"/>
    <w:rsid w:val="00BC424F"/>
    <w:rsid w:val="00BC45D3"/>
    <w:rsid w:val="00BC4CC0"/>
    <w:rsid w:val="00BC60F4"/>
    <w:rsid w:val="00BC6D2C"/>
    <w:rsid w:val="00BC74FB"/>
    <w:rsid w:val="00BC7767"/>
    <w:rsid w:val="00BC7F4A"/>
    <w:rsid w:val="00BD00B2"/>
    <w:rsid w:val="00BD04F2"/>
    <w:rsid w:val="00BD08F9"/>
    <w:rsid w:val="00BD1033"/>
    <w:rsid w:val="00BD1976"/>
    <w:rsid w:val="00BD1ACC"/>
    <w:rsid w:val="00BD1DE2"/>
    <w:rsid w:val="00BD293B"/>
    <w:rsid w:val="00BD3061"/>
    <w:rsid w:val="00BD39DE"/>
    <w:rsid w:val="00BD3BCD"/>
    <w:rsid w:val="00BD4491"/>
    <w:rsid w:val="00BD4948"/>
    <w:rsid w:val="00BD4D17"/>
    <w:rsid w:val="00BD509B"/>
    <w:rsid w:val="00BD5F25"/>
    <w:rsid w:val="00BD6107"/>
    <w:rsid w:val="00BD6478"/>
    <w:rsid w:val="00BD658F"/>
    <w:rsid w:val="00BD7405"/>
    <w:rsid w:val="00BD7776"/>
    <w:rsid w:val="00BE01A6"/>
    <w:rsid w:val="00BE02E9"/>
    <w:rsid w:val="00BE0AEA"/>
    <w:rsid w:val="00BE17E8"/>
    <w:rsid w:val="00BE274E"/>
    <w:rsid w:val="00BE2B68"/>
    <w:rsid w:val="00BE2EE8"/>
    <w:rsid w:val="00BE2F27"/>
    <w:rsid w:val="00BE3A02"/>
    <w:rsid w:val="00BE3A8A"/>
    <w:rsid w:val="00BE3FAE"/>
    <w:rsid w:val="00BE422D"/>
    <w:rsid w:val="00BE475B"/>
    <w:rsid w:val="00BE4F48"/>
    <w:rsid w:val="00BE5490"/>
    <w:rsid w:val="00BE5AD9"/>
    <w:rsid w:val="00BE5ED6"/>
    <w:rsid w:val="00BE5EF9"/>
    <w:rsid w:val="00BE653C"/>
    <w:rsid w:val="00BE7563"/>
    <w:rsid w:val="00BE7587"/>
    <w:rsid w:val="00BE7737"/>
    <w:rsid w:val="00BF044C"/>
    <w:rsid w:val="00BF046F"/>
    <w:rsid w:val="00BF0E33"/>
    <w:rsid w:val="00BF0E39"/>
    <w:rsid w:val="00BF0FB7"/>
    <w:rsid w:val="00BF1410"/>
    <w:rsid w:val="00BF14C6"/>
    <w:rsid w:val="00BF1BE6"/>
    <w:rsid w:val="00BF3D62"/>
    <w:rsid w:val="00BF3D8F"/>
    <w:rsid w:val="00BF42D6"/>
    <w:rsid w:val="00BF4387"/>
    <w:rsid w:val="00BF43AC"/>
    <w:rsid w:val="00BF4E9B"/>
    <w:rsid w:val="00BF5C16"/>
    <w:rsid w:val="00BF5FE8"/>
    <w:rsid w:val="00BF6290"/>
    <w:rsid w:val="00BF641F"/>
    <w:rsid w:val="00BF6CB6"/>
    <w:rsid w:val="00BF6D35"/>
    <w:rsid w:val="00BF6EB1"/>
    <w:rsid w:val="00BF7030"/>
    <w:rsid w:val="00BF743E"/>
    <w:rsid w:val="00BF747F"/>
    <w:rsid w:val="00BF77A4"/>
    <w:rsid w:val="00BF7BCE"/>
    <w:rsid w:val="00C00439"/>
    <w:rsid w:val="00C010C2"/>
    <w:rsid w:val="00C013F0"/>
    <w:rsid w:val="00C01688"/>
    <w:rsid w:val="00C01D33"/>
    <w:rsid w:val="00C01F60"/>
    <w:rsid w:val="00C027BD"/>
    <w:rsid w:val="00C02868"/>
    <w:rsid w:val="00C02C03"/>
    <w:rsid w:val="00C02E82"/>
    <w:rsid w:val="00C03D20"/>
    <w:rsid w:val="00C040EB"/>
    <w:rsid w:val="00C042EF"/>
    <w:rsid w:val="00C04EE1"/>
    <w:rsid w:val="00C0514D"/>
    <w:rsid w:val="00C056FE"/>
    <w:rsid w:val="00C05AFB"/>
    <w:rsid w:val="00C05D3D"/>
    <w:rsid w:val="00C060FC"/>
    <w:rsid w:val="00C06598"/>
    <w:rsid w:val="00C068D3"/>
    <w:rsid w:val="00C07060"/>
    <w:rsid w:val="00C0726A"/>
    <w:rsid w:val="00C0786E"/>
    <w:rsid w:val="00C079D7"/>
    <w:rsid w:val="00C07ADE"/>
    <w:rsid w:val="00C07D89"/>
    <w:rsid w:val="00C100BC"/>
    <w:rsid w:val="00C106CC"/>
    <w:rsid w:val="00C11324"/>
    <w:rsid w:val="00C114A6"/>
    <w:rsid w:val="00C118EA"/>
    <w:rsid w:val="00C119D1"/>
    <w:rsid w:val="00C11A94"/>
    <w:rsid w:val="00C11C20"/>
    <w:rsid w:val="00C11C69"/>
    <w:rsid w:val="00C1212B"/>
    <w:rsid w:val="00C12608"/>
    <w:rsid w:val="00C12979"/>
    <w:rsid w:val="00C130DB"/>
    <w:rsid w:val="00C1328E"/>
    <w:rsid w:val="00C134DA"/>
    <w:rsid w:val="00C13704"/>
    <w:rsid w:val="00C13952"/>
    <w:rsid w:val="00C13DCA"/>
    <w:rsid w:val="00C14401"/>
    <w:rsid w:val="00C14444"/>
    <w:rsid w:val="00C144FA"/>
    <w:rsid w:val="00C14B42"/>
    <w:rsid w:val="00C14D3B"/>
    <w:rsid w:val="00C150E5"/>
    <w:rsid w:val="00C15362"/>
    <w:rsid w:val="00C15492"/>
    <w:rsid w:val="00C155A3"/>
    <w:rsid w:val="00C16558"/>
    <w:rsid w:val="00C17721"/>
    <w:rsid w:val="00C17D43"/>
    <w:rsid w:val="00C19E71"/>
    <w:rsid w:val="00C201F1"/>
    <w:rsid w:val="00C20D3D"/>
    <w:rsid w:val="00C20FAE"/>
    <w:rsid w:val="00C2199D"/>
    <w:rsid w:val="00C22544"/>
    <w:rsid w:val="00C228DB"/>
    <w:rsid w:val="00C22DB0"/>
    <w:rsid w:val="00C2395F"/>
    <w:rsid w:val="00C2426A"/>
    <w:rsid w:val="00C2457C"/>
    <w:rsid w:val="00C247A7"/>
    <w:rsid w:val="00C24EF5"/>
    <w:rsid w:val="00C254A9"/>
    <w:rsid w:val="00C256E4"/>
    <w:rsid w:val="00C2648D"/>
    <w:rsid w:val="00C26B8E"/>
    <w:rsid w:val="00C26D96"/>
    <w:rsid w:val="00C26EBB"/>
    <w:rsid w:val="00C27233"/>
    <w:rsid w:val="00C275B8"/>
    <w:rsid w:val="00C27ED0"/>
    <w:rsid w:val="00C308F8"/>
    <w:rsid w:val="00C3093C"/>
    <w:rsid w:val="00C30991"/>
    <w:rsid w:val="00C30DA9"/>
    <w:rsid w:val="00C30F6E"/>
    <w:rsid w:val="00C32D1C"/>
    <w:rsid w:val="00C330E8"/>
    <w:rsid w:val="00C343BB"/>
    <w:rsid w:val="00C348AF"/>
    <w:rsid w:val="00C34D12"/>
    <w:rsid w:val="00C364D5"/>
    <w:rsid w:val="00C3669B"/>
    <w:rsid w:val="00C36D4D"/>
    <w:rsid w:val="00C36E13"/>
    <w:rsid w:val="00C373F1"/>
    <w:rsid w:val="00C376A2"/>
    <w:rsid w:val="00C3785A"/>
    <w:rsid w:val="00C37A5E"/>
    <w:rsid w:val="00C37AC9"/>
    <w:rsid w:val="00C37BD4"/>
    <w:rsid w:val="00C412DC"/>
    <w:rsid w:val="00C41DE5"/>
    <w:rsid w:val="00C41FBB"/>
    <w:rsid w:val="00C4344A"/>
    <w:rsid w:val="00C43E3F"/>
    <w:rsid w:val="00C44261"/>
    <w:rsid w:val="00C4430B"/>
    <w:rsid w:val="00C450BB"/>
    <w:rsid w:val="00C455DD"/>
    <w:rsid w:val="00C45878"/>
    <w:rsid w:val="00C46092"/>
    <w:rsid w:val="00C4642E"/>
    <w:rsid w:val="00C46D0C"/>
    <w:rsid w:val="00C47014"/>
    <w:rsid w:val="00C4722B"/>
    <w:rsid w:val="00C47241"/>
    <w:rsid w:val="00C47559"/>
    <w:rsid w:val="00C5033E"/>
    <w:rsid w:val="00C506C1"/>
    <w:rsid w:val="00C50755"/>
    <w:rsid w:val="00C50980"/>
    <w:rsid w:val="00C50C59"/>
    <w:rsid w:val="00C51776"/>
    <w:rsid w:val="00C51831"/>
    <w:rsid w:val="00C51BC6"/>
    <w:rsid w:val="00C5307A"/>
    <w:rsid w:val="00C534C2"/>
    <w:rsid w:val="00C536CA"/>
    <w:rsid w:val="00C5415E"/>
    <w:rsid w:val="00C543AF"/>
    <w:rsid w:val="00C54DEA"/>
    <w:rsid w:val="00C55046"/>
    <w:rsid w:val="00C5525B"/>
    <w:rsid w:val="00C557E0"/>
    <w:rsid w:val="00C55928"/>
    <w:rsid w:val="00C5643B"/>
    <w:rsid w:val="00C564E5"/>
    <w:rsid w:val="00C56C99"/>
    <w:rsid w:val="00C56EB4"/>
    <w:rsid w:val="00C571F6"/>
    <w:rsid w:val="00C572DB"/>
    <w:rsid w:val="00C5730A"/>
    <w:rsid w:val="00C573EB"/>
    <w:rsid w:val="00C57D6C"/>
    <w:rsid w:val="00C60172"/>
    <w:rsid w:val="00C604FB"/>
    <w:rsid w:val="00C60644"/>
    <w:rsid w:val="00C606C6"/>
    <w:rsid w:val="00C609F7"/>
    <w:rsid w:val="00C60A35"/>
    <w:rsid w:val="00C614BC"/>
    <w:rsid w:val="00C61CF5"/>
    <w:rsid w:val="00C62B7B"/>
    <w:rsid w:val="00C63B77"/>
    <w:rsid w:val="00C63BF3"/>
    <w:rsid w:val="00C64098"/>
    <w:rsid w:val="00C641D3"/>
    <w:rsid w:val="00C65380"/>
    <w:rsid w:val="00C65728"/>
    <w:rsid w:val="00C6610D"/>
    <w:rsid w:val="00C672C6"/>
    <w:rsid w:val="00C675B4"/>
    <w:rsid w:val="00C67754"/>
    <w:rsid w:val="00C67A11"/>
    <w:rsid w:val="00C67E7B"/>
    <w:rsid w:val="00C67E85"/>
    <w:rsid w:val="00C67F6B"/>
    <w:rsid w:val="00C7061E"/>
    <w:rsid w:val="00C70AE3"/>
    <w:rsid w:val="00C7151D"/>
    <w:rsid w:val="00C71B9D"/>
    <w:rsid w:val="00C71DD9"/>
    <w:rsid w:val="00C71ECB"/>
    <w:rsid w:val="00C72B22"/>
    <w:rsid w:val="00C7338E"/>
    <w:rsid w:val="00C736E2"/>
    <w:rsid w:val="00C749BC"/>
    <w:rsid w:val="00C74D11"/>
    <w:rsid w:val="00C75E63"/>
    <w:rsid w:val="00C7645A"/>
    <w:rsid w:val="00C76AC5"/>
    <w:rsid w:val="00C7775D"/>
    <w:rsid w:val="00C77FFD"/>
    <w:rsid w:val="00C80560"/>
    <w:rsid w:val="00C80809"/>
    <w:rsid w:val="00C8086D"/>
    <w:rsid w:val="00C8088D"/>
    <w:rsid w:val="00C8109B"/>
    <w:rsid w:val="00C82B55"/>
    <w:rsid w:val="00C8318F"/>
    <w:rsid w:val="00C831F2"/>
    <w:rsid w:val="00C83453"/>
    <w:rsid w:val="00C83BA5"/>
    <w:rsid w:val="00C8490A"/>
    <w:rsid w:val="00C85051"/>
    <w:rsid w:val="00C85488"/>
    <w:rsid w:val="00C85F10"/>
    <w:rsid w:val="00C85F25"/>
    <w:rsid w:val="00C86BC6"/>
    <w:rsid w:val="00C87348"/>
    <w:rsid w:val="00C8752B"/>
    <w:rsid w:val="00C87C48"/>
    <w:rsid w:val="00C87D41"/>
    <w:rsid w:val="00C906A8"/>
    <w:rsid w:val="00C90755"/>
    <w:rsid w:val="00C90BE7"/>
    <w:rsid w:val="00C91B1D"/>
    <w:rsid w:val="00C91B52"/>
    <w:rsid w:val="00C92B80"/>
    <w:rsid w:val="00C93439"/>
    <w:rsid w:val="00C93795"/>
    <w:rsid w:val="00C93EF2"/>
    <w:rsid w:val="00C94573"/>
    <w:rsid w:val="00C94666"/>
    <w:rsid w:val="00C9490A"/>
    <w:rsid w:val="00C94917"/>
    <w:rsid w:val="00C9498C"/>
    <w:rsid w:val="00C96335"/>
    <w:rsid w:val="00C9670A"/>
    <w:rsid w:val="00C9677F"/>
    <w:rsid w:val="00C9726E"/>
    <w:rsid w:val="00C97336"/>
    <w:rsid w:val="00C977FD"/>
    <w:rsid w:val="00C979F7"/>
    <w:rsid w:val="00C97A4D"/>
    <w:rsid w:val="00C97E3F"/>
    <w:rsid w:val="00CA0D45"/>
    <w:rsid w:val="00CA0F62"/>
    <w:rsid w:val="00CA18EF"/>
    <w:rsid w:val="00CA1A99"/>
    <w:rsid w:val="00CA1BCA"/>
    <w:rsid w:val="00CA1D89"/>
    <w:rsid w:val="00CA2517"/>
    <w:rsid w:val="00CA31CD"/>
    <w:rsid w:val="00CA349F"/>
    <w:rsid w:val="00CA3517"/>
    <w:rsid w:val="00CA3651"/>
    <w:rsid w:val="00CA3F67"/>
    <w:rsid w:val="00CA4965"/>
    <w:rsid w:val="00CA4EC6"/>
    <w:rsid w:val="00CA4EE5"/>
    <w:rsid w:val="00CA5050"/>
    <w:rsid w:val="00CA567B"/>
    <w:rsid w:val="00CA641C"/>
    <w:rsid w:val="00CA6869"/>
    <w:rsid w:val="00CA7629"/>
    <w:rsid w:val="00CA7F9D"/>
    <w:rsid w:val="00CB0351"/>
    <w:rsid w:val="00CB0909"/>
    <w:rsid w:val="00CB17C7"/>
    <w:rsid w:val="00CB25FD"/>
    <w:rsid w:val="00CB2A7D"/>
    <w:rsid w:val="00CB357A"/>
    <w:rsid w:val="00CB3933"/>
    <w:rsid w:val="00CB3F4B"/>
    <w:rsid w:val="00CB412A"/>
    <w:rsid w:val="00CB4C5B"/>
    <w:rsid w:val="00CB5865"/>
    <w:rsid w:val="00CB59A2"/>
    <w:rsid w:val="00CB5D62"/>
    <w:rsid w:val="00CB5E34"/>
    <w:rsid w:val="00CB6067"/>
    <w:rsid w:val="00CB6BBB"/>
    <w:rsid w:val="00CB6D38"/>
    <w:rsid w:val="00CB7CBF"/>
    <w:rsid w:val="00CC0A8F"/>
    <w:rsid w:val="00CC0C37"/>
    <w:rsid w:val="00CC1002"/>
    <w:rsid w:val="00CC15F8"/>
    <w:rsid w:val="00CC2428"/>
    <w:rsid w:val="00CC28BF"/>
    <w:rsid w:val="00CC339B"/>
    <w:rsid w:val="00CC339C"/>
    <w:rsid w:val="00CC340D"/>
    <w:rsid w:val="00CC3468"/>
    <w:rsid w:val="00CC3563"/>
    <w:rsid w:val="00CC3ADB"/>
    <w:rsid w:val="00CC47A8"/>
    <w:rsid w:val="00CC5280"/>
    <w:rsid w:val="00CC53CE"/>
    <w:rsid w:val="00CC5441"/>
    <w:rsid w:val="00CC549E"/>
    <w:rsid w:val="00CC61CA"/>
    <w:rsid w:val="00CC62DA"/>
    <w:rsid w:val="00CC7671"/>
    <w:rsid w:val="00CC7819"/>
    <w:rsid w:val="00CC7C26"/>
    <w:rsid w:val="00CC7F0B"/>
    <w:rsid w:val="00CD023C"/>
    <w:rsid w:val="00CD074C"/>
    <w:rsid w:val="00CD0BFF"/>
    <w:rsid w:val="00CD0FF9"/>
    <w:rsid w:val="00CD1111"/>
    <w:rsid w:val="00CD1272"/>
    <w:rsid w:val="00CD13BF"/>
    <w:rsid w:val="00CD1BE9"/>
    <w:rsid w:val="00CD1E60"/>
    <w:rsid w:val="00CD222F"/>
    <w:rsid w:val="00CD223F"/>
    <w:rsid w:val="00CD2CDC"/>
    <w:rsid w:val="00CD2D93"/>
    <w:rsid w:val="00CD2E80"/>
    <w:rsid w:val="00CD2FC2"/>
    <w:rsid w:val="00CD36A0"/>
    <w:rsid w:val="00CD37D3"/>
    <w:rsid w:val="00CD3D24"/>
    <w:rsid w:val="00CD40D1"/>
    <w:rsid w:val="00CD416E"/>
    <w:rsid w:val="00CD4326"/>
    <w:rsid w:val="00CD4821"/>
    <w:rsid w:val="00CD51EE"/>
    <w:rsid w:val="00CD524F"/>
    <w:rsid w:val="00CD53A1"/>
    <w:rsid w:val="00CD5890"/>
    <w:rsid w:val="00CD5C7E"/>
    <w:rsid w:val="00CD5D68"/>
    <w:rsid w:val="00CD5E7C"/>
    <w:rsid w:val="00CD5EAB"/>
    <w:rsid w:val="00CD5F35"/>
    <w:rsid w:val="00CD6604"/>
    <w:rsid w:val="00CD6EB4"/>
    <w:rsid w:val="00CD70D6"/>
    <w:rsid w:val="00CD7698"/>
    <w:rsid w:val="00CD7A47"/>
    <w:rsid w:val="00CE16B1"/>
    <w:rsid w:val="00CE19BF"/>
    <w:rsid w:val="00CE1E0F"/>
    <w:rsid w:val="00CE249C"/>
    <w:rsid w:val="00CE24C6"/>
    <w:rsid w:val="00CE2687"/>
    <w:rsid w:val="00CE30BB"/>
    <w:rsid w:val="00CE3104"/>
    <w:rsid w:val="00CE3285"/>
    <w:rsid w:val="00CE384B"/>
    <w:rsid w:val="00CE3D15"/>
    <w:rsid w:val="00CE3FC5"/>
    <w:rsid w:val="00CE48EC"/>
    <w:rsid w:val="00CE55B8"/>
    <w:rsid w:val="00CE5B85"/>
    <w:rsid w:val="00CE643C"/>
    <w:rsid w:val="00CE7581"/>
    <w:rsid w:val="00CE7CFD"/>
    <w:rsid w:val="00CF0EF6"/>
    <w:rsid w:val="00CF1805"/>
    <w:rsid w:val="00CF1821"/>
    <w:rsid w:val="00CF1A7A"/>
    <w:rsid w:val="00CF1D5C"/>
    <w:rsid w:val="00CF2014"/>
    <w:rsid w:val="00CF203C"/>
    <w:rsid w:val="00CF2100"/>
    <w:rsid w:val="00CF2240"/>
    <w:rsid w:val="00CF2ADF"/>
    <w:rsid w:val="00CF2FE8"/>
    <w:rsid w:val="00CF3242"/>
    <w:rsid w:val="00CF4777"/>
    <w:rsid w:val="00CF477E"/>
    <w:rsid w:val="00CF50AD"/>
    <w:rsid w:val="00CF52F5"/>
    <w:rsid w:val="00CF5493"/>
    <w:rsid w:val="00CF552E"/>
    <w:rsid w:val="00CF5F29"/>
    <w:rsid w:val="00CF7B1A"/>
    <w:rsid w:val="00CF7F4D"/>
    <w:rsid w:val="00D00A91"/>
    <w:rsid w:val="00D00D5F"/>
    <w:rsid w:val="00D00E9A"/>
    <w:rsid w:val="00D01029"/>
    <w:rsid w:val="00D01C48"/>
    <w:rsid w:val="00D01EE6"/>
    <w:rsid w:val="00D03498"/>
    <w:rsid w:val="00D03607"/>
    <w:rsid w:val="00D03ADC"/>
    <w:rsid w:val="00D03B5A"/>
    <w:rsid w:val="00D03DAF"/>
    <w:rsid w:val="00D0433C"/>
    <w:rsid w:val="00D0531A"/>
    <w:rsid w:val="00D05705"/>
    <w:rsid w:val="00D05836"/>
    <w:rsid w:val="00D05C2B"/>
    <w:rsid w:val="00D05CDA"/>
    <w:rsid w:val="00D05F23"/>
    <w:rsid w:val="00D06FBC"/>
    <w:rsid w:val="00D070C5"/>
    <w:rsid w:val="00D07598"/>
    <w:rsid w:val="00D077BB"/>
    <w:rsid w:val="00D079AD"/>
    <w:rsid w:val="00D10B6D"/>
    <w:rsid w:val="00D10C30"/>
    <w:rsid w:val="00D1102C"/>
    <w:rsid w:val="00D11375"/>
    <w:rsid w:val="00D113FF"/>
    <w:rsid w:val="00D118B0"/>
    <w:rsid w:val="00D11B5B"/>
    <w:rsid w:val="00D11CED"/>
    <w:rsid w:val="00D13383"/>
    <w:rsid w:val="00D13C7E"/>
    <w:rsid w:val="00D13E26"/>
    <w:rsid w:val="00D13EAA"/>
    <w:rsid w:val="00D14EF4"/>
    <w:rsid w:val="00D15504"/>
    <w:rsid w:val="00D15C66"/>
    <w:rsid w:val="00D15E7E"/>
    <w:rsid w:val="00D16963"/>
    <w:rsid w:val="00D16AE6"/>
    <w:rsid w:val="00D16BC2"/>
    <w:rsid w:val="00D17978"/>
    <w:rsid w:val="00D179FF"/>
    <w:rsid w:val="00D17EF2"/>
    <w:rsid w:val="00D200AB"/>
    <w:rsid w:val="00D20A83"/>
    <w:rsid w:val="00D20DEA"/>
    <w:rsid w:val="00D216C8"/>
    <w:rsid w:val="00D217A5"/>
    <w:rsid w:val="00D21C73"/>
    <w:rsid w:val="00D21D0B"/>
    <w:rsid w:val="00D2213F"/>
    <w:rsid w:val="00D22C07"/>
    <w:rsid w:val="00D22C7A"/>
    <w:rsid w:val="00D231BC"/>
    <w:rsid w:val="00D23352"/>
    <w:rsid w:val="00D2339A"/>
    <w:rsid w:val="00D235BF"/>
    <w:rsid w:val="00D23835"/>
    <w:rsid w:val="00D239D5"/>
    <w:rsid w:val="00D24453"/>
    <w:rsid w:val="00D245C8"/>
    <w:rsid w:val="00D24AAC"/>
    <w:rsid w:val="00D24B27"/>
    <w:rsid w:val="00D24CD9"/>
    <w:rsid w:val="00D24DAB"/>
    <w:rsid w:val="00D257B4"/>
    <w:rsid w:val="00D263E7"/>
    <w:rsid w:val="00D26E6D"/>
    <w:rsid w:val="00D27126"/>
    <w:rsid w:val="00D274B6"/>
    <w:rsid w:val="00D30402"/>
    <w:rsid w:val="00D3089F"/>
    <w:rsid w:val="00D30F49"/>
    <w:rsid w:val="00D3136D"/>
    <w:rsid w:val="00D318D9"/>
    <w:rsid w:val="00D31BF4"/>
    <w:rsid w:val="00D31D67"/>
    <w:rsid w:val="00D32C0F"/>
    <w:rsid w:val="00D33545"/>
    <w:rsid w:val="00D33CB6"/>
    <w:rsid w:val="00D33F63"/>
    <w:rsid w:val="00D34830"/>
    <w:rsid w:val="00D34A30"/>
    <w:rsid w:val="00D35A46"/>
    <w:rsid w:val="00D36570"/>
    <w:rsid w:val="00D36683"/>
    <w:rsid w:val="00D36F61"/>
    <w:rsid w:val="00D37310"/>
    <w:rsid w:val="00D37B1C"/>
    <w:rsid w:val="00D37E83"/>
    <w:rsid w:val="00D425D3"/>
    <w:rsid w:val="00D42968"/>
    <w:rsid w:val="00D42A4A"/>
    <w:rsid w:val="00D4307A"/>
    <w:rsid w:val="00D436DC"/>
    <w:rsid w:val="00D441A6"/>
    <w:rsid w:val="00D444E3"/>
    <w:rsid w:val="00D44537"/>
    <w:rsid w:val="00D446FC"/>
    <w:rsid w:val="00D45892"/>
    <w:rsid w:val="00D45F0A"/>
    <w:rsid w:val="00D46B0D"/>
    <w:rsid w:val="00D47AC0"/>
    <w:rsid w:val="00D47F7C"/>
    <w:rsid w:val="00D509D0"/>
    <w:rsid w:val="00D50EB2"/>
    <w:rsid w:val="00D51293"/>
    <w:rsid w:val="00D520AF"/>
    <w:rsid w:val="00D5215C"/>
    <w:rsid w:val="00D52482"/>
    <w:rsid w:val="00D52704"/>
    <w:rsid w:val="00D5300D"/>
    <w:rsid w:val="00D536C6"/>
    <w:rsid w:val="00D53A01"/>
    <w:rsid w:val="00D53E95"/>
    <w:rsid w:val="00D54080"/>
    <w:rsid w:val="00D543A6"/>
    <w:rsid w:val="00D54474"/>
    <w:rsid w:val="00D54556"/>
    <w:rsid w:val="00D552DC"/>
    <w:rsid w:val="00D55406"/>
    <w:rsid w:val="00D5588C"/>
    <w:rsid w:val="00D559B4"/>
    <w:rsid w:val="00D559CC"/>
    <w:rsid w:val="00D56C04"/>
    <w:rsid w:val="00D56DA3"/>
    <w:rsid w:val="00D573F3"/>
    <w:rsid w:val="00D57888"/>
    <w:rsid w:val="00D57955"/>
    <w:rsid w:val="00D57BA5"/>
    <w:rsid w:val="00D60771"/>
    <w:rsid w:val="00D60CFD"/>
    <w:rsid w:val="00D61415"/>
    <w:rsid w:val="00D6217F"/>
    <w:rsid w:val="00D624F7"/>
    <w:rsid w:val="00D6313D"/>
    <w:rsid w:val="00D632D2"/>
    <w:rsid w:val="00D636C5"/>
    <w:rsid w:val="00D652F5"/>
    <w:rsid w:val="00D65635"/>
    <w:rsid w:val="00D65963"/>
    <w:rsid w:val="00D65C55"/>
    <w:rsid w:val="00D65D92"/>
    <w:rsid w:val="00D65F61"/>
    <w:rsid w:val="00D669A2"/>
    <w:rsid w:val="00D66A3C"/>
    <w:rsid w:val="00D66B8F"/>
    <w:rsid w:val="00D66BB6"/>
    <w:rsid w:val="00D66E51"/>
    <w:rsid w:val="00D6760D"/>
    <w:rsid w:val="00D70929"/>
    <w:rsid w:val="00D71167"/>
    <w:rsid w:val="00D715D5"/>
    <w:rsid w:val="00D721CC"/>
    <w:rsid w:val="00D728D6"/>
    <w:rsid w:val="00D73592"/>
    <w:rsid w:val="00D73895"/>
    <w:rsid w:val="00D744EA"/>
    <w:rsid w:val="00D74611"/>
    <w:rsid w:val="00D75078"/>
    <w:rsid w:val="00D761C3"/>
    <w:rsid w:val="00D76CCA"/>
    <w:rsid w:val="00D76EE9"/>
    <w:rsid w:val="00D80350"/>
    <w:rsid w:val="00D804D6"/>
    <w:rsid w:val="00D80590"/>
    <w:rsid w:val="00D80860"/>
    <w:rsid w:val="00D808CC"/>
    <w:rsid w:val="00D80B45"/>
    <w:rsid w:val="00D80DE0"/>
    <w:rsid w:val="00D80EDC"/>
    <w:rsid w:val="00D813D5"/>
    <w:rsid w:val="00D81504"/>
    <w:rsid w:val="00D82578"/>
    <w:rsid w:val="00D82680"/>
    <w:rsid w:val="00D82B06"/>
    <w:rsid w:val="00D82D72"/>
    <w:rsid w:val="00D82E23"/>
    <w:rsid w:val="00D82E2E"/>
    <w:rsid w:val="00D82F9A"/>
    <w:rsid w:val="00D83343"/>
    <w:rsid w:val="00D84B47"/>
    <w:rsid w:val="00D8541D"/>
    <w:rsid w:val="00D85A81"/>
    <w:rsid w:val="00D85DE6"/>
    <w:rsid w:val="00D86217"/>
    <w:rsid w:val="00D8643D"/>
    <w:rsid w:val="00D86B24"/>
    <w:rsid w:val="00D86FF1"/>
    <w:rsid w:val="00D876B3"/>
    <w:rsid w:val="00D87FA9"/>
    <w:rsid w:val="00D90882"/>
    <w:rsid w:val="00D917FC"/>
    <w:rsid w:val="00D92389"/>
    <w:rsid w:val="00D926BE"/>
    <w:rsid w:val="00D92F50"/>
    <w:rsid w:val="00D93DD4"/>
    <w:rsid w:val="00D94769"/>
    <w:rsid w:val="00D9501A"/>
    <w:rsid w:val="00D954AE"/>
    <w:rsid w:val="00D95687"/>
    <w:rsid w:val="00D9571D"/>
    <w:rsid w:val="00D9578F"/>
    <w:rsid w:val="00D959EB"/>
    <w:rsid w:val="00D96267"/>
    <w:rsid w:val="00D962AD"/>
    <w:rsid w:val="00D962E3"/>
    <w:rsid w:val="00D964E7"/>
    <w:rsid w:val="00D96564"/>
    <w:rsid w:val="00D96725"/>
    <w:rsid w:val="00D96C82"/>
    <w:rsid w:val="00D96D11"/>
    <w:rsid w:val="00D96FD4"/>
    <w:rsid w:val="00D970DD"/>
    <w:rsid w:val="00D970E7"/>
    <w:rsid w:val="00D97BC2"/>
    <w:rsid w:val="00DA0226"/>
    <w:rsid w:val="00DA1ECE"/>
    <w:rsid w:val="00DA1F23"/>
    <w:rsid w:val="00DA2315"/>
    <w:rsid w:val="00DA28A0"/>
    <w:rsid w:val="00DA34DC"/>
    <w:rsid w:val="00DA3666"/>
    <w:rsid w:val="00DA3B4F"/>
    <w:rsid w:val="00DA3DF4"/>
    <w:rsid w:val="00DA3E46"/>
    <w:rsid w:val="00DA4002"/>
    <w:rsid w:val="00DA4E8C"/>
    <w:rsid w:val="00DA60ED"/>
    <w:rsid w:val="00DA69C4"/>
    <w:rsid w:val="00DA7AFF"/>
    <w:rsid w:val="00DB0260"/>
    <w:rsid w:val="00DB02E6"/>
    <w:rsid w:val="00DB0A69"/>
    <w:rsid w:val="00DB1B67"/>
    <w:rsid w:val="00DB1E86"/>
    <w:rsid w:val="00DB2614"/>
    <w:rsid w:val="00DB2828"/>
    <w:rsid w:val="00DB2A3D"/>
    <w:rsid w:val="00DB6286"/>
    <w:rsid w:val="00DB69A7"/>
    <w:rsid w:val="00DB6D05"/>
    <w:rsid w:val="00DB6EBD"/>
    <w:rsid w:val="00DB6FE1"/>
    <w:rsid w:val="00DB734C"/>
    <w:rsid w:val="00DC0356"/>
    <w:rsid w:val="00DC094D"/>
    <w:rsid w:val="00DC112B"/>
    <w:rsid w:val="00DC11F5"/>
    <w:rsid w:val="00DC382F"/>
    <w:rsid w:val="00DC418D"/>
    <w:rsid w:val="00DC41BD"/>
    <w:rsid w:val="00DC4272"/>
    <w:rsid w:val="00DC44F3"/>
    <w:rsid w:val="00DC4973"/>
    <w:rsid w:val="00DC528D"/>
    <w:rsid w:val="00DC56A1"/>
    <w:rsid w:val="00DC5715"/>
    <w:rsid w:val="00DC5C98"/>
    <w:rsid w:val="00DC6A3F"/>
    <w:rsid w:val="00DC6A61"/>
    <w:rsid w:val="00DC6C20"/>
    <w:rsid w:val="00DC729F"/>
    <w:rsid w:val="00DC75FA"/>
    <w:rsid w:val="00DC7605"/>
    <w:rsid w:val="00DD0366"/>
    <w:rsid w:val="00DD0E79"/>
    <w:rsid w:val="00DD1972"/>
    <w:rsid w:val="00DD1D6E"/>
    <w:rsid w:val="00DD22D3"/>
    <w:rsid w:val="00DD2373"/>
    <w:rsid w:val="00DD23F8"/>
    <w:rsid w:val="00DD24EF"/>
    <w:rsid w:val="00DD2922"/>
    <w:rsid w:val="00DD31EF"/>
    <w:rsid w:val="00DD3662"/>
    <w:rsid w:val="00DD4465"/>
    <w:rsid w:val="00DD4B60"/>
    <w:rsid w:val="00DD59D1"/>
    <w:rsid w:val="00DD6321"/>
    <w:rsid w:val="00DD6AF6"/>
    <w:rsid w:val="00DD6CAA"/>
    <w:rsid w:val="00DD6CAF"/>
    <w:rsid w:val="00DD6CC5"/>
    <w:rsid w:val="00DD6E8B"/>
    <w:rsid w:val="00DD7131"/>
    <w:rsid w:val="00DD775B"/>
    <w:rsid w:val="00DD779D"/>
    <w:rsid w:val="00DD7F0B"/>
    <w:rsid w:val="00DE00A0"/>
    <w:rsid w:val="00DE021D"/>
    <w:rsid w:val="00DE0470"/>
    <w:rsid w:val="00DE04AA"/>
    <w:rsid w:val="00DE05CD"/>
    <w:rsid w:val="00DE1901"/>
    <w:rsid w:val="00DE1FA5"/>
    <w:rsid w:val="00DE2155"/>
    <w:rsid w:val="00DE21F4"/>
    <w:rsid w:val="00DE22B9"/>
    <w:rsid w:val="00DE2DC5"/>
    <w:rsid w:val="00DE315B"/>
    <w:rsid w:val="00DE341D"/>
    <w:rsid w:val="00DE3DCB"/>
    <w:rsid w:val="00DE408E"/>
    <w:rsid w:val="00DE46BA"/>
    <w:rsid w:val="00DE4C5C"/>
    <w:rsid w:val="00DE4E30"/>
    <w:rsid w:val="00DE5F3D"/>
    <w:rsid w:val="00DE6055"/>
    <w:rsid w:val="00DE73DA"/>
    <w:rsid w:val="00DE7E2C"/>
    <w:rsid w:val="00DF1015"/>
    <w:rsid w:val="00DF120D"/>
    <w:rsid w:val="00DF1402"/>
    <w:rsid w:val="00DF190F"/>
    <w:rsid w:val="00DF1CFA"/>
    <w:rsid w:val="00DF1FF6"/>
    <w:rsid w:val="00DF2261"/>
    <w:rsid w:val="00DF23AE"/>
    <w:rsid w:val="00DF2485"/>
    <w:rsid w:val="00DF2C41"/>
    <w:rsid w:val="00DF3BD3"/>
    <w:rsid w:val="00DF3D16"/>
    <w:rsid w:val="00DF40B2"/>
    <w:rsid w:val="00DF4BF0"/>
    <w:rsid w:val="00DF4F27"/>
    <w:rsid w:val="00DF6182"/>
    <w:rsid w:val="00DF63F6"/>
    <w:rsid w:val="00DF6BD8"/>
    <w:rsid w:val="00DF6E1C"/>
    <w:rsid w:val="00E00546"/>
    <w:rsid w:val="00E008EC"/>
    <w:rsid w:val="00E00B4A"/>
    <w:rsid w:val="00E00D07"/>
    <w:rsid w:val="00E01059"/>
    <w:rsid w:val="00E010CC"/>
    <w:rsid w:val="00E01AEF"/>
    <w:rsid w:val="00E01CFF"/>
    <w:rsid w:val="00E029E7"/>
    <w:rsid w:val="00E02AFB"/>
    <w:rsid w:val="00E02B39"/>
    <w:rsid w:val="00E034FF"/>
    <w:rsid w:val="00E03CA3"/>
    <w:rsid w:val="00E054F7"/>
    <w:rsid w:val="00E05541"/>
    <w:rsid w:val="00E05869"/>
    <w:rsid w:val="00E05C4F"/>
    <w:rsid w:val="00E05F1A"/>
    <w:rsid w:val="00E05F37"/>
    <w:rsid w:val="00E060B0"/>
    <w:rsid w:val="00E06308"/>
    <w:rsid w:val="00E06CDC"/>
    <w:rsid w:val="00E0745A"/>
    <w:rsid w:val="00E0764A"/>
    <w:rsid w:val="00E076ED"/>
    <w:rsid w:val="00E10473"/>
    <w:rsid w:val="00E106B6"/>
    <w:rsid w:val="00E11037"/>
    <w:rsid w:val="00E112E3"/>
    <w:rsid w:val="00E11B59"/>
    <w:rsid w:val="00E11BE8"/>
    <w:rsid w:val="00E11C7C"/>
    <w:rsid w:val="00E11F29"/>
    <w:rsid w:val="00E12599"/>
    <w:rsid w:val="00E12BAA"/>
    <w:rsid w:val="00E13046"/>
    <w:rsid w:val="00E13230"/>
    <w:rsid w:val="00E133C4"/>
    <w:rsid w:val="00E1379A"/>
    <w:rsid w:val="00E138F1"/>
    <w:rsid w:val="00E139D6"/>
    <w:rsid w:val="00E14057"/>
    <w:rsid w:val="00E149B3"/>
    <w:rsid w:val="00E14DCD"/>
    <w:rsid w:val="00E153D9"/>
    <w:rsid w:val="00E1560A"/>
    <w:rsid w:val="00E1741A"/>
    <w:rsid w:val="00E1744D"/>
    <w:rsid w:val="00E1770E"/>
    <w:rsid w:val="00E2029B"/>
    <w:rsid w:val="00E20E7D"/>
    <w:rsid w:val="00E21DC3"/>
    <w:rsid w:val="00E21DE1"/>
    <w:rsid w:val="00E222F7"/>
    <w:rsid w:val="00E22987"/>
    <w:rsid w:val="00E232DD"/>
    <w:rsid w:val="00E235A7"/>
    <w:rsid w:val="00E23B6A"/>
    <w:rsid w:val="00E23E11"/>
    <w:rsid w:val="00E24B03"/>
    <w:rsid w:val="00E24B63"/>
    <w:rsid w:val="00E250CD"/>
    <w:rsid w:val="00E25279"/>
    <w:rsid w:val="00E25E0B"/>
    <w:rsid w:val="00E25EB1"/>
    <w:rsid w:val="00E2644E"/>
    <w:rsid w:val="00E26583"/>
    <w:rsid w:val="00E26CEE"/>
    <w:rsid w:val="00E26E97"/>
    <w:rsid w:val="00E26F67"/>
    <w:rsid w:val="00E26F97"/>
    <w:rsid w:val="00E270DC"/>
    <w:rsid w:val="00E27E0C"/>
    <w:rsid w:val="00E27E0D"/>
    <w:rsid w:val="00E309E3"/>
    <w:rsid w:val="00E30E8D"/>
    <w:rsid w:val="00E31A13"/>
    <w:rsid w:val="00E31F3F"/>
    <w:rsid w:val="00E320FE"/>
    <w:rsid w:val="00E32312"/>
    <w:rsid w:val="00E3346D"/>
    <w:rsid w:val="00E334B5"/>
    <w:rsid w:val="00E334E1"/>
    <w:rsid w:val="00E3356A"/>
    <w:rsid w:val="00E34AC8"/>
    <w:rsid w:val="00E34C4D"/>
    <w:rsid w:val="00E34F43"/>
    <w:rsid w:val="00E35719"/>
    <w:rsid w:val="00E35A7A"/>
    <w:rsid w:val="00E35A80"/>
    <w:rsid w:val="00E35B91"/>
    <w:rsid w:val="00E35D42"/>
    <w:rsid w:val="00E35EA3"/>
    <w:rsid w:val="00E35FD1"/>
    <w:rsid w:val="00E36B27"/>
    <w:rsid w:val="00E36C4C"/>
    <w:rsid w:val="00E36E03"/>
    <w:rsid w:val="00E37379"/>
    <w:rsid w:val="00E3752E"/>
    <w:rsid w:val="00E375D8"/>
    <w:rsid w:val="00E37FF0"/>
    <w:rsid w:val="00E403EB"/>
    <w:rsid w:val="00E40552"/>
    <w:rsid w:val="00E406A1"/>
    <w:rsid w:val="00E41444"/>
    <w:rsid w:val="00E41946"/>
    <w:rsid w:val="00E41B70"/>
    <w:rsid w:val="00E41D68"/>
    <w:rsid w:val="00E41E33"/>
    <w:rsid w:val="00E41ED8"/>
    <w:rsid w:val="00E42050"/>
    <w:rsid w:val="00E42DCA"/>
    <w:rsid w:val="00E42ECA"/>
    <w:rsid w:val="00E43215"/>
    <w:rsid w:val="00E43250"/>
    <w:rsid w:val="00E432AB"/>
    <w:rsid w:val="00E43520"/>
    <w:rsid w:val="00E43611"/>
    <w:rsid w:val="00E439AB"/>
    <w:rsid w:val="00E43B00"/>
    <w:rsid w:val="00E4459D"/>
    <w:rsid w:val="00E44B89"/>
    <w:rsid w:val="00E44EF0"/>
    <w:rsid w:val="00E45918"/>
    <w:rsid w:val="00E45D4C"/>
    <w:rsid w:val="00E45F36"/>
    <w:rsid w:val="00E46128"/>
    <w:rsid w:val="00E46212"/>
    <w:rsid w:val="00E4626C"/>
    <w:rsid w:val="00E464B9"/>
    <w:rsid w:val="00E4658A"/>
    <w:rsid w:val="00E46595"/>
    <w:rsid w:val="00E465D8"/>
    <w:rsid w:val="00E46710"/>
    <w:rsid w:val="00E50FC3"/>
    <w:rsid w:val="00E52A24"/>
    <w:rsid w:val="00E52DFB"/>
    <w:rsid w:val="00E53B81"/>
    <w:rsid w:val="00E540FB"/>
    <w:rsid w:val="00E542B2"/>
    <w:rsid w:val="00E5448B"/>
    <w:rsid w:val="00E54719"/>
    <w:rsid w:val="00E54935"/>
    <w:rsid w:val="00E55304"/>
    <w:rsid w:val="00E5561C"/>
    <w:rsid w:val="00E5630F"/>
    <w:rsid w:val="00E578E9"/>
    <w:rsid w:val="00E57E0C"/>
    <w:rsid w:val="00E601E1"/>
    <w:rsid w:val="00E60595"/>
    <w:rsid w:val="00E612CF"/>
    <w:rsid w:val="00E617F2"/>
    <w:rsid w:val="00E61871"/>
    <w:rsid w:val="00E61958"/>
    <w:rsid w:val="00E619CB"/>
    <w:rsid w:val="00E62454"/>
    <w:rsid w:val="00E633C4"/>
    <w:rsid w:val="00E6350E"/>
    <w:rsid w:val="00E63B98"/>
    <w:rsid w:val="00E63CBF"/>
    <w:rsid w:val="00E641FF"/>
    <w:rsid w:val="00E65A34"/>
    <w:rsid w:val="00E65D6A"/>
    <w:rsid w:val="00E667D3"/>
    <w:rsid w:val="00E66920"/>
    <w:rsid w:val="00E67316"/>
    <w:rsid w:val="00E70C57"/>
    <w:rsid w:val="00E71CAB"/>
    <w:rsid w:val="00E71CDB"/>
    <w:rsid w:val="00E71E44"/>
    <w:rsid w:val="00E7225B"/>
    <w:rsid w:val="00E72E84"/>
    <w:rsid w:val="00E73184"/>
    <w:rsid w:val="00E73295"/>
    <w:rsid w:val="00E73A91"/>
    <w:rsid w:val="00E73FA4"/>
    <w:rsid w:val="00E73FAE"/>
    <w:rsid w:val="00E74000"/>
    <w:rsid w:val="00E743A1"/>
    <w:rsid w:val="00E75271"/>
    <w:rsid w:val="00E752A6"/>
    <w:rsid w:val="00E75B9A"/>
    <w:rsid w:val="00E75E0C"/>
    <w:rsid w:val="00E75E48"/>
    <w:rsid w:val="00E7631C"/>
    <w:rsid w:val="00E767DA"/>
    <w:rsid w:val="00E76B0B"/>
    <w:rsid w:val="00E76C06"/>
    <w:rsid w:val="00E76FE6"/>
    <w:rsid w:val="00E7705D"/>
    <w:rsid w:val="00E77300"/>
    <w:rsid w:val="00E77B5A"/>
    <w:rsid w:val="00E77B8B"/>
    <w:rsid w:val="00E77D38"/>
    <w:rsid w:val="00E8016E"/>
    <w:rsid w:val="00E80447"/>
    <w:rsid w:val="00E807E9"/>
    <w:rsid w:val="00E80F25"/>
    <w:rsid w:val="00E81C32"/>
    <w:rsid w:val="00E81C45"/>
    <w:rsid w:val="00E81C5B"/>
    <w:rsid w:val="00E82334"/>
    <w:rsid w:val="00E829EA"/>
    <w:rsid w:val="00E82D89"/>
    <w:rsid w:val="00E8361B"/>
    <w:rsid w:val="00E8370C"/>
    <w:rsid w:val="00E84113"/>
    <w:rsid w:val="00E84197"/>
    <w:rsid w:val="00E8452D"/>
    <w:rsid w:val="00E84546"/>
    <w:rsid w:val="00E849BF"/>
    <w:rsid w:val="00E84DA7"/>
    <w:rsid w:val="00E8573D"/>
    <w:rsid w:val="00E85F6C"/>
    <w:rsid w:val="00E86BA0"/>
    <w:rsid w:val="00E87145"/>
    <w:rsid w:val="00E87341"/>
    <w:rsid w:val="00E87B41"/>
    <w:rsid w:val="00E9010C"/>
    <w:rsid w:val="00E90437"/>
    <w:rsid w:val="00E90E20"/>
    <w:rsid w:val="00E91062"/>
    <w:rsid w:val="00E91547"/>
    <w:rsid w:val="00E915E5"/>
    <w:rsid w:val="00E91D59"/>
    <w:rsid w:val="00E92594"/>
    <w:rsid w:val="00E92FE0"/>
    <w:rsid w:val="00E93A67"/>
    <w:rsid w:val="00E95014"/>
    <w:rsid w:val="00E953D0"/>
    <w:rsid w:val="00E95442"/>
    <w:rsid w:val="00E9568C"/>
    <w:rsid w:val="00E95B82"/>
    <w:rsid w:val="00E96C4F"/>
    <w:rsid w:val="00E97099"/>
    <w:rsid w:val="00E972FA"/>
    <w:rsid w:val="00EA0F30"/>
    <w:rsid w:val="00EA0F61"/>
    <w:rsid w:val="00EA1DE5"/>
    <w:rsid w:val="00EA1DEF"/>
    <w:rsid w:val="00EA239A"/>
    <w:rsid w:val="00EA2E0B"/>
    <w:rsid w:val="00EA2F35"/>
    <w:rsid w:val="00EA2F7D"/>
    <w:rsid w:val="00EA2FE5"/>
    <w:rsid w:val="00EA39D7"/>
    <w:rsid w:val="00EA429B"/>
    <w:rsid w:val="00EA45F7"/>
    <w:rsid w:val="00EA5694"/>
    <w:rsid w:val="00EA5ACD"/>
    <w:rsid w:val="00EA778C"/>
    <w:rsid w:val="00EA7988"/>
    <w:rsid w:val="00EA7F3F"/>
    <w:rsid w:val="00EB0050"/>
    <w:rsid w:val="00EB15FF"/>
    <w:rsid w:val="00EB1B3F"/>
    <w:rsid w:val="00EB1B8A"/>
    <w:rsid w:val="00EB26A0"/>
    <w:rsid w:val="00EB2A09"/>
    <w:rsid w:val="00EB2EB3"/>
    <w:rsid w:val="00EB2EBF"/>
    <w:rsid w:val="00EB31FC"/>
    <w:rsid w:val="00EB32A3"/>
    <w:rsid w:val="00EB3A1F"/>
    <w:rsid w:val="00EB4411"/>
    <w:rsid w:val="00EB4890"/>
    <w:rsid w:val="00EB6E05"/>
    <w:rsid w:val="00EB7339"/>
    <w:rsid w:val="00EC07D8"/>
    <w:rsid w:val="00EC1E32"/>
    <w:rsid w:val="00EC2262"/>
    <w:rsid w:val="00EC2430"/>
    <w:rsid w:val="00EC2E3B"/>
    <w:rsid w:val="00EC3319"/>
    <w:rsid w:val="00EC395E"/>
    <w:rsid w:val="00EC3B84"/>
    <w:rsid w:val="00EC414A"/>
    <w:rsid w:val="00EC4A2F"/>
    <w:rsid w:val="00EC4BF5"/>
    <w:rsid w:val="00EC509C"/>
    <w:rsid w:val="00EC5A88"/>
    <w:rsid w:val="00EC6544"/>
    <w:rsid w:val="00EC6D4B"/>
    <w:rsid w:val="00ED031D"/>
    <w:rsid w:val="00ED0400"/>
    <w:rsid w:val="00ED0AA3"/>
    <w:rsid w:val="00ED2092"/>
    <w:rsid w:val="00ED33BD"/>
    <w:rsid w:val="00ED341E"/>
    <w:rsid w:val="00ED4595"/>
    <w:rsid w:val="00ED468D"/>
    <w:rsid w:val="00ED5263"/>
    <w:rsid w:val="00ED5352"/>
    <w:rsid w:val="00ED61D5"/>
    <w:rsid w:val="00ED6291"/>
    <w:rsid w:val="00ED6C8B"/>
    <w:rsid w:val="00ED6CE2"/>
    <w:rsid w:val="00ED6E81"/>
    <w:rsid w:val="00ED6F0B"/>
    <w:rsid w:val="00ED71F3"/>
    <w:rsid w:val="00ED7C1D"/>
    <w:rsid w:val="00ED7F23"/>
    <w:rsid w:val="00EE0185"/>
    <w:rsid w:val="00EE0D75"/>
    <w:rsid w:val="00EE1923"/>
    <w:rsid w:val="00EE2280"/>
    <w:rsid w:val="00EE2B74"/>
    <w:rsid w:val="00EE2F34"/>
    <w:rsid w:val="00EE30F6"/>
    <w:rsid w:val="00EE3C30"/>
    <w:rsid w:val="00EE3C38"/>
    <w:rsid w:val="00EE403D"/>
    <w:rsid w:val="00EE4115"/>
    <w:rsid w:val="00EE430C"/>
    <w:rsid w:val="00EE47C7"/>
    <w:rsid w:val="00EE5EF0"/>
    <w:rsid w:val="00EE61CA"/>
    <w:rsid w:val="00EE69BD"/>
    <w:rsid w:val="00EE6AC8"/>
    <w:rsid w:val="00EE7236"/>
    <w:rsid w:val="00EE7774"/>
    <w:rsid w:val="00EE7C90"/>
    <w:rsid w:val="00EE7F79"/>
    <w:rsid w:val="00EF00E4"/>
    <w:rsid w:val="00EF0568"/>
    <w:rsid w:val="00EF1B41"/>
    <w:rsid w:val="00EF2ACF"/>
    <w:rsid w:val="00EF3397"/>
    <w:rsid w:val="00EF3D04"/>
    <w:rsid w:val="00EF3D37"/>
    <w:rsid w:val="00EF3DA9"/>
    <w:rsid w:val="00EF4125"/>
    <w:rsid w:val="00EF4352"/>
    <w:rsid w:val="00EF44F5"/>
    <w:rsid w:val="00EF4514"/>
    <w:rsid w:val="00EF46DE"/>
    <w:rsid w:val="00EF4899"/>
    <w:rsid w:val="00EF4C6C"/>
    <w:rsid w:val="00EF503B"/>
    <w:rsid w:val="00EF5382"/>
    <w:rsid w:val="00EF5633"/>
    <w:rsid w:val="00EF68AD"/>
    <w:rsid w:val="00EF6BE7"/>
    <w:rsid w:val="00F00461"/>
    <w:rsid w:val="00F00612"/>
    <w:rsid w:val="00F00998"/>
    <w:rsid w:val="00F00C6F"/>
    <w:rsid w:val="00F0192C"/>
    <w:rsid w:val="00F02029"/>
    <w:rsid w:val="00F02710"/>
    <w:rsid w:val="00F028DB"/>
    <w:rsid w:val="00F02936"/>
    <w:rsid w:val="00F0316E"/>
    <w:rsid w:val="00F033D2"/>
    <w:rsid w:val="00F0367F"/>
    <w:rsid w:val="00F04CD4"/>
    <w:rsid w:val="00F05046"/>
    <w:rsid w:val="00F0514B"/>
    <w:rsid w:val="00F05BAC"/>
    <w:rsid w:val="00F063A4"/>
    <w:rsid w:val="00F066AD"/>
    <w:rsid w:val="00F078F3"/>
    <w:rsid w:val="00F07C74"/>
    <w:rsid w:val="00F108D6"/>
    <w:rsid w:val="00F11F71"/>
    <w:rsid w:val="00F12ABB"/>
    <w:rsid w:val="00F12FD2"/>
    <w:rsid w:val="00F133BB"/>
    <w:rsid w:val="00F13B6F"/>
    <w:rsid w:val="00F13FF5"/>
    <w:rsid w:val="00F141B6"/>
    <w:rsid w:val="00F14284"/>
    <w:rsid w:val="00F15548"/>
    <w:rsid w:val="00F15802"/>
    <w:rsid w:val="00F15C21"/>
    <w:rsid w:val="00F1614E"/>
    <w:rsid w:val="00F16383"/>
    <w:rsid w:val="00F16819"/>
    <w:rsid w:val="00F1700C"/>
    <w:rsid w:val="00F174CF"/>
    <w:rsid w:val="00F17C22"/>
    <w:rsid w:val="00F207A8"/>
    <w:rsid w:val="00F2128C"/>
    <w:rsid w:val="00F212A0"/>
    <w:rsid w:val="00F21528"/>
    <w:rsid w:val="00F21744"/>
    <w:rsid w:val="00F21CFD"/>
    <w:rsid w:val="00F21F6D"/>
    <w:rsid w:val="00F21F80"/>
    <w:rsid w:val="00F22784"/>
    <w:rsid w:val="00F22AFA"/>
    <w:rsid w:val="00F22D81"/>
    <w:rsid w:val="00F232E0"/>
    <w:rsid w:val="00F2375E"/>
    <w:rsid w:val="00F23EA1"/>
    <w:rsid w:val="00F247C1"/>
    <w:rsid w:val="00F24A40"/>
    <w:rsid w:val="00F24D17"/>
    <w:rsid w:val="00F25261"/>
    <w:rsid w:val="00F2621D"/>
    <w:rsid w:val="00F26641"/>
    <w:rsid w:val="00F26662"/>
    <w:rsid w:val="00F27257"/>
    <w:rsid w:val="00F2783A"/>
    <w:rsid w:val="00F27AD4"/>
    <w:rsid w:val="00F27B7D"/>
    <w:rsid w:val="00F31825"/>
    <w:rsid w:val="00F3256D"/>
    <w:rsid w:val="00F32F66"/>
    <w:rsid w:val="00F32FA3"/>
    <w:rsid w:val="00F33208"/>
    <w:rsid w:val="00F336C0"/>
    <w:rsid w:val="00F33AEC"/>
    <w:rsid w:val="00F34511"/>
    <w:rsid w:val="00F3479F"/>
    <w:rsid w:val="00F35059"/>
    <w:rsid w:val="00F35453"/>
    <w:rsid w:val="00F3567B"/>
    <w:rsid w:val="00F35A5B"/>
    <w:rsid w:val="00F37165"/>
    <w:rsid w:val="00F375C7"/>
    <w:rsid w:val="00F3774C"/>
    <w:rsid w:val="00F37B61"/>
    <w:rsid w:val="00F37FD3"/>
    <w:rsid w:val="00F40472"/>
    <w:rsid w:val="00F40A1B"/>
    <w:rsid w:val="00F40A4C"/>
    <w:rsid w:val="00F40D1F"/>
    <w:rsid w:val="00F40D4B"/>
    <w:rsid w:val="00F414CC"/>
    <w:rsid w:val="00F4214A"/>
    <w:rsid w:val="00F42764"/>
    <w:rsid w:val="00F4333B"/>
    <w:rsid w:val="00F44157"/>
    <w:rsid w:val="00F4439A"/>
    <w:rsid w:val="00F44462"/>
    <w:rsid w:val="00F45481"/>
    <w:rsid w:val="00F45AA2"/>
    <w:rsid w:val="00F45D67"/>
    <w:rsid w:val="00F45D8B"/>
    <w:rsid w:val="00F46060"/>
    <w:rsid w:val="00F4608A"/>
    <w:rsid w:val="00F46CBD"/>
    <w:rsid w:val="00F46E39"/>
    <w:rsid w:val="00F479B9"/>
    <w:rsid w:val="00F50817"/>
    <w:rsid w:val="00F50D5D"/>
    <w:rsid w:val="00F51234"/>
    <w:rsid w:val="00F522E0"/>
    <w:rsid w:val="00F52B4F"/>
    <w:rsid w:val="00F53309"/>
    <w:rsid w:val="00F53A47"/>
    <w:rsid w:val="00F54295"/>
    <w:rsid w:val="00F54CB0"/>
    <w:rsid w:val="00F54DF0"/>
    <w:rsid w:val="00F54F10"/>
    <w:rsid w:val="00F55313"/>
    <w:rsid w:val="00F5550A"/>
    <w:rsid w:val="00F55605"/>
    <w:rsid w:val="00F556E8"/>
    <w:rsid w:val="00F55E46"/>
    <w:rsid w:val="00F563D9"/>
    <w:rsid w:val="00F565CA"/>
    <w:rsid w:val="00F56C30"/>
    <w:rsid w:val="00F56EB1"/>
    <w:rsid w:val="00F56F69"/>
    <w:rsid w:val="00F57068"/>
    <w:rsid w:val="00F575E1"/>
    <w:rsid w:val="00F576BA"/>
    <w:rsid w:val="00F57CD7"/>
    <w:rsid w:val="00F57E61"/>
    <w:rsid w:val="00F603F9"/>
    <w:rsid w:val="00F60B3E"/>
    <w:rsid w:val="00F60DF8"/>
    <w:rsid w:val="00F60FD7"/>
    <w:rsid w:val="00F6126B"/>
    <w:rsid w:val="00F6132E"/>
    <w:rsid w:val="00F61C82"/>
    <w:rsid w:val="00F62319"/>
    <w:rsid w:val="00F6334D"/>
    <w:rsid w:val="00F64533"/>
    <w:rsid w:val="00F6490C"/>
    <w:rsid w:val="00F653D6"/>
    <w:rsid w:val="00F653ED"/>
    <w:rsid w:val="00F65E82"/>
    <w:rsid w:val="00F6627A"/>
    <w:rsid w:val="00F66554"/>
    <w:rsid w:val="00F67480"/>
    <w:rsid w:val="00F674C5"/>
    <w:rsid w:val="00F67A35"/>
    <w:rsid w:val="00F67C66"/>
    <w:rsid w:val="00F7040C"/>
    <w:rsid w:val="00F71179"/>
    <w:rsid w:val="00F714FD"/>
    <w:rsid w:val="00F71B30"/>
    <w:rsid w:val="00F72080"/>
    <w:rsid w:val="00F7249C"/>
    <w:rsid w:val="00F726A1"/>
    <w:rsid w:val="00F72D95"/>
    <w:rsid w:val="00F7347D"/>
    <w:rsid w:val="00F73B7D"/>
    <w:rsid w:val="00F73D3B"/>
    <w:rsid w:val="00F75351"/>
    <w:rsid w:val="00F75450"/>
    <w:rsid w:val="00F754BD"/>
    <w:rsid w:val="00F75C73"/>
    <w:rsid w:val="00F75CE7"/>
    <w:rsid w:val="00F7698A"/>
    <w:rsid w:val="00F77715"/>
    <w:rsid w:val="00F77923"/>
    <w:rsid w:val="00F77D40"/>
    <w:rsid w:val="00F803DC"/>
    <w:rsid w:val="00F80F7B"/>
    <w:rsid w:val="00F81467"/>
    <w:rsid w:val="00F8153F"/>
    <w:rsid w:val="00F81816"/>
    <w:rsid w:val="00F81E6A"/>
    <w:rsid w:val="00F82426"/>
    <w:rsid w:val="00F826A4"/>
    <w:rsid w:val="00F830E3"/>
    <w:rsid w:val="00F832C5"/>
    <w:rsid w:val="00F842B3"/>
    <w:rsid w:val="00F84865"/>
    <w:rsid w:val="00F84D14"/>
    <w:rsid w:val="00F85B7C"/>
    <w:rsid w:val="00F85D99"/>
    <w:rsid w:val="00F870FB"/>
    <w:rsid w:val="00F874C6"/>
    <w:rsid w:val="00F87571"/>
    <w:rsid w:val="00F87A75"/>
    <w:rsid w:val="00F904D7"/>
    <w:rsid w:val="00F90D2F"/>
    <w:rsid w:val="00F91AB8"/>
    <w:rsid w:val="00F91B0D"/>
    <w:rsid w:val="00F91E01"/>
    <w:rsid w:val="00F91EC9"/>
    <w:rsid w:val="00F921B2"/>
    <w:rsid w:val="00F92A55"/>
    <w:rsid w:val="00F9401F"/>
    <w:rsid w:val="00F94EE7"/>
    <w:rsid w:val="00F9502B"/>
    <w:rsid w:val="00F95324"/>
    <w:rsid w:val="00F96234"/>
    <w:rsid w:val="00F963EE"/>
    <w:rsid w:val="00F96AEE"/>
    <w:rsid w:val="00F96CAA"/>
    <w:rsid w:val="00F96F49"/>
    <w:rsid w:val="00F974B0"/>
    <w:rsid w:val="00F97548"/>
    <w:rsid w:val="00F97EC3"/>
    <w:rsid w:val="00F97FD4"/>
    <w:rsid w:val="00FA016D"/>
    <w:rsid w:val="00FA09E5"/>
    <w:rsid w:val="00FA0F30"/>
    <w:rsid w:val="00FA1DD4"/>
    <w:rsid w:val="00FA207B"/>
    <w:rsid w:val="00FA234F"/>
    <w:rsid w:val="00FA25E4"/>
    <w:rsid w:val="00FA2C35"/>
    <w:rsid w:val="00FA37AD"/>
    <w:rsid w:val="00FA38E0"/>
    <w:rsid w:val="00FA3968"/>
    <w:rsid w:val="00FA3B54"/>
    <w:rsid w:val="00FA429E"/>
    <w:rsid w:val="00FA4840"/>
    <w:rsid w:val="00FA4E8D"/>
    <w:rsid w:val="00FA5AB9"/>
    <w:rsid w:val="00FA6209"/>
    <w:rsid w:val="00FA6245"/>
    <w:rsid w:val="00FA6248"/>
    <w:rsid w:val="00FA64B3"/>
    <w:rsid w:val="00FA65C5"/>
    <w:rsid w:val="00FA69E4"/>
    <w:rsid w:val="00FA6B27"/>
    <w:rsid w:val="00FA6C9E"/>
    <w:rsid w:val="00FA7487"/>
    <w:rsid w:val="00FB050A"/>
    <w:rsid w:val="00FB09A4"/>
    <w:rsid w:val="00FB09C0"/>
    <w:rsid w:val="00FB0C2A"/>
    <w:rsid w:val="00FB0EA1"/>
    <w:rsid w:val="00FB160F"/>
    <w:rsid w:val="00FB17AB"/>
    <w:rsid w:val="00FB2722"/>
    <w:rsid w:val="00FB2CAC"/>
    <w:rsid w:val="00FB2D44"/>
    <w:rsid w:val="00FB3C9C"/>
    <w:rsid w:val="00FB3CCA"/>
    <w:rsid w:val="00FB3F7A"/>
    <w:rsid w:val="00FB4096"/>
    <w:rsid w:val="00FB4436"/>
    <w:rsid w:val="00FB44B4"/>
    <w:rsid w:val="00FB5034"/>
    <w:rsid w:val="00FB5720"/>
    <w:rsid w:val="00FB5967"/>
    <w:rsid w:val="00FB5A61"/>
    <w:rsid w:val="00FB5A65"/>
    <w:rsid w:val="00FB5B80"/>
    <w:rsid w:val="00FB6F8C"/>
    <w:rsid w:val="00FB7069"/>
    <w:rsid w:val="00FB74C8"/>
    <w:rsid w:val="00FB7B5A"/>
    <w:rsid w:val="00FB7BBF"/>
    <w:rsid w:val="00FC0811"/>
    <w:rsid w:val="00FC1DFB"/>
    <w:rsid w:val="00FC273C"/>
    <w:rsid w:val="00FC3347"/>
    <w:rsid w:val="00FC34C5"/>
    <w:rsid w:val="00FC3540"/>
    <w:rsid w:val="00FC3DA2"/>
    <w:rsid w:val="00FC3F5B"/>
    <w:rsid w:val="00FC4076"/>
    <w:rsid w:val="00FC483F"/>
    <w:rsid w:val="00FC4B7C"/>
    <w:rsid w:val="00FC5278"/>
    <w:rsid w:val="00FC61C7"/>
    <w:rsid w:val="00FC64BA"/>
    <w:rsid w:val="00FC6566"/>
    <w:rsid w:val="00FC6BA1"/>
    <w:rsid w:val="00FC7023"/>
    <w:rsid w:val="00FC7771"/>
    <w:rsid w:val="00FC7A93"/>
    <w:rsid w:val="00FC7BC9"/>
    <w:rsid w:val="00FD0E49"/>
    <w:rsid w:val="00FD0F7C"/>
    <w:rsid w:val="00FD10BC"/>
    <w:rsid w:val="00FD18D8"/>
    <w:rsid w:val="00FD19DA"/>
    <w:rsid w:val="00FD22A3"/>
    <w:rsid w:val="00FD2DFE"/>
    <w:rsid w:val="00FD2F02"/>
    <w:rsid w:val="00FD3210"/>
    <w:rsid w:val="00FD3AAD"/>
    <w:rsid w:val="00FD3CD2"/>
    <w:rsid w:val="00FD3D08"/>
    <w:rsid w:val="00FD407E"/>
    <w:rsid w:val="00FD6912"/>
    <w:rsid w:val="00FD692A"/>
    <w:rsid w:val="00FD6E94"/>
    <w:rsid w:val="00FD7A08"/>
    <w:rsid w:val="00FE2EBE"/>
    <w:rsid w:val="00FE345B"/>
    <w:rsid w:val="00FE364D"/>
    <w:rsid w:val="00FE3D6E"/>
    <w:rsid w:val="00FE54BF"/>
    <w:rsid w:val="00FE558D"/>
    <w:rsid w:val="00FE5614"/>
    <w:rsid w:val="00FE5721"/>
    <w:rsid w:val="00FE5DAD"/>
    <w:rsid w:val="00FE5DC8"/>
    <w:rsid w:val="00FE5E30"/>
    <w:rsid w:val="00FE5EFB"/>
    <w:rsid w:val="00FE5FB3"/>
    <w:rsid w:val="00FE6158"/>
    <w:rsid w:val="00FE6E7F"/>
    <w:rsid w:val="00FE6EF0"/>
    <w:rsid w:val="00FE727E"/>
    <w:rsid w:val="00FE7431"/>
    <w:rsid w:val="00FE7BF3"/>
    <w:rsid w:val="00FF0441"/>
    <w:rsid w:val="00FF0866"/>
    <w:rsid w:val="00FF0AFF"/>
    <w:rsid w:val="00FF0CC7"/>
    <w:rsid w:val="00FF1B41"/>
    <w:rsid w:val="00FF272A"/>
    <w:rsid w:val="00FF2996"/>
    <w:rsid w:val="00FF29D2"/>
    <w:rsid w:val="00FF2E15"/>
    <w:rsid w:val="00FF3729"/>
    <w:rsid w:val="00FF3A94"/>
    <w:rsid w:val="00FF405C"/>
    <w:rsid w:val="00FF4644"/>
    <w:rsid w:val="00FF46E3"/>
    <w:rsid w:val="00FF479E"/>
    <w:rsid w:val="00FF4D3C"/>
    <w:rsid w:val="00FF509E"/>
    <w:rsid w:val="00FF598B"/>
    <w:rsid w:val="00FF6426"/>
    <w:rsid w:val="0117AB24"/>
    <w:rsid w:val="0129CDA5"/>
    <w:rsid w:val="013E912E"/>
    <w:rsid w:val="015334F9"/>
    <w:rsid w:val="015936F1"/>
    <w:rsid w:val="017A83A4"/>
    <w:rsid w:val="0194D40F"/>
    <w:rsid w:val="01966C14"/>
    <w:rsid w:val="01E492B9"/>
    <w:rsid w:val="02486ABD"/>
    <w:rsid w:val="024A3A21"/>
    <w:rsid w:val="024B389C"/>
    <w:rsid w:val="025D6ED2"/>
    <w:rsid w:val="0264D64B"/>
    <w:rsid w:val="026D108D"/>
    <w:rsid w:val="028EC83A"/>
    <w:rsid w:val="029428BC"/>
    <w:rsid w:val="02A8734D"/>
    <w:rsid w:val="02B50FD8"/>
    <w:rsid w:val="02B5D724"/>
    <w:rsid w:val="02C0096B"/>
    <w:rsid w:val="02C2B2BE"/>
    <w:rsid w:val="02E73BC9"/>
    <w:rsid w:val="02EC7A9B"/>
    <w:rsid w:val="02FD49ED"/>
    <w:rsid w:val="030B7D5F"/>
    <w:rsid w:val="031AF6D7"/>
    <w:rsid w:val="033743AC"/>
    <w:rsid w:val="03688D3F"/>
    <w:rsid w:val="03A0159B"/>
    <w:rsid w:val="03A62924"/>
    <w:rsid w:val="03DA2952"/>
    <w:rsid w:val="03E305F8"/>
    <w:rsid w:val="0456A8B7"/>
    <w:rsid w:val="04636BED"/>
    <w:rsid w:val="047C7E31"/>
    <w:rsid w:val="048AD5BB"/>
    <w:rsid w:val="048B24A7"/>
    <w:rsid w:val="04B58CAA"/>
    <w:rsid w:val="04C840D0"/>
    <w:rsid w:val="051BB6CF"/>
    <w:rsid w:val="0531E9AD"/>
    <w:rsid w:val="053A6F19"/>
    <w:rsid w:val="053CF130"/>
    <w:rsid w:val="05518531"/>
    <w:rsid w:val="055DFE28"/>
    <w:rsid w:val="05645451"/>
    <w:rsid w:val="057296CC"/>
    <w:rsid w:val="058D181F"/>
    <w:rsid w:val="0593E2EA"/>
    <w:rsid w:val="05974EA5"/>
    <w:rsid w:val="0618AAB6"/>
    <w:rsid w:val="06350C1D"/>
    <w:rsid w:val="064B0011"/>
    <w:rsid w:val="064E5741"/>
    <w:rsid w:val="06A1FAE4"/>
    <w:rsid w:val="06B913F9"/>
    <w:rsid w:val="06DDCD6B"/>
    <w:rsid w:val="06F8FB9A"/>
    <w:rsid w:val="06F9CE89"/>
    <w:rsid w:val="0727732D"/>
    <w:rsid w:val="07682D26"/>
    <w:rsid w:val="0768FD94"/>
    <w:rsid w:val="0779DE2A"/>
    <w:rsid w:val="07ADB179"/>
    <w:rsid w:val="07B47B17"/>
    <w:rsid w:val="07B7B421"/>
    <w:rsid w:val="0807327A"/>
    <w:rsid w:val="082B5F5E"/>
    <w:rsid w:val="083D2824"/>
    <w:rsid w:val="085089F5"/>
    <w:rsid w:val="08529E64"/>
    <w:rsid w:val="089BE996"/>
    <w:rsid w:val="08B078A1"/>
    <w:rsid w:val="08F97045"/>
    <w:rsid w:val="0907F5F7"/>
    <w:rsid w:val="093419B8"/>
    <w:rsid w:val="0939D317"/>
    <w:rsid w:val="094A41F9"/>
    <w:rsid w:val="095CD2CE"/>
    <w:rsid w:val="09649BCE"/>
    <w:rsid w:val="09A19B3B"/>
    <w:rsid w:val="09BC39ED"/>
    <w:rsid w:val="09E4D534"/>
    <w:rsid w:val="0A11F082"/>
    <w:rsid w:val="0A3CAD0F"/>
    <w:rsid w:val="0A40E4F4"/>
    <w:rsid w:val="0A8729C0"/>
    <w:rsid w:val="0A9CA6B8"/>
    <w:rsid w:val="0AC1EB76"/>
    <w:rsid w:val="0AE59788"/>
    <w:rsid w:val="0AF10D1A"/>
    <w:rsid w:val="0B2A05A8"/>
    <w:rsid w:val="0B5810FD"/>
    <w:rsid w:val="0B625EE1"/>
    <w:rsid w:val="0B7A95C1"/>
    <w:rsid w:val="0B7AD1DC"/>
    <w:rsid w:val="0B8064E1"/>
    <w:rsid w:val="0B807096"/>
    <w:rsid w:val="0B99B6DE"/>
    <w:rsid w:val="0C241B6C"/>
    <w:rsid w:val="0C24CF01"/>
    <w:rsid w:val="0C6E05B8"/>
    <w:rsid w:val="0CA2E3A6"/>
    <w:rsid w:val="0D00CC47"/>
    <w:rsid w:val="0D1F5A91"/>
    <w:rsid w:val="0D32A663"/>
    <w:rsid w:val="0D709983"/>
    <w:rsid w:val="0D76DDA1"/>
    <w:rsid w:val="0DAFCFEC"/>
    <w:rsid w:val="0DB0A9B1"/>
    <w:rsid w:val="0DCC06AC"/>
    <w:rsid w:val="0DD58B06"/>
    <w:rsid w:val="0E300E6B"/>
    <w:rsid w:val="0E7F37CB"/>
    <w:rsid w:val="0E8D1F2D"/>
    <w:rsid w:val="0EEF11CD"/>
    <w:rsid w:val="0F02747C"/>
    <w:rsid w:val="0F0B2B1A"/>
    <w:rsid w:val="0F443333"/>
    <w:rsid w:val="0F59ED59"/>
    <w:rsid w:val="0F5B27D1"/>
    <w:rsid w:val="0F7951DF"/>
    <w:rsid w:val="0F7EFF35"/>
    <w:rsid w:val="0F895E9D"/>
    <w:rsid w:val="0FDC9EBE"/>
    <w:rsid w:val="102EE199"/>
    <w:rsid w:val="1048546A"/>
    <w:rsid w:val="1070B31C"/>
    <w:rsid w:val="1077192B"/>
    <w:rsid w:val="109470AE"/>
    <w:rsid w:val="10F0C353"/>
    <w:rsid w:val="10FDC5B8"/>
    <w:rsid w:val="11002531"/>
    <w:rsid w:val="1101B9AB"/>
    <w:rsid w:val="1104CE39"/>
    <w:rsid w:val="1129B474"/>
    <w:rsid w:val="11452BCD"/>
    <w:rsid w:val="114FD5F5"/>
    <w:rsid w:val="11714649"/>
    <w:rsid w:val="11984B0B"/>
    <w:rsid w:val="11987D50"/>
    <w:rsid w:val="119FB0D1"/>
    <w:rsid w:val="11A43B29"/>
    <w:rsid w:val="11BE858B"/>
    <w:rsid w:val="11CD9C86"/>
    <w:rsid w:val="11E08969"/>
    <w:rsid w:val="11EBABA3"/>
    <w:rsid w:val="11EBF276"/>
    <w:rsid w:val="12198D73"/>
    <w:rsid w:val="122F877C"/>
    <w:rsid w:val="12368368"/>
    <w:rsid w:val="124970B0"/>
    <w:rsid w:val="12855BE8"/>
    <w:rsid w:val="12881B3F"/>
    <w:rsid w:val="129DCB6D"/>
    <w:rsid w:val="129DDC0E"/>
    <w:rsid w:val="12A9DB10"/>
    <w:rsid w:val="12D89BDC"/>
    <w:rsid w:val="12E29E82"/>
    <w:rsid w:val="12F7EB17"/>
    <w:rsid w:val="13396915"/>
    <w:rsid w:val="135BBC99"/>
    <w:rsid w:val="1373E448"/>
    <w:rsid w:val="137D90DF"/>
    <w:rsid w:val="137FF52C"/>
    <w:rsid w:val="1382E633"/>
    <w:rsid w:val="139ADCDF"/>
    <w:rsid w:val="13B48519"/>
    <w:rsid w:val="13DE9C3D"/>
    <w:rsid w:val="13E6B223"/>
    <w:rsid w:val="13E6C180"/>
    <w:rsid w:val="140C20C4"/>
    <w:rsid w:val="144EB276"/>
    <w:rsid w:val="145D0ADA"/>
    <w:rsid w:val="1483D223"/>
    <w:rsid w:val="14A37915"/>
    <w:rsid w:val="14D0DB73"/>
    <w:rsid w:val="14DBDBEB"/>
    <w:rsid w:val="14F627DE"/>
    <w:rsid w:val="150AE6DD"/>
    <w:rsid w:val="151C8ECA"/>
    <w:rsid w:val="15274913"/>
    <w:rsid w:val="15493EB0"/>
    <w:rsid w:val="1550CBBD"/>
    <w:rsid w:val="1552436B"/>
    <w:rsid w:val="156E242A"/>
    <w:rsid w:val="15748520"/>
    <w:rsid w:val="15831AB1"/>
    <w:rsid w:val="15A475C3"/>
    <w:rsid w:val="15B70AE8"/>
    <w:rsid w:val="15C4F96B"/>
    <w:rsid w:val="15E58173"/>
    <w:rsid w:val="16454662"/>
    <w:rsid w:val="1648661C"/>
    <w:rsid w:val="16631D14"/>
    <w:rsid w:val="1666373C"/>
    <w:rsid w:val="16776501"/>
    <w:rsid w:val="167D3BF2"/>
    <w:rsid w:val="1681BFA2"/>
    <w:rsid w:val="168EAEA6"/>
    <w:rsid w:val="16B60F66"/>
    <w:rsid w:val="16C2CAE6"/>
    <w:rsid w:val="16CCF80F"/>
    <w:rsid w:val="16CF1060"/>
    <w:rsid w:val="16D8BFF5"/>
    <w:rsid w:val="16F5D15A"/>
    <w:rsid w:val="17284D04"/>
    <w:rsid w:val="175D3929"/>
    <w:rsid w:val="1760C9CC"/>
    <w:rsid w:val="17A71C21"/>
    <w:rsid w:val="17AD0C47"/>
    <w:rsid w:val="17C75F70"/>
    <w:rsid w:val="17DD1A87"/>
    <w:rsid w:val="1825F9D0"/>
    <w:rsid w:val="182F2D0C"/>
    <w:rsid w:val="185D5040"/>
    <w:rsid w:val="18A06DE2"/>
    <w:rsid w:val="18C285BC"/>
    <w:rsid w:val="18D65A5F"/>
    <w:rsid w:val="18D95940"/>
    <w:rsid w:val="191D51C6"/>
    <w:rsid w:val="19245A82"/>
    <w:rsid w:val="197067B1"/>
    <w:rsid w:val="1987E69C"/>
    <w:rsid w:val="19A81376"/>
    <w:rsid w:val="19BC586B"/>
    <w:rsid w:val="19EEC81E"/>
    <w:rsid w:val="19F6BD88"/>
    <w:rsid w:val="19F80FC2"/>
    <w:rsid w:val="1A03BBEA"/>
    <w:rsid w:val="1A1060B7"/>
    <w:rsid w:val="1A2EFF65"/>
    <w:rsid w:val="1A47B2FE"/>
    <w:rsid w:val="1A53DAF4"/>
    <w:rsid w:val="1A6715A5"/>
    <w:rsid w:val="1A6935E9"/>
    <w:rsid w:val="1A8C94E9"/>
    <w:rsid w:val="1A99020D"/>
    <w:rsid w:val="1A9EC312"/>
    <w:rsid w:val="1AB80446"/>
    <w:rsid w:val="1AC56B14"/>
    <w:rsid w:val="1ACDA737"/>
    <w:rsid w:val="1AF82EC5"/>
    <w:rsid w:val="1AFF0032"/>
    <w:rsid w:val="1B657CF2"/>
    <w:rsid w:val="1B7FA1F8"/>
    <w:rsid w:val="1BACB062"/>
    <w:rsid w:val="1BF0D797"/>
    <w:rsid w:val="1BF9DC59"/>
    <w:rsid w:val="1C22DFDB"/>
    <w:rsid w:val="1C4B9878"/>
    <w:rsid w:val="1C543E86"/>
    <w:rsid w:val="1C5AF5F0"/>
    <w:rsid w:val="1C79CF3A"/>
    <w:rsid w:val="1C8386A6"/>
    <w:rsid w:val="1CCBA4FE"/>
    <w:rsid w:val="1CD422C9"/>
    <w:rsid w:val="1CEA50FE"/>
    <w:rsid w:val="1CF3B635"/>
    <w:rsid w:val="1CF5450A"/>
    <w:rsid w:val="1D1C72D8"/>
    <w:rsid w:val="1D2ED91C"/>
    <w:rsid w:val="1D4CB07E"/>
    <w:rsid w:val="1D539040"/>
    <w:rsid w:val="1DAA9E89"/>
    <w:rsid w:val="1DB225A9"/>
    <w:rsid w:val="1DC5F3B6"/>
    <w:rsid w:val="1DC7C912"/>
    <w:rsid w:val="1DF3AD19"/>
    <w:rsid w:val="1E201969"/>
    <w:rsid w:val="1E2B600C"/>
    <w:rsid w:val="1E4B5378"/>
    <w:rsid w:val="1E6F0F6C"/>
    <w:rsid w:val="1EB54349"/>
    <w:rsid w:val="1EC51C06"/>
    <w:rsid w:val="1EC805EF"/>
    <w:rsid w:val="1ECC15D6"/>
    <w:rsid w:val="1F1747BD"/>
    <w:rsid w:val="1F40D61B"/>
    <w:rsid w:val="1F40F40C"/>
    <w:rsid w:val="1F590BD8"/>
    <w:rsid w:val="1F82B105"/>
    <w:rsid w:val="1F8BDF48"/>
    <w:rsid w:val="1FB66AC6"/>
    <w:rsid w:val="1FBB8C4A"/>
    <w:rsid w:val="1FBC6805"/>
    <w:rsid w:val="1FCF2491"/>
    <w:rsid w:val="1FF8AC3D"/>
    <w:rsid w:val="1FF99E45"/>
    <w:rsid w:val="2000E9EE"/>
    <w:rsid w:val="205F9EA4"/>
    <w:rsid w:val="206679DE"/>
    <w:rsid w:val="207365DD"/>
    <w:rsid w:val="207D06F2"/>
    <w:rsid w:val="207FA23B"/>
    <w:rsid w:val="208FFFC8"/>
    <w:rsid w:val="20AB4B8F"/>
    <w:rsid w:val="20C0393D"/>
    <w:rsid w:val="20D99BD6"/>
    <w:rsid w:val="21011CDB"/>
    <w:rsid w:val="211DC7F6"/>
    <w:rsid w:val="2127AFA9"/>
    <w:rsid w:val="21383EA9"/>
    <w:rsid w:val="2187753D"/>
    <w:rsid w:val="2192599F"/>
    <w:rsid w:val="2196195F"/>
    <w:rsid w:val="219A98C5"/>
    <w:rsid w:val="21A1520B"/>
    <w:rsid w:val="21AE0C26"/>
    <w:rsid w:val="21C751B4"/>
    <w:rsid w:val="21D10286"/>
    <w:rsid w:val="21D46567"/>
    <w:rsid w:val="2267780D"/>
    <w:rsid w:val="226AFEE7"/>
    <w:rsid w:val="22BC5CCD"/>
    <w:rsid w:val="22BFB884"/>
    <w:rsid w:val="22C8FE74"/>
    <w:rsid w:val="22E9EE27"/>
    <w:rsid w:val="2354DC8F"/>
    <w:rsid w:val="23620EE1"/>
    <w:rsid w:val="236B54FA"/>
    <w:rsid w:val="2373FF6F"/>
    <w:rsid w:val="237DB9D6"/>
    <w:rsid w:val="238175F8"/>
    <w:rsid w:val="23A9BE5D"/>
    <w:rsid w:val="23C8843E"/>
    <w:rsid w:val="23D4EF1E"/>
    <w:rsid w:val="23EF195F"/>
    <w:rsid w:val="23F7B05C"/>
    <w:rsid w:val="24223E93"/>
    <w:rsid w:val="24349799"/>
    <w:rsid w:val="244BB8AF"/>
    <w:rsid w:val="244D031D"/>
    <w:rsid w:val="2495C377"/>
    <w:rsid w:val="24ADCFFE"/>
    <w:rsid w:val="24BCC538"/>
    <w:rsid w:val="24C74C98"/>
    <w:rsid w:val="24C76CB6"/>
    <w:rsid w:val="24CD3500"/>
    <w:rsid w:val="24D65CC8"/>
    <w:rsid w:val="24D757FD"/>
    <w:rsid w:val="24EEDC5A"/>
    <w:rsid w:val="25406C84"/>
    <w:rsid w:val="255A833F"/>
    <w:rsid w:val="25885116"/>
    <w:rsid w:val="25897B14"/>
    <w:rsid w:val="25975E3A"/>
    <w:rsid w:val="25A53F12"/>
    <w:rsid w:val="25ADFD25"/>
    <w:rsid w:val="25C7E9E7"/>
    <w:rsid w:val="25D87146"/>
    <w:rsid w:val="25E13850"/>
    <w:rsid w:val="25E2C18F"/>
    <w:rsid w:val="25F41ADC"/>
    <w:rsid w:val="25F51528"/>
    <w:rsid w:val="25F6D9C4"/>
    <w:rsid w:val="25F8E626"/>
    <w:rsid w:val="261BE63E"/>
    <w:rsid w:val="262A6C7B"/>
    <w:rsid w:val="262C6190"/>
    <w:rsid w:val="263193D8"/>
    <w:rsid w:val="2641FBD5"/>
    <w:rsid w:val="266EB0B9"/>
    <w:rsid w:val="2673285E"/>
    <w:rsid w:val="2676D604"/>
    <w:rsid w:val="2680F4A8"/>
    <w:rsid w:val="26C0F490"/>
    <w:rsid w:val="26C4634B"/>
    <w:rsid w:val="26D5A956"/>
    <w:rsid w:val="26DAA325"/>
    <w:rsid w:val="26F55C7D"/>
    <w:rsid w:val="27161B0D"/>
    <w:rsid w:val="27188FE4"/>
    <w:rsid w:val="2726EC81"/>
    <w:rsid w:val="272E8412"/>
    <w:rsid w:val="27368951"/>
    <w:rsid w:val="27591BE6"/>
    <w:rsid w:val="2759DF55"/>
    <w:rsid w:val="275DB30F"/>
    <w:rsid w:val="2768A0BA"/>
    <w:rsid w:val="27A6CDC6"/>
    <w:rsid w:val="27E570C0"/>
    <w:rsid w:val="27E5729D"/>
    <w:rsid w:val="281D8377"/>
    <w:rsid w:val="282F1006"/>
    <w:rsid w:val="283CBE2C"/>
    <w:rsid w:val="283D64F8"/>
    <w:rsid w:val="284BE9E3"/>
    <w:rsid w:val="286432C2"/>
    <w:rsid w:val="28718BC3"/>
    <w:rsid w:val="2897C9EB"/>
    <w:rsid w:val="28AAADDF"/>
    <w:rsid w:val="28C3D63C"/>
    <w:rsid w:val="28FE29D6"/>
    <w:rsid w:val="29256C9B"/>
    <w:rsid w:val="2928893E"/>
    <w:rsid w:val="2932322A"/>
    <w:rsid w:val="293813CB"/>
    <w:rsid w:val="294C3279"/>
    <w:rsid w:val="295AEF1B"/>
    <w:rsid w:val="2980854E"/>
    <w:rsid w:val="29814121"/>
    <w:rsid w:val="29861CCA"/>
    <w:rsid w:val="29B1AFEA"/>
    <w:rsid w:val="29B75ACB"/>
    <w:rsid w:val="29BCEAE1"/>
    <w:rsid w:val="29C048E2"/>
    <w:rsid w:val="29F1D6E2"/>
    <w:rsid w:val="29F4D3C1"/>
    <w:rsid w:val="2A0D5C24"/>
    <w:rsid w:val="2A345CEF"/>
    <w:rsid w:val="2A4434A2"/>
    <w:rsid w:val="2A7C152A"/>
    <w:rsid w:val="2A90BCA8"/>
    <w:rsid w:val="2A912E77"/>
    <w:rsid w:val="2A972506"/>
    <w:rsid w:val="2A977110"/>
    <w:rsid w:val="2ADD971F"/>
    <w:rsid w:val="2AEE725B"/>
    <w:rsid w:val="2AF38547"/>
    <w:rsid w:val="2B1D1182"/>
    <w:rsid w:val="2B2A02E9"/>
    <w:rsid w:val="2B31FFA4"/>
    <w:rsid w:val="2B48B0AE"/>
    <w:rsid w:val="2B601CE3"/>
    <w:rsid w:val="2B640EF8"/>
    <w:rsid w:val="2B657EDD"/>
    <w:rsid w:val="2B8F8172"/>
    <w:rsid w:val="2B9BB3D7"/>
    <w:rsid w:val="2B9BE256"/>
    <w:rsid w:val="2BDB38D9"/>
    <w:rsid w:val="2BE7EDBB"/>
    <w:rsid w:val="2BEC8A86"/>
    <w:rsid w:val="2BEF44EB"/>
    <w:rsid w:val="2C5F6C3E"/>
    <w:rsid w:val="2C72D447"/>
    <w:rsid w:val="2CBAC6DA"/>
    <w:rsid w:val="2CC6A5B7"/>
    <w:rsid w:val="2CF1C7FF"/>
    <w:rsid w:val="2D0950C3"/>
    <w:rsid w:val="2D36F7CE"/>
    <w:rsid w:val="2D378438"/>
    <w:rsid w:val="2D4AC6FC"/>
    <w:rsid w:val="2D6A53A8"/>
    <w:rsid w:val="2D86993C"/>
    <w:rsid w:val="2D9A86EA"/>
    <w:rsid w:val="2DA4A7F8"/>
    <w:rsid w:val="2DB31D51"/>
    <w:rsid w:val="2DBAAFCD"/>
    <w:rsid w:val="2DC85D6A"/>
    <w:rsid w:val="2DE3832B"/>
    <w:rsid w:val="2E2180AC"/>
    <w:rsid w:val="2E21D185"/>
    <w:rsid w:val="2E6299EC"/>
    <w:rsid w:val="2E6A66A5"/>
    <w:rsid w:val="2E710BB1"/>
    <w:rsid w:val="2E8EE53E"/>
    <w:rsid w:val="2EA77A15"/>
    <w:rsid w:val="2ED6FCCE"/>
    <w:rsid w:val="2EDB85A4"/>
    <w:rsid w:val="2EF3BFF8"/>
    <w:rsid w:val="2F187C25"/>
    <w:rsid w:val="2F1F5E56"/>
    <w:rsid w:val="2F2CD1E4"/>
    <w:rsid w:val="2F684921"/>
    <w:rsid w:val="2F792CF2"/>
    <w:rsid w:val="2F8C709F"/>
    <w:rsid w:val="2FA7554F"/>
    <w:rsid w:val="2FCCD428"/>
    <w:rsid w:val="2FDFE6BC"/>
    <w:rsid w:val="30006DC6"/>
    <w:rsid w:val="301DA421"/>
    <w:rsid w:val="301EED2D"/>
    <w:rsid w:val="301F5AA8"/>
    <w:rsid w:val="305470E1"/>
    <w:rsid w:val="3067D4B4"/>
    <w:rsid w:val="306F24FA"/>
    <w:rsid w:val="309DF2B2"/>
    <w:rsid w:val="30E7BF11"/>
    <w:rsid w:val="310716C4"/>
    <w:rsid w:val="310C5AE0"/>
    <w:rsid w:val="3121D035"/>
    <w:rsid w:val="3138CF85"/>
    <w:rsid w:val="3143BAD3"/>
    <w:rsid w:val="314C1A2C"/>
    <w:rsid w:val="31559D92"/>
    <w:rsid w:val="3172699C"/>
    <w:rsid w:val="3181E911"/>
    <w:rsid w:val="3188CEC1"/>
    <w:rsid w:val="31A4D204"/>
    <w:rsid w:val="31F217BB"/>
    <w:rsid w:val="31F22D2A"/>
    <w:rsid w:val="31F7ACB2"/>
    <w:rsid w:val="31FB93F7"/>
    <w:rsid w:val="3242EB55"/>
    <w:rsid w:val="324B1DD7"/>
    <w:rsid w:val="324E202D"/>
    <w:rsid w:val="326D3A90"/>
    <w:rsid w:val="3285BB5A"/>
    <w:rsid w:val="3298F979"/>
    <w:rsid w:val="329F5F7A"/>
    <w:rsid w:val="32A1A098"/>
    <w:rsid w:val="32E215CB"/>
    <w:rsid w:val="32FFE2EC"/>
    <w:rsid w:val="33282367"/>
    <w:rsid w:val="3330D648"/>
    <w:rsid w:val="3340A265"/>
    <w:rsid w:val="3389BDF6"/>
    <w:rsid w:val="338ADAD0"/>
    <w:rsid w:val="33928EB6"/>
    <w:rsid w:val="33B0E6DF"/>
    <w:rsid w:val="33C7067B"/>
    <w:rsid w:val="33C8027D"/>
    <w:rsid w:val="33D87562"/>
    <w:rsid w:val="33DC0816"/>
    <w:rsid w:val="33EBB756"/>
    <w:rsid w:val="341AC324"/>
    <w:rsid w:val="341EE860"/>
    <w:rsid w:val="347B1DDA"/>
    <w:rsid w:val="34B9FD35"/>
    <w:rsid w:val="34F9EB90"/>
    <w:rsid w:val="35315F8A"/>
    <w:rsid w:val="353BB503"/>
    <w:rsid w:val="353F6AF4"/>
    <w:rsid w:val="355E2C36"/>
    <w:rsid w:val="356CBB89"/>
    <w:rsid w:val="35769AFF"/>
    <w:rsid w:val="3584C04C"/>
    <w:rsid w:val="35A44110"/>
    <w:rsid w:val="35AB9F4E"/>
    <w:rsid w:val="35BBC1A5"/>
    <w:rsid w:val="35BE2F36"/>
    <w:rsid w:val="35CE46E0"/>
    <w:rsid w:val="35DE85A8"/>
    <w:rsid w:val="35E65EAC"/>
    <w:rsid w:val="35FFE16E"/>
    <w:rsid w:val="360AF3CC"/>
    <w:rsid w:val="362D5E1E"/>
    <w:rsid w:val="36342BD9"/>
    <w:rsid w:val="36410FE9"/>
    <w:rsid w:val="36516BFF"/>
    <w:rsid w:val="365C56E3"/>
    <w:rsid w:val="36A73853"/>
    <w:rsid w:val="36A815C4"/>
    <w:rsid w:val="36DE1155"/>
    <w:rsid w:val="36EC6113"/>
    <w:rsid w:val="37140CB9"/>
    <w:rsid w:val="372C41C3"/>
    <w:rsid w:val="37359BE2"/>
    <w:rsid w:val="3738C3BD"/>
    <w:rsid w:val="3756CEA5"/>
    <w:rsid w:val="3759A840"/>
    <w:rsid w:val="3761DAB3"/>
    <w:rsid w:val="380C510E"/>
    <w:rsid w:val="3825778E"/>
    <w:rsid w:val="382EDD38"/>
    <w:rsid w:val="383D5F06"/>
    <w:rsid w:val="385F6987"/>
    <w:rsid w:val="387D67DE"/>
    <w:rsid w:val="38A166F3"/>
    <w:rsid w:val="38A42EF8"/>
    <w:rsid w:val="38CDA645"/>
    <w:rsid w:val="38DF8654"/>
    <w:rsid w:val="38ECA742"/>
    <w:rsid w:val="38F25983"/>
    <w:rsid w:val="38F64195"/>
    <w:rsid w:val="391AC18F"/>
    <w:rsid w:val="391D1444"/>
    <w:rsid w:val="393CA2AE"/>
    <w:rsid w:val="395A0BC6"/>
    <w:rsid w:val="396630A6"/>
    <w:rsid w:val="39D08B0F"/>
    <w:rsid w:val="39F12567"/>
    <w:rsid w:val="3A219F2E"/>
    <w:rsid w:val="3A225FCE"/>
    <w:rsid w:val="3A2544AB"/>
    <w:rsid w:val="3A2A73A5"/>
    <w:rsid w:val="3A2DF20B"/>
    <w:rsid w:val="3A4A005B"/>
    <w:rsid w:val="3A4EBD63"/>
    <w:rsid w:val="3A6F8D07"/>
    <w:rsid w:val="3A914902"/>
    <w:rsid w:val="3AA96725"/>
    <w:rsid w:val="3AD0491C"/>
    <w:rsid w:val="3AE7172D"/>
    <w:rsid w:val="3AE85EAD"/>
    <w:rsid w:val="3B2D2D5D"/>
    <w:rsid w:val="3B8E4BC4"/>
    <w:rsid w:val="3B9E4BA2"/>
    <w:rsid w:val="3BB8623B"/>
    <w:rsid w:val="3BBE302F"/>
    <w:rsid w:val="3BE093B3"/>
    <w:rsid w:val="3BEB2763"/>
    <w:rsid w:val="3BED580E"/>
    <w:rsid w:val="3BFD2B36"/>
    <w:rsid w:val="3C014ED1"/>
    <w:rsid w:val="3C142891"/>
    <w:rsid w:val="3C453786"/>
    <w:rsid w:val="3C4FAB7F"/>
    <w:rsid w:val="3C6572D5"/>
    <w:rsid w:val="3C748CEF"/>
    <w:rsid w:val="3C9406C2"/>
    <w:rsid w:val="3C99D6C1"/>
    <w:rsid w:val="3CCAE368"/>
    <w:rsid w:val="3CCB7073"/>
    <w:rsid w:val="3CD18071"/>
    <w:rsid w:val="3CE4EF0B"/>
    <w:rsid w:val="3D194EFB"/>
    <w:rsid w:val="3D403669"/>
    <w:rsid w:val="3D456CE4"/>
    <w:rsid w:val="3D952AF4"/>
    <w:rsid w:val="3DAD9DC2"/>
    <w:rsid w:val="3DB0C048"/>
    <w:rsid w:val="3DCB9084"/>
    <w:rsid w:val="3DD550EC"/>
    <w:rsid w:val="3DD9452C"/>
    <w:rsid w:val="3DE66EBA"/>
    <w:rsid w:val="3E01947B"/>
    <w:rsid w:val="3E26F3F4"/>
    <w:rsid w:val="3E3D2DFA"/>
    <w:rsid w:val="3E6D2D9A"/>
    <w:rsid w:val="3E7AF956"/>
    <w:rsid w:val="3EA46EA3"/>
    <w:rsid w:val="3EB5EB79"/>
    <w:rsid w:val="3EC7811E"/>
    <w:rsid w:val="3F1F1E9E"/>
    <w:rsid w:val="3F374A67"/>
    <w:rsid w:val="3F4930C6"/>
    <w:rsid w:val="3F50C199"/>
    <w:rsid w:val="3F823491"/>
    <w:rsid w:val="3F9D64DC"/>
    <w:rsid w:val="3FA25D69"/>
    <w:rsid w:val="3FCDAB05"/>
    <w:rsid w:val="3FDC0EA5"/>
    <w:rsid w:val="3FF440AC"/>
    <w:rsid w:val="400AADC3"/>
    <w:rsid w:val="402F85AA"/>
    <w:rsid w:val="40334949"/>
    <w:rsid w:val="403FAC12"/>
    <w:rsid w:val="4057B865"/>
    <w:rsid w:val="406B860E"/>
    <w:rsid w:val="40B039C3"/>
    <w:rsid w:val="40B612CE"/>
    <w:rsid w:val="40C6091C"/>
    <w:rsid w:val="40EB548E"/>
    <w:rsid w:val="40FC157A"/>
    <w:rsid w:val="41033146"/>
    <w:rsid w:val="410FFDFE"/>
    <w:rsid w:val="412D5E42"/>
    <w:rsid w:val="4143B0A3"/>
    <w:rsid w:val="4154D3A5"/>
    <w:rsid w:val="415AA440"/>
    <w:rsid w:val="415C6934"/>
    <w:rsid w:val="4174CEBC"/>
    <w:rsid w:val="41AF0A2D"/>
    <w:rsid w:val="41BDB594"/>
    <w:rsid w:val="41CE803C"/>
    <w:rsid w:val="42246459"/>
    <w:rsid w:val="4229221B"/>
    <w:rsid w:val="422A7590"/>
    <w:rsid w:val="42367F59"/>
    <w:rsid w:val="423DEF3A"/>
    <w:rsid w:val="4248CB78"/>
    <w:rsid w:val="4249D7DE"/>
    <w:rsid w:val="4267287A"/>
    <w:rsid w:val="429083C0"/>
    <w:rsid w:val="42A17AEF"/>
    <w:rsid w:val="42AB7BEE"/>
    <w:rsid w:val="42AE08A0"/>
    <w:rsid w:val="42CE99C8"/>
    <w:rsid w:val="42E18DC4"/>
    <w:rsid w:val="42FC3585"/>
    <w:rsid w:val="431D5C68"/>
    <w:rsid w:val="43424E85"/>
    <w:rsid w:val="435F17C2"/>
    <w:rsid w:val="43AA264D"/>
    <w:rsid w:val="442F94C1"/>
    <w:rsid w:val="4449B632"/>
    <w:rsid w:val="445BA26B"/>
    <w:rsid w:val="445F17D3"/>
    <w:rsid w:val="44645BC9"/>
    <w:rsid w:val="4465794A"/>
    <w:rsid w:val="446EE750"/>
    <w:rsid w:val="4486CA33"/>
    <w:rsid w:val="44AC6F7E"/>
    <w:rsid w:val="44AC8056"/>
    <w:rsid w:val="44CCCB69"/>
    <w:rsid w:val="45131D35"/>
    <w:rsid w:val="453A4E73"/>
    <w:rsid w:val="4589EE99"/>
    <w:rsid w:val="458D59BC"/>
    <w:rsid w:val="459DE0CB"/>
    <w:rsid w:val="45CE697B"/>
    <w:rsid w:val="45F6886C"/>
    <w:rsid w:val="45FEB33A"/>
    <w:rsid w:val="4601CD17"/>
    <w:rsid w:val="4609461A"/>
    <w:rsid w:val="4634D481"/>
    <w:rsid w:val="46827B4C"/>
    <w:rsid w:val="46938680"/>
    <w:rsid w:val="46AF5D94"/>
    <w:rsid w:val="46B27361"/>
    <w:rsid w:val="46DBFE62"/>
    <w:rsid w:val="47075533"/>
    <w:rsid w:val="47222DCB"/>
    <w:rsid w:val="4770062C"/>
    <w:rsid w:val="47749A72"/>
    <w:rsid w:val="478F4E64"/>
    <w:rsid w:val="47C656AF"/>
    <w:rsid w:val="4815BFA8"/>
    <w:rsid w:val="48241BB9"/>
    <w:rsid w:val="48587038"/>
    <w:rsid w:val="487C635F"/>
    <w:rsid w:val="48A2DD63"/>
    <w:rsid w:val="48A5C0DD"/>
    <w:rsid w:val="48A73C71"/>
    <w:rsid w:val="48CDA6E1"/>
    <w:rsid w:val="48D138A8"/>
    <w:rsid w:val="48DA08AA"/>
    <w:rsid w:val="48DB9604"/>
    <w:rsid w:val="48DD4C7E"/>
    <w:rsid w:val="48E1E8F5"/>
    <w:rsid w:val="48EBCFBA"/>
    <w:rsid w:val="48F7F0E4"/>
    <w:rsid w:val="4914E214"/>
    <w:rsid w:val="491C85C7"/>
    <w:rsid w:val="491D2755"/>
    <w:rsid w:val="4927A549"/>
    <w:rsid w:val="49500400"/>
    <w:rsid w:val="49564042"/>
    <w:rsid w:val="497FE0A1"/>
    <w:rsid w:val="4996B939"/>
    <w:rsid w:val="499983D0"/>
    <w:rsid w:val="49A0D273"/>
    <w:rsid w:val="49CE5A0D"/>
    <w:rsid w:val="49E6A7C0"/>
    <w:rsid w:val="49FC4040"/>
    <w:rsid w:val="4A0F642D"/>
    <w:rsid w:val="4A142A9C"/>
    <w:rsid w:val="4A3EADC4"/>
    <w:rsid w:val="4A3EF882"/>
    <w:rsid w:val="4A78F6FA"/>
    <w:rsid w:val="4A87C1B5"/>
    <w:rsid w:val="4A8DE561"/>
    <w:rsid w:val="4AA74B3A"/>
    <w:rsid w:val="4AB2E63D"/>
    <w:rsid w:val="4ABD9D62"/>
    <w:rsid w:val="4B06C5A0"/>
    <w:rsid w:val="4B2025F0"/>
    <w:rsid w:val="4B575E5F"/>
    <w:rsid w:val="4B632E1C"/>
    <w:rsid w:val="4B825EB9"/>
    <w:rsid w:val="4B8D635D"/>
    <w:rsid w:val="4BAF6F85"/>
    <w:rsid w:val="4BC4BDB3"/>
    <w:rsid w:val="4BCAE4D1"/>
    <w:rsid w:val="4BDBD8A0"/>
    <w:rsid w:val="4BDD619F"/>
    <w:rsid w:val="4C1989B7"/>
    <w:rsid w:val="4C268584"/>
    <w:rsid w:val="4C5D45E2"/>
    <w:rsid w:val="4C62A99C"/>
    <w:rsid w:val="4C671151"/>
    <w:rsid w:val="4C6F87ED"/>
    <w:rsid w:val="4C72F0D6"/>
    <w:rsid w:val="4CCD7133"/>
    <w:rsid w:val="4CD69AE3"/>
    <w:rsid w:val="4CDA22C9"/>
    <w:rsid w:val="4CDF9C3C"/>
    <w:rsid w:val="4CE7CA13"/>
    <w:rsid w:val="4CF7D2D9"/>
    <w:rsid w:val="4D0506BD"/>
    <w:rsid w:val="4D119C13"/>
    <w:rsid w:val="4D326FC7"/>
    <w:rsid w:val="4D425703"/>
    <w:rsid w:val="4DD7701B"/>
    <w:rsid w:val="4DDAAA20"/>
    <w:rsid w:val="4E253E05"/>
    <w:rsid w:val="4E29B165"/>
    <w:rsid w:val="4E311C07"/>
    <w:rsid w:val="4E4A0874"/>
    <w:rsid w:val="4E4B1EF1"/>
    <w:rsid w:val="4E98C734"/>
    <w:rsid w:val="4EB1C9F4"/>
    <w:rsid w:val="4ED0E566"/>
    <w:rsid w:val="4EDD6212"/>
    <w:rsid w:val="4EE99B52"/>
    <w:rsid w:val="4F028593"/>
    <w:rsid w:val="4F30A5D4"/>
    <w:rsid w:val="4F3DF12C"/>
    <w:rsid w:val="4F404D55"/>
    <w:rsid w:val="4F409182"/>
    <w:rsid w:val="4F42F32E"/>
    <w:rsid w:val="4F469106"/>
    <w:rsid w:val="4F623CF7"/>
    <w:rsid w:val="4F63BCC3"/>
    <w:rsid w:val="4F6D9BF7"/>
    <w:rsid w:val="4F6DFA8A"/>
    <w:rsid w:val="4FA69EDC"/>
    <w:rsid w:val="4FAD00B2"/>
    <w:rsid w:val="4FB69A64"/>
    <w:rsid w:val="4FC35B8A"/>
    <w:rsid w:val="4FC7A038"/>
    <w:rsid w:val="4FD0623E"/>
    <w:rsid w:val="4FD4D9EE"/>
    <w:rsid w:val="504D38F0"/>
    <w:rsid w:val="506A55B1"/>
    <w:rsid w:val="507F22B0"/>
    <w:rsid w:val="508D8708"/>
    <w:rsid w:val="50B36248"/>
    <w:rsid w:val="50C0AF5B"/>
    <w:rsid w:val="50DB5E40"/>
    <w:rsid w:val="50EE3869"/>
    <w:rsid w:val="5120DCF4"/>
    <w:rsid w:val="51216C67"/>
    <w:rsid w:val="5143F4B2"/>
    <w:rsid w:val="515964A1"/>
    <w:rsid w:val="5169D4BF"/>
    <w:rsid w:val="51742241"/>
    <w:rsid w:val="5182CA4B"/>
    <w:rsid w:val="51838F8D"/>
    <w:rsid w:val="51917F57"/>
    <w:rsid w:val="5198F536"/>
    <w:rsid w:val="51AA0C06"/>
    <w:rsid w:val="51C108A4"/>
    <w:rsid w:val="51D013D7"/>
    <w:rsid w:val="520D5496"/>
    <w:rsid w:val="52AF8850"/>
    <w:rsid w:val="52BDDF2E"/>
    <w:rsid w:val="52BF8C3F"/>
    <w:rsid w:val="52FAA62B"/>
    <w:rsid w:val="530413A6"/>
    <w:rsid w:val="53207917"/>
    <w:rsid w:val="5332E176"/>
    <w:rsid w:val="536DCFC6"/>
    <w:rsid w:val="53845FEB"/>
    <w:rsid w:val="53881DC2"/>
    <w:rsid w:val="53A1590D"/>
    <w:rsid w:val="53A1F9E1"/>
    <w:rsid w:val="53A37B00"/>
    <w:rsid w:val="53B562AB"/>
    <w:rsid w:val="53D01538"/>
    <w:rsid w:val="53FC9F4F"/>
    <w:rsid w:val="543B2695"/>
    <w:rsid w:val="543F6A0D"/>
    <w:rsid w:val="544121F9"/>
    <w:rsid w:val="545E85A3"/>
    <w:rsid w:val="546EF108"/>
    <w:rsid w:val="546F05CE"/>
    <w:rsid w:val="549856B0"/>
    <w:rsid w:val="54DC3677"/>
    <w:rsid w:val="54E1ACC8"/>
    <w:rsid w:val="54E5B2DF"/>
    <w:rsid w:val="54ED915B"/>
    <w:rsid w:val="54F774C5"/>
    <w:rsid w:val="551018A2"/>
    <w:rsid w:val="551F5BC3"/>
    <w:rsid w:val="5521FFAA"/>
    <w:rsid w:val="552E09B0"/>
    <w:rsid w:val="5534C147"/>
    <w:rsid w:val="553D296E"/>
    <w:rsid w:val="55644942"/>
    <w:rsid w:val="557D32C7"/>
    <w:rsid w:val="557DC4C2"/>
    <w:rsid w:val="558EF688"/>
    <w:rsid w:val="55C32974"/>
    <w:rsid w:val="55CA36F3"/>
    <w:rsid w:val="55D4DB0E"/>
    <w:rsid w:val="55E67F3E"/>
    <w:rsid w:val="5608DD22"/>
    <w:rsid w:val="560BA6E5"/>
    <w:rsid w:val="56441B72"/>
    <w:rsid w:val="564A2510"/>
    <w:rsid w:val="565BF3B0"/>
    <w:rsid w:val="566A16A8"/>
    <w:rsid w:val="566F1DB6"/>
    <w:rsid w:val="567FFAE2"/>
    <w:rsid w:val="56845C3C"/>
    <w:rsid w:val="56BC00AD"/>
    <w:rsid w:val="56C6CA93"/>
    <w:rsid w:val="56D0C7F8"/>
    <w:rsid w:val="56E2CC7C"/>
    <w:rsid w:val="56E5640C"/>
    <w:rsid w:val="56F7571E"/>
    <w:rsid w:val="57202E97"/>
    <w:rsid w:val="574AE76C"/>
    <w:rsid w:val="57852B2C"/>
    <w:rsid w:val="5789E97E"/>
    <w:rsid w:val="579FABF6"/>
    <w:rsid w:val="57E4FA68"/>
    <w:rsid w:val="58191C0B"/>
    <w:rsid w:val="5854A877"/>
    <w:rsid w:val="58791058"/>
    <w:rsid w:val="58BC6918"/>
    <w:rsid w:val="58F706A2"/>
    <w:rsid w:val="590102A4"/>
    <w:rsid w:val="591A819A"/>
    <w:rsid w:val="592BEED9"/>
    <w:rsid w:val="5931D074"/>
    <w:rsid w:val="596293D7"/>
    <w:rsid w:val="596C640C"/>
    <w:rsid w:val="597FA03D"/>
    <w:rsid w:val="59808E6C"/>
    <w:rsid w:val="5996737D"/>
    <w:rsid w:val="59AA7AD0"/>
    <w:rsid w:val="59AE8B7B"/>
    <w:rsid w:val="59B9B279"/>
    <w:rsid w:val="59DB0F21"/>
    <w:rsid w:val="5A21F4EF"/>
    <w:rsid w:val="5A351497"/>
    <w:rsid w:val="5A6791A1"/>
    <w:rsid w:val="5A7D3033"/>
    <w:rsid w:val="5AA36AB4"/>
    <w:rsid w:val="5AA83670"/>
    <w:rsid w:val="5AD6FBD0"/>
    <w:rsid w:val="5B08346D"/>
    <w:rsid w:val="5B26B74F"/>
    <w:rsid w:val="5B88BEF8"/>
    <w:rsid w:val="5B8C4939"/>
    <w:rsid w:val="5B8E9CC2"/>
    <w:rsid w:val="5B9A75D1"/>
    <w:rsid w:val="5BCB1E24"/>
    <w:rsid w:val="5BE07299"/>
    <w:rsid w:val="5BFE861B"/>
    <w:rsid w:val="5C14FE9C"/>
    <w:rsid w:val="5C441C92"/>
    <w:rsid w:val="5C4C99BA"/>
    <w:rsid w:val="5C50DD6C"/>
    <w:rsid w:val="5C706F84"/>
    <w:rsid w:val="5CB29ABD"/>
    <w:rsid w:val="5CC049BF"/>
    <w:rsid w:val="5CCE1FFF"/>
    <w:rsid w:val="5D2EA231"/>
    <w:rsid w:val="5D4E9A95"/>
    <w:rsid w:val="5D750999"/>
    <w:rsid w:val="5D77D71F"/>
    <w:rsid w:val="5D9C4BF8"/>
    <w:rsid w:val="5D9E5AFA"/>
    <w:rsid w:val="5DD8DF8F"/>
    <w:rsid w:val="5DE081A0"/>
    <w:rsid w:val="5DF31788"/>
    <w:rsid w:val="5E315BE4"/>
    <w:rsid w:val="5E3A8283"/>
    <w:rsid w:val="5E4F2D57"/>
    <w:rsid w:val="5E50454D"/>
    <w:rsid w:val="5E51A95F"/>
    <w:rsid w:val="5E5C1A20"/>
    <w:rsid w:val="5E7098CB"/>
    <w:rsid w:val="5EA2670D"/>
    <w:rsid w:val="5EAF2D55"/>
    <w:rsid w:val="5EB52B13"/>
    <w:rsid w:val="5EB65DB8"/>
    <w:rsid w:val="5ED09088"/>
    <w:rsid w:val="5ED4EBF6"/>
    <w:rsid w:val="5F2096E3"/>
    <w:rsid w:val="5F393C43"/>
    <w:rsid w:val="5F441024"/>
    <w:rsid w:val="5F537A01"/>
    <w:rsid w:val="5F6C6C49"/>
    <w:rsid w:val="5F981909"/>
    <w:rsid w:val="5F9CDC23"/>
    <w:rsid w:val="5FBAD585"/>
    <w:rsid w:val="5FD35F56"/>
    <w:rsid w:val="6030E413"/>
    <w:rsid w:val="60392A51"/>
    <w:rsid w:val="604252B1"/>
    <w:rsid w:val="605B7791"/>
    <w:rsid w:val="607BC5E4"/>
    <w:rsid w:val="607D2739"/>
    <w:rsid w:val="60C60CA8"/>
    <w:rsid w:val="60F5D30D"/>
    <w:rsid w:val="610A7AE4"/>
    <w:rsid w:val="610AC310"/>
    <w:rsid w:val="6137B499"/>
    <w:rsid w:val="61C172A4"/>
    <w:rsid w:val="61CE1695"/>
    <w:rsid w:val="61CF0D7F"/>
    <w:rsid w:val="62217565"/>
    <w:rsid w:val="6231B488"/>
    <w:rsid w:val="6238386C"/>
    <w:rsid w:val="6277F564"/>
    <w:rsid w:val="627C7C8E"/>
    <w:rsid w:val="628F919E"/>
    <w:rsid w:val="62A46B44"/>
    <w:rsid w:val="62B9A8C2"/>
    <w:rsid w:val="62DB2984"/>
    <w:rsid w:val="62DF1C6B"/>
    <w:rsid w:val="62E664D1"/>
    <w:rsid w:val="62F206AB"/>
    <w:rsid w:val="62F9AAAD"/>
    <w:rsid w:val="6302A2F7"/>
    <w:rsid w:val="6306068F"/>
    <w:rsid w:val="6323B670"/>
    <w:rsid w:val="63386BDD"/>
    <w:rsid w:val="636058F8"/>
    <w:rsid w:val="636DEA40"/>
    <w:rsid w:val="638CAB5D"/>
    <w:rsid w:val="639F9743"/>
    <w:rsid w:val="63B7034A"/>
    <w:rsid w:val="63CFB682"/>
    <w:rsid w:val="6413373C"/>
    <w:rsid w:val="64369AC7"/>
    <w:rsid w:val="645CA298"/>
    <w:rsid w:val="648059E9"/>
    <w:rsid w:val="64BEC647"/>
    <w:rsid w:val="64D9B10B"/>
    <w:rsid w:val="64DFAAA2"/>
    <w:rsid w:val="652372A1"/>
    <w:rsid w:val="6529955F"/>
    <w:rsid w:val="653574D9"/>
    <w:rsid w:val="657C922B"/>
    <w:rsid w:val="659448FA"/>
    <w:rsid w:val="659F2873"/>
    <w:rsid w:val="65A96CDF"/>
    <w:rsid w:val="65AB5C3E"/>
    <w:rsid w:val="65B351A8"/>
    <w:rsid w:val="65D6E7BB"/>
    <w:rsid w:val="65F5123D"/>
    <w:rsid w:val="65F872F9"/>
    <w:rsid w:val="66103B00"/>
    <w:rsid w:val="6622F41F"/>
    <w:rsid w:val="663152BB"/>
    <w:rsid w:val="6637F06D"/>
    <w:rsid w:val="6694125C"/>
    <w:rsid w:val="669C008D"/>
    <w:rsid w:val="66A6C401"/>
    <w:rsid w:val="66BB9452"/>
    <w:rsid w:val="66C977D9"/>
    <w:rsid w:val="66E2CB59"/>
    <w:rsid w:val="66FDB535"/>
    <w:rsid w:val="6727CE1F"/>
    <w:rsid w:val="67338CA0"/>
    <w:rsid w:val="674F88B7"/>
    <w:rsid w:val="67528D44"/>
    <w:rsid w:val="67581F1A"/>
    <w:rsid w:val="676CAE40"/>
    <w:rsid w:val="67A1E754"/>
    <w:rsid w:val="67B9EB3F"/>
    <w:rsid w:val="67CD258A"/>
    <w:rsid w:val="67F43EBB"/>
    <w:rsid w:val="680EAAEB"/>
    <w:rsid w:val="68451E9D"/>
    <w:rsid w:val="684745B2"/>
    <w:rsid w:val="6865CAB4"/>
    <w:rsid w:val="68724AC6"/>
    <w:rsid w:val="687708BE"/>
    <w:rsid w:val="6896ADBE"/>
    <w:rsid w:val="6897502A"/>
    <w:rsid w:val="68C7C832"/>
    <w:rsid w:val="68CB0C72"/>
    <w:rsid w:val="68E5E64A"/>
    <w:rsid w:val="68E70926"/>
    <w:rsid w:val="68EE8FE2"/>
    <w:rsid w:val="692302C8"/>
    <w:rsid w:val="6935FB18"/>
    <w:rsid w:val="693DB7B5"/>
    <w:rsid w:val="695EB34B"/>
    <w:rsid w:val="69668A12"/>
    <w:rsid w:val="697052A2"/>
    <w:rsid w:val="6992BA8B"/>
    <w:rsid w:val="69B639DC"/>
    <w:rsid w:val="69F33514"/>
    <w:rsid w:val="6A134966"/>
    <w:rsid w:val="6A143CD3"/>
    <w:rsid w:val="6A16CD1C"/>
    <w:rsid w:val="6A1C772D"/>
    <w:rsid w:val="6A39BAE7"/>
    <w:rsid w:val="6A3F7757"/>
    <w:rsid w:val="6A44FA9C"/>
    <w:rsid w:val="6AA6C568"/>
    <w:rsid w:val="6AFC2907"/>
    <w:rsid w:val="6B0214AC"/>
    <w:rsid w:val="6B1D2020"/>
    <w:rsid w:val="6B4D9657"/>
    <w:rsid w:val="6B687CDD"/>
    <w:rsid w:val="6B7E0885"/>
    <w:rsid w:val="6BB02DD7"/>
    <w:rsid w:val="6BBE1CFF"/>
    <w:rsid w:val="6BC818EE"/>
    <w:rsid w:val="6BCE5A9F"/>
    <w:rsid w:val="6BD75FF9"/>
    <w:rsid w:val="6C02AD34"/>
    <w:rsid w:val="6C46293F"/>
    <w:rsid w:val="6C5D404F"/>
    <w:rsid w:val="6C5E5CE4"/>
    <w:rsid w:val="6C64D36D"/>
    <w:rsid w:val="6CA364A2"/>
    <w:rsid w:val="6CAB17D5"/>
    <w:rsid w:val="6CB39CD3"/>
    <w:rsid w:val="6CB55E79"/>
    <w:rsid w:val="6CCE021D"/>
    <w:rsid w:val="6CE599C7"/>
    <w:rsid w:val="6CE99606"/>
    <w:rsid w:val="6CF2B5ED"/>
    <w:rsid w:val="6D03D03A"/>
    <w:rsid w:val="6D070D37"/>
    <w:rsid w:val="6D1B3F55"/>
    <w:rsid w:val="6D1C19E3"/>
    <w:rsid w:val="6D1C856A"/>
    <w:rsid w:val="6D44EEE1"/>
    <w:rsid w:val="6D4FF867"/>
    <w:rsid w:val="6D544DFB"/>
    <w:rsid w:val="6D612DE4"/>
    <w:rsid w:val="6D856E58"/>
    <w:rsid w:val="6DA655FC"/>
    <w:rsid w:val="6DAE01B5"/>
    <w:rsid w:val="6DCF12E3"/>
    <w:rsid w:val="6DD7DC71"/>
    <w:rsid w:val="6DE1F9A0"/>
    <w:rsid w:val="6DEF37F0"/>
    <w:rsid w:val="6E16D512"/>
    <w:rsid w:val="6E2760AD"/>
    <w:rsid w:val="6E387849"/>
    <w:rsid w:val="6E62265B"/>
    <w:rsid w:val="6E72BF37"/>
    <w:rsid w:val="6E814D5B"/>
    <w:rsid w:val="6E816A28"/>
    <w:rsid w:val="6EA38D4C"/>
    <w:rsid w:val="6EB0A914"/>
    <w:rsid w:val="6EC95643"/>
    <w:rsid w:val="6ED037CA"/>
    <w:rsid w:val="6ED5841A"/>
    <w:rsid w:val="6EF2FD46"/>
    <w:rsid w:val="6EFF5C9A"/>
    <w:rsid w:val="6F306FC1"/>
    <w:rsid w:val="6F3F5385"/>
    <w:rsid w:val="6F433D0B"/>
    <w:rsid w:val="6F51A11A"/>
    <w:rsid w:val="6F90AA17"/>
    <w:rsid w:val="6F99CEA4"/>
    <w:rsid w:val="6FA3D0AC"/>
    <w:rsid w:val="6FC3CE0D"/>
    <w:rsid w:val="703344EB"/>
    <w:rsid w:val="703C6151"/>
    <w:rsid w:val="704F384B"/>
    <w:rsid w:val="707FFDE3"/>
    <w:rsid w:val="70A23856"/>
    <w:rsid w:val="70F00308"/>
    <w:rsid w:val="70FD6E24"/>
    <w:rsid w:val="7125E11B"/>
    <w:rsid w:val="71331604"/>
    <w:rsid w:val="714A5250"/>
    <w:rsid w:val="7160CABB"/>
    <w:rsid w:val="717478D2"/>
    <w:rsid w:val="717D007B"/>
    <w:rsid w:val="71857799"/>
    <w:rsid w:val="72185D5C"/>
    <w:rsid w:val="721E70D2"/>
    <w:rsid w:val="722855B7"/>
    <w:rsid w:val="72379F80"/>
    <w:rsid w:val="7281246F"/>
    <w:rsid w:val="728B6E2B"/>
    <w:rsid w:val="7291CCCC"/>
    <w:rsid w:val="729ED5A1"/>
    <w:rsid w:val="729F0F75"/>
    <w:rsid w:val="72BCE458"/>
    <w:rsid w:val="72ECCD15"/>
    <w:rsid w:val="7309B5FA"/>
    <w:rsid w:val="73106F94"/>
    <w:rsid w:val="73478218"/>
    <w:rsid w:val="73603C8B"/>
    <w:rsid w:val="73628A7D"/>
    <w:rsid w:val="7399EDA4"/>
    <w:rsid w:val="73CD5046"/>
    <w:rsid w:val="73EADC55"/>
    <w:rsid w:val="7412A480"/>
    <w:rsid w:val="741D8B9F"/>
    <w:rsid w:val="7434CB72"/>
    <w:rsid w:val="746DC892"/>
    <w:rsid w:val="74762A02"/>
    <w:rsid w:val="748F9DE1"/>
    <w:rsid w:val="74CC980D"/>
    <w:rsid w:val="74DA59D4"/>
    <w:rsid w:val="74FE5ADE"/>
    <w:rsid w:val="75046C67"/>
    <w:rsid w:val="7518A8A4"/>
    <w:rsid w:val="751CFE6F"/>
    <w:rsid w:val="7524ACE4"/>
    <w:rsid w:val="75296E3D"/>
    <w:rsid w:val="75384D8E"/>
    <w:rsid w:val="7553CB50"/>
    <w:rsid w:val="755F2E0A"/>
    <w:rsid w:val="75D098AF"/>
    <w:rsid w:val="75F294AF"/>
    <w:rsid w:val="7610FAA7"/>
    <w:rsid w:val="76121527"/>
    <w:rsid w:val="7623FC32"/>
    <w:rsid w:val="762B6D20"/>
    <w:rsid w:val="7654D51F"/>
    <w:rsid w:val="76C198EB"/>
    <w:rsid w:val="772B90B6"/>
    <w:rsid w:val="7731D53F"/>
    <w:rsid w:val="774A4709"/>
    <w:rsid w:val="7763D47E"/>
    <w:rsid w:val="7765C0A5"/>
    <w:rsid w:val="7777AC86"/>
    <w:rsid w:val="77A4D164"/>
    <w:rsid w:val="77B02B20"/>
    <w:rsid w:val="77BD9702"/>
    <w:rsid w:val="77D08BF2"/>
    <w:rsid w:val="77D54564"/>
    <w:rsid w:val="77ECB216"/>
    <w:rsid w:val="77F096FE"/>
    <w:rsid w:val="78097F3B"/>
    <w:rsid w:val="781045BF"/>
    <w:rsid w:val="7823AA5A"/>
    <w:rsid w:val="78435909"/>
    <w:rsid w:val="785C4DA6"/>
    <w:rsid w:val="786A3204"/>
    <w:rsid w:val="78BB414A"/>
    <w:rsid w:val="78CDA5A0"/>
    <w:rsid w:val="78E14DD5"/>
    <w:rsid w:val="78ECA580"/>
    <w:rsid w:val="79145AF5"/>
    <w:rsid w:val="791CE472"/>
    <w:rsid w:val="793476DB"/>
    <w:rsid w:val="79482313"/>
    <w:rsid w:val="795B8AA1"/>
    <w:rsid w:val="79639CB0"/>
    <w:rsid w:val="797E10AE"/>
    <w:rsid w:val="799606B8"/>
    <w:rsid w:val="79BE064E"/>
    <w:rsid w:val="79C11881"/>
    <w:rsid w:val="79D1CC01"/>
    <w:rsid w:val="79D99D05"/>
    <w:rsid w:val="79FE59C1"/>
    <w:rsid w:val="7A1B9AF6"/>
    <w:rsid w:val="7A2D75E0"/>
    <w:rsid w:val="7A3FB0EC"/>
    <w:rsid w:val="7A5A1DD9"/>
    <w:rsid w:val="7A74CDC1"/>
    <w:rsid w:val="7AA54EED"/>
    <w:rsid w:val="7ABF3397"/>
    <w:rsid w:val="7ADEE565"/>
    <w:rsid w:val="7AEBF85F"/>
    <w:rsid w:val="7AFF5EBB"/>
    <w:rsid w:val="7B09938D"/>
    <w:rsid w:val="7B1CF631"/>
    <w:rsid w:val="7B257216"/>
    <w:rsid w:val="7B2B8659"/>
    <w:rsid w:val="7B2D58C4"/>
    <w:rsid w:val="7B31D719"/>
    <w:rsid w:val="7B38DC48"/>
    <w:rsid w:val="7B6F7681"/>
    <w:rsid w:val="7BA25F6C"/>
    <w:rsid w:val="7BD8D20D"/>
    <w:rsid w:val="7BE778DE"/>
    <w:rsid w:val="7BF5EE3A"/>
    <w:rsid w:val="7C123550"/>
    <w:rsid w:val="7C1BCFA4"/>
    <w:rsid w:val="7C50650F"/>
    <w:rsid w:val="7C52DE96"/>
    <w:rsid w:val="7C6EEF94"/>
    <w:rsid w:val="7C9D26E9"/>
    <w:rsid w:val="7CBC21EB"/>
    <w:rsid w:val="7CF0EA2A"/>
    <w:rsid w:val="7D01B1E1"/>
    <w:rsid w:val="7D096CC3"/>
    <w:rsid w:val="7D0B21B0"/>
    <w:rsid w:val="7D0FBCED"/>
    <w:rsid w:val="7D3CA284"/>
    <w:rsid w:val="7D492549"/>
    <w:rsid w:val="7D4B49DB"/>
    <w:rsid w:val="7D5E2951"/>
    <w:rsid w:val="7D5F0FD8"/>
    <w:rsid w:val="7D7BC8FF"/>
    <w:rsid w:val="7DB3A2F0"/>
    <w:rsid w:val="7DDE5F02"/>
    <w:rsid w:val="7DEE2287"/>
    <w:rsid w:val="7E0B44D5"/>
    <w:rsid w:val="7E11ECB1"/>
    <w:rsid w:val="7E257B1E"/>
    <w:rsid w:val="7E3A11E1"/>
    <w:rsid w:val="7E570B03"/>
    <w:rsid w:val="7E6F6AC6"/>
    <w:rsid w:val="7EAC5359"/>
    <w:rsid w:val="7ED49886"/>
    <w:rsid w:val="7EF35891"/>
    <w:rsid w:val="7F1072CF"/>
    <w:rsid w:val="7F262DA4"/>
    <w:rsid w:val="7F392D0E"/>
    <w:rsid w:val="7F3CE724"/>
    <w:rsid w:val="7F53DFBB"/>
    <w:rsid w:val="7F65A945"/>
    <w:rsid w:val="7F78C010"/>
    <w:rsid w:val="7F8F4D24"/>
    <w:rsid w:val="7F96D14F"/>
    <w:rsid w:val="7FC50F5C"/>
    <w:rsid w:val="7FD20AE6"/>
    <w:rsid w:val="7FE1425E"/>
    <w:rsid w:val="7FEFFF40"/>
    <w:rsid w:val="7FFD6F48"/>
    <w:rsid w:val="7FFF8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C3878"/>
  <w15:docId w15:val="{91017D9E-D464-D34A-BFB3-D78ABF9A6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C35"/>
    <w:rPr>
      <w:rFonts w:ascii="Times New Roman" w:eastAsia="Times New Roman" w:hAnsi="Times New Roman" w:cs="Times New Roman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206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:lang w:val="en-GB" w:eastAsia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054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  <w:lang w:val="en-GB" w:eastAsia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0543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text1"/>
      <w:lang w:val="en-GB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9054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  <w:lang w:val="en-GB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90543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20603"/>
    <w:rPr>
      <w:rFonts w:asciiTheme="majorHAnsi" w:eastAsiaTheme="majorEastAsia" w:hAnsiTheme="majorHAnsi" w:cstheme="majorBidi"/>
      <w:color w:val="000000" w:themeColor="text1"/>
      <w:sz w:val="32"/>
      <w:szCs w:val="32"/>
      <w:lang w:val="en-GB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EE30F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EE30F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EE30F6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E30F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E30F6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Tegn"/>
    <w:rsid w:val="00285577"/>
    <w:pPr>
      <w:jc w:val="center"/>
    </w:pPr>
    <w:rPr>
      <w:rFonts w:ascii="Calibri" w:eastAsiaTheme="minorHAnsi" w:hAnsi="Calibri" w:cs="Calibri"/>
      <w:lang w:val="en-US" w:eastAsia="en-US"/>
    </w:rPr>
  </w:style>
  <w:style w:type="character" w:customStyle="1" w:styleId="EndNoteBibliographyTitleTegn">
    <w:name w:val="EndNote Bibliography Title Tegn"/>
    <w:basedOn w:val="Standardskriftforavsnitt"/>
    <w:link w:val="EndNoteBibliographyTitle"/>
    <w:rsid w:val="00285577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285577"/>
    <w:rPr>
      <w:rFonts w:ascii="Calibri" w:eastAsiaTheme="minorHAnsi" w:hAnsi="Calibri" w:cs="Calibri"/>
      <w:lang w:val="en-US" w:eastAsia="en-US"/>
    </w:rPr>
  </w:style>
  <w:style w:type="character" w:customStyle="1" w:styleId="EndNoteBibliographyTegn">
    <w:name w:val="EndNote Bibliography Tegn"/>
    <w:basedOn w:val="Standardskriftforavsnitt"/>
    <w:link w:val="EndNoteBibliography"/>
    <w:rsid w:val="00285577"/>
    <w:rPr>
      <w:rFonts w:ascii="Calibri" w:hAnsi="Calibri" w:cs="Calibri"/>
      <w:lang w:val="en-US"/>
    </w:rPr>
  </w:style>
  <w:style w:type="character" w:styleId="Hyperkobling">
    <w:name w:val="Hyperlink"/>
    <w:basedOn w:val="Standardskriftforavsnitt"/>
    <w:uiPriority w:val="99"/>
    <w:unhideWhenUsed/>
    <w:rsid w:val="00BA5E0B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BA5E0B"/>
    <w:rPr>
      <w:color w:val="954F72" w:themeColor="followedHyperlink"/>
      <w:u w:val="single"/>
    </w:rPr>
  </w:style>
  <w:style w:type="character" w:customStyle="1" w:styleId="UnresolvedMention1">
    <w:name w:val="Unresolved Mention1"/>
    <w:basedOn w:val="Standardskriftforavsnitt"/>
    <w:uiPriority w:val="99"/>
    <w:semiHidden/>
    <w:unhideWhenUsed/>
    <w:rsid w:val="0071715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F1D08"/>
    <w:pPr>
      <w:spacing w:before="100" w:beforeAutospacing="1" w:after="100" w:afterAutospacing="1"/>
    </w:pPr>
  </w:style>
  <w:style w:type="character" w:styleId="Sterk">
    <w:name w:val="Strong"/>
    <w:basedOn w:val="Standardskriftforavsnitt"/>
    <w:uiPriority w:val="22"/>
    <w:qFormat/>
    <w:rsid w:val="008F1D08"/>
    <w:rPr>
      <w:b/>
      <w:bCs/>
    </w:rPr>
  </w:style>
  <w:style w:type="character" w:styleId="Utheving">
    <w:name w:val="Emphasis"/>
    <w:basedOn w:val="Standardskriftforavsnitt"/>
    <w:uiPriority w:val="20"/>
    <w:qFormat/>
    <w:rsid w:val="004D0776"/>
    <w:rPr>
      <w:i/>
      <w:iCs/>
    </w:rPr>
  </w:style>
  <w:style w:type="paragraph" w:styleId="Revisjon">
    <w:name w:val="Revision"/>
    <w:hidden/>
    <w:uiPriority w:val="99"/>
    <w:semiHidden/>
    <w:rsid w:val="00AA6DA3"/>
  </w:style>
  <w:style w:type="paragraph" w:styleId="Listeavsnitt">
    <w:name w:val="List Paragraph"/>
    <w:basedOn w:val="Normal"/>
    <w:uiPriority w:val="34"/>
    <w:qFormat/>
    <w:rsid w:val="0064497A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905435"/>
    <w:rPr>
      <w:rFonts w:asciiTheme="majorHAnsi" w:eastAsiaTheme="majorEastAsia" w:hAnsiTheme="majorHAnsi" w:cstheme="majorBidi"/>
      <w:color w:val="000000" w:themeColor="text1"/>
      <w:sz w:val="26"/>
      <w:szCs w:val="26"/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905435"/>
    <w:rPr>
      <w:rFonts w:asciiTheme="majorHAnsi" w:eastAsiaTheme="majorEastAsia" w:hAnsiTheme="majorHAnsi" w:cstheme="majorBidi"/>
      <w:color w:val="000000" w:themeColor="text1"/>
      <w:lang w:val="en-GB" w:eastAsia="nb-NO"/>
    </w:rPr>
  </w:style>
  <w:style w:type="paragraph" w:styleId="Tittel">
    <w:name w:val="Title"/>
    <w:basedOn w:val="Normal"/>
    <w:next w:val="Normal"/>
    <w:link w:val="TittelTegn"/>
    <w:uiPriority w:val="10"/>
    <w:qFormat/>
    <w:rsid w:val="00464ADD"/>
    <w:pPr>
      <w:pBdr>
        <w:top w:val="single" w:sz="12" w:space="1" w:color="ED7D31" w:themeColor="accent2"/>
      </w:pBdr>
      <w:spacing w:after="200"/>
      <w:jc w:val="right"/>
    </w:pPr>
    <w:rPr>
      <w:rFonts w:asciiTheme="minorHAnsi" w:eastAsiaTheme="minorEastAsia" w:hAnsiTheme="minorHAnsi" w:cstheme="minorBidi"/>
      <w:smallCaps/>
      <w:sz w:val="48"/>
      <w:szCs w:val="48"/>
      <w:lang w:val="en-US" w:eastAsia="en-US"/>
    </w:rPr>
  </w:style>
  <w:style w:type="character" w:customStyle="1" w:styleId="TittelTegn">
    <w:name w:val="Tittel Tegn"/>
    <w:basedOn w:val="Standardskriftforavsnitt"/>
    <w:link w:val="Tittel"/>
    <w:uiPriority w:val="10"/>
    <w:rsid w:val="00464ADD"/>
    <w:rPr>
      <w:rFonts w:eastAsiaTheme="minorEastAsia"/>
      <w:smallCaps/>
      <w:sz w:val="48"/>
      <w:szCs w:val="48"/>
      <w:lang w:val="en-US"/>
    </w:rPr>
  </w:style>
  <w:style w:type="table" w:styleId="Rutenettabelllys">
    <w:name w:val="Grid Table Light"/>
    <w:basedOn w:val="Vanligtabell"/>
    <w:uiPriority w:val="40"/>
    <w:rsid w:val="00155C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rutenett">
    <w:name w:val="Table Grid"/>
    <w:basedOn w:val="Vanligtabell"/>
    <w:uiPriority w:val="39"/>
    <w:rsid w:val="00CE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layer--absolute">
    <w:name w:val="textlayer--absolute"/>
    <w:basedOn w:val="Standardskriftforavsnitt"/>
    <w:rsid w:val="005B3156"/>
  </w:style>
  <w:style w:type="character" w:customStyle="1" w:styleId="identifier">
    <w:name w:val="identifier"/>
    <w:basedOn w:val="Standardskriftforavsnitt"/>
    <w:rsid w:val="00D66E51"/>
  </w:style>
  <w:style w:type="character" w:customStyle="1" w:styleId="paren">
    <w:name w:val="paren"/>
    <w:basedOn w:val="Standardskriftforavsnitt"/>
    <w:rsid w:val="00D66E51"/>
  </w:style>
  <w:style w:type="character" w:customStyle="1" w:styleId="operator">
    <w:name w:val="operator"/>
    <w:basedOn w:val="Standardskriftforavsnitt"/>
    <w:rsid w:val="00D66E51"/>
  </w:style>
  <w:style w:type="character" w:customStyle="1" w:styleId="literal">
    <w:name w:val="literal"/>
    <w:basedOn w:val="Standardskriftforavsnitt"/>
    <w:rsid w:val="00D66E51"/>
  </w:style>
  <w:style w:type="character" w:customStyle="1" w:styleId="comment">
    <w:name w:val="comment"/>
    <w:basedOn w:val="Standardskriftforavsnitt"/>
    <w:rsid w:val="00D66E51"/>
  </w:style>
  <w:style w:type="character" w:customStyle="1" w:styleId="string">
    <w:name w:val="string"/>
    <w:basedOn w:val="Standardskriftforavsnitt"/>
    <w:rsid w:val="00D66E51"/>
  </w:style>
  <w:style w:type="character" w:customStyle="1" w:styleId="number">
    <w:name w:val="number"/>
    <w:basedOn w:val="Standardskriftforavsnitt"/>
    <w:rsid w:val="00D66E51"/>
  </w:style>
  <w:style w:type="table" w:styleId="Vanligtabell2">
    <w:name w:val="Plain Table 2"/>
    <w:basedOn w:val="Vanligtabell"/>
    <w:uiPriority w:val="4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show-for-sr">
    <w:name w:val="show-for-sr"/>
    <w:basedOn w:val="Standardskriftforavsnitt"/>
    <w:rsid w:val="0066042D"/>
  </w:style>
  <w:style w:type="paragraph" w:styleId="Topptekst">
    <w:name w:val="header"/>
    <w:basedOn w:val="Normal"/>
    <w:link w:val="TopptekstTegn"/>
    <w:uiPriority w:val="99"/>
    <w:unhideWhenUsed/>
    <w:rsid w:val="00093D81"/>
    <w:pPr>
      <w:tabs>
        <w:tab w:val="center" w:pos="4703"/>
        <w:tab w:val="right" w:pos="940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93D81"/>
    <w:rPr>
      <w:rFonts w:ascii="Times New Roman" w:eastAsia="Times New Roman" w:hAnsi="Times New Roman" w:cs="Times New Roman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093D81"/>
    <w:pPr>
      <w:tabs>
        <w:tab w:val="center" w:pos="4703"/>
        <w:tab w:val="right" w:pos="940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93D81"/>
    <w:rPr>
      <w:rFonts w:ascii="Times New Roman" w:eastAsia="Times New Roman" w:hAnsi="Times New Roman" w:cs="Times New Roman"/>
      <w:lang w:eastAsia="nb-NO"/>
    </w:rPr>
  </w:style>
  <w:style w:type="paragraph" w:customStyle="1" w:styleId="Default">
    <w:name w:val="Default"/>
    <w:rsid w:val="004E737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2621D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2621D"/>
    <w:rPr>
      <w:rFonts w:ascii="Segoe UI" w:eastAsia="Times New Roman" w:hAnsi="Segoe UI" w:cs="Segoe UI"/>
      <w:sz w:val="18"/>
      <w:szCs w:val="18"/>
      <w:lang w:eastAsia="nb-NO"/>
    </w:rPr>
  </w:style>
  <w:style w:type="character" w:customStyle="1" w:styleId="normaltextrun">
    <w:name w:val="normaltextrun"/>
    <w:basedOn w:val="Standardskriftforavsnitt"/>
    <w:rsid w:val="003E5BC5"/>
  </w:style>
  <w:style w:type="character" w:customStyle="1" w:styleId="anchor-text">
    <w:name w:val="anchor-text"/>
    <w:basedOn w:val="Standardskriftforavsnitt"/>
    <w:rsid w:val="00B40C1D"/>
  </w:style>
  <w:style w:type="character" w:styleId="Ulstomtale">
    <w:name w:val="Unresolved Mention"/>
    <w:basedOn w:val="Standardskriftforavsnitt"/>
    <w:uiPriority w:val="99"/>
    <w:semiHidden/>
    <w:unhideWhenUsed/>
    <w:rsid w:val="00105FD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04B30"/>
    <w:pPr>
      <w:spacing w:before="100" w:beforeAutospacing="1" w:after="100" w:afterAutospacing="1"/>
    </w:pPr>
  </w:style>
  <w:style w:type="character" w:customStyle="1" w:styleId="eop">
    <w:name w:val="eop"/>
    <w:basedOn w:val="Standardskriftforavsnitt"/>
    <w:rsid w:val="00104B30"/>
  </w:style>
  <w:style w:type="character" w:customStyle="1" w:styleId="spellingerror">
    <w:name w:val="spellingerror"/>
    <w:basedOn w:val="Standardskriftforavsnitt"/>
    <w:rsid w:val="00104B30"/>
  </w:style>
  <w:style w:type="character" w:customStyle="1" w:styleId="Overskrift4Tegn">
    <w:name w:val="Overskrift 4 Tegn"/>
    <w:basedOn w:val="Standardskriftforavsnitt"/>
    <w:link w:val="Overskrift4"/>
    <w:uiPriority w:val="9"/>
    <w:rsid w:val="00905435"/>
    <w:rPr>
      <w:rFonts w:asciiTheme="majorHAnsi" w:eastAsiaTheme="majorEastAsia" w:hAnsiTheme="majorHAnsi" w:cstheme="majorBidi"/>
      <w:i/>
      <w:iCs/>
      <w:color w:val="000000" w:themeColor="text1"/>
      <w:lang w:val="en-GB" w:eastAsia="nb-NO"/>
    </w:rPr>
  </w:style>
  <w:style w:type="character" w:customStyle="1" w:styleId="oacostfinderapcmodalcontentapc--currency">
    <w:name w:val="oacostfinder__apcmodal__content__apc--currency"/>
    <w:basedOn w:val="Standardskriftforavsnitt"/>
    <w:rsid w:val="00170E70"/>
  </w:style>
  <w:style w:type="character" w:customStyle="1" w:styleId="oacostfinderapcmodalcontentapc--cost">
    <w:name w:val="oacostfinder__apcmodal__content__apc--cost"/>
    <w:basedOn w:val="Standardskriftforavsnitt"/>
    <w:rsid w:val="00170E70"/>
  </w:style>
  <w:style w:type="character" w:customStyle="1" w:styleId="vrtx-address-line">
    <w:name w:val="vrtx-address-line"/>
    <w:basedOn w:val="Standardskriftforavsnitt"/>
    <w:rsid w:val="004863D4"/>
  </w:style>
  <w:style w:type="paragraph" w:styleId="Ingenmellomrom">
    <w:name w:val="No Spacing"/>
    <w:uiPriority w:val="1"/>
    <w:qFormat/>
    <w:rsid w:val="00CA1D89"/>
    <w:rPr>
      <w:rFonts w:ascii="Times New Roman" w:eastAsia="Times New Roman" w:hAnsi="Times New Roman" w:cs="Times New Roman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905435"/>
    <w:rPr>
      <w:rFonts w:asciiTheme="majorHAnsi" w:eastAsiaTheme="majorEastAsia" w:hAnsiTheme="majorHAnsi" w:cstheme="majorBidi"/>
      <w:color w:val="000000" w:themeColor="text1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47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8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2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0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7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4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1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8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51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19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0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79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0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42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1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25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33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56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2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8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45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0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31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0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65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4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7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0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7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01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7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26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80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92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8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4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2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7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45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4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0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01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38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36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1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57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5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1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2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9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22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29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5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28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50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5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7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6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70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12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99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02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40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37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18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20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51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9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98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5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6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8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85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48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ED1722C5417E428A4C08AC84E2D0D1" ma:contentTypeVersion="6" ma:contentTypeDescription="Opprett et nytt dokument." ma:contentTypeScope="" ma:versionID="f6d50ea5efeba9ea290c5a31a11e5223">
  <xsd:schema xmlns:xsd="http://www.w3.org/2001/XMLSchema" xmlns:xs="http://www.w3.org/2001/XMLSchema" xmlns:p="http://schemas.microsoft.com/office/2006/metadata/properties" xmlns:ns2="51cbbaba-69d4-4370-93dc-027b4c3535ca" xmlns:ns3="b279648b-4daa-44ce-83d6-e3da0d4ce9c5" targetNamespace="http://schemas.microsoft.com/office/2006/metadata/properties" ma:root="true" ma:fieldsID="6e1510dbdffa3eff3d9212d3a2a2b70f" ns2:_="" ns3:_="">
    <xsd:import namespace="51cbbaba-69d4-4370-93dc-027b4c3535ca"/>
    <xsd:import namespace="b279648b-4daa-44ce-83d6-e3da0d4ce9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bbaba-69d4-4370-93dc-027b4c3535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9648b-4daa-44ce-83d6-e3da0d4ce9c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279648b-4daa-44ce-83d6-e3da0d4ce9c5">
      <UserInfo>
        <DisplayName>Ragnhild Bang Nes</DisplayName>
        <AccountId>13</AccountId>
        <AccountType/>
      </UserInfo>
      <UserInfo>
        <DisplayName>Espen Røysamb</DisplayName>
        <AccountId>12</AccountId>
        <AccountType/>
      </UserInfo>
      <UserInfo>
        <DisplayName>Ziada Ayorech</DisplayName>
        <AccountId>14</AccountId>
        <AccountType/>
      </UserInfo>
      <UserInfo>
        <DisplayName>Nikolai Olavi Czajkowski</DisplayName>
        <AccountId>19</AccountId>
        <AccountType/>
      </UserInfo>
      <UserInfo>
        <DisplayName>Olav Mandt Vassend</DisplayName>
        <AccountId>20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6404507-B18C-4C2C-B40A-90DD9720F1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31BE75-BD9C-49D8-8E75-9811BD41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cbbaba-69d4-4370-93dc-027b4c3535ca"/>
    <ds:schemaRef ds:uri="b279648b-4daa-44ce-83d6-e3da0d4ce9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78AE6-C58E-4A64-8B60-E731EEC165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BC38E5-C897-4533-9A2D-745278C1043B}">
  <ds:schemaRefs>
    <ds:schemaRef ds:uri="http://schemas.microsoft.com/office/2006/metadata/properties"/>
    <ds:schemaRef ds:uri="http://schemas.microsoft.com/office/infopath/2007/PartnerControls"/>
    <ds:schemaRef ds:uri="b279648b-4daa-44ce-83d6-e3da0d4ce9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638</Words>
  <Characters>3382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Live Skow Hofgaard</cp:lastModifiedBy>
  <cp:revision>7</cp:revision>
  <dcterms:created xsi:type="dcterms:W3CDTF">2023-05-10T11:27:00Z</dcterms:created>
  <dcterms:modified xsi:type="dcterms:W3CDTF">2025-02-28T11:20:00Z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0x0101001EED1722C5417E428A4C08AC84E2D0D1</vt:lpwstr>
  </property>
</Properties>
</file>