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734AE" w14:textId="79A31D64" w:rsidR="0010477D" w:rsidRDefault="004417CB" w:rsidP="00240BD0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7A65AE">
        <w:rPr>
          <w:rFonts w:ascii="Times New Roman" w:hAnsi="Times New Roman" w:cs="Times New Roman"/>
          <w:b/>
          <w:bCs/>
          <w:sz w:val="24"/>
          <w:szCs w:val="24"/>
          <w:lang w:val="en-GB"/>
        </w:rPr>
        <w:t>SUPPLEMENTARY MATERIAL</w:t>
      </w:r>
      <w:r w:rsidR="005E1CE7">
        <w:rPr>
          <w:rFonts w:ascii="Times New Roman" w:hAnsi="Times New Roman" w:cs="Times New Roman"/>
          <w:b/>
          <w:bCs/>
          <w:sz w:val="24"/>
          <w:szCs w:val="24"/>
          <w:lang w:val="en-GB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_R3</w:t>
      </w:r>
    </w:p>
    <w:p w14:paraId="2ABC1C79" w14:textId="493B1228" w:rsidR="004417CB" w:rsidRPr="004417CB" w:rsidRDefault="004417CB" w:rsidP="004417CB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highlight w:val="yellow"/>
          <w:lang w:val="en-GB"/>
          <w14:ligatures w14:val="none"/>
        </w:rPr>
      </w:pPr>
      <w:r w:rsidRPr="004417CB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highlight w:val="yellow"/>
          <w:lang w:val="en-GB"/>
          <w14:ligatures w14:val="none"/>
        </w:rPr>
        <w:t>Supplementary Table</w:t>
      </w:r>
      <w:r w:rsidRPr="004417CB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highlight w:val="yellow"/>
          <w:lang w:val="en-GB"/>
          <w14:ligatures w14:val="none"/>
        </w:rPr>
        <w:t xml:space="preserve"> 1</w:t>
      </w:r>
      <w:r w:rsidRPr="004417CB">
        <w:rPr>
          <w:rFonts w:ascii="Times New Roman" w:eastAsia="Times New Roman" w:hAnsi="Times New Roman" w:cs="Times New Roman"/>
          <w:kern w:val="0"/>
          <w:sz w:val="20"/>
          <w:szCs w:val="20"/>
          <w:highlight w:val="yellow"/>
          <w:lang w:val="en-GB"/>
          <w14:ligatures w14:val="none"/>
        </w:rPr>
        <w:t xml:space="preserve"> Sample descriptive statistics: age, education and time (elapsed between pre-treatment and post-treatment) separated by sex (M – male and F – female)</w:t>
      </w:r>
    </w:p>
    <w:p w14:paraId="5C18E7D0" w14:textId="77777777" w:rsidR="004417CB" w:rsidRPr="004417CB" w:rsidRDefault="004417CB" w:rsidP="004417CB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highlight w:val="yellow"/>
          <w:lang w:val="en-GB"/>
          <w14:ligatures w14:val="none"/>
        </w:rPr>
      </w:pPr>
    </w:p>
    <w:tbl>
      <w:tblPr>
        <w:tblW w:w="48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</w:tblGrid>
      <w:tr w:rsidR="004417CB" w:rsidRPr="004417CB" w14:paraId="01925B21" w14:textId="77777777" w:rsidTr="00F566AC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81FE43" w14:textId="77777777" w:rsidR="004417CB" w:rsidRPr="004417CB" w:rsidRDefault="004417CB" w:rsidP="00F56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  <w:lang w:val="en-GB" w:eastAsia="it-IT"/>
                <w14:ligatures w14:val="none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04392B" w14:textId="77777777" w:rsidR="004417CB" w:rsidRPr="004417CB" w:rsidRDefault="004417CB" w:rsidP="00F56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  <w:lang w:eastAsia="it-IT"/>
                <w14:ligatures w14:val="none"/>
              </w:rPr>
            </w:pPr>
            <w:r w:rsidRPr="004417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  <w:lang w:eastAsia="it-IT"/>
                <w14:ligatures w14:val="none"/>
              </w:rPr>
              <w:t>F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11DE85" w14:textId="77777777" w:rsidR="004417CB" w:rsidRPr="004417CB" w:rsidRDefault="004417CB" w:rsidP="00F56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  <w:lang w:eastAsia="it-IT"/>
                <w14:ligatures w14:val="none"/>
              </w:rPr>
            </w:pPr>
            <w:r w:rsidRPr="004417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  <w:lang w:eastAsia="it-IT"/>
                <w14:ligatures w14:val="none"/>
              </w:rPr>
              <w:t>M</w:t>
            </w:r>
          </w:p>
        </w:tc>
      </w:tr>
      <w:tr w:rsidR="004417CB" w:rsidRPr="004417CB" w14:paraId="416D91F1" w14:textId="77777777" w:rsidTr="00F566AC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EA70D" w14:textId="77777777" w:rsidR="004417CB" w:rsidRPr="004417CB" w:rsidRDefault="004417CB" w:rsidP="00F56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  <w:lang w:eastAsia="it-IT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1B820E" w14:textId="77777777" w:rsidR="004417CB" w:rsidRPr="004417CB" w:rsidRDefault="004417CB" w:rsidP="00F56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  <w:lang w:eastAsia="it-IT"/>
                <w14:ligatures w14:val="none"/>
              </w:rPr>
            </w:pPr>
            <w:r w:rsidRPr="004417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  <w:lang w:eastAsia="it-IT"/>
                <w14:ligatures w14:val="none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591A58" w14:textId="77777777" w:rsidR="004417CB" w:rsidRPr="004417CB" w:rsidRDefault="004417CB" w:rsidP="00F56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  <w:lang w:eastAsia="it-IT"/>
                <w14:ligatures w14:val="none"/>
              </w:rPr>
            </w:pPr>
            <w:r w:rsidRPr="004417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  <w:lang w:eastAsia="it-IT"/>
                <w14:ligatures w14:val="none"/>
              </w:rPr>
              <w:t>SD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5471D7" w14:textId="77777777" w:rsidR="004417CB" w:rsidRPr="004417CB" w:rsidRDefault="004417CB" w:rsidP="00F56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  <w:lang w:eastAsia="it-IT"/>
                <w14:ligatures w14:val="none"/>
              </w:rPr>
            </w:pPr>
            <w:r w:rsidRPr="004417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  <w:lang w:eastAsia="it-IT"/>
                <w14:ligatures w14:val="none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A03712" w14:textId="77777777" w:rsidR="004417CB" w:rsidRPr="004417CB" w:rsidRDefault="004417CB" w:rsidP="00F56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  <w:lang w:eastAsia="it-IT"/>
                <w14:ligatures w14:val="none"/>
              </w:rPr>
            </w:pPr>
            <w:r w:rsidRPr="004417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  <w:lang w:eastAsia="it-IT"/>
                <w14:ligatures w14:val="none"/>
              </w:rPr>
              <w:t>SD</w:t>
            </w:r>
          </w:p>
        </w:tc>
      </w:tr>
      <w:tr w:rsidR="004417CB" w:rsidRPr="004417CB" w14:paraId="7956E692" w14:textId="77777777" w:rsidTr="00F566AC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4B3AD" w14:textId="77777777" w:rsidR="004417CB" w:rsidRPr="004417CB" w:rsidRDefault="004417CB" w:rsidP="00F56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  <w:lang w:val="en-GB" w:eastAsia="it-IT"/>
                <w14:ligatures w14:val="none"/>
              </w:rPr>
            </w:pPr>
            <w:r w:rsidRPr="004417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  <w:lang w:val="en-GB" w:eastAsia="it-IT"/>
                <w14:ligatures w14:val="none"/>
              </w:rPr>
              <w:t>Age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DC79E" w14:textId="77777777" w:rsidR="004417CB" w:rsidRPr="004417CB" w:rsidRDefault="004417CB" w:rsidP="00F56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  <w:lang w:eastAsia="it-IT"/>
                <w14:ligatures w14:val="none"/>
              </w:rPr>
            </w:pPr>
            <w:r w:rsidRPr="004417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  <w:lang w:eastAsia="it-IT"/>
                <w14:ligatures w14:val="none"/>
              </w:rPr>
              <w:t>25.7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FD516" w14:textId="77777777" w:rsidR="004417CB" w:rsidRPr="004417CB" w:rsidRDefault="004417CB" w:rsidP="00F56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  <w:lang w:eastAsia="it-IT"/>
                <w14:ligatures w14:val="none"/>
              </w:rPr>
            </w:pPr>
            <w:r w:rsidRPr="004417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  <w:lang w:eastAsia="it-IT"/>
                <w14:ligatures w14:val="none"/>
              </w:rPr>
              <w:t>5.88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E7AEA" w14:textId="77777777" w:rsidR="004417CB" w:rsidRPr="004417CB" w:rsidRDefault="004417CB" w:rsidP="00F56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  <w:lang w:eastAsia="it-IT"/>
                <w14:ligatures w14:val="none"/>
              </w:rPr>
            </w:pPr>
            <w:r w:rsidRPr="004417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  <w:lang w:eastAsia="it-IT"/>
                <w14:ligatures w14:val="none"/>
              </w:rPr>
              <w:t>24.7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E5F9D" w14:textId="77777777" w:rsidR="004417CB" w:rsidRPr="004417CB" w:rsidRDefault="004417CB" w:rsidP="00F56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  <w:lang w:eastAsia="it-IT"/>
                <w14:ligatures w14:val="none"/>
              </w:rPr>
            </w:pPr>
            <w:r w:rsidRPr="004417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  <w:lang w:eastAsia="it-IT"/>
                <w14:ligatures w14:val="none"/>
              </w:rPr>
              <w:t>3.97</w:t>
            </w:r>
          </w:p>
        </w:tc>
      </w:tr>
      <w:tr w:rsidR="004417CB" w:rsidRPr="004417CB" w14:paraId="5E01FD6B" w14:textId="77777777" w:rsidTr="00F566AC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85565" w14:textId="77777777" w:rsidR="004417CB" w:rsidRPr="004417CB" w:rsidRDefault="004417CB" w:rsidP="00F56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  <w:lang w:val="en-GB" w:eastAsia="it-IT"/>
                <w14:ligatures w14:val="none"/>
              </w:rPr>
            </w:pPr>
            <w:r w:rsidRPr="004417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  <w:lang w:val="en-GB" w:eastAsia="it-IT"/>
                <w14:ligatures w14:val="none"/>
              </w:rPr>
              <w:t>Education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0BBF7" w14:textId="77777777" w:rsidR="004417CB" w:rsidRPr="004417CB" w:rsidRDefault="004417CB" w:rsidP="00F56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  <w:lang w:eastAsia="it-IT"/>
                <w14:ligatures w14:val="none"/>
              </w:rPr>
            </w:pPr>
            <w:r w:rsidRPr="004417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  <w:lang w:eastAsia="it-IT"/>
                <w14:ligatures w14:val="none"/>
              </w:rPr>
              <w:t>13.9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7B604" w14:textId="77777777" w:rsidR="004417CB" w:rsidRPr="004417CB" w:rsidRDefault="004417CB" w:rsidP="00F56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  <w:lang w:eastAsia="it-IT"/>
                <w14:ligatures w14:val="none"/>
              </w:rPr>
            </w:pPr>
            <w:r w:rsidRPr="004417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  <w:lang w:eastAsia="it-IT"/>
                <w14:ligatures w14:val="none"/>
              </w:rPr>
              <w:t>1.3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E95A3" w14:textId="77777777" w:rsidR="004417CB" w:rsidRPr="004417CB" w:rsidRDefault="004417CB" w:rsidP="00F56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  <w:lang w:eastAsia="it-IT"/>
                <w14:ligatures w14:val="none"/>
              </w:rPr>
            </w:pPr>
            <w:r w:rsidRPr="004417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  <w:lang w:eastAsia="it-IT"/>
                <w14:ligatures w14:val="none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F746A" w14:textId="77777777" w:rsidR="004417CB" w:rsidRPr="004417CB" w:rsidRDefault="004417CB" w:rsidP="00F56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  <w:lang w:eastAsia="it-IT"/>
                <w14:ligatures w14:val="none"/>
              </w:rPr>
            </w:pPr>
            <w:r w:rsidRPr="004417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  <w:lang w:eastAsia="it-IT"/>
                <w14:ligatures w14:val="none"/>
              </w:rPr>
              <w:t>1.42</w:t>
            </w:r>
          </w:p>
        </w:tc>
      </w:tr>
      <w:tr w:rsidR="004417CB" w:rsidRPr="004417CB" w14:paraId="2E60BFC6" w14:textId="77777777" w:rsidTr="00F566AC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63D5E7" w14:textId="77777777" w:rsidR="004417CB" w:rsidRPr="004417CB" w:rsidRDefault="004417CB" w:rsidP="00F56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  <w:lang w:val="en-GB" w:eastAsia="it-IT"/>
                <w14:ligatures w14:val="none"/>
              </w:rPr>
            </w:pPr>
            <w:r w:rsidRPr="004417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  <w:lang w:val="en-GB" w:eastAsia="it-IT"/>
                <w14:ligatures w14:val="none"/>
              </w:rPr>
              <w:t>Time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11C533" w14:textId="77777777" w:rsidR="004417CB" w:rsidRPr="004417CB" w:rsidRDefault="004417CB" w:rsidP="00F56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  <w:lang w:eastAsia="it-IT"/>
                <w14:ligatures w14:val="none"/>
              </w:rPr>
            </w:pPr>
            <w:r w:rsidRPr="004417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  <w:lang w:eastAsia="it-IT"/>
                <w14:ligatures w14:val="none"/>
              </w:rPr>
              <w:t>51.3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C71DE8" w14:textId="77777777" w:rsidR="004417CB" w:rsidRPr="004417CB" w:rsidRDefault="004417CB" w:rsidP="00F56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  <w:lang w:eastAsia="it-IT"/>
                <w14:ligatures w14:val="none"/>
              </w:rPr>
            </w:pPr>
            <w:r w:rsidRPr="004417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  <w:lang w:eastAsia="it-IT"/>
                <w14:ligatures w14:val="none"/>
              </w:rPr>
              <w:t>20.3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D301BB" w14:textId="77777777" w:rsidR="004417CB" w:rsidRPr="004417CB" w:rsidRDefault="004417CB" w:rsidP="00F56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  <w:lang w:eastAsia="it-IT"/>
                <w14:ligatures w14:val="none"/>
              </w:rPr>
            </w:pPr>
            <w:r w:rsidRPr="004417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  <w:lang w:eastAsia="it-IT"/>
                <w14:ligatures w14:val="none"/>
              </w:rPr>
              <w:t>43.6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F64278" w14:textId="77777777" w:rsidR="004417CB" w:rsidRPr="004417CB" w:rsidRDefault="004417CB" w:rsidP="00F56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417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  <w:lang w:eastAsia="it-IT"/>
                <w14:ligatures w14:val="none"/>
              </w:rPr>
              <w:t>17.6</w:t>
            </w:r>
          </w:p>
        </w:tc>
      </w:tr>
    </w:tbl>
    <w:p w14:paraId="55139E7F" w14:textId="77777777" w:rsidR="004417CB" w:rsidRDefault="004417CB" w:rsidP="00240BD0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en-GB"/>
          <w14:ligatures w14:val="none"/>
        </w:rPr>
      </w:pPr>
    </w:p>
    <w:p w14:paraId="5E05D34A" w14:textId="77777777" w:rsidR="004417CB" w:rsidRDefault="004417CB" w:rsidP="00240BD0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en-GB"/>
          <w14:ligatures w14:val="none"/>
        </w:rPr>
      </w:pPr>
    </w:p>
    <w:p w14:paraId="39CD935B" w14:textId="77777777" w:rsidR="004417CB" w:rsidRDefault="004417CB" w:rsidP="00240BD0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en-GB"/>
          <w14:ligatures w14:val="none"/>
        </w:rPr>
      </w:pPr>
    </w:p>
    <w:p w14:paraId="6EE6539B" w14:textId="11C8597C" w:rsidR="00240BD0" w:rsidRPr="001A07EA" w:rsidRDefault="00240BD0" w:rsidP="00240BD0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val="en-GB"/>
          <w14:ligatures w14:val="none"/>
        </w:rPr>
      </w:pPr>
      <w:bookmarkStart w:id="0" w:name="_Hlk190080897"/>
      <w:r w:rsidRPr="00240BD0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en-GB"/>
          <w14:ligatures w14:val="none"/>
        </w:rPr>
        <w:t>Su</w:t>
      </w:r>
      <w:r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en-GB"/>
          <w14:ligatures w14:val="none"/>
        </w:rPr>
        <w:t>pplementary T</w:t>
      </w:r>
      <w:r w:rsidRPr="001A07EA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en-GB"/>
          <w14:ligatures w14:val="none"/>
        </w:rPr>
        <w:t>able</w:t>
      </w:r>
      <w:r w:rsidR="004417CB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en-GB"/>
          <w14:ligatures w14:val="none"/>
        </w:rPr>
        <w:t xml:space="preserve"> 2</w:t>
      </w:r>
      <w:r w:rsidRPr="001A07EA">
        <w:rPr>
          <w:rFonts w:ascii="Times New Roman" w:eastAsia="Times New Roman" w:hAnsi="Times New Roman" w:cs="Times New Roman"/>
          <w:kern w:val="0"/>
          <w:sz w:val="20"/>
          <w:szCs w:val="20"/>
          <w:lang w:val="en-GB"/>
          <w14:ligatures w14:val="none"/>
        </w:rPr>
        <w:t xml:space="preserve"> Number (frequencies) of students separated for sex (M – male and F – female) and university’s program</w:t>
      </w:r>
    </w:p>
    <w:bookmarkEnd w:id="0"/>
    <w:p w14:paraId="15225D9E" w14:textId="77777777" w:rsidR="00240BD0" w:rsidRPr="001A07EA" w:rsidRDefault="00240BD0" w:rsidP="00240BD0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val="en-GB"/>
          <w14:ligatures w14:val="none"/>
        </w:rPr>
      </w:pPr>
    </w:p>
    <w:tbl>
      <w:tblPr>
        <w:tblW w:w="752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3"/>
        <w:gridCol w:w="1167"/>
        <w:gridCol w:w="1172"/>
        <w:gridCol w:w="1171"/>
        <w:gridCol w:w="1033"/>
        <w:gridCol w:w="893"/>
        <w:gridCol w:w="1054"/>
      </w:tblGrid>
      <w:tr w:rsidR="00240BD0" w:rsidRPr="001A07EA" w14:paraId="61C69A81" w14:textId="77777777" w:rsidTr="00C057F9">
        <w:trPr>
          <w:trHeight w:val="337"/>
          <w:jc w:val="center"/>
        </w:trPr>
        <w:tc>
          <w:tcPr>
            <w:tcW w:w="10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E370F" w14:textId="77777777" w:rsidR="00240BD0" w:rsidRPr="001A07EA" w:rsidRDefault="00240BD0" w:rsidP="00C057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648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433149" w14:textId="77777777" w:rsidR="00240BD0" w:rsidRPr="001A07EA" w:rsidRDefault="00240BD0" w:rsidP="00C05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1A07E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Programs/Courses</w:t>
            </w:r>
          </w:p>
        </w:tc>
      </w:tr>
      <w:tr w:rsidR="00240BD0" w:rsidRPr="001A07EA" w14:paraId="56AC9F3F" w14:textId="77777777" w:rsidTr="00C057F9">
        <w:trPr>
          <w:trHeight w:val="337"/>
          <w:jc w:val="center"/>
        </w:trPr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230AA" w14:textId="77777777" w:rsidR="00240BD0" w:rsidRPr="001A07EA" w:rsidRDefault="00240BD0" w:rsidP="00C05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3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B1AF85" w14:textId="77777777" w:rsidR="00240BD0" w:rsidRPr="001A07EA" w:rsidRDefault="00240BD0" w:rsidP="00C05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1A07E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Scientific</w:t>
            </w:r>
          </w:p>
        </w:tc>
        <w:tc>
          <w:tcPr>
            <w:tcW w:w="22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A738EB" w14:textId="77777777" w:rsidR="00240BD0" w:rsidRPr="001A07EA" w:rsidRDefault="00240BD0" w:rsidP="00C05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1A07E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 xml:space="preserve">Humanities </w:t>
            </w:r>
          </w:p>
        </w:tc>
        <w:tc>
          <w:tcPr>
            <w:tcW w:w="19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3F3A4F" w14:textId="77777777" w:rsidR="00240BD0" w:rsidRPr="001A07EA" w:rsidRDefault="00240BD0" w:rsidP="00C05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1A07E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Financial</w:t>
            </w:r>
          </w:p>
        </w:tc>
      </w:tr>
      <w:tr w:rsidR="00240BD0" w:rsidRPr="001A07EA" w14:paraId="39555236" w14:textId="77777777" w:rsidTr="00C057F9">
        <w:trPr>
          <w:trHeight w:val="337"/>
          <w:jc w:val="center"/>
        </w:trPr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62238" w14:textId="77777777" w:rsidR="00240BD0" w:rsidRPr="001A07EA" w:rsidRDefault="00240BD0" w:rsidP="00C05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3B96E8" w14:textId="77777777" w:rsidR="00240BD0" w:rsidRPr="001A07EA" w:rsidRDefault="00240BD0" w:rsidP="00C05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1A07E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M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1936F1" w14:textId="77777777" w:rsidR="00240BD0" w:rsidRPr="001A07EA" w:rsidRDefault="00240BD0" w:rsidP="00C05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1A07E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F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5DB4A3" w14:textId="77777777" w:rsidR="00240BD0" w:rsidRPr="001A07EA" w:rsidRDefault="00240BD0" w:rsidP="00C05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1A07E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M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E79912" w14:textId="77777777" w:rsidR="00240BD0" w:rsidRPr="001A07EA" w:rsidRDefault="00240BD0" w:rsidP="00C05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1A07E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F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E828CD" w14:textId="77777777" w:rsidR="00240BD0" w:rsidRPr="001A07EA" w:rsidRDefault="00240BD0" w:rsidP="00C05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1A07E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M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71EB1A" w14:textId="77777777" w:rsidR="00240BD0" w:rsidRPr="001A07EA" w:rsidRDefault="00240BD0" w:rsidP="00C05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1A07E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F</w:t>
            </w:r>
          </w:p>
        </w:tc>
      </w:tr>
      <w:tr w:rsidR="00240BD0" w:rsidRPr="001A07EA" w14:paraId="1FFB7A3B" w14:textId="77777777" w:rsidTr="00C057F9">
        <w:trPr>
          <w:trHeight w:val="337"/>
          <w:jc w:val="center"/>
        </w:trPr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3FAE92" w14:textId="77777777" w:rsidR="00240BD0" w:rsidRPr="001A07EA" w:rsidRDefault="00240BD0" w:rsidP="00C05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1A07E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n (%)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18DF6C" w14:textId="77777777" w:rsidR="00240BD0" w:rsidRPr="001A07EA" w:rsidRDefault="00240BD0" w:rsidP="00C05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1A07E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16 (18.60)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3FF78B" w14:textId="77777777" w:rsidR="00240BD0" w:rsidRPr="001A07EA" w:rsidRDefault="00240BD0" w:rsidP="00C05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1A07E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39 (45.34)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086A02" w14:textId="77777777" w:rsidR="00240BD0" w:rsidRPr="001A07EA" w:rsidRDefault="00240BD0" w:rsidP="00C05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1A07E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11 (12.79)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D7B8C1" w14:textId="77777777" w:rsidR="00240BD0" w:rsidRPr="001A07EA" w:rsidRDefault="00240BD0" w:rsidP="00C05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1A07E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16 (18.6)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D7786B" w14:textId="77777777" w:rsidR="00240BD0" w:rsidRPr="001A07EA" w:rsidRDefault="00240BD0" w:rsidP="00C05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1A07E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3 (3.48)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334C1A" w14:textId="77777777" w:rsidR="00240BD0" w:rsidRPr="001A07EA" w:rsidRDefault="00240BD0" w:rsidP="00C05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1A07E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1 (1.16)</w:t>
            </w:r>
          </w:p>
        </w:tc>
      </w:tr>
    </w:tbl>
    <w:p w14:paraId="0D8CFBC8" w14:textId="77777777" w:rsidR="00240BD0" w:rsidRPr="001A07EA" w:rsidRDefault="00240BD0" w:rsidP="00240BD0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02CACA58" w14:textId="77777777" w:rsidR="00240BD0" w:rsidRPr="00240BD0" w:rsidRDefault="00240BD0" w:rsidP="00240BD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240BD0" w:rsidRPr="00240BD0" w:rsidSect="00352967">
      <w:headerReference w:type="default" r:id="rId7"/>
      <w:footerReference w:type="default" r:id="rId8"/>
      <w:pgSz w:w="11906" w:h="16838" w:code="9"/>
      <w:pgMar w:top="1418" w:right="1134" w:bottom="1134" w:left="1134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A4EADA" w14:textId="77777777" w:rsidR="007D7148" w:rsidRDefault="007D7148" w:rsidP="007E4F56">
      <w:pPr>
        <w:spacing w:after="0" w:line="240" w:lineRule="auto"/>
      </w:pPr>
      <w:r>
        <w:separator/>
      </w:r>
    </w:p>
  </w:endnote>
  <w:endnote w:type="continuationSeparator" w:id="0">
    <w:p w14:paraId="2FFEC1BA" w14:textId="77777777" w:rsidR="007D7148" w:rsidRDefault="007D7148" w:rsidP="007E4F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61968126"/>
      <w:docPartObj>
        <w:docPartGallery w:val="Page Numbers (Bottom of Page)"/>
        <w:docPartUnique/>
      </w:docPartObj>
    </w:sdtPr>
    <w:sdtContent>
      <w:p w14:paraId="0EE99B7E" w14:textId="7975A6AD" w:rsidR="00FC407B" w:rsidRDefault="00FC407B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EA6FE30" w14:textId="77777777" w:rsidR="00FC407B" w:rsidRDefault="00FC407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390674" w14:textId="77777777" w:rsidR="007D7148" w:rsidRDefault="007D7148" w:rsidP="007E4F56">
      <w:pPr>
        <w:spacing w:after="0" w:line="240" w:lineRule="auto"/>
      </w:pPr>
      <w:r>
        <w:separator/>
      </w:r>
    </w:p>
  </w:footnote>
  <w:footnote w:type="continuationSeparator" w:id="0">
    <w:p w14:paraId="26E7B91A" w14:textId="77777777" w:rsidR="007D7148" w:rsidRDefault="007D7148" w:rsidP="007E4F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BF9C8" w14:textId="77777777" w:rsidR="007E4F56" w:rsidRDefault="007E4F56">
    <w:pPr>
      <w:pStyle w:val="Intestazione"/>
    </w:pPr>
  </w:p>
  <w:p w14:paraId="4A6B9286" w14:textId="77777777" w:rsidR="00DC36C3" w:rsidRDefault="00DC36C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41B"/>
    <w:rsid w:val="00000368"/>
    <w:rsid w:val="000050CC"/>
    <w:rsid w:val="00007CC3"/>
    <w:rsid w:val="00017BC3"/>
    <w:rsid w:val="00021128"/>
    <w:rsid w:val="0002698E"/>
    <w:rsid w:val="00051F3B"/>
    <w:rsid w:val="000612D3"/>
    <w:rsid w:val="000820E2"/>
    <w:rsid w:val="0008658E"/>
    <w:rsid w:val="00092A2E"/>
    <w:rsid w:val="00093ADA"/>
    <w:rsid w:val="0009651E"/>
    <w:rsid w:val="000A18F0"/>
    <w:rsid w:val="000B07E9"/>
    <w:rsid w:val="000B5202"/>
    <w:rsid w:val="000B5C00"/>
    <w:rsid w:val="000D3872"/>
    <w:rsid w:val="000D60C1"/>
    <w:rsid w:val="000F2DC0"/>
    <w:rsid w:val="00100F9D"/>
    <w:rsid w:val="0010477D"/>
    <w:rsid w:val="001122A8"/>
    <w:rsid w:val="001148C0"/>
    <w:rsid w:val="00116BB0"/>
    <w:rsid w:val="00116E04"/>
    <w:rsid w:val="00122D93"/>
    <w:rsid w:val="00143C35"/>
    <w:rsid w:val="00146137"/>
    <w:rsid w:val="00160DD8"/>
    <w:rsid w:val="001729A3"/>
    <w:rsid w:val="00174294"/>
    <w:rsid w:val="00182AAF"/>
    <w:rsid w:val="0018315B"/>
    <w:rsid w:val="001835BC"/>
    <w:rsid w:val="00184356"/>
    <w:rsid w:val="00185370"/>
    <w:rsid w:val="001862D3"/>
    <w:rsid w:val="00187274"/>
    <w:rsid w:val="00187AFB"/>
    <w:rsid w:val="00192313"/>
    <w:rsid w:val="00192FE8"/>
    <w:rsid w:val="00193E51"/>
    <w:rsid w:val="00194B1D"/>
    <w:rsid w:val="00195BC9"/>
    <w:rsid w:val="001A07EA"/>
    <w:rsid w:val="001A3ED6"/>
    <w:rsid w:val="001C4185"/>
    <w:rsid w:val="001F0A76"/>
    <w:rsid w:val="001F3E09"/>
    <w:rsid w:val="001F74AD"/>
    <w:rsid w:val="00220AED"/>
    <w:rsid w:val="00222384"/>
    <w:rsid w:val="002348A2"/>
    <w:rsid w:val="00240BD0"/>
    <w:rsid w:val="00245CC8"/>
    <w:rsid w:val="00246A07"/>
    <w:rsid w:val="0025203B"/>
    <w:rsid w:val="0025486B"/>
    <w:rsid w:val="0025647A"/>
    <w:rsid w:val="00262038"/>
    <w:rsid w:val="002632C5"/>
    <w:rsid w:val="0026538A"/>
    <w:rsid w:val="0027186C"/>
    <w:rsid w:val="002915B9"/>
    <w:rsid w:val="002B7097"/>
    <w:rsid w:val="002C54DE"/>
    <w:rsid w:val="002D2B9C"/>
    <w:rsid w:val="002E39E3"/>
    <w:rsid w:val="002F0FF8"/>
    <w:rsid w:val="002F2521"/>
    <w:rsid w:val="0030326F"/>
    <w:rsid w:val="003049FF"/>
    <w:rsid w:val="00310B3E"/>
    <w:rsid w:val="00314D9D"/>
    <w:rsid w:val="00321113"/>
    <w:rsid w:val="00321510"/>
    <w:rsid w:val="00333EA3"/>
    <w:rsid w:val="00335BDE"/>
    <w:rsid w:val="0033669F"/>
    <w:rsid w:val="00340B46"/>
    <w:rsid w:val="003434D4"/>
    <w:rsid w:val="00343FAB"/>
    <w:rsid w:val="00347B5A"/>
    <w:rsid w:val="0035155D"/>
    <w:rsid w:val="00352967"/>
    <w:rsid w:val="00355F60"/>
    <w:rsid w:val="00366738"/>
    <w:rsid w:val="003667A1"/>
    <w:rsid w:val="00367E03"/>
    <w:rsid w:val="00381369"/>
    <w:rsid w:val="00383CD4"/>
    <w:rsid w:val="00395272"/>
    <w:rsid w:val="003A34FF"/>
    <w:rsid w:val="003B4140"/>
    <w:rsid w:val="003C208A"/>
    <w:rsid w:val="003C3E3E"/>
    <w:rsid w:val="003D29A3"/>
    <w:rsid w:val="003E27FB"/>
    <w:rsid w:val="003E28F7"/>
    <w:rsid w:val="003E299F"/>
    <w:rsid w:val="003E3017"/>
    <w:rsid w:val="003E6BA5"/>
    <w:rsid w:val="00412794"/>
    <w:rsid w:val="00426D9A"/>
    <w:rsid w:val="00436CCC"/>
    <w:rsid w:val="004417CB"/>
    <w:rsid w:val="00451CDA"/>
    <w:rsid w:val="00454080"/>
    <w:rsid w:val="004550B3"/>
    <w:rsid w:val="004628A8"/>
    <w:rsid w:val="00467807"/>
    <w:rsid w:val="00471877"/>
    <w:rsid w:val="004748AA"/>
    <w:rsid w:val="00476A26"/>
    <w:rsid w:val="00493C10"/>
    <w:rsid w:val="004A0579"/>
    <w:rsid w:val="004B480D"/>
    <w:rsid w:val="004B4CD9"/>
    <w:rsid w:val="004C6C01"/>
    <w:rsid w:val="004C6C64"/>
    <w:rsid w:val="004D3104"/>
    <w:rsid w:val="005023BB"/>
    <w:rsid w:val="00524EA7"/>
    <w:rsid w:val="00534CA1"/>
    <w:rsid w:val="00537D2A"/>
    <w:rsid w:val="00546CE5"/>
    <w:rsid w:val="005545DB"/>
    <w:rsid w:val="005715FD"/>
    <w:rsid w:val="00591A86"/>
    <w:rsid w:val="005962DB"/>
    <w:rsid w:val="00596AA2"/>
    <w:rsid w:val="005A2C03"/>
    <w:rsid w:val="005B7580"/>
    <w:rsid w:val="005D344A"/>
    <w:rsid w:val="005E1CE7"/>
    <w:rsid w:val="005E7F09"/>
    <w:rsid w:val="005F10F6"/>
    <w:rsid w:val="005F2E14"/>
    <w:rsid w:val="00631107"/>
    <w:rsid w:val="00631AE5"/>
    <w:rsid w:val="006323C7"/>
    <w:rsid w:val="006538DF"/>
    <w:rsid w:val="00666F93"/>
    <w:rsid w:val="0066723F"/>
    <w:rsid w:val="00670B4C"/>
    <w:rsid w:val="00677DC4"/>
    <w:rsid w:val="006A04B3"/>
    <w:rsid w:val="006B5C02"/>
    <w:rsid w:val="006B5D2D"/>
    <w:rsid w:val="006C400F"/>
    <w:rsid w:val="006E1A16"/>
    <w:rsid w:val="006F4B8E"/>
    <w:rsid w:val="006F79B4"/>
    <w:rsid w:val="00701702"/>
    <w:rsid w:val="00703AE1"/>
    <w:rsid w:val="00711365"/>
    <w:rsid w:val="00723519"/>
    <w:rsid w:val="00735831"/>
    <w:rsid w:val="007446DA"/>
    <w:rsid w:val="007479D7"/>
    <w:rsid w:val="00755235"/>
    <w:rsid w:val="007710BD"/>
    <w:rsid w:val="00771651"/>
    <w:rsid w:val="00786D96"/>
    <w:rsid w:val="007913A5"/>
    <w:rsid w:val="00797311"/>
    <w:rsid w:val="0079763F"/>
    <w:rsid w:val="007A65AE"/>
    <w:rsid w:val="007B0C85"/>
    <w:rsid w:val="007D7148"/>
    <w:rsid w:val="007D7E6B"/>
    <w:rsid w:val="007E4F56"/>
    <w:rsid w:val="007F2A47"/>
    <w:rsid w:val="007F52DB"/>
    <w:rsid w:val="00802A94"/>
    <w:rsid w:val="008139CB"/>
    <w:rsid w:val="0083143C"/>
    <w:rsid w:val="00833BED"/>
    <w:rsid w:val="00842783"/>
    <w:rsid w:val="00846C7D"/>
    <w:rsid w:val="00862918"/>
    <w:rsid w:val="0086736D"/>
    <w:rsid w:val="00871A55"/>
    <w:rsid w:val="00873526"/>
    <w:rsid w:val="00874AE4"/>
    <w:rsid w:val="00893DC2"/>
    <w:rsid w:val="008A737A"/>
    <w:rsid w:val="008B0EE9"/>
    <w:rsid w:val="008B4EA8"/>
    <w:rsid w:val="008C599B"/>
    <w:rsid w:val="008C7F36"/>
    <w:rsid w:val="008D492E"/>
    <w:rsid w:val="008D51BC"/>
    <w:rsid w:val="008E289E"/>
    <w:rsid w:val="008E49CA"/>
    <w:rsid w:val="008F0886"/>
    <w:rsid w:val="00900A4F"/>
    <w:rsid w:val="009127E6"/>
    <w:rsid w:val="00937BDA"/>
    <w:rsid w:val="00944444"/>
    <w:rsid w:val="009459C6"/>
    <w:rsid w:val="00947DD6"/>
    <w:rsid w:val="00954870"/>
    <w:rsid w:val="00954BAC"/>
    <w:rsid w:val="009560CF"/>
    <w:rsid w:val="00956FFF"/>
    <w:rsid w:val="00967F60"/>
    <w:rsid w:val="0098060C"/>
    <w:rsid w:val="009846E1"/>
    <w:rsid w:val="00986021"/>
    <w:rsid w:val="00986D2D"/>
    <w:rsid w:val="00997CAC"/>
    <w:rsid w:val="009A6DC1"/>
    <w:rsid w:val="009A7B37"/>
    <w:rsid w:val="009C1326"/>
    <w:rsid w:val="009C31DD"/>
    <w:rsid w:val="009E5E41"/>
    <w:rsid w:val="009F0727"/>
    <w:rsid w:val="00A028E6"/>
    <w:rsid w:val="00A0425A"/>
    <w:rsid w:val="00A04F9D"/>
    <w:rsid w:val="00A050CF"/>
    <w:rsid w:val="00A10152"/>
    <w:rsid w:val="00A20441"/>
    <w:rsid w:val="00A20678"/>
    <w:rsid w:val="00A20823"/>
    <w:rsid w:val="00A24DC3"/>
    <w:rsid w:val="00A40CCA"/>
    <w:rsid w:val="00A47B52"/>
    <w:rsid w:val="00A50345"/>
    <w:rsid w:val="00A53592"/>
    <w:rsid w:val="00A54511"/>
    <w:rsid w:val="00A671E4"/>
    <w:rsid w:val="00A70A11"/>
    <w:rsid w:val="00A71A88"/>
    <w:rsid w:val="00A85209"/>
    <w:rsid w:val="00AB4F14"/>
    <w:rsid w:val="00AB74AC"/>
    <w:rsid w:val="00AC3C20"/>
    <w:rsid w:val="00AE1D36"/>
    <w:rsid w:val="00AF1270"/>
    <w:rsid w:val="00AF5BC8"/>
    <w:rsid w:val="00B0006D"/>
    <w:rsid w:val="00B001E1"/>
    <w:rsid w:val="00B01984"/>
    <w:rsid w:val="00B10958"/>
    <w:rsid w:val="00B30045"/>
    <w:rsid w:val="00B33EEC"/>
    <w:rsid w:val="00B37FF3"/>
    <w:rsid w:val="00B44AB2"/>
    <w:rsid w:val="00B559AE"/>
    <w:rsid w:val="00B56768"/>
    <w:rsid w:val="00B61433"/>
    <w:rsid w:val="00B74850"/>
    <w:rsid w:val="00B77E65"/>
    <w:rsid w:val="00B90952"/>
    <w:rsid w:val="00B964EC"/>
    <w:rsid w:val="00BA3A76"/>
    <w:rsid w:val="00BD6B90"/>
    <w:rsid w:val="00BE37BD"/>
    <w:rsid w:val="00C00B7B"/>
    <w:rsid w:val="00C11548"/>
    <w:rsid w:val="00C12620"/>
    <w:rsid w:val="00C17686"/>
    <w:rsid w:val="00C34E96"/>
    <w:rsid w:val="00C364C5"/>
    <w:rsid w:val="00C44537"/>
    <w:rsid w:val="00C51868"/>
    <w:rsid w:val="00C547FD"/>
    <w:rsid w:val="00C5640E"/>
    <w:rsid w:val="00C57607"/>
    <w:rsid w:val="00C57AA5"/>
    <w:rsid w:val="00C61974"/>
    <w:rsid w:val="00C62C14"/>
    <w:rsid w:val="00C67736"/>
    <w:rsid w:val="00C831ED"/>
    <w:rsid w:val="00C838D9"/>
    <w:rsid w:val="00C84880"/>
    <w:rsid w:val="00C93265"/>
    <w:rsid w:val="00C93F88"/>
    <w:rsid w:val="00CB19B4"/>
    <w:rsid w:val="00CB228D"/>
    <w:rsid w:val="00CD7F90"/>
    <w:rsid w:val="00CE3622"/>
    <w:rsid w:val="00CE4861"/>
    <w:rsid w:val="00D00FA8"/>
    <w:rsid w:val="00D0697B"/>
    <w:rsid w:val="00D10FE0"/>
    <w:rsid w:val="00D12A92"/>
    <w:rsid w:val="00D200C2"/>
    <w:rsid w:val="00D2493A"/>
    <w:rsid w:val="00D33417"/>
    <w:rsid w:val="00D60A54"/>
    <w:rsid w:val="00D618C2"/>
    <w:rsid w:val="00D97D57"/>
    <w:rsid w:val="00DA185C"/>
    <w:rsid w:val="00DA236B"/>
    <w:rsid w:val="00DA6188"/>
    <w:rsid w:val="00DB1897"/>
    <w:rsid w:val="00DC36C3"/>
    <w:rsid w:val="00DC67A3"/>
    <w:rsid w:val="00DD482D"/>
    <w:rsid w:val="00DD4E54"/>
    <w:rsid w:val="00DE6E1A"/>
    <w:rsid w:val="00DF40A4"/>
    <w:rsid w:val="00E00670"/>
    <w:rsid w:val="00E02669"/>
    <w:rsid w:val="00E0364D"/>
    <w:rsid w:val="00E13F4E"/>
    <w:rsid w:val="00E1625B"/>
    <w:rsid w:val="00E32A6C"/>
    <w:rsid w:val="00E45A0C"/>
    <w:rsid w:val="00E46A23"/>
    <w:rsid w:val="00E5041B"/>
    <w:rsid w:val="00E51B4C"/>
    <w:rsid w:val="00E5693E"/>
    <w:rsid w:val="00E6481E"/>
    <w:rsid w:val="00E662E2"/>
    <w:rsid w:val="00E751E1"/>
    <w:rsid w:val="00E80276"/>
    <w:rsid w:val="00E859D4"/>
    <w:rsid w:val="00E85C16"/>
    <w:rsid w:val="00E87489"/>
    <w:rsid w:val="00E9277C"/>
    <w:rsid w:val="00E96752"/>
    <w:rsid w:val="00EA37EE"/>
    <w:rsid w:val="00EA6AF1"/>
    <w:rsid w:val="00EB711B"/>
    <w:rsid w:val="00EC6A76"/>
    <w:rsid w:val="00ED34FD"/>
    <w:rsid w:val="00EE2AB2"/>
    <w:rsid w:val="00EE57FF"/>
    <w:rsid w:val="00EF01C8"/>
    <w:rsid w:val="00EF21E1"/>
    <w:rsid w:val="00EF3799"/>
    <w:rsid w:val="00F116D3"/>
    <w:rsid w:val="00F14982"/>
    <w:rsid w:val="00F173FA"/>
    <w:rsid w:val="00F24D04"/>
    <w:rsid w:val="00F40347"/>
    <w:rsid w:val="00F47173"/>
    <w:rsid w:val="00F51EF3"/>
    <w:rsid w:val="00F5491D"/>
    <w:rsid w:val="00F57798"/>
    <w:rsid w:val="00F674F2"/>
    <w:rsid w:val="00F76518"/>
    <w:rsid w:val="00F8324E"/>
    <w:rsid w:val="00F8553D"/>
    <w:rsid w:val="00F8660B"/>
    <w:rsid w:val="00F952E1"/>
    <w:rsid w:val="00F9767E"/>
    <w:rsid w:val="00FA2E2F"/>
    <w:rsid w:val="00FC407B"/>
    <w:rsid w:val="00FD4BC2"/>
    <w:rsid w:val="00FD67F6"/>
    <w:rsid w:val="00FD7E07"/>
    <w:rsid w:val="00FE151C"/>
    <w:rsid w:val="00FE4C12"/>
    <w:rsid w:val="00FF3BC6"/>
    <w:rsid w:val="00FF49DC"/>
    <w:rsid w:val="00FF6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E9B51"/>
  <w15:chartTrackingRefBased/>
  <w15:docId w15:val="{30A0BDB3-1D73-4D13-9573-3E8280BB9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504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504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504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504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504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504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504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504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504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504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504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504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5041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5041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5041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5041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5041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5041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504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50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504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504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504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5041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5041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5041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504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5041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5041B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7E4F5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E4F56"/>
  </w:style>
  <w:style w:type="paragraph" w:styleId="Pidipagina">
    <w:name w:val="footer"/>
    <w:basedOn w:val="Normale"/>
    <w:link w:val="PidipaginaCarattere"/>
    <w:uiPriority w:val="99"/>
    <w:unhideWhenUsed/>
    <w:rsid w:val="007E4F5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E4F56"/>
  </w:style>
  <w:style w:type="character" w:styleId="Collegamentoipertestuale">
    <w:name w:val="Hyperlink"/>
    <w:basedOn w:val="Carpredefinitoparagrafo"/>
    <w:uiPriority w:val="99"/>
    <w:unhideWhenUsed/>
    <w:rsid w:val="007E4F56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E4F56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B4EA8"/>
    <w:rPr>
      <w:color w:val="96607D" w:themeColor="followedHyperlink"/>
      <w:u w:val="single"/>
    </w:rPr>
  </w:style>
  <w:style w:type="paragraph" w:styleId="Revisione">
    <w:name w:val="Revision"/>
    <w:hidden/>
    <w:uiPriority w:val="99"/>
    <w:semiHidden/>
    <w:rsid w:val="00DF40A4"/>
    <w:pPr>
      <w:spacing w:after="0" w:line="240" w:lineRule="auto"/>
    </w:pPr>
  </w:style>
  <w:style w:type="character" w:styleId="Rimandocommento">
    <w:name w:val="annotation reference"/>
    <w:basedOn w:val="Carpredefinitoparagrafo"/>
    <w:uiPriority w:val="99"/>
    <w:semiHidden/>
    <w:unhideWhenUsed/>
    <w:rsid w:val="00670B4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670B4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670B4C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70B4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70B4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8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79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7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13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41BCCE-26C0-486B-8C48-E067DA12D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Borrelli</dc:creator>
  <cp:keywords/>
  <dc:description/>
  <cp:lastModifiedBy>Patrizia Borrelli</cp:lastModifiedBy>
  <cp:revision>15</cp:revision>
  <dcterms:created xsi:type="dcterms:W3CDTF">2024-03-03T15:39:00Z</dcterms:created>
  <dcterms:modified xsi:type="dcterms:W3CDTF">2025-02-10T10:56:00Z</dcterms:modified>
</cp:coreProperties>
</file>