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A355" w14:textId="58D27CAB" w:rsidR="00DC5595" w:rsidRPr="003157BC" w:rsidRDefault="00DC5595" w:rsidP="00DC5595">
      <w:pPr>
        <w:pStyle w:val="SupplementaryMaterial"/>
        <w:rPr>
          <w:i w:val="0"/>
          <w:iCs/>
        </w:rPr>
      </w:pPr>
      <w:r w:rsidRPr="003157BC">
        <w:rPr>
          <w:i w:val="0"/>
          <w:iCs/>
        </w:rPr>
        <w:t xml:space="preserve">Supplementary </w:t>
      </w:r>
      <w:r w:rsidR="00BF5D57" w:rsidRPr="003157BC">
        <w:rPr>
          <w:i w:val="0"/>
          <w:iCs/>
        </w:rPr>
        <w:t xml:space="preserve">Information </w:t>
      </w:r>
    </w:p>
    <w:p w14:paraId="136BEF83" w14:textId="77777777" w:rsidR="00DC5595" w:rsidRDefault="00DC5595" w:rsidP="00DC5595">
      <w:pPr>
        <w:spacing w:line="32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04331" w14:textId="77777777" w:rsidR="00DC5595" w:rsidRDefault="00DC5595" w:rsidP="00DC5595">
      <w:pPr>
        <w:spacing w:line="324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Title</w:t>
      </w:r>
    </w:p>
    <w:p w14:paraId="5B77B555" w14:textId="14F46FCE" w:rsidR="00DC5595" w:rsidRDefault="00DC5595" w:rsidP="005706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 xml:space="preserve">Does poverty moderate within-family relations between children's and parents' mental health? </w:t>
      </w:r>
    </w:p>
    <w:p w14:paraId="1A746728" w14:textId="77777777" w:rsidR="00DC5595" w:rsidRDefault="00DC5595" w:rsidP="00DC5595">
      <w:pPr>
        <w:spacing w:line="324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ournal </w:t>
      </w:r>
    </w:p>
    <w:p w14:paraId="23231BF6" w14:textId="0071F799" w:rsidR="00570690" w:rsidRDefault="00DC5595" w:rsidP="009F5742">
      <w:pPr>
        <w:spacing w:line="32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Psychology</w:t>
      </w:r>
    </w:p>
    <w:p w14:paraId="68489C66" w14:textId="44A4D916" w:rsidR="0009243E" w:rsidRPr="0009243E" w:rsidRDefault="0009243E" w:rsidP="009F5742">
      <w:pPr>
        <w:spacing w:line="324" w:lineRule="auto"/>
        <w:rPr>
          <w:rFonts w:ascii="Times New Roman" w:hAnsi="Times New Roman" w:cs="Times New Roman"/>
          <w:sz w:val="24"/>
          <w:szCs w:val="24"/>
        </w:rPr>
      </w:pPr>
      <w:r w:rsidRPr="00CB6C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Authors</w:t>
      </w:r>
    </w:p>
    <w:p w14:paraId="2215C98A" w14:textId="1F2B9F0A" w:rsidR="0009243E" w:rsidRPr="003B77A6" w:rsidRDefault="00570690" w:rsidP="00092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43E">
        <w:rPr>
          <w:rFonts w:ascii="Times New Roman" w:hAnsi="Times New Roman" w:cs="Times New Roman"/>
          <w:sz w:val="24"/>
          <w:szCs w:val="24"/>
        </w:rPr>
        <w:t xml:space="preserve">Zeliha Ezgi </w:t>
      </w:r>
      <w:proofErr w:type="spellStart"/>
      <w:r w:rsidRPr="0009243E">
        <w:rPr>
          <w:rFonts w:ascii="Times New Roman" w:hAnsi="Times New Roman" w:cs="Times New Roman"/>
          <w:sz w:val="24"/>
          <w:szCs w:val="24"/>
        </w:rPr>
        <w:t>Saribaz</w:t>
      </w:r>
      <w:proofErr w:type="spellEnd"/>
      <w:r w:rsidR="0009243E" w:rsidRPr="0009243E">
        <w:rPr>
          <w:rFonts w:ascii="Times New Roman" w:hAnsi="Times New Roman" w:cs="Times New Roman"/>
          <w:sz w:val="24"/>
          <w:szCs w:val="24"/>
        </w:rPr>
        <w:t xml:space="preserve">, </w:t>
      </w:r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>Lydia Gabriela Speyer</w:t>
      </w:r>
      <w:r w:rsidR="0009243E"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Paul Norman</w:t>
      </w:r>
      <w:r w:rsidR="0009243E"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Agata </w:t>
      </w:r>
      <w:proofErr w:type="spellStart"/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>Debowska</w:t>
      </w:r>
      <w:proofErr w:type="spellEnd"/>
      <w:r w:rsidR="0009243E"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Richard Rowe       </w:t>
      </w:r>
    </w:p>
    <w:p w14:paraId="3E634A28" w14:textId="77777777" w:rsidR="00454E76" w:rsidRPr="003B77A6" w:rsidRDefault="0009243E" w:rsidP="0009243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B77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Affiliation and e-mail address of the corresponding author</w:t>
      </w:r>
      <w:r w:rsidR="00570690" w:rsidRPr="003B77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</w:t>
      </w:r>
    </w:p>
    <w:p w14:paraId="5C5A320A" w14:textId="4B8B9C15" w:rsidR="007259F2" w:rsidRPr="003B77A6" w:rsidRDefault="007259F2" w:rsidP="007259F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</w:pPr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>Department of Psychology, University of Sheffield, Sheffield, UK</w:t>
      </w:r>
      <w:r w:rsidRPr="003B77A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241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719D">
        <w:rPr>
          <w:rFonts w:ascii="Times New Roman" w:hAnsi="Times New Roman" w:cs="Times New Roman"/>
          <w:color w:val="000000" w:themeColor="text1"/>
          <w:sz w:val="24"/>
          <w:szCs w:val="24"/>
        </w:rPr>
        <w:t>Ankara University</w:t>
      </w:r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37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Psychology, </w:t>
      </w:r>
      <w:r w:rsidRPr="003B77A6">
        <w:rPr>
          <w:rFonts w:ascii="Times New Roman" w:hAnsi="Times New Roman" w:cs="Times New Roman"/>
          <w:color w:val="000000" w:themeColor="text1"/>
          <w:sz w:val="24"/>
          <w:szCs w:val="24"/>
        </w:rPr>
        <w:t>Ankara, T</w:t>
      </w:r>
      <w:proofErr w:type="spellStart"/>
      <w:r w:rsidRPr="003B77A6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ürkiye</w:t>
      </w:r>
      <w:proofErr w:type="spellEnd"/>
      <w:r w:rsidRPr="003B77A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5AC9B0F5" w14:textId="31E75A70" w:rsidR="00253A89" w:rsidRDefault="00253A89" w:rsidP="00FE3F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92DC3">
          <w:rPr>
            <w:rStyle w:val="Hyperlink"/>
            <w:rFonts w:ascii="Times New Roman" w:hAnsi="Times New Roman" w:cs="Times New Roman"/>
            <w:sz w:val="24"/>
            <w:szCs w:val="24"/>
          </w:rPr>
          <w:t>sarbazezgi@gmail.com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0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970B0" w14:textId="1D5A7280" w:rsidR="00FE03F7" w:rsidRPr="00254141" w:rsidRDefault="00253A89" w:rsidP="00FE3FD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392DC3">
          <w:rPr>
            <w:rStyle w:val="Hyperlink"/>
            <w:rFonts w:ascii="Times New Roman" w:hAnsi="Times New Roman" w:cs="Times New Roman"/>
            <w:sz w:val="24"/>
            <w:szCs w:val="24"/>
          </w:rPr>
          <w:t>zelihaezgisaribaz@ankara.edu.tr</w:t>
        </w:r>
      </w:hyperlink>
      <w:r w:rsidR="00B200A0">
        <w:rPr>
          <w:rFonts w:ascii="Times New Roman" w:hAnsi="Times New Roman" w:cs="Times New Roman"/>
          <w:sz w:val="24"/>
          <w:szCs w:val="24"/>
        </w:rPr>
        <w:t xml:space="preserve"> </w:t>
      </w:r>
      <w:r w:rsidR="007150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4EE3E" w14:textId="77777777" w:rsidR="00F51664" w:rsidRPr="00F51664" w:rsidRDefault="00F51664" w:rsidP="00FE3FD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EE00E8" w14:textId="44E3D6E2" w:rsidR="006B2EE4" w:rsidRPr="00FE03F7" w:rsidRDefault="006B2EE4" w:rsidP="00FE3FD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03F7">
        <w:rPr>
          <w:rFonts w:ascii="Times New Roman" w:hAnsi="Times New Roman" w:cs="Times New Roman"/>
          <w:b/>
          <w:bCs/>
          <w:sz w:val="24"/>
          <w:szCs w:val="24"/>
        </w:rPr>
        <w:t>Content of the file</w:t>
      </w:r>
    </w:p>
    <w:p w14:paraId="7515949E" w14:textId="28474630" w:rsidR="006B2EE4" w:rsidRDefault="006B2EE4" w:rsidP="00FE3F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 </w:t>
      </w:r>
      <w:r w:rsidRPr="00CD484B">
        <w:rPr>
          <w:rFonts w:asciiTheme="majorBidi" w:eastAsia="Times New Roman" w:hAnsiTheme="majorBidi" w:cstheme="majorBidi"/>
          <w:sz w:val="24"/>
          <w:szCs w:val="24"/>
        </w:rPr>
        <w:t>Descriptive statistics</w:t>
      </w:r>
    </w:p>
    <w:p w14:paraId="72F3C1D2" w14:textId="1279E492" w:rsidR="006B2EE4" w:rsidRDefault="006B2EE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2 </w:t>
      </w:r>
      <w:r w:rsidRPr="00CD484B">
        <w:rPr>
          <w:rFonts w:asciiTheme="majorBidi" w:hAnsiTheme="majorBidi" w:cstheme="majorBidi"/>
          <w:sz w:val="24"/>
          <w:szCs w:val="24"/>
        </w:rPr>
        <w:t>The correlation matrix of the study variables in the non-poverty group</w:t>
      </w:r>
    </w:p>
    <w:p w14:paraId="64BBBA74" w14:textId="46DDF35D" w:rsidR="006B2EE4" w:rsidRDefault="006B2EE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3 </w:t>
      </w:r>
      <w:r w:rsidRPr="00CD484B">
        <w:rPr>
          <w:rFonts w:asciiTheme="majorBidi" w:hAnsiTheme="majorBidi" w:cstheme="majorBidi"/>
          <w:sz w:val="24"/>
          <w:szCs w:val="24"/>
        </w:rPr>
        <w:t>The correlation matrix of the study variables in the poverty group</w:t>
      </w:r>
    </w:p>
    <w:p w14:paraId="6F121E14" w14:textId="077C930D" w:rsidR="006B2EE4" w:rsidRDefault="006B2EE4" w:rsidP="00FE3FDE">
      <w:pPr>
        <w:spacing w:line="360" w:lineRule="auto"/>
        <w:rPr>
          <w:rFonts w:asciiTheme="majorBidi" w:eastAsiaTheme="maj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</w:t>
      </w:r>
      <w:r w:rsidR="00E4425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1 </w:t>
      </w:r>
      <w:r w:rsidRPr="00E33DEA">
        <w:rPr>
          <w:rFonts w:asciiTheme="majorBidi" w:hAnsiTheme="majorBidi" w:cstheme="majorBidi"/>
          <w:sz w:val="24"/>
          <w:szCs w:val="24"/>
        </w:rPr>
        <w:t xml:space="preserve">Multi-group ALT-SRs with unstandardized </w:t>
      </w:r>
      <w:r w:rsidRPr="00E33DEA">
        <w:rPr>
          <w:rStyle w:val="cf01"/>
          <w:rFonts w:asciiTheme="majorBidi" w:hAnsiTheme="majorBidi"/>
          <w:sz w:val="24"/>
          <w:szCs w:val="24"/>
        </w:rPr>
        <w:t>constrained</w:t>
      </w:r>
      <w:r w:rsidRPr="00E33DEA">
        <w:rPr>
          <w:rFonts w:asciiTheme="majorBidi" w:hAnsiTheme="majorBidi" w:cstheme="majorBidi"/>
          <w:sz w:val="24"/>
          <w:szCs w:val="24"/>
        </w:rPr>
        <w:t xml:space="preserve"> autoregressive and cross-lagged paths</w:t>
      </w:r>
      <w:r w:rsidRPr="00E33DEA">
        <w:rPr>
          <w:rFonts w:asciiTheme="majorBidi" w:eastAsiaTheme="majorEastAsia" w:hAnsiTheme="majorBidi" w:cstheme="majorBidi"/>
          <w:sz w:val="24"/>
          <w:szCs w:val="24"/>
        </w:rPr>
        <w:t xml:space="preserve"> for girls.</w:t>
      </w:r>
    </w:p>
    <w:p w14:paraId="3D84DA9B" w14:textId="678F66C1" w:rsidR="006B2EE4" w:rsidRDefault="006B2EE4" w:rsidP="00FE3FDE">
      <w:pPr>
        <w:spacing w:line="360" w:lineRule="auto"/>
        <w:rPr>
          <w:rFonts w:asciiTheme="majorBidi" w:eastAsiaTheme="majorEastAsia" w:hAnsiTheme="majorBidi" w:cstheme="majorBidi"/>
          <w:sz w:val="24"/>
          <w:szCs w:val="24"/>
        </w:rPr>
      </w:pPr>
      <w:r>
        <w:rPr>
          <w:rFonts w:asciiTheme="majorBidi" w:eastAsiaTheme="majorEastAsia" w:hAnsiTheme="majorBidi" w:cstheme="majorBidi"/>
          <w:sz w:val="24"/>
          <w:szCs w:val="24"/>
        </w:rPr>
        <w:t xml:space="preserve">Table 4 </w:t>
      </w:r>
      <w:r w:rsidRPr="00016B02">
        <w:rPr>
          <w:rFonts w:asciiTheme="majorBidi" w:hAnsiTheme="majorBidi" w:cstheme="majorBidi"/>
          <w:sz w:val="24"/>
          <w:szCs w:val="24"/>
        </w:rPr>
        <w:t xml:space="preserve">Multi-group ALT-SRs with </w:t>
      </w:r>
      <w:r w:rsidRPr="00016B02">
        <w:rPr>
          <w:rStyle w:val="cf01"/>
          <w:rFonts w:asciiTheme="majorBidi" w:hAnsiTheme="majorBidi" w:cstheme="majorBidi"/>
          <w:sz w:val="24"/>
          <w:szCs w:val="24"/>
        </w:rPr>
        <w:t>unconstrained</w:t>
      </w:r>
      <w:r w:rsidRPr="00016B02">
        <w:rPr>
          <w:rFonts w:asciiTheme="majorBidi" w:hAnsiTheme="majorBidi" w:cstheme="majorBidi"/>
          <w:sz w:val="24"/>
          <w:szCs w:val="24"/>
        </w:rPr>
        <w:t xml:space="preserve"> autoregressive and cross-lagged parameters</w:t>
      </w:r>
      <w:r w:rsidRPr="00016B02">
        <w:rPr>
          <w:rFonts w:asciiTheme="majorBidi" w:eastAsiaTheme="majorEastAsia" w:hAnsiTheme="majorBidi" w:cstheme="majorBidi"/>
          <w:sz w:val="24"/>
          <w:szCs w:val="24"/>
        </w:rPr>
        <w:t xml:space="preserve"> for girls, non-poverty group</w:t>
      </w:r>
    </w:p>
    <w:p w14:paraId="6F930383" w14:textId="6D4B4629" w:rsidR="006B2EE4" w:rsidRDefault="006B2EE4" w:rsidP="00FE3FDE">
      <w:pPr>
        <w:spacing w:line="360" w:lineRule="auto"/>
        <w:rPr>
          <w:rFonts w:asciiTheme="majorBidi" w:eastAsiaTheme="majorEastAsia" w:hAnsiTheme="majorBidi" w:cstheme="majorBidi"/>
          <w:sz w:val="24"/>
          <w:szCs w:val="24"/>
        </w:rPr>
      </w:pPr>
      <w:r>
        <w:rPr>
          <w:rFonts w:asciiTheme="majorBidi" w:eastAsiaTheme="majorEastAsia" w:hAnsiTheme="majorBidi" w:cstheme="majorBidi"/>
          <w:sz w:val="24"/>
          <w:szCs w:val="24"/>
        </w:rPr>
        <w:t xml:space="preserve">Table 5 </w:t>
      </w:r>
      <w:r w:rsidRPr="00016B02">
        <w:rPr>
          <w:rFonts w:asciiTheme="majorBidi" w:hAnsiTheme="majorBidi" w:cstheme="majorBidi"/>
          <w:sz w:val="24"/>
          <w:szCs w:val="24"/>
        </w:rPr>
        <w:t xml:space="preserve">Multi-group ALT-SRs with </w:t>
      </w:r>
      <w:r w:rsidRPr="00016B02">
        <w:rPr>
          <w:rStyle w:val="cf01"/>
          <w:rFonts w:asciiTheme="majorBidi" w:hAnsiTheme="majorBidi" w:cstheme="majorBidi"/>
          <w:sz w:val="24"/>
          <w:szCs w:val="24"/>
        </w:rPr>
        <w:t>unconstrained</w:t>
      </w:r>
      <w:r w:rsidRPr="00016B02">
        <w:rPr>
          <w:rFonts w:asciiTheme="majorBidi" w:hAnsiTheme="majorBidi" w:cstheme="majorBidi"/>
          <w:sz w:val="24"/>
          <w:szCs w:val="24"/>
        </w:rPr>
        <w:t xml:space="preserve"> autoregressive and cross-lagged parameters</w:t>
      </w:r>
      <w:r w:rsidRPr="00016B02">
        <w:rPr>
          <w:rFonts w:asciiTheme="majorBidi" w:eastAsiaTheme="majorEastAsia" w:hAnsiTheme="majorBidi" w:cstheme="majorBidi"/>
          <w:sz w:val="24"/>
          <w:szCs w:val="24"/>
        </w:rPr>
        <w:t xml:space="preserve"> for girls, poverty group</w:t>
      </w:r>
    </w:p>
    <w:p w14:paraId="3433BDAC" w14:textId="12DC7B6E" w:rsidR="00A338F7" w:rsidRDefault="00A338F7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Theme="majorEastAsia" w:hAnsiTheme="majorBidi" w:cstheme="majorBidi"/>
          <w:sz w:val="24"/>
          <w:szCs w:val="24"/>
        </w:rPr>
        <w:t xml:space="preserve">Table 6 </w:t>
      </w:r>
      <w:r w:rsidRPr="00016B02">
        <w:rPr>
          <w:rFonts w:asciiTheme="majorBidi" w:hAnsiTheme="majorBidi" w:cstheme="majorBidi"/>
          <w:sz w:val="24"/>
          <w:szCs w:val="24"/>
        </w:rPr>
        <w:t>Confidence intervals of standardized model results for</w:t>
      </w:r>
      <w:r w:rsidRPr="00016B02">
        <w:rPr>
          <w:rStyle w:val="cf01"/>
          <w:rFonts w:asciiTheme="majorBidi" w:hAnsiTheme="majorBidi" w:cstheme="majorBidi"/>
          <w:sz w:val="24"/>
          <w:szCs w:val="24"/>
        </w:rPr>
        <w:t xml:space="preserve"> unconstrained</w:t>
      </w:r>
      <w:r w:rsidRPr="00016B02">
        <w:rPr>
          <w:rFonts w:asciiTheme="majorBidi" w:hAnsiTheme="majorBidi" w:cstheme="majorBidi"/>
          <w:sz w:val="24"/>
          <w:szCs w:val="24"/>
        </w:rPr>
        <w:t xml:space="preserve"> non-poverty group of girls</w:t>
      </w:r>
    </w:p>
    <w:p w14:paraId="3E4607A4" w14:textId="4C6D533E" w:rsidR="00A338F7" w:rsidRDefault="00A338F7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Table 7 </w:t>
      </w:r>
      <w:r w:rsidRPr="007F3ADC">
        <w:rPr>
          <w:rFonts w:asciiTheme="majorBidi" w:hAnsiTheme="majorBidi" w:cstheme="majorBidi"/>
          <w:sz w:val="24"/>
          <w:szCs w:val="24"/>
        </w:rPr>
        <w:t xml:space="preserve">Confidence intervals of standardized model results for </w:t>
      </w:r>
      <w:r w:rsidRPr="007F3ADC">
        <w:rPr>
          <w:rStyle w:val="cf01"/>
          <w:rFonts w:asciiTheme="majorBidi" w:hAnsiTheme="majorBidi" w:cstheme="majorBidi"/>
          <w:sz w:val="24"/>
          <w:szCs w:val="24"/>
        </w:rPr>
        <w:t>unconstrained</w:t>
      </w:r>
      <w:r w:rsidRPr="007F3ADC">
        <w:rPr>
          <w:rFonts w:asciiTheme="majorBidi" w:hAnsiTheme="majorBidi" w:cstheme="majorBidi"/>
          <w:sz w:val="24"/>
          <w:szCs w:val="24"/>
        </w:rPr>
        <w:t xml:space="preserve"> poverty group of girls</w:t>
      </w:r>
    </w:p>
    <w:p w14:paraId="6AEE7C2D" w14:textId="5A5725E1" w:rsidR="001C7A47" w:rsidRDefault="001C7A47" w:rsidP="00FE3FDE">
      <w:pPr>
        <w:spacing w:line="360" w:lineRule="auto"/>
        <w:rPr>
          <w:rFonts w:asciiTheme="majorBidi" w:eastAsiaTheme="maj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8 </w:t>
      </w:r>
      <w:r w:rsidRPr="007F3ADC">
        <w:rPr>
          <w:rFonts w:asciiTheme="majorBidi" w:hAnsiTheme="majorBidi" w:cstheme="majorBidi"/>
          <w:sz w:val="24"/>
          <w:szCs w:val="24"/>
        </w:rPr>
        <w:t xml:space="preserve">Multi-group ALT-SRs with unstandardized </w:t>
      </w:r>
      <w:r w:rsidRPr="007F3ADC">
        <w:rPr>
          <w:rStyle w:val="cf01"/>
          <w:rFonts w:asciiTheme="majorBidi" w:hAnsiTheme="majorBidi" w:cstheme="majorBidi"/>
          <w:sz w:val="24"/>
          <w:szCs w:val="24"/>
        </w:rPr>
        <w:t>constrained</w:t>
      </w:r>
      <w:r w:rsidRPr="007F3ADC">
        <w:rPr>
          <w:rFonts w:asciiTheme="majorBidi" w:hAnsiTheme="majorBidi" w:cstheme="majorBidi"/>
          <w:sz w:val="24"/>
          <w:szCs w:val="24"/>
        </w:rPr>
        <w:t xml:space="preserve"> autoregressive and cross-lagged parameters</w:t>
      </w:r>
      <w:r w:rsidRPr="007F3ADC">
        <w:rPr>
          <w:rFonts w:asciiTheme="majorBidi" w:eastAsiaTheme="majorEastAsia" w:hAnsiTheme="majorBidi" w:cstheme="majorBidi"/>
          <w:sz w:val="24"/>
          <w:szCs w:val="24"/>
        </w:rPr>
        <w:t xml:space="preserve"> for girls</w:t>
      </w:r>
    </w:p>
    <w:p w14:paraId="0DB03F94" w14:textId="10895A91" w:rsidR="00F93B44" w:rsidRDefault="00F93B44" w:rsidP="00FE3FDE">
      <w:pPr>
        <w:spacing w:line="360" w:lineRule="auto"/>
        <w:rPr>
          <w:rFonts w:asciiTheme="majorBidi" w:eastAsiaTheme="majorEastAsia" w:hAnsiTheme="majorBidi" w:cstheme="majorBidi"/>
          <w:sz w:val="24"/>
          <w:szCs w:val="24"/>
        </w:rPr>
      </w:pPr>
      <w:r>
        <w:rPr>
          <w:rFonts w:asciiTheme="majorBidi" w:eastAsiaTheme="majorEastAsia" w:hAnsiTheme="majorBidi" w:cstheme="majorBidi"/>
          <w:sz w:val="24"/>
          <w:szCs w:val="24"/>
        </w:rPr>
        <w:t>Fig</w:t>
      </w:r>
      <w:r w:rsidR="00E44250">
        <w:rPr>
          <w:rFonts w:asciiTheme="majorBidi" w:eastAsiaTheme="majorEastAsia" w:hAnsiTheme="majorBidi" w:cstheme="majorBidi"/>
          <w:sz w:val="24"/>
          <w:szCs w:val="24"/>
        </w:rPr>
        <w:t>.</w:t>
      </w:r>
      <w:r>
        <w:rPr>
          <w:rFonts w:asciiTheme="majorBidi" w:eastAsiaTheme="majorEastAsia" w:hAnsiTheme="majorBidi" w:cstheme="majorBidi"/>
          <w:sz w:val="24"/>
          <w:szCs w:val="24"/>
        </w:rPr>
        <w:t xml:space="preserve"> 2 </w:t>
      </w:r>
      <w:r w:rsidRPr="008A7E77">
        <w:rPr>
          <w:rFonts w:asciiTheme="majorBidi" w:hAnsiTheme="majorBidi" w:cstheme="majorBidi"/>
          <w:sz w:val="24"/>
          <w:szCs w:val="24"/>
        </w:rPr>
        <w:t xml:space="preserve">Multi-group ALT-SRs with unstandardized </w:t>
      </w:r>
      <w:r w:rsidRPr="008A7E77">
        <w:rPr>
          <w:rStyle w:val="cf01"/>
          <w:rFonts w:asciiTheme="majorBidi" w:hAnsiTheme="majorBidi"/>
          <w:sz w:val="24"/>
          <w:szCs w:val="24"/>
        </w:rPr>
        <w:t>constrained</w:t>
      </w:r>
      <w:r w:rsidRPr="008A7E77">
        <w:rPr>
          <w:rFonts w:asciiTheme="majorBidi" w:hAnsiTheme="majorBidi" w:cstheme="majorBidi"/>
          <w:sz w:val="24"/>
          <w:szCs w:val="24"/>
        </w:rPr>
        <w:t xml:space="preserve"> autoregressive and cross-lagged paths</w:t>
      </w:r>
      <w:r w:rsidRPr="008A7E77">
        <w:rPr>
          <w:rFonts w:asciiTheme="majorBidi" w:eastAsiaTheme="majorEastAsia" w:hAnsiTheme="majorBidi" w:cstheme="majorBidi"/>
          <w:sz w:val="24"/>
          <w:szCs w:val="24"/>
        </w:rPr>
        <w:t xml:space="preserve"> for </w:t>
      </w:r>
      <w:r>
        <w:rPr>
          <w:rFonts w:asciiTheme="majorBidi" w:eastAsiaTheme="majorEastAsia" w:hAnsiTheme="majorBidi" w:cstheme="majorBidi"/>
          <w:sz w:val="24"/>
          <w:szCs w:val="24"/>
        </w:rPr>
        <w:t>boys</w:t>
      </w:r>
    </w:p>
    <w:p w14:paraId="55534FDE" w14:textId="2A8FA5E0" w:rsidR="00F93B44" w:rsidRDefault="00F93B44" w:rsidP="00FE3FDE">
      <w:pPr>
        <w:spacing w:line="360" w:lineRule="auto"/>
        <w:rPr>
          <w:rFonts w:asciiTheme="majorBidi" w:eastAsiaTheme="majorEastAsia" w:hAnsiTheme="majorBidi" w:cstheme="majorBidi"/>
          <w:sz w:val="24"/>
          <w:szCs w:val="24"/>
        </w:rPr>
      </w:pPr>
      <w:r>
        <w:rPr>
          <w:rFonts w:asciiTheme="majorBidi" w:eastAsiaTheme="majorEastAsia" w:hAnsiTheme="majorBidi" w:cstheme="majorBidi"/>
          <w:sz w:val="24"/>
          <w:szCs w:val="24"/>
        </w:rPr>
        <w:t xml:space="preserve">Table 9 </w:t>
      </w:r>
      <w:r w:rsidRPr="007F3ADC">
        <w:rPr>
          <w:rFonts w:asciiTheme="majorBidi" w:hAnsiTheme="majorBidi" w:cstheme="majorBidi"/>
          <w:sz w:val="24"/>
          <w:szCs w:val="24"/>
        </w:rPr>
        <w:t xml:space="preserve">Multi-group ALT-SRs with </w:t>
      </w:r>
      <w:r w:rsidRPr="007F3ADC">
        <w:rPr>
          <w:rStyle w:val="cf01"/>
          <w:rFonts w:asciiTheme="majorBidi" w:hAnsiTheme="majorBidi" w:cstheme="majorBidi"/>
          <w:sz w:val="24"/>
          <w:szCs w:val="24"/>
        </w:rPr>
        <w:t>unconstrained</w:t>
      </w:r>
      <w:r w:rsidRPr="007F3ADC">
        <w:rPr>
          <w:rFonts w:asciiTheme="majorBidi" w:hAnsiTheme="majorBidi" w:cstheme="majorBidi"/>
          <w:sz w:val="24"/>
          <w:szCs w:val="24"/>
        </w:rPr>
        <w:t xml:space="preserve"> autoregressive and cross-lagged parameters</w:t>
      </w:r>
      <w:r w:rsidRPr="007F3ADC">
        <w:rPr>
          <w:rFonts w:asciiTheme="majorBidi" w:eastAsiaTheme="majorEastAsia" w:hAnsiTheme="majorBidi" w:cstheme="majorBidi"/>
          <w:sz w:val="24"/>
          <w:szCs w:val="24"/>
        </w:rPr>
        <w:t xml:space="preserve"> for boys, non-poverty group</w:t>
      </w:r>
    </w:p>
    <w:p w14:paraId="0B2DF9E5" w14:textId="01CCFADF" w:rsidR="00F93B44" w:rsidRDefault="00F93B44" w:rsidP="00FE3FDE">
      <w:pPr>
        <w:spacing w:line="360" w:lineRule="auto"/>
        <w:rPr>
          <w:rFonts w:asciiTheme="majorBidi" w:eastAsiaTheme="majorEastAsia" w:hAnsiTheme="majorBidi" w:cstheme="majorBidi"/>
          <w:sz w:val="24"/>
          <w:szCs w:val="24"/>
        </w:rPr>
      </w:pPr>
      <w:r>
        <w:rPr>
          <w:rFonts w:asciiTheme="majorBidi" w:eastAsiaTheme="majorEastAsia" w:hAnsiTheme="majorBidi" w:cstheme="majorBidi"/>
          <w:sz w:val="24"/>
          <w:szCs w:val="24"/>
        </w:rPr>
        <w:t xml:space="preserve">Table 10 </w:t>
      </w:r>
      <w:r w:rsidRPr="001C6258">
        <w:rPr>
          <w:rFonts w:asciiTheme="majorBidi" w:hAnsiTheme="majorBidi" w:cstheme="majorBidi"/>
          <w:sz w:val="24"/>
          <w:szCs w:val="24"/>
        </w:rPr>
        <w:t xml:space="preserve">Multi-group ALT-SRs with </w:t>
      </w:r>
      <w:r w:rsidRPr="001C6258">
        <w:rPr>
          <w:rStyle w:val="cf01"/>
          <w:rFonts w:asciiTheme="majorBidi" w:hAnsiTheme="majorBidi" w:cstheme="majorBidi"/>
          <w:sz w:val="24"/>
          <w:szCs w:val="24"/>
        </w:rPr>
        <w:t>unconstrained</w:t>
      </w:r>
      <w:r w:rsidRPr="001C6258">
        <w:rPr>
          <w:rFonts w:asciiTheme="majorBidi" w:hAnsiTheme="majorBidi" w:cstheme="majorBidi"/>
          <w:sz w:val="24"/>
          <w:szCs w:val="24"/>
        </w:rPr>
        <w:t xml:space="preserve"> autoregressive and cross-lagged parameters</w:t>
      </w:r>
      <w:r w:rsidRPr="001C6258">
        <w:rPr>
          <w:rFonts w:asciiTheme="majorBidi" w:eastAsiaTheme="majorEastAsia" w:hAnsiTheme="majorBidi" w:cstheme="majorBidi"/>
          <w:sz w:val="24"/>
          <w:szCs w:val="24"/>
        </w:rPr>
        <w:t xml:space="preserve"> for boys, poverty group</w:t>
      </w:r>
    </w:p>
    <w:p w14:paraId="00C95DCF" w14:textId="52607B55" w:rsidR="008B1C4D" w:rsidRDefault="008B1C4D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Theme="majorEastAsia" w:hAnsiTheme="majorBidi" w:cstheme="majorBidi"/>
          <w:sz w:val="24"/>
          <w:szCs w:val="24"/>
        </w:rPr>
        <w:t xml:space="preserve">Table 11 </w:t>
      </w:r>
      <w:r w:rsidRPr="001C6258">
        <w:rPr>
          <w:rFonts w:asciiTheme="majorBidi" w:hAnsiTheme="majorBidi" w:cstheme="majorBidi"/>
          <w:sz w:val="24"/>
          <w:szCs w:val="24"/>
        </w:rPr>
        <w:t xml:space="preserve">Confidence intervals of standardized model results for </w:t>
      </w:r>
      <w:r w:rsidRPr="001C6258">
        <w:rPr>
          <w:rStyle w:val="cf01"/>
          <w:rFonts w:asciiTheme="majorBidi" w:hAnsiTheme="majorBidi" w:cstheme="majorBidi"/>
          <w:sz w:val="24"/>
          <w:szCs w:val="24"/>
        </w:rPr>
        <w:t>unconstrained</w:t>
      </w:r>
      <w:r w:rsidRPr="001C6258">
        <w:rPr>
          <w:rFonts w:asciiTheme="majorBidi" w:hAnsiTheme="majorBidi" w:cstheme="majorBidi"/>
          <w:sz w:val="24"/>
          <w:szCs w:val="24"/>
        </w:rPr>
        <w:t xml:space="preserve"> non-poverty group of boys</w:t>
      </w:r>
    </w:p>
    <w:p w14:paraId="1E679C4F" w14:textId="184A131C" w:rsidR="00326495" w:rsidRDefault="00326495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12 </w:t>
      </w:r>
      <w:r w:rsidRPr="00E27075">
        <w:rPr>
          <w:rFonts w:asciiTheme="majorBidi" w:hAnsiTheme="majorBidi" w:cstheme="majorBidi"/>
          <w:sz w:val="24"/>
          <w:szCs w:val="24"/>
        </w:rPr>
        <w:t xml:space="preserve">Confidence intervals of standardized model results for </w:t>
      </w:r>
      <w:r w:rsidRPr="00E27075">
        <w:rPr>
          <w:rStyle w:val="cf01"/>
          <w:rFonts w:asciiTheme="majorBidi" w:hAnsiTheme="majorBidi" w:cstheme="majorBidi"/>
          <w:sz w:val="24"/>
          <w:szCs w:val="24"/>
        </w:rPr>
        <w:t>unconstrained</w:t>
      </w:r>
      <w:r w:rsidRPr="00E27075">
        <w:rPr>
          <w:rFonts w:asciiTheme="majorBidi" w:hAnsiTheme="majorBidi" w:cstheme="majorBidi"/>
          <w:sz w:val="24"/>
          <w:szCs w:val="24"/>
        </w:rPr>
        <w:t xml:space="preserve"> poverty group of boys</w:t>
      </w:r>
    </w:p>
    <w:p w14:paraId="50BC95DD" w14:textId="4E2DA7E1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13</w:t>
      </w:r>
      <w:r w:rsidR="00651963">
        <w:rPr>
          <w:rFonts w:asciiTheme="majorBidi" w:hAnsiTheme="majorBidi" w:cstheme="majorBidi"/>
          <w:sz w:val="24"/>
          <w:szCs w:val="24"/>
        </w:rPr>
        <w:t xml:space="preserve"> </w:t>
      </w:r>
      <w:r w:rsidR="00651963" w:rsidRPr="00E27075">
        <w:rPr>
          <w:rFonts w:asciiTheme="majorBidi" w:hAnsiTheme="majorBidi" w:cstheme="majorBidi"/>
          <w:sz w:val="24"/>
          <w:szCs w:val="24"/>
        </w:rPr>
        <w:t xml:space="preserve">Multi-group ALT-SRs with unstandardized </w:t>
      </w:r>
      <w:r w:rsidR="00651963" w:rsidRPr="00E27075">
        <w:rPr>
          <w:rStyle w:val="cf01"/>
          <w:rFonts w:asciiTheme="majorBidi" w:hAnsiTheme="majorBidi" w:cstheme="majorBidi"/>
          <w:sz w:val="24"/>
          <w:szCs w:val="24"/>
        </w:rPr>
        <w:t>constrained</w:t>
      </w:r>
      <w:r w:rsidR="00651963" w:rsidRPr="00E27075">
        <w:rPr>
          <w:rFonts w:asciiTheme="majorBidi" w:hAnsiTheme="majorBidi" w:cstheme="majorBidi"/>
          <w:sz w:val="24"/>
          <w:szCs w:val="24"/>
        </w:rPr>
        <w:t xml:space="preserve"> autoregressive and cross-lagged parameters</w:t>
      </w:r>
      <w:r w:rsidR="00651963" w:rsidRPr="00E27075">
        <w:rPr>
          <w:rFonts w:asciiTheme="majorBidi" w:eastAsiaTheme="majorEastAsia" w:hAnsiTheme="majorBidi" w:cstheme="majorBidi"/>
          <w:sz w:val="24"/>
          <w:szCs w:val="24"/>
        </w:rPr>
        <w:t xml:space="preserve"> for boys</w:t>
      </w:r>
    </w:p>
    <w:p w14:paraId="3810D5D9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2C08A29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4A70271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E296617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7139F6F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35D6496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AD61C4C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5CD866C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83B45B4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5E656C4" w14:textId="77777777" w:rsidR="00345714" w:rsidRDefault="00345714" w:rsidP="00FE3FD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4031D41" w14:textId="77777777" w:rsidR="006B2EE4" w:rsidRDefault="006B2EE4" w:rsidP="00FE3F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3CE846" w14:textId="77777777" w:rsidR="00FE3FDE" w:rsidRPr="003B77A6" w:rsidRDefault="00FE3FDE" w:rsidP="00FE3FD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304"/>
        <w:gridCol w:w="650"/>
        <w:gridCol w:w="625"/>
        <w:gridCol w:w="630"/>
        <w:gridCol w:w="477"/>
        <w:gridCol w:w="470"/>
        <w:gridCol w:w="632"/>
        <w:gridCol w:w="578"/>
        <w:gridCol w:w="930"/>
        <w:gridCol w:w="711"/>
      </w:tblGrid>
      <w:tr w:rsidR="003B77A6" w:rsidRPr="003B77A6" w14:paraId="5C441F38" w14:textId="77777777" w:rsidTr="003B77A6">
        <w:tc>
          <w:tcPr>
            <w:tcW w:w="1842" w:type="pct"/>
            <w:gridSpan w:val="2"/>
            <w:tcBorders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65E09" w14:textId="753830EB" w:rsidR="00D1117E" w:rsidRPr="003B77A6" w:rsidRDefault="00D1117E" w:rsidP="00910EA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Table 1 </w:t>
            </w: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Descriptive statistics</w:t>
            </w:r>
          </w:p>
        </w:tc>
        <w:tc>
          <w:tcPr>
            <w:tcW w:w="360" w:type="pct"/>
            <w:tcBorders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24D32" w14:textId="77777777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18" w:space="0" w:color="auto"/>
            </w:tcBorders>
          </w:tcPr>
          <w:p w14:paraId="1498D8B9" w14:textId="77777777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pct"/>
            <w:tcBorders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84D68" w14:textId="720DC058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E6B3E" w14:textId="77777777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  <w:tcBorders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508E8" w14:textId="77777777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50" w:type="pct"/>
            <w:tcBorders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38EE2" w14:textId="77777777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20" w:type="pct"/>
            <w:tcBorders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D75CE" w14:textId="77777777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D237E" w14:textId="77777777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3" w:type="pct"/>
            <w:tcBorders>
              <w:bottom w:val="single" w:sz="18" w:space="0" w:color="auto"/>
            </w:tcBorders>
          </w:tcPr>
          <w:p w14:paraId="7A2799CC" w14:textId="77777777" w:rsidR="00D1117E" w:rsidRPr="003B77A6" w:rsidRDefault="00D1117E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3B77A6" w:rsidRPr="003B77A6" w14:paraId="02AF5A9F" w14:textId="77777777" w:rsidTr="003B77A6">
        <w:tc>
          <w:tcPr>
            <w:tcW w:w="1842" w:type="pct"/>
            <w:gridSpan w:val="2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E87C7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BAE5D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346" w:type="pct"/>
            <w:tcBorders>
              <w:top w:val="single" w:sz="18" w:space="0" w:color="auto"/>
              <w:bottom w:val="single" w:sz="12" w:space="0" w:color="auto"/>
            </w:tcBorders>
          </w:tcPr>
          <w:p w14:paraId="23F623A5" w14:textId="088F22E9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%NA</w:t>
            </w:r>
          </w:p>
        </w:tc>
        <w:tc>
          <w:tcPr>
            <w:tcW w:w="349" w:type="pct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D1428" w14:textId="46BEE223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264" w:type="pct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B0B70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260" w:type="pct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29769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Min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77B2D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Max</w:t>
            </w:r>
          </w:p>
        </w:tc>
        <w:tc>
          <w:tcPr>
            <w:tcW w:w="320" w:type="pct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D33A1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Skew</w:t>
            </w:r>
          </w:p>
        </w:tc>
        <w:tc>
          <w:tcPr>
            <w:tcW w:w="515" w:type="pct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28FDD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Kurtosis</w:t>
            </w:r>
          </w:p>
        </w:tc>
        <w:tc>
          <w:tcPr>
            <w:tcW w:w="393" w:type="pct"/>
            <w:tcBorders>
              <w:top w:val="single" w:sz="18" w:space="0" w:color="auto"/>
              <w:bottom w:val="single" w:sz="12" w:space="0" w:color="auto"/>
            </w:tcBorders>
          </w:tcPr>
          <w:p w14:paraId="6F35EC18" w14:textId="61654A90" w:rsidR="00D1117E" w:rsidRPr="00B57A8F" w:rsidRDefault="003B77A6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B57A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α</w:t>
            </w:r>
          </w:p>
        </w:tc>
      </w:tr>
      <w:tr w:rsidR="003B77A6" w:rsidRPr="003B77A6" w14:paraId="4F2FBBF8" w14:textId="77777777" w:rsidTr="003B77A6">
        <w:tc>
          <w:tcPr>
            <w:tcW w:w="1842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3429A8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3 internalising problems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EC5BD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9047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C420" w14:textId="763AF259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49483" w14:textId="34C23CFF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2.79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24FE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2.45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0942F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19030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5555C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86EB0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1.89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2CAF542" w14:textId="7203F728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.60</w:t>
            </w:r>
          </w:p>
        </w:tc>
      </w:tr>
      <w:tr w:rsidR="003B77A6" w:rsidRPr="003B77A6" w14:paraId="792EF00F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4AF9F9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5 internalising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4C057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9465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4C32" w14:textId="4E7038E4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39F40" w14:textId="2432D006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2.44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12554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2.48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1E181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4F178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0801A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F5AC8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3.16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A95BB" w14:textId="7ABA5B64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.66</w:t>
            </w:r>
          </w:p>
        </w:tc>
      </w:tr>
      <w:tr w:rsidR="003B77A6" w:rsidRPr="003B77A6" w14:paraId="693F2E61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BC7A72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7 internalising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218CC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9277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F95F" w14:textId="424366B5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DF21E" w14:textId="186F0816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2.66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E68F4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2.72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D1C73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95061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D6298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C3463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2.55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2ABA2" w14:textId="706566E6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.70</w:t>
            </w:r>
          </w:p>
        </w:tc>
      </w:tr>
      <w:tr w:rsidR="003B77A6" w:rsidRPr="003B77A6" w14:paraId="106FD443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E338D9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11 internalising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8AF1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9380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E0A" w14:textId="2EC80C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26338" w14:textId="728CB95B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3.12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52EF6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3.09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7887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BACEC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5DC8E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B3956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35490" w14:textId="38DE449D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.77</w:t>
            </w:r>
          </w:p>
        </w:tc>
      </w:tr>
      <w:tr w:rsidR="003B77A6" w:rsidRPr="003B77A6" w14:paraId="6D1F1E55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2EBE72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14 internalising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CE66A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9162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EA9E" w14:textId="4B92FB7C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069E5" w14:textId="401A415A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3.71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B338F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3.39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5C5B8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F1CB5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CFEB5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42D03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F9BF7" w14:textId="54FE4DD8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.77</w:t>
            </w:r>
          </w:p>
        </w:tc>
      </w:tr>
      <w:tr w:rsidR="003B77A6" w:rsidRPr="003B77A6" w14:paraId="3AB55C89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DB8748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17 internalising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1BE48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9031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F73" w14:textId="60C69E1C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DA3EC" w14:textId="10BA8FD6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3.80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697C8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3.48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9C805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B4507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3F5E2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CBED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2DD02" w14:textId="1F95A726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.78</w:t>
            </w:r>
          </w:p>
        </w:tc>
      </w:tr>
      <w:tr w:rsidR="003B77A6" w:rsidRPr="003B77A6" w14:paraId="2A1A60C0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ABC032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3 externalising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9227F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9045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3A4" w14:textId="3EAC7EC0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D1DEE" w14:textId="2D53BD26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20B5A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3.73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A5802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F162D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280D5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.58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545F8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-.01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A05B9" w14:textId="0E8C6073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.78</w:t>
            </w:r>
          </w:p>
        </w:tc>
      </w:tr>
      <w:tr w:rsidR="003B77A6" w:rsidRPr="003B77A6" w14:paraId="6CBD4B5B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FE77B9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5 externalising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3C31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9463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CE3E" w14:textId="7A8758C6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0C6EA" w14:textId="1B3FECF9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4.59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BCC43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3.35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7E43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B86A0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85DC5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.89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250DE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.62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529B1" w14:textId="189B5EDA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.78</w:t>
            </w:r>
          </w:p>
        </w:tc>
      </w:tr>
      <w:tr w:rsidR="003B77A6" w:rsidRPr="003B77A6" w14:paraId="364893E9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00DD04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7 externalising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BBF23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9275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EFC0" w14:textId="356599A5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09602" w14:textId="155F184D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4.54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77A9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3.52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768C6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B2CF4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848E3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.88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0E170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.46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56FA2" w14:textId="6228E76D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.80</w:t>
            </w:r>
          </w:p>
        </w:tc>
      </w:tr>
      <w:tr w:rsidR="003B77A6" w:rsidRPr="003B77A6" w14:paraId="2B237E90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5F275D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11 externalising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5ECD4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9380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BB7A" w14:textId="15C41035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B7D3F" w14:textId="6F819846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4.27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0BA06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3.46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D2D62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2BAB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25F44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DA18C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.90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B5CCA" w14:textId="6A1D2C8B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.81</w:t>
            </w:r>
          </w:p>
        </w:tc>
      </w:tr>
      <w:tr w:rsidR="003B77A6" w:rsidRPr="003B77A6" w14:paraId="5350BE2D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BB113D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14 externalising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10A1C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9161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E66A" w14:textId="1DAE7CC0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D8972" w14:textId="12140F84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4.24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EB9E0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3.50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D8996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416B5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80815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AB770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C2B2A" w14:textId="27C951AC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.81</w:t>
            </w:r>
          </w:p>
        </w:tc>
      </w:tr>
      <w:tr w:rsidR="003B77A6" w:rsidRPr="003B77A6" w14:paraId="5BE489D4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9CAEF8" w14:textId="77777777" w:rsidR="003B77A6" w:rsidRPr="003B77A6" w:rsidRDefault="003B77A6" w:rsidP="003B77A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 17 externalising problems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14C24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9035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B4F1" w14:textId="49F48DC4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2D812" w14:textId="78CB3178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3.65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7FFF6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3.31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3368B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0327D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DABE5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87557" w14:textId="77777777" w:rsidR="003B77A6" w:rsidRPr="003B77A6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A5BE7" w14:textId="7B49F9AC" w:rsidR="003B77A6" w:rsidRPr="00B57A8F" w:rsidRDefault="003B77A6" w:rsidP="003B77A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57A8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.80</w:t>
            </w:r>
          </w:p>
        </w:tc>
      </w:tr>
      <w:tr w:rsidR="003B77A6" w:rsidRPr="003B77A6" w14:paraId="71B1F7A8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886CD8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3 maternal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48AB6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8219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3405" w14:textId="45EF8500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A45B4" w14:textId="756B4E0D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3.13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0DF36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3.57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FE5C5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E9787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7CB2A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A0225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4.57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110E6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7646A83F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76D966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5 maternal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EF127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9090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6076" w14:textId="10CE20F4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62981" w14:textId="403E81DA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3.05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3068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3.64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DC8D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E1C99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BDA2B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D937D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4.62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00398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4B4D8F7E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B16469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7 maternal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5DCC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8912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7B3D" w14:textId="4ED2DCD9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450FC" w14:textId="116967A9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382FB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3.71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489D7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8A87D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4A3C5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B86A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A409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46B45350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86A11F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11 maternal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025F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8944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4C4C" w14:textId="0A6F511E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E1AF8" w14:textId="74169984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3.89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DA7E8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4.26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F6D6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43D56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20C4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1.71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E836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3.35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48879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7C5A6027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ECF73C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14 maternal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5841A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8543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27E2" w14:textId="6B87AF08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9A1FA" w14:textId="4CD7D64D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4.24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7C711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CA97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D6530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FB60E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82C34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2.48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476B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2D12CC64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27C20A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17 maternal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BB580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7098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2A55" w14:textId="4F52BC84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31.3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ECE5D" w14:textId="6B17CFC2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F779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4.38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C93D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11FE2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10D72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DC147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CAC17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2B493900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37F098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3 paternal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5D00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6387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BE67" w14:textId="34170279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38.2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9BFEE" w14:textId="4E86C516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2.87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4FA2F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3.02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EA620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1DA7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6453E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1.77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B307F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4.58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02ADC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36D64ADF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1C913D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5 paternal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9BA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6715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2212" w14:textId="71C6B2B9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35.0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BAB30" w14:textId="78EC2DFC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2.93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30449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3.24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85909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C730D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6B02F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1DB96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5.01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1BB2B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4CFC6B94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031637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7 paternal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82794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6244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3DDD" w14:textId="6EC34A15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39.6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32C4F" w14:textId="6800DA3D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2.94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7C0D8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3.33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DF8C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CFF98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6513F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7AE5D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4.38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8DC68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16844441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B7F8E4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11 paternal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3FA6D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6000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C2A5" w14:textId="54FDF09A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41.9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AF8E5" w14:textId="276F09C0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3.77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B461B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3.79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D3646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80BAB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4A312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0BE6F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3.31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67A71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326BD011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3B272F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14 paternal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B3168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5414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21F7" w14:textId="2D043038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47.6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33C05" w14:textId="4899211D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27278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3.61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E3996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42116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60A8E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1.73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FC0F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4.23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A228A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2B361C29" w14:textId="77777777" w:rsidTr="003B77A6"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19DE09" w14:textId="77777777" w:rsidR="00D1117E" w:rsidRPr="003B77A6" w:rsidRDefault="00D1117E" w:rsidP="00D111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Age 17 paternal distress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7F283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4424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94D1" w14:textId="14BA99E1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57.2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F4D26" w14:textId="285BBEB3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3.55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FA88A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3.83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161D1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264CB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19FBA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9968F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1CCAF" w14:textId="77777777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3B77A6" w:rsidRPr="003B77A6" w14:paraId="4008748F" w14:textId="77777777" w:rsidTr="00581983">
        <w:tc>
          <w:tcPr>
            <w:tcW w:w="11" w:type="pct"/>
            <w:tcBorders>
              <w:top w:val="single" w:sz="4" w:space="0" w:color="auto"/>
            </w:tcBorders>
          </w:tcPr>
          <w:p w14:paraId="162C0507" w14:textId="77777777" w:rsidR="00D1117E" w:rsidRPr="003B77A6" w:rsidRDefault="00D1117E" w:rsidP="00D1117E">
            <w:pPr>
              <w:spacing w:line="240" w:lineRule="auto"/>
              <w:rPr>
                <w:rFonts w:asciiTheme="majorBidi" w:eastAsia="Times New Roman" w:hAnsiTheme="majorBidi" w:cstheme="majorBidi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989" w:type="pct"/>
            <w:gridSpan w:val="10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065A" w14:textId="6BFD7CFB" w:rsidR="00D1117E" w:rsidRPr="003B77A6" w:rsidRDefault="00F27E21" w:rsidP="00D1117E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77A6"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  <w:t>%</w:t>
            </w:r>
            <w:r w:rsidR="00D1117E" w:rsidRPr="003B77A6"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  <w:t>NA</w:t>
            </w:r>
            <w:r w:rsidR="00D1117E" w:rsidRPr="003B77A6">
              <w:rPr>
                <w:rFonts w:asciiTheme="majorBidi" w:eastAsia="Times New Roman" w:hAnsiTheme="majorBidi" w:cstheme="majorBidi"/>
                <w:iCs/>
                <w:color w:val="000000" w:themeColor="text1"/>
                <w:sz w:val="24"/>
                <w:szCs w:val="24"/>
              </w:rPr>
              <w:t xml:space="preserve">, Percentage of missing data at each wave of data collection. </w:t>
            </w:r>
            <w:r w:rsidR="003B77A6" w:rsidRPr="00984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α, Cronbach’s alpha</w:t>
            </w:r>
            <w:r w:rsidR="00D1117E" w:rsidRPr="00984F44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="00D1117E" w:rsidRPr="00984F4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D1117E" w:rsidRPr="003B77A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The parental distress value was derived from the sum-scores provided by the Millennium Cohort Study, thus a value of internal consistency for the parental mental health measure was not available. Kessler (K6) scale, however, has reported good reliability in </w:t>
            </w:r>
            <w:proofErr w:type="spellStart"/>
            <w:r w:rsidR="00D1117E" w:rsidRPr="003B77A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Flouri</w:t>
            </w:r>
            <w:proofErr w:type="spellEnd"/>
            <w:r w:rsidR="00D1117E" w:rsidRPr="003B77A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et al. (2019). Children's ages are in accordance with their respective median ages at the time of data collection</w:t>
            </w:r>
          </w:p>
          <w:p w14:paraId="01C6BB34" w14:textId="14087BFF" w:rsidR="00D1117E" w:rsidRPr="003B77A6" w:rsidRDefault="00D1117E" w:rsidP="00D111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232FD087" w14:textId="77777777" w:rsidR="00097589" w:rsidRDefault="00097589">
      <w:pPr>
        <w:sectPr w:rsidR="00097589" w:rsidSect="005814F0"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491" w:tblpY="981"/>
        <w:tblW w:w="159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484"/>
        <w:gridCol w:w="483"/>
        <w:gridCol w:w="483"/>
        <w:gridCol w:w="483"/>
        <w:gridCol w:w="571"/>
        <w:gridCol w:w="636"/>
        <w:gridCol w:w="636"/>
        <w:gridCol w:w="636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12"/>
        <w:gridCol w:w="24"/>
      </w:tblGrid>
      <w:tr w:rsidR="00097589" w:rsidRPr="002603BD" w14:paraId="41106F29" w14:textId="77777777" w:rsidTr="00910EAC">
        <w:trPr>
          <w:trHeight w:val="256"/>
        </w:trPr>
        <w:tc>
          <w:tcPr>
            <w:tcW w:w="1592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6FADD80" w14:textId="77777777" w:rsidR="00097589" w:rsidRPr="00E11DCE" w:rsidRDefault="00097589" w:rsidP="00C34C4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97589" w:rsidRPr="002603BD" w14:paraId="4C1345AA" w14:textId="77777777" w:rsidTr="00910EAC">
        <w:trPr>
          <w:trHeight w:val="256"/>
        </w:trPr>
        <w:tc>
          <w:tcPr>
            <w:tcW w:w="15927" w:type="dxa"/>
            <w:gridSpan w:val="27"/>
            <w:tcBorders>
              <w:top w:val="nil"/>
              <w:left w:val="nil"/>
              <w:right w:val="nil"/>
            </w:tcBorders>
          </w:tcPr>
          <w:p w14:paraId="2E8554CF" w14:textId="00310FCF" w:rsidR="00097589" w:rsidRPr="00E11DCE" w:rsidRDefault="00097589" w:rsidP="00910E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2 </w:t>
            </w:r>
            <w:r w:rsidRPr="00CD484B">
              <w:rPr>
                <w:rFonts w:asciiTheme="majorBidi" w:hAnsiTheme="majorBidi" w:cstheme="majorBidi"/>
                <w:sz w:val="24"/>
                <w:szCs w:val="24"/>
              </w:rPr>
              <w:t>The correlation matrix of the study variables in the non-poverty group</w:t>
            </w:r>
          </w:p>
        </w:tc>
      </w:tr>
      <w:tr w:rsidR="00097589" w:rsidRPr="002603BD" w14:paraId="34654873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1A647B0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4" w:type="dxa"/>
          </w:tcPr>
          <w:p w14:paraId="1BCF8C97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483" w:type="dxa"/>
          </w:tcPr>
          <w:p w14:paraId="04512B51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483" w:type="dxa"/>
          </w:tcPr>
          <w:p w14:paraId="38F76737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483" w:type="dxa"/>
          </w:tcPr>
          <w:p w14:paraId="063F89F1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571" w:type="dxa"/>
          </w:tcPr>
          <w:p w14:paraId="4E9B97AD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636" w:type="dxa"/>
          </w:tcPr>
          <w:p w14:paraId="4216995F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636" w:type="dxa"/>
          </w:tcPr>
          <w:p w14:paraId="78069CF6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636" w:type="dxa"/>
          </w:tcPr>
          <w:p w14:paraId="30C08633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636" w:type="dxa"/>
          </w:tcPr>
          <w:p w14:paraId="64E91DAE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637" w:type="dxa"/>
          </w:tcPr>
          <w:p w14:paraId="5E247D2B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</w:t>
            </w:r>
          </w:p>
        </w:tc>
        <w:tc>
          <w:tcPr>
            <w:tcW w:w="637" w:type="dxa"/>
          </w:tcPr>
          <w:p w14:paraId="38E2B61C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</w:t>
            </w:r>
          </w:p>
        </w:tc>
        <w:tc>
          <w:tcPr>
            <w:tcW w:w="637" w:type="dxa"/>
          </w:tcPr>
          <w:p w14:paraId="6C7121B1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</w:t>
            </w:r>
          </w:p>
        </w:tc>
        <w:tc>
          <w:tcPr>
            <w:tcW w:w="637" w:type="dxa"/>
          </w:tcPr>
          <w:p w14:paraId="4B26751E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</w:t>
            </w:r>
          </w:p>
        </w:tc>
        <w:tc>
          <w:tcPr>
            <w:tcW w:w="637" w:type="dxa"/>
          </w:tcPr>
          <w:p w14:paraId="1D67D671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</w:t>
            </w:r>
          </w:p>
        </w:tc>
        <w:tc>
          <w:tcPr>
            <w:tcW w:w="637" w:type="dxa"/>
          </w:tcPr>
          <w:p w14:paraId="339A7F06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</w:t>
            </w:r>
          </w:p>
        </w:tc>
        <w:tc>
          <w:tcPr>
            <w:tcW w:w="637" w:type="dxa"/>
          </w:tcPr>
          <w:p w14:paraId="4907D814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</w:t>
            </w:r>
          </w:p>
        </w:tc>
        <w:tc>
          <w:tcPr>
            <w:tcW w:w="637" w:type="dxa"/>
          </w:tcPr>
          <w:p w14:paraId="4CF95B5F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17.</w:t>
            </w:r>
          </w:p>
        </w:tc>
        <w:tc>
          <w:tcPr>
            <w:tcW w:w="637" w:type="dxa"/>
          </w:tcPr>
          <w:p w14:paraId="153318C4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18.</w:t>
            </w:r>
          </w:p>
        </w:tc>
        <w:tc>
          <w:tcPr>
            <w:tcW w:w="637" w:type="dxa"/>
          </w:tcPr>
          <w:p w14:paraId="6449D518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19.</w:t>
            </w:r>
          </w:p>
        </w:tc>
        <w:tc>
          <w:tcPr>
            <w:tcW w:w="637" w:type="dxa"/>
          </w:tcPr>
          <w:p w14:paraId="7F80D4E7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20.</w:t>
            </w:r>
          </w:p>
        </w:tc>
        <w:tc>
          <w:tcPr>
            <w:tcW w:w="637" w:type="dxa"/>
          </w:tcPr>
          <w:p w14:paraId="0C74A44C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21.</w:t>
            </w:r>
          </w:p>
        </w:tc>
        <w:tc>
          <w:tcPr>
            <w:tcW w:w="637" w:type="dxa"/>
          </w:tcPr>
          <w:p w14:paraId="71CFAD2E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637" w:type="dxa"/>
          </w:tcPr>
          <w:p w14:paraId="4733B90B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23.</w:t>
            </w:r>
          </w:p>
        </w:tc>
        <w:tc>
          <w:tcPr>
            <w:tcW w:w="637" w:type="dxa"/>
          </w:tcPr>
          <w:p w14:paraId="264EB43D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24.</w:t>
            </w:r>
          </w:p>
        </w:tc>
      </w:tr>
      <w:tr w:rsidR="00097589" w:rsidRPr="002603BD" w14:paraId="1FE33AD0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2C9937C6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 Age 3 Ext</w:t>
            </w:r>
          </w:p>
        </w:tc>
        <w:tc>
          <w:tcPr>
            <w:tcW w:w="484" w:type="dxa"/>
          </w:tcPr>
          <w:p w14:paraId="0CFD722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14:paraId="7211507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D486FD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EF8900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20BB655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02AB48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15DAD8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1D6531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63E13F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.534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6909B3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49F2E1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9B859D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05C328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.462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C0B243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278E3D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2C8853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1AC7DD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16413D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75A198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692955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0779B5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.338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78E708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E7FDFC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.158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AB8D57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.055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6B727C00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6B53F0BC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 Age 3 Int</w:t>
            </w:r>
          </w:p>
        </w:tc>
        <w:tc>
          <w:tcPr>
            <w:tcW w:w="484" w:type="dxa"/>
          </w:tcPr>
          <w:p w14:paraId="0E475ED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30D885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14:paraId="19333FB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5E20942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22E1080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DFE605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.456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2C2DB5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865B4D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0D71E8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7BA0D8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7A51B7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41BFCB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0BA2FA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1C2DE3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.319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BD438A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78D4A8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26FB8B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30D82F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865BD9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226C90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4FB11D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EE77DE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1D6E8B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CAB1C8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73984C34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220BE9BD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3. Age 3 Mat</w:t>
            </w:r>
          </w:p>
        </w:tc>
        <w:tc>
          <w:tcPr>
            <w:tcW w:w="484" w:type="dxa"/>
          </w:tcPr>
          <w:p w14:paraId="3E12B42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E951FD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9F4653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14:paraId="5FDC83B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29B4EF6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D51DF1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8E7916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.554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6C1EA6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84AE81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CB645F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7A71AD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.517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0BDFC4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3841CE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E551C4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22B04F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.488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76A7FD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BB88FD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273E2E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2D3CA8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.476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20D490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2B773E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2E7118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.176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598755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4DB13E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41AFC994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34B05051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4. Age 3 Pat</w:t>
            </w:r>
          </w:p>
        </w:tc>
        <w:tc>
          <w:tcPr>
            <w:tcW w:w="484" w:type="dxa"/>
          </w:tcPr>
          <w:p w14:paraId="6B05FCC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5FBF57D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4A992B7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125710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571" w:type="dxa"/>
          </w:tcPr>
          <w:p w14:paraId="446F3DD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AA34E0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5F5008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321949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.544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3A4ED12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CBBA78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615EFE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2A079D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16FAEB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48E420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087CC2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4AFC43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.459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606655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E6A96C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A26C71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CB016F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.463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A6EE81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BCB724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6EC148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9DBD60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247445E0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0FD4FB39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5. Age 5 Ext</w:t>
            </w:r>
          </w:p>
        </w:tc>
        <w:tc>
          <w:tcPr>
            <w:tcW w:w="484" w:type="dxa"/>
          </w:tcPr>
          <w:p w14:paraId="78B685F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0D3EEAF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41C7E3A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C75A88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38CE3C1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6" w:type="dxa"/>
          </w:tcPr>
          <w:p w14:paraId="5AE45FC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.328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63A2C5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.256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0C37BB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66DF63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.703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38B9AE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.302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DC2B66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1DCA4D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8ACF65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.609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E735BD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.311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A96569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483B2E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B72DA3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.523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029BCA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C37429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F0342C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B247EC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21FF5D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F268A9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49F0AF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069B7160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1BA9794B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6. Age 5 Int</w:t>
            </w:r>
          </w:p>
        </w:tc>
        <w:tc>
          <w:tcPr>
            <w:tcW w:w="484" w:type="dxa"/>
          </w:tcPr>
          <w:p w14:paraId="4F9F00B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1EA8D5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.456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3E3C68C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E8C093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4D4A269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.328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30B6939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6" w:type="dxa"/>
          </w:tcPr>
          <w:p w14:paraId="6748FEE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66848E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9C17CF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EE4E33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DEE28C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49FF63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.057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7B4BF1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C12E66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C1D3D6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8CA7A2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.059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ABD182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354CF9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.389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7AD710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3D6262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983B09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C1A70B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D61F5F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226D3E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429A17E7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14593569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7. Age 5 Mat</w:t>
            </w:r>
          </w:p>
        </w:tc>
        <w:tc>
          <w:tcPr>
            <w:tcW w:w="484" w:type="dxa"/>
          </w:tcPr>
          <w:p w14:paraId="3D62C63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15A703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558EBD3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.554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5FFE211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3348C3C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.256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98B814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7EAA44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6" w:type="dxa"/>
          </w:tcPr>
          <w:p w14:paraId="0FAC454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EEB863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C88033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8F0CAD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.587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8A1B2B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E518A1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92C7BD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A98946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.502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A81A8B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B31DC3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.178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2D9966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06C9DC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.472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1EDAE6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647F6A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1CEA46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F86230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.434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7FA263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6DA9985F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2C93CAAB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8. Age 5 Pat</w:t>
            </w:r>
          </w:p>
        </w:tc>
        <w:tc>
          <w:tcPr>
            <w:tcW w:w="484" w:type="dxa"/>
          </w:tcPr>
          <w:p w14:paraId="3CD2BC1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B87950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B6C137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C34913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.544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27B450B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B892C8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87D619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D170E4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6" w:type="dxa"/>
          </w:tcPr>
          <w:p w14:paraId="688B2A0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DD955B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5BB412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BBE401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CACA50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6445AC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75C797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1AB870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C68842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0A330E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F98BCA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1893FB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95EE1A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803425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014134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D34CD0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.402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20FC60D5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1E475BD7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9. Age7 Ext</w:t>
            </w:r>
          </w:p>
        </w:tc>
        <w:tc>
          <w:tcPr>
            <w:tcW w:w="484" w:type="dxa"/>
          </w:tcPr>
          <w:p w14:paraId="329B0D2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.534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0154D7B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EE4E1B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DB53AC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4C9D845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.703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1EB69E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F4A354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CEAE2B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A09A03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2E53335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.381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8E6867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.254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EC29ED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B5361E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.694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8DF108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.342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08963A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1C002D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E3A96E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.595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8BCD63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F73E1C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BA8DC7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81FA1E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0938D8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7A9A07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.176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17D5A4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3DA6A503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0D1B9077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 Age7 Int</w:t>
            </w:r>
          </w:p>
        </w:tc>
        <w:tc>
          <w:tcPr>
            <w:tcW w:w="484" w:type="dxa"/>
          </w:tcPr>
          <w:p w14:paraId="7581EAD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41B0A2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C606D8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4A56B03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7AB2A4E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.302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326D7FA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DC7BB3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266A6C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71983D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.381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8E40E5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70064E9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.299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D0282F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4667AD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.315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A829C4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.546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FB1853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851594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3DA52F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9AD3EE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.458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652B26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D920F3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75FE63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50E947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B6312B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2D2D79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360EF5E2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3D152B0C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 Age7 Mat</w:t>
            </w:r>
          </w:p>
        </w:tc>
        <w:tc>
          <w:tcPr>
            <w:tcW w:w="484" w:type="dxa"/>
          </w:tcPr>
          <w:p w14:paraId="702145B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477CA64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4046E3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.517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09057EE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32E19FC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4BC9DC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2FD52A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.587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B5994F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6B45A3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.254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FF6AAE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.299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5074A7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23C09C5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F395DD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.252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6D0C99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2D31F5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8672DB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952AEA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4026A2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BAFF46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840B65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5A0F38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.170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AABC23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A474E3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C8F71D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564C4E73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76FBC274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 Age7 Pat</w:t>
            </w:r>
          </w:p>
        </w:tc>
        <w:tc>
          <w:tcPr>
            <w:tcW w:w="484" w:type="dxa"/>
          </w:tcPr>
          <w:p w14:paraId="335FD6C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EC0374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F15C9E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1F0843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330CA97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7CD12E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.057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15B840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EE6004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8A4780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89EA50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92CCAC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66B8BE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36E320C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26DD99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B4191D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D855F2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.544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09FC71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CA57D1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3BDD7D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50E3B5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.533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E06F8D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C84CBC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D89BD2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82A355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.473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5373A1FD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486A6C71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13. Age 11 Ext </w:t>
            </w:r>
          </w:p>
        </w:tc>
        <w:tc>
          <w:tcPr>
            <w:tcW w:w="484" w:type="dxa"/>
          </w:tcPr>
          <w:p w14:paraId="35CEFCA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.462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0BF3EB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3D637E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C2BFDB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6EB27E3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.609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0A22C7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890117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9FAEC5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3A49342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.694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562634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.315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A8793F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.252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E43C67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921A05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3A12078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0B75D3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57F25D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9DCCCA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.712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6A316A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9A7E5A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922C06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53B8C0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.596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878B2C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.330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96E5C6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9DB771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1E7B8B1E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161A4672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 Age 11 Int</w:t>
            </w:r>
          </w:p>
        </w:tc>
        <w:tc>
          <w:tcPr>
            <w:tcW w:w="484" w:type="dxa"/>
          </w:tcPr>
          <w:p w14:paraId="090D4D99" w14:textId="77777777" w:rsidR="00097589" w:rsidRPr="002603BD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5E66935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.319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02E4EC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B905B7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5C12C3A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.311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6E866B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CBA135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983B5C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CE2A68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.342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E1C863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.546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75552F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F5C413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13ECE5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17FE1D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52089C7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F67A8F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6CB0CB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.348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6B3864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.606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033E5D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.291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204D62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E984B5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.298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3902DC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D3973A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0169C6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23DDE6E9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0494B400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15. Age 11 Mat </w:t>
            </w:r>
          </w:p>
        </w:tc>
        <w:tc>
          <w:tcPr>
            <w:tcW w:w="484" w:type="dxa"/>
          </w:tcPr>
          <w:p w14:paraId="57CA1D0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FC82B6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3D36A99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.488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514300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2284B07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7730A1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3560E8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.502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77867E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135C89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75CA53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83A10F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6A95DC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A7F359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D37D8B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280DB4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5469695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AFA348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BBEBCD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F5E95B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AA3382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2ADBE2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E65C34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101491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.551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95DF07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4A10FCBC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12F0339E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 Age 11 Pat</w:t>
            </w:r>
          </w:p>
        </w:tc>
        <w:tc>
          <w:tcPr>
            <w:tcW w:w="484" w:type="dxa"/>
          </w:tcPr>
          <w:p w14:paraId="23F8E60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E9C714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2B2A47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4A5CEDE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.459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6A1FB46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D59769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.059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C27532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BADBFE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3A7FEB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EE3D81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5E514D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05E327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.544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8C299F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C9A061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BE8FE1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467BE4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7AFC47A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B555D3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4E5933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64CAFF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706950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2901DA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DCDC5D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A2C8C5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.518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7A464314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08BCA04D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17. Age 14 Ext </w:t>
            </w:r>
          </w:p>
        </w:tc>
        <w:tc>
          <w:tcPr>
            <w:tcW w:w="484" w:type="dxa"/>
          </w:tcPr>
          <w:p w14:paraId="475E61F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0AE04EB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5A37A49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3B2B30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198A58B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.523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B7A9AD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993A1B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.178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FB0DC4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F004D7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.595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9A9943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9A8F49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1BB946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438131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.712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6407E7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.348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340A5C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224712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B159EF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677F38B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.439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6B0F63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DE36FD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946FB6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32765E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.353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97D0D5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D755B8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1C4EC815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74885711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18. Age 14 Int</w:t>
            </w:r>
          </w:p>
        </w:tc>
        <w:tc>
          <w:tcPr>
            <w:tcW w:w="484" w:type="dxa"/>
          </w:tcPr>
          <w:p w14:paraId="2D810A4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4A75382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0DF8775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006A3B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69C360E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76A157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.389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BC6B7B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182015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37AC3C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7B6246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.458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19E6AB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570C14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1B38F9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0997D8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.606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B71C22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631C31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E16CF7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.439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C217D8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5BD90BC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0A53DB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E3E45D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.343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60A1C3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CE8BB3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7636CB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13C2291E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155E7D10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19. Age 14 Mat</w:t>
            </w:r>
          </w:p>
        </w:tc>
        <w:tc>
          <w:tcPr>
            <w:tcW w:w="484" w:type="dxa"/>
          </w:tcPr>
          <w:p w14:paraId="64F0817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79A383F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10AEE2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.476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B6024F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6276F1C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826DF7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657FFE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.472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901C7D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45C6B6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89148A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89C05C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496937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FA3EC7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EB429F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.291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0BB99B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803D96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6B8A79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5028E9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E253A4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6539A68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.153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FB7A3F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3197F9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44177E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.616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EA10ED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47732531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1AB0186D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20. Age 14 Pat</w:t>
            </w:r>
          </w:p>
        </w:tc>
        <w:tc>
          <w:tcPr>
            <w:tcW w:w="484" w:type="dxa"/>
          </w:tcPr>
          <w:p w14:paraId="70A5CDB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3D291B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02D136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3C4DAB1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.463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0AAA2B7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3D5222F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315049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285D4BE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.484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E34AD5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5EB8C3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86F2C7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C09AF3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.533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A92BC1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A46E81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D41BDF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E21E59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5713CB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4337CD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64A2D8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.153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6C2A9C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24F8278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F11908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FE1879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A1CA1A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.594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3C6605D6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27669D3F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21. Age 17 Ext </w:t>
            </w:r>
          </w:p>
        </w:tc>
        <w:tc>
          <w:tcPr>
            <w:tcW w:w="484" w:type="dxa"/>
          </w:tcPr>
          <w:p w14:paraId="26AB489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.338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40B8B8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19F3FA3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3FD2800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0986259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A5C1F2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3B237E6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5BB4CC1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2079C8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90CA3A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4EF623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.170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E9786F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62160E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.596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9909B4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.298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BA290C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6699A20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EE997B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26D677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.343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A28593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8F26F6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7A8FB5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08BF1D8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.452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6DCDDF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23B6A3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195349E7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30FABE62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22. Age 17 Int</w:t>
            </w:r>
          </w:p>
        </w:tc>
        <w:tc>
          <w:tcPr>
            <w:tcW w:w="484" w:type="dxa"/>
          </w:tcPr>
          <w:p w14:paraId="1E6685B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5E24048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.208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6CED3D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.176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67A0967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16B882F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.240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3F85C2C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.322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98E463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322800A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43AEA0C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D5AA10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.385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8E1306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20A167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80BA3A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.330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192E74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BBFA14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19AFEC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22C0EF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.353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F465C2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949AA95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.262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A21DBA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FF4D1D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.452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E21F63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77EFC47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.326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452033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69E1809B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</w:tcPr>
          <w:p w14:paraId="2B46D75F" w14:textId="77777777" w:rsidR="00097589" w:rsidRPr="00B7357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23. Age 17 Mat</w:t>
            </w:r>
          </w:p>
        </w:tc>
        <w:tc>
          <w:tcPr>
            <w:tcW w:w="484" w:type="dxa"/>
          </w:tcPr>
          <w:p w14:paraId="57C110A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.158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4A9D3C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.131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222D663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</w:tcPr>
          <w:p w14:paraId="42B6E9F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</w:tcPr>
          <w:p w14:paraId="7E3A024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.180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1276CA1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.197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7234B6D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.434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6B573D0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</w:tcPr>
          <w:p w14:paraId="0CCE321B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.176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D64FE9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686C27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.449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ADF152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B3ACB9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.223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79A20F1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5929C30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.551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22B4C6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.129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421E6D4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2453D5B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.271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F3A0CB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.616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107B14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.164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0F2821D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.238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11A63DE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.326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</w:tcPr>
          <w:p w14:paraId="31A1546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14:paraId="152FE7EF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2603BD" w14:paraId="19BB4C3C" w14:textId="77777777" w:rsidTr="00910EAC">
        <w:trPr>
          <w:gridAfter w:val="2"/>
          <w:wAfter w:w="36" w:type="dxa"/>
          <w:trHeight w:val="256"/>
        </w:trPr>
        <w:tc>
          <w:tcPr>
            <w:tcW w:w="1288" w:type="dxa"/>
            <w:tcBorders>
              <w:bottom w:val="single" w:sz="4" w:space="0" w:color="auto"/>
            </w:tcBorders>
          </w:tcPr>
          <w:p w14:paraId="0B0FB0C6" w14:textId="77777777" w:rsidR="00097589" w:rsidRPr="0042506B" w:rsidRDefault="00097589" w:rsidP="003E34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50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24. Age 17 Pat </w:t>
            </w: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14:paraId="73FD561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.055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58DBEEF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086A7DE1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786BCA8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.421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14:paraId="5A464456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54B86B3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41F6CE63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345893E4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.402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452E6932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.063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2086751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.086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6145AEBE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494D974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.473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40B03F2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.075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4472966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.100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7B00B6D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65737CF8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.518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1A8E23B7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.093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59FCF35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5810B5A9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1415F8CD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.594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29F6933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.110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737B3890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.147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5935EF5C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.212</w:t>
            </w: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052C90CA" w14:textId="77777777" w:rsidR="00097589" w:rsidRPr="002603BD" w:rsidRDefault="00097589" w:rsidP="003E343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3BD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</w:t>
            </w:r>
          </w:p>
        </w:tc>
      </w:tr>
      <w:tr w:rsidR="00097589" w:rsidRPr="002603BD" w14:paraId="592FCAB0" w14:textId="77777777" w:rsidTr="00910EAC">
        <w:trPr>
          <w:gridAfter w:val="1"/>
          <w:wAfter w:w="24" w:type="dxa"/>
          <w:trHeight w:val="269"/>
        </w:trPr>
        <w:tc>
          <w:tcPr>
            <w:tcW w:w="15903" w:type="dxa"/>
            <w:gridSpan w:val="26"/>
            <w:tcBorders>
              <w:left w:val="nil"/>
              <w:bottom w:val="nil"/>
              <w:right w:val="nil"/>
            </w:tcBorders>
          </w:tcPr>
          <w:p w14:paraId="41684BC6" w14:textId="0CF4D6E7" w:rsidR="00097589" w:rsidRPr="005C36C0" w:rsidRDefault="00097589" w:rsidP="00910EAC">
            <w:pPr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5C36C0">
              <w:rPr>
                <w:rFonts w:asciiTheme="majorBidi" w:hAnsiTheme="majorBidi" w:cstheme="majorBidi"/>
                <w:sz w:val="24"/>
                <w:szCs w:val="24"/>
              </w:rPr>
              <w:t xml:space="preserve">Int, internalising problems; Ext, externalising problems; Mat, maternal distress; Pat, paternal distress; 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**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. 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Correlation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s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are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 significant at</w:t>
            </w:r>
            <w:r w:rsidRPr="005E4E0A">
              <w:rPr>
                <w:rFonts w:ascii="Times New Roman" w:hAnsi="Times New Roman" w:cs="Times New Roman"/>
                <w:i/>
                <w:sz w:val="24"/>
              </w:rPr>
              <w:t xml:space="preserve"> p</w:t>
            </w:r>
            <w:r w:rsidRPr="005E4E0A">
              <w:rPr>
                <w:rFonts w:ascii="Times New Roman" w:hAnsi="Times New Roman" w:cs="Times New Roman"/>
                <w:sz w:val="24"/>
              </w:rPr>
              <w:t xml:space="preserve"> &lt; .</w:t>
            </w:r>
            <w:r>
              <w:rPr>
                <w:rFonts w:ascii="Times New Roman" w:hAnsi="Times New Roman" w:cs="Times New Roman"/>
                <w:sz w:val="24"/>
              </w:rPr>
              <w:t xml:space="preserve">01.; 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*. Correlation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s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are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 significant at</w:t>
            </w:r>
            <w:r w:rsidRPr="005E4E0A">
              <w:rPr>
                <w:rFonts w:ascii="Times New Roman" w:hAnsi="Times New Roman" w:cs="Times New Roman"/>
                <w:i/>
                <w:sz w:val="24"/>
              </w:rPr>
              <w:t xml:space="preserve"> p</w:t>
            </w:r>
            <w:r w:rsidRPr="005E4E0A">
              <w:rPr>
                <w:rFonts w:ascii="Times New Roman" w:hAnsi="Times New Roman" w:cs="Times New Roman"/>
                <w:sz w:val="24"/>
              </w:rPr>
              <w:t xml:space="preserve"> &lt; .05</w:t>
            </w:r>
          </w:p>
        </w:tc>
      </w:tr>
    </w:tbl>
    <w:p w14:paraId="197FA106" w14:textId="77777777" w:rsidR="00097589" w:rsidRDefault="00097589">
      <w:pPr>
        <w:sectPr w:rsidR="00097589" w:rsidSect="005814F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491" w:tblpY="981"/>
        <w:tblW w:w="14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555"/>
        <w:gridCol w:w="555"/>
        <w:gridCol w:w="555"/>
        <w:gridCol w:w="555"/>
        <w:gridCol w:w="555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</w:tblGrid>
      <w:tr w:rsidR="00097589" w:rsidRPr="00B7357B" w14:paraId="191831BA" w14:textId="77777777" w:rsidTr="00097589">
        <w:trPr>
          <w:trHeight w:val="260"/>
        </w:trPr>
        <w:tc>
          <w:tcPr>
            <w:tcW w:w="0" w:type="auto"/>
            <w:gridSpan w:val="25"/>
            <w:tcBorders>
              <w:top w:val="nil"/>
              <w:left w:val="nil"/>
            </w:tcBorders>
          </w:tcPr>
          <w:p w14:paraId="0709AC00" w14:textId="27A8577D" w:rsidR="00097589" w:rsidRPr="00B7357B" w:rsidRDefault="00097589" w:rsidP="00910EA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Table 3</w:t>
            </w:r>
            <w:r w:rsidR="007000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CD484B">
              <w:rPr>
                <w:rFonts w:asciiTheme="majorBidi" w:hAnsiTheme="majorBidi" w:cstheme="majorBidi"/>
                <w:sz w:val="24"/>
                <w:szCs w:val="24"/>
              </w:rPr>
              <w:t>The correlation matrix of the study variables in the poverty group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97589" w:rsidRPr="00B7357B" w14:paraId="2380C196" w14:textId="77777777" w:rsidTr="00097589">
        <w:trPr>
          <w:trHeight w:val="260"/>
        </w:trPr>
        <w:tc>
          <w:tcPr>
            <w:tcW w:w="0" w:type="auto"/>
          </w:tcPr>
          <w:p w14:paraId="5038691D" w14:textId="77777777" w:rsidR="00097589" w:rsidRPr="00183D58" w:rsidRDefault="00097589" w:rsidP="0009758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F254E63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</w:tcPr>
          <w:p w14:paraId="753CDF10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0" w:type="auto"/>
          </w:tcPr>
          <w:p w14:paraId="3B46645F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0" w:type="auto"/>
          </w:tcPr>
          <w:p w14:paraId="16855839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0" w:type="auto"/>
          </w:tcPr>
          <w:p w14:paraId="14962FAB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0" w:type="auto"/>
          </w:tcPr>
          <w:p w14:paraId="60AF65FF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0" w:type="auto"/>
          </w:tcPr>
          <w:p w14:paraId="43E8CE4A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0" w:type="auto"/>
          </w:tcPr>
          <w:p w14:paraId="553EC0E0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0" w:type="auto"/>
          </w:tcPr>
          <w:p w14:paraId="637A42F7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0" w:type="auto"/>
            <w:tcBorders>
              <w:top w:val="nil"/>
            </w:tcBorders>
          </w:tcPr>
          <w:p w14:paraId="6467E5A7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</w:t>
            </w:r>
          </w:p>
        </w:tc>
        <w:tc>
          <w:tcPr>
            <w:tcW w:w="0" w:type="auto"/>
          </w:tcPr>
          <w:p w14:paraId="00E23567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</w:t>
            </w:r>
          </w:p>
        </w:tc>
        <w:tc>
          <w:tcPr>
            <w:tcW w:w="0" w:type="auto"/>
          </w:tcPr>
          <w:p w14:paraId="01275BF5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</w:t>
            </w:r>
          </w:p>
        </w:tc>
        <w:tc>
          <w:tcPr>
            <w:tcW w:w="0" w:type="auto"/>
          </w:tcPr>
          <w:p w14:paraId="5DFF6792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</w:t>
            </w:r>
          </w:p>
        </w:tc>
        <w:tc>
          <w:tcPr>
            <w:tcW w:w="0" w:type="auto"/>
          </w:tcPr>
          <w:p w14:paraId="2A353FC4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</w:t>
            </w:r>
          </w:p>
        </w:tc>
        <w:tc>
          <w:tcPr>
            <w:tcW w:w="0" w:type="auto"/>
          </w:tcPr>
          <w:p w14:paraId="57DC06C3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</w:t>
            </w:r>
          </w:p>
        </w:tc>
        <w:tc>
          <w:tcPr>
            <w:tcW w:w="0" w:type="auto"/>
          </w:tcPr>
          <w:p w14:paraId="2EFC4866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</w:t>
            </w:r>
          </w:p>
        </w:tc>
        <w:tc>
          <w:tcPr>
            <w:tcW w:w="0" w:type="auto"/>
          </w:tcPr>
          <w:p w14:paraId="1F723791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17.</w:t>
            </w:r>
          </w:p>
        </w:tc>
        <w:tc>
          <w:tcPr>
            <w:tcW w:w="0" w:type="auto"/>
          </w:tcPr>
          <w:p w14:paraId="7BCA663A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18.</w:t>
            </w:r>
          </w:p>
        </w:tc>
        <w:tc>
          <w:tcPr>
            <w:tcW w:w="0" w:type="auto"/>
          </w:tcPr>
          <w:p w14:paraId="1EC0B3E3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19.</w:t>
            </w:r>
          </w:p>
        </w:tc>
        <w:tc>
          <w:tcPr>
            <w:tcW w:w="0" w:type="auto"/>
          </w:tcPr>
          <w:p w14:paraId="61C1C5D5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20.</w:t>
            </w:r>
          </w:p>
        </w:tc>
        <w:tc>
          <w:tcPr>
            <w:tcW w:w="0" w:type="auto"/>
          </w:tcPr>
          <w:p w14:paraId="61CF6953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21.</w:t>
            </w:r>
          </w:p>
        </w:tc>
        <w:tc>
          <w:tcPr>
            <w:tcW w:w="0" w:type="auto"/>
          </w:tcPr>
          <w:p w14:paraId="6D087309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0" w:type="auto"/>
          </w:tcPr>
          <w:p w14:paraId="783210F5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23.</w:t>
            </w:r>
          </w:p>
        </w:tc>
        <w:tc>
          <w:tcPr>
            <w:tcW w:w="0" w:type="auto"/>
          </w:tcPr>
          <w:p w14:paraId="33C18E67" w14:textId="77777777" w:rsidR="00097589" w:rsidRPr="00B7357B" w:rsidRDefault="00097589" w:rsidP="0009758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24.</w:t>
            </w:r>
          </w:p>
        </w:tc>
      </w:tr>
      <w:tr w:rsidR="00097589" w:rsidRPr="00183D58" w14:paraId="1B14F8BC" w14:textId="77777777" w:rsidTr="00097589">
        <w:trPr>
          <w:trHeight w:val="244"/>
        </w:trPr>
        <w:tc>
          <w:tcPr>
            <w:tcW w:w="0" w:type="auto"/>
          </w:tcPr>
          <w:p w14:paraId="1D8F6B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 Age 3 Ext</w:t>
            </w:r>
          </w:p>
        </w:tc>
        <w:tc>
          <w:tcPr>
            <w:tcW w:w="0" w:type="auto"/>
          </w:tcPr>
          <w:p w14:paraId="2229C4FE" w14:textId="77777777" w:rsidR="00097589" w:rsidRPr="00183D58" w:rsidRDefault="00097589" w:rsidP="00097589">
            <w:pPr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777179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ED0FB7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24B9E2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9FF38A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.570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F2E1E0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74238C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288DC0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76E833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.488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5AC9A1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99F43C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DF8460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8A3ED8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3DC7CE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CB1A05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560CFF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E1736E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.401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BA3408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0EE218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A89064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5C250D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.340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AA3544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6E4959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A4B700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2FAC5449" w14:textId="77777777" w:rsidTr="00097589">
        <w:trPr>
          <w:trHeight w:val="244"/>
        </w:trPr>
        <w:tc>
          <w:tcPr>
            <w:tcW w:w="0" w:type="auto"/>
          </w:tcPr>
          <w:p w14:paraId="0E970F6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 Age 3 Int</w:t>
            </w:r>
          </w:p>
        </w:tc>
        <w:tc>
          <w:tcPr>
            <w:tcW w:w="0" w:type="auto"/>
          </w:tcPr>
          <w:p w14:paraId="5435AF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AA890E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FCB725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AEE429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17D12D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6488B3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.485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812616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3075B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221465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193AB4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91DB2E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36637E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37B011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0E5B25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6F7650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BECC5C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56CD26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AD0116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.240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B389CC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5E3112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.023</w:t>
            </w:r>
          </w:p>
        </w:tc>
        <w:tc>
          <w:tcPr>
            <w:tcW w:w="0" w:type="auto"/>
          </w:tcPr>
          <w:p w14:paraId="2316BC7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A4A233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934B41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5EEA7E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.023</w:t>
            </w:r>
          </w:p>
        </w:tc>
      </w:tr>
      <w:tr w:rsidR="00097589" w:rsidRPr="00183D58" w14:paraId="26B091A0" w14:textId="77777777" w:rsidTr="00097589">
        <w:trPr>
          <w:trHeight w:val="260"/>
        </w:trPr>
        <w:tc>
          <w:tcPr>
            <w:tcW w:w="0" w:type="auto"/>
          </w:tcPr>
          <w:p w14:paraId="012A48A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3. Age 3 Mat</w:t>
            </w:r>
          </w:p>
        </w:tc>
        <w:tc>
          <w:tcPr>
            <w:tcW w:w="0" w:type="auto"/>
          </w:tcPr>
          <w:p w14:paraId="4E327AE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1A28F6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464DF7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CDD27F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B53880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E961EB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025A98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.534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FE55F5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D88128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83CBA6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C82C6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65C589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FBF654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C9D5F7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C64FA3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8DF74C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F8FF8F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14F138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1AD7FF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.424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8139AC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325688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D290C7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AD10FC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155E14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60F0252A" w14:textId="77777777" w:rsidTr="00097589">
        <w:trPr>
          <w:trHeight w:val="244"/>
        </w:trPr>
        <w:tc>
          <w:tcPr>
            <w:tcW w:w="0" w:type="auto"/>
          </w:tcPr>
          <w:p w14:paraId="5ECF746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4. Age 3 Pat</w:t>
            </w:r>
          </w:p>
        </w:tc>
        <w:tc>
          <w:tcPr>
            <w:tcW w:w="0" w:type="auto"/>
          </w:tcPr>
          <w:p w14:paraId="57B06B2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60AAC2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27C165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D72A35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1F1D56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5944D8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56DD7C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1FAE00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.536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07243F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AA539A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FA0E7D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AEA59A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B7F1B6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64A813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34B725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06F6F1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E06AC1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105A2B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03EFEB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BBECF4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223C3D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11D0D8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29C1E8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A4CD76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5C9C7537" w14:textId="77777777" w:rsidTr="00097589">
        <w:trPr>
          <w:trHeight w:val="244"/>
        </w:trPr>
        <w:tc>
          <w:tcPr>
            <w:tcW w:w="0" w:type="auto"/>
          </w:tcPr>
          <w:p w14:paraId="77CEB68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5. Age 5 Ext</w:t>
            </w:r>
          </w:p>
        </w:tc>
        <w:tc>
          <w:tcPr>
            <w:tcW w:w="0" w:type="auto"/>
          </w:tcPr>
          <w:p w14:paraId="503DB6C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.570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A98F63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92B39C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A5398C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418C0D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4AADAE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99DF31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B82B0C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FC3FDA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CE7078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.335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61966D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78A3B9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D1BE2C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.548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1D7892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4B5015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F02647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9D40F1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754404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633740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EF646B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904D4F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96A0D5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.248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48FDDF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E43082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7EFC110B" w14:textId="77777777" w:rsidTr="00097589">
        <w:trPr>
          <w:trHeight w:val="244"/>
        </w:trPr>
        <w:tc>
          <w:tcPr>
            <w:tcW w:w="0" w:type="auto"/>
          </w:tcPr>
          <w:p w14:paraId="7949AFE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6. Age 5 Int</w:t>
            </w:r>
          </w:p>
        </w:tc>
        <w:tc>
          <w:tcPr>
            <w:tcW w:w="0" w:type="auto"/>
          </w:tcPr>
          <w:p w14:paraId="1AEDDA2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1D5FA3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.485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8ED85E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B36819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515C71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F8352F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C1180A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6815AB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B82D6D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.312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579735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.531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F4B8E8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0A79F7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99E856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.242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171B2F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1EA833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.246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CB7DF1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4F7668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22520B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.327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564AD8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261CB7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CC8642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EB6518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361A3F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3DB4BE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</w:tr>
      <w:tr w:rsidR="00097589" w:rsidRPr="00183D58" w14:paraId="1B5E3DA0" w14:textId="77777777" w:rsidTr="00097589">
        <w:trPr>
          <w:trHeight w:val="244"/>
        </w:trPr>
        <w:tc>
          <w:tcPr>
            <w:tcW w:w="0" w:type="auto"/>
          </w:tcPr>
          <w:p w14:paraId="2726C65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7. Age 5 Mat</w:t>
            </w:r>
          </w:p>
        </w:tc>
        <w:tc>
          <w:tcPr>
            <w:tcW w:w="0" w:type="auto"/>
          </w:tcPr>
          <w:p w14:paraId="1592B38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7FDC19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CF8BA9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.534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D1BDD1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0FCD2A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E2B409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58CEF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608F2C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057CC9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34F703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991389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.574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334B25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7AA003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FD6B3D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ABF117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F0E809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A68D43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2A1F8E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AD6954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52A8D9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86421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5A2C96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114FB6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.412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CFCDAA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133B22AE" w14:textId="77777777" w:rsidTr="00097589">
        <w:trPr>
          <w:trHeight w:val="244"/>
        </w:trPr>
        <w:tc>
          <w:tcPr>
            <w:tcW w:w="0" w:type="auto"/>
          </w:tcPr>
          <w:p w14:paraId="096ED2A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8. Age 5 Pat</w:t>
            </w:r>
          </w:p>
        </w:tc>
        <w:tc>
          <w:tcPr>
            <w:tcW w:w="0" w:type="auto"/>
          </w:tcPr>
          <w:p w14:paraId="7B934A7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9CD19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72121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D1CE1D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.536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811DF8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0B9551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102811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82017F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24538A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49C10A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2388FC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EF13B8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.614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784BF2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.084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AA4F16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.074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04CD36B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FB9A6F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.539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047DF7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054FB3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735AFF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1AD5C4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2BA9A3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BBBECB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374875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879C9B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.438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0EFF1BCF" w14:textId="77777777" w:rsidTr="00097589">
        <w:trPr>
          <w:trHeight w:val="260"/>
        </w:trPr>
        <w:tc>
          <w:tcPr>
            <w:tcW w:w="0" w:type="auto"/>
          </w:tcPr>
          <w:p w14:paraId="5EAE3A7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9. Age7 Ext</w:t>
            </w:r>
          </w:p>
        </w:tc>
        <w:tc>
          <w:tcPr>
            <w:tcW w:w="0" w:type="auto"/>
          </w:tcPr>
          <w:p w14:paraId="5D05A51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.488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C9C717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8B924C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1C5355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59B5FC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4B56E9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.312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F5F896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F269D9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7778E2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0955D2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D22E1E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E42359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D0F8CD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.649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89A246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C72CA8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AD13B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7F299C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.571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10230F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.336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C1CA2F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1A4723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BD657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8EA71C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51AC5B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F1EE33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4B879FD5" w14:textId="77777777" w:rsidTr="00097589">
        <w:trPr>
          <w:trHeight w:val="244"/>
        </w:trPr>
        <w:tc>
          <w:tcPr>
            <w:tcW w:w="0" w:type="auto"/>
          </w:tcPr>
          <w:p w14:paraId="6BDA867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 Age7 Int</w:t>
            </w:r>
          </w:p>
        </w:tc>
        <w:tc>
          <w:tcPr>
            <w:tcW w:w="0" w:type="auto"/>
          </w:tcPr>
          <w:p w14:paraId="3965CB9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1402E9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648C67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0F30BD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7190E1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.335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73D846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.531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E0D68A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37433E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BF89E2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BD7371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A689AA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.347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A0124A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8E8C2F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48B2C9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A3B11B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723B0C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F40F86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A86D0B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.448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103323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2AA210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3C0DF9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94F18A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A7172E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D5185D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41A3F40B" w14:textId="77777777" w:rsidTr="00097589">
        <w:trPr>
          <w:trHeight w:val="244"/>
        </w:trPr>
        <w:tc>
          <w:tcPr>
            <w:tcW w:w="0" w:type="auto"/>
          </w:tcPr>
          <w:p w14:paraId="2D0B805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 Age7 Mat</w:t>
            </w:r>
          </w:p>
        </w:tc>
        <w:tc>
          <w:tcPr>
            <w:tcW w:w="0" w:type="auto"/>
          </w:tcPr>
          <w:p w14:paraId="2D47CB9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65A6A5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5ADBF6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594B6A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530BFA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A36057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57DB51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.574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2986EE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CE23A1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DDBD02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.347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CD912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D458FD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0ABA6F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431EBC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A2E65F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.542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10B860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222BDB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9D4441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F45B5F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062D61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.073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1ABC18E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D13589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A396A9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7BA503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</w:tr>
      <w:tr w:rsidR="00097589" w:rsidRPr="00183D58" w14:paraId="1834EC6B" w14:textId="77777777" w:rsidTr="00097589">
        <w:trPr>
          <w:trHeight w:val="244"/>
        </w:trPr>
        <w:tc>
          <w:tcPr>
            <w:tcW w:w="0" w:type="auto"/>
          </w:tcPr>
          <w:p w14:paraId="49D62E5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 Age7 Pat</w:t>
            </w:r>
          </w:p>
        </w:tc>
        <w:tc>
          <w:tcPr>
            <w:tcW w:w="0" w:type="auto"/>
          </w:tcPr>
          <w:p w14:paraId="38BC084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097969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278FB2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648721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44CE11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4645DA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969231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173D9E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.614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7B8E1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3070F6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0E5BBD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8647C3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1FDA0D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A10630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1B3ADE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5225C4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23A7A2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86C7DF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52919C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4CE450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.541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83BDD3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BA14FA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678C17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1A37E6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.514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4EFE8325" w14:textId="77777777" w:rsidTr="00097589">
        <w:trPr>
          <w:trHeight w:val="244"/>
        </w:trPr>
        <w:tc>
          <w:tcPr>
            <w:tcW w:w="0" w:type="auto"/>
          </w:tcPr>
          <w:p w14:paraId="415E84C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13. Age 11 Ext </w:t>
            </w:r>
          </w:p>
        </w:tc>
        <w:tc>
          <w:tcPr>
            <w:tcW w:w="0" w:type="auto"/>
          </w:tcPr>
          <w:p w14:paraId="6218EA8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0EA699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BE21EF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CC05C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A05DDB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.548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E16663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.242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C5CAF3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ABB8DD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.084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83DC42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.649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49BE65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BE051F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7B5AA6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F570F7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9F8AD6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21479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.298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BC38F3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85B2A3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.673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707BD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24CCA7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7010B4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E19A16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8515EE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.330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4B3B5F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D59898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</w:tr>
      <w:tr w:rsidR="00097589" w:rsidRPr="00183D58" w14:paraId="4D4FC77A" w14:textId="77777777" w:rsidTr="00097589">
        <w:trPr>
          <w:trHeight w:val="244"/>
        </w:trPr>
        <w:tc>
          <w:tcPr>
            <w:tcW w:w="0" w:type="auto"/>
          </w:tcPr>
          <w:p w14:paraId="14FA00A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 Age 11 Int</w:t>
            </w:r>
          </w:p>
        </w:tc>
        <w:tc>
          <w:tcPr>
            <w:tcW w:w="0" w:type="auto"/>
          </w:tcPr>
          <w:p w14:paraId="55F6E05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B08C70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AC994C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25D090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6304BF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5DF880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B71E54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B74ECB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.074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1FAA1D4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32A6E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E39D1E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B36203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67E0E7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CFE693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71819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.342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2A4D87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910913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B9FB1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8773EA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1AC796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0BAE06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C3FA3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.520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07E23F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2366F1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492C3D9B" w14:textId="77777777" w:rsidTr="00097589">
        <w:trPr>
          <w:trHeight w:val="260"/>
        </w:trPr>
        <w:tc>
          <w:tcPr>
            <w:tcW w:w="0" w:type="auto"/>
          </w:tcPr>
          <w:p w14:paraId="08A4672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15. Age 11 Mat </w:t>
            </w:r>
          </w:p>
        </w:tc>
        <w:tc>
          <w:tcPr>
            <w:tcW w:w="0" w:type="auto"/>
          </w:tcPr>
          <w:p w14:paraId="261699E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C1B6FD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39D552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5D99EA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8A8377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863F4E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.246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DB6BEE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6C7336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30B13B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B010B0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21115C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.542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47DB5B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5B1AE7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.298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7FA61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.342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813681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B8C385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D5ACF4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FCEB6E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84C7DA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.565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97D94E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1C58FD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32D3BD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95CD10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.522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8CB453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2D59AB0C" w14:textId="77777777" w:rsidTr="00097589">
        <w:trPr>
          <w:trHeight w:val="244"/>
        </w:trPr>
        <w:tc>
          <w:tcPr>
            <w:tcW w:w="0" w:type="auto"/>
          </w:tcPr>
          <w:p w14:paraId="4144343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 Age 11 Pat</w:t>
            </w:r>
          </w:p>
        </w:tc>
        <w:tc>
          <w:tcPr>
            <w:tcW w:w="0" w:type="auto"/>
          </w:tcPr>
          <w:p w14:paraId="70949B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02C64B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220D55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0A6278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148331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9DD2EF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560386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760FD3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.539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EDE33F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D7C6B8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9365AA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.097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541C55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73C655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307653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DC2967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D1348D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7DF4D3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CA2AF7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831682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A76764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.610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DA4DCF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8BD886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A25E83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B4ABDA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07C0B4BE" w14:textId="77777777" w:rsidTr="00097589">
        <w:trPr>
          <w:trHeight w:val="244"/>
        </w:trPr>
        <w:tc>
          <w:tcPr>
            <w:tcW w:w="0" w:type="auto"/>
          </w:tcPr>
          <w:p w14:paraId="6403B20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17. Age 14 Ext </w:t>
            </w:r>
          </w:p>
        </w:tc>
        <w:tc>
          <w:tcPr>
            <w:tcW w:w="0" w:type="auto"/>
          </w:tcPr>
          <w:p w14:paraId="7CD1284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.401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F0424E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D08B9C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2CB53D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D5B5AE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4BC4CC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6DA52D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0A91FA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3312FC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.571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101B4E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986388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D33131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B7146B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.673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3B25B4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C65991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0AF452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EFCA05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C9F114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D66A02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51A6CA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1C6376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C47446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517034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EE6651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53A0FACF" w14:textId="77777777" w:rsidTr="00097589">
        <w:trPr>
          <w:trHeight w:val="244"/>
        </w:trPr>
        <w:tc>
          <w:tcPr>
            <w:tcW w:w="0" w:type="auto"/>
          </w:tcPr>
          <w:p w14:paraId="06E295E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18. Age 14 Int</w:t>
            </w:r>
          </w:p>
        </w:tc>
        <w:tc>
          <w:tcPr>
            <w:tcW w:w="0" w:type="auto"/>
          </w:tcPr>
          <w:p w14:paraId="3D9D46D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5B4498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.240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0749CB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AC59C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2FC8CC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DB13B5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.327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33F668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24CC49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61E7C8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.336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A9C3AE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.448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68D32F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1E8452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6B0ED5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C8CE63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469734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C78185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64AF8F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53D94A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67DFAE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.315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A1051E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F22014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697C0C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.617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6CB972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B721BC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039F49EE" w14:textId="77777777" w:rsidTr="00097589">
        <w:trPr>
          <w:trHeight w:val="244"/>
        </w:trPr>
        <w:tc>
          <w:tcPr>
            <w:tcW w:w="0" w:type="auto"/>
          </w:tcPr>
          <w:p w14:paraId="61C2BCA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19. Age 14 Mat</w:t>
            </w:r>
          </w:p>
        </w:tc>
        <w:tc>
          <w:tcPr>
            <w:tcW w:w="0" w:type="auto"/>
          </w:tcPr>
          <w:p w14:paraId="06CC2A4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17E0CC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BBD103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.424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F24440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D53B5C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F70CA2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5087C5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195AE6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64F843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39149E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7CC83F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BEFC09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7BD737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A02B48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D4904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.565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9AF1F6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E555E3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C0BE74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.315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FB4685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713611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D81867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D0FDFC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509257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AEE50D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2D5797D8" w14:textId="77777777" w:rsidTr="00097589">
        <w:trPr>
          <w:trHeight w:val="244"/>
        </w:trPr>
        <w:tc>
          <w:tcPr>
            <w:tcW w:w="0" w:type="auto"/>
          </w:tcPr>
          <w:p w14:paraId="10E3E77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20. Age 14 Pat</w:t>
            </w:r>
          </w:p>
        </w:tc>
        <w:tc>
          <w:tcPr>
            <w:tcW w:w="0" w:type="auto"/>
          </w:tcPr>
          <w:p w14:paraId="12325B1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0DDBCC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.023</w:t>
            </w:r>
          </w:p>
        </w:tc>
        <w:tc>
          <w:tcPr>
            <w:tcW w:w="0" w:type="auto"/>
          </w:tcPr>
          <w:p w14:paraId="459EF67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E619EC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214FB9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A043B1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F5C223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C99C41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.500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20488F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30720B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37E835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.073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3781744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.541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C5783B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463EF5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8E1FF4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10B076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.610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F27041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6D560E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2F3DA6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00F9D9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21E0F8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645E41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24C157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BE0E25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.674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25C661B0" w14:textId="77777777" w:rsidTr="00097589">
        <w:trPr>
          <w:trHeight w:val="260"/>
        </w:trPr>
        <w:tc>
          <w:tcPr>
            <w:tcW w:w="0" w:type="auto"/>
          </w:tcPr>
          <w:p w14:paraId="1468FF8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21. Age 17 Ext </w:t>
            </w:r>
          </w:p>
        </w:tc>
        <w:tc>
          <w:tcPr>
            <w:tcW w:w="0" w:type="auto"/>
          </w:tcPr>
          <w:p w14:paraId="1B1FB18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.340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9E9D5C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ABA9E9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463C1C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20DD9D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86AF23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9D9D04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17765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32436A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F50B9D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6F5866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431100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940BFC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08EF1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5C9CE2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9F684D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153CBD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.672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6BF710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9604B2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E2ED0D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50E5CC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30A69F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18F94C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C4C4A2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341EA1D2" w14:textId="77777777" w:rsidTr="00097589">
        <w:trPr>
          <w:trHeight w:val="244"/>
        </w:trPr>
        <w:tc>
          <w:tcPr>
            <w:tcW w:w="0" w:type="auto"/>
          </w:tcPr>
          <w:p w14:paraId="469E5F6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22. Age 17 Int</w:t>
            </w:r>
          </w:p>
        </w:tc>
        <w:tc>
          <w:tcPr>
            <w:tcW w:w="0" w:type="auto"/>
          </w:tcPr>
          <w:p w14:paraId="44BEAA5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198AC3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914463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9D6DD0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2EA846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.248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9E7217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2FC94B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EE24EA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AF0478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.283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EF46D8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.370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21B382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944FA2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63E159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.330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6CF371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.520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6825E0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.222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25D199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8AC805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CC551F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.617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8E5797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670DDA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2F46EA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6465AA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411A6C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4379A1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6D681E6E" w14:textId="77777777" w:rsidTr="00097589">
        <w:trPr>
          <w:trHeight w:val="244"/>
        </w:trPr>
        <w:tc>
          <w:tcPr>
            <w:tcW w:w="0" w:type="auto"/>
          </w:tcPr>
          <w:p w14:paraId="1632C3B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B7357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23. Age 17 Mat</w:t>
            </w:r>
          </w:p>
        </w:tc>
        <w:tc>
          <w:tcPr>
            <w:tcW w:w="0" w:type="auto"/>
          </w:tcPr>
          <w:p w14:paraId="348C0A5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.128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B74AB6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5E0706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.358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E45CF8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673838C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2E6FAF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237ADCE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.412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D136EE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D92A78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E31B96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54A3DDF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.468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D875CA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CFAE35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FF0449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.278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F833ED9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.522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90EF276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3D78545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.261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4C492FC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EBBB84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.637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298FF0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.186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727C0F0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.250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1C59399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.323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26040D2F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47A930D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.294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097589" w:rsidRPr="00183D58" w14:paraId="414F00F6" w14:textId="77777777" w:rsidTr="00097589">
        <w:trPr>
          <w:trHeight w:val="244"/>
        </w:trPr>
        <w:tc>
          <w:tcPr>
            <w:tcW w:w="0" w:type="auto"/>
            <w:tcBorders>
              <w:bottom w:val="single" w:sz="4" w:space="0" w:color="auto"/>
            </w:tcBorders>
          </w:tcPr>
          <w:p w14:paraId="4E64517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4250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24. Age 17 Pat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95B3C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.150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1E643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.023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F8195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F17D8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.453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691967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.119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00663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5D8DF1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.175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1B211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.438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D1D86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66FDB3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1F7B3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C5E55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.514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FCDD1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.102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BB10D4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.141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815B72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.168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9E1ABB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.516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742425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.206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9B595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.207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C007E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.190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FCB8FC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.674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5163A0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.231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67E74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.215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20C698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.294</w:t>
            </w:r>
            <w:r w:rsidRPr="00183D58">
              <w:rPr>
                <w:rFonts w:ascii="Arial" w:hAnsi="Arial" w:cs="Arial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6F7E5A" w14:textId="77777777" w:rsidR="00097589" w:rsidRPr="00183D58" w:rsidRDefault="00097589" w:rsidP="00097589">
            <w:pPr>
              <w:rPr>
                <w:sz w:val="16"/>
                <w:szCs w:val="16"/>
              </w:rPr>
            </w:pPr>
            <w:r w:rsidRPr="00183D58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</w:tr>
      <w:tr w:rsidR="00097589" w:rsidRPr="004D7F36" w14:paraId="7701E1AC" w14:textId="77777777" w:rsidTr="00097589">
        <w:trPr>
          <w:trHeight w:val="244"/>
        </w:trPr>
        <w:tc>
          <w:tcPr>
            <w:tcW w:w="0" w:type="auto"/>
            <w:gridSpan w:val="25"/>
            <w:tcBorders>
              <w:left w:val="nil"/>
              <w:bottom w:val="nil"/>
              <w:right w:val="nil"/>
            </w:tcBorders>
          </w:tcPr>
          <w:p w14:paraId="4C79917C" w14:textId="27E516E3" w:rsidR="00097589" w:rsidRDefault="00097589" w:rsidP="00910EAC">
            <w:pPr>
              <w:rPr>
                <w:rFonts w:ascii="Times New Roman" w:hAnsi="Times New Roman" w:cs="Times New Roman"/>
                <w:sz w:val="24"/>
              </w:rPr>
            </w:pPr>
            <w:r w:rsidRPr="005C36C0">
              <w:rPr>
                <w:rFonts w:asciiTheme="majorBidi" w:hAnsiTheme="majorBidi" w:cstheme="majorBidi"/>
                <w:sz w:val="24"/>
                <w:szCs w:val="24"/>
              </w:rPr>
              <w:t xml:space="preserve">Int, internalising problems; Ext, externalising problems; Mat, maternal distress; Pat, paternal distress; 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**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. 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Correlation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s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are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 significant at</w:t>
            </w:r>
            <w:r w:rsidRPr="005E4E0A">
              <w:rPr>
                <w:rFonts w:ascii="Times New Roman" w:hAnsi="Times New Roman" w:cs="Times New Roman"/>
                <w:i/>
                <w:sz w:val="24"/>
              </w:rPr>
              <w:t xml:space="preserve"> p</w:t>
            </w:r>
            <w:r w:rsidRPr="005E4E0A">
              <w:rPr>
                <w:rFonts w:ascii="Times New Roman" w:hAnsi="Times New Roman" w:cs="Times New Roman"/>
                <w:sz w:val="24"/>
              </w:rPr>
              <w:t xml:space="preserve"> &lt; .</w:t>
            </w:r>
            <w:r>
              <w:rPr>
                <w:rFonts w:ascii="Times New Roman" w:hAnsi="Times New Roman" w:cs="Times New Roman"/>
                <w:sz w:val="24"/>
              </w:rPr>
              <w:t xml:space="preserve">01.; 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*. Correlation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s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are</w:t>
            </w:r>
            <w:r w:rsidRPr="005C36C0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 xml:space="preserve"> significant at</w:t>
            </w:r>
            <w:r w:rsidRPr="005E4E0A">
              <w:rPr>
                <w:rFonts w:ascii="Times New Roman" w:hAnsi="Times New Roman" w:cs="Times New Roman"/>
                <w:i/>
                <w:sz w:val="24"/>
              </w:rPr>
              <w:t xml:space="preserve"> p</w:t>
            </w:r>
            <w:r w:rsidRPr="005E4E0A">
              <w:rPr>
                <w:rFonts w:ascii="Times New Roman" w:hAnsi="Times New Roman" w:cs="Times New Roman"/>
                <w:sz w:val="24"/>
              </w:rPr>
              <w:t xml:space="preserve"> &lt; .05</w:t>
            </w:r>
          </w:p>
          <w:p w14:paraId="0EE4B509" w14:textId="5DC3D577" w:rsidR="003A41AF" w:rsidRPr="004D7F36" w:rsidRDefault="003A41AF" w:rsidP="00097589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</w:tr>
    </w:tbl>
    <w:p w14:paraId="6D71DF8F" w14:textId="77777777" w:rsidR="003D78D2" w:rsidRDefault="003D78D2">
      <w:pPr>
        <w:sectPr w:rsidR="003D78D2" w:rsidSect="005814F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836A76B" w14:textId="7315D468" w:rsidR="00FA1D5C" w:rsidRDefault="00FA1D5C" w:rsidP="00C34C45">
      <w:pPr>
        <w:spacing w:after="0" w:line="36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b/>
          <w:bCs/>
          <w:iCs/>
          <w:noProof/>
          <w:sz w:val="24"/>
          <w:szCs w:val="24"/>
          <w:lang w:eastAsia="en-GB"/>
        </w:rPr>
        <w:lastRenderedPageBreak/>
        <w:drawing>
          <wp:inline distT="0" distB="0" distL="0" distR="0" wp14:anchorId="278299D6" wp14:editId="46D99474">
            <wp:extent cx="5731510" cy="2275205"/>
            <wp:effectExtent l="0" t="0" r="0" b="0"/>
            <wp:docPr id="1855423504" name="Picture 486" descr="A diagram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23504" name="Picture 486" descr="A diagram of a number of peopl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85377" w14:textId="6AD3BE41" w:rsidR="003F1F1E" w:rsidRPr="00DE2B73" w:rsidRDefault="00DE2B73" w:rsidP="00C34C45">
      <w:pPr>
        <w:spacing w:after="0" w:line="36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  <w:t xml:space="preserve">Fig. 1 </w:t>
      </w:r>
      <w:r w:rsidR="0017561B" w:rsidRPr="00E33DEA">
        <w:rPr>
          <w:rFonts w:asciiTheme="majorBidi" w:hAnsiTheme="majorBidi" w:cstheme="majorBidi"/>
          <w:sz w:val="24"/>
          <w:szCs w:val="24"/>
        </w:rPr>
        <w:t xml:space="preserve">Multi-group ALT-SRs with unstandardized </w:t>
      </w:r>
      <w:r w:rsidR="0017561B" w:rsidRPr="00E33DEA">
        <w:rPr>
          <w:rStyle w:val="cf01"/>
          <w:rFonts w:asciiTheme="majorBidi" w:hAnsiTheme="majorBidi"/>
          <w:sz w:val="24"/>
          <w:szCs w:val="24"/>
        </w:rPr>
        <w:t>constrained</w:t>
      </w:r>
      <w:r w:rsidR="0017561B" w:rsidRPr="00E33DEA">
        <w:rPr>
          <w:rFonts w:asciiTheme="majorBidi" w:hAnsiTheme="majorBidi" w:cstheme="majorBidi"/>
          <w:sz w:val="24"/>
          <w:szCs w:val="24"/>
        </w:rPr>
        <w:t xml:space="preserve"> autoregressive and cross-lagged paths</w:t>
      </w:r>
      <w:r w:rsidR="0017561B" w:rsidRPr="00E33DEA">
        <w:rPr>
          <w:rFonts w:asciiTheme="majorBidi" w:eastAsiaTheme="majorEastAsia" w:hAnsiTheme="majorBidi" w:cstheme="majorBidi"/>
          <w:sz w:val="24"/>
          <w:szCs w:val="24"/>
        </w:rPr>
        <w:t xml:space="preserve"> for girls. </w:t>
      </w:r>
      <w:r w:rsidR="00E33DEA" w:rsidRPr="00E33DEA">
        <w:rPr>
          <w:rFonts w:asciiTheme="majorBidi" w:eastAsiaTheme="majorEastAsia" w:hAnsiTheme="majorBidi" w:cstheme="majorBidi"/>
          <w:sz w:val="24"/>
          <w:szCs w:val="24"/>
        </w:rPr>
        <w:t xml:space="preserve">Note: </w:t>
      </w:r>
      <w:proofErr w:type="spellStart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>Int</w:t>
      </w:r>
      <w:proofErr w:type="spellEnd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 = </w:t>
      </w:r>
      <w:proofErr w:type="spellStart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>internalising</w:t>
      </w:r>
      <w:proofErr w:type="spellEnd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, </w:t>
      </w:r>
      <w:proofErr w:type="spellStart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>Ext</w:t>
      </w:r>
      <w:proofErr w:type="spellEnd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 = </w:t>
      </w:r>
      <w:proofErr w:type="spellStart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>externalising</w:t>
      </w:r>
      <w:proofErr w:type="spellEnd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, Mat = </w:t>
      </w:r>
      <w:proofErr w:type="spellStart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>maternal</w:t>
      </w:r>
      <w:proofErr w:type="spellEnd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 distress, Pat = </w:t>
      </w:r>
      <w:proofErr w:type="spellStart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>paternal</w:t>
      </w:r>
      <w:proofErr w:type="spellEnd"/>
      <w:r w:rsidR="0017561B" w:rsidRPr="00E33DEA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 distress.</w:t>
      </w:r>
      <w:r w:rsidR="0017561B" w:rsidRPr="00E33DEA">
        <w:rPr>
          <w:rFonts w:asciiTheme="majorBidi" w:eastAsiaTheme="majorEastAsia" w:hAnsiTheme="majorBidi" w:cstheme="majorBidi"/>
          <w:noProof/>
          <w:sz w:val="24"/>
          <w:szCs w:val="24"/>
          <w:lang w:val="sv-SE"/>
        </w:rPr>
        <w:t xml:space="preserve"> </w:t>
      </w:r>
      <w:r w:rsidR="0017561B" w:rsidRPr="00E33DEA">
        <w:rPr>
          <w:rFonts w:asciiTheme="majorBidi" w:eastAsiaTheme="majorEastAsia" w:hAnsiTheme="majorBidi" w:cstheme="majorBidi"/>
          <w:noProof/>
          <w:sz w:val="24"/>
          <w:szCs w:val="24"/>
        </w:rPr>
        <w:t xml:space="preserve">Only paths with statistically significant results (p &lt; .05) are presented. </w:t>
      </w:r>
      <w:r w:rsidR="0017561B" w:rsidRPr="00E33DEA">
        <w:rPr>
          <w:rFonts w:asciiTheme="majorBidi" w:hAnsiTheme="majorBidi" w:cstheme="majorBidi"/>
          <w:sz w:val="24"/>
          <w:szCs w:val="24"/>
        </w:rPr>
        <w:t>Children's ages are in accordance with their respective median ages at the time of data collection</w:t>
      </w:r>
    </w:p>
    <w:p w14:paraId="5BCF1641" w14:textId="77777777" w:rsidR="003F1F1E" w:rsidRDefault="003F1F1E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59A1253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4446DEE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34993592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12CFFEA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096AC33D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638937BB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097A1854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2ECD95F7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519F179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011CFCF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2EFB7CEE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40D7F114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6CA2180D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0262677F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07961F6A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E0F463D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4BBE4379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79AB033F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4B713800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71987348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49C8E97C" w14:textId="77777777" w:rsidR="00C34C45" w:rsidRDefault="00C34C45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0E2FBB80" w14:textId="77777777" w:rsidR="00AE1B38" w:rsidRDefault="00AE1B38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768107A" w14:textId="77777777" w:rsidR="00AE1B38" w:rsidRDefault="00AE1B38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38786B3C" w14:textId="77777777" w:rsidR="00C34C45" w:rsidRDefault="00C34C45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05D5A247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5B51707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271"/>
        <w:gridCol w:w="1454"/>
        <w:gridCol w:w="960"/>
      </w:tblGrid>
      <w:tr w:rsidR="003F1F1E" w:rsidRPr="00AC1552" w14:paraId="1F3B89D6" w14:textId="77777777" w:rsidTr="00910EAC">
        <w:trPr>
          <w:trHeight w:val="539"/>
        </w:trPr>
        <w:tc>
          <w:tcPr>
            <w:tcW w:w="7938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C3934" w14:textId="61E36D24" w:rsidR="003F1F1E" w:rsidRPr="00AC1552" w:rsidRDefault="003F1F1E" w:rsidP="00910EAC">
            <w:pPr>
              <w:spacing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lastRenderedPageBreak/>
              <w:t>Table 4</w:t>
            </w:r>
            <w:r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 xml:space="preserve"> </w:t>
            </w:r>
            <w:r w:rsidRPr="00016B02">
              <w:rPr>
                <w:rFonts w:asciiTheme="majorBidi" w:hAnsiTheme="majorBidi" w:cstheme="majorBidi"/>
                <w:sz w:val="24"/>
                <w:szCs w:val="24"/>
              </w:rPr>
              <w:t xml:space="preserve">Multi-group ALT-SRs with </w:t>
            </w:r>
            <w:r w:rsidRPr="00016B02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unconstrained</w:t>
            </w:r>
            <w:r w:rsidRPr="00016B02">
              <w:rPr>
                <w:rFonts w:asciiTheme="majorBidi" w:hAnsiTheme="majorBidi" w:cstheme="majorBidi"/>
                <w:sz w:val="24"/>
                <w:szCs w:val="24"/>
              </w:rPr>
              <w:t xml:space="preserve"> autoregressive and cross-lagged parameters</w:t>
            </w:r>
            <w:r w:rsidRPr="00016B02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for girls, non-poverty group</w:t>
            </w:r>
          </w:p>
        </w:tc>
      </w:tr>
      <w:tr w:rsidR="003F1F1E" w:rsidRPr="003F1F1E" w14:paraId="6C61FC6D" w14:textId="77777777" w:rsidTr="00614D90">
        <w:tc>
          <w:tcPr>
            <w:tcW w:w="425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399A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Parameter</w:t>
            </w:r>
          </w:p>
        </w:tc>
        <w:tc>
          <w:tcPr>
            <w:tcW w:w="127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A7D6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Est.</w:t>
            </w:r>
          </w:p>
        </w:tc>
        <w:tc>
          <w:tcPr>
            <w:tcW w:w="145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8A05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B387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3F1F1E" w:rsidRPr="00AC1552" w14:paraId="68D09BF4" w14:textId="77777777" w:rsidTr="00614D90"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1DE194" w14:textId="77777777" w:rsidR="003F1F1E" w:rsidRPr="00AC1552" w:rsidRDefault="003F1F1E" w:rsidP="00614D90">
            <w:pPr>
              <w:spacing w:after="0" w:line="240" w:lineRule="auto"/>
              <w:ind w:left="-36" w:right="-17" w:firstLine="36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51A84132" wp14:editId="3ED9EFFC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77470</wp:posOffset>
                      </wp:positionV>
                      <wp:extent cx="304800" cy="0"/>
                      <wp:effectExtent l="9525" t="60960" r="19050" b="62865"/>
                      <wp:wrapNone/>
                      <wp:docPr id="480" name="Straight Arrow Connector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FE46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80" o:spid="_x0000_s1026" type="#_x0000_t32" style="position:absolute;margin-left:60.75pt;margin-top:6.1pt;width:24pt;height:0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A/MuGr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Int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3A78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0.442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EF22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3CDBF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2FC2E859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FBC31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49D861B3" wp14:editId="0D28F0F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325" r="19685" b="53975"/>
                      <wp:wrapNone/>
                      <wp:docPr id="479" name="Straight Arrow Connector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E7EFD" id="Straight Arrow Connector 479" o:spid="_x0000_s1026" type="#_x0000_t32" style="position:absolute;margin-left:60.7pt;margin-top:6.2pt;width:24pt;height:0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wxMAe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764C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0.087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2EF7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90CF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15982A97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5873E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76B1CF08" wp14:editId="1E605DC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4610" r="19685" b="59690"/>
                      <wp:wrapNone/>
                      <wp:docPr id="478" name="Straight Arrow Connector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33EFD" id="Straight Arrow Connector 478" o:spid="_x0000_s1026" type="#_x0000_t32" style="position:absolute;margin-left:60.7pt;margin-top:5.9pt;width:24pt;height:0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LeY8Sf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17 Int               Age 14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3290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9CFA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18E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0.014*</w:t>
            </w:r>
          </w:p>
        </w:tc>
      </w:tr>
      <w:tr w:rsidR="003F1F1E" w:rsidRPr="00AC1552" w14:paraId="529E9B10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A6A01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71FB0032" wp14:editId="45437AF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477" name="Straight Arrow Connector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FD350" id="Straight Arrow Connector 477" o:spid="_x0000_s1026" type="#_x0000_t32" style="position:absolute;margin-left:60.7pt;margin-top:6.2pt;width:24pt;height:0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wxMAe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7BBBD" w14:textId="77777777" w:rsidR="003F1F1E" w:rsidRPr="00AC1552" w:rsidRDefault="003F1F1E" w:rsidP="00614D90">
            <w:pPr>
              <w:spacing w:after="0" w:line="240" w:lineRule="auto"/>
              <w:ind w:firstLine="1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A1C6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04D9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0.043*</w:t>
            </w:r>
          </w:p>
        </w:tc>
      </w:tr>
      <w:tr w:rsidR="003F1F1E" w:rsidRPr="00AC1552" w14:paraId="25BD0A0F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AF878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8D253A4" wp14:editId="47DF8D99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8420" r="19685" b="55880"/>
                      <wp:wrapNone/>
                      <wp:docPr id="476" name="Straight Arrow Connector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FF8EA" id="Straight Arrow Connector 476" o:spid="_x0000_s1026" type="#_x0000_t32" style="position:absolute;margin-left:63.7pt;margin-top:6.5pt;width:24pt;height:0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B9UkZZ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F5AA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0.085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48D6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0B99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136D5D55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37B57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66480A4F" wp14:editId="74C06FD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230" r="19685" b="61595"/>
                      <wp:wrapNone/>
                      <wp:docPr id="475" name="Straight Arrow Connector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BFBAA" id="Straight Arrow Connector 475" o:spid="_x0000_s1026" type="#_x0000_t32" style="position:absolute;margin-left:63.7pt;margin-top:6.2pt;width:24pt;height:0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USvpbd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8A1A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0.388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DF88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3443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513E6AB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A24DC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158F373E" wp14:editId="3246F88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4610" r="19685" b="59690"/>
                      <wp:wrapNone/>
                      <wp:docPr id="474" name="Straight Arrow Connector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DA786" id="Straight Arrow Connector 474" o:spid="_x0000_s1026" type="#_x0000_t32" style="position:absolute;margin-left:63.7pt;margin-top:6.5pt;width:24pt;height:0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B9UkZZ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FE66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-0.017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7B07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9F9B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0.467</w:t>
            </w:r>
          </w:p>
        </w:tc>
      </w:tr>
      <w:tr w:rsidR="003F1F1E" w:rsidRPr="00AC1552" w14:paraId="1BF34BC5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913BB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67BA0772" wp14:editId="66BC928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8420" r="19685" b="55880"/>
                      <wp:wrapNone/>
                      <wp:docPr id="473" name="Straight Arrow Connector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8C658" id="Straight Arrow Connector 473" o:spid="_x0000_s1026" type="#_x0000_t32" style="position:absolute;margin-left:63.7pt;margin-top:6.2pt;width:24pt;height:0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USvpbd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C7C4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95EE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AD8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0.038*</w:t>
            </w:r>
          </w:p>
        </w:tc>
      </w:tr>
      <w:tr w:rsidR="003F1F1E" w:rsidRPr="00AC1552" w14:paraId="1215A101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AE86B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6B4E3762" wp14:editId="32AF8B7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8420" r="19685" b="55880"/>
                      <wp:wrapNone/>
                      <wp:docPr id="472" name="Straight Arrow Connector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19B17" id="Straight Arrow Connector 472" o:spid="_x0000_s1026" type="#_x0000_t32" style="position:absolute;margin-left:63.7pt;margin-top:7.1pt;width:24pt;height:0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CrNBQJ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3765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0.078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EFF1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C938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0.003*</w:t>
            </w:r>
          </w:p>
        </w:tc>
      </w:tr>
      <w:tr w:rsidR="003F1F1E" w:rsidRPr="00AC1552" w14:paraId="1C37DE99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CE64E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1386E8A5" wp14:editId="3997B83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4610" r="19685" b="59690"/>
                      <wp:wrapNone/>
                      <wp:docPr id="471" name="Straight Arrow Connector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1A282" id="Straight Arrow Connector 471" o:spid="_x0000_s1026" type="#_x0000_t32" style="position:absolute;margin-left:63.7pt;margin-top:6.2pt;width:24pt;height:0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USvpbd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2AF7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23A2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CCBE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0.111</w:t>
            </w:r>
          </w:p>
        </w:tc>
      </w:tr>
      <w:tr w:rsidR="003F1F1E" w:rsidRPr="00AC1552" w14:paraId="01558D0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63607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C81F6C3" wp14:editId="70E44AD6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8420" r="19685" b="55880"/>
                      <wp:wrapNone/>
                      <wp:docPr id="470" name="Straight Arrow Connector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EE561" id="Straight Arrow Connector 470" o:spid="_x0000_s1026" type="#_x0000_t32" style="position:absolute;margin-left:63.7pt;margin-top:5.9pt;width:24pt;height:0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loBgw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8504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0.355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CA39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C8BA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72D2FD82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105B2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0117F632" wp14:editId="0F4C98C9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325" r="19685" b="53975"/>
                      <wp:wrapNone/>
                      <wp:docPr id="469" name="Straight Arrow Connector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E8983" id="Straight Arrow Connector 469" o:spid="_x0000_s1026" type="#_x0000_t32" style="position:absolute;margin-left:63.7pt;margin-top:6.2pt;width:24pt;height:0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USvpbd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69D1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0.136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4AB0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2368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0B41D70D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5458F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088E087A" wp14:editId="4BE7EAC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4610" r="19685" b="59690"/>
                      <wp:wrapNone/>
                      <wp:docPr id="468" name="Straight Arrow Connector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03186" id="Straight Arrow Connector 468" o:spid="_x0000_s1026" type="#_x0000_t32" style="position:absolute;margin-left:60.7pt;margin-top:5.9pt;width:24pt;height:0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LeY8Sf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5D56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0.013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953F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732B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0.646</w:t>
            </w:r>
          </w:p>
        </w:tc>
      </w:tr>
      <w:tr w:rsidR="003F1F1E" w:rsidRPr="00AC1552" w14:paraId="3CD45985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E3BA2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1B279EB1" wp14:editId="59FFB0D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467" name="Straight Arrow Connector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A9109" id="Straight Arrow Connector 467" o:spid="_x0000_s1026" type="#_x0000_t32" style="position:absolute;margin-left:60.7pt;margin-top:6.2pt;width:24pt;height:0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wxMAe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95F5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-0.001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C033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3669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0.986</w:t>
            </w:r>
          </w:p>
        </w:tc>
      </w:tr>
      <w:tr w:rsidR="003F1F1E" w:rsidRPr="00AC1552" w14:paraId="51DA9E0B" w14:textId="77777777" w:rsidTr="00614D90">
        <w:trPr>
          <w:trHeight w:val="40"/>
        </w:trPr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7B1DE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4130C97B" wp14:editId="07AE3A3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62230" r="19685" b="61595"/>
                      <wp:wrapNone/>
                      <wp:docPr id="466" name="Straight Arrow Connector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F80D8" id="Straight Arrow Connector 466" o:spid="_x0000_s1026" type="#_x0000_t32" style="position:absolute;margin-left:60.7pt;margin-top:5.3pt;width:24pt;height:0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Krke+/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717E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D1C3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F2F6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0.894</w:t>
            </w:r>
          </w:p>
        </w:tc>
      </w:tr>
      <w:tr w:rsidR="003F1F1E" w:rsidRPr="00AC1552" w14:paraId="45D94E09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EDF01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1FB40B8" wp14:editId="5EEEA14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101600</wp:posOffset>
                      </wp:positionV>
                      <wp:extent cx="304800" cy="0"/>
                      <wp:effectExtent l="8890" t="55880" r="19685" b="58420"/>
                      <wp:wrapNone/>
                      <wp:docPr id="465" name="Straight Arrow Connector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AA4F0" id="Straight Arrow Connector 465" o:spid="_x0000_s1026" type="#_x0000_t32" style="position:absolute;margin-left:60.7pt;margin-top:8pt;width:24pt;height:0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FD7hov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0E2B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5AAE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AD48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64774E34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93922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03AE9AE8" wp14:editId="5C7975E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880" r="19685" b="58420"/>
                      <wp:wrapNone/>
                      <wp:docPr id="464" name="Straight Arrow Connector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F3BC5" id="Straight Arrow Connector 464" o:spid="_x0000_s1026" type="#_x0000_t32" style="position:absolute;margin-left:60.7pt;margin-top:5.9pt;width:24pt;height:0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LeY8Sf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B993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0.387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0ECA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2B1A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43A88CDF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00139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3AACB433" wp14:editId="0E89D27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7785" r="19685" b="56515"/>
                      <wp:wrapNone/>
                      <wp:docPr id="463" name="Straight Arrow Connector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C1AE1" id="Straight Arrow Connector 463" o:spid="_x0000_s1026" type="#_x0000_t32" style="position:absolute;margin-left:60.7pt;margin-top:6.2pt;width:24pt;height:0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wxMAe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CFEA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0.102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CC6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83C9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3150F7D2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312D1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85C9D3C" wp14:editId="7408FDD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1595" r="19685" b="62230"/>
                      <wp:wrapNone/>
                      <wp:docPr id="462" name="Straight Arrow Connector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80AA2" id="Straight Arrow Connector 462" o:spid="_x0000_s1026" type="#_x0000_t32" style="position:absolute;margin-left:63.7pt;margin-top:5.9pt;width:24pt;height:0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loBgw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AA7C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3B63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240E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0.393</w:t>
            </w:r>
          </w:p>
        </w:tc>
      </w:tr>
      <w:tr w:rsidR="003F1F1E" w:rsidRPr="00AC1552" w14:paraId="416E009D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40109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17FFAC74" wp14:editId="4687953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3975" r="19685" b="60325"/>
                      <wp:wrapNone/>
                      <wp:docPr id="461" name="Straight Arrow Connector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E594F" id="Straight Arrow Connector 461" o:spid="_x0000_s1026" type="#_x0000_t32" style="position:absolute;margin-left:60.7pt;margin-top:6.2pt;width:24pt;height:0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wxMAe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8B6B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0.017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63FC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8AE9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0.486</w:t>
            </w:r>
          </w:p>
        </w:tc>
      </w:tr>
      <w:tr w:rsidR="003F1F1E" w:rsidRPr="00AC1552" w14:paraId="6ADA13A8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1A5E4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5A7425DD" wp14:editId="34DD62A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7785" r="19685" b="56515"/>
                      <wp:wrapNone/>
                      <wp:docPr id="460" name="Straight Arrow Connector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8A72C" id="Straight Arrow Connector 460" o:spid="_x0000_s1026" type="#_x0000_t32" style="position:absolute;margin-left:63.7pt;margin-top:5.9pt;width:24pt;height:0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loBgw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EA79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F829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128E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0.052</w:t>
            </w:r>
          </w:p>
        </w:tc>
      </w:tr>
      <w:tr w:rsidR="003F1F1E" w:rsidRPr="00AC1552" w14:paraId="1663FD9E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30FEA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2C1F8D6C" wp14:editId="5181246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71120</wp:posOffset>
                      </wp:positionV>
                      <wp:extent cx="304800" cy="0"/>
                      <wp:effectExtent l="8890" t="61595" r="19685" b="62230"/>
                      <wp:wrapNone/>
                      <wp:docPr id="459" name="Straight Arrow Connector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B9DD0" id="Straight Arrow Connector 459" o:spid="_x0000_s1026" type="#_x0000_t32" style="position:absolute;margin-left:63.7pt;margin-top:5.6pt;width:24pt;height: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UpT3M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638C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0.413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D7B5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1B04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31C3B2D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0552D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25E57C9" wp14:editId="585AA81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3975" r="19685" b="60325"/>
                      <wp:wrapNone/>
                      <wp:docPr id="458" name="Straight Arrow Connector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A15B5" id="Straight Arrow Connector 458" o:spid="_x0000_s1026" type="#_x0000_t32" style="position:absolute;margin-left:63.7pt;margin-top:5.9pt;width:24pt;height:0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loBgw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8D88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0.072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790A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4454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0.004*</w:t>
            </w:r>
          </w:p>
        </w:tc>
      </w:tr>
      <w:tr w:rsidR="003F1F1E" w:rsidRPr="00AC1552" w14:paraId="59384019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B1362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28EF4DAD" wp14:editId="7F83BF1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880" r="19685" b="58420"/>
                      <wp:wrapNone/>
                      <wp:docPr id="457" name="Straight Arrow Connector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59CB4" id="Straight Arrow Connector 457" o:spid="_x0000_s1026" type="#_x0000_t32" style="position:absolute;margin-left:63.7pt;margin-top:6.2pt;width:24pt;height: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USvpbd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751A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0.037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46B8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EF20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0.183</w:t>
            </w:r>
          </w:p>
        </w:tc>
      </w:tr>
      <w:tr w:rsidR="003F1F1E" w:rsidRPr="00AC1552" w14:paraId="2343853D" w14:textId="77777777" w:rsidTr="00614D90">
        <w:trPr>
          <w:trHeight w:val="291"/>
        </w:trPr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FFF07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C4695A4" wp14:editId="3AE7AEF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9690" r="19685" b="54610"/>
                      <wp:wrapNone/>
                      <wp:docPr id="456" name="Straight Arrow Connector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F97BA" id="Straight Arrow Connector 456" o:spid="_x0000_s1026" type="#_x0000_t32" style="position:absolute;margin-left:63.7pt;margin-top:5.9pt;width:24pt;height:0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loBgw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83EC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DFBD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337E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0.008*</w:t>
            </w:r>
          </w:p>
        </w:tc>
      </w:tr>
      <w:tr w:rsidR="003F1F1E" w:rsidRPr="00AC1552" w14:paraId="0E37E46F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5B282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52EF87D" wp14:editId="55FFC24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63500</wp:posOffset>
                      </wp:positionV>
                      <wp:extent cx="304800" cy="0"/>
                      <wp:effectExtent l="8890" t="55880" r="19685" b="58420"/>
                      <wp:wrapNone/>
                      <wp:docPr id="455" name="Straight Arrow Connector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53475" id="Straight Arrow Connector 455" o:spid="_x0000_s1026" type="#_x0000_t32" style="position:absolute;margin-left:63.7pt;margin-top:5pt;width:24pt;height:0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DXII6s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187A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E508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37DA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0.047*</w:t>
            </w:r>
          </w:p>
        </w:tc>
      </w:tr>
      <w:tr w:rsidR="003F1F1E" w:rsidRPr="00AC1552" w14:paraId="52F0E991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43205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4FCDFD95" wp14:editId="2C860F6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3975" r="19685" b="60325"/>
                      <wp:wrapNone/>
                      <wp:docPr id="454" name="Straight Arrow Connector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BBC2D" id="Straight Arrow Connector 454" o:spid="_x0000_s1026" type="#_x0000_t32" style="position:absolute;margin-left:63.7pt;margin-top:6.5pt;width:24pt;height:0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B9UkZZ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D3F7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0.267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7999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CBB0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0F651BA3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3D459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2E09A6D4" wp14:editId="4351E6A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7785" r="19685" b="56515"/>
                      <wp:wrapNone/>
                      <wp:docPr id="453" name="Straight Arrow Connector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A8AE6" id="Straight Arrow Connector 453" o:spid="_x0000_s1026" type="#_x0000_t32" style="position:absolute;margin-left:63.7pt;margin-top:6.2pt;width:24pt;height:0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USvpbd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Mat             Age 11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319C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-0.015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1C1F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BCBC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0.635</w:t>
            </w:r>
          </w:p>
        </w:tc>
      </w:tr>
      <w:tr w:rsidR="003F1F1E" w:rsidRPr="00AC1552" w14:paraId="7C35CFBF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E1F23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3809C9F7" wp14:editId="6A95DEE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1595" r="19685" b="62230"/>
                      <wp:wrapNone/>
                      <wp:docPr id="452" name="Straight Arrow Connector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FDFE5" id="Straight Arrow Connector 452" o:spid="_x0000_s1026" type="#_x0000_t32" style="position:absolute;margin-left:60.7pt;margin-top:5.9pt;width:24pt;height:0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LeY8Sf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6E69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87C2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ED8F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0.132</w:t>
            </w:r>
          </w:p>
        </w:tc>
      </w:tr>
      <w:tr w:rsidR="003F1F1E" w:rsidRPr="00AC1552" w14:paraId="644D9E43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6FBAB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1294F30D" wp14:editId="773CF6D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3975" r="19685" b="60325"/>
                      <wp:wrapNone/>
                      <wp:docPr id="451" name="Straight Arrow Connector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D8F28" id="Straight Arrow Connector 451" o:spid="_x0000_s1026" type="#_x0000_t32" style="position:absolute;margin-left:60.7pt;margin-top:6.2pt;width:24pt;height:0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wxMAe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Pat              Age 11 Ext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9C5C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56D5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F5FD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0.570</w:t>
            </w:r>
          </w:p>
        </w:tc>
      </w:tr>
      <w:tr w:rsidR="003F1F1E" w:rsidRPr="00AC1552" w14:paraId="129B04C1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BD6FA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78D75E83" wp14:editId="7951CCE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59690</wp:posOffset>
                      </wp:positionV>
                      <wp:extent cx="304800" cy="0"/>
                      <wp:effectExtent l="8890" t="61595" r="19685" b="62230"/>
                      <wp:wrapNone/>
                      <wp:docPr id="450" name="Straight Arrow Connector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DC91C" id="Straight Arrow Connector 450" o:spid="_x0000_s1026" type="#_x0000_t32" style="position:absolute;margin-left:60.7pt;margin-top:4.7pt;width:24pt;height:0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QQKCQd8AAAAM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Pat              Age 11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0D7B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0.078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0925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A43E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0.022*</w:t>
            </w:r>
          </w:p>
        </w:tc>
      </w:tr>
      <w:tr w:rsidR="003F1F1E" w:rsidRPr="00AC1552" w14:paraId="585C3AD7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1216C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522DFFB3" wp14:editId="49B74AC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690" r="19685" b="54610"/>
                      <wp:wrapNone/>
                      <wp:docPr id="449" name="Straight Arrow Connector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CB521" id="Straight Arrow Connector 449" o:spid="_x0000_s1026" type="#_x0000_t32" style="position:absolute;margin-left:60.7pt;margin-top:6.2pt;width:24pt;height:0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wxMAe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Pat              Age 11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1F3F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0.388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932B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C0E4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003EC5B9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4A38C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7BC521E" wp14:editId="2EA7079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7150" r="19685" b="57150"/>
                      <wp:wrapNone/>
                      <wp:docPr id="448" name="Straight Arrow Connector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B5A1D" id="Straight Arrow Connector 448" o:spid="_x0000_s1026" type="#_x0000_t32" style="position:absolute;margin-left:60.7pt;margin-top:6.15pt;width:24pt;height: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OG7jmz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0E8A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0.271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96D7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A17C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1AE76FAF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3405E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8DBED26" wp14:editId="08259FD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97155</wp:posOffset>
                      </wp:positionV>
                      <wp:extent cx="304800" cy="0"/>
                      <wp:effectExtent l="8890" t="55245" r="19685" b="59055"/>
                      <wp:wrapNone/>
                      <wp:docPr id="447" name="Straight Arrow Connector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1C0AD" id="Straight Arrow Connector 447" o:spid="_x0000_s1026" type="#_x0000_t32" style="position:absolute;margin-left:60.7pt;margin-top:7.65pt;width:24pt;height:0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CtdPi5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Int                Age 7 Ext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4260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0.116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37CA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0D27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70AD7B90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B44C7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267227E4" wp14:editId="04712A6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2865" r="19685" b="60960"/>
                      <wp:wrapNone/>
                      <wp:docPr id="446" name="Straight Arrow Connector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AAD3F" id="Straight Arrow Connector 446" o:spid="_x0000_s1026" type="#_x0000_t32" style="position:absolute;margin-left:60.7pt;margin-top:6.15pt;width:24pt;height: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OG7jmz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Int                Age 7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72EE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019E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FA58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0.112</w:t>
            </w:r>
          </w:p>
        </w:tc>
      </w:tr>
      <w:tr w:rsidR="003F1F1E" w:rsidRPr="00AC1552" w14:paraId="4AFEE9F1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6A2F8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04754DDA" wp14:editId="233844C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7150" r="19685" b="57150"/>
                      <wp:wrapNone/>
                      <wp:docPr id="445" name="Straight Arrow Connector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A2A29" id="Straight Arrow Connector 445" o:spid="_x0000_s1026" type="#_x0000_t32" style="position:absolute;margin-left:60.7pt;margin-top:5.85pt;width:24pt;height:0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+nH5I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D732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792B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4070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0.324</w:t>
            </w:r>
          </w:p>
        </w:tc>
      </w:tr>
      <w:tr w:rsidR="003F1F1E" w:rsidRPr="00AC1552" w14:paraId="23856932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619E3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40B3D3BF" wp14:editId="4DCF227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4610" r="19685" b="59690"/>
                      <wp:wrapNone/>
                      <wp:docPr id="444" name="Straight Arrow Connector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6EC81" id="Straight Arrow Connector 444" o:spid="_x0000_s1026" type="#_x0000_t32" style="position:absolute;margin-left:60.7pt;margin-top:6.15pt;width:24pt;height:0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OG7jmz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E76E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418C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6EE6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0.186</w:t>
            </w:r>
          </w:p>
        </w:tc>
      </w:tr>
      <w:tr w:rsidR="003F1F1E" w:rsidRPr="00AC1552" w14:paraId="6D2B1448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21736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1E6A5EDD" wp14:editId="71C6152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8420" r="19685" b="55880"/>
                      <wp:wrapNone/>
                      <wp:docPr id="443" name="Straight Arrow Connector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A7447" id="Straight Arrow Connector 443" o:spid="_x0000_s1026" type="#_x0000_t32" style="position:absolute;margin-left:60.7pt;margin-top:5.85pt;width:24pt;height:0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+nH5I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5719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0.410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37DA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85AA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2582E0E3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B5F6F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72592D1" wp14:editId="577E311E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0325" r="19685" b="53975"/>
                      <wp:wrapNone/>
                      <wp:docPr id="442" name="Straight Arrow Connector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BFF64" id="Straight Arrow Connector 442" o:spid="_x0000_s1026" type="#_x0000_t32" style="position:absolute;margin-left:60.7pt;margin-top:6.15pt;width:24pt;height:0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OG7jmz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Ext               Age 7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0D98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5911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C0E0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0.048*</w:t>
            </w:r>
          </w:p>
        </w:tc>
      </w:tr>
      <w:tr w:rsidR="003F1F1E" w:rsidRPr="00AC1552" w14:paraId="6AF9A911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FA1CB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1F2F39E5" wp14:editId="71CCD28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245" r="19685" b="59055"/>
                      <wp:wrapNone/>
                      <wp:docPr id="441" name="Straight Arrow Connector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2E83C" id="Straight Arrow Connector 441" o:spid="_x0000_s1026" type="#_x0000_t32" style="position:absolute;margin-left:60.7pt;margin-top:5.9pt;width:24pt;height:0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LeY8Sf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D41F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0.015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7BF1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B084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0.608</w:t>
            </w:r>
          </w:p>
        </w:tc>
      </w:tr>
      <w:tr w:rsidR="003F1F1E" w:rsidRPr="00AC1552" w14:paraId="4A813BC7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D7D52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9B5FBDB" wp14:editId="358BE6D6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6515" r="19685" b="57785"/>
                      <wp:wrapNone/>
                      <wp:docPr id="440" name="Straight Arrow Connector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5DBC9" id="Straight Arrow Connector 440" o:spid="_x0000_s1026" type="#_x0000_t32" style="position:absolute;margin-left:63.7pt;margin-top:6.15pt;width:24pt;height: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Bzg2d7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838A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0.093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2BE4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99E0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0.002*</w:t>
            </w:r>
          </w:p>
        </w:tc>
      </w:tr>
      <w:tr w:rsidR="003F1F1E" w:rsidRPr="00AC1552" w14:paraId="6F1BA9CF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DF201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53237742" wp14:editId="12A2FED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0325" r="19685" b="53975"/>
                      <wp:wrapNone/>
                      <wp:docPr id="439" name="Straight Arrow Connector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06520" id="Straight Arrow Connector 439" o:spid="_x0000_s1026" type="#_x0000_t32" style="position:absolute;margin-left:63.7pt;margin-top:5.85pt;width:24pt;height:0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CspJdf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Mat              Age 7 Ext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E707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0.099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E415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E00A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59CB7BA7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4E4B4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2163141" wp14:editId="786C4D39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85725</wp:posOffset>
                      </wp:positionV>
                      <wp:extent cx="304800" cy="0"/>
                      <wp:effectExtent l="8890" t="60325" r="19685" b="53975"/>
                      <wp:wrapNone/>
                      <wp:docPr id="438" name="Straight Arrow Connector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64591" id="Straight Arrow Connector 438" o:spid="_x0000_s1026" type="#_x0000_t32" style="position:absolute;margin-left:63.7pt;margin-top:6.75pt;width:24pt;height:0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DFU+zK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Mat              Age 7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BD8C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0.080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77A2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4C37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0.022*</w:t>
            </w:r>
          </w:p>
        </w:tc>
      </w:tr>
      <w:tr w:rsidR="003F1F1E" w:rsidRPr="00AC1552" w14:paraId="57F1F7AC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53A42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6DDB6FE7" wp14:editId="1660D5D9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6515" r="19685" b="57785"/>
                      <wp:wrapNone/>
                      <wp:docPr id="437" name="Straight Arrow Connector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878E2" id="Straight Arrow Connector 437" o:spid="_x0000_s1026" type="#_x0000_t32" style="position:absolute;margin-left:63.7pt;margin-top:5.85pt;width:24pt;height:0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CspJdf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Mat              Age 7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E9C3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0.068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B5DC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9111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0.031*</w:t>
            </w:r>
          </w:p>
        </w:tc>
      </w:tr>
      <w:tr w:rsidR="003F1F1E" w:rsidRPr="00AC1552" w14:paraId="7F757441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B76A8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BF8B316" wp14:editId="2EFB10E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8420" r="19685" b="55880"/>
                      <wp:wrapNone/>
                      <wp:docPr id="436" name="Straight Arrow Connector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20F26" id="Straight Arrow Connector 436" o:spid="_x0000_s1026" type="#_x0000_t32" style="position:absolute;margin-left:63.7pt;margin-top:6.15pt;width:24pt;height:0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Bzg2d7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ED69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A7FE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A554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0.265</w:t>
            </w:r>
          </w:p>
        </w:tc>
      </w:tr>
      <w:tr w:rsidR="003F1F1E" w:rsidRPr="00AC1552" w14:paraId="1E0B05A3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F9D30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70C38949" wp14:editId="1876B7E6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2230" r="19685" b="61595"/>
                      <wp:wrapNone/>
                      <wp:docPr id="435" name="Straight Arrow Connector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E5122" id="Straight Arrow Connector 435" o:spid="_x0000_s1026" type="#_x0000_t32" style="position:absolute;margin-left:63.7pt;margin-top:5.85pt;width:24pt;height: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CspJdf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29A1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DAA8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334B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0.260</w:t>
            </w:r>
          </w:p>
        </w:tc>
      </w:tr>
      <w:tr w:rsidR="003F1F1E" w:rsidRPr="00AC1552" w14:paraId="02CF35F2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E402E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1D79A821" wp14:editId="5F33CEF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100965</wp:posOffset>
                      </wp:positionV>
                      <wp:extent cx="304800" cy="0"/>
                      <wp:effectExtent l="8890" t="58420" r="19685" b="55880"/>
                      <wp:wrapNone/>
                      <wp:docPr id="434" name="Straight Arrow Connector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03584" id="Straight Arrow Connector 434" o:spid="_x0000_s1026" type="#_x0000_t32" style="position:absolute;margin-left:63.7pt;margin-top:7.95pt;width:24pt;height:0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OSTRS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1073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-0.059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F20B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64AC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0.070</w:t>
            </w:r>
          </w:p>
        </w:tc>
      </w:tr>
      <w:tr w:rsidR="003F1F1E" w:rsidRPr="00AC1552" w14:paraId="0146E20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55383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61976618" wp14:editId="08347F7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81915</wp:posOffset>
                      </wp:positionV>
                      <wp:extent cx="304800" cy="0"/>
                      <wp:effectExtent l="8890" t="56515" r="19685" b="57785"/>
                      <wp:wrapNone/>
                      <wp:docPr id="433" name="Straight Arrow Connector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68454" id="Straight Arrow Connector 433" o:spid="_x0000_s1026" type="#_x0000_t32" style="position:absolute;margin-left:63.7pt;margin-top:6.45pt;width:24pt;height:0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BChkKH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Pat               Age 7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B664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0.216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EEA9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B4D7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21CE123B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5A420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6109A18F" wp14:editId="4987DBCA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60325" r="23495" b="53975"/>
                      <wp:wrapNone/>
                      <wp:docPr id="432" name="Straight Arrow Connector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5F014" id="Straight Arrow Connector 432" o:spid="_x0000_s1026" type="#_x0000_t32" style="position:absolute;margin-left:58.9pt;margin-top:6.15pt;width:24pt;height:0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D0b2kZ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38FF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0.215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7978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D7B3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5D7C349B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9E1BF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7C07C359" wp14:editId="50DE2DE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245" r="19685" b="59055"/>
                      <wp:wrapNone/>
                      <wp:docPr id="431" name="Straight Arrow Connector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D4171" id="Straight Arrow Connector 431" o:spid="_x0000_s1026" type="#_x0000_t32" style="position:absolute;margin-left:60.7pt;margin-top:5.9pt;width:24pt;height:0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LeY8Sf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3342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4DE8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A1F3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0.036*</w:t>
            </w:r>
          </w:p>
        </w:tc>
      </w:tr>
      <w:tr w:rsidR="003F1F1E" w:rsidRPr="00AC1552" w14:paraId="0EE8C35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FAFDE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769411CB" wp14:editId="297B83E5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6515" r="23495" b="57785"/>
                      <wp:wrapNone/>
                      <wp:docPr id="430" name="Straight Arrow Connector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D4EE1" id="Straight Arrow Connector 430" o:spid="_x0000_s1026" type="#_x0000_t32" style="position:absolute;margin-left:58.9pt;margin-top:6.15pt;width:24pt;height:0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D0b2kZ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Int                  Age 5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BF18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-0.032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D4A4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EF6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0.283</w:t>
            </w:r>
          </w:p>
        </w:tc>
      </w:tr>
      <w:tr w:rsidR="003F1F1E" w:rsidRPr="00AC1552" w14:paraId="40A56778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9B014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027FB84B" wp14:editId="78CDCF63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60960" r="23495" b="62865"/>
                      <wp:wrapNone/>
                      <wp:docPr id="429" name="Straight Arrow Connector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20884" id="Straight Arrow Connector 429" o:spid="_x0000_s1026" type="#_x0000_t32" style="position:absolute;margin-left:58.9pt;margin-top:5.9pt;width:24pt;height:0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okwWU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Int                  Age 5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BDED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-0.029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1FD1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5FF7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0.282</w:t>
            </w:r>
          </w:p>
        </w:tc>
      </w:tr>
      <w:tr w:rsidR="003F1F1E" w:rsidRPr="00AC1552" w14:paraId="3B22DB9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7F432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0A9A0760" wp14:editId="5219A26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2865" r="23495" b="60960"/>
                      <wp:wrapNone/>
                      <wp:docPr id="428" name="Straight Arrow Connector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33299" id="Straight Arrow Connector 428" o:spid="_x0000_s1026" type="#_x0000_t32" style="position:absolute;margin-left:58.9pt;margin-top:6.2pt;width:24pt;height:0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DWx+cP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F2F5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-0.021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7FB1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87D1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0.394</w:t>
            </w:r>
          </w:p>
        </w:tc>
      </w:tr>
      <w:tr w:rsidR="003F1F1E" w:rsidRPr="00AC1552" w14:paraId="687073FD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4F886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3C78098F" wp14:editId="64137901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7150" r="23495" b="57150"/>
                      <wp:wrapNone/>
                      <wp:docPr id="427" name="Straight Arrow Connector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75D50" id="Straight Arrow Connector 427" o:spid="_x0000_s1026" type="#_x0000_t32" style="position:absolute;margin-left:58.9pt;margin-top:5.9pt;width:24pt;height:0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okwWU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Ext                 Age 5 Ext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088A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0.484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708B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742F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287D6883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1E999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5A161532" wp14:editId="1C380658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9055" r="23495" b="55245"/>
                      <wp:wrapNone/>
                      <wp:docPr id="426" name="Straight Arrow Connector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42284" id="Straight Arrow Connector 426" o:spid="_x0000_s1026" type="#_x0000_t32" style="position:absolute;margin-left:58.9pt;margin-top:6.2pt;width:24pt;height:0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DWx+cP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6DFD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523F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1F97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0.169</w:t>
            </w:r>
          </w:p>
        </w:tc>
      </w:tr>
      <w:tr w:rsidR="003F1F1E" w:rsidRPr="00AC1552" w14:paraId="18F0A473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1F283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2C581604" wp14:editId="4A516C32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14605" t="54610" r="23495" b="59690"/>
                      <wp:wrapNone/>
                      <wp:docPr id="425" name="Straight Arrow Connector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CFC2D" id="Straight Arrow Connector 425" o:spid="_x0000_s1026" type="#_x0000_t32" style="position:absolute;margin-left:58.9pt;margin-top:5.3pt;width:24pt;height:0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L8wnJr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7339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-0.042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28E0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EA30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0.123</w:t>
            </w:r>
          </w:p>
        </w:tc>
      </w:tr>
      <w:tr w:rsidR="003F1F1E" w:rsidRPr="00AC1552" w14:paraId="72AB251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E19B1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30B0A4B7" wp14:editId="03ABBF33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4610" r="23495" b="59690"/>
                      <wp:wrapNone/>
                      <wp:docPr id="424" name="Straight Arrow Connector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3751D" id="Straight Arrow Connector 424" o:spid="_x0000_s1026" type="#_x0000_t32" style="position:absolute;margin-left:58.9pt;margin-top:6.2pt;width:24pt;height:0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DWx+cP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Mat                Age 5 Int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73D2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-0.051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2212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E345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0.088</w:t>
            </w:r>
          </w:p>
        </w:tc>
      </w:tr>
      <w:tr w:rsidR="003F1F1E" w:rsidRPr="00AC1552" w14:paraId="74BD0297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BB506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6ED2BC46" wp14:editId="258DC4D7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8420" r="19685" b="55880"/>
                      <wp:wrapNone/>
                      <wp:docPr id="423" name="Straight Arrow Connector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0F7D1" id="Straight Arrow Connector 423" o:spid="_x0000_s1026" type="#_x0000_t32" style="position:absolute;margin-left:60.7pt;margin-top:5.9pt;width:24pt;height:0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LeY8Sf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95AB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0.144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9CE4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B9C0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55B53879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19637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4AC525E0" wp14:editId="084ADDF1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4605" t="58420" r="23495" b="55880"/>
                      <wp:wrapNone/>
                      <wp:docPr id="422" name="Straight Arrow Connector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B403B" id="Straight Arrow Connector 422" o:spid="_x0000_s1026" type="#_x0000_t32" style="position:absolute;margin-left:58.9pt;margin-top:6.8pt;width:24pt;height:0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BVCVG/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911B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0.165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9524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63B7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66FEEDE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4462C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3B3118AE" wp14:editId="658C928A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4605" t="55245" r="23495" b="59055"/>
                      <wp:wrapNone/>
                      <wp:docPr id="421" name="Straight Arrow Connector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C802B" id="Straight Arrow Connector 421" o:spid="_x0000_s1026" type="#_x0000_t32" style="position:absolute;margin-left:58.9pt;margin-top:5.95pt;width:24pt;height:0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G8YhBD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Mat                Age 5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E70E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EAE2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CE73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0.368</w:t>
            </w:r>
          </w:p>
        </w:tc>
      </w:tr>
      <w:tr w:rsidR="003F1F1E" w:rsidRPr="00AC1552" w14:paraId="52CFBE64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FA080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5CDEB556" wp14:editId="66DF921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6515" r="23495" b="57785"/>
                      <wp:wrapNone/>
                      <wp:docPr id="420" name="Straight Arrow Connector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4475C" id="Straight Arrow Connector 420" o:spid="_x0000_s1026" type="#_x0000_t32" style="position:absolute;margin-left:58.9pt;margin-top:6.2pt;width:24pt;height:0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DWx+cP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3664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-0.014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6F12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D624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0.708</w:t>
            </w:r>
          </w:p>
        </w:tc>
      </w:tr>
      <w:tr w:rsidR="003F1F1E" w:rsidRPr="00AC1552" w14:paraId="37B78869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C7ED8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29F43AC6" wp14:editId="197F7D2C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60325" r="23495" b="53975"/>
                      <wp:wrapNone/>
                      <wp:docPr id="419" name="Straight Arrow Connector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03EF2" id="Straight Arrow Connector 419" o:spid="_x0000_s1026" type="#_x0000_t32" style="position:absolute;margin-left:58.9pt;margin-top:5.9pt;width:24pt;height:0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okwWU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Pat                 Age 5 Ext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1114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1204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FCF7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0.054</w:t>
            </w:r>
          </w:p>
        </w:tc>
      </w:tr>
      <w:tr w:rsidR="003F1F1E" w:rsidRPr="00AC1552" w14:paraId="50B8ABF7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F8FF1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4AF1C026" wp14:editId="3765505D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6985" t="62230" r="21590" b="61595"/>
                      <wp:wrapNone/>
                      <wp:docPr id="418" name="Straight Arrow Connector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E127E" id="Straight Arrow Connector 418" o:spid="_x0000_s1026" type="#_x0000_t32" style="position:absolute;margin-left:55.3pt;margin-top:6.2pt;width:24pt;height:0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A1HOXT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Pat                 Age 5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F9C4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0.084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B381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0.038   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3C49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0.025*</w:t>
            </w:r>
          </w:p>
        </w:tc>
      </w:tr>
      <w:tr w:rsidR="003F1F1E" w:rsidRPr="00AC1552" w14:paraId="5934F3D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AA12E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44C8E277" wp14:editId="69A4D189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14605" t="54610" r="23495" b="59690"/>
                      <wp:wrapNone/>
                      <wp:docPr id="417" name="Straight Arrow Connector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18D70" id="Straight Arrow Connector 417" o:spid="_x0000_s1026" type="#_x0000_t32" style="position:absolute;margin-left:58.9pt;margin-top:6.5pt;width:24pt;height:0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Pq+SDv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Pat                 Age 5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3D82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8E8E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C96E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0.257</w:t>
            </w:r>
          </w:p>
        </w:tc>
      </w:tr>
      <w:tr w:rsidR="003F1F1E" w:rsidRPr="00AC1552" w14:paraId="71B75DA2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7BE24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73075A98" wp14:editId="7C2B73A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93980</wp:posOffset>
                      </wp:positionV>
                      <wp:extent cx="304800" cy="0"/>
                      <wp:effectExtent l="8890" t="54610" r="19685" b="59690"/>
                      <wp:wrapNone/>
                      <wp:docPr id="416" name="Straight Arrow Connector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B19C0" id="Straight Arrow Connector 416" o:spid="_x0000_s1026" type="#_x0000_t32" style="position:absolute;margin-left:60.7pt;margin-top:7.4pt;width:24pt;height:0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ICdji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5008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0.076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23E7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34BF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0.036*</w:t>
            </w:r>
          </w:p>
        </w:tc>
      </w:tr>
      <w:tr w:rsidR="003F1F1E" w:rsidRPr="00AC1552" w14:paraId="3825D68C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90148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2A009FDE" wp14:editId="7501C52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8420" r="19685" b="55880"/>
                      <wp:wrapNone/>
                      <wp:docPr id="415" name="Straight Arrow Connector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7604B" id="Straight Arrow Connector 415" o:spid="_x0000_s1026" type="#_x0000_t32" style="position:absolute;margin-left:60.7pt;margin-top:7.1pt;width:24pt;height:0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5DP0e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1331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-0.012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12F2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BB1E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0.652</w:t>
            </w:r>
          </w:p>
        </w:tc>
      </w:tr>
      <w:tr w:rsidR="003F1F1E" w:rsidRPr="00AC1552" w14:paraId="395F90D1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A47F9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FF5BAF7" wp14:editId="71128658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62230" r="17780" b="61595"/>
                      <wp:wrapNone/>
                      <wp:docPr id="414" name="Straight Arrow Connector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13E17" id="Straight Arrow Connector 414" o:spid="_x0000_s1026" type="#_x0000_t32" style="position:absolute;margin-left:57.1pt;margin-top:6.8pt;width:24pt;height:0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BOmmyV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Int                  Age 3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FAFA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-0.092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3684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50D6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0.004*</w:t>
            </w:r>
          </w:p>
        </w:tc>
      </w:tr>
      <w:tr w:rsidR="003F1F1E" w:rsidRPr="00AC1552" w14:paraId="1AFAD3C2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43737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EB8DE65" wp14:editId="4538AF4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60325" r="19685" b="53975"/>
                      <wp:wrapNone/>
                      <wp:docPr id="413" name="Straight Arrow Connector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FE143" id="Straight Arrow Connector 413" o:spid="_x0000_s1026" type="#_x0000_t32" style="position:absolute;margin-left:60.7pt;margin-top:5.3pt;width:24pt;height:0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Krke+/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Int                  Age 3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0CE3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-0.010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483E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4FFE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0.783</w:t>
            </w:r>
          </w:p>
        </w:tc>
      </w:tr>
      <w:tr w:rsidR="003F1F1E" w:rsidRPr="00AC1552" w14:paraId="36AF5A7B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9A76D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AA8B72B" wp14:editId="2587C2F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325" r="19685" b="53975"/>
                      <wp:wrapNone/>
                      <wp:docPr id="412" name="Straight Arrow Connector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EC904" id="Straight Arrow Connector 412" o:spid="_x0000_s1026" type="#_x0000_t32" style="position:absolute;margin-left:60.7pt;margin-top:6.2pt;width:24pt;height:0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wxMAet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E0D3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-0.083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ED60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5573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0.001*</w:t>
            </w:r>
          </w:p>
        </w:tc>
      </w:tr>
      <w:tr w:rsidR="003F1F1E" w:rsidRPr="00AC1552" w14:paraId="75447DE4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2EEC7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644E549E" wp14:editId="2C110CAA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0795" t="55245" r="17780" b="59055"/>
                      <wp:wrapNone/>
                      <wp:docPr id="411" name="Straight Arrow Connector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B665C" id="Straight Arrow Connector 411" o:spid="_x0000_s1026" type="#_x0000_t32" style="position:absolute;margin-left:57.1pt;margin-top:5.95pt;width:24pt;height:0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DTAvOr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Ext                 Age 3 Ext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150A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0.263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06AA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7F87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F1F1E" w:rsidRPr="00AC1552" w14:paraId="22362C76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9E93A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251F9260" wp14:editId="473F44B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54610" r="17780" b="59690"/>
                      <wp:wrapNone/>
                      <wp:docPr id="410" name="Straight Arrow Connector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0DB24" id="Straight Arrow Connector 410" o:spid="_x0000_s1026" type="#_x0000_t32" style="position:absolute;margin-left:57.1pt;margin-top:6.8pt;width:24pt;height:0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BOmmyV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3693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-0.012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89DB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6CEB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0.675</w:t>
            </w:r>
          </w:p>
        </w:tc>
      </w:tr>
      <w:tr w:rsidR="003F1F1E" w:rsidRPr="00AC1552" w14:paraId="45E4A130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5471C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613B0FA4" wp14:editId="31D40283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36830</wp:posOffset>
                      </wp:positionV>
                      <wp:extent cx="304800" cy="0"/>
                      <wp:effectExtent l="14605" t="60325" r="23495" b="53975"/>
                      <wp:wrapNone/>
                      <wp:docPr id="409" name="Straight Arrow Connector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E4538" id="Straight Arrow Connector 409" o:spid="_x0000_s1026" type="#_x0000_t32" style="position:absolute;margin-left:58.9pt;margin-top:2.9pt;width:24pt;height:0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CA62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EB9A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F7D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0.957</w:t>
            </w:r>
          </w:p>
        </w:tc>
      </w:tr>
      <w:tr w:rsidR="003F1F1E" w:rsidRPr="00AC1552" w14:paraId="1C293193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087D1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2D711FB3" wp14:editId="67D9F423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61595" r="21590" b="62230"/>
                      <wp:wrapNone/>
                      <wp:docPr id="408" name="Straight Arrow Connector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2CA21" id="Straight Arrow Connector 408" o:spid="_x0000_s1026" type="#_x0000_t32" style="position:absolute;margin-left:61.3pt;margin-top:6.15pt;width:24pt;height:0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ONPELX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490B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-0.032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155F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C8EA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0.348</w:t>
            </w:r>
          </w:p>
        </w:tc>
      </w:tr>
      <w:tr w:rsidR="003F1F1E" w:rsidRPr="00AC1552" w14:paraId="2FE81B53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5FA1E0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2F77C1F3" wp14:editId="20585BF3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5880" r="21590" b="58420"/>
                      <wp:wrapNone/>
                      <wp:docPr id="407" name="Straight Arrow Connector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154FA" id="Straight Arrow Connector 407" o:spid="_x0000_s1026" type="#_x0000_t32" style="position:absolute;margin-left:61.3pt;margin-top:5.85pt;width:24pt;height:0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8aOCR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Mat                 Age 3 Ext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2078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0.017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7E1AC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9413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0.544</w:t>
            </w:r>
          </w:p>
        </w:tc>
      </w:tr>
      <w:tr w:rsidR="003F1F1E" w:rsidRPr="00AC1552" w14:paraId="69208551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CFD0A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78CC367E" wp14:editId="4D5368F9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7785" r="21590" b="56515"/>
                      <wp:wrapNone/>
                      <wp:docPr id="406" name="Straight Arrow Connector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D2638" id="Straight Arrow Connector 406" o:spid="_x0000_s1026" type="#_x0000_t32" style="position:absolute;margin-left:58.3pt;margin-top:6.15pt;width:24pt;height:0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PVlUbP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46A2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A6929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12CC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0.229</w:t>
            </w:r>
          </w:p>
        </w:tc>
      </w:tr>
      <w:tr w:rsidR="003F1F1E" w:rsidRPr="00AC1552" w14:paraId="3373184C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A7744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13EEF333" wp14:editId="50F49DBB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61595" r="21590" b="62230"/>
                      <wp:wrapNone/>
                      <wp:docPr id="405" name="Straight Arrow Connector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19F90" id="Straight Arrow Connector 405" o:spid="_x0000_s1026" type="#_x0000_t32" style="position:absolute;margin-left:61.3pt;margin-top:5.85pt;width:24pt;height:0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Mat                 Age 3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3B6CE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-0.087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8EAD4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5B9BB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0.016*</w:t>
            </w:r>
          </w:p>
        </w:tc>
      </w:tr>
      <w:tr w:rsidR="003F1F1E" w:rsidRPr="00AC1552" w14:paraId="3181E0EA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77DB86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5353DD3C" wp14:editId="535B1984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4610" r="21590" b="59690"/>
                      <wp:wrapNone/>
                      <wp:docPr id="404" name="Straight Arrow Connector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70BAA" id="Straight Arrow Connector 404" o:spid="_x0000_s1026" type="#_x0000_t32" style="position:absolute;margin-left:58.3pt;margin-top:6.15pt;width:24pt;height:0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PVlUbP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D7B3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-0.061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C0CFF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B78B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0.139</w:t>
            </w:r>
          </w:p>
        </w:tc>
      </w:tr>
      <w:tr w:rsidR="003F1F1E" w:rsidRPr="00AC1552" w14:paraId="458C1956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E36D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8EECB2C" wp14:editId="2BF5383E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12700" t="58420" r="15875" b="55880"/>
                      <wp:wrapNone/>
                      <wp:docPr id="403" name="Straight Arrow Connector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86F47" id="Straight Arrow Connector 403" o:spid="_x0000_s1026" type="#_x0000_t32" style="position:absolute;margin-left:56.5pt;margin-top:5.85pt;width:24pt;height:0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HcEN5D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Pat                  Age 3 Ext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ABB0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6157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193B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0.944</w:t>
            </w:r>
          </w:p>
        </w:tc>
      </w:tr>
      <w:tr w:rsidR="003F1F1E" w:rsidRPr="00AC1552" w14:paraId="22B15592" w14:textId="77777777" w:rsidTr="00614D90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B4D3E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797B7385" wp14:editId="100B9CB8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108585</wp:posOffset>
                      </wp:positionV>
                      <wp:extent cx="304800" cy="0"/>
                      <wp:effectExtent l="12700" t="62230" r="15875" b="61595"/>
                      <wp:wrapNone/>
                      <wp:docPr id="402" name="Straight Arrow Connector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A6879" id="Straight Arrow Connector 402" o:spid="_x0000_s1026" type="#_x0000_t32" style="position:absolute;margin-left:56.5pt;margin-top:8.55pt;width:24pt;height:0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Pat                  Age 3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13E32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0.012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BEDBD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C42F3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0.765</w:t>
            </w:r>
          </w:p>
        </w:tc>
      </w:tr>
      <w:tr w:rsidR="003F1F1E" w:rsidRPr="00AC1552" w14:paraId="007C4C80" w14:textId="77777777" w:rsidTr="00614D90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2C8E18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28880BCC" wp14:editId="0639597E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2700" t="55245" r="15875" b="59055"/>
                      <wp:wrapNone/>
                      <wp:docPr id="401" name="Straight Arrow Connector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3A07B" id="Straight Arrow Connector 401" o:spid="_x0000_s1026" type="#_x0000_t32" style="position:absolute;margin-left:56.5pt;margin-top:5.9pt;width:24pt;height:0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&#13;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Pat                  Age 3 Pat 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3F035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-0.112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2F1A7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0.061 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D69B1" w14:textId="77777777" w:rsidR="003F1F1E" w:rsidRPr="00AC1552" w:rsidRDefault="003F1F1E" w:rsidP="00614D9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1552">
              <w:rPr>
                <w:rFonts w:asciiTheme="majorBidi" w:eastAsia="Times New Roman" w:hAnsiTheme="majorBidi" w:cstheme="majorBidi"/>
                <w:sz w:val="24"/>
                <w:szCs w:val="24"/>
              </w:rPr>
              <w:t>0.068</w:t>
            </w:r>
          </w:p>
        </w:tc>
      </w:tr>
      <w:tr w:rsidR="003F1F1E" w:rsidRPr="00DE4D79" w14:paraId="07D0004D" w14:textId="77777777" w:rsidTr="00614D90">
        <w:tc>
          <w:tcPr>
            <w:tcW w:w="7938" w:type="dxa"/>
            <w:gridSpan w:val="4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F6986" w14:textId="1AABDA6F" w:rsidR="003F1F1E" w:rsidRPr="005E0475" w:rsidRDefault="003F1F1E" w:rsidP="00910EAC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475">
              <w:rPr>
                <w:rFonts w:asciiTheme="majorBidi" w:hAnsiTheme="majorBidi" w:cstheme="majorBidi"/>
                <w:sz w:val="24"/>
                <w:szCs w:val="24"/>
              </w:rPr>
              <w:t xml:space="preserve">Int, internalising problems; Ext, externalising problems; Mat, maternal distress; Pat, paternal distress. * Significant based on </w:t>
            </w:r>
            <w:r w:rsidRPr="00AC155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p&lt;.05.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</w:t>
            </w:r>
            <w:r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</w:t>
            </w:r>
          </w:p>
        </w:tc>
      </w:tr>
    </w:tbl>
    <w:p w14:paraId="207ED284" w14:textId="77777777" w:rsidR="003F1F1E" w:rsidRDefault="003F1F1E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A6CE2C6" w14:textId="77777777" w:rsidR="003F1F1E" w:rsidRDefault="003F1F1E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F09E83F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4ACADE88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06E7F640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7971686D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7B6691AA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790724ED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4DC1209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435BD75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00D81548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49BB91AA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36C7B2D7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686DDA0D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64B3F5AA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65904993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FC92505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480532EC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39598A9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D17B76B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DDE03F8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7CC60900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3DA54805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935B625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64ADBC99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ECBDA83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DCFD3C0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2C904C5B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731742F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25C5F834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962F0CC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35670E92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3A259AC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C797796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4B520B7E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74FC33C" w14:textId="77777777" w:rsidR="008B5A75" w:rsidRDefault="008B5A75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6756505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184B5197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5AFF474" w14:textId="77777777" w:rsidR="00910EAC" w:rsidRDefault="00910EAC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55C0843C" w14:textId="77777777" w:rsidR="007034C3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p w14:paraId="61AF9D13" w14:textId="77777777" w:rsidR="007034C3" w:rsidRPr="00DE4D79" w:rsidRDefault="007034C3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418"/>
        <w:gridCol w:w="1134"/>
        <w:gridCol w:w="1139"/>
      </w:tblGrid>
      <w:tr w:rsidR="003D78D2" w:rsidRPr="000D7077" w14:paraId="6D8B524B" w14:textId="77777777" w:rsidTr="003E343A">
        <w:tc>
          <w:tcPr>
            <w:tcW w:w="7797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729CC" w14:textId="661B2CE0" w:rsidR="003D78D2" w:rsidRPr="00C34C45" w:rsidRDefault="003D78D2" w:rsidP="00910EA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</w:pPr>
            <w:r w:rsidRPr="000D7077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lastRenderedPageBreak/>
              <w:t xml:space="preserve">Table 5 </w:t>
            </w:r>
            <w:r w:rsidRPr="00016B02">
              <w:rPr>
                <w:rFonts w:asciiTheme="majorBidi" w:hAnsiTheme="majorBidi" w:cstheme="majorBidi"/>
                <w:sz w:val="24"/>
                <w:szCs w:val="24"/>
              </w:rPr>
              <w:t xml:space="preserve">Multi-group ALT-SRs with </w:t>
            </w:r>
            <w:r w:rsidRPr="00016B02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unconstrained</w:t>
            </w:r>
            <w:r w:rsidRPr="00016B02">
              <w:rPr>
                <w:rFonts w:asciiTheme="majorBidi" w:hAnsiTheme="majorBidi" w:cstheme="majorBidi"/>
                <w:sz w:val="24"/>
                <w:szCs w:val="24"/>
              </w:rPr>
              <w:t xml:space="preserve"> autoregressive and cross-lagged parameters</w:t>
            </w:r>
            <w:r w:rsidRPr="00016B02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for girls, poverty group</w:t>
            </w:r>
          </w:p>
        </w:tc>
      </w:tr>
      <w:tr w:rsidR="003D78D2" w:rsidRPr="000D7077" w14:paraId="66230E49" w14:textId="77777777" w:rsidTr="003E343A">
        <w:tc>
          <w:tcPr>
            <w:tcW w:w="410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109A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Parameter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AF4B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Est.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A4BF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13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24EB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3D78D2" w:rsidRPr="000D7077" w14:paraId="0F85497D" w14:textId="77777777" w:rsidTr="003E343A">
        <w:tc>
          <w:tcPr>
            <w:tcW w:w="4106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E7E2C1" w14:textId="6210AF2D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4400" behindDoc="0" locked="0" layoutInCell="1" allowOverlap="1" wp14:anchorId="67B36B5B" wp14:editId="55420D9A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77470</wp:posOffset>
                      </wp:positionV>
                      <wp:extent cx="304800" cy="0"/>
                      <wp:effectExtent l="9525" t="59690" r="19050" b="54610"/>
                      <wp:wrapNone/>
                      <wp:docPr id="400" name="Straight Arrow Connector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7AE21" id="Straight Arrow Connector 400" o:spid="_x0000_s1026" type="#_x0000_t32" style="position:absolute;margin-left:60.75pt;margin-top:6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6jBE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Int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2F6F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0.473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DD9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A83F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6D0FD0F6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610114" w14:textId="4750805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5424" behindDoc="0" locked="0" layoutInCell="1" allowOverlap="1" wp14:anchorId="692A65B6" wp14:editId="1B69DD0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055" r="19685" b="55245"/>
                      <wp:wrapNone/>
                      <wp:docPr id="399" name="Straight Arrow Connector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C84F0" id="Straight Arrow Connector 399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3066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86DD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B7AB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0.023*</w:t>
            </w:r>
          </w:p>
        </w:tc>
      </w:tr>
      <w:tr w:rsidR="003D78D2" w:rsidRPr="000D7077" w14:paraId="76FA6697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D071B2" w14:textId="49F4BFEF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6448" behindDoc="0" locked="0" layoutInCell="1" allowOverlap="1" wp14:anchorId="1A8CE74A" wp14:editId="6CBA810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865" r="19685" b="60960"/>
                      <wp:wrapNone/>
                      <wp:docPr id="398" name="Straight Arrow Connector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84DD2" id="Straight Arrow Connector 398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17 Int               Age 14 Mat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664B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3DE3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17E6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0.623</w:t>
            </w:r>
          </w:p>
        </w:tc>
      </w:tr>
      <w:tr w:rsidR="003D78D2" w:rsidRPr="000D7077" w14:paraId="5A3DF8F3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3EABC2" w14:textId="4A3E9C9F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7472" behindDoc="0" locked="0" layoutInCell="1" allowOverlap="1" wp14:anchorId="2A91B223" wp14:editId="4A02031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245" r="19685" b="59055"/>
                      <wp:wrapNone/>
                      <wp:docPr id="397" name="Straight Arrow Connector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10F35" id="Straight Arrow Connector 397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029E3" w14:textId="77777777" w:rsidR="003D78D2" w:rsidRPr="000D7077" w:rsidRDefault="003D78D2" w:rsidP="003E343A">
            <w:pPr>
              <w:spacing w:after="0" w:line="240" w:lineRule="auto"/>
              <w:ind w:firstLine="1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3BF6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2DFB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0.325</w:t>
            </w:r>
          </w:p>
        </w:tc>
      </w:tr>
      <w:tr w:rsidR="003D78D2" w:rsidRPr="000D7077" w14:paraId="7A01AAB0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847153" w14:textId="422377CE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8496" behindDoc="0" locked="0" layoutInCell="1" allowOverlap="1" wp14:anchorId="326BC1A8" wp14:editId="39E931A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7150" r="19685" b="57150"/>
                      <wp:wrapNone/>
                      <wp:docPr id="396" name="Straight Arrow Connector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4CE2D" id="Straight Arrow Connector 396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C37F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C157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1219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0.005*</w:t>
            </w:r>
          </w:p>
        </w:tc>
      </w:tr>
      <w:tr w:rsidR="003D78D2" w:rsidRPr="000D7077" w14:paraId="70350D2D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FE1B2C" w14:textId="44445884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9520" behindDoc="0" locked="0" layoutInCell="1" allowOverlap="1" wp14:anchorId="6AF114CF" wp14:editId="4640F00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960" r="19685" b="62865"/>
                      <wp:wrapNone/>
                      <wp:docPr id="395" name="Straight Arrow Connector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04C12" id="Straight Arrow Connector 395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53CE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0.408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F370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FB73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4E3333EA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4760C6" w14:textId="422CBD15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0544" behindDoc="0" locked="0" layoutInCell="1" allowOverlap="1" wp14:anchorId="3DB82DAE" wp14:editId="3B763DC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62865" r="19685" b="60960"/>
                      <wp:wrapNone/>
                      <wp:docPr id="394" name="Straight Arrow Connector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B0F05" id="Straight Arrow Connector 394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8554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CA4B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6E59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</w:tr>
      <w:tr w:rsidR="003D78D2" w:rsidRPr="000D7077" w14:paraId="038EC4B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5B7239" w14:textId="2B1B3543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1568" behindDoc="0" locked="0" layoutInCell="1" allowOverlap="1" wp14:anchorId="5DBD3604" wp14:editId="074632E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393" name="Straight Arrow Connector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D0A6F" id="Straight Arrow Connector 393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9C2D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536B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08DD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0.617</w:t>
            </w:r>
          </w:p>
        </w:tc>
      </w:tr>
      <w:tr w:rsidR="003D78D2" w:rsidRPr="000D7077" w14:paraId="1ABBC203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1D056F" w14:textId="0CCBCBDD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2592" behindDoc="0" locked="0" layoutInCell="1" allowOverlap="1" wp14:anchorId="3ECE0E12" wp14:editId="5ADDDF49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6515" r="19685" b="57785"/>
                      <wp:wrapNone/>
                      <wp:docPr id="392" name="Straight Arrow Connector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D6B6C" id="Straight Arrow Connector 392" o:spid="_x0000_s1026" type="#_x0000_t32" style="position:absolute;margin-left:63.7pt;margin-top:7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pbqC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6373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0DBD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DF2E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0.059</w:t>
            </w:r>
          </w:p>
        </w:tc>
      </w:tr>
      <w:tr w:rsidR="003D78D2" w:rsidRPr="000D7077" w14:paraId="35C3B913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0EB4DF" w14:textId="594626EA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3616" behindDoc="0" locked="0" layoutInCell="1" allowOverlap="1" wp14:anchorId="01FEA17C" wp14:editId="43A9845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230" r="19685" b="61595"/>
                      <wp:wrapNone/>
                      <wp:docPr id="391" name="Straight Arrow Connector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1ABD1" id="Straight Arrow Connector 391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DA94D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4C41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0.047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38D6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</w:tr>
      <w:tr w:rsidR="003D78D2" w:rsidRPr="000D7077" w14:paraId="66415F50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9FEAE4" w14:textId="5868979E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4640" behindDoc="0" locked="0" layoutInCell="1" allowOverlap="1" wp14:anchorId="2085B677" wp14:editId="78A476A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6515" r="19685" b="57785"/>
                      <wp:wrapNone/>
                      <wp:docPr id="390" name="Straight Arrow Connector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947CE" id="Straight Arrow Connector 390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2F04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0.407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8267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85AD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00B3E87B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F27A45" w14:textId="202EAFBD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5664" behindDoc="0" locked="0" layoutInCell="1" allowOverlap="1" wp14:anchorId="44B5B159" wp14:editId="292233E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8420" r="19685" b="55880"/>
                      <wp:wrapNone/>
                      <wp:docPr id="389" name="Straight Arrow Connector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9A6F2" id="Straight Arrow Connector 389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98CB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0.015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85F2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0.093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78C7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0.875</w:t>
            </w:r>
          </w:p>
        </w:tc>
      </w:tr>
      <w:tr w:rsidR="003D78D2" w:rsidRPr="000D7077" w14:paraId="25E41F3E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EA5BED" w14:textId="3B14535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 wp14:anchorId="09618411" wp14:editId="0AC4CDB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230" r="19685" b="61595"/>
                      <wp:wrapNone/>
                      <wp:docPr id="388" name="Straight Arrow Connector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84BA4" id="Straight Arrow Connector 388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5512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6A05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20C0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0.653</w:t>
            </w:r>
          </w:p>
        </w:tc>
      </w:tr>
      <w:tr w:rsidR="003D78D2" w:rsidRPr="000D7077" w14:paraId="6FB0CE9C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8F57EE" w14:textId="22487098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7712" behindDoc="0" locked="0" layoutInCell="1" allowOverlap="1" wp14:anchorId="7D1446C1" wp14:editId="26C302A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4610" r="19685" b="59690"/>
                      <wp:wrapNone/>
                      <wp:docPr id="387" name="Straight Arrow Connector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E2EF7" id="Straight Arrow Connector 387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D071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-0.014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6286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95EA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0.843</w:t>
            </w:r>
          </w:p>
        </w:tc>
      </w:tr>
      <w:tr w:rsidR="003D78D2" w:rsidRPr="000D7077" w14:paraId="31970C9D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F31B73" w14:textId="0EFC960A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 wp14:anchorId="0DEB5E5D" wp14:editId="04AD7F6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60325" r="19685" b="53975"/>
                      <wp:wrapNone/>
                      <wp:docPr id="386" name="Straight Arrow Connector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F2671" id="Straight Arrow Connector 386" o:spid="_x0000_s1026" type="#_x0000_t32" style="position:absolute;margin-left:60.7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0F07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-0.073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57EB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0.090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AED8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0.418</w:t>
            </w:r>
          </w:p>
        </w:tc>
      </w:tr>
      <w:tr w:rsidR="003D78D2" w:rsidRPr="000D7077" w14:paraId="52E43424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CBC246" w14:textId="5F5ED288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9760" behindDoc="0" locked="0" layoutInCell="1" allowOverlap="1" wp14:anchorId="198FE031" wp14:editId="766016F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101600</wp:posOffset>
                      </wp:positionV>
                      <wp:extent cx="304800" cy="0"/>
                      <wp:effectExtent l="8890" t="54610" r="19685" b="59690"/>
                      <wp:wrapNone/>
                      <wp:docPr id="385" name="Straight Arrow Connector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62564" id="Straight Arrow Connector 385" o:spid="_x0000_s1026" type="#_x0000_t32" style="position:absolute;margin-left:60.7pt;margin-top: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hlDqg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8A5B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0.469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B00E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0.087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D7A9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27301BC9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B121A5" w14:textId="445F43FA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 wp14:anchorId="3F987970" wp14:editId="4A7D4F7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4610" r="19685" b="59690"/>
                      <wp:wrapNone/>
                      <wp:docPr id="384" name="Straight Arrow Connector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7A4E5" id="Straight Arrow Connector 384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4853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0.387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86E3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A2EB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625F71AF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A6A743" w14:textId="748DF406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1808" behindDoc="0" locked="0" layoutInCell="1" allowOverlap="1" wp14:anchorId="57779C05" wp14:editId="481F51B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383" name="Straight Arrow Connector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9612E" id="Straight Arrow Connector 383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BACD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2F63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D9A9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0.044*</w:t>
            </w:r>
          </w:p>
        </w:tc>
      </w:tr>
      <w:tr w:rsidR="003D78D2" w:rsidRPr="000D7077" w14:paraId="735314E1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992BA8" w14:textId="422C8041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 wp14:anchorId="22A95FF5" wp14:editId="449278A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325" r="19685" b="53975"/>
                      <wp:wrapNone/>
                      <wp:docPr id="382" name="Straight Arrow Connector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F3BF" id="Straight Arrow Connector 382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C80C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0.017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54DB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2C31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0.594</w:t>
            </w:r>
          </w:p>
        </w:tc>
      </w:tr>
      <w:tr w:rsidR="003D78D2" w:rsidRPr="000D7077" w14:paraId="4C28A771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54FF89" w14:textId="5CDCBCBB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3856" behindDoc="0" locked="0" layoutInCell="1" allowOverlap="1" wp14:anchorId="56D3024F" wp14:editId="6AEE8E7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230" r="19685" b="61595"/>
                      <wp:wrapNone/>
                      <wp:docPr id="381" name="Straight Arrow Connector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2D094" id="Straight Arrow Connector 381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C181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504B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2E2E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0.047*</w:t>
            </w:r>
          </w:p>
        </w:tc>
      </w:tr>
      <w:tr w:rsidR="003D78D2" w:rsidRPr="000D7077" w14:paraId="5948F0E0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AC71DE" w14:textId="5F85C41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4880" behindDoc="0" locked="0" layoutInCell="1" allowOverlap="1" wp14:anchorId="780C7566" wp14:editId="6380CEA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6515" r="19685" b="57785"/>
                      <wp:wrapNone/>
                      <wp:docPr id="380" name="Straight Arrow Connector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00131" id="Straight Arrow Connector 380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926F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9B3D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5299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0.657</w:t>
            </w:r>
          </w:p>
        </w:tc>
      </w:tr>
      <w:tr w:rsidR="003D78D2" w:rsidRPr="000D7077" w14:paraId="5EBFBA2B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4DA09B" w14:textId="42D8B41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5904" behindDoc="0" locked="0" layoutInCell="1" allowOverlap="1" wp14:anchorId="1100CF0E" wp14:editId="7B107EA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71120</wp:posOffset>
                      </wp:positionV>
                      <wp:extent cx="304800" cy="0"/>
                      <wp:effectExtent l="8890" t="60325" r="19685" b="53975"/>
                      <wp:wrapNone/>
                      <wp:docPr id="379" name="Straight Arrow Connector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C8B6C" id="Straight Arrow Connector 379" o:spid="_x0000_s1026" type="#_x0000_t32" style="position:absolute;margin-left:63.7pt;margin-top:5.6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XKge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7555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0.373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1CE3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FCA4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25E0B2A7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55DC2F" w14:textId="4C09641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6928" behindDoc="0" locked="0" layoutInCell="1" allowOverlap="1" wp14:anchorId="67140F72" wp14:editId="21C2DF9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230" r="19685" b="61595"/>
                      <wp:wrapNone/>
                      <wp:docPr id="378" name="Straight Arrow Connector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A15A9" id="Straight Arrow Connector 378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CEBB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0.024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C847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24B5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0.608</w:t>
            </w:r>
          </w:p>
        </w:tc>
      </w:tr>
      <w:tr w:rsidR="003D78D2" w:rsidRPr="000D7077" w14:paraId="2B92A036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32820A" w14:textId="0D20FE9B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7952" behindDoc="0" locked="0" layoutInCell="1" allowOverlap="1" wp14:anchorId="07A16D92" wp14:editId="0CBEC1E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4610" r="19685" b="59690"/>
                      <wp:wrapNone/>
                      <wp:docPr id="377" name="Straight Arrow Connector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368ED" id="Straight Arrow Connector 377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39D8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E894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6193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0.252</w:t>
            </w:r>
          </w:p>
        </w:tc>
      </w:tr>
      <w:tr w:rsidR="003D78D2" w:rsidRPr="000D7077" w14:paraId="5C802757" w14:textId="77777777" w:rsidTr="003E343A">
        <w:trPr>
          <w:trHeight w:val="247"/>
        </w:trPr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18FECD" w14:textId="2E5534AF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8976" behindDoc="0" locked="0" layoutInCell="1" allowOverlap="1" wp14:anchorId="56F535C1" wp14:editId="7330B32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8420" r="19685" b="55880"/>
                      <wp:wrapNone/>
                      <wp:docPr id="376" name="Straight Arrow Connector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C5FA8" id="Straight Arrow Connector 376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3C76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4A3F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2F86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0.188</w:t>
            </w:r>
          </w:p>
        </w:tc>
      </w:tr>
      <w:tr w:rsidR="003D78D2" w:rsidRPr="000D7077" w14:paraId="7A98B6C8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720D9F" w14:textId="70DECC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0000" behindDoc="0" locked="0" layoutInCell="1" allowOverlap="1" wp14:anchorId="181C2467" wp14:editId="0CBE055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63500</wp:posOffset>
                      </wp:positionV>
                      <wp:extent cx="304800" cy="0"/>
                      <wp:effectExtent l="8890" t="54610" r="19685" b="59690"/>
                      <wp:wrapNone/>
                      <wp:docPr id="375" name="Straight Arrow Connector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FE83B" id="Straight Arrow Connector 375" o:spid="_x0000_s1026" type="#_x0000_t32" style="position:absolute;margin-left:63.7pt;margin-top: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mTzKH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15E8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3819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F219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0.474</w:t>
            </w:r>
          </w:p>
        </w:tc>
      </w:tr>
      <w:tr w:rsidR="003D78D2" w:rsidRPr="000D7077" w14:paraId="01BD8C0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A90C71" w14:textId="31AF7D46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1024" behindDoc="0" locked="0" layoutInCell="1" allowOverlap="1" wp14:anchorId="0AAD3D7E" wp14:editId="77451E7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62230" r="19685" b="61595"/>
                      <wp:wrapNone/>
                      <wp:docPr id="374" name="Straight Arrow Connector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B7DAF" id="Straight Arrow Connector 374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F399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06CC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B01B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5BCE1486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B15AAE" w14:textId="6DC3CD83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2048" behindDoc="0" locked="0" layoutInCell="1" allowOverlap="1" wp14:anchorId="331CB57C" wp14:editId="5E93F8F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373" name="Straight Arrow Connector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5061A" id="Straight Arrow Connector 373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Mat             Age 11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0AE4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A242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0.074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9773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0.932</w:t>
            </w:r>
          </w:p>
        </w:tc>
      </w:tr>
      <w:tr w:rsidR="003D78D2" w:rsidRPr="000D7077" w14:paraId="58F3ACB8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F63957" w14:textId="7DDEFB7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3072" behindDoc="0" locked="0" layoutInCell="1" allowOverlap="1" wp14:anchorId="6F6B1E0D" wp14:editId="4A2EBB9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325" r="19685" b="53975"/>
                      <wp:wrapNone/>
                      <wp:docPr id="372" name="Straight Arrow Connector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F182F" id="Straight Arrow Connector 372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27E3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-0.049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10C5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3A2A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0.475</w:t>
            </w:r>
          </w:p>
        </w:tc>
      </w:tr>
      <w:tr w:rsidR="003D78D2" w:rsidRPr="000D7077" w14:paraId="7773D7F0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35F6C6" w14:textId="1E48298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4096" behindDoc="0" locked="0" layoutInCell="1" allowOverlap="1" wp14:anchorId="7B6CC7EA" wp14:editId="0E02D8E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245" r="19685" b="59055"/>
                      <wp:wrapNone/>
                      <wp:docPr id="371" name="Straight Arrow Connector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206BB" id="Straight Arrow Connector 371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Pat              Age 11 Ext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8BAF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834B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0.067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B652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0.172</w:t>
            </w:r>
          </w:p>
        </w:tc>
      </w:tr>
      <w:tr w:rsidR="003D78D2" w:rsidRPr="000D7077" w14:paraId="5B6663A6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30056E" w14:textId="3AA3198D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 wp14:anchorId="173E4B21" wp14:editId="0E0A426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59690</wp:posOffset>
                      </wp:positionV>
                      <wp:extent cx="304800" cy="0"/>
                      <wp:effectExtent l="8890" t="62865" r="19685" b="60960"/>
                      <wp:wrapNone/>
                      <wp:docPr id="370" name="Straight Arrow Connector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A9350" id="Straight Arrow Connector 370" o:spid="_x0000_s1026" type="#_x0000_t32" style="position:absolute;margin-left:60.7pt;margin-top:4.7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yVXBn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Pat              Age 11 Mat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D0E8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0.208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3020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0.105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2586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0.047*</w:t>
            </w:r>
          </w:p>
        </w:tc>
      </w:tr>
      <w:tr w:rsidR="003D78D2" w:rsidRPr="000D7077" w14:paraId="029B4577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09B74B" w14:textId="3591D3D2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6144" behindDoc="0" locked="0" layoutInCell="1" allowOverlap="1" wp14:anchorId="4BD4F2DA" wp14:editId="5BA0741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960" r="19685" b="62865"/>
                      <wp:wrapNone/>
                      <wp:docPr id="369" name="Straight Arrow Connector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B33DE" id="Straight Arrow Connector 369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Pat              Age 11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95F8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1DEF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360F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0.035*</w:t>
            </w:r>
          </w:p>
        </w:tc>
      </w:tr>
      <w:tr w:rsidR="003D78D2" w:rsidRPr="000D7077" w14:paraId="7819B6A6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C48B06" w14:textId="7FA6889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7168" behindDoc="0" locked="0" layoutInCell="1" allowOverlap="1" wp14:anchorId="43756212" wp14:editId="341408E8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8420" r="19685" b="55880"/>
                      <wp:wrapNone/>
                      <wp:docPr id="368" name="Straight Arrow Connector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B267F" id="Straight Arrow Connector 368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61FC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0.232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DE16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DB4B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0C6A8F9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810208" w14:textId="7456F0D8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8192" behindDoc="0" locked="0" layoutInCell="1" allowOverlap="1" wp14:anchorId="09403452" wp14:editId="30A9921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97155</wp:posOffset>
                      </wp:positionV>
                      <wp:extent cx="304800" cy="0"/>
                      <wp:effectExtent l="8890" t="56515" r="19685" b="57785"/>
                      <wp:wrapNone/>
                      <wp:docPr id="367" name="Straight Arrow Connector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F0A98" id="Straight Arrow Connector 367" o:spid="_x0000_s1026" type="#_x0000_t32" style="position:absolute;margin-left:60.7pt;margin-top:7.6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DcG0SS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Int                Age 7 Ext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7ACF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0.140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38B8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D517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42EEF3E0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1302B2" w14:textId="04222C16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9216" behindDoc="0" locked="0" layoutInCell="1" allowOverlap="1" wp14:anchorId="7F23D0DA" wp14:editId="0098E1F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4610" r="19685" b="59690"/>
                      <wp:wrapNone/>
                      <wp:docPr id="366" name="Straight Arrow Connector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EF08C" id="Straight Arrow Connector 366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Int                Age 7 Mat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B500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6BE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DCE4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0.386</w:t>
            </w:r>
          </w:p>
        </w:tc>
      </w:tr>
      <w:tr w:rsidR="003D78D2" w:rsidRPr="000D7077" w14:paraId="21F1578D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0EA4CD" w14:textId="34677BF0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0240" behindDoc="0" locked="0" layoutInCell="1" allowOverlap="1" wp14:anchorId="1C103BB3" wp14:editId="3815B90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8420" r="19685" b="55880"/>
                      <wp:wrapNone/>
                      <wp:docPr id="365" name="Straight Arrow Connector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ED3DC" id="Straight Arrow Connector 365" o:spid="_x0000_s1026" type="#_x0000_t32" style="position:absolute;margin-left:60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530C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-0.067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E0AA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A9A6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0.265</w:t>
            </w:r>
          </w:p>
        </w:tc>
      </w:tr>
      <w:tr w:rsidR="003D78D2" w:rsidRPr="000D7077" w14:paraId="4109086F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B88DAB" w14:textId="4E4DD776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 wp14:anchorId="35CF0949" wp14:editId="7099909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0325" r="19685" b="53975"/>
                      <wp:wrapNone/>
                      <wp:docPr id="364" name="Straight Arrow Connector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6049A" id="Straight Arrow Connector 364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FC3F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DDBB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1933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0.961</w:t>
            </w:r>
          </w:p>
        </w:tc>
      </w:tr>
      <w:tr w:rsidR="003D78D2" w:rsidRPr="000D7077" w14:paraId="39DFA53E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955C4D" w14:textId="62EB897B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32288" behindDoc="0" locked="0" layoutInCell="1" allowOverlap="1" wp14:anchorId="62A40564" wp14:editId="13529A0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4610" r="19685" b="59690"/>
                      <wp:wrapNone/>
                      <wp:docPr id="363" name="Straight Arrow Connector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DF9F0" id="Straight Arrow Connector 363" o:spid="_x0000_s1026" type="#_x0000_t32" style="position:absolute;margin-left:60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29E8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0.391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7C55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A1B2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06B04F6B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D316B6" w14:textId="4AC65F6F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 wp14:anchorId="496FBF4B" wp14:editId="159330DE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6515" r="19685" b="57785"/>
                      <wp:wrapNone/>
                      <wp:docPr id="362" name="Straight Arrow Connector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93B8F" id="Straight Arrow Connector 362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Ext               Age 7 Mat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B202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C6DE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1F21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0.951</w:t>
            </w:r>
          </w:p>
        </w:tc>
      </w:tr>
      <w:tr w:rsidR="003D78D2" w:rsidRPr="000D7077" w14:paraId="2CDEE17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E37C29" w14:textId="4D55F905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4336" behindDoc="0" locked="0" layoutInCell="1" allowOverlap="1" wp14:anchorId="5F0A84A6" wp14:editId="3A2F8D8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960" r="19685" b="62865"/>
                      <wp:wrapNone/>
                      <wp:docPr id="361" name="Straight Arrow Connector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8295D" id="Straight Arrow Connector 361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04E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B6A0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0830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0.552</w:t>
            </w:r>
          </w:p>
        </w:tc>
      </w:tr>
      <w:tr w:rsidR="003D78D2" w:rsidRPr="000D7077" w14:paraId="1BAD209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7C1766" w14:textId="55B6999A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5360" behindDoc="0" locked="0" layoutInCell="1" allowOverlap="1" wp14:anchorId="318FBD6E" wp14:editId="709315C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2230" r="19685" b="61595"/>
                      <wp:wrapNone/>
                      <wp:docPr id="360" name="Straight Arrow Connector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E1724" id="Straight Arrow Connector 360" o:spid="_x0000_s1026" type="#_x0000_t32" style="position:absolute;margin-left:63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A925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D488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562D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0.183</w:t>
            </w:r>
          </w:p>
        </w:tc>
      </w:tr>
      <w:tr w:rsidR="003D78D2" w:rsidRPr="000D7077" w14:paraId="50E7BE10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C7A521" w14:textId="70912B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6384" behindDoc="0" locked="0" layoutInCell="1" allowOverlap="1" wp14:anchorId="7262F8BA" wp14:editId="02401C7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6515" r="19685" b="57785"/>
                      <wp:wrapNone/>
                      <wp:docPr id="359" name="Straight Arrow Connector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22335" id="Straight Arrow Connector 359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Mat              Age 7 Ext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6DB4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5EE2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F42F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0.072</w:t>
            </w:r>
          </w:p>
        </w:tc>
      </w:tr>
      <w:tr w:rsidR="003D78D2" w:rsidRPr="000D7077" w14:paraId="55B2D7D2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735396" w14:textId="37068D01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 wp14:anchorId="59ECFA9E" wp14:editId="2AA5D5C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85725</wp:posOffset>
                      </wp:positionV>
                      <wp:extent cx="304800" cy="0"/>
                      <wp:effectExtent l="8890" t="56515" r="19685" b="57785"/>
                      <wp:wrapNone/>
                      <wp:docPr id="358" name="Straight Arrow Connector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0F881" id="Straight Arrow Connector 358" o:spid="_x0000_s1026" type="#_x0000_t32" style="position:absolute;margin-left:63.7pt;margin-top:6.7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C0PFDh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Mat              Age 7 Mat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A914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0.135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477A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F559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0.027*</w:t>
            </w:r>
          </w:p>
        </w:tc>
      </w:tr>
      <w:tr w:rsidR="003D78D2" w:rsidRPr="000D7077" w14:paraId="2632C3B6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0E70F4" w14:textId="7CAC4008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8432" behindDoc="0" locked="0" layoutInCell="1" allowOverlap="1" wp14:anchorId="735773C2" wp14:editId="51426F1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2230" r="19685" b="61595"/>
                      <wp:wrapNone/>
                      <wp:docPr id="357" name="Straight Arrow Connector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A69BA" id="Straight Arrow Connector 357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Mat              Age 7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00D1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0.105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2298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0.097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F1C0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0.277</w:t>
            </w:r>
          </w:p>
        </w:tc>
      </w:tr>
      <w:tr w:rsidR="003D78D2" w:rsidRPr="000D7077" w14:paraId="2FF25D57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8AD325" w14:textId="31D9CDED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9456" behindDoc="0" locked="0" layoutInCell="1" allowOverlap="1" wp14:anchorId="7D00DD0C" wp14:editId="15C496C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4610" r="19685" b="59690"/>
                      <wp:wrapNone/>
                      <wp:docPr id="356" name="Straight Arrow Connector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235A3" id="Straight Arrow Connector 356" o:spid="_x0000_s1026" type="#_x0000_t32" style="position:absolute;margin-left:63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2E47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49C8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4B57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0.883</w:t>
            </w:r>
          </w:p>
        </w:tc>
      </w:tr>
      <w:tr w:rsidR="003D78D2" w:rsidRPr="000D7077" w14:paraId="43C000F3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F3948A" w14:textId="57B8FC50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0480" behindDoc="0" locked="0" layoutInCell="1" allowOverlap="1" wp14:anchorId="252D1411" wp14:editId="2D6A07C6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8420" r="19685" b="55880"/>
                      <wp:wrapNone/>
                      <wp:docPr id="355" name="Straight Arrow Connector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40010" id="Straight Arrow Connector 355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66C5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7295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0.073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9990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0.014*</w:t>
            </w:r>
          </w:p>
        </w:tc>
      </w:tr>
      <w:tr w:rsidR="003D78D2" w:rsidRPr="000D7077" w14:paraId="130F199C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F14398" w14:textId="56E79BE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1504" behindDoc="0" locked="0" layoutInCell="1" allowOverlap="1" wp14:anchorId="4D6789A5" wp14:editId="34EBD8C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100965</wp:posOffset>
                      </wp:positionV>
                      <wp:extent cx="304800" cy="0"/>
                      <wp:effectExtent l="8890" t="54610" r="19685" b="59690"/>
                      <wp:wrapNone/>
                      <wp:docPr id="354" name="Straight Arrow Connector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863DE" id="Straight Arrow Connector 354" o:spid="_x0000_s1026" type="#_x0000_t32" style="position:absolute;margin-left:63.7pt;margin-top:7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B/Joh5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AE57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0.119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2493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ECEC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0.164</w:t>
            </w:r>
          </w:p>
        </w:tc>
      </w:tr>
      <w:tr w:rsidR="003D78D2" w:rsidRPr="000D7077" w14:paraId="7625CFFE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56386F" w14:textId="5DCF1FE8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2528" behindDoc="0" locked="0" layoutInCell="1" allowOverlap="1" wp14:anchorId="181864FF" wp14:editId="26992FE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81915</wp:posOffset>
                      </wp:positionV>
                      <wp:extent cx="304800" cy="0"/>
                      <wp:effectExtent l="8890" t="62230" r="19685" b="61595"/>
                      <wp:wrapNone/>
                      <wp:docPr id="353" name="Straight Arrow Connector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E9B8E" id="Straight Arrow Connector 353" o:spid="_x0000_s1026" type="#_x0000_t32" style="position:absolute;margin-left:63.7pt;margin-top:6.4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Pp/qz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Pat               Age 7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FCE1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0.281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24B6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3A2B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0.001*</w:t>
            </w:r>
          </w:p>
        </w:tc>
      </w:tr>
      <w:tr w:rsidR="003D78D2" w:rsidRPr="000D7077" w14:paraId="62808D9E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A9461A" w14:textId="0351D26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3552" behindDoc="0" locked="0" layoutInCell="1" allowOverlap="1" wp14:anchorId="7AE74D3F" wp14:editId="5347C4B2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5880" r="23495" b="58420"/>
                      <wp:wrapNone/>
                      <wp:docPr id="352" name="Straight Arrow Connector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D99C0" id="Straight Arrow Connector 352" o:spid="_x0000_s1026" type="#_x0000_t32" style="position:absolute;margin-left:58.9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30C9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0.227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7D39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CA7D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37E64B44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C5D969" w14:textId="48FD67D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4576" behindDoc="0" locked="0" layoutInCell="1" allowOverlap="1" wp14:anchorId="168B5616" wp14:editId="6AA4A29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325" r="19685" b="53975"/>
                      <wp:wrapNone/>
                      <wp:docPr id="351" name="Straight Arrow Connector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95D73" id="Straight Arrow Connector 351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28A6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3812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FA8A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0.312</w:t>
            </w:r>
          </w:p>
        </w:tc>
      </w:tr>
      <w:tr w:rsidR="003D78D2" w:rsidRPr="000D7077" w14:paraId="2FAE6A54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E24174" w14:textId="2DB3EAB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5600" behindDoc="0" locked="0" layoutInCell="1" allowOverlap="1" wp14:anchorId="7A72488E" wp14:editId="380EDFF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61595" r="23495" b="62230"/>
                      <wp:wrapNone/>
                      <wp:docPr id="350" name="Straight Arrow Connector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C49BC" id="Straight Arrow Connector 350" o:spid="_x0000_s1026" type="#_x0000_t32" style="position:absolute;margin-left:58.9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Int                  Age 5 Mat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5B92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C3DD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C6D6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0.519</w:t>
            </w:r>
          </w:p>
        </w:tc>
      </w:tr>
      <w:tr w:rsidR="003D78D2" w:rsidRPr="000D7077" w14:paraId="53C59934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31E4CB" w14:textId="51F97AA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6624" behindDoc="0" locked="0" layoutInCell="1" allowOverlap="1" wp14:anchorId="0D566321" wp14:editId="5A1E283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6515" r="23495" b="57785"/>
                      <wp:wrapNone/>
                      <wp:docPr id="349" name="Straight Arrow Connector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6001A" id="Straight Arrow Connector 349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Int                  Age 5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3162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5271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A5AA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0.036*</w:t>
            </w:r>
          </w:p>
        </w:tc>
      </w:tr>
      <w:tr w:rsidR="003D78D2" w:rsidRPr="000D7077" w14:paraId="64CB5D56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3517B" w14:textId="2DE3E273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7648" behindDoc="0" locked="0" layoutInCell="1" allowOverlap="1" wp14:anchorId="4625A00F" wp14:editId="7DE3F96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8420" r="23495" b="55880"/>
                      <wp:wrapNone/>
                      <wp:docPr id="348" name="Straight Arrow Connector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D9B98" id="Straight Arrow Connector 348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9C39C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20F0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7C48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0.437</w:t>
            </w:r>
          </w:p>
        </w:tc>
      </w:tr>
      <w:tr w:rsidR="003D78D2" w:rsidRPr="000D7077" w14:paraId="17C09F90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C89477" w14:textId="30F0F462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8672" behindDoc="0" locked="0" layoutInCell="1" allowOverlap="1" wp14:anchorId="2C7A4CB2" wp14:editId="517C846C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62230" r="23495" b="61595"/>
                      <wp:wrapNone/>
                      <wp:docPr id="347" name="Straight Arrow Connector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4A12B" id="Straight Arrow Connector 347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Ext                 Age 5 Ext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8C7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0.392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DBF5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0.047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3690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4739605D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B61A5F" w14:textId="617EC088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 wp14:anchorId="6ADD1C0F" wp14:editId="093C1859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4610" r="23495" b="59690"/>
                      <wp:wrapNone/>
                      <wp:docPr id="346" name="Straight Arrow Connector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1A434" id="Straight Arrow Connector 346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E9E2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0.041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630BD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0.048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86BB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0.388</w:t>
            </w:r>
          </w:p>
        </w:tc>
      </w:tr>
      <w:tr w:rsidR="003D78D2" w:rsidRPr="000D7077" w14:paraId="3D741616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32A68C" w14:textId="216EE43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0720" behindDoc="0" locked="0" layoutInCell="1" allowOverlap="1" wp14:anchorId="3F8A4BA8" wp14:editId="237A2F22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14605" t="60325" r="23495" b="53975"/>
                      <wp:wrapNone/>
                      <wp:docPr id="345" name="Straight Arrow Connector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AECD1" id="Straight Arrow Connector 345" o:spid="_x0000_s1026" type="#_x0000_t32" style="position:absolute;margin-left:58.9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zl8gs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C561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0.137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FE60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9934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0.131</w:t>
            </w:r>
          </w:p>
        </w:tc>
      </w:tr>
      <w:tr w:rsidR="003D78D2" w:rsidRPr="000D7077" w14:paraId="0D4E153C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80172C" w14:textId="763C42AE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1744" behindDoc="0" locked="0" layoutInCell="1" allowOverlap="1" wp14:anchorId="37854E90" wp14:editId="5FE884D1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0325" r="23495" b="53975"/>
                      <wp:wrapNone/>
                      <wp:docPr id="344" name="Straight Arrow Connector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17095" id="Straight Arrow Connector 344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Mat                Age 5 Int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5A9E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4089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0.058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A647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0.429</w:t>
            </w:r>
          </w:p>
        </w:tc>
      </w:tr>
      <w:tr w:rsidR="003D78D2" w:rsidRPr="000D7077" w14:paraId="31C62F3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916203" w14:textId="0ADA768E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2768" behindDoc="0" locked="0" layoutInCell="1" allowOverlap="1" wp14:anchorId="1023BEAF" wp14:editId="74B625F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4610" r="19685" b="59690"/>
                      <wp:wrapNone/>
                      <wp:docPr id="343" name="Straight Arrow Connector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1D74F" id="Straight Arrow Connector 343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9BDF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8B0E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6519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0.494</w:t>
            </w:r>
          </w:p>
        </w:tc>
      </w:tr>
      <w:tr w:rsidR="003D78D2" w:rsidRPr="000D7077" w14:paraId="61D46CB7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0DD40E" w14:textId="655E1C4A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3792" behindDoc="0" locked="0" layoutInCell="1" allowOverlap="1" wp14:anchorId="46570748" wp14:editId="12230AB2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4605" t="54610" r="23495" b="59690"/>
                      <wp:wrapNone/>
                      <wp:docPr id="342" name="Straight Arrow Connector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37170B" id="Straight Arrow Connector 342" o:spid="_x0000_s1026" type="#_x0000_t32" style="position:absolute;margin-left:58.9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Qt6ET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20O4hTI79jY/RqyruT/D+of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Qt6E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CE1B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0.284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C385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B56F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4AD1BEFE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5B95A7" w14:textId="3815CF4C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4816" behindDoc="0" locked="0" layoutInCell="1" allowOverlap="1" wp14:anchorId="13BF287B" wp14:editId="1B26BC63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4605" t="60960" r="23495" b="62865"/>
                      <wp:wrapNone/>
                      <wp:docPr id="341" name="Straight Arrow Connector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FD0B3" id="Straight Arrow Connector 341" o:spid="_x0000_s1026" type="#_x0000_t32" style="position:absolute;margin-left:58.9pt;margin-top:5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Hnc4O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Mat                Age 5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8F41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9210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0.086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5AB8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0.725</w:t>
            </w:r>
          </w:p>
        </w:tc>
      </w:tr>
      <w:tr w:rsidR="003D78D2" w:rsidRPr="000D7077" w14:paraId="64CAA913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990085" w14:textId="36BC8854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 wp14:anchorId="2780A990" wp14:editId="2E9C217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2230" r="23495" b="61595"/>
                      <wp:wrapNone/>
                      <wp:docPr id="340" name="Straight Arrow Connector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0021F" id="Straight Arrow Connector 340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5DDE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-0.039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E12C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3107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0.529</w:t>
            </w:r>
          </w:p>
        </w:tc>
      </w:tr>
      <w:tr w:rsidR="003D78D2" w:rsidRPr="000D7077" w14:paraId="4EF7921F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C51891" w14:textId="734B3570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6864" behindDoc="0" locked="0" layoutInCell="1" allowOverlap="1" wp14:anchorId="0DF5B99B" wp14:editId="1467F5B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6515" r="23495" b="57785"/>
                      <wp:wrapNone/>
                      <wp:docPr id="339" name="Straight Arrow Connector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CC972" id="Straight Arrow Connector 339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Pat                 Age 5 Ext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C5B4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-0.029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67C2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0.064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590F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0.654</w:t>
            </w:r>
          </w:p>
        </w:tc>
      </w:tr>
      <w:tr w:rsidR="003D78D2" w:rsidRPr="000D7077" w14:paraId="10F7199E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AD9E29" w14:textId="403D160E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7888" behindDoc="0" locked="0" layoutInCell="1" allowOverlap="1" wp14:anchorId="26DE1CF1" wp14:editId="34872903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6985" t="58420" r="21590" b="55880"/>
                      <wp:wrapNone/>
                      <wp:docPr id="338" name="Straight Arrow Connector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A8994" id="Straight Arrow Connector 338" o:spid="_x0000_s1026" type="#_x0000_t32" style="position:absolute;margin-left:55.3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wohV/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Pat                 Age 5 Mat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937C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D9F9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F421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0.208</w:t>
            </w:r>
          </w:p>
        </w:tc>
      </w:tr>
      <w:tr w:rsidR="003D78D2" w:rsidRPr="000D7077" w14:paraId="28AFFBBF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9E6AC8" w14:textId="11E0632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8912" behindDoc="0" locked="0" layoutInCell="1" allowOverlap="1" wp14:anchorId="320914C8" wp14:editId="747A461B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14605" t="60325" r="23495" b="53975"/>
                      <wp:wrapNone/>
                      <wp:docPr id="337" name="Straight Arrow Connector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4EE10" id="Straight Arrow Connector 337" o:spid="_x0000_s1026" type="#_x0000_t32" style="position:absolute;margin-left:58.9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vR9BD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y3/dArkd2zsfg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vR9B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Pat                 Age 5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3773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0.435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0421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3EAB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729A7ED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5987A3" w14:textId="4E3925C2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9936" behindDoc="0" locked="0" layoutInCell="1" allowOverlap="1" wp14:anchorId="216EFE38" wp14:editId="7CC5E04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93980</wp:posOffset>
                      </wp:positionV>
                      <wp:extent cx="304800" cy="0"/>
                      <wp:effectExtent l="8890" t="60325" r="19685" b="53975"/>
                      <wp:wrapNone/>
                      <wp:docPr id="336" name="Straight Arrow Connector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E6178" id="Straight Arrow Connector 336" o:spid="_x0000_s1026" type="#_x0000_t32" style="position:absolute;margin-left:60.7pt;margin-top:7.4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B5ZmTJ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5230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0.227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C85F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0.047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CA38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11C4860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0096D5" w14:textId="7EFDFF9E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0960" behindDoc="0" locked="0" layoutInCell="1" allowOverlap="1" wp14:anchorId="3A1B81B6" wp14:editId="5A7CC0D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4610" r="19685" b="59690"/>
                      <wp:wrapNone/>
                      <wp:docPr id="335" name="Straight Arrow Connector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7C5A8" id="Straight Arrow Connector 335" o:spid="_x0000_s1026" type="#_x0000_t32" style="position:absolute;margin-left:60.7pt;margin-top:7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hjQTX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Ext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7411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A10A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D16E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0.109</w:t>
            </w:r>
          </w:p>
        </w:tc>
      </w:tr>
      <w:tr w:rsidR="003D78D2" w:rsidRPr="000D7077" w14:paraId="4145082D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562916" w14:textId="1C17401B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1" allowOverlap="1" wp14:anchorId="4C4BF503" wp14:editId="3EB0B4DC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58420" r="17780" b="55880"/>
                      <wp:wrapNone/>
                      <wp:docPr id="334" name="Straight Arrow Connector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256AD" id="Straight Arrow Connector 334" o:spid="_x0000_s1026" type="#_x0000_t32" style="position:absolute;margin-left:57.1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Int                  Age 3 Mat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2FE7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0.015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9146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00F3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0.772</w:t>
            </w:r>
          </w:p>
        </w:tc>
      </w:tr>
      <w:tr w:rsidR="003D78D2" w:rsidRPr="000D7077" w14:paraId="70C9EFE4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57739A" w14:textId="1CDA03A5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3008" behindDoc="0" locked="0" layoutInCell="1" allowOverlap="1" wp14:anchorId="19036263" wp14:editId="1C69AB3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6515" r="19685" b="57785"/>
                      <wp:wrapNone/>
                      <wp:docPr id="333" name="Straight Arrow Connector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7DE0D" id="Straight Arrow Connector 333" o:spid="_x0000_s1026" type="#_x0000_t32" style="position:absolute;margin-left:60.7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Int                  Age 3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A98D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-0.037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624ED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39A7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0.573</w:t>
            </w:r>
          </w:p>
        </w:tc>
      </w:tr>
      <w:tr w:rsidR="003D78D2" w:rsidRPr="000D7077" w14:paraId="71649C63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04F92A" w14:textId="09EC3F4C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4032" behindDoc="0" locked="0" layoutInCell="1" allowOverlap="1" wp14:anchorId="31E231D4" wp14:editId="23D6FE7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332" name="Straight Arrow Connector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AAA55" id="Straight Arrow Connector 332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7732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0.011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8C60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0.048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0E88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0.820</w:t>
            </w:r>
          </w:p>
        </w:tc>
      </w:tr>
      <w:tr w:rsidR="003D78D2" w:rsidRPr="000D7077" w14:paraId="451BCFCA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D08803" w14:textId="07FDA3A6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 wp14:anchorId="4D9E5EE4" wp14:editId="582B1626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0795" t="61595" r="17780" b="62230"/>
                      <wp:wrapNone/>
                      <wp:docPr id="331" name="Straight Arrow Connector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F808A" id="Straight Arrow Connector 331" o:spid="_x0000_s1026" type="#_x0000_t32" style="position:absolute;margin-left:57.1pt;margin-top:5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WvAM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Ext                 Age 3 Ext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EB34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0.339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0A2F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9382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0D7077" w14:paraId="00A59EB5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FF44E2" w14:textId="679EE2A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1" allowOverlap="1" wp14:anchorId="4FAB389A" wp14:editId="011D99B8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60960" r="17780" b="62865"/>
                      <wp:wrapNone/>
                      <wp:docPr id="330" name="Straight Arrow Connector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77052" id="Straight Arrow Connector 330" o:spid="_x0000_s1026" type="#_x0000_t32" style="position:absolute;margin-left:57.1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27D6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-0.054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1901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0.050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19A9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0.277</w:t>
            </w:r>
          </w:p>
        </w:tc>
      </w:tr>
      <w:tr w:rsidR="003D78D2" w:rsidRPr="000D7077" w14:paraId="0C68C8C1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C62A2B" w14:textId="0E5EF525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 wp14:anchorId="76A75BBC" wp14:editId="46CF00D0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36830</wp:posOffset>
                      </wp:positionV>
                      <wp:extent cx="304800" cy="0"/>
                      <wp:effectExtent l="14605" t="57150" r="23495" b="57150"/>
                      <wp:wrapNone/>
                      <wp:docPr id="329" name="Straight Arrow Connector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A1647" id="Straight Arrow Connector 329" o:spid="_x0000_s1026" type="#_x0000_t32" style="position:absolute;margin-left:58.9pt;margin-top:2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LwfSv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Pat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C981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3F2CA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0.072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604F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0.202</w:t>
            </w:r>
          </w:p>
        </w:tc>
      </w:tr>
      <w:tr w:rsidR="003D78D2" w:rsidRPr="000D7077" w14:paraId="4C9C35C0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EA4BDD" w14:textId="5741CDB5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 wp14:anchorId="0D773BCD" wp14:editId="42C9EACF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8420" r="21590" b="55880"/>
                      <wp:wrapNone/>
                      <wp:docPr id="328" name="Straight Arrow Connector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FF111" id="Straight Arrow Connector 328" o:spid="_x0000_s1026" type="#_x0000_t32" style="position:absolute;margin-left:61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kiCsn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D1627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-0.028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7D13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17543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0.478</w:t>
            </w:r>
          </w:p>
        </w:tc>
      </w:tr>
      <w:tr w:rsidR="003D78D2" w:rsidRPr="000D7077" w14:paraId="12DBF8D1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C6D940" w14:textId="4E96C448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 wp14:anchorId="323DEEBB" wp14:editId="32C870A9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62230" r="21590" b="61595"/>
                      <wp:wrapNone/>
                      <wp:docPr id="327" name="Straight Arrow Connector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86506" id="Straight Arrow Connector 327" o:spid="_x0000_s1026" type="#_x0000_t32" style="position:absolute;margin-left:61.3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Mat                 Age 3 Ext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91F3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ED52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3E2A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0.049*</w:t>
            </w:r>
          </w:p>
        </w:tc>
      </w:tr>
      <w:tr w:rsidR="003D78D2" w:rsidRPr="000D7077" w14:paraId="442C5FD1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E527F8" w14:textId="6890609D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0CFC4BD0" wp14:editId="2A5DB909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4610" r="21590" b="59690"/>
                      <wp:wrapNone/>
                      <wp:docPr id="326" name="Straight Arrow Connector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14056" id="Straight Arrow Connector 326" o:spid="_x0000_s1026" type="#_x0000_t32" style="position:absolute;margin-left:58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Mat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B17DB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0.196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F005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0.065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C733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0.002*</w:t>
            </w:r>
          </w:p>
        </w:tc>
      </w:tr>
      <w:tr w:rsidR="003D78D2" w:rsidRPr="000D7077" w14:paraId="32BC4AC9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64AB2A" w14:textId="159F1BC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 wp14:anchorId="45F50FCD" wp14:editId="67FDFB50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8420" r="21590" b="55880"/>
                      <wp:wrapNone/>
                      <wp:docPr id="325" name="Straight Arrow Connector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0E786" id="Straight Arrow Connector 325" o:spid="_x0000_s1026" type="#_x0000_t32" style="position:absolute;margin-left:61.3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Mat                 Age 3 Pat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76D1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09E2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0.077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07B6F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0.228</w:t>
            </w:r>
          </w:p>
        </w:tc>
      </w:tr>
      <w:tr w:rsidR="003D78D2" w:rsidRPr="000D7077" w14:paraId="4CA7774C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8DC55A" w14:textId="35604E31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 wp14:anchorId="656C0FE0" wp14:editId="42078403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60325" r="21590" b="53975"/>
                      <wp:wrapNone/>
                      <wp:docPr id="324" name="Straight Arrow Connector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6FED2" id="Straight Arrow Connector 324" o:spid="_x0000_s1026" type="#_x0000_t32" style="position:absolute;margin-left:58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Int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900B5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D1910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0.068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75794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0.294</w:t>
            </w:r>
          </w:p>
        </w:tc>
      </w:tr>
      <w:tr w:rsidR="003D78D2" w:rsidRPr="000D7077" w14:paraId="596E4294" w14:textId="77777777" w:rsidTr="003E343A">
        <w:tc>
          <w:tcPr>
            <w:tcW w:w="41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9870BB" w14:textId="06E4BBD6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73248" behindDoc="0" locked="0" layoutInCell="1" allowOverlap="1" wp14:anchorId="7DA9ED7F" wp14:editId="396C32C7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12700" t="54610" r="15875" b="59690"/>
                      <wp:wrapNone/>
                      <wp:docPr id="323" name="Straight Arrow Connector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F19EA" id="Straight Arrow Connector 323" o:spid="_x0000_s1026" type="#_x0000_t32" style="position:absolute;margin-left:56.5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Ga4u7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Pat                  Age 3 Ext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992C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0.127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06B6E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628F6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0.077</w:t>
            </w:r>
          </w:p>
        </w:tc>
      </w:tr>
      <w:tr w:rsidR="003D78D2" w:rsidRPr="000D7077" w14:paraId="2063FBA5" w14:textId="77777777" w:rsidTr="003E343A"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FD001A" w14:textId="43B6C79F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 wp14:anchorId="7B091B44" wp14:editId="7A44FD4F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108585</wp:posOffset>
                      </wp:positionV>
                      <wp:extent cx="304800" cy="0"/>
                      <wp:effectExtent l="12700" t="58420" r="15875" b="55880"/>
                      <wp:wrapNone/>
                      <wp:docPr id="322" name="Straight Arrow Connector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11B04" id="Straight Arrow Connector 322" o:spid="_x0000_s1026" type="#_x0000_t32" style="position:absolute;margin-left:56.5pt;margin-top:8.5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8dHbf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Pat                  Age 3 Mat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9EB92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EF8E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0.091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FD75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0.156</w:t>
            </w:r>
          </w:p>
        </w:tc>
      </w:tr>
      <w:tr w:rsidR="003D78D2" w:rsidRPr="000D7077" w14:paraId="157885C6" w14:textId="77777777" w:rsidTr="003E343A"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B9ABC7" w14:textId="749005C9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5296" behindDoc="0" locked="0" layoutInCell="1" allowOverlap="1" wp14:anchorId="276802E8" wp14:editId="6BFD6EC9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2700" t="60960" r="15875" b="62865"/>
                      <wp:wrapNone/>
                      <wp:docPr id="321" name="Straight Arrow Connector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E0FD2" id="Straight Arrow Connector 321" o:spid="_x0000_s1026" type="#_x0000_t32" style="position:absolute;margin-left:56.5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I9vBNTaAAAACQ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5 Pat                  Age 3 Pat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FCC09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32778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0.119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E1B41" w14:textId="77777777" w:rsidR="003D78D2" w:rsidRPr="000D707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eastAsia="Times New Roman" w:hAnsiTheme="majorBidi" w:cstheme="majorBidi"/>
                <w:sz w:val="24"/>
                <w:szCs w:val="24"/>
              </w:rPr>
              <w:t>0.203</w:t>
            </w:r>
          </w:p>
        </w:tc>
      </w:tr>
      <w:tr w:rsidR="003D78D2" w:rsidRPr="00DE4D79" w14:paraId="5888681E" w14:textId="77777777" w:rsidTr="003E343A">
        <w:tc>
          <w:tcPr>
            <w:tcW w:w="7797" w:type="dxa"/>
            <w:gridSpan w:val="4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0CBD4" w14:textId="4DE7913E" w:rsidR="003D78D2" w:rsidRPr="00B73A20" w:rsidRDefault="003D78D2" w:rsidP="008B5A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D7077">
              <w:rPr>
                <w:rFonts w:asciiTheme="majorBidi" w:hAnsiTheme="majorBidi" w:cstheme="majorBidi"/>
                <w:sz w:val="24"/>
                <w:szCs w:val="24"/>
              </w:rPr>
              <w:t xml:space="preserve">Int, internalising problems; Ext, externalising problems; Mat, maternal distress; Pat, paternal distress. * Significant based on </w:t>
            </w:r>
            <w:r w:rsidRPr="000D707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p&lt;.05.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 w:rsidR="001B2FD7"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</w:t>
            </w:r>
          </w:p>
        </w:tc>
      </w:tr>
    </w:tbl>
    <w:p w14:paraId="040F3A84" w14:textId="77777777" w:rsidR="003D78D2" w:rsidRDefault="003D78D2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4EB4D77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C377BA8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09FADE8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F3D39B2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444FB0B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DD25251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8DAFC90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706FA49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FCC58CB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5905210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B9C4094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B360ECB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D75FFF3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BC09E08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0593B55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D83DC6D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47FDF89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4F11433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3537896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32D53C0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AF566CA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4D86CE7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D14B52E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8D55C5C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2783737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E858539" w14:textId="77777777" w:rsidR="007034C3" w:rsidRPr="00DE4D79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564"/>
      </w:tblGrid>
      <w:tr w:rsidR="003D78D2" w:rsidRPr="00DE4D79" w14:paraId="7D8214A7" w14:textId="77777777" w:rsidTr="003E343A">
        <w:tc>
          <w:tcPr>
            <w:tcW w:w="7513" w:type="dxa"/>
            <w:gridSpan w:val="4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574497D8" w14:textId="6A89E306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70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Table 6 </w:t>
            </w:r>
            <w:r w:rsidRPr="00016B02">
              <w:rPr>
                <w:rFonts w:asciiTheme="majorBidi" w:hAnsiTheme="majorBidi" w:cstheme="majorBidi"/>
                <w:sz w:val="24"/>
                <w:szCs w:val="24"/>
              </w:rPr>
              <w:t>Confidence intervals of standardized model results for</w:t>
            </w:r>
            <w:r w:rsidRPr="00016B02">
              <w:rPr>
                <w:rStyle w:val="cf01"/>
                <w:rFonts w:asciiTheme="majorBidi" w:hAnsiTheme="majorBidi" w:cstheme="majorBidi"/>
                <w:sz w:val="24"/>
                <w:szCs w:val="24"/>
              </w:rPr>
              <w:t xml:space="preserve"> unconstrained</w:t>
            </w:r>
            <w:r w:rsidRPr="00016B02">
              <w:rPr>
                <w:rFonts w:asciiTheme="majorBidi" w:hAnsiTheme="majorBidi" w:cstheme="majorBidi"/>
                <w:sz w:val="24"/>
                <w:szCs w:val="24"/>
              </w:rPr>
              <w:t xml:space="preserve"> non-poverty group of girls</w:t>
            </w: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D78D2" w:rsidRPr="00DE4D79" w14:paraId="5E4B05C1" w14:textId="77777777" w:rsidTr="003E343A">
        <w:tc>
          <w:tcPr>
            <w:tcW w:w="2972" w:type="dxa"/>
            <w:tcBorders>
              <w:top w:val="single" w:sz="18" w:space="0" w:color="auto"/>
              <w:bottom w:val="single" w:sz="18" w:space="0" w:color="auto"/>
            </w:tcBorders>
          </w:tcPr>
          <w:p w14:paraId="025F4D0C" w14:textId="77777777" w:rsidR="003D78D2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Non-Poverty Group</w:t>
            </w: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1D1B7AF0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Lower 2.5%    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4247F7CC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564" w:type="dxa"/>
            <w:tcBorders>
              <w:top w:val="single" w:sz="18" w:space="0" w:color="auto"/>
              <w:bottom w:val="single" w:sz="18" w:space="0" w:color="auto"/>
            </w:tcBorders>
          </w:tcPr>
          <w:p w14:paraId="5DFA16D6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Upper 2.5%   </w:t>
            </w:r>
          </w:p>
        </w:tc>
      </w:tr>
      <w:tr w:rsidR="003D78D2" w:rsidRPr="00DE4D79" w14:paraId="53AF7AC0" w14:textId="77777777" w:rsidTr="003E343A">
        <w:tc>
          <w:tcPr>
            <w:tcW w:w="7513" w:type="dxa"/>
            <w:gridSpan w:val="4"/>
            <w:tcBorders>
              <w:top w:val="single" w:sz="18" w:space="0" w:color="auto"/>
              <w:bottom w:val="single" w:sz="12" w:space="0" w:color="auto"/>
            </w:tcBorders>
          </w:tcPr>
          <w:p w14:paraId="7F289A2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Int ON</w:t>
            </w:r>
          </w:p>
        </w:tc>
      </w:tr>
      <w:tr w:rsidR="003D78D2" w:rsidRPr="00DE4D79" w14:paraId="215403F5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0E04FFD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0D726F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8FE4EA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1F1C722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3D78D2" w:rsidRPr="00DE4D79" w14:paraId="3FED75E4" w14:textId="77777777" w:rsidTr="003E343A">
        <w:tc>
          <w:tcPr>
            <w:tcW w:w="2972" w:type="dxa"/>
          </w:tcPr>
          <w:p w14:paraId="2F2893E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559" w:type="dxa"/>
          </w:tcPr>
          <w:p w14:paraId="42BF3D8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DA8C68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64" w:type="dxa"/>
          </w:tcPr>
          <w:p w14:paraId="0ED5ECE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3D78D2" w:rsidRPr="00DE4D79" w14:paraId="468612AF" w14:textId="77777777" w:rsidTr="003E343A">
        <w:tc>
          <w:tcPr>
            <w:tcW w:w="2972" w:type="dxa"/>
          </w:tcPr>
          <w:p w14:paraId="13D072D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559" w:type="dxa"/>
          </w:tcPr>
          <w:p w14:paraId="3ED3434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9C7EC9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64" w:type="dxa"/>
          </w:tcPr>
          <w:p w14:paraId="15CBCD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0.099</w:t>
            </w:r>
          </w:p>
        </w:tc>
      </w:tr>
      <w:tr w:rsidR="003D78D2" w:rsidRPr="00DE4D79" w14:paraId="1364A5D9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2087AEC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0499F2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36C5DB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0.053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1F54CDB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3D78D2" w:rsidRPr="00DE4D79" w14:paraId="53D7AB6E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73B2A6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Ext ON</w:t>
            </w:r>
          </w:p>
        </w:tc>
      </w:tr>
      <w:tr w:rsidR="003D78D2" w:rsidRPr="00DE4D79" w14:paraId="22724306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13D8834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430752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20C6FB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322722E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3D78D2" w:rsidRPr="00DE4D79" w14:paraId="1979031F" w14:textId="77777777" w:rsidTr="003E343A">
        <w:tc>
          <w:tcPr>
            <w:tcW w:w="2972" w:type="dxa"/>
          </w:tcPr>
          <w:p w14:paraId="1481FE8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559" w:type="dxa"/>
          </w:tcPr>
          <w:p w14:paraId="5A0DF6C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14:paraId="64C10E8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0.38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564" w:type="dxa"/>
          </w:tcPr>
          <w:p w14:paraId="5D58246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3D78D2" w:rsidRPr="00DE4D79" w14:paraId="7F835AA8" w14:textId="77777777" w:rsidTr="003E343A">
        <w:tc>
          <w:tcPr>
            <w:tcW w:w="2972" w:type="dxa"/>
          </w:tcPr>
          <w:p w14:paraId="52797A3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559" w:type="dxa"/>
          </w:tcPr>
          <w:p w14:paraId="1952E53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C30B9F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64" w:type="dxa"/>
          </w:tcPr>
          <w:p w14:paraId="145AEEA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3D78D2" w:rsidRPr="00DE4D79" w14:paraId="4EB3F8D0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D39C9E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D02977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779FBF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2DC3E1A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3D78D2" w:rsidRPr="00DE4D79" w14:paraId="375A0644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95D322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Mat ON</w:t>
            </w:r>
          </w:p>
        </w:tc>
      </w:tr>
      <w:tr w:rsidR="003D78D2" w:rsidRPr="00DE4D79" w14:paraId="25C58217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13AF417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56F0EC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096CA0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43D0367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3D78D2" w:rsidRPr="00DE4D79" w14:paraId="48A48545" w14:textId="77777777" w:rsidTr="003E343A">
        <w:tc>
          <w:tcPr>
            <w:tcW w:w="2972" w:type="dxa"/>
          </w:tcPr>
          <w:p w14:paraId="251C7B8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559" w:type="dxa"/>
          </w:tcPr>
          <w:p w14:paraId="50BCD03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768C17A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564" w:type="dxa"/>
          </w:tcPr>
          <w:p w14:paraId="77746DC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3D78D2" w:rsidRPr="00DE4D79" w14:paraId="7BE17CC3" w14:textId="77777777" w:rsidTr="003E343A">
        <w:tc>
          <w:tcPr>
            <w:tcW w:w="2972" w:type="dxa"/>
          </w:tcPr>
          <w:p w14:paraId="6A998C6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559" w:type="dxa"/>
          </w:tcPr>
          <w:p w14:paraId="1FABE0D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0.290</w:t>
            </w:r>
          </w:p>
        </w:tc>
        <w:tc>
          <w:tcPr>
            <w:tcW w:w="1418" w:type="dxa"/>
          </w:tcPr>
          <w:p w14:paraId="1FDDBCB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0.355</w:t>
            </w:r>
          </w:p>
        </w:tc>
        <w:tc>
          <w:tcPr>
            <w:tcW w:w="1564" w:type="dxa"/>
          </w:tcPr>
          <w:p w14:paraId="189DE18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3D78D2" w:rsidRPr="00DE4D79" w14:paraId="2DFEB5AA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147C2FB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B3E4DA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0.060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036BE6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0.136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6F33B6F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0.212</w:t>
            </w:r>
          </w:p>
        </w:tc>
      </w:tr>
      <w:tr w:rsidR="003D78D2" w:rsidRPr="00DE4D79" w14:paraId="5816B042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F8BFA8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Pat   ON</w:t>
            </w:r>
          </w:p>
        </w:tc>
      </w:tr>
      <w:tr w:rsidR="003D78D2" w:rsidRPr="00DE4D79" w14:paraId="60852596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7974BC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E5F240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-0.043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2F5EA3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0.013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5F266F3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0.069       </w:t>
            </w:r>
          </w:p>
        </w:tc>
      </w:tr>
      <w:tr w:rsidR="003D78D2" w:rsidRPr="00DE4D79" w14:paraId="3D3AFDC2" w14:textId="77777777" w:rsidTr="003E343A">
        <w:tc>
          <w:tcPr>
            <w:tcW w:w="2972" w:type="dxa"/>
          </w:tcPr>
          <w:p w14:paraId="6EFFC37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559" w:type="dxa"/>
          </w:tcPr>
          <w:p w14:paraId="64FA42C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-0.072      </w:t>
            </w:r>
          </w:p>
        </w:tc>
        <w:tc>
          <w:tcPr>
            <w:tcW w:w="1418" w:type="dxa"/>
          </w:tcPr>
          <w:p w14:paraId="6FE0E66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-0.001       </w:t>
            </w:r>
          </w:p>
        </w:tc>
        <w:tc>
          <w:tcPr>
            <w:tcW w:w="1564" w:type="dxa"/>
          </w:tcPr>
          <w:p w14:paraId="21F4891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0.071       </w:t>
            </w:r>
          </w:p>
        </w:tc>
      </w:tr>
      <w:tr w:rsidR="003D78D2" w:rsidRPr="00DE4D79" w14:paraId="702BDC37" w14:textId="77777777" w:rsidTr="003E343A">
        <w:tc>
          <w:tcPr>
            <w:tcW w:w="2972" w:type="dxa"/>
          </w:tcPr>
          <w:p w14:paraId="1B25D83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559" w:type="dxa"/>
          </w:tcPr>
          <w:p w14:paraId="15E5710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-0.054      </w:t>
            </w:r>
          </w:p>
        </w:tc>
        <w:tc>
          <w:tcPr>
            <w:tcW w:w="1418" w:type="dxa"/>
          </w:tcPr>
          <w:p w14:paraId="1E2EF83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0.004       </w:t>
            </w:r>
          </w:p>
        </w:tc>
        <w:tc>
          <w:tcPr>
            <w:tcW w:w="1564" w:type="dxa"/>
          </w:tcPr>
          <w:p w14:paraId="0AF4E61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0.062       </w:t>
            </w:r>
          </w:p>
        </w:tc>
      </w:tr>
      <w:tr w:rsidR="003D78D2" w:rsidRPr="00DE4D79" w14:paraId="10430BF9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5DAC1E5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F14F34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0.321 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1C4E3E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0.403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0968B06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0.484       </w:t>
            </w:r>
          </w:p>
        </w:tc>
      </w:tr>
      <w:tr w:rsidR="003D78D2" w:rsidRPr="00DE4D79" w14:paraId="63EC0156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72F12A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Int   ON</w:t>
            </w:r>
          </w:p>
        </w:tc>
      </w:tr>
      <w:tr w:rsidR="003D78D2" w:rsidRPr="00DE4D79" w14:paraId="4F89F5CD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6FFC2A9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7F9CCD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0.341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534887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0.38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4B63D25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3CA40542" w14:textId="77777777" w:rsidTr="003E343A">
        <w:tc>
          <w:tcPr>
            <w:tcW w:w="2972" w:type="dxa"/>
          </w:tcPr>
          <w:p w14:paraId="7AA7A64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559" w:type="dxa"/>
          </w:tcPr>
          <w:p w14:paraId="0CA2750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4F6FED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564" w:type="dxa"/>
          </w:tcPr>
          <w:p w14:paraId="13E7BF5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5B67EDD4" w14:textId="77777777" w:rsidTr="003E343A">
        <w:tc>
          <w:tcPr>
            <w:tcW w:w="2972" w:type="dxa"/>
          </w:tcPr>
          <w:p w14:paraId="7B6A859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559" w:type="dxa"/>
          </w:tcPr>
          <w:p w14:paraId="4094298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0F091B8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6B70A49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15C54E6B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3D1BD34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F852EE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-0.032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364FAC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0.017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33F6952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0.066       </w:t>
            </w:r>
          </w:p>
        </w:tc>
      </w:tr>
      <w:tr w:rsidR="003D78D2" w:rsidRPr="00DE4D79" w14:paraId="2CA7F55E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D5E106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Ext ON</w:t>
            </w:r>
          </w:p>
        </w:tc>
      </w:tr>
      <w:tr w:rsidR="003D78D2" w:rsidRPr="00DE4D79" w14:paraId="1D0C9EEC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427CE89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CF3FA1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6CD38C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4A0781D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11ABC2F8" w14:textId="77777777" w:rsidTr="003E343A">
        <w:tc>
          <w:tcPr>
            <w:tcW w:w="2972" w:type="dxa"/>
          </w:tcPr>
          <w:p w14:paraId="083995B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559" w:type="dxa"/>
          </w:tcPr>
          <w:p w14:paraId="24310FA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09325DC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6C44422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0.466       </w:t>
            </w:r>
          </w:p>
        </w:tc>
      </w:tr>
      <w:tr w:rsidR="003D78D2" w:rsidRPr="00DE4D79" w14:paraId="6E7B5E45" w14:textId="77777777" w:rsidTr="003E343A">
        <w:tc>
          <w:tcPr>
            <w:tcW w:w="2972" w:type="dxa"/>
          </w:tcPr>
          <w:p w14:paraId="0563591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559" w:type="dxa"/>
          </w:tcPr>
          <w:p w14:paraId="4F5CCB2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0.022       </w:t>
            </w:r>
          </w:p>
        </w:tc>
        <w:tc>
          <w:tcPr>
            <w:tcW w:w="1418" w:type="dxa"/>
          </w:tcPr>
          <w:p w14:paraId="35E95E5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564" w:type="dxa"/>
          </w:tcPr>
          <w:p w14:paraId="54D4458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0.121       </w:t>
            </w:r>
          </w:p>
        </w:tc>
      </w:tr>
      <w:tr w:rsidR="003D78D2" w:rsidRPr="00DE4D79" w14:paraId="122960F5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0DDC794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E2638B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-0.017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B5BAC9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0.037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06F8CEF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0.091       </w:t>
            </w:r>
          </w:p>
        </w:tc>
      </w:tr>
      <w:tr w:rsidR="003D78D2" w:rsidRPr="00DE4D79" w14:paraId="40C37B80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8794E7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Mat ON</w:t>
            </w:r>
          </w:p>
        </w:tc>
      </w:tr>
      <w:tr w:rsidR="003D78D2" w:rsidRPr="00DE4D79" w14:paraId="0D620672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2665C2A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8E962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C7E30A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301E16E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</w:tr>
      <w:tr w:rsidR="003D78D2" w:rsidRPr="00DE4D79" w14:paraId="3A471DF2" w14:textId="77777777" w:rsidTr="003E343A">
        <w:tc>
          <w:tcPr>
            <w:tcW w:w="2972" w:type="dxa"/>
          </w:tcPr>
          <w:p w14:paraId="049E0B6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559" w:type="dxa"/>
          </w:tcPr>
          <w:p w14:paraId="3E28F71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449B0FE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0BBF059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0.109       </w:t>
            </w:r>
          </w:p>
        </w:tc>
      </w:tr>
      <w:tr w:rsidR="003D78D2" w:rsidRPr="00DE4D79" w14:paraId="25E41C45" w14:textId="77777777" w:rsidTr="003E343A">
        <w:tc>
          <w:tcPr>
            <w:tcW w:w="2972" w:type="dxa"/>
          </w:tcPr>
          <w:p w14:paraId="5554927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559" w:type="dxa"/>
          </w:tcPr>
          <w:p w14:paraId="28830ED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0.201       </w:t>
            </w:r>
          </w:p>
        </w:tc>
        <w:tc>
          <w:tcPr>
            <w:tcW w:w="1418" w:type="dxa"/>
          </w:tcPr>
          <w:p w14:paraId="46DCDF0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0.267       </w:t>
            </w:r>
          </w:p>
        </w:tc>
        <w:tc>
          <w:tcPr>
            <w:tcW w:w="1564" w:type="dxa"/>
          </w:tcPr>
          <w:p w14:paraId="22655E6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332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59D6C3F3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3B1D3E0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BE1B73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-0.078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D3F5C1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-0.015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12BC38A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0.048       </w:t>
            </w:r>
          </w:p>
        </w:tc>
      </w:tr>
      <w:tr w:rsidR="003D78D2" w:rsidRPr="00DE4D79" w14:paraId="5F9CAB77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F28143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Pat ON</w:t>
            </w:r>
          </w:p>
        </w:tc>
      </w:tr>
      <w:tr w:rsidR="003D78D2" w:rsidRPr="00DE4D79" w14:paraId="0FE6FFF8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186AEF7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972608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-0.012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3EE1E3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0.039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310B0C6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67D3DF7F" w14:textId="77777777" w:rsidTr="003E343A">
        <w:tc>
          <w:tcPr>
            <w:tcW w:w="2972" w:type="dxa"/>
          </w:tcPr>
          <w:p w14:paraId="2BF683F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559" w:type="dxa"/>
          </w:tcPr>
          <w:p w14:paraId="2B308CE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0099E69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2B2FE79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0052089B" w14:textId="77777777" w:rsidTr="003E343A">
        <w:tc>
          <w:tcPr>
            <w:tcW w:w="2972" w:type="dxa"/>
          </w:tcPr>
          <w:p w14:paraId="4632027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559" w:type="dxa"/>
          </w:tcPr>
          <w:p w14:paraId="079539A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02D11B1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2B08813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0.146       </w:t>
            </w:r>
          </w:p>
        </w:tc>
      </w:tr>
      <w:tr w:rsidR="003D78D2" w:rsidRPr="00DE4D79" w14:paraId="62E88402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620E2D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6AA7B3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0.313 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544D40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0.388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5C87DAF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0.463       </w:t>
            </w:r>
          </w:p>
        </w:tc>
      </w:tr>
      <w:tr w:rsidR="003D78D2" w:rsidRPr="00DE4D79" w14:paraId="30E45A99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D1D1CB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Int   ON</w:t>
            </w:r>
          </w:p>
        </w:tc>
      </w:tr>
      <w:tr w:rsidR="003D78D2" w:rsidRPr="00DE4D79" w14:paraId="63EF34F5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4374748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5A81E4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D9FBBC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73F39D8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0.32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</w:tr>
      <w:tr w:rsidR="003D78D2" w:rsidRPr="00DE4D79" w14:paraId="2B7EC191" w14:textId="77777777" w:rsidTr="003E343A">
        <w:tc>
          <w:tcPr>
            <w:tcW w:w="2972" w:type="dxa"/>
          </w:tcPr>
          <w:p w14:paraId="6ACF910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559" w:type="dxa"/>
          </w:tcPr>
          <w:p w14:paraId="37FB238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388E498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116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45A6CFC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03064ED3" w14:textId="77777777" w:rsidTr="003E343A">
        <w:tc>
          <w:tcPr>
            <w:tcW w:w="2972" w:type="dxa"/>
          </w:tcPr>
          <w:p w14:paraId="38D4A63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559" w:type="dxa"/>
          </w:tcPr>
          <w:p w14:paraId="50F8DA2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75D5EC0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2ACC849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3F3D05AF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240AA53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Age 7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770B0B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937E10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7FC18CA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0.092       </w:t>
            </w:r>
          </w:p>
        </w:tc>
      </w:tr>
      <w:tr w:rsidR="003D78D2" w:rsidRPr="00DE4D79" w14:paraId="31592399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30FD48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Ext   ON</w:t>
            </w:r>
          </w:p>
        </w:tc>
      </w:tr>
      <w:tr w:rsidR="003D78D2" w:rsidRPr="00DE4D79" w14:paraId="37DC35B9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43B7754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01B16A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A42150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342CDB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61C35D6F" w14:textId="77777777" w:rsidTr="003E343A">
        <w:tc>
          <w:tcPr>
            <w:tcW w:w="2972" w:type="dxa"/>
          </w:tcPr>
          <w:p w14:paraId="1605D64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559" w:type="dxa"/>
          </w:tcPr>
          <w:p w14:paraId="78FADE2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359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4B294F0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0AC925F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0.46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6538B4F3" w14:textId="77777777" w:rsidTr="003E343A">
        <w:tc>
          <w:tcPr>
            <w:tcW w:w="2972" w:type="dxa"/>
          </w:tcPr>
          <w:p w14:paraId="1EE4553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559" w:type="dxa"/>
          </w:tcPr>
          <w:p w14:paraId="38A5524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3951617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0.052       </w:t>
            </w:r>
          </w:p>
        </w:tc>
        <w:tc>
          <w:tcPr>
            <w:tcW w:w="1564" w:type="dxa"/>
          </w:tcPr>
          <w:p w14:paraId="021470D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0.103       </w:t>
            </w:r>
          </w:p>
        </w:tc>
      </w:tr>
      <w:tr w:rsidR="003D78D2" w:rsidRPr="00DE4D79" w14:paraId="6D37060A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4B82C2D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27AA16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-0.041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58ED5B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0.015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33A8C91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0.070       </w:t>
            </w:r>
          </w:p>
        </w:tc>
      </w:tr>
      <w:tr w:rsidR="003D78D2" w:rsidRPr="00DE4D79" w14:paraId="6DA256DE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2EF9E8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Mat ON</w:t>
            </w:r>
          </w:p>
        </w:tc>
      </w:tr>
      <w:tr w:rsidR="003D78D2" w:rsidRPr="00DE4D79" w14:paraId="3876ECDB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07EB862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186314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41C4F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0D134CD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66FD1417" w14:textId="77777777" w:rsidTr="003E343A">
        <w:tc>
          <w:tcPr>
            <w:tcW w:w="2972" w:type="dxa"/>
          </w:tcPr>
          <w:p w14:paraId="45695BD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559" w:type="dxa"/>
          </w:tcPr>
          <w:p w14:paraId="75F5D9A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73AB56C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099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0F2DB17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0D1E6368" w14:textId="77777777" w:rsidTr="003E343A">
        <w:tc>
          <w:tcPr>
            <w:tcW w:w="2972" w:type="dxa"/>
          </w:tcPr>
          <w:p w14:paraId="15F8A0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559" w:type="dxa"/>
          </w:tcPr>
          <w:p w14:paraId="7E36238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7DFD442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782DB8F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0.148       </w:t>
            </w:r>
          </w:p>
        </w:tc>
      </w:tr>
      <w:tr w:rsidR="003D78D2" w:rsidRPr="00DE4D79" w14:paraId="73CF737A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1D847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14568B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ECF17C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09CF612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7C8BFE48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88E0CB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Pat ON</w:t>
            </w:r>
          </w:p>
        </w:tc>
      </w:tr>
      <w:tr w:rsidR="003D78D2" w:rsidRPr="00DE4D79" w14:paraId="07A75414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21A71CF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30E557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-0.025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7F0AE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6767795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0.092       </w:t>
            </w:r>
          </w:p>
        </w:tc>
      </w:tr>
      <w:tr w:rsidR="003D78D2" w:rsidRPr="00DE4D79" w14:paraId="2C6309EA" w14:textId="77777777" w:rsidTr="003E343A">
        <w:tc>
          <w:tcPr>
            <w:tcW w:w="2972" w:type="dxa"/>
          </w:tcPr>
          <w:p w14:paraId="395149B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559" w:type="dxa"/>
          </w:tcPr>
          <w:p w14:paraId="7E8527F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555B746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308D00C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0053740B" w14:textId="77777777" w:rsidTr="003E343A">
        <w:tc>
          <w:tcPr>
            <w:tcW w:w="2972" w:type="dxa"/>
          </w:tcPr>
          <w:p w14:paraId="6E801E0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559" w:type="dxa"/>
          </w:tcPr>
          <w:p w14:paraId="440C484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-0.12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263DE14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-0.059      </w:t>
            </w:r>
          </w:p>
        </w:tc>
        <w:tc>
          <w:tcPr>
            <w:tcW w:w="1564" w:type="dxa"/>
          </w:tcPr>
          <w:p w14:paraId="2EF8229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0.005       </w:t>
            </w:r>
          </w:p>
        </w:tc>
      </w:tr>
      <w:tr w:rsidR="003D78D2" w:rsidRPr="00DE4D79" w14:paraId="5FAE9B3B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1C97692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7AA5FA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0.133 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E255BE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0.216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5A43375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0.299       </w:t>
            </w:r>
          </w:p>
        </w:tc>
      </w:tr>
      <w:tr w:rsidR="003D78D2" w:rsidRPr="00DE4D79" w14:paraId="5CB05675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886211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Int   ON</w:t>
            </w:r>
          </w:p>
        </w:tc>
      </w:tr>
      <w:tr w:rsidR="003D78D2" w:rsidRPr="00DE4D79" w14:paraId="7F8D8683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73F19DF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74525C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2C72D9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3E2DD69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0902142C" w14:textId="77777777" w:rsidTr="003E343A">
        <w:tc>
          <w:tcPr>
            <w:tcW w:w="2972" w:type="dxa"/>
          </w:tcPr>
          <w:p w14:paraId="736E49D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559" w:type="dxa"/>
          </w:tcPr>
          <w:p w14:paraId="6914DAA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601464F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0972826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3D90662A" w14:textId="77777777" w:rsidTr="003E343A">
        <w:tc>
          <w:tcPr>
            <w:tcW w:w="2972" w:type="dxa"/>
          </w:tcPr>
          <w:p w14:paraId="2FCC928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559" w:type="dxa"/>
          </w:tcPr>
          <w:p w14:paraId="561E4E3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63AC440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62BB113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40F430C9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7AC246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1FDB11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0C800DF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-0.029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27A35B5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0.024       </w:t>
            </w:r>
          </w:p>
        </w:tc>
      </w:tr>
      <w:tr w:rsidR="003D78D2" w:rsidRPr="00DE4D79" w14:paraId="71423769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300657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Ext   ON</w:t>
            </w:r>
          </w:p>
        </w:tc>
      </w:tr>
      <w:tr w:rsidR="003D78D2" w:rsidRPr="00DE4D79" w14:paraId="6DA36659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1454B0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007EEB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-0.06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9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B5DDC7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21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7ADF8FF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27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</w:tr>
      <w:tr w:rsidR="003D78D2" w:rsidRPr="00DE4D79" w14:paraId="2A90B516" w14:textId="77777777" w:rsidTr="003E343A">
        <w:tc>
          <w:tcPr>
            <w:tcW w:w="2972" w:type="dxa"/>
          </w:tcPr>
          <w:p w14:paraId="309A605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559" w:type="dxa"/>
          </w:tcPr>
          <w:p w14:paraId="2D6EB4C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0.44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  <w:tc>
          <w:tcPr>
            <w:tcW w:w="1418" w:type="dxa"/>
          </w:tcPr>
          <w:p w14:paraId="0B19577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0.48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</w:t>
            </w:r>
          </w:p>
        </w:tc>
        <w:tc>
          <w:tcPr>
            <w:tcW w:w="1564" w:type="dxa"/>
          </w:tcPr>
          <w:p w14:paraId="663C18C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0.5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27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</w:tr>
      <w:tr w:rsidR="003D78D2" w:rsidRPr="00DE4D79" w14:paraId="0F1DEEC0" w14:textId="77777777" w:rsidTr="003E343A">
        <w:tc>
          <w:tcPr>
            <w:tcW w:w="2972" w:type="dxa"/>
          </w:tcPr>
          <w:p w14:paraId="0C7FD87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559" w:type="dxa"/>
          </w:tcPr>
          <w:p w14:paraId="1F9F63E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-0.01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</w:t>
            </w:r>
          </w:p>
        </w:tc>
        <w:tc>
          <w:tcPr>
            <w:tcW w:w="1418" w:type="dxa"/>
          </w:tcPr>
          <w:p w14:paraId="40C7A01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0.03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  <w:tc>
          <w:tcPr>
            <w:tcW w:w="1564" w:type="dxa"/>
          </w:tcPr>
          <w:p w14:paraId="4555FED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77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</w:tr>
      <w:tr w:rsidR="003D78D2" w:rsidRPr="00DE4D79" w14:paraId="4CAE2767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0A5CE62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8F6856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46826A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7A9F4F3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059E71F7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02A662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Mat   ON</w:t>
            </w:r>
          </w:p>
        </w:tc>
      </w:tr>
      <w:tr w:rsidR="003D78D2" w:rsidRPr="00DE4D79" w14:paraId="197AE5A8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2A86CB4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0302AC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-0.10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2E59D3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5DCCEBB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07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0427AF3F" w14:textId="77777777" w:rsidTr="003E343A">
        <w:tc>
          <w:tcPr>
            <w:tcW w:w="2972" w:type="dxa"/>
          </w:tcPr>
          <w:p w14:paraId="1AC9174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559" w:type="dxa"/>
          </w:tcPr>
          <w:p w14:paraId="2F8ECFF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14CC1F8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75E242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198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439B5DF9" w14:textId="77777777" w:rsidTr="003E343A">
        <w:tc>
          <w:tcPr>
            <w:tcW w:w="2972" w:type="dxa"/>
          </w:tcPr>
          <w:p w14:paraId="017AC22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559" w:type="dxa"/>
          </w:tcPr>
          <w:p w14:paraId="5D7729D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.099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3F8CBE2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1567A11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1AB1F12E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3A70EDE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963859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A08E76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62A2CD7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7F2E7F8B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377E311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Pat   ON</w:t>
            </w:r>
          </w:p>
        </w:tc>
      </w:tr>
      <w:tr w:rsidR="003D78D2" w:rsidRPr="00DE4D79" w14:paraId="1934C23C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35DFF42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BA745C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-0.086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B2CBE8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-0.01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4E9730B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0.05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8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</w:tr>
      <w:tr w:rsidR="003D78D2" w:rsidRPr="00DE4D79" w14:paraId="1E4C850C" w14:textId="77777777" w:rsidTr="003E343A">
        <w:tc>
          <w:tcPr>
            <w:tcW w:w="2972" w:type="dxa"/>
          </w:tcPr>
          <w:p w14:paraId="180C44E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559" w:type="dxa"/>
          </w:tcPr>
          <w:p w14:paraId="29BC01E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0.001       </w:t>
            </w:r>
          </w:p>
        </w:tc>
        <w:tc>
          <w:tcPr>
            <w:tcW w:w="1418" w:type="dxa"/>
          </w:tcPr>
          <w:p w14:paraId="2CA0AB7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58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  <w:tc>
          <w:tcPr>
            <w:tcW w:w="1564" w:type="dxa"/>
          </w:tcPr>
          <w:p w14:paraId="2ADDE95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0.1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18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</w:tr>
      <w:tr w:rsidR="003D78D2" w:rsidRPr="00DE4D79" w14:paraId="622C9A56" w14:textId="77777777" w:rsidTr="003E343A">
        <w:tc>
          <w:tcPr>
            <w:tcW w:w="2972" w:type="dxa"/>
          </w:tcPr>
          <w:p w14:paraId="7898CEC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559" w:type="dxa"/>
          </w:tcPr>
          <w:p w14:paraId="1942D6E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0.01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1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  <w:tc>
          <w:tcPr>
            <w:tcW w:w="1418" w:type="dxa"/>
          </w:tcPr>
          <w:p w14:paraId="343B57E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0.08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</w:t>
            </w:r>
          </w:p>
        </w:tc>
        <w:tc>
          <w:tcPr>
            <w:tcW w:w="1564" w:type="dxa"/>
          </w:tcPr>
          <w:p w14:paraId="63A8EA2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0.1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58</w:t>
            </w:r>
            <w:r w:rsidRPr="00DE4D7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</w:t>
            </w:r>
          </w:p>
        </w:tc>
      </w:tr>
      <w:tr w:rsidR="003D78D2" w:rsidRPr="00DE4D79" w14:paraId="0F4E7955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429B4D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F0BE05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-0.040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5AA5EF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0.054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24092EA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0.148       </w:t>
            </w:r>
          </w:p>
        </w:tc>
      </w:tr>
      <w:tr w:rsidR="003D78D2" w:rsidRPr="00DE4D79" w14:paraId="77936714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5091771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Int   ON</w:t>
            </w:r>
          </w:p>
        </w:tc>
      </w:tr>
      <w:tr w:rsidR="003D78D2" w:rsidRPr="00DE4D79" w14:paraId="3FBBCD09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6CE6586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BDA8E9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A9CCD4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1C7B42B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47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08DD8B4B" w14:textId="77777777" w:rsidTr="003E343A">
        <w:tc>
          <w:tcPr>
            <w:tcW w:w="2972" w:type="dxa"/>
          </w:tcPr>
          <w:p w14:paraId="22B5A89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3 Ext </w:t>
            </w:r>
          </w:p>
        </w:tc>
        <w:tc>
          <w:tcPr>
            <w:tcW w:w="1559" w:type="dxa"/>
          </w:tcPr>
          <w:p w14:paraId="2E1165E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4      </w:t>
            </w:r>
          </w:p>
        </w:tc>
        <w:tc>
          <w:tcPr>
            <w:tcW w:w="1418" w:type="dxa"/>
          </w:tcPr>
          <w:p w14:paraId="6C7FE9F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0240BE9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6303F36C" w14:textId="77777777" w:rsidTr="003E343A">
        <w:tc>
          <w:tcPr>
            <w:tcW w:w="2972" w:type="dxa"/>
          </w:tcPr>
          <w:p w14:paraId="3635723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3 Mat </w:t>
            </w:r>
          </w:p>
        </w:tc>
        <w:tc>
          <w:tcPr>
            <w:tcW w:w="1559" w:type="dxa"/>
          </w:tcPr>
          <w:p w14:paraId="3B6AD0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0BD19CC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564" w:type="dxa"/>
          </w:tcPr>
          <w:p w14:paraId="0379642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</w:tr>
      <w:tr w:rsidR="003D78D2" w:rsidRPr="00DE4D79" w14:paraId="70CA2C0E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299E6C7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DB4298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3AB375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1A7760D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52EFC4B7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1709182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Ext   ON</w:t>
            </w:r>
          </w:p>
        </w:tc>
      </w:tr>
      <w:tr w:rsidR="003D78D2" w:rsidRPr="00DE4D79" w14:paraId="61EF053F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535A7DB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194C7A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3BBBE5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3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6481C85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</w:tr>
      <w:tr w:rsidR="003D78D2" w:rsidRPr="00DE4D79" w14:paraId="2895B01C" w14:textId="77777777" w:rsidTr="003E343A">
        <w:tc>
          <w:tcPr>
            <w:tcW w:w="2972" w:type="dxa"/>
          </w:tcPr>
          <w:p w14:paraId="29A92DB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3 Ext </w:t>
            </w:r>
          </w:p>
        </w:tc>
        <w:tc>
          <w:tcPr>
            <w:tcW w:w="1559" w:type="dxa"/>
          </w:tcPr>
          <w:p w14:paraId="5A4B613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14:paraId="18DCE9A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0.26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6DFD46E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0.31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7955D7F6" w14:textId="77777777" w:rsidTr="003E343A">
        <w:tc>
          <w:tcPr>
            <w:tcW w:w="2972" w:type="dxa"/>
          </w:tcPr>
          <w:p w14:paraId="1191F1D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3 Mat </w:t>
            </w:r>
          </w:p>
        </w:tc>
        <w:tc>
          <w:tcPr>
            <w:tcW w:w="1559" w:type="dxa"/>
          </w:tcPr>
          <w:p w14:paraId="26F6E25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685661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564" w:type="dxa"/>
          </w:tcPr>
          <w:p w14:paraId="54D7E41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598673BA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D4AEC8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E5FFFA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3E0A8E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0.002 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0CBD698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5EE92CE9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161280F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Mat ON</w:t>
            </w:r>
          </w:p>
        </w:tc>
      </w:tr>
      <w:tr w:rsidR="003D78D2" w:rsidRPr="00DE4D79" w14:paraId="1C152395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326CC98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Age 3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27CF71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F1F470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4DF3C68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6D494A66" w14:textId="77777777" w:rsidTr="003E343A">
        <w:tc>
          <w:tcPr>
            <w:tcW w:w="2972" w:type="dxa"/>
          </w:tcPr>
          <w:p w14:paraId="7202D77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3 Ext </w:t>
            </w:r>
          </w:p>
        </w:tc>
        <w:tc>
          <w:tcPr>
            <w:tcW w:w="1559" w:type="dxa"/>
          </w:tcPr>
          <w:p w14:paraId="7211670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20AAF76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</w:tcPr>
          <w:p w14:paraId="59E2CFC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38180666" w14:textId="77777777" w:rsidTr="003E343A">
        <w:tc>
          <w:tcPr>
            <w:tcW w:w="2972" w:type="dxa"/>
          </w:tcPr>
          <w:p w14:paraId="2FB80DB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3 Mat </w:t>
            </w:r>
          </w:p>
        </w:tc>
        <w:tc>
          <w:tcPr>
            <w:tcW w:w="1559" w:type="dxa"/>
          </w:tcPr>
          <w:p w14:paraId="42F3C7A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14:paraId="1D4024A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564" w:type="dxa"/>
          </w:tcPr>
          <w:p w14:paraId="40CA9DE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0.14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3C24D664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0CBA575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3B567B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-0.15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159B44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87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2965A98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27B08BE5" w14:textId="77777777" w:rsidTr="003E343A"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6C417EF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Pat ON</w:t>
            </w:r>
          </w:p>
        </w:tc>
      </w:tr>
      <w:tr w:rsidR="003D78D2" w:rsidRPr="00DE4D79" w14:paraId="3BA4DC1A" w14:textId="77777777" w:rsidTr="003E343A">
        <w:tc>
          <w:tcPr>
            <w:tcW w:w="2972" w:type="dxa"/>
            <w:tcBorders>
              <w:top w:val="single" w:sz="12" w:space="0" w:color="auto"/>
              <w:bottom w:val="single" w:sz="8" w:space="0" w:color="auto"/>
            </w:tcBorders>
          </w:tcPr>
          <w:p w14:paraId="3AF392A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</w:tcPr>
          <w:p w14:paraId="2D4DEEE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14:paraId="21D3E74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8" w:space="0" w:color="auto"/>
            </w:tcBorders>
          </w:tcPr>
          <w:p w14:paraId="595C0E7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0.020       </w:t>
            </w:r>
          </w:p>
        </w:tc>
      </w:tr>
      <w:tr w:rsidR="003D78D2" w:rsidRPr="00DE4D79" w14:paraId="0C83E642" w14:textId="77777777" w:rsidTr="003E343A">
        <w:tc>
          <w:tcPr>
            <w:tcW w:w="2972" w:type="dxa"/>
            <w:tcBorders>
              <w:top w:val="single" w:sz="8" w:space="0" w:color="auto"/>
            </w:tcBorders>
          </w:tcPr>
          <w:p w14:paraId="3E9CB39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3 Ext 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1CA2F2D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61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324AD80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top w:val="single" w:sz="8" w:space="0" w:color="auto"/>
            </w:tcBorders>
          </w:tcPr>
          <w:p w14:paraId="7C4F628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73C3A6D3" w14:textId="77777777" w:rsidTr="003E343A">
        <w:tc>
          <w:tcPr>
            <w:tcW w:w="2972" w:type="dxa"/>
            <w:tcBorders>
              <w:bottom w:val="single" w:sz="4" w:space="0" w:color="auto"/>
            </w:tcBorders>
          </w:tcPr>
          <w:p w14:paraId="3B25265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3 Mat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3D234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7E8FA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7959594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5CB53BAB" w14:textId="77777777" w:rsidTr="003E343A">
        <w:trPr>
          <w:trHeight w:val="58"/>
        </w:trPr>
        <w:tc>
          <w:tcPr>
            <w:tcW w:w="2972" w:type="dxa"/>
            <w:tcBorders>
              <w:bottom w:val="single" w:sz="4" w:space="0" w:color="auto"/>
            </w:tcBorders>
          </w:tcPr>
          <w:p w14:paraId="33E3F45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21D25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-0.23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9070C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-0.11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1F42B2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</w:tr>
      <w:tr w:rsidR="003D78D2" w:rsidRPr="00DE4D79" w14:paraId="42BACD0A" w14:textId="77777777" w:rsidTr="003E343A">
        <w:trPr>
          <w:trHeight w:val="58"/>
        </w:trPr>
        <w:tc>
          <w:tcPr>
            <w:tcW w:w="7513" w:type="dxa"/>
            <w:gridSpan w:val="4"/>
            <w:tcBorders>
              <w:bottom w:val="nil"/>
            </w:tcBorders>
          </w:tcPr>
          <w:p w14:paraId="2FBEE9A3" w14:textId="47BBC4D9" w:rsidR="003D78D2" w:rsidRPr="005E0475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E0475">
              <w:rPr>
                <w:rFonts w:asciiTheme="majorBidi" w:hAnsiTheme="majorBidi" w:cstheme="majorBidi"/>
                <w:sz w:val="24"/>
                <w:szCs w:val="24"/>
              </w:rPr>
              <w:t>Int, internalising problems; Ext, externalising problems; Mat, maternal distress; Pat, paternal distress.</w:t>
            </w:r>
            <w:r w:rsidR="005E0475" w:rsidRPr="007859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 w:rsidR="001B2FD7"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</w:t>
            </w:r>
          </w:p>
          <w:p w14:paraId="4A15D5E0" w14:textId="77777777" w:rsidR="003D78D2" w:rsidRPr="005E0475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1358CA3C" w14:textId="77777777" w:rsidR="003D78D2" w:rsidRDefault="003D78D2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C8A60D1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B1464C0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80287F0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0C0AD4E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DFC8F3D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B9CB0B5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32AE2AD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CEFF411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47F2B2F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70440B9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FED164D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B625D94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F4993C3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4FCD5B0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A203067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0083235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74AA037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0DB344B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57AB87E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63332A9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C8A55C6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252F04B" w14:textId="77777777" w:rsidR="007034C3" w:rsidRPr="00DE4D79" w:rsidRDefault="007034C3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701"/>
      </w:tblGrid>
      <w:tr w:rsidR="003D78D2" w:rsidRPr="00076D0A" w14:paraId="1CFAA2E8" w14:textId="77777777" w:rsidTr="003E343A">
        <w:tc>
          <w:tcPr>
            <w:tcW w:w="7650" w:type="dxa"/>
            <w:gridSpan w:val="4"/>
            <w:tcBorders>
              <w:top w:val="nil"/>
              <w:bottom w:val="single" w:sz="12" w:space="0" w:color="auto"/>
            </w:tcBorders>
          </w:tcPr>
          <w:p w14:paraId="50530BDB" w14:textId="6A84B573" w:rsidR="003D78D2" w:rsidRPr="00076D0A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Table 7 </w:t>
            </w:r>
            <w:r w:rsidRPr="007F3ADC">
              <w:rPr>
                <w:rFonts w:asciiTheme="majorBidi" w:hAnsiTheme="majorBidi" w:cstheme="majorBidi"/>
                <w:sz w:val="24"/>
                <w:szCs w:val="24"/>
              </w:rPr>
              <w:t>Confidence intervals of standardized model results for</w:t>
            </w:r>
            <w:r w:rsidR="00D351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3ADC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unconstrained</w:t>
            </w:r>
            <w:r w:rsidRPr="007F3ADC">
              <w:rPr>
                <w:rFonts w:asciiTheme="majorBidi" w:hAnsiTheme="majorBidi" w:cstheme="majorBidi"/>
                <w:sz w:val="24"/>
                <w:szCs w:val="24"/>
              </w:rPr>
              <w:t xml:space="preserve"> poverty group of girls</w:t>
            </w: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D78D2" w:rsidRPr="00076D0A" w14:paraId="35F07ACB" w14:textId="77777777" w:rsidTr="003E343A">
        <w:tc>
          <w:tcPr>
            <w:tcW w:w="2972" w:type="dxa"/>
            <w:tcBorders>
              <w:top w:val="single" w:sz="18" w:space="0" w:color="auto"/>
              <w:bottom w:val="single" w:sz="12" w:space="0" w:color="auto"/>
            </w:tcBorders>
          </w:tcPr>
          <w:p w14:paraId="564869A8" w14:textId="77777777" w:rsidR="003D78D2" w:rsidRPr="00076D0A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Poverty Group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</w:tcPr>
          <w:p w14:paraId="330A47E5" w14:textId="77777777" w:rsidR="003D78D2" w:rsidRPr="00076D0A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Lower 2.5%    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</w:tcPr>
          <w:p w14:paraId="2C74EB51" w14:textId="77777777" w:rsidR="003D78D2" w:rsidRPr="00076D0A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</w:tcPr>
          <w:p w14:paraId="1C745513" w14:textId="77777777" w:rsidR="003D78D2" w:rsidRPr="00076D0A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Upper 2.5%   </w:t>
            </w:r>
          </w:p>
        </w:tc>
      </w:tr>
      <w:tr w:rsidR="003D78D2" w:rsidRPr="00076D0A" w14:paraId="4BF61576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5A37CC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Int ON</w:t>
            </w:r>
          </w:p>
        </w:tc>
      </w:tr>
      <w:tr w:rsidR="003D78D2" w:rsidRPr="00076D0A" w14:paraId="2DE2DE8C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3AA23AC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CB638F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5B33C0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0.473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813E27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0.543</w:t>
            </w:r>
          </w:p>
        </w:tc>
      </w:tr>
      <w:tr w:rsidR="003D78D2" w:rsidRPr="00076D0A" w14:paraId="317520E1" w14:textId="77777777" w:rsidTr="003E343A">
        <w:tc>
          <w:tcPr>
            <w:tcW w:w="2972" w:type="dxa"/>
          </w:tcPr>
          <w:p w14:paraId="73805E1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559" w:type="dxa"/>
          </w:tcPr>
          <w:p w14:paraId="1EA5E81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0.011     </w:t>
            </w:r>
          </w:p>
        </w:tc>
        <w:tc>
          <w:tcPr>
            <w:tcW w:w="1418" w:type="dxa"/>
          </w:tcPr>
          <w:p w14:paraId="5DC6082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0.082       </w:t>
            </w:r>
          </w:p>
        </w:tc>
        <w:tc>
          <w:tcPr>
            <w:tcW w:w="1701" w:type="dxa"/>
          </w:tcPr>
          <w:p w14:paraId="1134CBA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0.153</w:t>
            </w:r>
          </w:p>
        </w:tc>
      </w:tr>
      <w:tr w:rsidR="003D78D2" w:rsidRPr="00076D0A" w14:paraId="6FF0D282" w14:textId="77777777" w:rsidTr="003E343A">
        <w:tc>
          <w:tcPr>
            <w:tcW w:w="2972" w:type="dxa"/>
          </w:tcPr>
          <w:p w14:paraId="757B2A7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559" w:type="dxa"/>
          </w:tcPr>
          <w:p w14:paraId="1118B8B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-0.056      </w:t>
            </w:r>
          </w:p>
        </w:tc>
        <w:tc>
          <w:tcPr>
            <w:tcW w:w="1418" w:type="dxa"/>
          </w:tcPr>
          <w:p w14:paraId="7C73728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0.019       </w:t>
            </w:r>
          </w:p>
        </w:tc>
        <w:tc>
          <w:tcPr>
            <w:tcW w:w="1701" w:type="dxa"/>
          </w:tcPr>
          <w:p w14:paraId="73FDF01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0.094</w:t>
            </w:r>
          </w:p>
        </w:tc>
      </w:tr>
      <w:tr w:rsidR="003D78D2" w:rsidRPr="00076D0A" w14:paraId="0C49E317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04C8C6E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5845C2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-0.064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1CEEBE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0.065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A3DB4B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0.194</w:t>
            </w:r>
          </w:p>
        </w:tc>
      </w:tr>
      <w:tr w:rsidR="003D78D2" w:rsidRPr="00076D0A" w14:paraId="6402F5FB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999955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Ext ON</w:t>
            </w:r>
          </w:p>
        </w:tc>
      </w:tr>
      <w:tr w:rsidR="003D78D2" w:rsidRPr="00076D0A" w14:paraId="0DD1397A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60A3940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E735F7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0.032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B22EAB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0.102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5926FA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0.173</w:t>
            </w:r>
          </w:p>
        </w:tc>
      </w:tr>
      <w:tr w:rsidR="003D78D2" w:rsidRPr="00076D0A" w14:paraId="5B68A84D" w14:textId="77777777" w:rsidTr="003E343A">
        <w:tc>
          <w:tcPr>
            <w:tcW w:w="2972" w:type="dxa"/>
          </w:tcPr>
          <w:p w14:paraId="2E96A39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559" w:type="dxa"/>
          </w:tcPr>
          <w:p w14:paraId="640F6A8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0.320      </w:t>
            </w:r>
          </w:p>
        </w:tc>
        <w:tc>
          <w:tcPr>
            <w:tcW w:w="1418" w:type="dxa"/>
          </w:tcPr>
          <w:p w14:paraId="3E772C4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0.408      </w:t>
            </w:r>
          </w:p>
        </w:tc>
        <w:tc>
          <w:tcPr>
            <w:tcW w:w="1701" w:type="dxa"/>
          </w:tcPr>
          <w:p w14:paraId="7CEAEBE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0.495</w:t>
            </w:r>
          </w:p>
        </w:tc>
      </w:tr>
      <w:tr w:rsidR="003D78D2" w:rsidRPr="00076D0A" w14:paraId="63F6EBDA" w14:textId="77777777" w:rsidTr="003E343A">
        <w:tc>
          <w:tcPr>
            <w:tcW w:w="2972" w:type="dxa"/>
          </w:tcPr>
          <w:p w14:paraId="590D726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559" w:type="dxa"/>
          </w:tcPr>
          <w:p w14:paraId="73EAD0D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-0.002       </w:t>
            </w:r>
          </w:p>
        </w:tc>
        <w:tc>
          <w:tcPr>
            <w:tcW w:w="1418" w:type="dxa"/>
          </w:tcPr>
          <w:p w14:paraId="125B299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0.076       </w:t>
            </w:r>
          </w:p>
        </w:tc>
        <w:tc>
          <w:tcPr>
            <w:tcW w:w="1701" w:type="dxa"/>
          </w:tcPr>
          <w:p w14:paraId="4E56689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0.154</w:t>
            </w:r>
          </w:p>
        </w:tc>
      </w:tr>
      <w:tr w:rsidR="003D78D2" w:rsidRPr="00076D0A" w14:paraId="3E42833B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12C2EE3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B39ED5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-0.096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8537E1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0.033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618535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0.161</w:t>
            </w:r>
          </w:p>
        </w:tc>
      </w:tr>
      <w:tr w:rsidR="003D78D2" w:rsidRPr="00076D0A" w14:paraId="61D5B221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8B1389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Mat ON</w:t>
            </w:r>
          </w:p>
        </w:tc>
      </w:tr>
      <w:tr w:rsidR="003D78D2" w:rsidRPr="00076D0A" w14:paraId="784ED69D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5E1F86A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A7EDA9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-0.003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F94A5B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0.081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4A6A68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0.165</w:t>
            </w:r>
          </w:p>
        </w:tc>
      </w:tr>
      <w:tr w:rsidR="003D78D2" w:rsidRPr="00076D0A" w14:paraId="3DE3D7C8" w14:textId="77777777" w:rsidTr="003E343A">
        <w:tc>
          <w:tcPr>
            <w:tcW w:w="2972" w:type="dxa"/>
          </w:tcPr>
          <w:p w14:paraId="038C3BE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559" w:type="dxa"/>
          </w:tcPr>
          <w:p w14:paraId="35E1B72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-0.005       </w:t>
            </w:r>
          </w:p>
        </w:tc>
        <w:tc>
          <w:tcPr>
            <w:tcW w:w="1418" w:type="dxa"/>
          </w:tcPr>
          <w:p w14:paraId="2F3BFE2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0.087       </w:t>
            </w:r>
          </w:p>
        </w:tc>
        <w:tc>
          <w:tcPr>
            <w:tcW w:w="1701" w:type="dxa"/>
          </w:tcPr>
          <w:p w14:paraId="2B92E83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0.179</w:t>
            </w:r>
          </w:p>
        </w:tc>
      </w:tr>
      <w:tr w:rsidR="003D78D2" w:rsidRPr="00076D0A" w14:paraId="5D7E4FA1" w14:textId="77777777" w:rsidTr="003E343A">
        <w:tc>
          <w:tcPr>
            <w:tcW w:w="2972" w:type="dxa"/>
          </w:tcPr>
          <w:p w14:paraId="68D9DDE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559" w:type="dxa"/>
          </w:tcPr>
          <w:p w14:paraId="09230DB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0.297       </w:t>
            </w:r>
          </w:p>
        </w:tc>
        <w:tc>
          <w:tcPr>
            <w:tcW w:w="1418" w:type="dxa"/>
          </w:tcPr>
          <w:p w14:paraId="20D1BF5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0.407       </w:t>
            </w:r>
          </w:p>
        </w:tc>
        <w:tc>
          <w:tcPr>
            <w:tcW w:w="1701" w:type="dxa"/>
          </w:tcPr>
          <w:p w14:paraId="29A5ECE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0.517</w:t>
            </w:r>
          </w:p>
        </w:tc>
      </w:tr>
      <w:tr w:rsidR="003D78D2" w:rsidRPr="00076D0A" w14:paraId="3DA990CD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51C1BB0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031498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-0.168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DDE59D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0.015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628935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0.198</w:t>
            </w:r>
          </w:p>
        </w:tc>
      </w:tr>
      <w:tr w:rsidR="003D78D2" w:rsidRPr="00076D0A" w14:paraId="7D0A91B6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D24EFA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Pat   ON</w:t>
            </w:r>
          </w:p>
        </w:tc>
      </w:tr>
      <w:tr w:rsidR="003D78D2" w:rsidRPr="00076D0A" w14:paraId="77980DC0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1984EE3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BB3EB5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 -0.107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057E19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 0.032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675284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0.170</w:t>
            </w:r>
          </w:p>
        </w:tc>
      </w:tr>
      <w:tr w:rsidR="003D78D2" w:rsidRPr="00076D0A" w14:paraId="5DCEB963" w14:textId="77777777" w:rsidTr="003E343A">
        <w:tc>
          <w:tcPr>
            <w:tcW w:w="2972" w:type="dxa"/>
          </w:tcPr>
          <w:p w14:paraId="1F5481A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559" w:type="dxa"/>
          </w:tcPr>
          <w:p w14:paraId="07FEA3B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 -0.153      </w:t>
            </w:r>
          </w:p>
        </w:tc>
        <w:tc>
          <w:tcPr>
            <w:tcW w:w="1418" w:type="dxa"/>
          </w:tcPr>
          <w:p w14:paraId="4EDC226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-0.014       </w:t>
            </w:r>
          </w:p>
        </w:tc>
        <w:tc>
          <w:tcPr>
            <w:tcW w:w="1701" w:type="dxa"/>
          </w:tcPr>
          <w:p w14:paraId="6E20078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0.125</w:t>
            </w:r>
          </w:p>
        </w:tc>
      </w:tr>
      <w:tr w:rsidR="003D78D2" w:rsidRPr="00076D0A" w14:paraId="4882D8BB" w14:textId="77777777" w:rsidTr="003E343A">
        <w:tc>
          <w:tcPr>
            <w:tcW w:w="2972" w:type="dxa"/>
          </w:tcPr>
          <w:p w14:paraId="5EAAECE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559" w:type="dxa"/>
          </w:tcPr>
          <w:p w14:paraId="5E4EF68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 -0.250      </w:t>
            </w:r>
          </w:p>
        </w:tc>
        <w:tc>
          <w:tcPr>
            <w:tcW w:w="1418" w:type="dxa"/>
          </w:tcPr>
          <w:p w14:paraId="1654F4C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-0.073       </w:t>
            </w:r>
          </w:p>
        </w:tc>
        <w:tc>
          <w:tcPr>
            <w:tcW w:w="1701" w:type="dxa"/>
          </w:tcPr>
          <w:p w14:paraId="5440798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0.104</w:t>
            </w:r>
          </w:p>
        </w:tc>
      </w:tr>
      <w:tr w:rsidR="003D78D2" w:rsidRPr="00076D0A" w14:paraId="4D7EA09B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5EC1499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831D10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0.298 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A2D77F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0.469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D616C2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0.641</w:t>
            </w:r>
          </w:p>
        </w:tc>
      </w:tr>
      <w:tr w:rsidR="003D78D2" w:rsidRPr="00076D0A" w14:paraId="07975D22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DE43A2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Int   ON</w:t>
            </w:r>
          </w:p>
        </w:tc>
      </w:tr>
      <w:tr w:rsidR="003D78D2" w:rsidRPr="00076D0A" w14:paraId="47B50C51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54DCA3F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F8B009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0.309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2A1793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0.387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7B50CB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0.464</w:t>
            </w:r>
          </w:p>
        </w:tc>
      </w:tr>
      <w:tr w:rsidR="003D78D2" w:rsidRPr="00076D0A" w14:paraId="3A8DC582" w14:textId="77777777" w:rsidTr="003E343A">
        <w:tc>
          <w:tcPr>
            <w:tcW w:w="2972" w:type="dxa"/>
          </w:tcPr>
          <w:p w14:paraId="07A64F5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559" w:type="dxa"/>
          </w:tcPr>
          <w:p w14:paraId="123F8C7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0.002       </w:t>
            </w:r>
          </w:p>
        </w:tc>
        <w:tc>
          <w:tcPr>
            <w:tcW w:w="1418" w:type="dxa"/>
          </w:tcPr>
          <w:p w14:paraId="2AFB5C8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0.084       </w:t>
            </w:r>
          </w:p>
        </w:tc>
        <w:tc>
          <w:tcPr>
            <w:tcW w:w="1701" w:type="dxa"/>
          </w:tcPr>
          <w:p w14:paraId="0818CD6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0.166</w:t>
            </w:r>
          </w:p>
        </w:tc>
      </w:tr>
      <w:tr w:rsidR="003D78D2" w:rsidRPr="00076D0A" w14:paraId="2F96F648" w14:textId="77777777" w:rsidTr="003E343A">
        <w:tc>
          <w:tcPr>
            <w:tcW w:w="2972" w:type="dxa"/>
          </w:tcPr>
          <w:p w14:paraId="6BDEF02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559" w:type="dxa"/>
          </w:tcPr>
          <w:p w14:paraId="62B0FA6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-0.046      </w:t>
            </w:r>
          </w:p>
        </w:tc>
        <w:tc>
          <w:tcPr>
            <w:tcW w:w="1418" w:type="dxa"/>
          </w:tcPr>
          <w:p w14:paraId="3A82948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0.017       </w:t>
            </w:r>
          </w:p>
        </w:tc>
        <w:tc>
          <w:tcPr>
            <w:tcW w:w="1701" w:type="dxa"/>
          </w:tcPr>
          <w:p w14:paraId="3E892D2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</w:tr>
      <w:tr w:rsidR="003D78D2" w:rsidRPr="00076D0A" w14:paraId="1F024415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4D73075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0EC7C2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-0.001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B62BF5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0.077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652BBF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0.153</w:t>
            </w:r>
          </w:p>
        </w:tc>
      </w:tr>
      <w:tr w:rsidR="003D78D2" w:rsidRPr="00076D0A" w14:paraId="0DE9B51E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4FAA07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Ext ON</w:t>
            </w:r>
          </w:p>
        </w:tc>
      </w:tr>
      <w:tr w:rsidR="003D78D2" w:rsidRPr="00076D0A" w14:paraId="48E1733C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59D5FDD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178E97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-0.055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6A06BF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0.016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359D8D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0.087</w:t>
            </w:r>
          </w:p>
        </w:tc>
      </w:tr>
      <w:tr w:rsidR="003D78D2" w:rsidRPr="00076D0A" w14:paraId="3515F326" w14:textId="77777777" w:rsidTr="003E343A">
        <w:tc>
          <w:tcPr>
            <w:tcW w:w="2972" w:type="dxa"/>
          </w:tcPr>
          <w:p w14:paraId="0C0E97E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559" w:type="dxa"/>
          </w:tcPr>
          <w:p w14:paraId="26E7606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0.265       </w:t>
            </w:r>
          </w:p>
        </w:tc>
        <w:tc>
          <w:tcPr>
            <w:tcW w:w="1418" w:type="dxa"/>
          </w:tcPr>
          <w:p w14:paraId="156AFCB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0.373     </w:t>
            </w:r>
          </w:p>
        </w:tc>
        <w:tc>
          <w:tcPr>
            <w:tcW w:w="1701" w:type="dxa"/>
          </w:tcPr>
          <w:p w14:paraId="446D6DB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0.482</w:t>
            </w:r>
          </w:p>
        </w:tc>
      </w:tr>
      <w:tr w:rsidR="003D78D2" w:rsidRPr="00076D0A" w14:paraId="002D22D2" w14:textId="77777777" w:rsidTr="003E343A">
        <w:tc>
          <w:tcPr>
            <w:tcW w:w="2972" w:type="dxa"/>
          </w:tcPr>
          <w:p w14:paraId="261DB61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559" w:type="dxa"/>
          </w:tcPr>
          <w:p w14:paraId="5CDFA6E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-0.067      </w:t>
            </w:r>
          </w:p>
        </w:tc>
        <w:tc>
          <w:tcPr>
            <w:tcW w:w="1418" w:type="dxa"/>
          </w:tcPr>
          <w:p w14:paraId="0B12291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0.024    </w:t>
            </w:r>
          </w:p>
        </w:tc>
        <w:tc>
          <w:tcPr>
            <w:tcW w:w="1701" w:type="dxa"/>
          </w:tcPr>
          <w:p w14:paraId="52BEE39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0.115</w:t>
            </w:r>
          </w:p>
        </w:tc>
      </w:tr>
      <w:tr w:rsidR="003D78D2" w:rsidRPr="00076D0A" w14:paraId="1C47411F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5E9D906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DB9AF8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-0.058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78F12A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0.081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6CA5C6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0.219</w:t>
            </w:r>
          </w:p>
        </w:tc>
      </w:tr>
      <w:tr w:rsidR="003D78D2" w:rsidRPr="00076D0A" w14:paraId="52DC752A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499FF1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Mat ON</w:t>
            </w:r>
          </w:p>
        </w:tc>
      </w:tr>
      <w:tr w:rsidR="003D78D2" w:rsidRPr="00076D0A" w14:paraId="6A061628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6E87BBA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837B98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-0.029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3CD48C2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0.060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111FC3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0.149</w:t>
            </w:r>
          </w:p>
        </w:tc>
      </w:tr>
      <w:tr w:rsidR="003D78D2" w:rsidRPr="00076D0A" w14:paraId="6531A9A5" w14:textId="77777777" w:rsidTr="003E343A">
        <w:tc>
          <w:tcPr>
            <w:tcW w:w="2972" w:type="dxa"/>
          </w:tcPr>
          <w:p w14:paraId="068CFB9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559" w:type="dxa"/>
          </w:tcPr>
          <w:p w14:paraId="699D6BE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-0.067      </w:t>
            </w:r>
          </w:p>
        </w:tc>
        <w:tc>
          <w:tcPr>
            <w:tcW w:w="1418" w:type="dxa"/>
          </w:tcPr>
          <w:p w14:paraId="5741941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0.038       </w:t>
            </w:r>
          </w:p>
        </w:tc>
        <w:tc>
          <w:tcPr>
            <w:tcW w:w="1701" w:type="dxa"/>
          </w:tcPr>
          <w:p w14:paraId="09DC583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0.144</w:t>
            </w:r>
          </w:p>
        </w:tc>
      </w:tr>
      <w:tr w:rsidR="003D78D2" w:rsidRPr="00076D0A" w14:paraId="42386157" w14:textId="77777777" w:rsidTr="003E343A">
        <w:tc>
          <w:tcPr>
            <w:tcW w:w="2972" w:type="dxa"/>
          </w:tcPr>
          <w:p w14:paraId="3D46137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559" w:type="dxa"/>
          </w:tcPr>
          <w:p w14:paraId="4465344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0.198      </w:t>
            </w:r>
          </w:p>
        </w:tc>
        <w:tc>
          <w:tcPr>
            <w:tcW w:w="1418" w:type="dxa"/>
          </w:tcPr>
          <w:p w14:paraId="7993CAF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0.304       </w:t>
            </w:r>
          </w:p>
        </w:tc>
        <w:tc>
          <w:tcPr>
            <w:tcW w:w="1701" w:type="dxa"/>
          </w:tcPr>
          <w:p w14:paraId="35DEDFB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0.411</w:t>
            </w:r>
          </w:p>
        </w:tc>
      </w:tr>
      <w:tr w:rsidR="003D78D2" w:rsidRPr="00076D0A" w14:paraId="513FE794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07FB30D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A8E0AC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-0.139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63FC67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0.006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7AC8A3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0.151</w:t>
            </w:r>
          </w:p>
        </w:tc>
      </w:tr>
      <w:tr w:rsidR="003D78D2" w:rsidRPr="00076D0A" w14:paraId="7871A853" w14:textId="77777777" w:rsidTr="003E343A">
        <w:tc>
          <w:tcPr>
            <w:tcW w:w="297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1BA3F30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Pat ON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B0353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F5F2E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4374F1E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D78D2" w:rsidRPr="00076D0A" w14:paraId="3EA8AD92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3B535DD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8437A9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-0.184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FC2ADE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-0.049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A962F7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0.086</w:t>
            </w:r>
          </w:p>
        </w:tc>
      </w:tr>
      <w:tr w:rsidR="003D78D2" w:rsidRPr="00076D0A" w14:paraId="6AEB469C" w14:textId="77777777" w:rsidTr="003E343A">
        <w:tc>
          <w:tcPr>
            <w:tcW w:w="2972" w:type="dxa"/>
          </w:tcPr>
          <w:p w14:paraId="681787B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559" w:type="dxa"/>
          </w:tcPr>
          <w:p w14:paraId="69BF455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-0.040      </w:t>
            </w:r>
          </w:p>
        </w:tc>
        <w:tc>
          <w:tcPr>
            <w:tcW w:w="1418" w:type="dxa"/>
          </w:tcPr>
          <w:p w14:paraId="69D4C33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0.091      </w:t>
            </w:r>
          </w:p>
        </w:tc>
        <w:tc>
          <w:tcPr>
            <w:tcW w:w="1701" w:type="dxa"/>
          </w:tcPr>
          <w:p w14:paraId="2253262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0.222</w:t>
            </w:r>
          </w:p>
        </w:tc>
      </w:tr>
      <w:tr w:rsidR="003D78D2" w:rsidRPr="00076D0A" w14:paraId="2CC2BC86" w14:textId="77777777" w:rsidTr="003E343A">
        <w:tc>
          <w:tcPr>
            <w:tcW w:w="2972" w:type="dxa"/>
          </w:tcPr>
          <w:p w14:paraId="5F00C17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559" w:type="dxa"/>
          </w:tcPr>
          <w:p w14:paraId="3B0AB03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-0.003      </w:t>
            </w:r>
          </w:p>
        </w:tc>
        <w:tc>
          <w:tcPr>
            <w:tcW w:w="1418" w:type="dxa"/>
          </w:tcPr>
          <w:p w14:paraId="2416505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0.208       </w:t>
            </w:r>
          </w:p>
        </w:tc>
        <w:tc>
          <w:tcPr>
            <w:tcW w:w="1701" w:type="dxa"/>
          </w:tcPr>
          <w:p w14:paraId="071431A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0.414</w:t>
            </w:r>
          </w:p>
        </w:tc>
      </w:tr>
      <w:tr w:rsidR="003D78D2" w:rsidRPr="00076D0A" w14:paraId="65485EF3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45C7322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5DAE07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0.012 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8E25C8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0.180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F05317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0.347</w:t>
            </w:r>
          </w:p>
        </w:tc>
      </w:tr>
      <w:tr w:rsidR="003D78D2" w:rsidRPr="00076D0A" w14:paraId="65D8BDEF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46F889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Int   ON</w:t>
            </w:r>
          </w:p>
        </w:tc>
      </w:tr>
      <w:tr w:rsidR="003D78D2" w:rsidRPr="00076D0A" w14:paraId="78804409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46FB5DE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44F40B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0.157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F726A5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0.232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36799B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0.306</w:t>
            </w:r>
          </w:p>
        </w:tc>
      </w:tr>
      <w:tr w:rsidR="003D78D2" w:rsidRPr="00076D0A" w14:paraId="6484460E" w14:textId="77777777" w:rsidTr="003E343A">
        <w:tc>
          <w:tcPr>
            <w:tcW w:w="2972" w:type="dxa"/>
          </w:tcPr>
          <w:p w14:paraId="6BBF0F9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559" w:type="dxa"/>
          </w:tcPr>
          <w:p w14:paraId="1BC5291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0.062      </w:t>
            </w:r>
          </w:p>
        </w:tc>
        <w:tc>
          <w:tcPr>
            <w:tcW w:w="1418" w:type="dxa"/>
          </w:tcPr>
          <w:p w14:paraId="75C5EAC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0.140       </w:t>
            </w:r>
          </w:p>
        </w:tc>
        <w:tc>
          <w:tcPr>
            <w:tcW w:w="1701" w:type="dxa"/>
          </w:tcPr>
          <w:p w14:paraId="44CC166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0.218</w:t>
            </w:r>
          </w:p>
        </w:tc>
      </w:tr>
      <w:tr w:rsidR="003D78D2" w:rsidRPr="00076D0A" w14:paraId="3A9E369B" w14:textId="77777777" w:rsidTr="003E343A">
        <w:tc>
          <w:tcPr>
            <w:tcW w:w="2972" w:type="dxa"/>
          </w:tcPr>
          <w:p w14:paraId="418082B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559" w:type="dxa"/>
          </w:tcPr>
          <w:p w14:paraId="7A239B7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-0.050      </w:t>
            </w:r>
          </w:p>
        </w:tc>
        <w:tc>
          <w:tcPr>
            <w:tcW w:w="1418" w:type="dxa"/>
          </w:tcPr>
          <w:p w14:paraId="430F2CA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0.040       </w:t>
            </w:r>
          </w:p>
        </w:tc>
        <w:tc>
          <w:tcPr>
            <w:tcW w:w="1701" w:type="dxa"/>
          </w:tcPr>
          <w:p w14:paraId="383093A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0.130</w:t>
            </w:r>
          </w:p>
        </w:tc>
      </w:tr>
      <w:tr w:rsidR="003D78D2" w:rsidRPr="00076D0A" w14:paraId="30857AC1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2A19B3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Age 7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CCC950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-0.186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F7EE82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-0.067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29D885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0.051</w:t>
            </w:r>
          </w:p>
        </w:tc>
      </w:tr>
      <w:tr w:rsidR="003D78D2" w:rsidRPr="00076D0A" w14:paraId="56DF58C9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BC31A9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Ext   ON</w:t>
            </w:r>
          </w:p>
        </w:tc>
      </w:tr>
      <w:tr w:rsidR="003D78D2" w:rsidRPr="00076D0A" w14:paraId="0AF0E48F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515DF9A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D3E4A7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-0.079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9BB7AD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-0.002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863779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0.075</w:t>
            </w:r>
          </w:p>
        </w:tc>
      </w:tr>
      <w:tr w:rsidR="003D78D2" w:rsidRPr="00076D0A" w14:paraId="564E46B3" w14:textId="77777777" w:rsidTr="003E343A">
        <w:tc>
          <w:tcPr>
            <w:tcW w:w="2972" w:type="dxa"/>
          </w:tcPr>
          <w:p w14:paraId="567CF49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559" w:type="dxa"/>
          </w:tcPr>
          <w:p w14:paraId="12C089B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0.302      </w:t>
            </w:r>
          </w:p>
        </w:tc>
        <w:tc>
          <w:tcPr>
            <w:tcW w:w="1418" w:type="dxa"/>
          </w:tcPr>
          <w:p w14:paraId="7F6F2BA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0.391       </w:t>
            </w:r>
          </w:p>
        </w:tc>
        <w:tc>
          <w:tcPr>
            <w:tcW w:w="1701" w:type="dxa"/>
          </w:tcPr>
          <w:p w14:paraId="66EABC7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0.481</w:t>
            </w:r>
          </w:p>
        </w:tc>
      </w:tr>
      <w:tr w:rsidR="003D78D2" w:rsidRPr="00076D0A" w14:paraId="3B3E5CA7" w14:textId="77777777" w:rsidTr="003E343A">
        <w:tc>
          <w:tcPr>
            <w:tcW w:w="2972" w:type="dxa"/>
          </w:tcPr>
          <w:p w14:paraId="13FB36D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559" w:type="dxa"/>
          </w:tcPr>
          <w:p w14:paraId="2772B81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-0.092</w:t>
            </w:r>
          </w:p>
        </w:tc>
        <w:tc>
          <w:tcPr>
            <w:tcW w:w="1418" w:type="dxa"/>
          </w:tcPr>
          <w:p w14:paraId="770CD46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-0.003       </w:t>
            </w:r>
          </w:p>
        </w:tc>
        <w:tc>
          <w:tcPr>
            <w:tcW w:w="1701" w:type="dxa"/>
          </w:tcPr>
          <w:p w14:paraId="423D0D9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0.087</w:t>
            </w:r>
          </w:p>
        </w:tc>
      </w:tr>
      <w:tr w:rsidR="003D78D2" w:rsidRPr="00076D0A" w14:paraId="4B5F734F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275388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6056B6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-0.089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8F7282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0.039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CCBA40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0.166</w:t>
            </w:r>
          </w:p>
        </w:tc>
      </w:tr>
      <w:tr w:rsidR="003D78D2" w:rsidRPr="00076D0A" w14:paraId="1056B7B4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7D7795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Mat ON</w:t>
            </w:r>
          </w:p>
        </w:tc>
      </w:tr>
      <w:tr w:rsidR="003D78D2" w:rsidRPr="00076D0A" w14:paraId="3DA1D86E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69D2379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0ABE62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-0.024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DA99D3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0.051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013D8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0.126</w:t>
            </w:r>
          </w:p>
        </w:tc>
      </w:tr>
      <w:tr w:rsidR="003D78D2" w:rsidRPr="00076D0A" w14:paraId="16BF57FD" w14:textId="77777777" w:rsidTr="003E343A">
        <w:tc>
          <w:tcPr>
            <w:tcW w:w="2972" w:type="dxa"/>
          </w:tcPr>
          <w:p w14:paraId="04F8C7E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559" w:type="dxa"/>
          </w:tcPr>
          <w:p w14:paraId="5718ED5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 -0.007      </w:t>
            </w:r>
          </w:p>
        </w:tc>
        <w:tc>
          <w:tcPr>
            <w:tcW w:w="1418" w:type="dxa"/>
          </w:tcPr>
          <w:p w14:paraId="7256CE7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0.080       </w:t>
            </w:r>
          </w:p>
        </w:tc>
        <w:tc>
          <w:tcPr>
            <w:tcW w:w="1701" w:type="dxa"/>
          </w:tcPr>
          <w:p w14:paraId="073BA89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0.167</w:t>
            </w:r>
          </w:p>
        </w:tc>
      </w:tr>
      <w:tr w:rsidR="003D78D2" w:rsidRPr="00076D0A" w14:paraId="63EDB31F" w14:textId="77777777" w:rsidTr="003E343A">
        <w:tc>
          <w:tcPr>
            <w:tcW w:w="2972" w:type="dxa"/>
          </w:tcPr>
          <w:p w14:paraId="459F420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559" w:type="dxa"/>
          </w:tcPr>
          <w:p w14:paraId="09B5CEF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0.015       </w:t>
            </w:r>
          </w:p>
        </w:tc>
        <w:tc>
          <w:tcPr>
            <w:tcW w:w="1418" w:type="dxa"/>
          </w:tcPr>
          <w:p w14:paraId="1ED1458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0.135      </w:t>
            </w:r>
          </w:p>
        </w:tc>
        <w:tc>
          <w:tcPr>
            <w:tcW w:w="1701" w:type="dxa"/>
          </w:tcPr>
          <w:p w14:paraId="5D6417B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0.256</w:t>
            </w:r>
          </w:p>
        </w:tc>
      </w:tr>
      <w:tr w:rsidR="003D78D2" w:rsidRPr="00076D0A" w14:paraId="099AAE59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30FD939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B13CDD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-0.084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1CC7D9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0.105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CFB8E9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0.295</w:t>
            </w:r>
          </w:p>
        </w:tc>
      </w:tr>
      <w:tr w:rsidR="003D78D2" w:rsidRPr="00076D0A" w14:paraId="5FA63C75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E1F3E5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Pat ON</w:t>
            </w:r>
          </w:p>
        </w:tc>
      </w:tr>
      <w:tr w:rsidR="003D78D2" w:rsidRPr="00076D0A" w14:paraId="6DA47085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076A339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049EE9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-0.125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F52DC4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0.010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8DAD18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0.146</w:t>
            </w:r>
          </w:p>
        </w:tc>
      </w:tr>
      <w:tr w:rsidR="003D78D2" w:rsidRPr="00076D0A" w14:paraId="15C24525" w14:textId="77777777" w:rsidTr="003E343A">
        <w:tc>
          <w:tcPr>
            <w:tcW w:w="2972" w:type="dxa"/>
          </w:tcPr>
          <w:p w14:paraId="587D87A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559" w:type="dxa"/>
          </w:tcPr>
          <w:p w14:paraId="62CA6D9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-0.036      </w:t>
            </w:r>
          </w:p>
        </w:tc>
        <w:tc>
          <w:tcPr>
            <w:tcW w:w="1418" w:type="dxa"/>
          </w:tcPr>
          <w:p w14:paraId="0ADACB6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0.179      </w:t>
            </w:r>
          </w:p>
        </w:tc>
        <w:tc>
          <w:tcPr>
            <w:tcW w:w="1701" w:type="dxa"/>
          </w:tcPr>
          <w:p w14:paraId="06B9822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0.323</w:t>
            </w:r>
          </w:p>
        </w:tc>
      </w:tr>
      <w:tr w:rsidR="003D78D2" w:rsidRPr="00076D0A" w14:paraId="41E5E236" w14:textId="77777777" w:rsidTr="003E343A">
        <w:tc>
          <w:tcPr>
            <w:tcW w:w="2972" w:type="dxa"/>
          </w:tcPr>
          <w:p w14:paraId="58E35A6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559" w:type="dxa"/>
          </w:tcPr>
          <w:p w14:paraId="251029F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-0.049      </w:t>
            </w:r>
          </w:p>
        </w:tc>
        <w:tc>
          <w:tcPr>
            <w:tcW w:w="1418" w:type="dxa"/>
          </w:tcPr>
          <w:p w14:paraId="7825B41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0.119       </w:t>
            </w:r>
          </w:p>
        </w:tc>
        <w:tc>
          <w:tcPr>
            <w:tcW w:w="1701" w:type="dxa"/>
          </w:tcPr>
          <w:p w14:paraId="597A3F9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0.288</w:t>
            </w:r>
          </w:p>
        </w:tc>
      </w:tr>
      <w:tr w:rsidR="003D78D2" w:rsidRPr="00076D0A" w14:paraId="5B1CB50E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2B241C7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364DBD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0.122 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F51D1E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0.281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EEFAE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0.440</w:t>
            </w:r>
          </w:p>
        </w:tc>
      </w:tr>
      <w:tr w:rsidR="003D78D2" w:rsidRPr="00076D0A" w14:paraId="6D1D039F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75AAFF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Int   ON</w:t>
            </w:r>
          </w:p>
        </w:tc>
      </w:tr>
      <w:tr w:rsidR="003D78D2" w:rsidRPr="00076D0A" w14:paraId="6AA189C6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0D20DED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1112C6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0.145 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AE2416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0.277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4F3737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0.309</w:t>
            </w:r>
          </w:p>
        </w:tc>
      </w:tr>
      <w:tr w:rsidR="003D78D2" w:rsidRPr="00076D0A" w14:paraId="5AD917EF" w14:textId="77777777" w:rsidTr="003E343A">
        <w:tc>
          <w:tcPr>
            <w:tcW w:w="2972" w:type="dxa"/>
          </w:tcPr>
          <w:p w14:paraId="522F603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559" w:type="dxa"/>
          </w:tcPr>
          <w:p w14:paraId="7E8A543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-0.048    </w:t>
            </w:r>
          </w:p>
        </w:tc>
        <w:tc>
          <w:tcPr>
            <w:tcW w:w="1418" w:type="dxa"/>
          </w:tcPr>
          <w:p w14:paraId="1BCEFF4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0.051       </w:t>
            </w:r>
          </w:p>
        </w:tc>
        <w:tc>
          <w:tcPr>
            <w:tcW w:w="1701" w:type="dxa"/>
          </w:tcPr>
          <w:p w14:paraId="6F24338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0.150</w:t>
            </w:r>
          </w:p>
        </w:tc>
      </w:tr>
      <w:tr w:rsidR="003D78D2" w:rsidRPr="00076D0A" w14:paraId="22B98D9A" w14:textId="77777777" w:rsidTr="003E343A">
        <w:tc>
          <w:tcPr>
            <w:tcW w:w="2972" w:type="dxa"/>
          </w:tcPr>
          <w:p w14:paraId="557802A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559" w:type="dxa"/>
          </w:tcPr>
          <w:p w14:paraId="780B219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-0.072      </w:t>
            </w:r>
          </w:p>
        </w:tc>
        <w:tc>
          <w:tcPr>
            <w:tcW w:w="1418" w:type="dxa"/>
          </w:tcPr>
          <w:p w14:paraId="5E14F5B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0.035       </w:t>
            </w:r>
          </w:p>
        </w:tc>
        <w:tc>
          <w:tcPr>
            <w:tcW w:w="1701" w:type="dxa"/>
          </w:tcPr>
          <w:p w14:paraId="65239FE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0.143</w:t>
            </w:r>
          </w:p>
        </w:tc>
      </w:tr>
      <w:tr w:rsidR="003D78D2" w:rsidRPr="00076D0A" w14:paraId="65A0D5D2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437A010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A85FFD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0.011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1B5ECC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0.180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B4A1F5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0.349</w:t>
            </w:r>
          </w:p>
        </w:tc>
      </w:tr>
      <w:tr w:rsidR="003D78D2" w:rsidRPr="00076D0A" w14:paraId="03D9B3E7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637C05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Ext   ON</w:t>
            </w:r>
          </w:p>
        </w:tc>
      </w:tr>
      <w:tr w:rsidR="003D78D2" w:rsidRPr="00076D0A" w14:paraId="633771A7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51D75B8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DDFA6E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-0.043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813E49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0.028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E35061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0.099</w:t>
            </w:r>
          </w:p>
        </w:tc>
      </w:tr>
      <w:tr w:rsidR="003D78D2" w:rsidRPr="00076D0A" w14:paraId="77E701F5" w14:textId="77777777" w:rsidTr="003E343A">
        <w:tc>
          <w:tcPr>
            <w:tcW w:w="2972" w:type="dxa"/>
          </w:tcPr>
          <w:p w14:paraId="610FF09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559" w:type="dxa"/>
          </w:tcPr>
          <w:p w14:paraId="3B8D409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0.300       </w:t>
            </w:r>
          </w:p>
        </w:tc>
        <w:tc>
          <w:tcPr>
            <w:tcW w:w="1418" w:type="dxa"/>
          </w:tcPr>
          <w:p w14:paraId="34F3F77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0.392      </w:t>
            </w:r>
          </w:p>
        </w:tc>
        <w:tc>
          <w:tcPr>
            <w:tcW w:w="1701" w:type="dxa"/>
          </w:tcPr>
          <w:p w14:paraId="0E69477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0.484</w:t>
            </w:r>
          </w:p>
        </w:tc>
      </w:tr>
      <w:tr w:rsidR="003D78D2" w:rsidRPr="00076D0A" w14:paraId="7FC6F6BC" w14:textId="77777777" w:rsidTr="003E343A">
        <w:tc>
          <w:tcPr>
            <w:tcW w:w="2972" w:type="dxa"/>
          </w:tcPr>
          <w:p w14:paraId="7443058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559" w:type="dxa"/>
          </w:tcPr>
          <w:p w14:paraId="4A37A05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-0.053     </w:t>
            </w:r>
          </w:p>
        </w:tc>
        <w:tc>
          <w:tcPr>
            <w:tcW w:w="1418" w:type="dxa"/>
          </w:tcPr>
          <w:p w14:paraId="530F58D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0.041       </w:t>
            </w:r>
          </w:p>
        </w:tc>
        <w:tc>
          <w:tcPr>
            <w:tcW w:w="1701" w:type="dxa"/>
          </w:tcPr>
          <w:p w14:paraId="0ED0EAA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0.135</w:t>
            </w:r>
          </w:p>
        </w:tc>
      </w:tr>
      <w:tr w:rsidR="003D78D2" w:rsidRPr="00076D0A" w14:paraId="0909B02C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0EF483F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5780D6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-0.041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9A7CEE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0.137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5B8AE7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0.315</w:t>
            </w:r>
          </w:p>
        </w:tc>
      </w:tr>
      <w:tr w:rsidR="003D78D2" w:rsidRPr="00076D0A" w14:paraId="60F5AB32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3B8508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Mat   ON</w:t>
            </w:r>
          </w:p>
        </w:tc>
      </w:tr>
      <w:tr w:rsidR="003D78D2" w:rsidRPr="00076D0A" w14:paraId="0F35A22D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4BB595C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0409DE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-0.068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9F5BAB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0.046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30919F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0.160</w:t>
            </w:r>
          </w:p>
        </w:tc>
      </w:tr>
      <w:tr w:rsidR="003D78D2" w:rsidRPr="00076D0A" w14:paraId="01927DD0" w14:textId="77777777" w:rsidTr="003E343A">
        <w:tc>
          <w:tcPr>
            <w:tcW w:w="2972" w:type="dxa"/>
          </w:tcPr>
          <w:p w14:paraId="179B477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559" w:type="dxa"/>
          </w:tcPr>
          <w:p w14:paraId="3B120DD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-0.059      </w:t>
            </w:r>
          </w:p>
        </w:tc>
        <w:tc>
          <w:tcPr>
            <w:tcW w:w="1418" w:type="dxa"/>
          </w:tcPr>
          <w:p w14:paraId="3EA9572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0.032       </w:t>
            </w:r>
          </w:p>
        </w:tc>
        <w:tc>
          <w:tcPr>
            <w:tcW w:w="1701" w:type="dxa"/>
          </w:tcPr>
          <w:p w14:paraId="01825F6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0.122</w:t>
            </w:r>
          </w:p>
        </w:tc>
      </w:tr>
      <w:tr w:rsidR="003D78D2" w:rsidRPr="00076D0A" w14:paraId="3E1E9C97" w14:textId="77777777" w:rsidTr="003E343A">
        <w:tc>
          <w:tcPr>
            <w:tcW w:w="2972" w:type="dxa"/>
          </w:tcPr>
          <w:p w14:paraId="6BF1390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559" w:type="dxa"/>
          </w:tcPr>
          <w:p w14:paraId="20269EA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0.162       </w:t>
            </w:r>
          </w:p>
        </w:tc>
        <w:tc>
          <w:tcPr>
            <w:tcW w:w="1418" w:type="dxa"/>
          </w:tcPr>
          <w:p w14:paraId="04A1E9D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0.284       </w:t>
            </w:r>
          </w:p>
        </w:tc>
        <w:tc>
          <w:tcPr>
            <w:tcW w:w="1701" w:type="dxa"/>
          </w:tcPr>
          <w:p w14:paraId="529520F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0.406</w:t>
            </w:r>
          </w:p>
        </w:tc>
      </w:tr>
      <w:tr w:rsidR="003D78D2" w:rsidRPr="00076D0A" w14:paraId="446F602D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376A262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E472D3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-0.139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0B9F736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0.030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F1ADBC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0.199</w:t>
            </w:r>
          </w:p>
        </w:tc>
      </w:tr>
      <w:tr w:rsidR="003D78D2" w:rsidRPr="00076D0A" w14:paraId="70288EB1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FC97F6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Pat   ON</w:t>
            </w:r>
          </w:p>
        </w:tc>
      </w:tr>
      <w:tr w:rsidR="003D78D2" w:rsidRPr="00076D0A" w14:paraId="416CD2C7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5EF7103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735E7D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-0.161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A0B34F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-0.039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AFB9AC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0.083</w:t>
            </w:r>
          </w:p>
        </w:tc>
      </w:tr>
      <w:tr w:rsidR="003D78D2" w:rsidRPr="00076D0A" w14:paraId="00F30268" w14:textId="77777777" w:rsidTr="003E343A">
        <w:tc>
          <w:tcPr>
            <w:tcW w:w="2972" w:type="dxa"/>
          </w:tcPr>
          <w:p w14:paraId="06DEEF0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559" w:type="dxa"/>
          </w:tcPr>
          <w:p w14:paraId="3184345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-0.154     </w:t>
            </w:r>
          </w:p>
        </w:tc>
        <w:tc>
          <w:tcPr>
            <w:tcW w:w="1418" w:type="dxa"/>
          </w:tcPr>
          <w:p w14:paraId="37D79BF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-0.029       </w:t>
            </w:r>
          </w:p>
        </w:tc>
        <w:tc>
          <w:tcPr>
            <w:tcW w:w="1701" w:type="dxa"/>
          </w:tcPr>
          <w:p w14:paraId="6586D70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0.097</w:t>
            </w:r>
          </w:p>
        </w:tc>
      </w:tr>
      <w:tr w:rsidR="003D78D2" w:rsidRPr="00076D0A" w14:paraId="73DACFAB" w14:textId="77777777" w:rsidTr="003E343A">
        <w:tc>
          <w:tcPr>
            <w:tcW w:w="2972" w:type="dxa"/>
          </w:tcPr>
          <w:p w14:paraId="05AFF66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559" w:type="dxa"/>
          </w:tcPr>
          <w:p w14:paraId="4A8B62E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-0.056     </w:t>
            </w:r>
          </w:p>
        </w:tc>
        <w:tc>
          <w:tcPr>
            <w:tcW w:w="1418" w:type="dxa"/>
          </w:tcPr>
          <w:p w14:paraId="605DBBF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0.100       </w:t>
            </w:r>
          </w:p>
        </w:tc>
        <w:tc>
          <w:tcPr>
            <w:tcW w:w="1701" w:type="dxa"/>
          </w:tcPr>
          <w:p w14:paraId="0702073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0.256</w:t>
            </w:r>
          </w:p>
        </w:tc>
      </w:tr>
      <w:tr w:rsidR="003D78D2" w:rsidRPr="00076D0A" w14:paraId="72536B24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2C5DD06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610CDD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0.249 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DB69E4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0.435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1E3FC5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0.622</w:t>
            </w:r>
          </w:p>
        </w:tc>
      </w:tr>
      <w:tr w:rsidR="003D78D2" w:rsidRPr="00076D0A" w14:paraId="58EC3F37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5423B5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Int   ON</w:t>
            </w:r>
          </w:p>
        </w:tc>
      </w:tr>
      <w:tr w:rsidR="003D78D2" w:rsidRPr="00076D0A" w14:paraId="17CF4ACA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7A42186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4AF88E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  0.134     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D22E8A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0.227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F43D1A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0.320</w:t>
            </w:r>
          </w:p>
        </w:tc>
      </w:tr>
      <w:tr w:rsidR="003D78D2" w:rsidRPr="00076D0A" w14:paraId="599D814B" w14:textId="77777777" w:rsidTr="003E343A">
        <w:tc>
          <w:tcPr>
            <w:tcW w:w="2972" w:type="dxa"/>
          </w:tcPr>
          <w:p w14:paraId="0674EDB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3 Ext </w:t>
            </w:r>
          </w:p>
        </w:tc>
        <w:tc>
          <w:tcPr>
            <w:tcW w:w="1559" w:type="dxa"/>
          </w:tcPr>
          <w:p w14:paraId="4ED15B0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-0.014      </w:t>
            </w:r>
          </w:p>
        </w:tc>
        <w:tc>
          <w:tcPr>
            <w:tcW w:w="1418" w:type="dxa"/>
          </w:tcPr>
          <w:p w14:paraId="509D0C0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0.064     </w:t>
            </w:r>
          </w:p>
        </w:tc>
        <w:tc>
          <w:tcPr>
            <w:tcW w:w="1701" w:type="dxa"/>
          </w:tcPr>
          <w:p w14:paraId="33E454F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0.142</w:t>
            </w:r>
          </w:p>
        </w:tc>
      </w:tr>
      <w:tr w:rsidR="003D78D2" w:rsidRPr="00076D0A" w14:paraId="0BF119FB" w14:textId="77777777" w:rsidTr="003E343A">
        <w:tc>
          <w:tcPr>
            <w:tcW w:w="2972" w:type="dxa"/>
          </w:tcPr>
          <w:p w14:paraId="0A75FF1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3 Mat </w:t>
            </w:r>
          </w:p>
        </w:tc>
        <w:tc>
          <w:tcPr>
            <w:tcW w:w="1559" w:type="dxa"/>
          </w:tcPr>
          <w:p w14:paraId="6BC84EA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-0.085      </w:t>
            </w:r>
          </w:p>
        </w:tc>
        <w:tc>
          <w:tcPr>
            <w:tcW w:w="1418" w:type="dxa"/>
          </w:tcPr>
          <w:p w14:paraId="7E7E3E1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-0.015       </w:t>
            </w:r>
          </w:p>
        </w:tc>
        <w:tc>
          <w:tcPr>
            <w:tcW w:w="1701" w:type="dxa"/>
          </w:tcPr>
          <w:p w14:paraId="4C203DD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0.114</w:t>
            </w:r>
          </w:p>
        </w:tc>
      </w:tr>
      <w:tr w:rsidR="003D78D2" w:rsidRPr="00076D0A" w14:paraId="25B24036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3B7E607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A487EF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-0.165    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A3C991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-0.037      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1CAA1E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0.091</w:t>
            </w:r>
          </w:p>
        </w:tc>
      </w:tr>
      <w:tr w:rsidR="003D78D2" w:rsidRPr="00076D0A" w14:paraId="7DF97B17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25625E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Ext   ON</w:t>
            </w:r>
          </w:p>
        </w:tc>
      </w:tr>
      <w:tr w:rsidR="003D78D2" w:rsidRPr="00076D0A" w14:paraId="1506A517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66F40F9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C065BB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-0.083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AFA134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0.011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6C1D49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0.105</w:t>
            </w:r>
          </w:p>
        </w:tc>
      </w:tr>
      <w:tr w:rsidR="003D78D2" w:rsidRPr="00076D0A" w14:paraId="54F1D333" w14:textId="77777777" w:rsidTr="003E343A">
        <w:tc>
          <w:tcPr>
            <w:tcW w:w="2972" w:type="dxa"/>
          </w:tcPr>
          <w:p w14:paraId="3AF8283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3 Ext </w:t>
            </w:r>
          </w:p>
        </w:tc>
        <w:tc>
          <w:tcPr>
            <w:tcW w:w="1559" w:type="dxa"/>
          </w:tcPr>
          <w:p w14:paraId="5D2B9D0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0.261</w:t>
            </w:r>
          </w:p>
        </w:tc>
        <w:tc>
          <w:tcPr>
            <w:tcW w:w="1418" w:type="dxa"/>
          </w:tcPr>
          <w:p w14:paraId="6D34B1B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0.339</w:t>
            </w:r>
          </w:p>
        </w:tc>
        <w:tc>
          <w:tcPr>
            <w:tcW w:w="1701" w:type="dxa"/>
          </w:tcPr>
          <w:p w14:paraId="1993C4C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0.417</w:t>
            </w:r>
          </w:p>
        </w:tc>
      </w:tr>
      <w:tr w:rsidR="003D78D2" w:rsidRPr="00076D0A" w14:paraId="4DE840F9" w14:textId="77777777" w:rsidTr="003E343A">
        <w:tc>
          <w:tcPr>
            <w:tcW w:w="2972" w:type="dxa"/>
          </w:tcPr>
          <w:p w14:paraId="5C40267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3 Mat </w:t>
            </w:r>
          </w:p>
        </w:tc>
        <w:tc>
          <w:tcPr>
            <w:tcW w:w="1559" w:type="dxa"/>
          </w:tcPr>
          <w:p w14:paraId="241176E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-0.153</w:t>
            </w:r>
          </w:p>
        </w:tc>
        <w:tc>
          <w:tcPr>
            <w:tcW w:w="1418" w:type="dxa"/>
          </w:tcPr>
          <w:p w14:paraId="4D0A7E0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-0.054</w:t>
            </w:r>
          </w:p>
        </w:tc>
        <w:tc>
          <w:tcPr>
            <w:tcW w:w="1701" w:type="dxa"/>
          </w:tcPr>
          <w:p w14:paraId="2692197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3D78D2" w:rsidRPr="00076D0A" w14:paraId="790B5EB4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6211809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48050B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-0.049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9A661F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0.092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F090B8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0.233</w:t>
            </w:r>
          </w:p>
        </w:tc>
      </w:tr>
      <w:tr w:rsidR="003D78D2" w:rsidRPr="00076D0A" w14:paraId="7587D7B1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43D0F7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Mat ON</w:t>
            </w:r>
          </w:p>
        </w:tc>
      </w:tr>
      <w:tr w:rsidR="003D78D2" w:rsidRPr="00076D0A" w14:paraId="1FE0472E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776AA4B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Age 3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13E3E2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-0.151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BE2214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-0.028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D23577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0.050  </w:t>
            </w:r>
          </w:p>
        </w:tc>
      </w:tr>
      <w:tr w:rsidR="003D78D2" w:rsidRPr="00076D0A" w14:paraId="075CE364" w14:textId="77777777" w:rsidTr="003E343A">
        <w:tc>
          <w:tcPr>
            <w:tcW w:w="2972" w:type="dxa"/>
          </w:tcPr>
          <w:p w14:paraId="7A17715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3 Ext </w:t>
            </w:r>
          </w:p>
        </w:tc>
        <w:tc>
          <w:tcPr>
            <w:tcW w:w="1559" w:type="dxa"/>
          </w:tcPr>
          <w:p w14:paraId="706441A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-0.037</w:t>
            </w:r>
          </w:p>
        </w:tc>
        <w:tc>
          <w:tcPr>
            <w:tcW w:w="1418" w:type="dxa"/>
          </w:tcPr>
          <w:p w14:paraId="51380AF9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701" w:type="dxa"/>
          </w:tcPr>
          <w:p w14:paraId="6E09C1C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0.142</w:t>
            </w:r>
          </w:p>
        </w:tc>
      </w:tr>
      <w:tr w:rsidR="003D78D2" w:rsidRPr="00076D0A" w14:paraId="522A54C8" w14:textId="77777777" w:rsidTr="003E343A">
        <w:tc>
          <w:tcPr>
            <w:tcW w:w="2972" w:type="dxa"/>
          </w:tcPr>
          <w:p w14:paraId="118C280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3 Mat </w:t>
            </w:r>
          </w:p>
        </w:tc>
        <w:tc>
          <w:tcPr>
            <w:tcW w:w="1559" w:type="dxa"/>
          </w:tcPr>
          <w:p w14:paraId="48E77C7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418" w:type="dxa"/>
          </w:tcPr>
          <w:p w14:paraId="739DB8D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0.196</w:t>
            </w:r>
          </w:p>
        </w:tc>
        <w:tc>
          <w:tcPr>
            <w:tcW w:w="1701" w:type="dxa"/>
          </w:tcPr>
          <w:p w14:paraId="04C9F0D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0.324</w:t>
            </w:r>
          </w:p>
        </w:tc>
      </w:tr>
      <w:tr w:rsidR="003D78D2" w:rsidRPr="00076D0A" w14:paraId="57AE5EDE" w14:textId="77777777" w:rsidTr="003E343A">
        <w:tc>
          <w:tcPr>
            <w:tcW w:w="2972" w:type="dxa"/>
            <w:tcBorders>
              <w:bottom w:val="single" w:sz="12" w:space="0" w:color="auto"/>
            </w:tcBorders>
          </w:tcPr>
          <w:p w14:paraId="3D035838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45C34D6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-0.128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063BD14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0.092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D5958B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0.243</w:t>
            </w:r>
          </w:p>
        </w:tc>
      </w:tr>
      <w:tr w:rsidR="003D78D2" w:rsidRPr="00076D0A" w14:paraId="0A45EE34" w14:textId="77777777" w:rsidTr="003E343A">
        <w:tc>
          <w:tcPr>
            <w:tcW w:w="765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77A4F6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Pat ON</w:t>
            </w:r>
          </w:p>
        </w:tc>
      </w:tr>
      <w:tr w:rsidR="003D78D2" w:rsidRPr="00076D0A" w14:paraId="712FDF00" w14:textId="77777777" w:rsidTr="003E343A">
        <w:tc>
          <w:tcPr>
            <w:tcW w:w="2972" w:type="dxa"/>
            <w:tcBorders>
              <w:top w:val="single" w:sz="12" w:space="0" w:color="auto"/>
            </w:tcBorders>
          </w:tcPr>
          <w:p w14:paraId="37D0000E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19EF7A5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-0.131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A8F57A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8215112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0.203</w:t>
            </w:r>
          </w:p>
        </w:tc>
      </w:tr>
      <w:tr w:rsidR="003D78D2" w:rsidRPr="00076D0A" w14:paraId="7CD970E2" w14:textId="77777777" w:rsidTr="003E343A">
        <w:tc>
          <w:tcPr>
            <w:tcW w:w="2972" w:type="dxa"/>
          </w:tcPr>
          <w:p w14:paraId="548AFD6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3 Ext </w:t>
            </w:r>
          </w:p>
        </w:tc>
        <w:tc>
          <w:tcPr>
            <w:tcW w:w="1559" w:type="dxa"/>
          </w:tcPr>
          <w:p w14:paraId="73295DAB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-0.128</w:t>
            </w:r>
          </w:p>
        </w:tc>
        <w:tc>
          <w:tcPr>
            <w:tcW w:w="1418" w:type="dxa"/>
          </w:tcPr>
          <w:p w14:paraId="14FB5ADD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0.127</w:t>
            </w:r>
          </w:p>
        </w:tc>
        <w:tc>
          <w:tcPr>
            <w:tcW w:w="1701" w:type="dxa"/>
          </w:tcPr>
          <w:p w14:paraId="09D99FF0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0.267</w:t>
            </w:r>
          </w:p>
        </w:tc>
      </w:tr>
      <w:tr w:rsidR="003D78D2" w:rsidRPr="00076D0A" w14:paraId="7F34E090" w14:textId="77777777" w:rsidTr="003E343A">
        <w:tc>
          <w:tcPr>
            <w:tcW w:w="2972" w:type="dxa"/>
            <w:tcBorders>
              <w:bottom w:val="single" w:sz="4" w:space="0" w:color="auto"/>
            </w:tcBorders>
          </w:tcPr>
          <w:p w14:paraId="3CCC7ED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 xml:space="preserve">Age 3 Mat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2BF2BA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-0.160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0B8883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80D33F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0.309</w:t>
            </w:r>
          </w:p>
        </w:tc>
      </w:tr>
      <w:tr w:rsidR="003D78D2" w:rsidRPr="00076D0A" w14:paraId="4922CCD4" w14:textId="77777777" w:rsidTr="003E343A">
        <w:tc>
          <w:tcPr>
            <w:tcW w:w="2972" w:type="dxa"/>
            <w:tcBorders>
              <w:bottom w:val="single" w:sz="4" w:space="0" w:color="auto"/>
            </w:tcBorders>
          </w:tcPr>
          <w:p w14:paraId="2A97FBD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A5F107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-0.144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1C65AC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0.151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753FF1" w14:textId="77777777" w:rsidR="003D78D2" w:rsidRPr="00076D0A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D0A">
              <w:rPr>
                <w:rFonts w:asciiTheme="majorBidi" w:hAnsiTheme="majorBidi" w:cstheme="majorBidi"/>
                <w:sz w:val="24"/>
                <w:szCs w:val="24"/>
              </w:rPr>
              <w:t>0.383</w:t>
            </w:r>
          </w:p>
        </w:tc>
      </w:tr>
      <w:tr w:rsidR="003D78D2" w:rsidRPr="00DE4D79" w14:paraId="6A40FB2D" w14:textId="77777777" w:rsidTr="003E343A">
        <w:tc>
          <w:tcPr>
            <w:tcW w:w="7650" w:type="dxa"/>
            <w:gridSpan w:val="4"/>
            <w:tcBorders>
              <w:bottom w:val="nil"/>
            </w:tcBorders>
          </w:tcPr>
          <w:p w14:paraId="5718B768" w14:textId="097BA40F" w:rsidR="003D78D2" w:rsidRPr="005E0475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E0475">
              <w:rPr>
                <w:rFonts w:asciiTheme="majorBidi" w:hAnsiTheme="majorBidi" w:cstheme="majorBidi"/>
                <w:sz w:val="24"/>
                <w:szCs w:val="24"/>
              </w:rPr>
              <w:t>Int, internalising problems; Ext, externalising problems; Mat, maternal distress; Pat, paternal distress.</w:t>
            </w:r>
            <w:r w:rsidR="005E0475" w:rsidRPr="007859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 w:rsidR="001B2FD7"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</w:t>
            </w:r>
          </w:p>
        </w:tc>
      </w:tr>
    </w:tbl>
    <w:p w14:paraId="59F0EADA" w14:textId="77777777" w:rsidR="003D78D2" w:rsidRDefault="003D78D2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bookmarkStart w:id="0" w:name="_Hlk142304192"/>
    </w:p>
    <w:p w14:paraId="3F840279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0D6C464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31BC9A2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2A3021F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CA086F7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37F1CD9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35BFFA4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AF36A79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26AF427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00814E6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909A567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59D356F" w14:textId="77777777" w:rsidR="007034C3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318071B" w14:textId="77777777" w:rsidR="007034C3" w:rsidRPr="005E0475" w:rsidRDefault="007034C3" w:rsidP="003D78D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271"/>
        <w:gridCol w:w="1454"/>
        <w:gridCol w:w="960"/>
      </w:tblGrid>
      <w:tr w:rsidR="003D78D2" w:rsidRPr="00DE4D79" w14:paraId="4EAC4584" w14:textId="77777777" w:rsidTr="00805F49">
        <w:trPr>
          <w:trHeight w:val="539"/>
        </w:trPr>
        <w:tc>
          <w:tcPr>
            <w:tcW w:w="7938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E908E" w14:textId="0227A84E" w:rsidR="003D78D2" w:rsidRPr="00DE4D79" w:rsidRDefault="003D78D2" w:rsidP="00805F49">
            <w:pPr>
              <w:spacing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8</w:t>
            </w:r>
            <w:r w:rsidRPr="00DE4D79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 xml:space="preserve"> </w:t>
            </w:r>
            <w:r w:rsidRPr="007F3ADC">
              <w:rPr>
                <w:rFonts w:asciiTheme="majorBidi" w:hAnsiTheme="majorBidi" w:cstheme="majorBidi"/>
                <w:sz w:val="24"/>
                <w:szCs w:val="24"/>
              </w:rPr>
              <w:t xml:space="preserve">Multi-group ALT-SRs with unstandardized </w:t>
            </w:r>
            <w:r w:rsidRPr="007F3ADC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constrained</w:t>
            </w:r>
            <w:r w:rsidRPr="007F3ADC">
              <w:rPr>
                <w:rFonts w:asciiTheme="majorBidi" w:hAnsiTheme="majorBidi" w:cstheme="majorBidi"/>
                <w:sz w:val="24"/>
                <w:szCs w:val="24"/>
              </w:rPr>
              <w:t xml:space="preserve"> autoregressive and cross-lagged parameters</w:t>
            </w:r>
            <w:r w:rsidRPr="007F3ADC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for girls</w:t>
            </w:r>
          </w:p>
        </w:tc>
      </w:tr>
      <w:tr w:rsidR="003D78D2" w:rsidRPr="00DE4D79" w14:paraId="614DDBBD" w14:textId="77777777" w:rsidTr="003E343A">
        <w:tc>
          <w:tcPr>
            <w:tcW w:w="425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3C00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P</w:t>
            </w:r>
            <w:r w:rsidRPr="00DE4D79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arameters</w:t>
            </w:r>
          </w:p>
        </w:tc>
        <w:tc>
          <w:tcPr>
            <w:tcW w:w="127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BB0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Est.</w:t>
            </w:r>
          </w:p>
        </w:tc>
        <w:tc>
          <w:tcPr>
            <w:tcW w:w="145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003E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2C57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3D78D2" w:rsidRPr="00DE4D79" w14:paraId="5CA9023D" w14:textId="77777777" w:rsidTr="003E343A"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F3D162" w14:textId="4EB61C7D" w:rsidR="003D78D2" w:rsidRPr="00DE4D79" w:rsidRDefault="003D78D2" w:rsidP="003E343A">
            <w:pPr>
              <w:spacing w:after="0" w:line="240" w:lineRule="auto"/>
              <w:ind w:left="-36" w:right="-17" w:firstLine="36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C4433DB" wp14:editId="76810552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77470</wp:posOffset>
                      </wp:positionV>
                      <wp:extent cx="304800" cy="0"/>
                      <wp:effectExtent l="9525" t="57150" r="19050" b="57150"/>
                      <wp:wrapNone/>
                      <wp:docPr id="320" name="Straight Arrow Connector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A6603" id="Straight Arrow Connector 320" o:spid="_x0000_s1026" type="#_x0000_t32" style="position:absolute;margin-left:60.75pt;margin-top:6.1pt;width:24pt;height:0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6jBE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Int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4496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10C7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F7775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058C8C6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C7D79E" w14:textId="4B1F68A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F862D87" wp14:editId="731D6E5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319" name="Straight Arrow Connector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68B5D" id="Straight Arrow Connector 319" o:spid="_x0000_s1026" type="#_x0000_t32" style="position:absolute;margin-left:60.7pt;margin-top:6.2pt;width:24pt;height:0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7B31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0.103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E92B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0092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097CA731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F39785" w14:textId="3C78099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98D6D23" wp14:editId="36963B9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325" r="19685" b="53975"/>
                      <wp:wrapNone/>
                      <wp:docPr id="318" name="Straight Arrow Connector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52113" id="Straight Arrow Connector 318" o:spid="_x0000_s1026" type="#_x0000_t32" style="position:absolute;margin-left:60.7pt;margin-top:5.9pt;width:24pt;height:0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8C16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1530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B2AF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1*</w:t>
            </w:r>
          </w:p>
        </w:tc>
      </w:tr>
      <w:tr w:rsidR="003D78D2" w:rsidRPr="00DE4D79" w14:paraId="36B57F5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26CBA2" w14:textId="6A5F9F5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1A08A11" wp14:editId="557E53B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230" r="19685" b="61595"/>
                      <wp:wrapNone/>
                      <wp:docPr id="317" name="Straight Arrow Connector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89D2E" id="Straight Arrow Connector 317" o:spid="_x0000_s1026" type="#_x0000_t32" style="position:absolute;margin-left:60.7pt;margin-top:6.2pt;width:24pt;height:0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ECE9C" w14:textId="77777777" w:rsidR="003D78D2" w:rsidRPr="00DE4D79" w:rsidRDefault="003D78D2" w:rsidP="003E343A">
            <w:pPr>
              <w:spacing w:after="0" w:line="240" w:lineRule="auto"/>
              <w:ind w:firstLine="1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0.066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8F87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08CC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3*</w:t>
            </w:r>
          </w:p>
        </w:tc>
      </w:tr>
      <w:tr w:rsidR="003D78D2" w:rsidRPr="00DE4D79" w14:paraId="033946F3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E29138" w14:textId="669F623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6DD8A69" wp14:editId="777535D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4610" r="19685" b="59690"/>
                      <wp:wrapNone/>
                      <wp:docPr id="316" name="Straight Arrow Connector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0AA9A" id="Straight Arrow Connector 316" o:spid="_x0000_s1026" type="#_x0000_t32" style="position:absolute;margin-left:63.7pt;margin-top:6.5pt;width:24pt;height:0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9EF7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0.070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4146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0.017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E7B9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07233C0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6396FE" w14:textId="4F1FA71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5C13CEFC" wp14:editId="230342A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8420" r="19685" b="55880"/>
                      <wp:wrapNone/>
                      <wp:docPr id="315" name="Straight Arrow Connector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1C3A6" id="Straight Arrow Connector 315" o:spid="_x0000_s1026" type="#_x0000_t32" style="position:absolute;margin-left:63.7pt;margin-top:6.2pt;width:24pt;height:0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4696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0.376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BE70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A351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2E50C4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C374E5" w14:textId="19DA628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EF88883" wp14:editId="511B280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60325" r="19685" b="53975"/>
                      <wp:wrapNone/>
                      <wp:docPr id="314" name="Straight Arrow Connector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74BD8" id="Straight Arrow Connector 314" o:spid="_x0000_s1026" type="#_x0000_t32" style="position:absolute;margin-left:63.7pt;margin-top:6.5pt;width:24pt;height:0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85B8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CC22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0.014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055B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631</w:t>
            </w:r>
          </w:p>
        </w:tc>
      </w:tr>
      <w:tr w:rsidR="003D78D2" w:rsidRPr="00DE4D79" w14:paraId="57E93AB1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149526" w14:textId="3CC8882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F9A0A2B" wp14:editId="5464DEE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4610" r="19685" b="59690"/>
                      <wp:wrapNone/>
                      <wp:docPr id="313" name="Straight Arrow Connector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EC4E8" id="Straight Arrow Connector 313" o:spid="_x0000_s1026" type="#_x0000_t32" style="position:absolute;margin-left:63.7pt;margin-top:6.2pt;width:24pt;height:0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AA3B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7F70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BB26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52</w:t>
            </w:r>
          </w:p>
        </w:tc>
      </w:tr>
      <w:tr w:rsidR="003D78D2" w:rsidRPr="00DE4D79" w14:paraId="103ABE41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7D877F" w14:textId="5B14F3F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384E1C5" wp14:editId="37FF600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4610" r="19685" b="59690"/>
                      <wp:wrapNone/>
                      <wp:docPr id="312" name="Straight Arrow Connector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20B09" id="Straight Arrow Connector 312" o:spid="_x0000_s1026" type="#_x0000_t32" style="position:absolute;margin-left:63.7pt;margin-top:7.1pt;width:24pt;height:0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pbqC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3DBE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0.088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7A1F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DE01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5E6313B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A18CAB" w14:textId="4638846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BD62DB7" wp14:editId="0DF9E0F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325" r="19685" b="53975"/>
                      <wp:wrapNone/>
                      <wp:docPr id="311" name="Straight Arrow Connector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6F800" id="Straight Arrow Connector 311" o:spid="_x0000_s1026" type="#_x0000_t32" style="position:absolute;margin-left:63.7pt;margin-top:6.2pt;width:24pt;height:0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E59C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7297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DC17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6*</w:t>
            </w:r>
          </w:p>
        </w:tc>
      </w:tr>
      <w:tr w:rsidR="003D78D2" w:rsidRPr="00DE4D79" w14:paraId="192E2BE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F95E5B" w14:textId="4A00D53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2A495BA" wp14:editId="213D5C0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4610" r="19685" b="59690"/>
                      <wp:wrapNone/>
                      <wp:docPr id="310" name="Straight Arrow Connector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D66C5" id="Straight Arrow Connector 310" o:spid="_x0000_s1026" type="#_x0000_t32" style="position:absolute;margin-left:63.7pt;margin-top:5.9pt;width:24pt;height:0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17 Mat             Age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585F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0.390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1952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397A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DF20C0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56F9EA" w14:textId="225A08D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F10EF04" wp14:editId="7F09499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309" name="Straight Arrow Connector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2E9A2" id="Straight Arrow Connector 309" o:spid="_x0000_s1026" type="#_x0000_t32" style="position:absolute;margin-left:63.7pt;margin-top:6.2pt;width:24pt;height:0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E33F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03E92">
              <w:rPr>
                <w:rFonts w:asciiTheme="majorBidi" w:eastAsia="Times New Roman" w:hAnsiTheme="majorBidi" w:cstheme="majorBidi"/>
                <w:sz w:val="24"/>
                <w:szCs w:val="24"/>
              </w:rPr>
              <w:t>0.138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B654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99F5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7F01D87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C3DFA0" w14:textId="16104A2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37AE3C67" wp14:editId="29289CB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325" r="19685" b="53975"/>
                      <wp:wrapNone/>
                      <wp:docPr id="308" name="Straight Arrow Connector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C41C3" id="Straight Arrow Connector 308" o:spid="_x0000_s1026" type="#_x0000_t32" style="position:absolute;margin-left:60.7pt;margin-top:5.9pt;width:24pt;height:0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6E5C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AB9E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9760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</w:tr>
      <w:tr w:rsidR="003D78D2" w:rsidRPr="00DE4D79" w14:paraId="6C79670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DA129E" w14:textId="0567CE4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2500DFD" wp14:editId="19B9BBD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230" r="19685" b="61595"/>
                      <wp:wrapNone/>
                      <wp:docPr id="307" name="Straight Arrow Connector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2C603" id="Straight Arrow Connector 307" o:spid="_x0000_s1026" type="#_x0000_t32" style="position:absolute;margin-left:60.7pt;margin-top:6.2pt;width:24pt;height:0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8F2A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-0.009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2579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75B6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</w:tr>
      <w:tr w:rsidR="003D78D2" w:rsidRPr="00DE4D79" w14:paraId="07BD267B" w14:textId="77777777" w:rsidTr="003E343A">
        <w:trPr>
          <w:trHeight w:val="40"/>
        </w:trPr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73ADF4" w14:textId="4BE4963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4358331" wp14:editId="3C48B21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8420" r="19685" b="55880"/>
                      <wp:wrapNone/>
                      <wp:docPr id="306" name="Straight Arrow Connector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36FF3" id="Straight Arrow Connector 306" o:spid="_x0000_s1026" type="#_x0000_t32" style="position:absolute;margin-left:60.7pt;margin-top:5.3pt;width:24pt;height:0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514B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-0.008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8E80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B3BA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D014E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768</w:t>
            </w:r>
          </w:p>
        </w:tc>
      </w:tr>
      <w:tr w:rsidR="003D78D2" w:rsidRPr="00DE4D79" w14:paraId="1C09AEB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79ECDC" w14:textId="353A905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3F6D84D" wp14:editId="1BF8DCC7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101600</wp:posOffset>
                      </wp:positionV>
                      <wp:extent cx="304800" cy="0"/>
                      <wp:effectExtent l="8890" t="62230" r="19685" b="61595"/>
                      <wp:wrapNone/>
                      <wp:docPr id="305" name="Straight Arrow Connector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556DE" id="Straight Arrow Connector 305" o:spid="_x0000_s1026" type="#_x0000_t32" style="position:absolute;margin-left:60.7pt;margin-top:8pt;width:24pt;height:0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hlDqg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0AC4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0.464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D2F0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85BA6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1EB3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421E55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80877C" w14:textId="4E588C2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FD4D239" wp14:editId="743C74C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230" r="19685" b="61595"/>
                      <wp:wrapNone/>
                      <wp:docPr id="304" name="Straight Arrow Connector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4BFB1" id="Straight Arrow Connector 304" o:spid="_x0000_s1026" type="#_x0000_t32" style="position:absolute;margin-left:60.7pt;margin-top:5.9pt;width:24pt;height:0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A743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0.443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854F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0679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34C93BD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6909C3" w14:textId="0749F05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2919CC9" wp14:editId="67501BDE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4610" r="19685" b="59690"/>
                      <wp:wrapNone/>
                      <wp:docPr id="303" name="Straight Arrow Connector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4D4E9" id="Straight Arrow Connector 303" o:spid="_x0000_s1026" type="#_x0000_t32" style="position:absolute;margin-left:60.7pt;margin-top:6.2pt;width:24pt;height:0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843A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0.121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9026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E69B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57F0CD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0A463C" w14:textId="588ED21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738C12F" wp14:editId="348E7798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8420" r="19685" b="55880"/>
                      <wp:wrapNone/>
                      <wp:docPr id="302" name="Straight Arrow Connector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2552D" id="Straight Arrow Connector 302" o:spid="_x0000_s1026" type="#_x0000_t32" style="position:absolute;margin-left:63.7pt;margin-top:5.9pt;width:24pt;height:0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5211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28F0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4B63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</w:tr>
      <w:tr w:rsidR="003D78D2" w:rsidRPr="00DE4D79" w14:paraId="53E4EA7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1C31B4" w14:textId="2FDB9F1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757ECB6" wp14:editId="65CE212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690" r="19685" b="54610"/>
                      <wp:wrapNone/>
                      <wp:docPr id="301" name="Straight Arrow Connector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B94FB" id="Straight Arrow Connector 301" o:spid="_x0000_s1026" type="#_x0000_t32" style="position:absolute;margin-left:60.7pt;margin-top:6.2pt;width:24pt;height:0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B969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BF9C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A8E6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0.25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</w:tr>
      <w:tr w:rsidR="003D78D2" w:rsidRPr="00DE4D79" w14:paraId="68F725A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03BF29" w14:textId="2478711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320C447" wp14:editId="4D3FD26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3975" r="19685" b="60325"/>
                      <wp:wrapNone/>
                      <wp:docPr id="300" name="Straight Arrow Connector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B5CC2" id="Straight Arrow Connector 300" o:spid="_x0000_s1026" type="#_x0000_t32" style="position:absolute;margin-left:63.7pt;margin-top:5.9pt;width:24pt;height:0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938E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8A17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6A72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0.070</w:t>
            </w:r>
          </w:p>
        </w:tc>
      </w:tr>
      <w:tr w:rsidR="003D78D2" w:rsidRPr="00DE4D79" w14:paraId="496317A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6BA6F8" w14:textId="79C1A9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B16C08B" wp14:editId="3445EDD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71120</wp:posOffset>
                      </wp:positionV>
                      <wp:extent cx="304800" cy="0"/>
                      <wp:effectExtent l="8890" t="57785" r="19685" b="56515"/>
                      <wp:wrapNone/>
                      <wp:docPr id="299" name="Straight Arrow Connector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BAF9E" id="Straight Arrow Connector 299" o:spid="_x0000_s1026" type="#_x0000_t32" style="position:absolute;margin-left:63.7pt;margin-top:5.6pt;width:24pt;height:0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XKge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1603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0.421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616F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B157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68B8CA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8F1597" w14:textId="5EF7D90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2E56BF0" wp14:editId="5674EEB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9690" r="19685" b="54610"/>
                      <wp:wrapNone/>
                      <wp:docPr id="298" name="Straight Arrow Connector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CAF44" id="Straight Arrow Connector 298" o:spid="_x0000_s1026" type="#_x0000_t32" style="position:absolute;margin-left:63.7pt;margin-top:5.9pt;width:24pt;height:0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C3D5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9F34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0.017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6E8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08*</w:t>
            </w:r>
          </w:p>
        </w:tc>
      </w:tr>
      <w:tr w:rsidR="003D78D2" w:rsidRPr="00DE4D79" w14:paraId="51D4F3F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9FF1C7" w14:textId="7FA3C39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66AAF0D" wp14:editId="0402EF5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1595" r="19685" b="62230"/>
                      <wp:wrapNone/>
                      <wp:docPr id="297" name="Straight Arrow Connector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898CA" id="Straight Arrow Connector 297" o:spid="_x0000_s1026" type="#_x0000_t32" style="position:absolute;margin-left:63.7pt;margin-top:6.2pt;width:24pt;height:0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B5CF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9A14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D1A4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26</w:t>
            </w:r>
          </w:p>
        </w:tc>
      </w:tr>
      <w:tr w:rsidR="003D78D2" w:rsidRPr="00DE4D79" w14:paraId="2546B708" w14:textId="77777777" w:rsidTr="003E343A">
        <w:trPr>
          <w:trHeight w:val="291"/>
        </w:trPr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9F7DED" w14:textId="79F6E5D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5CA6FE5" wp14:editId="2198B22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880" r="19685" b="58420"/>
                      <wp:wrapNone/>
                      <wp:docPr id="296" name="Straight Arrow Connector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6C5AE" id="Straight Arrow Connector 296" o:spid="_x0000_s1026" type="#_x0000_t32" style="position:absolute;margin-left:63.7pt;margin-top:5.9pt;width:24pt;height:0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EE65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0.081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720D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2FF3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3*</w:t>
            </w:r>
          </w:p>
        </w:tc>
      </w:tr>
      <w:tr w:rsidR="003D78D2" w:rsidRPr="00DE4D79" w14:paraId="4AA8166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E868A7" w14:textId="7D960E6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2338CDD" wp14:editId="2C02AC3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63500</wp:posOffset>
                      </wp:positionV>
                      <wp:extent cx="304800" cy="0"/>
                      <wp:effectExtent l="8890" t="61595" r="19685" b="62230"/>
                      <wp:wrapNone/>
                      <wp:docPr id="295" name="Straight Arrow Connector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3FB7B" id="Straight Arrow Connector 295" o:spid="_x0000_s1026" type="#_x0000_t32" style="position:absolute;margin-left:63.7pt;margin-top:5pt;width:24pt;height:0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mTzKH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3A01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0.073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2636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B813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31*</w:t>
            </w:r>
          </w:p>
        </w:tc>
      </w:tr>
      <w:tr w:rsidR="003D78D2" w:rsidRPr="00DE4D79" w14:paraId="6D58D85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716DE0" w14:textId="529CF68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EAFF10C" wp14:editId="71F8032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9690" r="19685" b="54610"/>
                      <wp:wrapNone/>
                      <wp:docPr id="294" name="Straight Arrow Connector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BFCBB" id="Straight Arrow Connector 294" o:spid="_x0000_s1026" type="#_x0000_t32" style="position:absolute;margin-left:63.7pt;margin-top:6.5pt;width:24pt;height:0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1042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0.277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8A3C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00D3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7DEFFD9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707320" w14:textId="58993E1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EBF2F73" wp14:editId="536EB16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3975" r="19685" b="60325"/>
                      <wp:wrapNone/>
                      <wp:docPr id="293" name="Straight Arrow Connector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A124D" id="Straight Arrow Connector 293" o:spid="_x0000_s1026" type="#_x0000_t32" style="position:absolute;margin-left:63.7pt;margin-top:6.2pt;width:24pt;height:0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D4D4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-0.022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B18B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F7EC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86</w:t>
            </w:r>
          </w:p>
        </w:tc>
      </w:tr>
      <w:tr w:rsidR="003D78D2" w:rsidRPr="00DE4D79" w14:paraId="41EF915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DFC358" w14:textId="4AB00E8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78C43AB" wp14:editId="5AD8CFF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7785" r="19685" b="56515"/>
                      <wp:wrapNone/>
                      <wp:docPr id="292" name="Straight Arrow Connector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5C66A" id="Straight Arrow Connector 292" o:spid="_x0000_s1026" type="#_x0000_t32" style="position:absolute;margin-left:60.7pt;margin-top:5.9pt;width:24pt;height:0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60A2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0EF9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315F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86</w:t>
            </w:r>
          </w:p>
        </w:tc>
      </w:tr>
      <w:tr w:rsidR="003D78D2" w:rsidRPr="00DE4D79" w14:paraId="2C47738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A749F0" w14:textId="343348E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B0CB863" wp14:editId="770C76B7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690" r="19685" b="54610"/>
                      <wp:wrapNone/>
                      <wp:docPr id="291" name="Straight Arrow Connector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FDFF3" id="Straight Arrow Connector 291" o:spid="_x0000_s1026" type="#_x0000_t32" style="position:absolute;margin-left:60.7pt;margin-top:6.2pt;width:24pt;height:0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C50C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3E54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F4F0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406</w:t>
            </w:r>
          </w:p>
        </w:tc>
      </w:tr>
      <w:tr w:rsidR="003D78D2" w:rsidRPr="00DE4D79" w14:paraId="412AF0F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287795" w14:textId="0E01AAC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20A6976" wp14:editId="5C06DAB8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59690</wp:posOffset>
                      </wp:positionV>
                      <wp:extent cx="304800" cy="0"/>
                      <wp:effectExtent l="8890" t="57785" r="19685" b="56515"/>
                      <wp:wrapNone/>
                      <wp:docPr id="290" name="Straight Arrow Connector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A1256" id="Straight Arrow Connector 290" o:spid="_x0000_s1026" type="#_x0000_t32" style="position:absolute;margin-left:60.7pt;margin-top:4.7pt;width:24pt;height:0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yVXBn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0720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0.081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3941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61C5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9*</w:t>
            </w:r>
          </w:p>
        </w:tc>
      </w:tr>
      <w:tr w:rsidR="003D78D2" w:rsidRPr="00DE4D79" w14:paraId="487EA5EE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6B94D1" w14:textId="73E4BDF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47C8FE4" wp14:editId="1C04816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880" r="19685" b="58420"/>
                      <wp:wrapNone/>
                      <wp:docPr id="289" name="Straight Arrow Connector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10688" id="Straight Arrow Connector 289" o:spid="_x0000_s1026" type="#_x0000_t32" style="position:absolute;margin-left:60.7pt;margin-top:6.2pt;width:24pt;height:0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8E24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0.343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D9B2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60D7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16F95B1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B07B4B" w14:textId="26FD568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9A8BDE6" wp14:editId="30A0E1A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2865" r="19685" b="60960"/>
                      <wp:wrapNone/>
                      <wp:docPr id="288" name="Straight Arrow Connector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EC2BB" id="Straight Arrow Connector 288" o:spid="_x0000_s1026" type="#_x0000_t32" style="position:absolute;margin-left:60.7pt;margin-top:6.15pt;width:24pt;height:0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6D24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0.330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E969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3BE5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EF2A33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2801CD" w14:textId="119343F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989F081" wp14:editId="516E5A8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97155</wp:posOffset>
                      </wp:positionV>
                      <wp:extent cx="304800" cy="0"/>
                      <wp:effectExtent l="8890" t="60960" r="19685" b="62865"/>
                      <wp:wrapNone/>
                      <wp:docPr id="287" name="Straight Arrow Connector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EF337" id="Straight Arrow Connector 287" o:spid="_x0000_s1026" type="#_x0000_t32" style="position:absolute;margin-left:60.7pt;margin-top:7.65pt;width:24pt;height:0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DcG0SS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A191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0.120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299A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D318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756255D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6B9F1D" w14:textId="6FF547F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BDC576F" wp14:editId="6FF39DA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9055" r="19685" b="55245"/>
                      <wp:wrapNone/>
                      <wp:docPr id="286" name="Straight Arrow Connector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A210A" id="Straight Arrow Connector 286" o:spid="_x0000_s1026" type="#_x0000_t32" style="position:absolute;margin-left:60.7pt;margin-top:6.15pt;width:24pt;height:0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Int                Age 7 Mat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3EF3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D802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A2A3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08</w:t>
            </w:r>
          </w:p>
        </w:tc>
      </w:tr>
      <w:tr w:rsidR="003D78D2" w:rsidRPr="00DE4D79" w14:paraId="283BCA9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8445D0" w14:textId="36F3D0B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F131D9C" wp14:editId="6A46BDF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2865" r="19685" b="60960"/>
                      <wp:wrapNone/>
                      <wp:docPr id="285" name="Straight Arrow Connector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B5F38" id="Straight Arrow Connector 285" o:spid="_x0000_s1026" type="#_x0000_t32" style="position:absolute;margin-left:60.7pt;margin-top:5.85pt;width:24pt;height:0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730A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151D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F47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603</w:t>
            </w:r>
          </w:p>
        </w:tc>
      </w:tr>
      <w:tr w:rsidR="003D78D2" w:rsidRPr="00DE4D79" w14:paraId="4AA7F071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D77CF0" w14:textId="2E6006C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B63ACD0" wp14:editId="00FE145E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5245" r="19685" b="59055"/>
                      <wp:wrapNone/>
                      <wp:docPr id="284" name="Straight Arrow Connector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0AF16" id="Straight Arrow Connector 284" o:spid="_x0000_s1026" type="#_x0000_t32" style="position:absolute;margin-left:60.7pt;margin-top:6.15pt;width:24pt;height:0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0CF9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99E5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D37F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37</w:t>
            </w:r>
          </w:p>
        </w:tc>
      </w:tr>
      <w:tr w:rsidR="003D78D2" w:rsidRPr="00DE4D79" w14:paraId="1A6E000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BFFB5D" w14:textId="0A373B7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9E95173" wp14:editId="3DB9567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9055" r="19685" b="55245"/>
                      <wp:wrapNone/>
                      <wp:docPr id="283" name="Straight Arrow Connector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F653E" id="Straight Arrow Connector 283" o:spid="_x0000_s1026" type="#_x0000_t32" style="position:absolute;margin-left:60.7pt;margin-top:5.85pt;width:24pt;height:0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AF03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0.378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EF24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18EB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2C397B1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037000" w14:textId="3106FA3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6E670DB" wp14:editId="09843C3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0960" r="19685" b="62865"/>
                      <wp:wrapNone/>
                      <wp:docPr id="282" name="Straight Arrow Connector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B83BD" id="Straight Arrow Connector 282" o:spid="_x0000_s1026" type="#_x0000_t32" style="position:absolute;margin-left:60.7pt;margin-top:6.15pt;width:24pt;height:0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C5B9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33E9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44B2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34</w:t>
            </w:r>
          </w:p>
        </w:tc>
      </w:tr>
      <w:tr w:rsidR="003D78D2" w:rsidRPr="00DE4D79" w14:paraId="16F4036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9F458E" w14:textId="0D1F213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18477B8" wp14:editId="781307C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880" r="19685" b="58420"/>
                      <wp:wrapNone/>
                      <wp:docPr id="281" name="Straight Arrow Connector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082DB" id="Straight Arrow Connector 281" o:spid="_x0000_s1026" type="#_x0000_t32" style="position:absolute;margin-left:60.7pt;margin-top:5.9pt;width:24pt;height:0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C33C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0.014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B0EF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7EDD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90F7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87</w:t>
            </w:r>
          </w:p>
        </w:tc>
      </w:tr>
      <w:tr w:rsidR="003D78D2" w:rsidRPr="00DE4D79" w14:paraId="5A2429F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32797B" w14:textId="5C58B10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1F1B8D8" wp14:editId="0CD4D76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4610" r="19685" b="59690"/>
                      <wp:wrapNone/>
                      <wp:docPr id="280" name="Straight Arrow Connector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5EBDD" id="Straight Arrow Connector 280" o:spid="_x0000_s1026" type="#_x0000_t32" style="position:absolute;margin-left:63.7pt;margin-top:6.15pt;width:24pt;height:0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B23F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0.130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FDB7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2BC7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5F522CC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69FC29" w14:textId="155BF55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14CF8A2" wp14:editId="5979165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8420" r="19685" b="55880"/>
                      <wp:wrapNone/>
                      <wp:docPr id="279" name="Straight Arrow Connector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C7A15" id="Straight Arrow Connector 279" o:spid="_x0000_s1026" type="#_x0000_t32" style="position:absolute;margin-left:63.7pt;margin-top:5.85pt;width:24pt;height:0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B832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0.114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3CD0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D7F8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32EA63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8D3DFC" w14:textId="1AC7267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0EB213E" wp14:editId="278E57B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85725</wp:posOffset>
                      </wp:positionV>
                      <wp:extent cx="304800" cy="0"/>
                      <wp:effectExtent l="8890" t="58420" r="19685" b="55880"/>
                      <wp:wrapNone/>
                      <wp:docPr id="278" name="Straight Arrow Connector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CE4AE" id="Straight Arrow Connector 278" o:spid="_x0000_s1026" type="#_x0000_t32" style="position:absolute;margin-left:63.7pt;margin-top:6.75pt;width:24pt;height:0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C0PFDh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FEF5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0.104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EEF0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5698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6*</w:t>
            </w:r>
          </w:p>
        </w:tc>
      </w:tr>
      <w:tr w:rsidR="003D78D2" w:rsidRPr="00DE4D79" w14:paraId="4CE36DF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ABE9C5" w14:textId="0A296D3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766F873" wp14:editId="4CDE608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4610" r="19685" b="59690"/>
                      <wp:wrapNone/>
                      <wp:docPr id="277" name="Straight Arrow Connector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36672" id="Straight Arrow Connector 277" o:spid="_x0000_s1026" type="#_x0000_t32" style="position:absolute;margin-left:63.7pt;margin-top:5.85pt;width:24pt;height:0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Mat              Age 7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3F73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0.082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FF23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BFDC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2*</w:t>
            </w:r>
          </w:p>
        </w:tc>
      </w:tr>
      <w:tr w:rsidR="003D78D2" w:rsidRPr="00DE4D79" w14:paraId="3CFF745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FDAEA9" w14:textId="742C03C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4564512" wp14:editId="704A79B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6515" r="19685" b="57785"/>
                      <wp:wrapNone/>
                      <wp:docPr id="276" name="Straight Arrow Connector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5C89D" id="Straight Arrow Connector 276" o:spid="_x0000_s1026" type="#_x0000_t32" style="position:absolute;margin-left:63.7pt;margin-top:6.15pt;width:24pt;height:0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2782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7C26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92A7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40</w:t>
            </w:r>
          </w:p>
        </w:tc>
      </w:tr>
      <w:tr w:rsidR="003D78D2" w:rsidRPr="00DE4D79" w14:paraId="76803EC0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1F2EA2" w14:textId="11BEC4B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CA48F98" wp14:editId="40A1943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0325" r="19685" b="53975"/>
                      <wp:wrapNone/>
                      <wp:docPr id="275" name="Straight Arrow Connector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1FD17" id="Straight Arrow Connector 275" o:spid="_x0000_s1026" type="#_x0000_t32" style="position:absolute;margin-left:63.7pt;margin-top:5.85pt;width:24pt;height:0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CCE7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0.053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8E43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74AE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096</w:t>
            </w:r>
          </w:p>
        </w:tc>
      </w:tr>
      <w:tr w:rsidR="003D78D2" w:rsidRPr="00DE4D79" w14:paraId="2B6DB42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F4419D" w14:textId="764DF03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0257BB6" wp14:editId="5BA8D05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100965</wp:posOffset>
                      </wp:positionV>
                      <wp:extent cx="304800" cy="0"/>
                      <wp:effectExtent l="8890" t="56515" r="19685" b="57785"/>
                      <wp:wrapNone/>
                      <wp:docPr id="274" name="Straight Arrow Connector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EB98E" id="Straight Arrow Connector 274" o:spid="_x0000_s1026" type="#_x0000_t32" style="position:absolute;margin-left:63.7pt;margin-top:7.95pt;width:24pt;height:0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B/Joh5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5F33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-0.045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11E6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8854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206</w:t>
            </w:r>
          </w:p>
        </w:tc>
      </w:tr>
      <w:tr w:rsidR="003D78D2" w:rsidRPr="00DE4D79" w14:paraId="74DCF701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A63C2D" w14:textId="59C6B0C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9079F28" wp14:editId="1E31062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81915</wp:posOffset>
                      </wp:positionV>
                      <wp:extent cx="304800" cy="0"/>
                      <wp:effectExtent l="8890" t="54610" r="19685" b="59690"/>
                      <wp:wrapNone/>
                      <wp:docPr id="273" name="Straight Arrow Connector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A3509" id="Straight Arrow Connector 273" o:spid="_x0000_s1026" type="#_x0000_t32" style="position:absolute;margin-left:63.7pt;margin-top:6.45pt;width:24pt;height:0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Pp/qz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F60A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0.272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C3D3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435B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2203DA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FCDF9E" w14:textId="26A4036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4717131" wp14:editId="372F24D0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8420" r="23495" b="55880"/>
                      <wp:wrapNone/>
                      <wp:docPr id="272" name="Straight Arrow Connector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125C6" id="Straight Arrow Connector 272" o:spid="_x0000_s1026" type="#_x0000_t32" style="position:absolute;margin-left:58.9pt;margin-top:6.15pt;width:24pt;height:0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B8CC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0.238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4D37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0300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227A0F0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EB500D" w14:textId="71DE664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F1005FF" wp14:editId="364E389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865" r="19685" b="60960"/>
                      <wp:wrapNone/>
                      <wp:docPr id="271" name="Straight Arrow Connector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58C92" id="Straight Arrow Connector 271" o:spid="_x0000_s1026" type="#_x0000_t32" style="position:absolute;margin-left:60.7pt;margin-top:5.9pt;width:24pt;height:0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AA9C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0.048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F69A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5981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23*</w:t>
            </w:r>
          </w:p>
        </w:tc>
      </w:tr>
      <w:tr w:rsidR="003D78D2" w:rsidRPr="00DE4D79" w14:paraId="7660600E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55EC15" w14:textId="47465ED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74C2CD04" wp14:editId="0E03EA7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4610" r="23495" b="59690"/>
                      <wp:wrapNone/>
                      <wp:docPr id="270" name="Straight Arrow Connector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EC33A" id="Straight Arrow Connector 270" o:spid="_x0000_s1026" type="#_x0000_t32" style="position:absolute;margin-left:58.9pt;margin-top:6.15pt;width:24pt;height:0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EB3C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-0.003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2A99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0BB5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885</w:t>
            </w:r>
          </w:p>
        </w:tc>
      </w:tr>
      <w:tr w:rsidR="003D78D2" w:rsidRPr="00DE4D79" w14:paraId="511375B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51FCA8" w14:textId="1C63EBE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0401A4C" wp14:editId="13A0D6FA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9055" r="23495" b="55245"/>
                      <wp:wrapNone/>
                      <wp:docPr id="269" name="Straight Arrow Connector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D65DB" id="Straight Arrow Connector 269" o:spid="_x0000_s1026" type="#_x0000_t32" style="position:absolute;margin-left:58.9pt;margin-top:5.9pt;width:24pt;height:0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6B7B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FBF">
              <w:rPr>
                <w:rFonts w:asciiTheme="majorBidi" w:eastAsia="Times New Roman" w:hAnsiTheme="majorBidi" w:cstheme="majorBidi"/>
                <w:sz w:val="24"/>
                <w:szCs w:val="24"/>
              </w:rPr>
              <w:t>-0.002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3870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1032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2F87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943</w:t>
            </w:r>
          </w:p>
        </w:tc>
      </w:tr>
      <w:tr w:rsidR="003D78D2" w:rsidRPr="00DE4D79" w14:paraId="1606C2F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97D94D" w14:textId="0F8B3A8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63DBB96" wp14:editId="590E2AC2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0960" r="23495" b="62865"/>
                      <wp:wrapNone/>
                      <wp:docPr id="268" name="Straight Arrow Connector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AC83D" id="Straight Arrow Connector 268" o:spid="_x0000_s1026" type="#_x0000_t32" style="position:absolute;margin-left:58.9pt;margin-top:6.2pt;width:24pt;height:0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8476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-0.017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8DC2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3209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583</w:t>
            </w:r>
          </w:p>
        </w:tc>
      </w:tr>
      <w:tr w:rsidR="003D78D2" w:rsidRPr="00DE4D79" w14:paraId="44C863A9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730DDF" w14:textId="4C111F0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69524B92" wp14:editId="30BC8A44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5245" r="23495" b="59055"/>
                      <wp:wrapNone/>
                      <wp:docPr id="267" name="Straight Arrow Connector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B7887" id="Straight Arrow Connector 267" o:spid="_x0000_s1026" type="#_x0000_t32" style="position:absolute;margin-left:58.9pt;margin-top:5.9pt;width:24pt;height:0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7F31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0.474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4787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F3EC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34ACF783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A41E8A" w14:textId="0101C2B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52A1754" wp14:editId="40E735A5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7150" r="23495" b="57150"/>
                      <wp:wrapNone/>
                      <wp:docPr id="266" name="Straight Arrow Connector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79028" id="Straight Arrow Connector 266" o:spid="_x0000_s1026" type="#_x0000_t32" style="position:absolute;margin-left:58.9pt;margin-top:6.2pt;width:24pt;height:0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46D4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1DC4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D016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48*</w:t>
            </w:r>
          </w:p>
        </w:tc>
      </w:tr>
      <w:tr w:rsidR="003D78D2" w:rsidRPr="00DE4D79" w14:paraId="58B2CFA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A034A1" w14:textId="21EA697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ACDAB97" wp14:editId="3537349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14605" t="62865" r="23495" b="60960"/>
                      <wp:wrapNone/>
                      <wp:docPr id="265" name="Straight Arrow Connector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82C22" id="Straight Arrow Connector 265" o:spid="_x0000_s1026" type="#_x0000_t32" style="position:absolute;margin-left:58.9pt;margin-top:5.3pt;width:24pt;height:0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zl8gs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FEEB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-0.041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691D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6B6E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203</w:t>
            </w:r>
          </w:p>
        </w:tc>
      </w:tr>
      <w:tr w:rsidR="003D78D2" w:rsidRPr="00DE4D79" w14:paraId="29490CF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D4DB16" w14:textId="0B5C5A8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F3C6A91" wp14:editId="2CA32F5A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2865" r="23495" b="60960"/>
                      <wp:wrapNone/>
                      <wp:docPr id="264" name="Straight Arrow Connector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1CC5E" id="Straight Arrow Connector 264" o:spid="_x0000_s1026" type="#_x0000_t32" style="position:absolute;margin-left:58.9pt;margin-top:6.2pt;width:24pt;height:0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5B54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-0.042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8604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2447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234</w:t>
            </w:r>
          </w:p>
        </w:tc>
      </w:tr>
      <w:tr w:rsidR="003D78D2" w:rsidRPr="00DE4D79" w14:paraId="704F992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83AFCE" w14:textId="3D9B3E1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1BD104AF" wp14:editId="6C6D712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7150" r="19685" b="57150"/>
                      <wp:wrapNone/>
                      <wp:docPr id="263" name="Straight Arrow Connector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47170" id="Straight Arrow Connector 263" o:spid="_x0000_s1026" type="#_x0000_t32" style="position:absolute;margin-left:60.7pt;margin-top:5.9pt;width:24pt;height:0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C5BA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0.123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441F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3CB6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3400872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B3E388" w14:textId="6D9A56B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3CAD7668" wp14:editId="198DBD0D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4605" t="57150" r="23495" b="57150"/>
                      <wp:wrapNone/>
                      <wp:docPr id="262" name="Straight Arrow Connector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CE5B4" id="Straight Arrow Connector 262" o:spid="_x0000_s1026" type="#_x0000_t32" style="position:absolute;margin-left:58.9pt;margin-top:6.8pt;width:24pt;height:0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Qt6ET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20O4hTI79jY/RqyruT/D+of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Qt6E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CBB3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0.193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7DD0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7A63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2CFEBDC9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4E216A" w14:textId="4F03A0B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65A43C89" wp14:editId="6D180EFB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4605" t="62865" r="23495" b="60960"/>
                      <wp:wrapNone/>
                      <wp:docPr id="261" name="Straight Arrow Connector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E5479" id="Straight Arrow Connector 261" o:spid="_x0000_s1026" type="#_x0000_t32" style="position:absolute;margin-left:58.9pt;margin-top:5.95pt;width:24pt;height:0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Hnc4O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49A1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8B2E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54C5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575</w:t>
            </w:r>
          </w:p>
        </w:tc>
      </w:tr>
      <w:tr w:rsidR="003D78D2" w:rsidRPr="00DE4D79" w14:paraId="48651BB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C39E7D" w14:textId="0F2D3B0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8B33BEB" wp14:editId="157A481D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4610" r="23495" b="59690"/>
                      <wp:wrapNone/>
                      <wp:docPr id="260" name="Straight Arrow Connector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6B093" id="Straight Arrow Connector 260" o:spid="_x0000_s1026" type="#_x0000_t32" style="position:absolute;margin-left:58.9pt;margin-top:6.2pt;width:24pt;height:0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3EC6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-0.027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1718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D2BC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531</w:t>
            </w:r>
          </w:p>
        </w:tc>
      </w:tr>
      <w:tr w:rsidR="003D78D2" w:rsidRPr="00DE4D79" w14:paraId="749022B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E49AE2" w14:textId="057744D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F0E92A5" wp14:editId="6717572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8420" r="23495" b="55880"/>
                      <wp:wrapNone/>
                      <wp:docPr id="259" name="Straight Arrow Connector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2CFCA" id="Straight Arrow Connector 259" o:spid="_x0000_s1026" type="#_x0000_t32" style="position:absolute;margin-left:58.9pt;margin-top:5.9pt;width:24pt;height:0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6CFC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DF2E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CCAE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</w:tr>
      <w:tr w:rsidR="003D78D2" w:rsidRPr="00DE4D79" w14:paraId="06A7D961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905517" w14:textId="0483D04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D1C897A" wp14:editId="4DAD1823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6985" t="60325" r="21590" b="53975"/>
                      <wp:wrapNone/>
                      <wp:docPr id="258" name="Straight Arrow Connector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1F38F" id="Straight Arrow Connector 258" o:spid="_x0000_s1026" type="#_x0000_t32" style="position:absolute;margin-left:55.3pt;margin-top:6.2pt;width:24pt;height:0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wohV/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D3D6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0.092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88CE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24B8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4*</w:t>
            </w:r>
          </w:p>
        </w:tc>
      </w:tr>
      <w:tr w:rsidR="003D78D2" w:rsidRPr="00DE4D79" w14:paraId="01D718F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4B0A38" w14:textId="48E6AAA4" w:rsidR="003D78D2" w:rsidRPr="00683711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AD2D660" wp14:editId="65FA283D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14605" t="62230" r="23495" b="61595"/>
                      <wp:wrapNone/>
                      <wp:docPr id="257" name="Straight Arrow Connector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6E236" id="Straight Arrow Connector 257" o:spid="_x0000_s1026" type="#_x0000_t32" style="position:absolute;margin-left:58.9pt;margin-top:6.5pt;width:24pt;height:0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vR9BD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y3/dArkd2zsfg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vR9B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683711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3F817" w14:textId="77777777" w:rsidR="003D78D2" w:rsidRPr="00683711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3711">
              <w:rPr>
                <w:rFonts w:asciiTheme="majorBidi" w:eastAsia="Times New Roman" w:hAnsiTheme="majorBidi" w:cstheme="majorBidi"/>
                <w:sz w:val="24"/>
                <w:szCs w:val="24"/>
              </w:rPr>
              <w:t>0.133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133A5" w14:textId="77777777" w:rsidR="003D78D2" w:rsidRPr="00683711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3711">
              <w:rPr>
                <w:rFonts w:asciiTheme="majorBidi" w:eastAsia="Times New Roman" w:hAnsiTheme="majorBidi" w:cstheme="majorBidi"/>
                <w:sz w:val="24"/>
                <w:szCs w:val="24"/>
              </w:rPr>
              <w:t>0.052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6F7A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3711">
              <w:rPr>
                <w:rFonts w:asciiTheme="majorBidi" w:eastAsia="Times New Roman" w:hAnsiTheme="majorBidi" w:cstheme="majorBidi"/>
                <w:sz w:val="24"/>
                <w:szCs w:val="24"/>
              </w:rPr>
              <w:t>0.010*</w:t>
            </w:r>
          </w:p>
        </w:tc>
      </w:tr>
      <w:tr w:rsidR="003D78D2" w:rsidRPr="00DE4D79" w14:paraId="331C19C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E63D2F" w14:textId="6C5CBA5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576FE89" wp14:editId="2D3BDB67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93980</wp:posOffset>
                      </wp:positionV>
                      <wp:extent cx="304800" cy="0"/>
                      <wp:effectExtent l="8890" t="62230" r="19685" b="61595"/>
                      <wp:wrapNone/>
                      <wp:docPr id="256" name="Straight Arrow Connector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A61E5" id="Straight Arrow Connector 256" o:spid="_x0000_s1026" type="#_x0000_t32" style="position:absolute;margin-left:60.7pt;margin-top:7.4pt;width:24pt;height:0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B5ZmTJ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6126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0.122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D2AE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4855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E432FD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157920" w14:textId="62867F8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10FA990" wp14:editId="29133FE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6515" r="19685" b="57785"/>
                      <wp:wrapNone/>
                      <wp:docPr id="255" name="Straight Arrow Connector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01978" id="Straight Arrow Connector 255" o:spid="_x0000_s1026" type="#_x0000_t32" style="position:absolute;margin-left:60.7pt;margin-top:7.1pt;width:24pt;height:0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hjQTX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4A34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9C9A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0.014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97E6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813</w:t>
            </w:r>
          </w:p>
        </w:tc>
      </w:tr>
      <w:tr w:rsidR="003D78D2" w:rsidRPr="00DE4D79" w14:paraId="47F96471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8F908C" w14:textId="628D5CC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0E899FB" wp14:editId="703CAB87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60325" r="17780" b="53975"/>
                      <wp:wrapNone/>
                      <wp:docPr id="254" name="Straight Arrow Connector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5E45F" id="Straight Arrow Connector 254" o:spid="_x0000_s1026" type="#_x0000_t32" style="position:absolute;margin-left:57.1pt;margin-top:6.8pt;width:24pt;height:0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8EFD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-0.046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733E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DFE8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31*</w:t>
            </w:r>
          </w:p>
        </w:tc>
      </w:tr>
      <w:tr w:rsidR="003D78D2" w:rsidRPr="00DE4D79" w14:paraId="58AA7919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8F2B20" w14:textId="7E9CA26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6681385" wp14:editId="755CA7C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8420" r="19685" b="55880"/>
                      <wp:wrapNone/>
                      <wp:docPr id="253" name="Straight Arrow Connector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1731F" id="Straight Arrow Connector 253" o:spid="_x0000_s1026" type="#_x0000_t32" style="position:absolute;margin-left:60.7pt;margin-top:5.3pt;width:24pt;height:0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64FE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-0.013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5271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0.028  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A729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647</w:t>
            </w:r>
          </w:p>
        </w:tc>
      </w:tr>
      <w:tr w:rsidR="003D78D2" w:rsidRPr="00DE4D79" w14:paraId="7F81EF83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F48C20" w14:textId="281C732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1C19262" wp14:editId="70AFECC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8420" r="19685" b="55880"/>
                      <wp:wrapNone/>
                      <wp:docPr id="252" name="Straight Arrow Connector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890D1" id="Straight Arrow Connector 252" o:spid="_x0000_s1026" type="#_x0000_t32" style="position:absolute;margin-left:60.7pt;margin-top:6.2pt;width:24pt;height:0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06B8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-0.067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949C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0DC5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29*</w:t>
            </w:r>
          </w:p>
        </w:tc>
      </w:tr>
      <w:tr w:rsidR="003D78D2" w:rsidRPr="00DE4D79" w14:paraId="3FED35E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CE62BC" w14:textId="2A50D25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5A1994DD" wp14:editId="29B89C4C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0795" t="62865" r="17780" b="60960"/>
                      <wp:wrapNone/>
                      <wp:docPr id="251" name="Straight Arrow Connector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DBF29" id="Straight Arrow Connector 251" o:spid="_x0000_s1026" type="#_x0000_t32" style="position:absolute;margin-left:57.1pt;margin-top:5.95pt;width:24pt;height:0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WvAM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EA0B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0.231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92F5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A6E7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50D30D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39DB3A" w14:textId="68CCF74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270C544" wp14:editId="2DD1E863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62230" r="17780" b="61595"/>
                      <wp:wrapNone/>
                      <wp:docPr id="250" name="Straight Arrow Connector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804B2" id="Straight Arrow Connector 250" o:spid="_x0000_s1026" type="#_x0000_t32" style="position:absolute;margin-left:57.1pt;margin-top:6.8pt;width:24pt;height:0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C00A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-0.019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21CE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B84A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 w:rsidRPr="00823DF1">
              <w:rPr>
                <w:rFonts w:asciiTheme="majorBidi" w:eastAsia="Times New Roman" w:hAnsiTheme="majorBidi" w:cstheme="majorBidi"/>
                <w:sz w:val="24"/>
                <w:szCs w:val="24"/>
              </w:rPr>
              <w:t>470</w:t>
            </w:r>
          </w:p>
        </w:tc>
      </w:tr>
      <w:tr w:rsidR="003D78D2" w:rsidRPr="00DE4D79" w14:paraId="1B6AFD7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16B1A5" w14:textId="7AC1600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5B4C9985" wp14:editId="11C2D711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36830</wp:posOffset>
                      </wp:positionV>
                      <wp:extent cx="304800" cy="0"/>
                      <wp:effectExtent l="14605" t="58420" r="23495" b="55880"/>
                      <wp:wrapNone/>
                      <wp:docPr id="249" name="Straight Arrow Connector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D485B" id="Straight Arrow Connector 249" o:spid="_x0000_s1026" type="#_x0000_t32" style="position:absolute;margin-left:58.9pt;margin-top:2.9pt;width:24pt;height:0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LwfSv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9DA1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155D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6E1A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 w:rsidRPr="00823DF1">
              <w:rPr>
                <w:rFonts w:asciiTheme="majorBidi" w:eastAsia="Times New Roman" w:hAnsiTheme="majorBidi" w:cstheme="majorBidi"/>
                <w:sz w:val="24"/>
                <w:szCs w:val="24"/>
              </w:rPr>
              <w:t>595</w:t>
            </w:r>
          </w:p>
        </w:tc>
      </w:tr>
      <w:tr w:rsidR="003D78D2" w:rsidRPr="00DE4D79" w14:paraId="310C681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8A6A23" w14:textId="25E62F6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24AA58A9" wp14:editId="669965E0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9690" r="21590" b="54610"/>
                      <wp:wrapNone/>
                      <wp:docPr id="248" name="Straight Arrow Connector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813DF" id="Straight Arrow Connector 248" o:spid="_x0000_s1026" type="#_x0000_t32" style="position:absolute;margin-left:61.3pt;margin-top:6.15pt;width:24pt;height:0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kiCsn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6AB7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-0.029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DAE1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D17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 w:rsidRPr="00823DF1">
              <w:rPr>
                <w:rFonts w:asciiTheme="majorBidi" w:eastAsia="Times New Roman" w:hAnsiTheme="majorBidi" w:cstheme="majorBidi"/>
                <w:sz w:val="24"/>
                <w:szCs w:val="24"/>
              </w:rPr>
              <w:t>422</w:t>
            </w:r>
          </w:p>
        </w:tc>
      </w:tr>
      <w:tr w:rsidR="003D78D2" w:rsidRPr="00DE4D79" w14:paraId="6C1A5309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021039" w14:textId="2B75080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361820F7" wp14:editId="316FDCC4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3975" r="21590" b="60325"/>
                      <wp:wrapNone/>
                      <wp:docPr id="247" name="Straight Arrow Connector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22481" id="Straight Arrow Connector 247" o:spid="_x0000_s1026" type="#_x0000_t32" style="position:absolute;margin-left:61.3pt;margin-top:5.85pt;width:24pt;height:0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53AB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965E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815D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 w:rsidRPr="00823DF1">
              <w:rPr>
                <w:rFonts w:asciiTheme="majorBidi" w:eastAsia="Times New Roman" w:hAnsiTheme="majorBidi" w:cstheme="majorBidi"/>
                <w:sz w:val="24"/>
                <w:szCs w:val="24"/>
              </w:rPr>
              <w:t>224</w:t>
            </w:r>
          </w:p>
        </w:tc>
      </w:tr>
      <w:tr w:rsidR="003D78D2" w:rsidRPr="00DE4D79" w14:paraId="27436F3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F0651F" w14:textId="78DC524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56B567D7" wp14:editId="6B3C06C3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5880" r="21590" b="58420"/>
                      <wp:wrapNone/>
                      <wp:docPr id="246" name="Straight Arrow Connector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7E14B" id="Straight Arrow Connector 246" o:spid="_x0000_s1026" type="#_x0000_t32" style="position:absolute;margin-left:58.3pt;margin-top:6.15pt;width:24pt;height:0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442F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0.108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A86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7BFB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6*</w:t>
            </w:r>
          </w:p>
        </w:tc>
      </w:tr>
      <w:tr w:rsidR="003D78D2" w:rsidRPr="00DE4D79" w14:paraId="792209B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0E0AE9" w14:textId="629C03A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085D8138" wp14:editId="695E52D1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9690" r="21590" b="54610"/>
                      <wp:wrapNone/>
                      <wp:docPr id="245" name="Straight Arrow Connector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9A9EB" id="Straight Arrow Connector 245" o:spid="_x0000_s1026" type="#_x0000_t32" style="position:absolute;margin-left:61.3pt;margin-top:5.85pt;width:24pt;height:0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5717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-0.064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001B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E5E3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117</w:t>
            </w:r>
          </w:p>
        </w:tc>
      </w:tr>
      <w:tr w:rsidR="003D78D2" w:rsidRPr="00DE4D79" w14:paraId="4B7DDD0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DAF311" w14:textId="49802FA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632FA38" wp14:editId="32B79FF4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61595" r="21590" b="62230"/>
                      <wp:wrapNone/>
                      <wp:docPr id="244" name="Straight Arrow Connector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16252" id="Straight Arrow Connector 244" o:spid="_x0000_s1026" type="#_x0000_t32" style="position:absolute;margin-left:58.3pt;margin-top:6.15pt;width:24pt;height:0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BA15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-0.049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8D84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ED21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213</w:t>
            </w:r>
          </w:p>
        </w:tc>
      </w:tr>
      <w:tr w:rsidR="003D78D2" w:rsidRPr="00DE4D79" w14:paraId="2CC5EB7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95ED67" w14:textId="59E7816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CB5E4A6" wp14:editId="5E9A20C1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12700" t="55880" r="15875" b="58420"/>
                      <wp:wrapNone/>
                      <wp:docPr id="243" name="Straight Arrow Connector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C0A16" id="Straight Arrow Connector 243" o:spid="_x0000_s1026" type="#_x0000_t32" style="position:absolute;margin-left:56.5pt;margin-top:5.85pt;width:24pt;height:0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Ga4u7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14C4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9158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C3AB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762</w:t>
            </w:r>
          </w:p>
        </w:tc>
      </w:tr>
      <w:tr w:rsidR="003D78D2" w:rsidRPr="00DE4D79" w14:paraId="7A12837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E7AC78" w14:textId="0849539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191197E3" wp14:editId="6FA42C6D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108585</wp:posOffset>
                      </wp:positionV>
                      <wp:extent cx="304800" cy="0"/>
                      <wp:effectExtent l="12700" t="59690" r="15875" b="54610"/>
                      <wp:wrapNone/>
                      <wp:docPr id="242" name="Straight Arrow Connector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DE745" id="Straight Arrow Connector 242" o:spid="_x0000_s1026" type="#_x0000_t32" style="position:absolute;margin-left:56.5pt;margin-top:8.55pt;width:24pt;height:0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8dHbf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048D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64FD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2DE9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489</w:t>
            </w:r>
          </w:p>
        </w:tc>
      </w:tr>
      <w:tr w:rsidR="003D78D2" w:rsidRPr="00DE4D79" w14:paraId="599F687B" w14:textId="77777777" w:rsidTr="003E343A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49B3E3" w14:textId="4428E8F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52FCA260" wp14:editId="1214D480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2700" t="62230" r="15875" b="61595"/>
                      <wp:wrapNone/>
                      <wp:docPr id="241" name="Straight Arrow Connector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17B6A" id="Straight Arrow Connector 241" o:spid="_x0000_s1026" type="#_x0000_t32" style="position:absolute;margin-left:56.5pt;margin-top:5.9pt;width:24pt;height:0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I9vBNTaAAAACQ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Pat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6CE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-0.076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DA5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298B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D6E5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0392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73</w:t>
            </w:r>
          </w:p>
        </w:tc>
      </w:tr>
      <w:tr w:rsidR="003D78D2" w:rsidRPr="00DE4D79" w14:paraId="433812A8" w14:textId="77777777" w:rsidTr="003E343A">
        <w:tc>
          <w:tcPr>
            <w:tcW w:w="7938" w:type="dxa"/>
            <w:gridSpan w:val="4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82534" w14:textId="67518427" w:rsidR="003D78D2" w:rsidRPr="00290392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E0475">
              <w:rPr>
                <w:rFonts w:asciiTheme="majorBidi" w:hAnsiTheme="majorBidi" w:cstheme="majorBidi"/>
                <w:sz w:val="24"/>
                <w:szCs w:val="24"/>
              </w:rPr>
              <w:t xml:space="preserve">Int, internalising problems; Ext, externalising problems; Mat, maternal distress; Pat, paternal distress. * Significant based on 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p&lt;.05.</w:t>
            </w:r>
            <w:r w:rsidR="005E0475" w:rsidRPr="007859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 w:rsidR="001B2FD7"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</w:t>
            </w:r>
          </w:p>
        </w:tc>
      </w:tr>
      <w:bookmarkEnd w:id="0"/>
    </w:tbl>
    <w:p w14:paraId="59309DE8" w14:textId="77777777" w:rsidR="003D78D2" w:rsidRDefault="003D78D2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4CCCD74D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02C27DCF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78535E2E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0984AE24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63096B2D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65401CF2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7E73C13B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6BA336E0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2EF08573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12F79B8F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5E5D95FA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4D49B7C2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54B3B2FA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71AACA93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655EEBA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1E7712B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2A591930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16B094E5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104233B8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23667879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04CF97EB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4D8A27D2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05B56285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518182FA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0ECDDD5F" w14:textId="77777777" w:rsidR="007034C3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09479F7D" w14:textId="08FCE7DE" w:rsidR="000A70C7" w:rsidRDefault="000A70C7" w:rsidP="006D209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BD32599" w14:textId="6957DD5A" w:rsidR="004C4C3A" w:rsidRPr="008D54B2" w:rsidRDefault="00D548E3" w:rsidP="006D209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0BFA9E3" wp14:editId="201F498A">
            <wp:extent cx="5731510" cy="2246630"/>
            <wp:effectExtent l="0" t="0" r="0" b="1270"/>
            <wp:docPr id="1114976276" name="Picture 485" descr="A diagram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976276" name="Picture 485" descr="A diagram of a number of peopl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4B2" w:rsidRPr="003B7197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8D54B2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8D54B2" w:rsidRPr="003B719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D54B2">
        <w:rPr>
          <w:rFonts w:asciiTheme="majorBidi" w:hAnsiTheme="majorBidi" w:cstheme="majorBidi"/>
          <w:b/>
          <w:bCs/>
          <w:sz w:val="24"/>
          <w:szCs w:val="24"/>
        </w:rPr>
        <w:t xml:space="preserve">2 </w:t>
      </w:r>
      <w:r w:rsidR="004C4C3A" w:rsidRPr="008A7E77">
        <w:rPr>
          <w:rFonts w:asciiTheme="majorBidi" w:hAnsiTheme="majorBidi" w:cstheme="majorBidi"/>
          <w:sz w:val="24"/>
          <w:szCs w:val="24"/>
        </w:rPr>
        <w:t xml:space="preserve">Multi-group ALT-SRs with unstandardized </w:t>
      </w:r>
      <w:r w:rsidR="004C4C3A" w:rsidRPr="008A7E77">
        <w:rPr>
          <w:rStyle w:val="cf01"/>
          <w:rFonts w:asciiTheme="majorBidi" w:hAnsiTheme="majorBidi"/>
          <w:sz w:val="24"/>
          <w:szCs w:val="24"/>
        </w:rPr>
        <w:t>constrained</w:t>
      </w:r>
      <w:r w:rsidR="004C4C3A" w:rsidRPr="008A7E77">
        <w:rPr>
          <w:rFonts w:asciiTheme="majorBidi" w:hAnsiTheme="majorBidi" w:cstheme="majorBidi"/>
          <w:sz w:val="24"/>
          <w:szCs w:val="24"/>
        </w:rPr>
        <w:t xml:space="preserve"> autoregressive and cross-lagged paths</w:t>
      </w:r>
      <w:r w:rsidR="004C4C3A" w:rsidRPr="008A7E77">
        <w:rPr>
          <w:rFonts w:asciiTheme="majorBidi" w:eastAsiaTheme="majorEastAsia" w:hAnsiTheme="majorBidi" w:cstheme="majorBidi"/>
          <w:sz w:val="24"/>
          <w:szCs w:val="24"/>
        </w:rPr>
        <w:t xml:space="preserve"> for </w:t>
      </w:r>
      <w:r w:rsidR="006C20E4">
        <w:rPr>
          <w:rFonts w:asciiTheme="majorBidi" w:eastAsiaTheme="majorEastAsia" w:hAnsiTheme="majorBidi" w:cstheme="majorBidi"/>
          <w:sz w:val="24"/>
          <w:szCs w:val="24"/>
        </w:rPr>
        <w:t>boys</w:t>
      </w:r>
      <w:r w:rsidR="004C4C3A" w:rsidRPr="008A7E77">
        <w:rPr>
          <w:rFonts w:asciiTheme="majorBidi" w:eastAsiaTheme="majorEastAsia" w:hAnsiTheme="majorBidi" w:cstheme="majorBidi"/>
          <w:sz w:val="24"/>
          <w:szCs w:val="24"/>
        </w:rPr>
        <w:t xml:space="preserve">. </w:t>
      </w:r>
      <w:r w:rsidR="008A7E77" w:rsidRPr="008A7E77">
        <w:rPr>
          <w:rFonts w:asciiTheme="majorBidi" w:eastAsiaTheme="majorEastAsia" w:hAnsiTheme="majorBidi" w:cstheme="majorBidi"/>
          <w:sz w:val="24"/>
          <w:szCs w:val="24"/>
        </w:rPr>
        <w:t>Note:</w:t>
      </w:r>
      <w:r w:rsidR="008A7E77">
        <w:rPr>
          <w:rFonts w:asciiTheme="majorBidi" w:eastAsiaTheme="majorEastAsia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>Int</w:t>
      </w:r>
      <w:proofErr w:type="spellEnd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 = </w:t>
      </w:r>
      <w:proofErr w:type="spellStart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>internalising</w:t>
      </w:r>
      <w:proofErr w:type="spellEnd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, </w:t>
      </w:r>
      <w:proofErr w:type="spellStart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>Ext</w:t>
      </w:r>
      <w:proofErr w:type="spellEnd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 = </w:t>
      </w:r>
      <w:proofErr w:type="spellStart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>externalising</w:t>
      </w:r>
      <w:proofErr w:type="spellEnd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, Mat = </w:t>
      </w:r>
      <w:proofErr w:type="spellStart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>maternal</w:t>
      </w:r>
      <w:proofErr w:type="spellEnd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 distress, Pat = </w:t>
      </w:r>
      <w:proofErr w:type="spellStart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>paternal</w:t>
      </w:r>
      <w:proofErr w:type="spellEnd"/>
      <w:r w:rsidR="004C4C3A" w:rsidRPr="003B7197">
        <w:rPr>
          <w:rFonts w:asciiTheme="majorBidi" w:eastAsiaTheme="majorEastAsia" w:hAnsiTheme="majorBidi" w:cstheme="majorBidi"/>
          <w:sz w:val="24"/>
          <w:szCs w:val="24"/>
          <w:lang w:val="sv-SE"/>
        </w:rPr>
        <w:t xml:space="preserve"> distress.</w:t>
      </w:r>
      <w:r w:rsidR="004C4C3A" w:rsidRPr="003B7197">
        <w:rPr>
          <w:rFonts w:asciiTheme="majorBidi" w:eastAsiaTheme="majorEastAsia" w:hAnsiTheme="majorBidi" w:cstheme="majorBidi"/>
          <w:noProof/>
          <w:sz w:val="24"/>
          <w:szCs w:val="24"/>
          <w:lang w:val="sv-SE"/>
        </w:rPr>
        <w:t xml:space="preserve"> </w:t>
      </w:r>
      <w:r w:rsidR="004C4C3A" w:rsidRPr="00560D35">
        <w:rPr>
          <w:rFonts w:asciiTheme="majorBidi" w:eastAsiaTheme="majorEastAsia" w:hAnsiTheme="majorBidi" w:cstheme="majorBidi"/>
          <w:noProof/>
          <w:sz w:val="24"/>
          <w:szCs w:val="24"/>
        </w:rPr>
        <w:t>Only paths with statistically significant results (p &lt; .05) are presented.</w:t>
      </w:r>
      <w:r w:rsidR="004C4C3A">
        <w:rPr>
          <w:rFonts w:asciiTheme="majorBidi" w:eastAsiaTheme="majorEastAsia" w:hAnsiTheme="majorBidi" w:cstheme="majorBidi"/>
          <w:noProof/>
          <w:sz w:val="24"/>
          <w:szCs w:val="24"/>
        </w:rPr>
        <w:t xml:space="preserve"> </w:t>
      </w:r>
      <w:r w:rsidR="004C4C3A" w:rsidRPr="00A30767">
        <w:rPr>
          <w:rFonts w:asciiTheme="majorBidi" w:hAnsiTheme="majorBidi" w:cstheme="majorBidi"/>
          <w:sz w:val="24"/>
          <w:szCs w:val="24"/>
        </w:rPr>
        <w:t xml:space="preserve">Children's ages are </w:t>
      </w:r>
      <w:r w:rsidR="004C4C3A">
        <w:rPr>
          <w:rFonts w:asciiTheme="majorBidi" w:hAnsiTheme="majorBidi" w:cstheme="majorBidi"/>
          <w:sz w:val="24"/>
          <w:szCs w:val="24"/>
        </w:rPr>
        <w:t xml:space="preserve">in accordance with </w:t>
      </w:r>
      <w:r w:rsidR="004C4C3A" w:rsidRPr="00A30767">
        <w:rPr>
          <w:rFonts w:asciiTheme="majorBidi" w:hAnsiTheme="majorBidi" w:cstheme="majorBidi"/>
          <w:sz w:val="24"/>
          <w:szCs w:val="24"/>
        </w:rPr>
        <w:t>their respective median ages at the time of data collection</w:t>
      </w:r>
    </w:p>
    <w:p w14:paraId="1BD20121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33D6307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6A959EC3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41B00090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13022368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47C2B29A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2EF8B3D7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41A7DC1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63559EFB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108CF99D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141C813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6AB9E52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064FC98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65B04771" w14:textId="77777777" w:rsidR="00AB1691" w:rsidRDefault="00AB1691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576C0D83" w14:textId="77777777" w:rsidR="00AB1691" w:rsidRDefault="00AB1691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0CAF0462" w14:textId="77777777" w:rsidR="003E70EF" w:rsidRDefault="003E70EF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6216833E" w14:textId="77777777" w:rsidR="004C4C3A" w:rsidRDefault="004C4C3A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71DF57FA" w14:textId="77777777" w:rsidR="007034C3" w:rsidRPr="00DE4D79" w:rsidRDefault="007034C3" w:rsidP="003D78D2">
      <w:p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418"/>
        <w:gridCol w:w="1176"/>
        <w:gridCol w:w="1238"/>
        <w:gridCol w:w="192"/>
      </w:tblGrid>
      <w:tr w:rsidR="003D78D2" w:rsidRPr="00DE4D79" w14:paraId="1D27E7F1" w14:textId="77777777" w:rsidTr="003E343A">
        <w:trPr>
          <w:gridAfter w:val="1"/>
          <w:wAfter w:w="192" w:type="dxa"/>
        </w:trPr>
        <w:tc>
          <w:tcPr>
            <w:tcW w:w="7938" w:type="dxa"/>
            <w:gridSpan w:val="4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6B62E" w14:textId="641842E3" w:rsidR="003D78D2" w:rsidRPr="008F5D07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  <w:lastRenderedPageBreak/>
              <w:t xml:space="preserve">Table </w:t>
            </w:r>
            <w:r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  <w:t>9</w:t>
            </w:r>
            <w:r w:rsidRPr="00DE4D79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 w:rsidRPr="007F3ADC">
              <w:rPr>
                <w:rFonts w:asciiTheme="majorBidi" w:hAnsiTheme="majorBidi" w:cstheme="majorBidi"/>
                <w:sz w:val="24"/>
                <w:szCs w:val="24"/>
              </w:rPr>
              <w:t xml:space="preserve">Multi-group ALT-SRs with </w:t>
            </w:r>
            <w:r w:rsidRPr="007F3ADC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unconstrained</w:t>
            </w:r>
            <w:r w:rsidRPr="007F3ADC">
              <w:rPr>
                <w:rFonts w:asciiTheme="majorBidi" w:hAnsiTheme="majorBidi" w:cstheme="majorBidi"/>
                <w:sz w:val="24"/>
                <w:szCs w:val="24"/>
              </w:rPr>
              <w:t xml:space="preserve"> autoregressive and cross-lagged parameters</w:t>
            </w:r>
            <w:r w:rsidRPr="007F3ADC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for boys, non-poverty group</w:t>
            </w:r>
          </w:p>
        </w:tc>
      </w:tr>
      <w:tr w:rsidR="003D78D2" w:rsidRPr="00DE4D79" w14:paraId="52C86951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9CB3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Parameter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6AFF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Est.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9512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23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BF8E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3D78D2" w:rsidRPr="00DE4D79" w14:paraId="175CD312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7D39A4" w14:textId="6A851D3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40EE1E95" wp14:editId="0910F49F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77470</wp:posOffset>
                      </wp:positionV>
                      <wp:extent cx="304800" cy="0"/>
                      <wp:effectExtent l="9525" t="56515" r="19050" b="57785"/>
                      <wp:wrapNone/>
                      <wp:docPr id="240" name="Straight Arrow Connector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0AAB5" id="Straight Arrow Connector 240" o:spid="_x0000_s1026" type="#_x0000_t32" style="position:absolute;margin-left:60.75pt;margin-top:6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6jBE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Int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9340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DB64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84E87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7860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DF8011D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1A12EF" w14:textId="426CF8C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1" allowOverlap="1" wp14:anchorId="0A180E94" wp14:editId="5FE07EC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880" r="19685" b="58420"/>
                      <wp:wrapNone/>
                      <wp:docPr id="239" name="Straight Arrow Connector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5B232" id="Straight Arrow Connector 239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539E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0.103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B666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35CB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9D2D7EC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4F9778" w14:textId="6DDF7D4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 wp14:anchorId="57F3EC13" wp14:editId="05A6DFA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9690" r="19685" b="54610"/>
                      <wp:wrapNone/>
                      <wp:docPr id="238" name="Straight Arrow Connector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B4007" id="Straight Arrow Connector 238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2999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AAB7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FDE6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87</w:t>
            </w:r>
          </w:p>
        </w:tc>
      </w:tr>
      <w:tr w:rsidR="003D78D2" w:rsidRPr="00DE4D79" w14:paraId="09F299E6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B26AC6" w14:textId="4A73F0F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9392" behindDoc="0" locked="0" layoutInCell="1" allowOverlap="1" wp14:anchorId="43B48A77" wp14:editId="79B907F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1595" r="19685" b="62230"/>
                      <wp:wrapNone/>
                      <wp:docPr id="237" name="Straight Arrow Connector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FB501" id="Straight Arrow Connector 237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7194D" w14:textId="77777777" w:rsidR="003D78D2" w:rsidRPr="00DE4D79" w:rsidRDefault="003D78D2" w:rsidP="003E343A">
            <w:pPr>
              <w:spacing w:after="0" w:line="240" w:lineRule="auto"/>
              <w:ind w:firstLine="1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283F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DE1F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90</w:t>
            </w:r>
          </w:p>
        </w:tc>
      </w:tr>
      <w:tr w:rsidR="003D78D2" w:rsidRPr="00DE4D79" w14:paraId="5F5D9ABF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06C606" w14:textId="1CC5EA0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 wp14:anchorId="0030D0D9" wp14:editId="588C632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3975" r="19685" b="60325"/>
                      <wp:wrapNone/>
                      <wp:docPr id="236" name="Straight Arrow Connector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4A8E9" id="Straight Arrow Connector 236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7BA3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0526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64BF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78</w:t>
            </w:r>
          </w:p>
        </w:tc>
      </w:tr>
      <w:tr w:rsidR="003D78D2" w:rsidRPr="00DE4D79" w14:paraId="4C1795FC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068501" w14:textId="51E8126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 wp14:anchorId="6BC8D199" wp14:editId="62542A4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7785" r="19685" b="56515"/>
                      <wp:wrapNone/>
                      <wp:docPr id="235" name="Straight Arrow Connector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8965A" id="Straight Arrow Connector 235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9354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CD9C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C697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3243E38A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E1B984" w14:textId="519037B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121DC057" wp14:editId="0B12213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9690" r="19685" b="54610"/>
                      <wp:wrapNone/>
                      <wp:docPr id="234" name="Straight Arrow Connector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36EC2" id="Straight Arrow Connector 234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6D60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E3CB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BEE5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89</w:t>
            </w:r>
          </w:p>
        </w:tc>
      </w:tr>
      <w:tr w:rsidR="003D78D2" w:rsidRPr="00DE4D79" w14:paraId="5115281D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7CEDBC" w14:textId="250423A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 wp14:anchorId="1A687EBB" wp14:editId="6678027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3975" r="19685" b="60325"/>
                      <wp:wrapNone/>
                      <wp:docPr id="233" name="Straight Arrow Connector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7C6C6" id="Straight Arrow Connector 233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945D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A70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BAFD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43</w:t>
            </w:r>
          </w:p>
        </w:tc>
      </w:tr>
      <w:tr w:rsidR="003D78D2" w:rsidRPr="00DE4D79" w14:paraId="3883F6EA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B0C10B" w14:textId="5ACD413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 wp14:anchorId="35D29D75" wp14:editId="036BD4B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3975" r="19685" b="60325"/>
                      <wp:wrapNone/>
                      <wp:docPr id="232" name="Straight Arrow Connector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71C96" id="Straight Arrow Connector 232" o:spid="_x0000_s1026" type="#_x0000_t32" style="position:absolute;margin-left:63.7pt;margin-top:7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pbqC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A9B0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A928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3C18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0.001*</w:t>
            </w:r>
          </w:p>
        </w:tc>
      </w:tr>
      <w:tr w:rsidR="003D78D2" w:rsidRPr="00DE4D79" w14:paraId="7B9F4BBB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A4428E" w14:textId="43213AC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 wp14:anchorId="6BEF5CF4" wp14:editId="7AE1CA7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690" r="19685" b="54610"/>
                      <wp:wrapNone/>
                      <wp:docPr id="231" name="Straight Arrow Connector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E70B6" id="Straight Arrow Connector 231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A095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6357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CDEE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01</w:t>
            </w:r>
          </w:p>
        </w:tc>
      </w:tr>
      <w:tr w:rsidR="003D78D2" w:rsidRPr="00DE4D79" w14:paraId="2DEBB70F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2937A7" w14:textId="4D01832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 wp14:anchorId="58CDF978" wp14:editId="62C8D0D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3975" r="19685" b="60325"/>
                      <wp:wrapNone/>
                      <wp:docPr id="230" name="Straight Arrow Connector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0C2F3" id="Straight Arrow Connector 230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17 Mat             Age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8B8B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417E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5F2A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7E3FEFD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DA769E" w14:textId="04EF5E7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7584" behindDoc="0" locked="0" layoutInCell="1" allowOverlap="1" wp14:anchorId="70E8621C" wp14:editId="3835D9C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880" r="19685" b="58420"/>
                      <wp:wrapNone/>
                      <wp:docPr id="229" name="Straight Arrow Connector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18097" id="Straight Arrow Connector 229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55FC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7D04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DE0C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</w:tr>
      <w:tr w:rsidR="003D78D2" w:rsidRPr="00DE4D79" w14:paraId="2792608D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BA1691" w14:textId="7E1A040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1E08AD22" wp14:editId="5A6209A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9690" r="19685" b="54610"/>
                      <wp:wrapNone/>
                      <wp:docPr id="228" name="Straight Arrow Connector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0D213" id="Straight Arrow Connector 228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0664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1AFE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6FF0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</w:tr>
      <w:tr w:rsidR="003D78D2" w:rsidRPr="00DE4D79" w14:paraId="56312CAC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8EBB25" w14:textId="4D61ED8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 wp14:anchorId="4DE6A6A0" wp14:editId="59C3F38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960" r="19685" b="62865"/>
                      <wp:wrapNone/>
                      <wp:docPr id="227" name="Straight Arrow Connector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D934E" id="Straight Arrow Connector 227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E3D9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D270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E8C8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192" w:type="dxa"/>
            <w:tcBorders>
              <w:left w:val="nil"/>
            </w:tcBorders>
          </w:tcPr>
          <w:p w14:paraId="36723392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21DDB83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8BAB03" w14:textId="3199069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 wp14:anchorId="24932796" wp14:editId="34C9825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7150" r="19685" b="57150"/>
                      <wp:wrapNone/>
                      <wp:docPr id="226" name="Straight Arrow Connector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53319" id="Straight Arrow Connector 226" o:spid="_x0000_s1026" type="#_x0000_t32" style="position:absolute;margin-left:60.7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C547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1A39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E88F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192" w:type="dxa"/>
            <w:tcBorders>
              <w:left w:val="nil"/>
            </w:tcBorders>
          </w:tcPr>
          <w:p w14:paraId="343937C9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6D6A689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7ADAA1" w14:textId="23325C0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3C6268B4" wp14:editId="0F03E34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101600</wp:posOffset>
                      </wp:positionV>
                      <wp:extent cx="304800" cy="0"/>
                      <wp:effectExtent l="8890" t="60960" r="19685" b="62865"/>
                      <wp:wrapNone/>
                      <wp:docPr id="225" name="Straight Arrow Connector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A3D69" id="Straight Arrow Connector 225" o:spid="_x0000_s1026" type="#_x0000_t32" style="position:absolute;margin-left:60.7pt;margin-top: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hlDqg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2022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0.323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90D0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47E6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53E15715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347173E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BF8A71" w14:textId="7A8653B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 wp14:anchorId="2657989C" wp14:editId="7EC8DAF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960" r="19685" b="62865"/>
                      <wp:wrapNone/>
                      <wp:docPr id="224" name="Straight Arrow Connector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0AC91" id="Straight Arrow Connector 224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F057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0.415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270B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BE4D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25E5FDD2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AA842BC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53509B" w14:textId="49E916D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 wp14:anchorId="09865CA3" wp14:editId="2526507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865" r="19685" b="60960"/>
                      <wp:wrapNone/>
                      <wp:docPr id="223" name="Straight Arrow Connector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A74F5" id="Straight Arrow Connector 223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8352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31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C312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55A3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0E41BACF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2784A2F9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14EE3A" w14:textId="0DFA01D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029C8307" wp14:editId="17CF7CF8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7150" r="19685" b="57150"/>
                      <wp:wrapNone/>
                      <wp:docPr id="222" name="Straight Arrow Connector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5B37D" id="Straight Arrow Connector 222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40F4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A38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E93B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92" w:type="dxa"/>
            <w:tcBorders>
              <w:left w:val="nil"/>
            </w:tcBorders>
          </w:tcPr>
          <w:p w14:paraId="7484D8F8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0DB6310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6CEE1F" w14:textId="62852B3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495B64A8" wp14:editId="3228CE7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055" r="19685" b="55245"/>
                      <wp:wrapNone/>
                      <wp:docPr id="221" name="Straight Arrow Connector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5674A" id="Straight Arrow Connector 221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7CF9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298E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0F51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2" w:type="dxa"/>
            <w:tcBorders>
              <w:left w:val="nil"/>
            </w:tcBorders>
          </w:tcPr>
          <w:p w14:paraId="01965F87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2D0BDA0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7405F2" w14:textId="2463E6B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523154F4" wp14:editId="5593DBC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865" r="19685" b="60960"/>
                      <wp:wrapNone/>
                      <wp:docPr id="220" name="Straight Arrow Connector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21AB4" id="Straight Arrow Connector 220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515E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6095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076C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496A01B8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E773FB7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074512" w14:textId="19EE5C2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4994EFE7" wp14:editId="0A69DA7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71120</wp:posOffset>
                      </wp:positionV>
                      <wp:extent cx="304800" cy="0"/>
                      <wp:effectExtent l="8890" t="57150" r="19685" b="57150"/>
                      <wp:wrapNone/>
                      <wp:docPr id="219" name="Straight Arrow Connector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04739" id="Straight Arrow Connector 219" o:spid="_x0000_s1026" type="#_x0000_t32" style="position:absolute;margin-left:63.7pt;margin-top:5.6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XKge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181E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0.463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08A6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9657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06D61884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8B46730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D43F6D" w14:textId="207F776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71C453E5" wp14:editId="0CE3F6C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9055" r="19685" b="55245"/>
                      <wp:wrapNone/>
                      <wp:docPr id="218" name="Straight Arrow Connector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F1BA4" id="Straight Arrow Connector 218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1FA5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C8E0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0860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926</w:t>
            </w:r>
          </w:p>
        </w:tc>
        <w:tc>
          <w:tcPr>
            <w:tcW w:w="192" w:type="dxa"/>
            <w:tcBorders>
              <w:left w:val="nil"/>
            </w:tcBorders>
          </w:tcPr>
          <w:p w14:paraId="1FC23693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1A7BB16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E788B6" w14:textId="24A9A4D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 wp14:anchorId="13D37660" wp14:editId="53920A8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960" r="19685" b="62865"/>
                      <wp:wrapNone/>
                      <wp:docPr id="217" name="Straight Arrow Connector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91FEC" id="Straight Arrow Connector 217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473B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8769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A7EC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92" w:type="dxa"/>
            <w:tcBorders>
              <w:left w:val="nil"/>
            </w:tcBorders>
          </w:tcPr>
          <w:p w14:paraId="1F1DB4A4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9CCBDAB" w14:textId="77777777" w:rsidTr="003E343A">
        <w:trPr>
          <w:trHeight w:val="276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C12E15" w14:textId="51EE681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3270EFDB" wp14:editId="5EE9FF2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245" r="19685" b="59055"/>
                      <wp:wrapNone/>
                      <wp:docPr id="216" name="Straight Arrow Connector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8EA8F" id="Straight Arrow Connector 216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1B57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B8E4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DA01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0.002*</w:t>
            </w:r>
          </w:p>
        </w:tc>
        <w:tc>
          <w:tcPr>
            <w:tcW w:w="192" w:type="dxa"/>
            <w:tcBorders>
              <w:left w:val="nil"/>
            </w:tcBorders>
          </w:tcPr>
          <w:p w14:paraId="6E3386F1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D09DD55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952C1A" w14:textId="59B653F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 wp14:anchorId="31AE7A21" wp14:editId="2991CEC6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63500</wp:posOffset>
                      </wp:positionV>
                      <wp:extent cx="304800" cy="0"/>
                      <wp:effectExtent l="8890" t="60960" r="19685" b="62865"/>
                      <wp:wrapNone/>
                      <wp:docPr id="215" name="Straight Arrow Connector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46443" id="Straight Arrow Connector 215" o:spid="_x0000_s1026" type="#_x0000_t32" style="position:absolute;margin-left:63.7pt;margin-top: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mTzKH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9B94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514B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7532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192" w:type="dxa"/>
            <w:tcBorders>
              <w:left w:val="nil"/>
            </w:tcBorders>
          </w:tcPr>
          <w:p w14:paraId="5B8D768D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D5B6D81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7CE51C" w14:textId="35AD0B5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0D90081A" wp14:editId="4B2DC36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9055" r="19685" b="55245"/>
                      <wp:wrapNone/>
                      <wp:docPr id="214" name="Straight Arrow Connector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E54C4" id="Straight Arrow Connector 214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E5E3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0D47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3E8D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72896E5A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B2A587D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84BC9D" w14:textId="0BD17A6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69938531" wp14:editId="4007F1B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865" r="19685" b="60960"/>
                      <wp:wrapNone/>
                      <wp:docPr id="213" name="Straight Arrow Connector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0E17E" id="Straight Arrow Connector 213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4A93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C056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7641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92" w:type="dxa"/>
            <w:tcBorders>
              <w:left w:val="nil"/>
            </w:tcBorders>
          </w:tcPr>
          <w:p w14:paraId="5B98420A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DB3A0C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91B1F7" w14:textId="65499D3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5B698809" wp14:editId="2519AE8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7150" r="19685" b="57150"/>
                      <wp:wrapNone/>
                      <wp:docPr id="212" name="Straight Arrow Connector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588B6" id="Straight Arrow Connector 212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522A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E426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6EB1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2" w:type="dxa"/>
            <w:tcBorders>
              <w:left w:val="nil"/>
            </w:tcBorders>
          </w:tcPr>
          <w:p w14:paraId="6425EAF5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0F77C11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2BE217" w14:textId="051FBD3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7A9495EF" wp14:editId="149DCF2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055" r="19685" b="55245"/>
                      <wp:wrapNone/>
                      <wp:docPr id="211" name="Straight Arrow Connector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B49D7" id="Straight Arrow Connector 211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Pat              Age 11 Ext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D402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21F8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7894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093A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192" w:type="dxa"/>
            <w:tcBorders>
              <w:left w:val="nil"/>
            </w:tcBorders>
          </w:tcPr>
          <w:p w14:paraId="7D8E2391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1D54F22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5F84E6" w14:textId="0A584AB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3148FBC5" wp14:editId="6BBE9B4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59690</wp:posOffset>
                      </wp:positionV>
                      <wp:extent cx="304800" cy="0"/>
                      <wp:effectExtent l="8890" t="57150" r="19685" b="57150"/>
                      <wp:wrapNone/>
                      <wp:docPr id="210" name="Straight Arrow Connector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D3726" id="Straight Arrow Connector 210" o:spid="_x0000_s1026" type="#_x0000_t32" style="position:absolute;margin-left:60.7pt;margin-top:4.7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yVXBn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A348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E427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888C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192" w:type="dxa"/>
            <w:tcBorders>
              <w:left w:val="nil"/>
            </w:tcBorders>
          </w:tcPr>
          <w:p w14:paraId="0EF400F4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97F65E1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499190" w14:textId="4501968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57EF777A" wp14:editId="5D168BE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245" r="19685" b="59055"/>
                      <wp:wrapNone/>
                      <wp:docPr id="209" name="Straight Arrow Connector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8CE97" id="Straight Arrow Connector 209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14 Pat              Age 11 Pat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1FC5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B0DF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4A86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6AEE7806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95E8D50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745191" w14:textId="367A8C2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18C76508" wp14:editId="3C8E345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2230" r="19685" b="61595"/>
                      <wp:wrapNone/>
                      <wp:docPr id="208" name="Straight Arrow Connector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6A40C" id="Straight Arrow Connector 208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9DF9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2D13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0D10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27307754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2E582016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5FE798" w14:textId="3788CA6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347B91FD" wp14:editId="255B383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97155</wp:posOffset>
                      </wp:positionV>
                      <wp:extent cx="304800" cy="0"/>
                      <wp:effectExtent l="8890" t="60325" r="19685" b="53975"/>
                      <wp:wrapNone/>
                      <wp:docPr id="207" name="Straight Arrow Connector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EEAEE" id="Straight Arrow Connector 207" o:spid="_x0000_s1026" type="#_x0000_t32" style="position:absolute;margin-left:60.7pt;margin-top:7.6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DcG0SS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Int                Age 7 Ext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4682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D0B1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E761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3A857EA4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BE455D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D3C2EA" w14:textId="3A837E5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039C6597" wp14:editId="520C3CC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4610" r="19685" b="59690"/>
                      <wp:wrapNone/>
                      <wp:docPr id="206" name="Straight Arrow Connector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21C86" id="Straight Arrow Connector 206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9331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A006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D48D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0.97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2" w:type="dxa"/>
            <w:tcBorders>
              <w:left w:val="nil"/>
            </w:tcBorders>
          </w:tcPr>
          <w:p w14:paraId="3170B534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8C0C6C4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BE2407" w14:textId="67F9002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21F1FAB2" wp14:editId="00CD8877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8420" r="19685" b="55880"/>
                      <wp:wrapNone/>
                      <wp:docPr id="205" name="Straight Arrow Connector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C7E13" id="Straight Arrow Connector 205" o:spid="_x0000_s1026" type="#_x0000_t32" style="position:absolute;margin-left:60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8CAE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BE54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73F2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192" w:type="dxa"/>
            <w:tcBorders>
              <w:left w:val="nil"/>
            </w:tcBorders>
          </w:tcPr>
          <w:p w14:paraId="05EE0EF7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3CF57502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96070C" w14:textId="4A42AEE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5B2B31EA" wp14:editId="6BDE4D27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0325" r="19685" b="53975"/>
                      <wp:wrapNone/>
                      <wp:docPr id="204" name="Straight Arrow Connector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0EAA0" id="Straight Arrow Connector 204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939E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EB43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3D03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92" w:type="dxa"/>
            <w:tcBorders>
              <w:left w:val="nil"/>
            </w:tcBorders>
          </w:tcPr>
          <w:p w14:paraId="7B386130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2C7E365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96B042" w14:textId="68DCE3D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2326C124" wp14:editId="329DC00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4610" r="19685" b="59690"/>
                      <wp:wrapNone/>
                      <wp:docPr id="203" name="Straight Arrow Connector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0007C" id="Straight Arrow Connector 203" o:spid="_x0000_s1026" type="#_x0000_t32" style="position:absolute;margin-left:60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4A85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B260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F20F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6B4009E1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23C1CED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6B477A" w14:textId="596347F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20CC4178" wp14:editId="765942C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6515" r="19685" b="57785"/>
                      <wp:wrapNone/>
                      <wp:docPr id="202" name="Straight Arrow Connector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302ED" id="Straight Arrow Connector 202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1C61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A72F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8860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192" w:type="dxa"/>
            <w:tcBorders>
              <w:left w:val="nil"/>
            </w:tcBorders>
          </w:tcPr>
          <w:p w14:paraId="581AABC2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2603578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2E75B5" w14:textId="1E4A19D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56F865B2" wp14:editId="242E464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960" r="19685" b="62865"/>
                      <wp:wrapNone/>
                      <wp:docPr id="201" name="Straight Arrow Connector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F32C1" id="Straight Arrow Connector 201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670C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15BD5" w14:textId="77777777" w:rsidR="003D78D2" w:rsidRPr="00DE4D79" w:rsidRDefault="003D78D2" w:rsidP="003E343A">
            <w:pPr>
              <w:spacing w:after="0" w:line="240" w:lineRule="auto"/>
              <w:ind w:right="68" w:hanging="1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3ABB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CD68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84</w:t>
            </w:r>
          </w:p>
        </w:tc>
        <w:tc>
          <w:tcPr>
            <w:tcW w:w="192" w:type="dxa"/>
            <w:tcBorders>
              <w:left w:val="nil"/>
            </w:tcBorders>
          </w:tcPr>
          <w:p w14:paraId="0F2F5603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7180F8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41B6D9" w14:textId="5A1DC62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126233FC" wp14:editId="64743B8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2230" r="19685" b="61595"/>
                      <wp:wrapNone/>
                      <wp:docPr id="200" name="Straight Arrow Connector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79550" id="Straight Arrow Connector 200" o:spid="_x0000_s1026" type="#_x0000_t32" style="position:absolute;margin-left:63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096C0" w14:textId="77777777" w:rsidR="003D78D2" w:rsidRPr="00DE4D79" w:rsidRDefault="003D78D2" w:rsidP="003E343A">
            <w:pPr>
              <w:spacing w:after="0" w:line="240" w:lineRule="auto"/>
              <w:ind w:left="1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3F727" w14:textId="77777777" w:rsidR="003D78D2" w:rsidRPr="00DE4D79" w:rsidRDefault="003D78D2" w:rsidP="003E343A">
            <w:pPr>
              <w:spacing w:after="0" w:line="240" w:lineRule="auto"/>
              <w:ind w:left="-531" w:right="68" w:firstLine="53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D5DD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92" w:type="dxa"/>
            <w:tcBorders>
              <w:left w:val="nil"/>
            </w:tcBorders>
          </w:tcPr>
          <w:p w14:paraId="02671187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20C6E3F5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18A3B0" w14:textId="6F3D880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5C71079D" wp14:editId="6961FD4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6515" r="19685" b="57785"/>
                      <wp:wrapNone/>
                      <wp:docPr id="199" name="Straight Arrow Connector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C5C21" id="Straight Arrow Connector 199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Mat              Age 7 Ext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C41C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5050D" w14:textId="77777777" w:rsidR="003D78D2" w:rsidRPr="00DE4D79" w:rsidRDefault="003D78D2" w:rsidP="003E343A">
            <w:pPr>
              <w:spacing w:after="0" w:line="240" w:lineRule="auto"/>
              <w:ind w:left="-531" w:right="68" w:firstLine="53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FB62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92" w:type="dxa"/>
            <w:tcBorders>
              <w:left w:val="nil"/>
            </w:tcBorders>
          </w:tcPr>
          <w:p w14:paraId="129CB48B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1AB131D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23EEF8" w14:textId="7DEA409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773DED4B" wp14:editId="6EDF0C5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85725</wp:posOffset>
                      </wp:positionV>
                      <wp:extent cx="304800" cy="0"/>
                      <wp:effectExtent l="8890" t="56515" r="19685" b="57785"/>
                      <wp:wrapNone/>
                      <wp:docPr id="198" name="Straight Arrow Connector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6F819" id="Straight Arrow Connector 198" o:spid="_x0000_s1026" type="#_x0000_t32" style="position:absolute;margin-left:63.7pt;margin-top:6.7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C0PFDh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36614" w14:textId="77777777" w:rsidR="003D78D2" w:rsidRPr="00DE4D79" w:rsidRDefault="003D78D2" w:rsidP="003E343A">
            <w:pPr>
              <w:tabs>
                <w:tab w:val="left" w:pos="468"/>
                <w:tab w:val="left" w:pos="726"/>
              </w:tabs>
              <w:spacing w:after="0" w:line="240" w:lineRule="auto"/>
              <w:ind w:right="20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FD9C5" w14:textId="77777777" w:rsidR="003D78D2" w:rsidRPr="00DE4D79" w:rsidRDefault="003D78D2" w:rsidP="003E343A">
            <w:pPr>
              <w:spacing w:after="0" w:line="240" w:lineRule="auto"/>
              <w:ind w:left="-531" w:right="68" w:firstLine="53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21F7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244F4F89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100189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08F8EE" w14:textId="4F231F7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1DC55F98" wp14:editId="78361DD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2230" r="19685" b="61595"/>
                      <wp:wrapNone/>
                      <wp:docPr id="197" name="Straight Arrow Connector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6A945" id="Straight Arrow Connector 197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2A18B" w14:textId="77777777" w:rsidR="003D78D2" w:rsidRPr="00DE4D79" w:rsidRDefault="003D78D2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C3EAA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CF28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914</w:t>
            </w:r>
          </w:p>
        </w:tc>
        <w:tc>
          <w:tcPr>
            <w:tcW w:w="192" w:type="dxa"/>
            <w:tcBorders>
              <w:left w:val="nil"/>
            </w:tcBorders>
          </w:tcPr>
          <w:p w14:paraId="4031C930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8F0A067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BC571D" w14:textId="43CA0F6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37F0FBBF" wp14:editId="5007516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4610" r="19685" b="59690"/>
                      <wp:wrapNone/>
                      <wp:docPr id="196" name="Straight Arrow Connector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8D8F3" id="Straight Arrow Connector 196" o:spid="_x0000_s1026" type="#_x0000_t32" style="position:absolute;margin-left:63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6A97C" w14:textId="77777777" w:rsidR="003D78D2" w:rsidRPr="00DE4D79" w:rsidRDefault="003D78D2" w:rsidP="003E343A">
            <w:pPr>
              <w:tabs>
                <w:tab w:val="left" w:pos="528"/>
                <w:tab w:val="left" w:pos="1020"/>
              </w:tabs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0CB7F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B8B9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192" w:type="dxa"/>
            <w:tcBorders>
              <w:left w:val="nil"/>
            </w:tcBorders>
          </w:tcPr>
          <w:p w14:paraId="61F82D59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9C0DD6C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464691" w14:textId="08303DA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32F6AAB3" wp14:editId="3C7C50B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8420" r="19685" b="55880"/>
                      <wp:wrapNone/>
                      <wp:docPr id="195" name="Straight Arrow Connector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76FA8" id="Straight Arrow Connector 195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DF6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76852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9CC0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868</w:t>
            </w:r>
          </w:p>
        </w:tc>
        <w:tc>
          <w:tcPr>
            <w:tcW w:w="192" w:type="dxa"/>
            <w:tcBorders>
              <w:left w:val="nil"/>
            </w:tcBorders>
          </w:tcPr>
          <w:p w14:paraId="5C8447BC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E0DFDFE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FB682D" w14:textId="4ECC149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3BFF667A" wp14:editId="2AE28319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100965</wp:posOffset>
                      </wp:positionV>
                      <wp:extent cx="304800" cy="0"/>
                      <wp:effectExtent l="8890" t="54610" r="19685" b="59690"/>
                      <wp:wrapNone/>
                      <wp:docPr id="194" name="Straight Arrow Connector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327B9" id="Straight Arrow Connector 194" o:spid="_x0000_s1026" type="#_x0000_t32" style="position:absolute;margin-left:63.7pt;margin-top:7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B/Joh5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86E6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10A89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E19C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0.86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92" w:type="dxa"/>
            <w:tcBorders>
              <w:left w:val="nil"/>
            </w:tcBorders>
          </w:tcPr>
          <w:p w14:paraId="78C0230F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C9FC83E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D5E9BD" w14:textId="3CA322F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500B1ACE" wp14:editId="679AE72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81915</wp:posOffset>
                      </wp:positionV>
                      <wp:extent cx="304800" cy="0"/>
                      <wp:effectExtent l="8890" t="62230" r="19685" b="61595"/>
                      <wp:wrapNone/>
                      <wp:docPr id="193" name="Straight Arrow Connector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EED27" id="Straight Arrow Connector 193" o:spid="_x0000_s1026" type="#_x0000_t32" style="position:absolute;margin-left:63.7pt;margin-top:6.4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Pp/qz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4EA3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A8293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FEA2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0D471FE8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5CCAFBB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D1DEDF" w14:textId="0814880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55102B6C" wp14:editId="66272DCA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6515" r="23495" b="57785"/>
                      <wp:wrapNone/>
                      <wp:docPr id="192" name="Straight Arrow Connector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782BC" id="Straight Arrow Connector 192" o:spid="_x0000_s1026" type="#_x0000_t32" style="position:absolute;margin-left:58.9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FDDA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795A0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4174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2ABDFE2C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A0D3B0B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7E794B" w14:textId="6C41A1C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685EBF39" wp14:editId="2970ED0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960" r="19685" b="62865"/>
                      <wp:wrapNone/>
                      <wp:docPr id="191" name="Straight Arrow Connector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54055" id="Straight Arrow Connector 191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FFC5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0D4D2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16B1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1C26DD87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6121CB7E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9ED4EA" w14:textId="0573FD5B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15DAEA9E" wp14:editId="23EAE58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62230" r="23495" b="61595"/>
                      <wp:wrapNone/>
                      <wp:docPr id="190" name="Straight Arrow Connector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0149D" id="Straight Arrow Connector 190" o:spid="_x0000_s1026" type="#_x0000_t32" style="position:absolute;margin-left:58.9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AC629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0F2BA" w14:textId="77777777" w:rsidR="003D78D2" w:rsidRPr="004F79F5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CAFA0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0.022*</w:t>
            </w:r>
          </w:p>
        </w:tc>
        <w:tc>
          <w:tcPr>
            <w:tcW w:w="192" w:type="dxa"/>
            <w:tcBorders>
              <w:left w:val="nil"/>
            </w:tcBorders>
          </w:tcPr>
          <w:p w14:paraId="7C8A4FBC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6C957281" w14:textId="77777777" w:rsidTr="003E343A">
        <w:trPr>
          <w:trHeight w:val="287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8885B3" w14:textId="10FB5FE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0A675B03" wp14:editId="252ED703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7150" r="23495" b="57150"/>
                      <wp:wrapNone/>
                      <wp:docPr id="189" name="Straight Arrow Connector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64145" id="Straight Arrow Connector 189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7 Int                  Age 5 Pat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E179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AF2F5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7A6A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92" w:type="dxa"/>
            <w:tcBorders>
              <w:left w:val="nil"/>
            </w:tcBorders>
          </w:tcPr>
          <w:p w14:paraId="1032167D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3A873D5E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56A870" w14:textId="0B0CE8A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A1B2AA0" wp14:editId="2DD2CCF0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6515" r="23495" b="57785"/>
                      <wp:wrapNone/>
                      <wp:docPr id="188" name="Straight Arrow Connector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C47AF" id="Straight Arrow Connector 188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8A7F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1131E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70B9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860</w:t>
            </w:r>
          </w:p>
        </w:tc>
        <w:tc>
          <w:tcPr>
            <w:tcW w:w="192" w:type="dxa"/>
            <w:tcBorders>
              <w:left w:val="nil"/>
            </w:tcBorders>
          </w:tcPr>
          <w:p w14:paraId="7E346157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3E4BD1E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4A153D" w14:textId="269EC95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F3F203B" wp14:editId="46A0EC8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60325" r="23495" b="53975"/>
                      <wp:wrapNone/>
                      <wp:docPr id="187" name="Straight Arrow Connector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50381" id="Straight Arrow Connector 187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DBA0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745FD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4B66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78966FCC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EB7A575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C0813A" w14:textId="5A40D4E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3C444AF" wp14:editId="20F10B0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1595" r="23495" b="62230"/>
                      <wp:wrapNone/>
                      <wp:docPr id="186" name="Straight Arrow Connector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53515" id="Straight Arrow Connector 186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A870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A11CC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9902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192" w:type="dxa"/>
            <w:tcBorders>
              <w:left w:val="nil"/>
            </w:tcBorders>
          </w:tcPr>
          <w:p w14:paraId="0F7D2315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5DD8E111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53689F" w14:textId="6900E60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4B8BD1D4" wp14:editId="7FB8A0E1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14605" t="57785" r="23495" b="56515"/>
                      <wp:wrapNone/>
                      <wp:docPr id="185" name="Straight Arrow Connector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D56FD" id="Straight Arrow Connector 185" o:spid="_x0000_s1026" type="#_x0000_t32" style="position:absolute;margin-left:58.9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zl8gs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183E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E6E10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155B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828</w:t>
            </w:r>
          </w:p>
        </w:tc>
        <w:tc>
          <w:tcPr>
            <w:tcW w:w="192" w:type="dxa"/>
            <w:tcBorders>
              <w:left w:val="nil"/>
            </w:tcBorders>
          </w:tcPr>
          <w:p w14:paraId="4EE26210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7A148D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3F4089" w14:textId="3CFE84A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DFD8D5A" wp14:editId="65565B6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7785" r="23495" b="56515"/>
                      <wp:wrapNone/>
                      <wp:docPr id="184" name="Straight Arrow Connector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7D1E1" id="Straight Arrow Connector 184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BAF2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BF7F0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37A9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873</w:t>
            </w:r>
          </w:p>
        </w:tc>
        <w:tc>
          <w:tcPr>
            <w:tcW w:w="192" w:type="dxa"/>
            <w:tcBorders>
              <w:left w:val="nil"/>
            </w:tcBorders>
          </w:tcPr>
          <w:p w14:paraId="5501F859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7CD9603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74707F" w14:textId="48E36DA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13249FA6" wp14:editId="775311E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1595" r="19685" b="62230"/>
                      <wp:wrapNone/>
                      <wp:docPr id="183" name="Straight Arrow Connector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F0FDA" id="Straight Arrow Connector 183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C6C7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8D648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180F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92" w:type="dxa"/>
            <w:tcBorders>
              <w:left w:val="nil"/>
            </w:tcBorders>
          </w:tcPr>
          <w:p w14:paraId="642C6FE5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29630874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00A132" w14:textId="76CE626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F0D50A2" wp14:editId="46A659C3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4605" t="61595" r="23495" b="62230"/>
                      <wp:wrapNone/>
                      <wp:docPr id="182" name="Straight Arrow Connector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5EB54" id="Straight Arrow Connector 182" o:spid="_x0000_s1026" type="#_x0000_t32" style="position:absolute;margin-left:58.9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Qt6ET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20O4hTI79jY/RqyruT/D+of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Qt6E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4C62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332A4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AA15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006B247A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5770F47" w14:textId="77777777" w:rsidTr="003E343A">
        <w:trPr>
          <w:trHeight w:val="256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482375" w14:textId="095751E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3CDB52EF" wp14:editId="746CB48C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4605" t="58420" r="23495" b="55880"/>
                      <wp:wrapNone/>
                      <wp:docPr id="181" name="Straight Arrow Connector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67073" id="Straight Arrow Connector 181" o:spid="_x0000_s1026" type="#_x0000_t32" style="position:absolute;margin-left:58.9pt;margin-top:5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Hnc4O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5124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A72E6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6C43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192" w:type="dxa"/>
            <w:tcBorders>
              <w:left w:val="nil"/>
            </w:tcBorders>
          </w:tcPr>
          <w:p w14:paraId="3093141B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505A2F5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91C481" w14:textId="2866982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5096CDF" wp14:editId="2BA30795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9690" r="23495" b="54610"/>
                      <wp:wrapNone/>
                      <wp:docPr id="180" name="Straight Arrow Connector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5A363" id="Straight Arrow Connector 180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C34B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E7477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6F75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2" w:type="dxa"/>
            <w:tcBorders>
              <w:left w:val="nil"/>
            </w:tcBorders>
          </w:tcPr>
          <w:p w14:paraId="277B6CB2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750D5D2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4976FC" w14:textId="38EAD30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15A27CE2" wp14:editId="0234A6AC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3975" r="23495" b="60325"/>
                      <wp:wrapNone/>
                      <wp:docPr id="179" name="Straight Arrow Connector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251F5" id="Straight Arrow Connector 179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65D3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1EAC2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7D2A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192" w:type="dxa"/>
            <w:tcBorders>
              <w:left w:val="nil"/>
            </w:tcBorders>
          </w:tcPr>
          <w:p w14:paraId="6309BAD1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8BDC1F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27905D" w14:textId="5AD6F6C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59DA3B9" wp14:editId="686DE429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6985" t="55880" r="21590" b="58420"/>
                      <wp:wrapNone/>
                      <wp:docPr id="178" name="Straight Arrow Connector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83D8E" id="Straight Arrow Connector 178" o:spid="_x0000_s1026" type="#_x0000_t32" style="position:absolute;margin-left:55.3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wohV/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A06A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EA184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7252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969</w:t>
            </w:r>
          </w:p>
        </w:tc>
        <w:tc>
          <w:tcPr>
            <w:tcW w:w="192" w:type="dxa"/>
            <w:tcBorders>
              <w:left w:val="nil"/>
            </w:tcBorders>
          </w:tcPr>
          <w:p w14:paraId="75E9786C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D783CCC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C70EF3" w14:textId="61E3423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B9EBDD5" wp14:editId="08312EF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14605" t="57785" r="23495" b="56515"/>
                      <wp:wrapNone/>
                      <wp:docPr id="177" name="Straight Arrow Connector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B72FA" id="Straight Arrow Connector 177" o:spid="_x0000_s1026" type="#_x0000_t32" style="position:absolute;margin-left:58.9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vR9BD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y3/dArkd2zsfg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vR9B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5618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B95C5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0.049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D679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09BC7243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72FF25F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C12A63" w14:textId="48C01AA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3E5751C" wp14:editId="2A8EF0FE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93980</wp:posOffset>
                      </wp:positionV>
                      <wp:extent cx="304800" cy="0"/>
                      <wp:effectExtent l="8890" t="57785" r="19685" b="56515"/>
                      <wp:wrapNone/>
                      <wp:docPr id="176" name="Straight Arrow Connector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FAF3D" id="Straight Arrow Connector 176" o:spid="_x0000_s1026" type="#_x0000_t32" style="position:absolute;margin-left:60.7pt;margin-top:7.4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B5ZmTJ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3EE5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C0376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D76A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42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92" w:type="dxa"/>
            <w:tcBorders>
              <w:left w:val="nil"/>
            </w:tcBorders>
          </w:tcPr>
          <w:p w14:paraId="33BD7B4C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6C4DBAE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71DF3B" w14:textId="71AB18D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4CAA01E" wp14:editId="0E446A3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61595" r="19685" b="62230"/>
                      <wp:wrapNone/>
                      <wp:docPr id="175" name="Straight Arrow Connector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F0226" id="Straight Arrow Connector 175" o:spid="_x0000_s1026" type="#_x0000_t32" style="position:absolute;margin-left:60.7pt;margin-top:7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hjQTX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DC78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C71DE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913B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400</w:t>
            </w:r>
          </w:p>
        </w:tc>
        <w:tc>
          <w:tcPr>
            <w:tcW w:w="192" w:type="dxa"/>
            <w:tcBorders>
              <w:left w:val="nil"/>
            </w:tcBorders>
          </w:tcPr>
          <w:p w14:paraId="7716F513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2FD0833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2C6CC5" w14:textId="572C14B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C6D7CEF" wp14:editId="674B84A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55880" r="17780" b="58420"/>
                      <wp:wrapNone/>
                      <wp:docPr id="174" name="Straight Arrow Connector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029BC" id="Straight Arrow Connector 174" o:spid="_x0000_s1026" type="#_x0000_t32" style="position:absolute;margin-left:57.1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56AC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E2A63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CE67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244</w:t>
            </w:r>
          </w:p>
        </w:tc>
        <w:tc>
          <w:tcPr>
            <w:tcW w:w="192" w:type="dxa"/>
            <w:tcBorders>
              <w:left w:val="nil"/>
            </w:tcBorders>
          </w:tcPr>
          <w:p w14:paraId="7B833108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144505E2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3075F3" w14:textId="5473FAC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F5EB516" wp14:editId="7E4FBF8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3975" r="19685" b="60325"/>
                      <wp:wrapNone/>
                      <wp:docPr id="173" name="Straight Arrow Connector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F576B" id="Straight Arrow Connector 173" o:spid="_x0000_s1026" type="#_x0000_t32" style="position:absolute;margin-left:60.7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9DB0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33BE1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D1F6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92" w:type="dxa"/>
            <w:tcBorders>
              <w:left w:val="nil"/>
            </w:tcBorders>
          </w:tcPr>
          <w:p w14:paraId="50096A6F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3FF51678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FF759C" w14:textId="0C2230F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F560C25" wp14:editId="24B6994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3975" r="19685" b="60325"/>
                      <wp:wrapNone/>
                      <wp:docPr id="172" name="Straight Arrow Connector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D6BFF" id="Straight Arrow Connector 172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FB89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9474E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15BF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192" w:type="dxa"/>
            <w:tcBorders>
              <w:left w:val="nil"/>
            </w:tcBorders>
          </w:tcPr>
          <w:p w14:paraId="579310B7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3A8568F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6BD934" w14:textId="350D498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31CCAB8" wp14:editId="77D1574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0795" t="58420" r="17780" b="55880"/>
                      <wp:wrapNone/>
                      <wp:docPr id="171" name="Straight Arrow Connector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FF77B" id="Straight Arrow Connector 171" o:spid="_x0000_s1026" type="#_x0000_t32" style="position:absolute;margin-left:57.1pt;margin-top:5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WvAM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8710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55B9B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8346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  <w:tc>
          <w:tcPr>
            <w:tcW w:w="192" w:type="dxa"/>
            <w:tcBorders>
              <w:left w:val="nil"/>
            </w:tcBorders>
          </w:tcPr>
          <w:p w14:paraId="1E2E5CBC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239F1390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0DA9FB" w14:textId="69C742D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299E89C" wp14:editId="4DC06A9F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57785" r="17780" b="56515"/>
                      <wp:wrapNone/>
                      <wp:docPr id="170" name="Straight Arrow Connector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CF16E" id="Straight Arrow Connector 170" o:spid="_x0000_s1026" type="#_x0000_t32" style="position:absolute;margin-left:57.1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EC9B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E4369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CCE4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812</w:t>
            </w:r>
          </w:p>
        </w:tc>
        <w:tc>
          <w:tcPr>
            <w:tcW w:w="192" w:type="dxa"/>
            <w:tcBorders>
              <w:left w:val="nil"/>
            </w:tcBorders>
          </w:tcPr>
          <w:p w14:paraId="0E81C63F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3CE47CCD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BE4964" w14:textId="38D939F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57D7480" wp14:editId="367EC85C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36830</wp:posOffset>
                      </wp:positionV>
                      <wp:extent cx="304800" cy="0"/>
                      <wp:effectExtent l="14605" t="53975" r="23495" b="60325"/>
                      <wp:wrapNone/>
                      <wp:docPr id="169" name="Straight Arrow Connector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CCBF8" id="Straight Arrow Connector 169" o:spid="_x0000_s1026" type="#_x0000_t32" style="position:absolute;margin-left:58.9pt;margin-top:2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LwfSv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23F2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D42AA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32D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512</w:t>
            </w:r>
          </w:p>
        </w:tc>
        <w:tc>
          <w:tcPr>
            <w:tcW w:w="192" w:type="dxa"/>
            <w:tcBorders>
              <w:left w:val="nil"/>
            </w:tcBorders>
          </w:tcPr>
          <w:p w14:paraId="47B66F9C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164315A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94A91A" w14:textId="4583760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8EB2573" wp14:editId="5DF61B55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5245" r="21590" b="59055"/>
                      <wp:wrapNone/>
                      <wp:docPr id="168" name="Straight Arrow Connector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B82B8" id="Straight Arrow Connector 168" o:spid="_x0000_s1026" type="#_x0000_t32" style="position:absolute;margin-left:61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kiCsn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8221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179F0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FF07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92" w:type="dxa"/>
            <w:tcBorders>
              <w:left w:val="nil"/>
            </w:tcBorders>
          </w:tcPr>
          <w:p w14:paraId="75D7C317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DACA09E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C64E65" w14:textId="23226E7E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008632C" wp14:editId="7484BBB8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9055" r="21590" b="55245"/>
                      <wp:wrapNone/>
                      <wp:docPr id="167" name="Straight Arrow Connector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E0CD3" id="Straight Arrow Connector 167" o:spid="_x0000_s1026" type="#_x0000_t32" style="position:absolute;margin-left:61.3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A468A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111C6" w14:textId="77777777" w:rsidR="003D78D2" w:rsidRPr="004F79F5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3934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0.015*</w:t>
            </w:r>
          </w:p>
        </w:tc>
        <w:tc>
          <w:tcPr>
            <w:tcW w:w="192" w:type="dxa"/>
            <w:tcBorders>
              <w:left w:val="nil"/>
            </w:tcBorders>
          </w:tcPr>
          <w:p w14:paraId="75B6B78D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0CF901D2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9ACC1A" w14:textId="0AD3045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CD18A3E" wp14:editId="31F7CF28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4610" r="21590" b="59690"/>
                      <wp:wrapNone/>
                      <wp:docPr id="166" name="Straight Arrow Connector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B9226" id="Straight Arrow Connector 166" o:spid="_x0000_s1026" type="#_x0000_t32" style="position:absolute;margin-left:58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4E14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346D8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1B57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192" w:type="dxa"/>
            <w:tcBorders>
              <w:left w:val="nil"/>
            </w:tcBorders>
          </w:tcPr>
          <w:p w14:paraId="586A9C3F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73B5745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C77C1A" w14:textId="23FDB25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B13EA5" wp14:editId="24E5EE8F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8420" r="21590" b="55880"/>
                      <wp:wrapNone/>
                      <wp:docPr id="165" name="Straight Arrow Connector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DF9DB" id="Straight Arrow Connector 165" o:spid="_x0000_s1026" type="#_x0000_t32" style="position:absolute;margin-left:61.3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0CEB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7BB3F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7152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192" w:type="dxa"/>
            <w:tcBorders>
              <w:left w:val="nil"/>
            </w:tcBorders>
          </w:tcPr>
          <w:p w14:paraId="7C93A55A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605537F7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8FC95C" w14:textId="3F186A2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3BD1CC8" wp14:editId="45433A17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60325" r="21590" b="53975"/>
                      <wp:wrapNone/>
                      <wp:docPr id="164" name="Straight Arrow Connector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85A90" id="Straight Arrow Connector 164" o:spid="_x0000_s1026" type="#_x0000_t32" style="position:absolute;margin-left:58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C995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3DDC0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ED03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92" w:type="dxa"/>
            <w:tcBorders>
              <w:left w:val="nil"/>
            </w:tcBorders>
          </w:tcPr>
          <w:p w14:paraId="2A67848F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5D020FC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50ECA7" w14:textId="79E5FBC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905DA28" wp14:editId="3CE009D5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12700" t="54610" r="15875" b="59690"/>
                      <wp:wrapNone/>
                      <wp:docPr id="163" name="Straight Arrow Connector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330D3" id="Straight Arrow Connector 163" o:spid="_x0000_s1026" type="#_x0000_t32" style="position:absolute;margin-left:56.5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Ga4u7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3880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73C34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D7CD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942</w:t>
            </w:r>
          </w:p>
        </w:tc>
        <w:tc>
          <w:tcPr>
            <w:tcW w:w="192" w:type="dxa"/>
            <w:tcBorders>
              <w:left w:val="nil"/>
            </w:tcBorders>
          </w:tcPr>
          <w:p w14:paraId="251C32A8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4F88DD47" w14:textId="77777777" w:rsidTr="003E343A"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8E4819" w14:textId="1C56863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08EFE88" wp14:editId="68A4FBA3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108585</wp:posOffset>
                      </wp:positionV>
                      <wp:extent cx="304800" cy="0"/>
                      <wp:effectExtent l="12700" t="58420" r="15875" b="55880"/>
                      <wp:wrapNone/>
                      <wp:docPr id="162" name="Straight Arrow Connector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B0B5C" id="Straight Arrow Connector 162" o:spid="_x0000_s1026" type="#_x0000_t32" style="position:absolute;margin-left:56.5pt;margin-top:8.5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8dHbf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Mat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0DE2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6FCF8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80AA6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393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74</w:t>
            </w:r>
          </w:p>
        </w:tc>
        <w:tc>
          <w:tcPr>
            <w:tcW w:w="192" w:type="dxa"/>
            <w:tcBorders>
              <w:left w:val="nil"/>
            </w:tcBorders>
          </w:tcPr>
          <w:p w14:paraId="44DF8F4A" w14:textId="77777777" w:rsidR="003D78D2" w:rsidRPr="00DE4D79" w:rsidRDefault="003D78D2" w:rsidP="003E34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D78D2" w:rsidRPr="00DE4D79" w14:paraId="74B62951" w14:textId="77777777" w:rsidTr="003E343A">
        <w:trPr>
          <w:gridAfter w:val="1"/>
          <w:wAfter w:w="192" w:type="dxa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9DCD00" w14:textId="5FD5807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C7849D" wp14:editId="7DC09307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2700" t="60960" r="15875" b="62865"/>
                      <wp:wrapNone/>
                      <wp:docPr id="161" name="Straight Arrow Connector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40F33" id="Straight Arrow Connector 161" o:spid="_x0000_s1026" type="#_x0000_t32" style="position:absolute;margin-left:56.5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I9vBNTaAAAACQ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Pat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E5B8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A44C7" w14:textId="77777777" w:rsidR="003D78D2" w:rsidRPr="00DE4D79" w:rsidRDefault="003D78D2" w:rsidP="003E343A">
            <w:pPr>
              <w:spacing w:after="0" w:line="240" w:lineRule="auto"/>
              <w:ind w:right="6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14088">
              <w:rPr>
                <w:rFonts w:asciiTheme="majorBidi" w:eastAsia="Times New Roman" w:hAnsiTheme="majorBidi" w:cstheme="majorBidi"/>
                <w:sz w:val="24"/>
                <w:szCs w:val="24"/>
              </w:rPr>
              <w:t>0.053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D4E0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107</w:t>
            </w:r>
          </w:p>
        </w:tc>
      </w:tr>
      <w:tr w:rsidR="003D78D2" w:rsidRPr="00DE4D79" w14:paraId="64ACDB45" w14:textId="77777777" w:rsidTr="003E343A">
        <w:trPr>
          <w:gridAfter w:val="1"/>
          <w:wAfter w:w="192" w:type="dxa"/>
        </w:trPr>
        <w:tc>
          <w:tcPr>
            <w:tcW w:w="7938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259B9" w14:textId="3D47A88E" w:rsidR="003D78D2" w:rsidRDefault="003D78D2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  <w:r w:rsidRPr="00A7163A">
              <w:rPr>
                <w:rFonts w:asciiTheme="majorBidi" w:hAnsiTheme="majorBidi" w:cstheme="majorBidi"/>
                <w:sz w:val="24"/>
                <w:szCs w:val="24"/>
              </w:rPr>
              <w:t xml:space="preserve">Int, internalising problems; Ext, externalising problems; Mat, maternal distress; Pat, paternal distress. * Significant based on 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p&lt;.05.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 w:rsidR="001B2FD7"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</w:t>
            </w:r>
          </w:p>
          <w:p w14:paraId="6FDC0A4C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30CD25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67CF833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C19FED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ED66D9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C4C59E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666F96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7EC97DF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3F8FAE6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27B07C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3BEA62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D45BA8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E69102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4894D4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009549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02FC2A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37B127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9403AAD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A71112F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C618FD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F4D6A5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4CFB45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E21082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1721BB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3C07F55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129967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B12D807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72E892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84817E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5EB0AC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91BE083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18CC06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502C9E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A09A7D7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3C0DDC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0D699C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DACBCA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E8D196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E5A094" w14:textId="77777777" w:rsidR="007034C3" w:rsidRDefault="007034C3" w:rsidP="003E343A">
            <w:pPr>
              <w:spacing w:after="0" w:line="240" w:lineRule="auto"/>
              <w:ind w:right="8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5C0808" w14:textId="64DC2BE0" w:rsidR="007034C3" w:rsidRPr="00DE4D79" w:rsidRDefault="007034C3" w:rsidP="003E343A">
            <w:pPr>
              <w:spacing w:after="0" w:line="240" w:lineRule="auto"/>
              <w:ind w:right="804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</w:tc>
      </w:tr>
    </w:tbl>
    <w:p w14:paraId="5664C107" w14:textId="77777777" w:rsidR="003D78D2" w:rsidRPr="00DE4D79" w:rsidRDefault="003D78D2" w:rsidP="003D78D2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en-GB"/>
        </w:rPr>
      </w:pPr>
    </w:p>
    <w:tbl>
      <w:tblPr>
        <w:tblW w:w="82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1134"/>
        <w:gridCol w:w="1696"/>
        <w:gridCol w:w="1144"/>
      </w:tblGrid>
      <w:tr w:rsidR="003D78D2" w:rsidRPr="00DE4D79" w14:paraId="38D5B664" w14:textId="77777777" w:rsidTr="003E343A">
        <w:tc>
          <w:tcPr>
            <w:tcW w:w="8222" w:type="dxa"/>
            <w:gridSpan w:val="4"/>
            <w:tcBorders>
              <w:top w:val="nil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E1703" w14:textId="25A0ECC0" w:rsidR="003D78D2" w:rsidRPr="003F65B5" w:rsidRDefault="003D78D2" w:rsidP="006D20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  <w:lastRenderedPageBreak/>
              <w:t xml:space="preserve">Table </w:t>
            </w:r>
            <w:r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  <w:t>10</w:t>
            </w:r>
            <w:r w:rsidRPr="00DE4D79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 w:rsidRPr="001C6258">
              <w:rPr>
                <w:rFonts w:asciiTheme="majorBidi" w:hAnsiTheme="majorBidi" w:cstheme="majorBidi"/>
                <w:sz w:val="24"/>
                <w:szCs w:val="24"/>
              </w:rPr>
              <w:t xml:space="preserve">Multi-group ALT-SRs with </w:t>
            </w:r>
            <w:r w:rsidRPr="001C6258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unconstrained</w:t>
            </w:r>
            <w:r w:rsidRPr="001C6258">
              <w:rPr>
                <w:rFonts w:asciiTheme="majorBidi" w:hAnsiTheme="majorBidi" w:cstheme="majorBidi"/>
                <w:sz w:val="24"/>
                <w:szCs w:val="24"/>
              </w:rPr>
              <w:t xml:space="preserve"> autoregressive and cross-lagged parameters</w:t>
            </w:r>
            <w:r w:rsidRPr="001C625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for boys, poverty group</w:t>
            </w:r>
          </w:p>
        </w:tc>
      </w:tr>
      <w:tr w:rsidR="003D78D2" w:rsidRPr="00DE4D79" w14:paraId="65E47936" w14:textId="77777777" w:rsidTr="003E343A">
        <w:tc>
          <w:tcPr>
            <w:tcW w:w="4248" w:type="dxa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2EE2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Parameter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7F1A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Est.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DEA8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144" w:type="dxa"/>
            <w:tcBorders>
              <w:top w:val="single" w:sz="18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B47F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3D78D2" w:rsidRPr="00DE4D79" w14:paraId="069E0F4D" w14:textId="77777777" w:rsidTr="003E343A">
        <w:tc>
          <w:tcPr>
            <w:tcW w:w="4248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0B0C73" w14:textId="3B8AC61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3779BD" wp14:editId="4758FA65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77470</wp:posOffset>
                      </wp:positionV>
                      <wp:extent cx="304800" cy="0"/>
                      <wp:effectExtent l="9525" t="57785" r="19050" b="56515"/>
                      <wp:wrapNone/>
                      <wp:docPr id="160" name="Straight Arrow Connector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14962" id="Straight Arrow Connector 160" o:spid="_x0000_s1026" type="#_x0000_t32" style="position:absolute;margin-left:60.75pt;margin-top:6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6jBE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Int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9469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0.502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6964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0.039   </w:t>
            </w:r>
          </w:p>
        </w:tc>
        <w:tc>
          <w:tcPr>
            <w:tcW w:w="1144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0FAA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B29CB8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BDBD09" w14:textId="2F9664B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46276A" wp14:editId="38D0714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7150" r="19685" b="57150"/>
                      <wp:wrapNone/>
                      <wp:docPr id="159" name="Straight Arrow Connector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8AB42" id="Straight Arrow Connector 159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9E7B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0.068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B7BF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EE7A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84</w:t>
            </w:r>
          </w:p>
        </w:tc>
      </w:tr>
      <w:tr w:rsidR="003D78D2" w:rsidRPr="00DE4D79" w14:paraId="78DCD45A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710BE7" w14:textId="654CDDE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6312F4" wp14:editId="069D8D9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960" r="19685" b="62865"/>
                      <wp:wrapNone/>
                      <wp:docPr id="158" name="Straight Arrow Connector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1C8DB" id="Straight Arrow Connector 158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24FF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0.005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1C52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4C1D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</w:tr>
      <w:tr w:rsidR="003D78D2" w:rsidRPr="00DE4D79" w14:paraId="23707970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CB87F1" w14:textId="164FE48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DB07D0" wp14:editId="4AF43988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865" r="19685" b="60960"/>
                      <wp:wrapNone/>
                      <wp:docPr id="157" name="Straight Arrow Connector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81775" id="Straight Arrow Connector 157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AFD24" w14:textId="77777777" w:rsidR="003D78D2" w:rsidRPr="00DE4D79" w:rsidRDefault="003D78D2" w:rsidP="003E343A">
            <w:pPr>
              <w:spacing w:after="0" w:line="240" w:lineRule="auto"/>
              <w:ind w:firstLine="1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E510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0.093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84D0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15</w:t>
            </w:r>
          </w:p>
        </w:tc>
      </w:tr>
      <w:tr w:rsidR="003D78D2" w:rsidRPr="00DE4D79" w14:paraId="0682C99E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EF7A75" w14:textId="09937A69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C782FD" wp14:editId="612CAA7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5245" r="19685" b="59055"/>
                      <wp:wrapNone/>
                      <wp:docPr id="156" name="Straight Arrow Connector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3F27F" id="Straight Arrow Connector 156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999E4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0.136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1B34C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81AA4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0.001*</w:t>
            </w:r>
          </w:p>
        </w:tc>
      </w:tr>
      <w:tr w:rsidR="003D78D2" w:rsidRPr="00DE4D79" w14:paraId="3A163129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7D632D" w14:textId="5A18F35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F9083D" wp14:editId="4E6A2BA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055" r="19685" b="55245"/>
                      <wp:wrapNone/>
                      <wp:docPr id="155" name="Straight Arrow Connector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E330D" id="Straight Arrow Connector 155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298B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0.389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905B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BF1C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4C9F94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68C6A5" w14:textId="6B4AB07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BDEE63" wp14:editId="31858BA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60960" r="19685" b="62865"/>
                      <wp:wrapNone/>
                      <wp:docPr id="154" name="Straight Arrow Connector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54314" id="Straight Arrow Connector 154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945C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-0.003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62EE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0.053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2D6E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51</w:t>
            </w:r>
          </w:p>
        </w:tc>
      </w:tr>
      <w:tr w:rsidR="003D78D2" w:rsidRPr="00DE4D79" w14:paraId="4D833CCD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6C476B" w14:textId="5DFF253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6F5144" wp14:editId="000BC13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4610" r="19685" b="59690"/>
                      <wp:wrapNone/>
                      <wp:docPr id="153" name="Straight Arrow Connector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84318" id="Straight Arrow Connector 153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CCA0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F7FE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0.119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AA97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760</w:t>
            </w:r>
          </w:p>
        </w:tc>
      </w:tr>
      <w:tr w:rsidR="003D78D2" w:rsidRPr="00DE4D79" w14:paraId="51F9C356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C05BC4" w14:textId="77E6421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8D5693" wp14:editId="04381E1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4610" r="19685" b="59690"/>
                      <wp:wrapNone/>
                      <wp:docPr id="152" name="Straight Arrow Connector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9326E" id="Straight Arrow Connector 152" o:spid="_x0000_s1026" type="#_x0000_t32" style="position:absolute;margin-left:63.7pt;margin-top:7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pbqC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392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0.135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5996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0.050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AEC5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07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5B5F79BA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C78C23" w14:textId="096BC53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3F1A12" wp14:editId="62BD0B6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325" r="19685" b="53975"/>
                      <wp:wrapNone/>
                      <wp:docPr id="151" name="Straight Arrow Connector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EE429" id="Straight Arrow Connector 151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8090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E79F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9528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40</w:t>
            </w:r>
          </w:p>
        </w:tc>
      </w:tr>
      <w:tr w:rsidR="003D78D2" w:rsidRPr="00DE4D79" w14:paraId="5F68DA93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CDC45C" w14:textId="220793C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D8081F" wp14:editId="760E6A0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4610" r="19685" b="59690"/>
                      <wp:wrapNone/>
                      <wp:docPr id="150" name="Straight Arrow Connector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A71F4" id="Straight Arrow Connector 150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17 Mat             Age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2FDE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0.430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4345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0.057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956E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ECB100D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962BBE" w14:textId="1385E3E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BC5019" wp14:editId="5C0A55A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149" name="Straight Arrow Connector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9A9B9" id="Straight Arrow Connector 149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8F8E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0.010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1B0C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0.131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87E1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40</w:t>
            </w:r>
          </w:p>
        </w:tc>
      </w:tr>
      <w:tr w:rsidR="003D78D2" w:rsidRPr="00DE4D79" w14:paraId="3D24FC51" w14:textId="77777777" w:rsidTr="003E343A">
        <w:trPr>
          <w:trHeight w:val="305"/>
        </w:trPr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33A3AE" w14:textId="020CB36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59A9D1" wp14:editId="65B8EA98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325" r="19685" b="53975"/>
                      <wp:wrapNone/>
                      <wp:docPr id="148" name="Straight Arrow Connector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A3BB0" id="Straight Arrow Connector 148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B25B2" w14:textId="77777777" w:rsidR="003D78D2" w:rsidRPr="00DE4D79" w:rsidRDefault="003D78D2" w:rsidP="003E343A">
            <w:pPr>
              <w:tabs>
                <w:tab w:val="left" w:pos="264"/>
                <w:tab w:val="left" w:pos="456"/>
                <w:tab w:val="left" w:pos="720"/>
              </w:tabs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0.248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2158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18DA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40B0805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F07A6E" w14:textId="51C0229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D4B5DB" wp14:editId="0775EAD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1595" r="19685" b="62230"/>
                      <wp:wrapNone/>
                      <wp:docPr id="147" name="Straight Arrow Connector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74BD0" id="Straight Arrow Connector 147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5A0F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-0.014  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DA0E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0.101  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301D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88</w:t>
            </w:r>
          </w:p>
        </w:tc>
      </w:tr>
      <w:tr w:rsidR="003D78D2" w:rsidRPr="00DE4D79" w14:paraId="471254E7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3FA360" w14:textId="2645608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516102" wp14:editId="75A717B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7785" r="19685" b="56515"/>
                      <wp:wrapNone/>
                      <wp:docPr id="146" name="Straight Arrow Connector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154A9" id="Straight Arrow Connector 146" o:spid="_x0000_s1026" type="#_x0000_t32" style="position:absolute;margin-left:60.7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B618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0.067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8849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2FF2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44</w:t>
            </w:r>
          </w:p>
        </w:tc>
      </w:tr>
      <w:tr w:rsidR="003D78D2" w:rsidRPr="00DE4D79" w14:paraId="0752A904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4FF983" w14:textId="302655E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036A62" wp14:editId="0C0ED5A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101600</wp:posOffset>
                      </wp:positionV>
                      <wp:extent cx="304800" cy="0"/>
                      <wp:effectExtent l="8890" t="61595" r="19685" b="62230"/>
                      <wp:wrapNone/>
                      <wp:docPr id="145" name="Straight Arrow Connector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A454E" id="Straight Arrow Connector 145" o:spid="_x0000_s1026" type="#_x0000_t32" style="position:absolute;margin-left:60.7pt;margin-top: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hlDqg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3D70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0.473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D097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0.082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1504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04BB7C25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2AA86B" w14:textId="0AE85CF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151794" wp14:editId="718B5FD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1595" r="19685" b="62230"/>
                      <wp:wrapNone/>
                      <wp:docPr id="144" name="Straight Arrow Connector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4DFCA" id="Straight Arrow Connector 144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BB98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0.482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A6EA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2DB8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D4C1582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964539" w14:textId="1D4607C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366AD9" wp14:editId="2192F17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3975" r="19685" b="60325"/>
                      <wp:wrapNone/>
                      <wp:docPr id="143" name="Straight Arrow Connector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8E1C8" id="Straight Arrow Connector 143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A74D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0.114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26EB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D7AC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0.003*</w:t>
            </w:r>
          </w:p>
        </w:tc>
      </w:tr>
      <w:tr w:rsidR="003D78D2" w:rsidRPr="00DE4D79" w14:paraId="435B272E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E207AC" w14:textId="4D4558A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ADD7C1" wp14:editId="24EA582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7785" r="19685" b="56515"/>
                      <wp:wrapNone/>
                      <wp:docPr id="142" name="Straight Arrow Connector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B3471" id="Straight Arrow Connector 142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D3D7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-0.022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B819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0.036  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7D17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548</w:t>
            </w:r>
          </w:p>
        </w:tc>
      </w:tr>
      <w:tr w:rsidR="003D78D2" w:rsidRPr="00DE4D79" w14:paraId="76DCF39E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FAF9F6" w14:textId="490BD02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3AE78C" wp14:editId="5552156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690" r="19685" b="54610"/>
                      <wp:wrapNone/>
                      <wp:docPr id="141" name="Straight Arrow Connector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A4053" id="Straight Arrow Connector 141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41B9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0.057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29BA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98FC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351</w:t>
            </w:r>
          </w:p>
        </w:tc>
      </w:tr>
      <w:tr w:rsidR="003D78D2" w:rsidRPr="00DE4D79" w14:paraId="1D7152D8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7AF50E" w14:textId="62BB6E1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D1B6EF" wp14:editId="2A7B9979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3975" r="19685" b="60325"/>
                      <wp:wrapNone/>
                      <wp:docPr id="140" name="Straight Arrow Connector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CB3B2" id="Straight Arrow Connector 140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7C8E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0.122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3A70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A9DB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5C04E485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83E863" w14:textId="6C9F46F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963B6D5" wp14:editId="63C08AF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71120</wp:posOffset>
                      </wp:positionV>
                      <wp:extent cx="304800" cy="0"/>
                      <wp:effectExtent l="8890" t="57785" r="19685" b="56515"/>
                      <wp:wrapNone/>
                      <wp:docPr id="139" name="Straight Arrow Connector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EA6F6" id="Straight Arrow Connector 139" o:spid="_x0000_s1026" type="#_x0000_t32" style="position:absolute;margin-left:63.7pt;margin-top:5.6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XKge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6CF1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0.432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491B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0.047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798F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78500C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BFAE83" w14:textId="1B2F3BA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169D236" wp14:editId="082554B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9690" r="19685" b="54610"/>
                      <wp:wrapNone/>
                      <wp:docPr id="138" name="Straight Arrow Connector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74978" id="Straight Arrow Connector 138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6BC8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B077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B4A1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555</w:t>
            </w:r>
          </w:p>
        </w:tc>
      </w:tr>
      <w:tr w:rsidR="003D78D2" w:rsidRPr="00DE4D79" w14:paraId="7404D876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7AEE1C" w14:textId="7564551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3B22A5F" wp14:editId="6B213E6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1595" r="19685" b="62230"/>
                      <wp:wrapNone/>
                      <wp:docPr id="137" name="Straight Arrow Connector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67958" id="Straight Arrow Connector 137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DADF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-0.024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8D2F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365C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593</w:t>
            </w:r>
          </w:p>
        </w:tc>
      </w:tr>
      <w:tr w:rsidR="003D78D2" w:rsidRPr="00DE4D79" w14:paraId="58AFBF5F" w14:textId="77777777" w:rsidTr="003E343A">
        <w:trPr>
          <w:trHeight w:val="336"/>
        </w:trPr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F11E26" w14:textId="0D941A83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51066AA" wp14:editId="5989913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880" r="19685" b="58420"/>
                      <wp:wrapNone/>
                      <wp:docPr id="136" name="Straight Arrow Connector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1A0D9" id="Straight Arrow Connector 136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E9E9A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0.077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74B19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8A6B2" w14:textId="77777777" w:rsidR="003D78D2" w:rsidRPr="004F79F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F79F5">
              <w:rPr>
                <w:rFonts w:asciiTheme="majorBidi" w:eastAsia="Times New Roman" w:hAnsiTheme="majorBidi" w:cstheme="majorBidi"/>
                <w:sz w:val="24"/>
                <w:szCs w:val="24"/>
              </w:rPr>
              <w:t>0.050*</w:t>
            </w:r>
          </w:p>
        </w:tc>
      </w:tr>
      <w:tr w:rsidR="003D78D2" w:rsidRPr="00DE4D79" w14:paraId="083AB8E5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4D8F01" w14:textId="7D7E073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3F4DD1" wp14:editId="2CD8353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63500</wp:posOffset>
                      </wp:positionV>
                      <wp:extent cx="304800" cy="0"/>
                      <wp:effectExtent l="8890" t="61595" r="19685" b="62230"/>
                      <wp:wrapNone/>
                      <wp:docPr id="135" name="Straight Arrow Connector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E6DA2" id="Straight Arrow Connector 135" o:spid="_x0000_s1026" type="#_x0000_t32" style="position:absolute;margin-left:63.7pt;margin-top: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mTzKH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3FDF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0.004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3D0F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0.047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374F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937</w:t>
            </w:r>
          </w:p>
        </w:tc>
      </w:tr>
      <w:tr w:rsidR="003D78D2" w:rsidRPr="00DE4D79" w14:paraId="20E61DEC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D3CD28" w14:textId="3714C62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4991E65" wp14:editId="6498056B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9690" r="19685" b="54610"/>
                      <wp:wrapNone/>
                      <wp:docPr id="134" name="Straight Arrow Connector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BFBA2" id="Straight Arrow Connector 134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2589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0.234  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C6EC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0.057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248F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037825A3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16B9AE" w14:textId="769E097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2FEFDE" wp14:editId="71DE422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3975" r="19685" b="60325"/>
                      <wp:wrapNone/>
                      <wp:docPr id="133" name="Straight Arrow Connector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66EE6" id="Straight Arrow Connector 133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E24F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D395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0.082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E03E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660</w:t>
            </w:r>
          </w:p>
        </w:tc>
      </w:tr>
      <w:tr w:rsidR="003D78D2" w:rsidRPr="00DE4D79" w14:paraId="1E39FFE0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488F98" w14:textId="5162B5F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11F610" wp14:editId="681D917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960" r="19685" b="62865"/>
                      <wp:wrapNone/>
                      <wp:docPr id="132" name="Straight Arrow Connector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711B9" id="Straight Arrow Connector 132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9889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0.115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A08E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0.095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4966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28</w:t>
            </w:r>
          </w:p>
        </w:tc>
      </w:tr>
      <w:tr w:rsidR="003D78D2" w:rsidRPr="00DE4D79" w14:paraId="26016F1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19F8C9" w14:textId="222E415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7197231" wp14:editId="7B0C4E8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865" r="19685" b="60960"/>
                      <wp:wrapNone/>
                      <wp:docPr id="131" name="Straight Arrow Connector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B065E" id="Straight Arrow Connector 131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A0AA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7045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0.094  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DE0A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633</w:t>
            </w:r>
          </w:p>
        </w:tc>
      </w:tr>
      <w:tr w:rsidR="003D78D2" w:rsidRPr="00DE4D79" w14:paraId="125C3D4F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0EC2AF" w14:textId="7775D9E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3EAC5A" wp14:editId="677465E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59690</wp:posOffset>
                      </wp:positionV>
                      <wp:extent cx="304800" cy="0"/>
                      <wp:effectExtent l="8890" t="60960" r="19685" b="62865"/>
                      <wp:wrapNone/>
                      <wp:docPr id="130" name="Straight Arrow Connector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3E4F4" id="Straight Arrow Connector 130" o:spid="_x0000_s1026" type="#_x0000_t32" style="position:absolute;margin-left:60.7pt;margin-top:4.7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yVXBn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F6F70" w14:textId="77777777" w:rsidR="003D78D2" w:rsidRPr="00DE4D79" w:rsidRDefault="003D78D2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hAnsiTheme="majorBidi" w:cstheme="majorBidi"/>
                <w:sz w:val="24"/>
                <w:szCs w:val="24"/>
              </w:rPr>
              <w:t>0.010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320E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0.112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262F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926</w:t>
            </w:r>
          </w:p>
        </w:tc>
      </w:tr>
      <w:tr w:rsidR="003D78D2" w:rsidRPr="00DE4D79" w14:paraId="35409544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A8B86B" w14:textId="46E0C6F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D66B769" wp14:editId="7E8EC9C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055" r="19685" b="55245"/>
                      <wp:wrapNone/>
                      <wp:docPr id="129" name="Straight Arrow Connector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EDD38" id="Straight Arrow Connector 129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7CDF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0.436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5688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0.058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8D1A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2DA972EE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AB2D1F" w14:textId="0D929BA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8971242" wp14:editId="7866748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6515" r="19685" b="57785"/>
                      <wp:wrapNone/>
                      <wp:docPr id="128" name="Straight Arrow Connector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A35CD" id="Straight Arrow Connector 128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EA27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0.282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B0BB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D419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73CDE587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AAD5B9" w14:textId="24A931C7" w:rsidR="003D78D2" w:rsidRPr="0047042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6A44305" wp14:editId="60AE957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97155</wp:posOffset>
                      </wp:positionV>
                      <wp:extent cx="304800" cy="0"/>
                      <wp:effectExtent l="8890" t="54610" r="19685" b="59690"/>
                      <wp:wrapNone/>
                      <wp:docPr id="127" name="Straight Arrow Connector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1A9CF" id="Straight Arrow Connector 127" o:spid="_x0000_s1026" type="#_x0000_t32" style="position:absolute;margin-left:60.7pt;margin-top:7.6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DcG0SS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470425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5FC11" w14:textId="77777777" w:rsidR="003D78D2" w:rsidRPr="0047042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70425">
              <w:rPr>
                <w:rFonts w:asciiTheme="majorBidi" w:eastAsia="Times New Roman" w:hAnsiTheme="majorBidi" w:cstheme="majorBidi"/>
                <w:sz w:val="24"/>
                <w:szCs w:val="24"/>
              </w:rPr>
              <w:t>0.225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3D432" w14:textId="77777777" w:rsidR="003D78D2" w:rsidRPr="0047042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70425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0489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70425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281C0CBF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EB64FA" w14:textId="1169B52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6ABF6E0" wp14:editId="75246CA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2230" r="19685" b="61595"/>
                      <wp:wrapNone/>
                      <wp:docPr id="126" name="Straight Arrow Connector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B8B7A" id="Straight Arrow Connector 126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DAB4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0.012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FADB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700F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734</w:t>
            </w:r>
          </w:p>
        </w:tc>
      </w:tr>
      <w:tr w:rsidR="003D78D2" w:rsidRPr="00DE4D79" w14:paraId="2CBDE8EB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21C424" w14:textId="2691551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E2AC3F9" wp14:editId="39199C6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6515" r="19685" b="57785"/>
                      <wp:wrapNone/>
                      <wp:docPr id="125" name="Straight Arrow Connector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17884" id="Straight Arrow Connector 125" o:spid="_x0000_s1026" type="#_x0000_t32" style="position:absolute;margin-left:60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E813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0.094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07A5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0.064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2478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143</w:t>
            </w:r>
          </w:p>
        </w:tc>
      </w:tr>
      <w:tr w:rsidR="003D78D2" w:rsidRPr="00DE4D79" w14:paraId="661A9CF8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9D5D1C" w14:textId="0818AC4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9ACDDB4" wp14:editId="28E22E58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8420" r="19685" b="55880"/>
                      <wp:wrapNone/>
                      <wp:docPr id="124" name="Straight Arrow Connector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D490E" id="Straight Arrow Connector 124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9B79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3F89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4743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581</w:t>
            </w:r>
          </w:p>
        </w:tc>
      </w:tr>
      <w:tr w:rsidR="003D78D2" w:rsidRPr="00DE4D79" w14:paraId="50627CD7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04CB22" w14:textId="0133F9D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7C22FB6" wp14:editId="76DFC27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2230" r="19685" b="61595"/>
                      <wp:wrapNone/>
                      <wp:docPr id="123" name="Straight Arrow Connector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49DF5" id="Straight Arrow Connector 123" o:spid="_x0000_s1026" type="#_x0000_t32" style="position:absolute;margin-left:60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1A68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0.372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F48D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0.048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A1CE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FBACD3F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5C182C" w14:textId="343CCA7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FAD337B" wp14:editId="5C54974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4610" r="19685" b="59690"/>
                      <wp:wrapNone/>
                      <wp:docPr id="122" name="Straight Arrow Connector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B38C8" id="Straight Arrow Connector 122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8488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0.063  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3E06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3A19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74</w:t>
            </w:r>
          </w:p>
        </w:tc>
      </w:tr>
      <w:tr w:rsidR="003D78D2" w:rsidRPr="00DE4D79" w14:paraId="5BFC3159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60D2B6" w14:textId="3C4380C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29CD1C6" wp14:editId="2DBCBA4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9055" r="19685" b="55245"/>
                      <wp:wrapNone/>
                      <wp:docPr id="121" name="Straight Arrow Connector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1D251" id="Straight Arrow Connector 121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06E6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0.082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7460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0.060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706C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168</w:t>
            </w:r>
          </w:p>
        </w:tc>
      </w:tr>
      <w:tr w:rsidR="003D78D2" w:rsidRPr="00DE4D79" w14:paraId="7E107F77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FE057C" w14:textId="589CE69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285579" wp14:editId="77DF9D2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0325" r="19685" b="53975"/>
                      <wp:wrapNone/>
                      <wp:docPr id="120" name="Straight Arrow Connector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9A6C4" id="Straight Arrow Connector 120" o:spid="_x0000_s1026" type="#_x0000_t32" style="position:absolute;margin-left:63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5644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5BA5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0.053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B33D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253</w:t>
            </w:r>
          </w:p>
        </w:tc>
      </w:tr>
      <w:tr w:rsidR="003D78D2" w:rsidRPr="00DE4D79" w14:paraId="0854C901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F6F98E" w14:textId="1916156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763D3CF" wp14:editId="4FE82D1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4610" r="19685" b="59690"/>
                      <wp:wrapNone/>
                      <wp:docPr id="119" name="Straight Arrow Connector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EEF18" id="Straight Arrow Connector 119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0AA3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E832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954B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</w:tr>
      <w:tr w:rsidR="003D78D2" w:rsidRPr="00DE4D79" w14:paraId="3703B1C8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AFE5E2" w14:textId="7568F92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BC15F4C" wp14:editId="584BF7A9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85725</wp:posOffset>
                      </wp:positionV>
                      <wp:extent cx="304800" cy="0"/>
                      <wp:effectExtent l="8890" t="54610" r="19685" b="59690"/>
                      <wp:wrapNone/>
                      <wp:docPr id="118" name="Straight Arrow Connector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AFC39" id="Straight Arrow Connector 118" o:spid="_x0000_s1026" type="#_x0000_t32" style="position:absolute;margin-left:63.7pt;margin-top:6.7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C0PFDh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2E39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0.175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3206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0.061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F00E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0.004*</w:t>
            </w:r>
          </w:p>
        </w:tc>
      </w:tr>
      <w:tr w:rsidR="003D78D2" w:rsidRPr="00DE4D79" w14:paraId="0494A081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C82125" w14:textId="360F56C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471E22A" wp14:editId="7E8E599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0325" r="19685" b="53975"/>
                      <wp:wrapNone/>
                      <wp:docPr id="117" name="Straight Arrow Connector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27ACB" id="Straight Arrow Connector 117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C59F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0.111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4242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0.094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CF58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238</w:t>
            </w:r>
          </w:p>
        </w:tc>
      </w:tr>
      <w:tr w:rsidR="003D78D2" w:rsidRPr="00DE4D79" w14:paraId="4F21B025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DE2185" w14:textId="0283D2B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FFE5354" wp14:editId="117CF9B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2230" r="19685" b="61595"/>
                      <wp:wrapNone/>
                      <wp:docPr id="116" name="Straight Arrow Connector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5534E" id="Straight Arrow Connector 116" o:spid="_x0000_s1026" type="#_x0000_t32" style="position:absolute;margin-left:63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8CF0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0.100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BD02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C7AD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111</w:t>
            </w:r>
          </w:p>
        </w:tc>
      </w:tr>
      <w:tr w:rsidR="003D78D2" w:rsidRPr="00DE4D79" w14:paraId="2369DFC4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6F690F" w14:textId="5EAA966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ACF90E9" wp14:editId="5BF8463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6515" r="19685" b="57785"/>
                      <wp:wrapNone/>
                      <wp:docPr id="115" name="Straight Arrow Connector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702AF" id="Straight Arrow Connector 115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E5AA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-0.017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9DD8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0.083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4DB9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835</w:t>
            </w:r>
          </w:p>
        </w:tc>
      </w:tr>
      <w:tr w:rsidR="003D78D2" w:rsidRPr="00DE4D79" w14:paraId="0EF55680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BA31DA" w14:textId="4A0CC5A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7F71ADA" wp14:editId="1D4DBB0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100965</wp:posOffset>
                      </wp:positionV>
                      <wp:extent cx="304800" cy="0"/>
                      <wp:effectExtent l="8890" t="62230" r="19685" b="61595"/>
                      <wp:wrapNone/>
                      <wp:docPr id="114" name="Straight Arrow Connector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F2F56" id="Straight Arrow Connector 114" o:spid="_x0000_s1026" type="#_x0000_t32" style="position:absolute;margin-left:63.7pt;margin-top:7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B/Joh5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7554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-0.102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E8F6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F643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107</w:t>
            </w:r>
          </w:p>
        </w:tc>
      </w:tr>
      <w:tr w:rsidR="003D78D2" w:rsidRPr="00DE4D79" w14:paraId="00EEF749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0413E9" w14:textId="6AE249E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DCDFFBA" wp14:editId="01BA808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81915</wp:posOffset>
                      </wp:positionV>
                      <wp:extent cx="304800" cy="0"/>
                      <wp:effectExtent l="8890" t="59690" r="19685" b="54610"/>
                      <wp:wrapNone/>
                      <wp:docPr id="113" name="Straight Arrow Connector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2C698" id="Straight Arrow Connector 113" o:spid="_x0000_s1026" type="#_x0000_t32" style="position:absolute;margin-left:63.7pt;margin-top:6.4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Pp/qz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CC05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0.370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AA1D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0.109  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F9AB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0.001*</w:t>
            </w:r>
          </w:p>
        </w:tc>
      </w:tr>
      <w:tr w:rsidR="003D78D2" w:rsidRPr="00DE4D79" w14:paraId="6F45BF66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9163B7" w14:textId="5CF475E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2D856F2" wp14:editId="50BC256C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3975" r="23495" b="60325"/>
                      <wp:wrapNone/>
                      <wp:docPr id="112" name="Straight Arrow Connector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76663" id="Straight Arrow Connector 112" o:spid="_x0000_s1026" type="#_x0000_t32" style="position:absolute;margin-left:58.9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B462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0.311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F80A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7D79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8CA2A85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CC9135" w14:textId="2FBBF50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08C2342" wp14:editId="1289137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8420" r="19685" b="55880"/>
                      <wp:wrapNone/>
                      <wp:docPr id="111" name="Straight Arrow Connector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9B850" id="Straight Arrow Connector 111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B807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0.165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CF3E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5E39F" w14:textId="77777777" w:rsidR="003D78D2" w:rsidRPr="00DE4D79" w:rsidRDefault="003D78D2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2DD43EC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CE0F8C" w14:textId="7494D06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B316E4C" wp14:editId="5A2FBDE5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9690" r="23495" b="54610"/>
                      <wp:wrapNone/>
                      <wp:docPr id="110" name="Straight Arrow Connector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24212" id="Straight Arrow Connector 110" o:spid="_x0000_s1026" type="#_x0000_t32" style="position:absolute;margin-left:58.9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768E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0.075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FD66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13CF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084</w:t>
            </w:r>
          </w:p>
        </w:tc>
      </w:tr>
      <w:tr w:rsidR="003D78D2" w:rsidRPr="00DE4D79" w14:paraId="5A4A8C6F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838D4C" w14:textId="118A7DC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26149DB" wp14:editId="108320B5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4610" r="23495" b="59690"/>
                      <wp:wrapNone/>
                      <wp:docPr id="109" name="Straight Arrow Connector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8C70E" id="Straight Arrow Connector 109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0914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0.066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1FD2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0.066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9890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314</w:t>
            </w:r>
          </w:p>
        </w:tc>
      </w:tr>
      <w:tr w:rsidR="003D78D2" w:rsidRPr="00DE4D79" w14:paraId="5BFAA685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FA75AF" w14:textId="40C4B14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95B0DC8" wp14:editId="02743FEA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6515" r="23495" b="57785"/>
                      <wp:wrapNone/>
                      <wp:docPr id="108" name="Straight Arrow Connector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6C16D" id="Straight Arrow Connector 108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1A1F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0.049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FC0C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3344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121</w:t>
            </w:r>
          </w:p>
        </w:tc>
      </w:tr>
      <w:tr w:rsidR="003D78D2" w:rsidRPr="00DE4D79" w14:paraId="6FBB418C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D324D8" w14:textId="5FD50BA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52C8679" wp14:editId="60BA22C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60325" r="23495" b="53975"/>
                      <wp:wrapNone/>
                      <wp:docPr id="107" name="Straight Arrow Connector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95BCF" id="Straight Arrow Connector 107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934D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0.431  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D8CD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1523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1A02CD8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CE7B96" w14:textId="61D7196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82FC179" wp14:editId="4331A015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2230" r="23495" b="61595"/>
                      <wp:wrapNone/>
                      <wp:docPr id="106" name="Straight Arrow Connector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B919D" id="Straight Arrow Connector 106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820B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B72E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4F0B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149</w:t>
            </w:r>
          </w:p>
        </w:tc>
      </w:tr>
      <w:tr w:rsidR="003D78D2" w:rsidRPr="00DE4D79" w14:paraId="0F35E2B6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92BCD4" w14:textId="7E710F8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B1E1FFD" wp14:editId="3DEE6A4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14605" t="58420" r="23495" b="55880"/>
                      <wp:wrapNone/>
                      <wp:docPr id="105" name="Straight Arrow Connector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6E53E" id="Straight Arrow Connector 105" o:spid="_x0000_s1026" type="#_x0000_t32" style="position:absolute;margin-left:58.9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zl8gs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3119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-0.030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6C25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B7B4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652</w:t>
            </w:r>
          </w:p>
        </w:tc>
      </w:tr>
      <w:tr w:rsidR="003D78D2" w:rsidRPr="00DE4D79" w14:paraId="312855A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471A44" w14:textId="5680D12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DBE0F5D" wp14:editId="2721CB4B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8420" r="23495" b="55880"/>
                      <wp:wrapNone/>
                      <wp:docPr id="104" name="Straight Arrow Connector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CD0A5" id="Straight Arrow Connector 104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7546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-0.010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CF77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F3F9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804</w:t>
            </w:r>
          </w:p>
        </w:tc>
      </w:tr>
      <w:tr w:rsidR="003D78D2" w:rsidRPr="00DE4D79" w14:paraId="56F40FFD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69FB65" w14:textId="4F4536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F6056B2" wp14:editId="73062EF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230" r="19685" b="61595"/>
                      <wp:wrapNone/>
                      <wp:docPr id="103" name="Straight Arrow Connector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B6E59" id="Straight Arrow Connector 103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E3FD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0.138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3CF2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FFAC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07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7A83EBE7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162E21" w14:textId="54F8399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DEAEADE" wp14:editId="3A8D2CB0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4605" t="62230" r="23495" b="61595"/>
                      <wp:wrapNone/>
                      <wp:docPr id="102" name="Straight Arrow Connector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9C76E" id="Straight Arrow Connector 102" o:spid="_x0000_s1026" type="#_x0000_t32" style="position:absolute;margin-left:58.9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Qt6ET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20O4hTI79jY/RqyruT/D+of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Qt6E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4A44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0.138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FB84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D25E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08F90A41" w14:textId="77777777" w:rsidTr="003E343A">
        <w:trPr>
          <w:trHeight w:val="256"/>
        </w:trPr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FDE6CB" w14:textId="208E11D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8411866" wp14:editId="66ECABF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4605" t="59055" r="23495" b="55245"/>
                      <wp:wrapNone/>
                      <wp:docPr id="101" name="Straight Arrow Connector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A2991" id="Straight Arrow Connector 101" o:spid="_x0000_s1026" type="#_x0000_t32" style="position:absolute;margin-left:58.9pt;margin-top:5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Hnc4O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BC68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-0.089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CC9A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0.074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172A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229</w:t>
            </w:r>
          </w:p>
        </w:tc>
      </w:tr>
      <w:tr w:rsidR="003D78D2" w:rsidRPr="00DE4D79" w14:paraId="5E833516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0B03F4" w14:textId="5BE5E7E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451BB0C" wp14:editId="3CAD3563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0325" r="23495" b="53975"/>
                      <wp:wrapNone/>
                      <wp:docPr id="100" name="Straight Arrow Connector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EB61F" id="Straight Arrow Connector 100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3852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7F70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C4A1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370</w:t>
            </w:r>
          </w:p>
        </w:tc>
      </w:tr>
      <w:tr w:rsidR="003D78D2" w:rsidRPr="00DE4D79" w14:paraId="4F767CB0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9879F0" w14:textId="21BF149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E81ABD4" wp14:editId="0088F8D8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4610" r="23495" b="59690"/>
                      <wp:wrapNone/>
                      <wp:docPr id="99" name="Straight Arrow Connector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CB224" id="Straight Arrow Connector 99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ACA1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053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0.064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0897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282</w:t>
            </w:r>
          </w:p>
        </w:tc>
      </w:tr>
      <w:tr w:rsidR="003D78D2" w:rsidRPr="00DE4D79" w14:paraId="5BF2DE3B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9A3958" w14:textId="54234F0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FA9B025" wp14:editId="20C58245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6985" t="56515" r="21590" b="57785"/>
                      <wp:wrapNone/>
                      <wp:docPr id="98" name="Straight Arrow Connector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B58B1" id="Straight Arrow Connector 98" o:spid="_x0000_s1026" type="#_x0000_t32" style="position:absolute;margin-left:55.3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wohV/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6A17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0.061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C0F9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0.092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E0B4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511</w:t>
            </w:r>
          </w:p>
        </w:tc>
      </w:tr>
      <w:tr w:rsidR="003D78D2" w:rsidRPr="00DE4D79" w14:paraId="48F4CED7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4475EC" w14:textId="51D35AC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BD743E5" wp14:editId="597E0003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14605" t="58420" r="23495" b="55880"/>
                      <wp:wrapNone/>
                      <wp:docPr id="97" name="Straight Arrow Connector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A1E4E" id="Straight Arrow Connector 97" o:spid="_x0000_s1026" type="#_x0000_t32" style="position:absolute;margin-left:58.9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vR9BD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y3/dArkd2zsfg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vR9B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C953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0.195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4EE1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0.086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FC2E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23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6471756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AFED6A" w14:textId="57C0A5F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C549AD5" wp14:editId="133AF47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93980</wp:posOffset>
                      </wp:positionV>
                      <wp:extent cx="304800" cy="0"/>
                      <wp:effectExtent l="8890" t="58420" r="19685" b="55880"/>
                      <wp:wrapNone/>
                      <wp:docPr id="96" name="Straight Arrow Connector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C6097" id="Straight Arrow Connector 96" o:spid="_x0000_s1026" type="#_x0000_t32" style="position:absolute;margin-left:60.7pt;margin-top:7.4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B5ZmTJ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3EE2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0.273  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3FE5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0.048  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16E4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74EA51E5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B122A4" w14:textId="07307A0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4C4B3ED" wp14:editId="4931665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62230" r="19685" b="61595"/>
                      <wp:wrapNone/>
                      <wp:docPr id="95" name="Straight Arrow Connector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B91D8" id="Straight Arrow Connector 95" o:spid="_x0000_s1026" type="#_x0000_t32" style="position:absolute;margin-left:60.7pt;margin-top:7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hjQTX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AD8F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1C75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9C93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390</w:t>
            </w:r>
          </w:p>
        </w:tc>
      </w:tr>
      <w:tr w:rsidR="003D78D2" w:rsidRPr="00DE4D79" w14:paraId="4E2240C4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54C07E" w14:textId="41B16CD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93736B4" wp14:editId="0CA56F74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56515" r="17780" b="57785"/>
                      <wp:wrapNone/>
                      <wp:docPr id="94" name="Straight Arrow Connector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52B85" id="Straight Arrow Connector 94" o:spid="_x0000_s1026" type="#_x0000_t32" style="position:absolute;margin-left:57.1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976D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0.072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00FF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0.050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20B2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145</w:t>
            </w:r>
          </w:p>
        </w:tc>
      </w:tr>
      <w:tr w:rsidR="003D78D2" w:rsidRPr="00DE4D79" w14:paraId="586FCA0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1B6D22" w14:textId="2E1E147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63A8CA8" wp14:editId="381238E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4610" r="19685" b="59690"/>
                      <wp:wrapNone/>
                      <wp:docPr id="93" name="Straight Arrow Connector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BC0DF" id="Straight Arrow Connector 93" o:spid="_x0000_s1026" type="#_x0000_t32" style="position:absolute;margin-left:60.7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613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CF0E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0.068  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2609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719</w:t>
            </w:r>
          </w:p>
        </w:tc>
      </w:tr>
      <w:tr w:rsidR="003D78D2" w:rsidRPr="00DE4D79" w14:paraId="7B9BF774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A58A10" w14:textId="263E6BB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F32C6C5" wp14:editId="0C975FA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245" r="19685" b="59055"/>
                      <wp:wrapNone/>
                      <wp:docPr id="92" name="Straight Arrow Connector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78335" id="Straight Arrow Connector 92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E71C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F198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0.041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3727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0.85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</w:tr>
      <w:tr w:rsidR="003D78D2" w:rsidRPr="00DE4D79" w14:paraId="36CD7522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711960" w14:textId="06667C0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A00672E" wp14:editId="050405FD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0795" t="59690" r="17780" b="54610"/>
                      <wp:wrapNone/>
                      <wp:docPr id="91" name="Straight Arrow Connector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0CEF1" id="Straight Arrow Connector 91" o:spid="_x0000_s1026" type="#_x0000_t32" style="position:absolute;margin-left:57.1pt;margin-top:5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WvAM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731A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0.306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8628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7C78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26FE46AD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1367F5" w14:textId="41518135" w:rsidR="003D78D2" w:rsidRPr="0047042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C83340A" wp14:editId="2A3EABCC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59055" r="17780" b="55245"/>
                      <wp:wrapNone/>
                      <wp:docPr id="90" name="Straight Arrow Connector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84CA5" id="Straight Arrow Connector 90" o:spid="_x0000_s1026" type="#_x0000_t32" style="position:absolute;margin-left:57.1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470425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7CF57" w14:textId="77777777" w:rsidR="003D78D2" w:rsidRPr="0047042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70425">
              <w:rPr>
                <w:rFonts w:asciiTheme="majorBidi" w:eastAsia="Times New Roman" w:hAnsiTheme="majorBidi" w:cstheme="majorBidi"/>
                <w:sz w:val="24"/>
                <w:szCs w:val="24"/>
              </w:rPr>
              <w:t>0.110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9EBF6" w14:textId="77777777" w:rsidR="003D78D2" w:rsidRPr="0047042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70425">
              <w:rPr>
                <w:rFonts w:asciiTheme="majorBidi" w:eastAsia="Times New Roman" w:hAnsiTheme="majorBidi" w:cstheme="majorBidi"/>
                <w:sz w:val="24"/>
                <w:szCs w:val="24"/>
              </w:rPr>
              <w:t>0.046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E256B" w14:textId="77777777" w:rsidR="003D78D2" w:rsidRPr="00470425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70425">
              <w:rPr>
                <w:rFonts w:asciiTheme="majorBidi" w:eastAsia="Times New Roman" w:hAnsiTheme="majorBidi" w:cstheme="majorBidi"/>
                <w:sz w:val="24"/>
                <w:szCs w:val="24"/>
              </w:rPr>
              <w:t>0.016*</w:t>
            </w:r>
          </w:p>
        </w:tc>
      </w:tr>
      <w:tr w:rsidR="003D78D2" w:rsidRPr="00DE4D79" w14:paraId="227BA2C7" w14:textId="77777777" w:rsidTr="003E343A">
        <w:tc>
          <w:tcPr>
            <w:tcW w:w="42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EA154C" w14:textId="20B7145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07045CA" wp14:editId="42C528B2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36830</wp:posOffset>
                      </wp:positionV>
                      <wp:extent cx="304800" cy="0"/>
                      <wp:effectExtent l="14605" t="55245" r="23495" b="59055"/>
                      <wp:wrapNone/>
                      <wp:docPr id="89" name="Straight Arrow Connector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835CA" id="Straight Arrow Connector 89" o:spid="_x0000_s1026" type="#_x0000_t32" style="position:absolute;margin-left:58.9pt;margin-top:2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LwfSv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FABC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-0.131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E8AE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27E1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28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4A1FB733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207A24" w14:textId="51959D0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E322E46" wp14:editId="2C3D954E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6515" r="21590" b="57785"/>
                      <wp:wrapNone/>
                      <wp:docPr id="88" name="Straight Arrow Connector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EF37A" id="Straight Arrow Connector 88" o:spid="_x0000_s1026" type="#_x0000_t32" style="position:absolute;margin-left:61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kiCsn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AACB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C93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4099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247</w:t>
            </w:r>
          </w:p>
        </w:tc>
      </w:tr>
      <w:tr w:rsidR="003D78D2" w:rsidRPr="00DE4D79" w14:paraId="3559910F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C3E9DB" w14:textId="53CC880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6260FBE" wp14:editId="2CA868E3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60325" r="21590" b="53975"/>
                      <wp:wrapNone/>
                      <wp:docPr id="87" name="Straight Arrow Connector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35745" id="Straight Arrow Connector 87" o:spid="_x0000_s1026" type="#_x0000_t32" style="position:absolute;margin-left:61.3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F579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01E5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7B07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230</w:t>
            </w:r>
          </w:p>
        </w:tc>
      </w:tr>
      <w:tr w:rsidR="003D78D2" w:rsidRPr="00DE4D79" w14:paraId="5FAE912A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1EBF65" w14:textId="339EB72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D36BD79" wp14:editId="25A48568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62230" r="21590" b="61595"/>
                      <wp:wrapNone/>
                      <wp:docPr id="86" name="Straight Arrow Connector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60D91" id="Straight Arrow Connector 86" o:spid="_x0000_s1026" type="#_x0000_t32" style="position:absolute;margin-left:58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1627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0.104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AD10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2186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064</w:t>
            </w:r>
          </w:p>
        </w:tc>
      </w:tr>
      <w:tr w:rsidR="003D78D2" w:rsidRPr="00DE4D79" w14:paraId="773069F6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03D41F" w14:textId="40669F8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80F8F70" wp14:editId="6D35B4D1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6515" r="21590" b="57785"/>
                      <wp:wrapNone/>
                      <wp:docPr id="85" name="Straight Arrow Connector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0F458" id="Straight Arrow Connector 85" o:spid="_x0000_s1026" type="#_x0000_t32" style="position:absolute;margin-left:61.3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Pat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D82B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0.147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CEEC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0.075  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09CE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051</w:t>
            </w:r>
          </w:p>
        </w:tc>
      </w:tr>
      <w:tr w:rsidR="003D78D2" w:rsidRPr="00DE4D79" w14:paraId="20A2BB25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5E01F9" w14:textId="3E84A96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7FEBCA5" wp14:editId="1E585A15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8420" r="21590" b="55880"/>
                      <wp:wrapNone/>
                      <wp:docPr id="84" name="Straight Arrow Connector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0A170" id="Straight Arrow Connector 84" o:spid="_x0000_s1026" type="#_x0000_t32" style="position:absolute;margin-left:58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Int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E6DD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0.096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7EC4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0.058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F40B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097</w:t>
            </w:r>
          </w:p>
        </w:tc>
      </w:tr>
      <w:tr w:rsidR="003D78D2" w:rsidRPr="00DE4D79" w14:paraId="6DD3A7D4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F24E4A" w14:textId="0D2D2F7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297AA48" wp14:editId="6464E189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12700" t="62230" r="15875" b="61595"/>
                      <wp:wrapNone/>
                      <wp:docPr id="83" name="Straight Arrow Connector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1CA2C" id="Straight Arrow Connector 83" o:spid="_x0000_s1026" type="#_x0000_t32" style="position:absolute;margin-left:56.5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Ga4u7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Ext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22A2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8CA2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010D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312</w:t>
            </w:r>
          </w:p>
        </w:tc>
      </w:tr>
      <w:tr w:rsidR="003D78D2" w:rsidRPr="00DE4D79" w14:paraId="448BD00C" w14:textId="77777777" w:rsidTr="003E343A">
        <w:tc>
          <w:tcPr>
            <w:tcW w:w="42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DA5D09" w14:textId="76C9880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F6C69AB" wp14:editId="6A73C7EC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108585</wp:posOffset>
                      </wp:positionV>
                      <wp:extent cx="304800" cy="0"/>
                      <wp:effectExtent l="12700" t="56515" r="15875" b="57785"/>
                      <wp:wrapNone/>
                      <wp:docPr id="82" name="Straight Arrow Connector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95DC3" id="Straight Arrow Connector 82" o:spid="_x0000_s1026" type="#_x0000_t32" style="position:absolute;margin-left:56.5pt;margin-top:8.5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8dHbf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Mat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0073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16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0FCC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1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E428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0.80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3D78D2" w:rsidRPr="00DE4D79" w14:paraId="0670790A" w14:textId="77777777" w:rsidTr="003E343A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B9385F" w14:textId="238EE8D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D1E92F9" wp14:editId="17012FAE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2700" t="59055" r="15875" b="55245"/>
                      <wp:wrapNone/>
                      <wp:docPr id="81" name="Straight Arrow Connector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2A9D7" id="Straight Arrow Connector 81" o:spid="_x0000_s1026" type="#_x0000_t32" style="position:absolute;margin-left:56.5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I9vBNTaAAAACQ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Pat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4707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AC0B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0.108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1387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</w:tr>
      <w:tr w:rsidR="003D78D2" w:rsidRPr="00DE4D79" w14:paraId="69CB87B4" w14:textId="77777777" w:rsidTr="003E343A">
        <w:tc>
          <w:tcPr>
            <w:tcW w:w="8222" w:type="dxa"/>
            <w:gridSpan w:val="4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07720" w14:textId="011A2801" w:rsidR="003D78D2" w:rsidRDefault="003D78D2" w:rsidP="006D209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475">
              <w:rPr>
                <w:rFonts w:asciiTheme="majorBidi" w:hAnsiTheme="majorBidi" w:cstheme="majorBidi"/>
                <w:sz w:val="24"/>
                <w:szCs w:val="24"/>
              </w:rPr>
              <w:t xml:space="preserve">Int, internalising problems; Ext, externalising problems; Mat, maternal distress; Pat, paternal distress. * Significant based on 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p&lt;.05.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 w:rsidR="001B2FD7"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="001B2FD7"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</w:t>
            </w:r>
          </w:p>
          <w:p w14:paraId="6D8AB50E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D04D1FC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FC8206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C5AF20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34D373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D5A90E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93E6C2C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62C49D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E85DF0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ECB016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09F05F2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C77F464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54721E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AA790E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A5602A2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EBCA6C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D4A56B6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3AD434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8ED340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FCF4AC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1DA733C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D3DAD5A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7CCDDC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BE4BF0B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99B2DE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62EC7D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4101957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6BD0EA9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64EF93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74DFA9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3E85FF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93C4B8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FF2920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BFB82E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F2DBA2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773366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C68082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3003C42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CBF0FE" w14:textId="77777777" w:rsidR="007034C3" w:rsidRDefault="007034C3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3E02A82" w14:textId="30C12E08" w:rsidR="007034C3" w:rsidRPr="00DE4D79" w:rsidRDefault="007034C3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</w:tc>
      </w:tr>
    </w:tbl>
    <w:p w14:paraId="4021F35C" w14:textId="77777777" w:rsidR="003D78D2" w:rsidRPr="00DE4D79" w:rsidRDefault="003D78D2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417"/>
        <w:gridCol w:w="1591"/>
      </w:tblGrid>
      <w:tr w:rsidR="003D78D2" w:rsidRPr="00DE4D79" w14:paraId="20133D5E" w14:textId="77777777" w:rsidTr="003E343A">
        <w:tc>
          <w:tcPr>
            <w:tcW w:w="7965" w:type="dxa"/>
            <w:gridSpan w:val="4"/>
            <w:tcBorders>
              <w:top w:val="nil"/>
              <w:bottom w:val="single" w:sz="18" w:space="0" w:color="auto"/>
            </w:tcBorders>
          </w:tcPr>
          <w:p w14:paraId="7181EAA2" w14:textId="0FDCB64C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1C6258">
              <w:rPr>
                <w:rFonts w:asciiTheme="majorBidi" w:hAnsiTheme="majorBidi" w:cstheme="majorBidi"/>
                <w:sz w:val="24"/>
                <w:szCs w:val="24"/>
              </w:rPr>
              <w:t xml:space="preserve">Confidence intervals of standardized model results for </w:t>
            </w:r>
            <w:r w:rsidRPr="001C6258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unconstrained</w:t>
            </w:r>
            <w:r w:rsidRPr="001C6258">
              <w:rPr>
                <w:rFonts w:asciiTheme="majorBidi" w:hAnsiTheme="majorBidi" w:cstheme="majorBidi"/>
                <w:sz w:val="24"/>
                <w:szCs w:val="24"/>
              </w:rPr>
              <w:t xml:space="preserve"> non-poverty group of boys</w:t>
            </w: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D78D2" w:rsidRPr="00DE4D79" w14:paraId="56B0F0EE" w14:textId="77777777" w:rsidTr="003E343A">
        <w:tc>
          <w:tcPr>
            <w:tcW w:w="3256" w:type="dxa"/>
            <w:tcBorders>
              <w:top w:val="single" w:sz="18" w:space="0" w:color="auto"/>
              <w:bottom w:val="single" w:sz="18" w:space="0" w:color="auto"/>
            </w:tcBorders>
          </w:tcPr>
          <w:p w14:paraId="1D260403" w14:textId="77777777" w:rsidR="003D78D2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Non-Poverty Group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567497CB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Lower 2.5%   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51F02322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591" w:type="dxa"/>
            <w:tcBorders>
              <w:top w:val="single" w:sz="18" w:space="0" w:color="auto"/>
              <w:bottom w:val="single" w:sz="18" w:space="0" w:color="auto"/>
            </w:tcBorders>
          </w:tcPr>
          <w:p w14:paraId="0480A7C5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Upper 2.5%   </w:t>
            </w:r>
          </w:p>
        </w:tc>
      </w:tr>
      <w:tr w:rsidR="003D78D2" w:rsidRPr="00DE4D79" w14:paraId="7197DDB4" w14:textId="77777777" w:rsidTr="003E343A">
        <w:tc>
          <w:tcPr>
            <w:tcW w:w="7965" w:type="dxa"/>
            <w:gridSpan w:val="4"/>
            <w:tcBorders>
              <w:top w:val="single" w:sz="18" w:space="0" w:color="auto"/>
              <w:bottom w:val="single" w:sz="12" w:space="0" w:color="auto"/>
            </w:tcBorders>
          </w:tcPr>
          <w:p w14:paraId="5D17B56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Int ON</w:t>
            </w:r>
          </w:p>
        </w:tc>
      </w:tr>
      <w:tr w:rsidR="003D78D2" w:rsidRPr="00DE4D79" w14:paraId="43DA7628" w14:textId="77777777" w:rsidTr="003E343A">
        <w:trPr>
          <w:trHeight w:val="287"/>
        </w:trPr>
        <w:tc>
          <w:tcPr>
            <w:tcW w:w="3256" w:type="dxa"/>
            <w:tcBorders>
              <w:top w:val="single" w:sz="12" w:space="0" w:color="auto"/>
            </w:tcBorders>
          </w:tcPr>
          <w:p w14:paraId="6A212AB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56F9C2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0.412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5C61B1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4C0A57E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0.503</w:t>
            </w:r>
          </w:p>
        </w:tc>
      </w:tr>
      <w:tr w:rsidR="003D78D2" w:rsidRPr="00DE4D79" w14:paraId="7FF09037" w14:textId="77777777" w:rsidTr="003E343A">
        <w:tc>
          <w:tcPr>
            <w:tcW w:w="3256" w:type="dxa"/>
          </w:tcPr>
          <w:p w14:paraId="2EF3BC7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Ext</w:t>
            </w:r>
          </w:p>
        </w:tc>
        <w:tc>
          <w:tcPr>
            <w:tcW w:w="1701" w:type="dxa"/>
          </w:tcPr>
          <w:p w14:paraId="579101B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417" w:type="dxa"/>
          </w:tcPr>
          <w:p w14:paraId="70FB61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0.103</w:t>
            </w:r>
          </w:p>
        </w:tc>
        <w:tc>
          <w:tcPr>
            <w:tcW w:w="1591" w:type="dxa"/>
          </w:tcPr>
          <w:p w14:paraId="76DC63E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0FD9">
              <w:rPr>
                <w:rFonts w:asciiTheme="majorBidi" w:hAnsiTheme="majorBidi" w:cstheme="majorBidi"/>
                <w:sz w:val="24"/>
                <w:szCs w:val="24"/>
              </w:rPr>
              <w:t>0.152</w:t>
            </w:r>
          </w:p>
        </w:tc>
      </w:tr>
      <w:tr w:rsidR="003D78D2" w:rsidRPr="00DE4D79" w14:paraId="3E9AE60D" w14:textId="77777777" w:rsidTr="003E343A">
        <w:tc>
          <w:tcPr>
            <w:tcW w:w="3256" w:type="dxa"/>
          </w:tcPr>
          <w:p w14:paraId="4AD99A5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Mat</w:t>
            </w:r>
          </w:p>
        </w:tc>
        <w:tc>
          <w:tcPr>
            <w:tcW w:w="1701" w:type="dxa"/>
          </w:tcPr>
          <w:p w14:paraId="19021DD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-0.020</w:t>
            </w:r>
          </w:p>
        </w:tc>
        <w:tc>
          <w:tcPr>
            <w:tcW w:w="1417" w:type="dxa"/>
          </w:tcPr>
          <w:p w14:paraId="0140C4F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14:paraId="2CCFE54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0FD9">
              <w:rPr>
                <w:rFonts w:asciiTheme="majorBidi" w:hAnsiTheme="majorBidi" w:cstheme="majorBidi"/>
                <w:sz w:val="24"/>
                <w:szCs w:val="24"/>
              </w:rPr>
              <w:t>0.066</w:t>
            </w:r>
          </w:p>
        </w:tc>
      </w:tr>
      <w:tr w:rsidR="003D78D2" w:rsidRPr="00DE4D79" w14:paraId="21953FAF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5778543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E4432F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-0.024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963741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576A3C3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0FD9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</w:tr>
      <w:tr w:rsidR="003D78D2" w:rsidRPr="00DE4D79" w14:paraId="50D294B5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5B8E26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Ext ON</w:t>
            </w:r>
          </w:p>
        </w:tc>
      </w:tr>
      <w:tr w:rsidR="003D78D2" w:rsidRPr="00DE4D79" w14:paraId="1827A6BB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399FD75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416156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-0.016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E3FEB9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153E755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5E03">
              <w:rPr>
                <w:rFonts w:asciiTheme="majorBidi" w:hAnsiTheme="majorBidi" w:cstheme="majorBidi"/>
                <w:sz w:val="24"/>
                <w:szCs w:val="24"/>
              </w:rPr>
              <w:t>0.085</w:t>
            </w:r>
          </w:p>
        </w:tc>
      </w:tr>
      <w:tr w:rsidR="003D78D2" w:rsidRPr="00DE4D79" w14:paraId="0892EB71" w14:textId="77777777" w:rsidTr="003E343A">
        <w:tc>
          <w:tcPr>
            <w:tcW w:w="3256" w:type="dxa"/>
          </w:tcPr>
          <w:p w14:paraId="4434028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Ext</w:t>
            </w:r>
          </w:p>
        </w:tc>
        <w:tc>
          <w:tcPr>
            <w:tcW w:w="1701" w:type="dxa"/>
          </w:tcPr>
          <w:p w14:paraId="1A52413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0.427</w:t>
            </w:r>
          </w:p>
        </w:tc>
        <w:tc>
          <w:tcPr>
            <w:tcW w:w="1417" w:type="dxa"/>
          </w:tcPr>
          <w:p w14:paraId="609D006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591" w:type="dxa"/>
          </w:tcPr>
          <w:p w14:paraId="02260B7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5E03">
              <w:rPr>
                <w:rFonts w:asciiTheme="majorBidi" w:hAnsiTheme="majorBidi" w:cstheme="majorBidi"/>
                <w:sz w:val="24"/>
                <w:szCs w:val="24"/>
              </w:rPr>
              <w:t>0.529</w:t>
            </w:r>
          </w:p>
        </w:tc>
      </w:tr>
      <w:tr w:rsidR="003D78D2" w:rsidRPr="00DE4D79" w14:paraId="2A7B6041" w14:textId="77777777" w:rsidTr="003E343A">
        <w:tc>
          <w:tcPr>
            <w:tcW w:w="3256" w:type="dxa"/>
          </w:tcPr>
          <w:p w14:paraId="075EF04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Mat</w:t>
            </w:r>
          </w:p>
        </w:tc>
        <w:tc>
          <w:tcPr>
            <w:tcW w:w="1701" w:type="dxa"/>
          </w:tcPr>
          <w:p w14:paraId="60355E7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-0.054</w:t>
            </w:r>
          </w:p>
        </w:tc>
        <w:tc>
          <w:tcPr>
            <w:tcW w:w="1417" w:type="dxa"/>
          </w:tcPr>
          <w:p w14:paraId="7A75645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14:paraId="0496DBD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5E03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3D78D2" w:rsidRPr="00DE4D79" w14:paraId="21BC157B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5A285F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9D538D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-0.013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3F28C7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6B045EF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5E03">
              <w:rPr>
                <w:rFonts w:asciiTheme="majorBidi" w:hAnsiTheme="majorBidi" w:cstheme="majorBidi"/>
                <w:sz w:val="24"/>
                <w:szCs w:val="24"/>
              </w:rPr>
              <w:t>0.090</w:t>
            </w:r>
          </w:p>
        </w:tc>
      </w:tr>
      <w:tr w:rsidR="003D78D2" w:rsidRPr="00DE4D79" w14:paraId="18C6C01F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790CAF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Mat ON</w:t>
            </w:r>
          </w:p>
        </w:tc>
      </w:tr>
      <w:tr w:rsidR="003D78D2" w:rsidRPr="00DE4D79" w14:paraId="5845572F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1BC511B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244A87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F00A08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661BEC4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5E03">
              <w:rPr>
                <w:rFonts w:asciiTheme="majorBidi" w:hAnsiTheme="majorBidi" w:cstheme="majorBidi"/>
                <w:sz w:val="24"/>
                <w:szCs w:val="24"/>
              </w:rPr>
              <w:t>0.145</w:t>
            </w:r>
          </w:p>
        </w:tc>
      </w:tr>
      <w:tr w:rsidR="003D78D2" w:rsidRPr="00DE4D79" w14:paraId="474A4C6D" w14:textId="77777777" w:rsidTr="003E343A">
        <w:tc>
          <w:tcPr>
            <w:tcW w:w="3256" w:type="dxa"/>
          </w:tcPr>
          <w:p w14:paraId="772E80A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701" w:type="dxa"/>
          </w:tcPr>
          <w:p w14:paraId="4E0AC46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-0.020</w:t>
            </w:r>
          </w:p>
        </w:tc>
        <w:tc>
          <w:tcPr>
            <w:tcW w:w="1417" w:type="dxa"/>
          </w:tcPr>
          <w:p w14:paraId="0E1CE08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591" w:type="dxa"/>
          </w:tcPr>
          <w:p w14:paraId="04DDAD3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5E03">
              <w:rPr>
                <w:rFonts w:asciiTheme="majorBidi" w:hAnsiTheme="majorBidi" w:cstheme="majorBidi"/>
                <w:sz w:val="24"/>
                <w:szCs w:val="24"/>
              </w:rPr>
              <w:t>0.095</w:t>
            </w:r>
          </w:p>
        </w:tc>
      </w:tr>
      <w:tr w:rsidR="003D78D2" w:rsidRPr="00DE4D79" w14:paraId="6AE9B6AF" w14:textId="77777777" w:rsidTr="003E343A">
        <w:tc>
          <w:tcPr>
            <w:tcW w:w="3256" w:type="dxa"/>
          </w:tcPr>
          <w:p w14:paraId="0862D5B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701" w:type="dxa"/>
          </w:tcPr>
          <w:p w14:paraId="52AD27A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0.281</w:t>
            </w:r>
          </w:p>
        </w:tc>
        <w:tc>
          <w:tcPr>
            <w:tcW w:w="1417" w:type="dxa"/>
          </w:tcPr>
          <w:p w14:paraId="57D6A2D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91" w:type="dxa"/>
          </w:tcPr>
          <w:p w14:paraId="6031A09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5E03">
              <w:rPr>
                <w:rFonts w:asciiTheme="majorBidi" w:hAnsiTheme="majorBidi" w:cstheme="majorBidi"/>
                <w:sz w:val="24"/>
                <w:szCs w:val="24"/>
              </w:rPr>
              <w:t>0.416</w:t>
            </w:r>
          </w:p>
        </w:tc>
      </w:tr>
      <w:tr w:rsidR="003D78D2" w:rsidRPr="00DE4D79" w14:paraId="64E2E7B2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231259E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20EBB6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-0.027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A38D7E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51C09A0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0.139</w:t>
            </w:r>
          </w:p>
        </w:tc>
      </w:tr>
      <w:tr w:rsidR="003D78D2" w:rsidRPr="00DE4D79" w14:paraId="6CFD91E8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FDF84F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Pat   ON</w:t>
            </w:r>
          </w:p>
        </w:tc>
      </w:tr>
      <w:tr w:rsidR="003D78D2" w:rsidRPr="00DE4D79" w14:paraId="7A841504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56D373E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9116FA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-0.009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CF54F9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69FBC36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0.121</w:t>
            </w:r>
          </w:p>
        </w:tc>
      </w:tr>
      <w:tr w:rsidR="003D78D2" w:rsidRPr="00DE4D79" w14:paraId="144F1625" w14:textId="77777777" w:rsidTr="003E343A">
        <w:tc>
          <w:tcPr>
            <w:tcW w:w="3256" w:type="dxa"/>
          </w:tcPr>
          <w:p w14:paraId="382729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Ext </w:t>
            </w:r>
          </w:p>
        </w:tc>
        <w:tc>
          <w:tcPr>
            <w:tcW w:w="1701" w:type="dxa"/>
          </w:tcPr>
          <w:p w14:paraId="515E8F1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-0.043</w:t>
            </w:r>
          </w:p>
        </w:tc>
        <w:tc>
          <w:tcPr>
            <w:tcW w:w="1417" w:type="dxa"/>
          </w:tcPr>
          <w:p w14:paraId="33A46E7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591" w:type="dxa"/>
          </w:tcPr>
          <w:p w14:paraId="462F013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0.095</w:t>
            </w:r>
          </w:p>
        </w:tc>
      </w:tr>
      <w:tr w:rsidR="003D78D2" w:rsidRPr="00DE4D79" w14:paraId="648D04FC" w14:textId="77777777" w:rsidTr="003E343A">
        <w:tc>
          <w:tcPr>
            <w:tcW w:w="3256" w:type="dxa"/>
          </w:tcPr>
          <w:p w14:paraId="3911378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14 Mat </w:t>
            </w:r>
          </w:p>
        </w:tc>
        <w:tc>
          <w:tcPr>
            <w:tcW w:w="1701" w:type="dxa"/>
          </w:tcPr>
          <w:p w14:paraId="648BDE5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3C00">
              <w:rPr>
                <w:rFonts w:asciiTheme="majorBidi" w:hAnsiTheme="majorBidi" w:cstheme="majorBidi"/>
                <w:sz w:val="24"/>
                <w:szCs w:val="24"/>
              </w:rPr>
              <w:t>-0.031</w:t>
            </w:r>
          </w:p>
        </w:tc>
        <w:tc>
          <w:tcPr>
            <w:tcW w:w="1417" w:type="dxa"/>
          </w:tcPr>
          <w:p w14:paraId="64DE184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591" w:type="dxa"/>
          </w:tcPr>
          <w:p w14:paraId="3755759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0.106</w:t>
            </w:r>
          </w:p>
        </w:tc>
      </w:tr>
      <w:tr w:rsidR="003D78D2" w:rsidRPr="00DE4D79" w14:paraId="533C1931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11051D4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C41E01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0.245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63E0F3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0.323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25DABAC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0.402</w:t>
            </w:r>
          </w:p>
        </w:tc>
      </w:tr>
      <w:tr w:rsidR="003D78D2" w:rsidRPr="00DE4D79" w14:paraId="51C48379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39F4FC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Int   ON</w:t>
            </w:r>
          </w:p>
        </w:tc>
      </w:tr>
      <w:tr w:rsidR="003D78D2" w:rsidRPr="00DE4D79" w14:paraId="176A94E4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7AF48E4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303F58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0.366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9EF99C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0.415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17EA6D2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0.463</w:t>
            </w:r>
          </w:p>
        </w:tc>
      </w:tr>
      <w:tr w:rsidR="003D78D2" w:rsidRPr="00DE4D79" w14:paraId="5F5BD971" w14:textId="77777777" w:rsidTr="003E343A">
        <w:tc>
          <w:tcPr>
            <w:tcW w:w="3256" w:type="dxa"/>
          </w:tcPr>
          <w:p w14:paraId="6EDE9DE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701" w:type="dxa"/>
          </w:tcPr>
          <w:p w14:paraId="6D5BC3A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0.078</w:t>
            </w:r>
          </w:p>
        </w:tc>
        <w:tc>
          <w:tcPr>
            <w:tcW w:w="1417" w:type="dxa"/>
          </w:tcPr>
          <w:p w14:paraId="746D2AA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31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</w:tcPr>
          <w:p w14:paraId="1B09BB1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0.184</w:t>
            </w:r>
          </w:p>
        </w:tc>
      </w:tr>
      <w:tr w:rsidR="003D78D2" w:rsidRPr="00DE4D79" w14:paraId="5DEE74B2" w14:textId="77777777" w:rsidTr="003E343A">
        <w:tc>
          <w:tcPr>
            <w:tcW w:w="3256" w:type="dxa"/>
          </w:tcPr>
          <w:p w14:paraId="61B1ADB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701" w:type="dxa"/>
          </w:tcPr>
          <w:p w14:paraId="78618A3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0.011</w:t>
            </w:r>
          </w:p>
        </w:tc>
        <w:tc>
          <w:tcPr>
            <w:tcW w:w="1417" w:type="dxa"/>
          </w:tcPr>
          <w:p w14:paraId="51001FD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</w:t>
            </w:r>
          </w:p>
        </w:tc>
        <w:tc>
          <w:tcPr>
            <w:tcW w:w="1591" w:type="dxa"/>
          </w:tcPr>
          <w:p w14:paraId="0CD18BD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0.105</w:t>
            </w:r>
          </w:p>
        </w:tc>
      </w:tr>
      <w:tr w:rsidR="003D78D2" w:rsidRPr="00DE4D79" w14:paraId="5D8D5551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1FFFB65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03141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-0.007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12703E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50CCD82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0.094</w:t>
            </w:r>
          </w:p>
        </w:tc>
      </w:tr>
      <w:tr w:rsidR="003D78D2" w:rsidRPr="00DE4D79" w14:paraId="5FDEE375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20EE11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Ext ON</w:t>
            </w:r>
          </w:p>
        </w:tc>
      </w:tr>
      <w:tr w:rsidR="003D78D2" w:rsidRPr="00DE4D79" w14:paraId="724682C1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04C8FC1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D7C9AA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045183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15BF986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0.128</w:t>
            </w:r>
          </w:p>
        </w:tc>
      </w:tr>
      <w:tr w:rsidR="003D78D2" w:rsidRPr="00DE4D79" w14:paraId="3B05B162" w14:textId="77777777" w:rsidTr="003E343A">
        <w:tc>
          <w:tcPr>
            <w:tcW w:w="3256" w:type="dxa"/>
          </w:tcPr>
          <w:p w14:paraId="1613101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701" w:type="dxa"/>
          </w:tcPr>
          <w:p w14:paraId="745C09A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0.408</w:t>
            </w:r>
          </w:p>
        </w:tc>
        <w:tc>
          <w:tcPr>
            <w:tcW w:w="1417" w:type="dxa"/>
          </w:tcPr>
          <w:p w14:paraId="09EB55B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0.463</w:t>
            </w:r>
          </w:p>
        </w:tc>
        <w:tc>
          <w:tcPr>
            <w:tcW w:w="1591" w:type="dxa"/>
          </w:tcPr>
          <w:p w14:paraId="24430AE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0.518</w:t>
            </w:r>
          </w:p>
        </w:tc>
      </w:tr>
      <w:tr w:rsidR="003D78D2" w:rsidRPr="00DE4D79" w14:paraId="4C5634EF" w14:textId="77777777" w:rsidTr="003E343A">
        <w:tc>
          <w:tcPr>
            <w:tcW w:w="3256" w:type="dxa"/>
          </w:tcPr>
          <w:p w14:paraId="6472CD4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701" w:type="dxa"/>
          </w:tcPr>
          <w:p w14:paraId="233ACE8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-0.045</w:t>
            </w:r>
          </w:p>
        </w:tc>
        <w:tc>
          <w:tcPr>
            <w:tcW w:w="1417" w:type="dxa"/>
          </w:tcPr>
          <w:p w14:paraId="2210E1F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14:paraId="7CB87B1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3D78D2" w:rsidRPr="00DE4D79" w14:paraId="0E00873A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2239951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61A164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0.008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1D6A4F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0.058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2282C65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0.108</w:t>
            </w:r>
          </w:p>
        </w:tc>
      </w:tr>
      <w:tr w:rsidR="003D78D2" w:rsidRPr="00DE4D79" w14:paraId="3A191C6E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550715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Mat ON</w:t>
            </w:r>
          </w:p>
        </w:tc>
      </w:tr>
      <w:tr w:rsidR="003D78D2" w:rsidRPr="00DE4D79" w14:paraId="58FDB0A0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70646B2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7704E3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A74E4D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417C4F5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0.131</w:t>
            </w:r>
          </w:p>
        </w:tc>
      </w:tr>
      <w:tr w:rsidR="003D78D2" w:rsidRPr="00DE4D79" w14:paraId="01873634" w14:textId="77777777" w:rsidTr="003E343A">
        <w:tc>
          <w:tcPr>
            <w:tcW w:w="3256" w:type="dxa"/>
          </w:tcPr>
          <w:p w14:paraId="176DBE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701" w:type="dxa"/>
          </w:tcPr>
          <w:p w14:paraId="6820969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-0.005</w:t>
            </w:r>
          </w:p>
        </w:tc>
        <w:tc>
          <w:tcPr>
            <w:tcW w:w="1417" w:type="dxa"/>
          </w:tcPr>
          <w:p w14:paraId="453F177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14:paraId="2073476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0.094</w:t>
            </w:r>
          </w:p>
        </w:tc>
      </w:tr>
      <w:tr w:rsidR="003D78D2" w:rsidRPr="00DE4D79" w14:paraId="062FDC00" w14:textId="77777777" w:rsidTr="003E343A">
        <w:tc>
          <w:tcPr>
            <w:tcW w:w="3256" w:type="dxa"/>
          </w:tcPr>
          <w:p w14:paraId="3B371F1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701" w:type="dxa"/>
          </w:tcPr>
          <w:p w14:paraId="4CAF8F2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0.231</w:t>
            </w:r>
          </w:p>
        </w:tc>
        <w:tc>
          <w:tcPr>
            <w:tcW w:w="1417" w:type="dxa"/>
          </w:tcPr>
          <w:p w14:paraId="0614283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91" w:type="dxa"/>
          </w:tcPr>
          <w:p w14:paraId="4E574CF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0.381</w:t>
            </w:r>
          </w:p>
        </w:tc>
      </w:tr>
      <w:tr w:rsidR="003D78D2" w:rsidRPr="00DE4D79" w14:paraId="013CECB6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751797A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522EA7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-0.084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788D12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66CDD3A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3D78D2" w:rsidRPr="00DE4D79" w14:paraId="6BEA59D5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951A31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Pat ON</w:t>
            </w:r>
          </w:p>
        </w:tc>
      </w:tr>
      <w:tr w:rsidR="003D78D2" w:rsidRPr="00DE4D79" w14:paraId="7A63292D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188539B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A0461A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-0.024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523D9C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6B6770E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0.115</w:t>
            </w:r>
          </w:p>
        </w:tc>
      </w:tr>
      <w:tr w:rsidR="003D78D2" w:rsidRPr="00DE4D79" w14:paraId="345B31C5" w14:textId="77777777" w:rsidTr="003E343A">
        <w:tc>
          <w:tcPr>
            <w:tcW w:w="3256" w:type="dxa"/>
          </w:tcPr>
          <w:p w14:paraId="492FACD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Ext </w:t>
            </w:r>
          </w:p>
        </w:tc>
        <w:tc>
          <w:tcPr>
            <w:tcW w:w="1701" w:type="dxa"/>
          </w:tcPr>
          <w:p w14:paraId="450699E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-0.055</w:t>
            </w:r>
          </w:p>
        </w:tc>
        <w:tc>
          <w:tcPr>
            <w:tcW w:w="1417" w:type="dxa"/>
          </w:tcPr>
          <w:p w14:paraId="294C39E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1591" w:type="dxa"/>
          </w:tcPr>
          <w:p w14:paraId="6C55D86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0.098</w:t>
            </w:r>
          </w:p>
        </w:tc>
      </w:tr>
      <w:tr w:rsidR="003D78D2" w:rsidRPr="00DE4D79" w14:paraId="401FD946" w14:textId="77777777" w:rsidTr="003E343A">
        <w:tc>
          <w:tcPr>
            <w:tcW w:w="3256" w:type="dxa"/>
          </w:tcPr>
          <w:p w14:paraId="29912A4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11 Mat </w:t>
            </w:r>
          </w:p>
        </w:tc>
        <w:tc>
          <w:tcPr>
            <w:tcW w:w="1701" w:type="dxa"/>
          </w:tcPr>
          <w:p w14:paraId="4110E71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-0.046</w:t>
            </w:r>
          </w:p>
        </w:tc>
        <w:tc>
          <w:tcPr>
            <w:tcW w:w="1417" w:type="dxa"/>
          </w:tcPr>
          <w:p w14:paraId="407D9D9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591" w:type="dxa"/>
          </w:tcPr>
          <w:p w14:paraId="2E1393F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0.101</w:t>
            </w:r>
          </w:p>
        </w:tc>
      </w:tr>
      <w:tr w:rsidR="003D78D2" w:rsidRPr="00DE4D79" w14:paraId="1ECC6626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20DF1FE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AD7DA1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0.254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5D6001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0.338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6DCE4F7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0.421</w:t>
            </w:r>
          </w:p>
        </w:tc>
      </w:tr>
      <w:tr w:rsidR="003D78D2" w:rsidRPr="00DE4D79" w14:paraId="5D15513D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2777D7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Int   ON</w:t>
            </w:r>
          </w:p>
        </w:tc>
      </w:tr>
      <w:tr w:rsidR="003D78D2" w:rsidRPr="00DE4D79" w14:paraId="3E98BF27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15DA798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975579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0.225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5ADCEA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17DE1A0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0.346</w:t>
            </w:r>
          </w:p>
        </w:tc>
      </w:tr>
      <w:tr w:rsidR="003D78D2" w:rsidRPr="00DE4D79" w14:paraId="09F24837" w14:textId="77777777" w:rsidTr="003E343A">
        <w:tc>
          <w:tcPr>
            <w:tcW w:w="3256" w:type="dxa"/>
          </w:tcPr>
          <w:p w14:paraId="04EA21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701" w:type="dxa"/>
          </w:tcPr>
          <w:p w14:paraId="251D696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0.091</w:t>
            </w:r>
          </w:p>
        </w:tc>
        <w:tc>
          <w:tcPr>
            <w:tcW w:w="1417" w:type="dxa"/>
          </w:tcPr>
          <w:p w14:paraId="7461D6D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14:paraId="687C771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0.190</w:t>
            </w:r>
          </w:p>
        </w:tc>
      </w:tr>
      <w:tr w:rsidR="003D78D2" w:rsidRPr="00DE4D79" w14:paraId="0C3C154A" w14:textId="77777777" w:rsidTr="003E343A">
        <w:tc>
          <w:tcPr>
            <w:tcW w:w="3256" w:type="dxa"/>
          </w:tcPr>
          <w:p w14:paraId="2EC90DB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701" w:type="dxa"/>
          </w:tcPr>
          <w:p w14:paraId="721F237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-0.058</w:t>
            </w:r>
          </w:p>
        </w:tc>
        <w:tc>
          <w:tcPr>
            <w:tcW w:w="1417" w:type="dxa"/>
          </w:tcPr>
          <w:p w14:paraId="2FA0F9E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1591" w:type="dxa"/>
          </w:tcPr>
          <w:p w14:paraId="4D9FF30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0.056</w:t>
            </w:r>
          </w:p>
        </w:tc>
      </w:tr>
      <w:tr w:rsidR="003D78D2" w:rsidRPr="00DE4D79" w14:paraId="2C67D42B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78096A0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Age 7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C34BC6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-0.041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E2D521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1BB290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0.056</w:t>
            </w:r>
          </w:p>
        </w:tc>
      </w:tr>
      <w:tr w:rsidR="003D78D2" w:rsidRPr="00DE4D79" w14:paraId="7B4FC172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64334D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Ext   ON</w:t>
            </w:r>
          </w:p>
        </w:tc>
      </w:tr>
      <w:tr w:rsidR="003D78D2" w:rsidRPr="00DE4D79" w14:paraId="4215D46B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3DBD375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F00C11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0.008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AFBBFC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26F9393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0.121</w:t>
            </w:r>
          </w:p>
        </w:tc>
      </w:tr>
      <w:tr w:rsidR="003D78D2" w:rsidRPr="00DE4D79" w14:paraId="470F3C47" w14:textId="77777777" w:rsidTr="003E343A">
        <w:tc>
          <w:tcPr>
            <w:tcW w:w="3256" w:type="dxa"/>
          </w:tcPr>
          <w:p w14:paraId="5A82DEF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701" w:type="dxa"/>
          </w:tcPr>
          <w:p w14:paraId="69B1931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0.342</w:t>
            </w:r>
          </w:p>
        </w:tc>
        <w:tc>
          <w:tcPr>
            <w:tcW w:w="1417" w:type="dxa"/>
          </w:tcPr>
          <w:p w14:paraId="5C65750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14:paraId="3B47A84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0.465</w:t>
            </w:r>
          </w:p>
        </w:tc>
      </w:tr>
      <w:tr w:rsidR="003D78D2" w:rsidRPr="00DE4D79" w14:paraId="23E7C694" w14:textId="77777777" w:rsidTr="003E343A">
        <w:tc>
          <w:tcPr>
            <w:tcW w:w="3256" w:type="dxa"/>
          </w:tcPr>
          <w:p w14:paraId="2E88482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701" w:type="dxa"/>
          </w:tcPr>
          <w:p w14:paraId="3D44201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3393">
              <w:rPr>
                <w:rFonts w:asciiTheme="majorBidi" w:hAnsiTheme="majorBidi" w:cstheme="majorBidi"/>
                <w:sz w:val="24"/>
                <w:szCs w:val="24"/>
              </w:rPr>
              <w:t>-0.020</w:t>
            </w:r>
          </w:p>
        </w:tc>
        <w:tc>
          <w:tcPr>
            <w:tcW w:w="1417" w:type="dxa"/>
          </w:tcPr>
          <w:p w14:paraId="7990B14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91" w:type="dxa"/>
          </w:tcPr>
          <w:p w14:paraId="3EECF7B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0.098</w:t>
            </w:r>
          </w:p>
        </w:tc>
      </w:tr>
      <w:tr w:rsidR="003D78D2" w:rsidRPr="00DE4D79" w14:paraId="7AAC7F44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0DB9DDD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E80D5F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20215">
              <w:rPr>
                <w:rFonts w:asciiTheme="majorBidi" w:hAnsiTheme="majorBidi" w:cstheme="majorBidi"/>
                <w:sz w:val="24"/>
                <w:szCs w:val="24"/>
              </w:rPr>
              <w:t>-0.047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F9DB33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7FF1CF5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0.054</w:t>
            </w:r>
          </w:p>
        </w:tc>
      </w:tr>
      <w:tr w:rsidR="003D78D2" w:rsidRPr="00DE4D79" w14:paraId="4F64C33C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69B504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Mat ON</w:t>
            </w:r>
          </w:p>
        </w:tc>
      </w:tr>
      <w:tr w:rsidR="003D78D2" w:rsidRPr="00DE4D79" w14:paraId="7134F564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67A2BB2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8F27F4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A0A159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2FEB4EA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0.145</w:t>
            </w:r>
          </w:p>
        </w:tc>
      </w:tr>
      <w:tr w:rsidR="003D78D2" w:rsidRPr="00DE4D79" w14:paraId="0E2E15F1" w14:textId="77777777" w:rsidTr="003E343A">
        <w:tc>
          <w:tcPr>
            <w:tcW w:w="3256" w:type="dxa"/>
          </w:tcPr>
          <w:p w14:paraId="17B6FB4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Ext </w:t>
            </w:r>
          </w:p>
        </w:tc>
        <w:tc>
          <w:tcPr>
            <w:tcW w:w="1701" w:type="dxa"/>
          </w:tcPr>
          <w:p w14:paraId="61D2E00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-0.034</w:t>
            </w:r>
          </w:p>
        </w:tc>
        <w:tc>
          <w:tcPr>
            <w:tcW w:w="1417" w:type="dxa"/>
          </w:tcPr>
          <w:p w14:paraId="71E97BC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14:paraId="253F731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0.076</w:t>
            </w:r>
          </w:p>
        </w:tc>
      </w:tr>
      <w:tr w:rsidR="003D78D2" w:rsidRPr="00DE4D79" w14:paraId="68DA1286" w14:textId="77777777" w:rsidTr="003E343A">
        <w:tc>
          <w:tcPr>
            <w:tcW w:w="3256" w:type="dxa"/>
          </w:tcPr>
          <w:p w14:paraId="190C6BF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7 Mat </w:t>
            </w:r>
          </w:p>
        </w:tc>
        <w:tc>
          <w:tcPr>
            <w:tcW w:w="1701" w:type="dxa"/>
          </w:tcPr>
          <w:p w14:paraId="0C9672B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0.099</w:t>
            </w:r>
          </w:p>
        </w:tc>
        <w:tc>
          <w:tcPr>
            <w:tcW w:w="1417" w:type="dxa"/>
          </w:tcPr>
          <w:p w14:paraId="02BABE3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14:paraId="51208D5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0.250</w:t>
            </w:r>
          </w:p>
        </w:tc>
      </w:tr>
      <w:tr w:rsidR="003D78D2" w:rsidRPr="00DE4D79" w14:paraId="61C9BDDE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1105951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E3486B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-0.068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020F6A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6BA2DB7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0.076</w:t>
            </w:r>
          </w:p>
        </w:tc>
      </w:tr>
      <w:tr w:rsidR="003D78D2" w:rsidRPr="00DE4D79" w14:paraId="0E42D816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385C77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Pat ON</w:t>
            </w:r>
          </w:p>
        </w:tc>
      </w:tr>
      <w:tr w:rsidR="003D78D2" w:rsidRPr="00DE4D79" w14:paraId="05EA1375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3568770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3AAC9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-0.052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9EF76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02AB6FB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0.055</w:t>
            </w:r>
          </w:p>
        </w:tc>
      </w:tr>
      <w:tr w:rsidR="003D78D2" w:rsidRPr="00DE4D79" w14:paraId="3D5E2FB7" w14:textId="77777777" w:rsidTr="003E343A">
        <w:tc>
          <w:tcPr>
            <w:tcW w:w="3256" w:type="dxa"/>
          </w:tcPr>
          <w:p w14:paraId="7FF91DA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Ext</w:t>
            </w:r>
          </w:p>
        </w:tc>
        <w:tc>
          <w:tcPr>
            <w:tcW w:w="1701" w:type="dxa"/>
          </w:tcPr>
          <w:p w14:paraId="12F3C90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-0.058</w:t>
            </w:r>
          </w:p>
        </w:tc>
        <w:tc>
          <w:tcPr>
            <w:tcW w:w="1417" w:type="dxa"/>
          </w:tcPr>
          <w:p w14:paraId="2D74112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14:paraId="58C29F1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0.069</w:t>
            </w:r>
          </w:p>
        </w:tc>
      </w:tr>
      <w:tr w:rsidR="003D78D2" w:rsidRPr="00DE4D79" w14:paraId="03F22BC5" w14:textId="77777777" w:rsidTr="003E343A">
        <w:tc>
          <w:tcPr>
            <w:tcW w:w="3256" w:type="dxa"/>
          </w:tcPr>
          <w:p w14:paraId="61594AB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Mat</w:t>
            </w:r>
          </w:p>
        </w:tc>
        <w:tc>
          <w:tcPr>
            <w:tcW w:w="1701" w:type="dxa"/>
          </w:tcPr>
          <w:p w14:paraId="3993E9A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-0.062</w:t>
            </w:r>
          </w:p>
        </w:tc>
        <w:tc>
          <w:tcPr>
            <w:tcW w:w="1417" w:type="dxa"/>
          </w:tcPr>
          <w:p w14:paraId="7A788F9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1591" w:type="dxa"/>
          </w:tcPr>
          <w:p w14:paraId="7E28F2A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0.074</w:t>
            </w:r>
          </w:p>
        </w:tc>
      </w:tr>
      <w:tr w:rsidR="003D78D2" w:rsidRPr="00DE4D79" w14:paraId="5867FB6F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7C85C71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3344CE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0.077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876D13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01453DF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0.252</w:t>
            </w:r>
          </w:p>
        </w:tc>
      </w:tr>
      <w:tr w:rsidR="003D78D2" w:rsidRPr="00DE4D79" w14:paraId="4A604DA8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825BA1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Int   ON</w:t>
            </w:r>
          </w:p>
        </w:tc>
      </w:tr>
      <w:tr w:rsidR="003D78D2" w:rsidRPr="00DE4D79" w14:paraId="09A43AC6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6B900F4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0A805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0.225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8D64B7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0.29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7018FCB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0.356</w:t>
            </w:r>
          </w:p>
        </w:tc>
      </w:tr>
      <w:tr w:rsidR="003D78D2" w:rsidRPr="00DE4D79" w14:paraId="21AF0DDE" w14:textId="77777777" w:rsidTr="003E343A">
        <w:tc>
          <w:tcPr>
            <w:tcW w:w="3256" w:type="dxa"/>
          </w:tcPr>
          <w:p w14:paraId="7C6F7141" w14:textId="77777777" w:rsidR="003D78D2" w:rsidRPr="004F7178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178">
              <w:rPr>
                <w:rFonts w:asciiTheme="majorBidi" w:hAnsiTheme="majorBidi" w:cstheme="majorBidi"/>
                <w:sz w:val="24"/>
                <w:szCs w:val="24"/>
              </w:rPr>
              <w:t>Age 5 Ext</w:t>
            </w:r>
          </w:p>
        </w:tc>
        <w:tc>
          <w:tcPr>
            <w:tcW w:w="1701" w:type="dxa"/>
          </w:tcPr>
          <w:p w14:paraId="5A58B4B6" w14:textId="77777777" w:rsidR="003D78D2" w:rsidRPr="004F7178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178">
              <w:rPr>
                <w:rFonts w:asciiTheme="majorBidi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417" w:type="dxa"/>
          </w:tcPr>
          <w:p w14:paraId="18198BC0" w14:textId="77777777" w:rsidR="003D78D2" w:rsidRPr="004F7178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178">
              <w:rPr>
                <w:rFonts w:asciiTheme="majorBidi" w:eastAsia="Times New Roman" w:hAnsiTheme="majorBidi" w:cstheme="majorBidi"/>
                <w:sz w:val="24"/>
                <w:szCs w:val="24"/>
              </w:rPr>
              <w:t>0.113</w:t>
            </w:r>
          </w:p>
        </w:tc>
        <w:tc>
          <w:tcPr>
            <w:tcW w:w="1591" w:type="dxa"/>
          </w:tcPr>
          <w:p w14:paraId="2713123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178">
              <w:rPr>
                <w:rFonts w:asciiTheme="majorBidi" w:hAnsiTheme="majorBidi" w:cstheme="majorBidi"/>
                <w:sz w:val="24"/>
                <w:szCs w:val="24"/>
              </w:rPr>
              <w:t>0.163</w:t>
            </w:r>
          </w:p>
        </w:tc>
      </w:tr>
      <w:tr w:rsidR="003D78D2" w:rsidRPr="00DE4D79" w14:paraId="699EDB81" w14:textId="77777777" w:rsidTr="003E343A">
        <w:tc>
          <w:tcPr>
            <w:tcW w:w="3256" w:type="dxa"/>
          </w:tcPr>
          <w:p w14:paraId="53B3CC79" w14:textId="77777777" w:rsidR="003D78D2" w:rsidRPr="00A41C1E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1C1E">
              <w:rPr>
                <w:rFonts w:asciiTheme="majorBidi" w:hAnsiTheme="majorBidi" w:cstheme="majorBidi"/>
                <w:sz w:val="24"/>
                <w:szCs w:val="24"/>
              </w:rPr>
              <w:t>Age 5 Mat</w:t>
            </w:r>
          </w:p>
        </w:tc>
        <w:tc>
          <w:tcPr>
            <w:tcW w:w="1701" w:type="dxa"/>
          </w:tcPr>
          <w:p w14:paraId="33B81B18" w14:textId="77777777" w:rsidR="003D78D2" w:rsidRPr="00A41C1E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1C1E">
              <w:rPr>
                <w:rFonts w:asciiTheme="majorBidi" w:hAnsiTheme="majorBidi" w:cstheme="majorBidi"/>
                <w:sz w:val="24"/>
                <w:szCs w:val="24"/>
              </w:rPr>
              <w:t>0.009</w:t>
            </w:r>
          </w:p>
        </w:tc>
        <w:tc>
          <w:tcPr>
            <w:tcW w:w="1417" w:type="dxa"/>
          </w:tcPr>
          <w:p w14:paraId="38F43917" w14:textId="77777777" w:rsidR="003D78D2" w:rsidRPr="00A41C1E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1C1E">
              <w:rPr>
                <w:rFonts w:asciiTheme="majorBidi" w:eastAsia="Times New Roman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591" w:type="dxa"/>
          </w:tcPr>
          <w:p w14:paraId="0C3F0B3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1C1E">
              <w:rPr>
                <w:rFonts w:asciiTheme="majorBidi" w:hAnsiTheme="majorBidi" w:cstheme="majorBidi"/>
                <w:sz w:val="24"/>
                <w:szCs w:val="24"/>
              </w:rPr>
              <w:t>0.117</w:t>
            </w:r>
          </w:p>
        </w:tc>
      </w:tr>
      <w:tr w:rsidR="003D78D2" w:rsidRPr="00DE4D79" w14:paraId="72C95AD3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0E57D47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A7F4CB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-0.059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0B021F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6013CDC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3D78D2" w:rsidRPr="00DE4D79" w14:paraId="03AEFDEF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1AE383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Ext   ON</w:t>
            </w:r>
          </w:p>
        </w:tc>
      </w:tr>
      <w:tr w:rsidR="003D78D2" w:rsidRPr="00DE4D79" w14:paraId="7EB9DA84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6B50618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5BAA8F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-0.049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4F0469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70D0362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</w:tr>
      <w:tr w:rsidR="003D78D2" w:rsidRPr="00DE4D79" w14:paraId="7D88D920" w14:textId="77777777" w:rsidTr="003E343A">
        <w:tc>
          <w:tcPr>
            <w:tcW w:w="3256" w:type="dxa"/>
          </w:tcPr>
          <w:p w14:paraId="3B00F94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Ext</w:t>
            </w:r>
          </w:p>
        </w:tc>
        <w:tc>
          <w:tcPr>
            <w:tcW w:w="1701" w:type="dxa"/>
          </w:tcPr>
          <w:p w14:paraId="2F6723D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0.400</w:t>
            </w:r>
          </w:p>
        </w:tc>
        <w:tc>
          <w:tcPr>
            <w:tcW w:w="1417" w:type="dxa"/>
          </w:tcPr>
          <w:p w14:paraId="22D6677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0.45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14:paraId="164C05D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0.510</w:t>
            </w:r>
          </w:p>
        </w:tc>
      </w:tr>
      <w:tr w:rsidR="003D78D2" w:rsidRPr="00DE4D79" w14:paraId="4533DA94" w14:textId="77777777" w:rsidTr="003E343A">
        <w:tc>
          <w:tcPr>
            <w:tcW w:w="3256" w:type="dxa"/>
          </w:tcPr>
          <w:p w14:paraId="05FEA08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Mat</w:t>
            </w:r>
          </w:p>
        </w:tc>
        <w:tc>
          <w:tcPr>
            <w:tcW w:w="1701" w:type="dxa"/>
          </w:tcPr>
          <w:p w14:paraId="1461374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-0.026</w:t>
            </w:r>
          </w:p>
        </w:tc>
        <w:tc>
          <w:tcPr>
            <w:tcW w:w="1417" w:type="dxa"/>
          </w:tcPr>
          <w:p w14:paraId="70928FA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14:paraId="419D28D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3D78D2" w:rsidRPr="00DE4D79" w14:paraId="46A9FCC1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715534E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CDAA92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-0.068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B97278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10D496C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0.054</w:t>
            </w:r>
          </w:p>
        </w:tc>
      </w:tr>
      <w:tr w:rsidR="003D78D2" w:rsidRPr="00DE4D79" w14:paraId="2D4C763A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252607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Mat   ON</w:t>
            </w:r>
          </w:p>
        </w:tc>
      </w:tr>
      <w:tr w:rsidR="003D78D2" w:rsidRPr="00DE4D79" w14:paraId="0675154B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6960483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DC053B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-0.059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65810C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3B88B42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3D78D2" w:rsidRPr="00DE4D79" w14:paraId="174E3B1A" w14:textId="77777777" w:rsidTr="003E343A">
        <w:tc>
          <w:tcPr>
            <w:tcW w:w="3256" w:type="dxa"/>
          </w:tcPr>
          <w:p w14:paraId="54BE83C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Ext </w:t>
            </w:r>
          </w:p>
        </w:tc>
        <w:tc>
          <w:tcPr>
            <w:tcW w:w="1701" w:type="dxa"/>
          </w:tcPr>
          <w:p w14:paraId="2BD28FE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417" w:type="dxa"/>
          </w:tcPr>
          <w:p w14:paraId="47E89C7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14:paraId="41C7568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0.145</w:t>
            </w:r>
          </w:p>
        </w:tc>
      </w:tr>
      <w:tr w:rsidR="003D78D2" w:rsidRPr="00DE4D79" w14:paraId="66B78352" w14:textId="77777777" w:rsidTr="003E343A">
        <w:tc>
          <w:tcPr>
            <w:tcW w:w="3256" w:type="dxa"/>
          </w:tcPr>
          <w:p w14:paraId="2F3E1CA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 xml:space="preserve">Age 5 Mat </w:t>
            </w:r>
          </w:p>
        </w:tc>
        <w:tc>
          <w:tcPr>
            <w:tcW w:w="1701" w:type="dxa"/>
          </w:tcPr>
          <w:p w14:paraId="7CDEF69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0.083</w:t>
            </w:r>
          </w:p>
        </w:tc>
        <w:tc>
          <w:tcPr>
            <w:tcW w:w="1417" w:type="dxa"/>
          </w:tcPr>
          <w:p w14:paraId="10A694E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0.16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91" w:type="dxa"/>
          </w:tcPr>
          <w:p w14:paraId="61AA8B8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0.251</w:t>
            </w:r>
          </w:p>
        </w:tc>
      </w:tr>
      <w:tr w:rsidR="003D78D2" w:rsidRPr="00DE4D79" w14:paraId="2B3E12E9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2935D35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0FA197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-0.042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5B0723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3D1A0BA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0.091</w:t>
            </w:r>
          </w:p>
        </w:tc>
      </w:tr>
      <w:tr w:rsidR="003D78D2" w:rsidRPr="00DE4D79" w14:paraId="4419C4F0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768372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Pat   ON</w:t>
            </w:r>
          </w:p>
        </w:tc>
      </w:tr>
      <w:tr w:rsidR="003D78D2" w:rsidRPr="00DE4D79" w14:paraId="34FE0252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2BA5143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70634F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-0.100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42AA22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-0.037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329C65E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3D78D2" w:rsidRPr="00DE4D79" w14:paraId="7386159A" w14:textId="77777777" w:rsidTr="003E343A">
        <w:tc>
          <w:tcPr>
            <w:tcW w:w="3256" w:type="dxa"/>
          </w:tcPr>
          <w:p w14:paraId="0FABCE7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Ext</w:t>
            </w:r>
          </w:p>
        </w:tc>
        <w:tc>
          <w:tcPr>
            <w:tcW w:w="1701" w:type="dxa"/>
          </w:tcPr>
          <w:p w14:paraId="4D1D954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-0.041</w:t>
            </w:r>
          </w:p>
        </w:tc>
        <w:tc>
          <w:tcPr>
            <w:tcW w:w="1417" w:type="dxa"/>
          </w:tcPr>
          <w:p w14:paraId="02F4DF6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14:paraId="072A0EC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0.087</w:t>
            </w:r>
          </w:p>
        </w:tc>
      </w:tr>
      <w:tr w:rsidR="003D78D2" w:rsidRPr="00DE4D79" w14:paraId="3F4113A2" w14:textId="77777777" w:rsidTr="003E343A">
        <w:tc>
          <w:tcPr>
            <w:tcW w:w="3256" w:type="dxa"/>
          </w:tcPr>
          <w:p w14:paraId="79F7AAF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Mat</w:t>
            </w:r>
          </w:p>
        </w:tc>
        <w:tc>
          <w:tcPr>
            <w:tcW w:w="1701" w:type="dxa"/>
          </w:tcPr>
          <w:p w14:paraId="2D65FA2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-0.060</w:t>
            </w:r>
          </w:p>
        </w:tc>
        <w:tc>
          <w:tcPr>
            <w:tcW w:w="1417" w:type="dxa"/>
          </w:tcPr>
          <w:p w14:paraId="3C39935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14:paraId="07D631C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0.063</w:t>
            </w:r>
          </w:p>
        </w:tc>
      </w:tr>
      <w:tr w:rsidR="003D78D2" w:rsidRPr="00DE4D79" w14:paraId="63CBFAA3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3E9B145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E68AD1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0.102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0C62B5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199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7D7A9C5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0.296</w:t>
            </w:r>
          </w:p>
        </w:tc>
      </w:tr>
      <w:tr w:rsidR="003D78D2" w:rsidRPr="00DE4D79" w14:paraId="7927BC64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35B1B0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Int   ON</w:t>
            </w:r>
          </w:p>
        </w:tc>
      </w:tr>
      <w:tr w:rsidR="003D78D2" w:rsidRPr="00DE4D79" w14:paraId="53C1AED5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0473500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6D1CE3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E1C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9E1249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5D45A46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0.167</w:t>
            </w:r>
          </w:p>
        </w:tc>
      </w:tr>
      <w:tr w:rsidR="003D78D2" w:rsidRPr="00DE4D79" w14:paraId="338A446C" w14:textId="77777777" w:rsidTr="003E343A">
        <w:tc>
          <w:tcPr>
            <w:tcW w:w="3256" w:type="dxa"/>
          </w:tcPr>
          <w:p w14:paraId="485CF4E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Ext</w:t>
            </w:r>
          </w:p>
        </w:tc>
        <w:tc>
          <w:tcPr>
            <w:tcW w:w="1701" w:type="dxa"/>
          </w:tcPr>
          <w:p w14:paraId="312CEFE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-0.032</w:t>
            </w:r>
          </w:p>
        </w:tc>
        <w:tc>
          <w:tcPr>
            <w:tcW w:w="1417" w:type="dxa"/>
          </w:tcPr>
          <w:p w14:paraId="23FB650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591" w:type="dxa"/>
          </w:tcPr>
          <w:p w14:paraId="7E5F92A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0.081</w:t>
            </w:r>
          </w:p>
        </w:tc>
      </w:tr>
      <w:tr w:rsidR="003D78D2" w:rsidRPr="00DE4D79" w14:paraId="2897FE75" w14:textId="77777777" w:rsidTr="003E343A">
        <w:tc>
          <w:tcPr>
            <w:tcW w:w="3256" w:type="dxa"/>
          </w:tcPr>
          <w:p w14:paraId="5A6FB3C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Mat</w:t>
            </w:r>
          </w:p>
        </w:tc>
        <w:tc>
          <w:tcPr>
            <w:tcW w:w="1701" w:type="dxa"/>
          </w:tcPr>
          <w:p w14:paraId="0A50E39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-0.115</w:t>
            </w:r>
          </w:p>
        </w:tc>
        <w:tc>
          <w:tcPr>
            <w:tcW w:w="1417" w:type="dxa"/>
          </w:tcPr>
          <w:p w14:paraId="5C38BD5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14:paraId="07C4EBD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3D78D2" w:rsidRPr="00DE4D79" w14:paraId="798AE413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6A098B3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B2DDBF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-0.128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95BCA7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5174667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3D78D2" w:rsidRPr="00DE4D79" w14:paraId="5D0266CB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05CA3B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Ext   ON</w:t>
            </w:r>
          </w:p>
        </w:tc>
      </w:tr>
      <w:tr w:rsidR="003D78D2" w:rsidRPr="00DE4D79" w14:paraId="4C379263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402E717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0C45F9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-0.102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892F60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58F50E6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0.014</w:t>
            </w:r>
          </w:p>
        </w:tc>
      </w:tr>
      <w:tr w:rsidR="003D78D2" w:rsidRPr="00DE4D79" w14:paraId="17E3E69C" w14:textId="77777777" w:rsidTr="003E343A">
        <w:tc>
          <w:tcPr>
            <w:tcW w:w="3256" w:type="dxa"/>
          </w:tcPr>
          <w:p w14:paraId="0AF7C68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Ext</w:t>
            </w:r>
          </w:p>
        </w:tc>
        <w:tc>
          <w:tcPr>
            <w:tcW w:w="1701" w:type="dxa"/>
          </w:tcPr>
          <w:p w14:paraId="5E888F8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0.192</w:t>
            </w:r>
          </w:p>
        </w:tc>
        <w:tc>
          <w:tcPr>
            <w:tcW w:w="1417" w:type="dxa"/>
          </w:tcPr>
          <w:p w14:paraId="37F6D70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1591" w:type="dxa"/>
          </w:tcPr>
          <w:p w14:paraId="13A40F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0.302</w:t>
            </w:r>
          </w:p>
        </w:tc>
      </w:tr>
      <w:tr w:rsidR="003D78D2" w:rsidRPr="00DE4D79" w14:paraId="23BBE6E6" w14:textId="77777777" w:rsidTr="003E343A">
        <w:tc>
          <w:tcPr>
            <w:tcW w:w="3256" w:type="dxa"/>
          </w:tcPr>
          <w:p w14:paraId="1D12AED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Mat</w:t>
            </w:r>
          </w:p>
        </w:tc>
        <w:tc>
          <w:tcPr>
            <w:tcW w:w="1701" w:type="dxa"/>
          </w:tcPr>
          <w:p w14:paraId="70C9279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-0.052</w:t>
            </w:r>
          </w:p>
        </w:tc>
        <w:tc>
          <w:tcPr>
            <w:tcW w:w="1417" w:type="dxa"/>
          </w:tcPr>
          <w:p w14:paraId="7001D23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07</w:t>
            </w:r>
          </w:p>
        </w:tc>
        <w:tc>
          <w:tcPr>
            <w:tcW w:w="1591" w:type="dxa"/>
          </w:tcPr>
          <w:p w14:paraId="10EB08C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0.066</w:t>
            </w:r>
          </w:p>
        </w:tc>
      </w:tr>
      <w:tr w:rsidR="003D78D2" w:rsidRPr="00DE4D79" w14:paraId="53903AAE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7A95D90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1B3A25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-0.039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3685B8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158CBF3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</w:tr>
      <w:tr w:rsidR="003D78D2" w:rsidRPr="00DE4D79" w14:paraId="1E2DF35A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F280AA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Mat ON</w:t>
            </w:r>
          </w:p>
        </w:tc>
      </w:tr>
      <w:tr w:rsidR="003D78D2" w:rsidRPr="00DE4D79" w14:paraId="5946D874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63DD842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Age 3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422EE4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-0.128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B1C298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5271228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0.016</w:t>
            </w:r>
          </w:p>
        </w:tc>
      </w:tr>
      <w:tr w:rsidR="003D78D2" w:rsidRPr="00DE4D79" w14:paraId="7770D367" w14:textId="77777777" w:rsidTr="003E343A">
        <w:tc>
          <w:tcPr>
            <w:tcW w:w="3256" w:type="dxa"/>
          </w:tcPr>
          <w:p w14:paraId="0DEACF8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Ext</w:t>
            </w:r>
          </w:p>
        </w:tc>
        <w:tc>
          <w:tcPr>
            <w:tcW w:w="1701" w:type="dxa"/>
          </w:tcPr>
          <w:p w14:paraId="0429464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0.015</w:t>
            </w:r>
          </w:p>
        </w:tc>
        <w:tc>
          <w:tcPr>
            <w:tcW w:w="1417" w:type="dxa"/>
          </w:tcPr>
          <w:p w14:paraId="3E7963B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1591" w:type="dxa"/>
          </w:tcPr>
          <w:p w14:paraId="51F3221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0.143</w:t>
            </w:r>
          </w:p>
        </w:tc>
      </w:tr>
      <w:tr w:rsidR="003D78D2" w:rsidRPr="00DE4D79" w14:paraId="022CCD99" w14:textId="77777777" w:rsidTr="003E343A">
        <w:tc>
          <w:tcPr>
            <w:tcW w:w="3256" w:type="dxa"/>
          </w:tcPr>
          <w:p w14:paraId="3E6B15F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Mat</w:t>
            </w:r>
          </w:p>
        </w:tc>
        <w:tc>
          <w:tcPr>
            <w:tcW w:w="1701" w:type="dxa"/>
          </w:tcPr>
          <w:p w14:paraId="2D35C4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-0.036</w:t>
            </w:r>
          </w:p>
        </w:tc>
        <w:tc>
          <w:tcPr>
            <w:tcW w:w="1417" w:type="dxa"/>
          </w:tcPr>
          <w:p w14:paraId="02C9B97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14:paraId="0FDBE6A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0.140</w:t>
            </w:r>
          </w:p>
        </w:tc>
      </w:tr>
      <w:tr w:rsidR="003D78D2" w:rsidRPr="00DE4D79" w14:paraId="2677A508" w14:textId="77777777" w:rsidTr="003E343A">
        <w:tc>
          <w:tcPr>
            <w:tcW w:w="3256" w:type="dxa"/>
            <w:tcBorders>
              <w:bottom w:val="single" w:sz="12" w:space="0" w:color="auto"/>
            </w:tcBorders>
          </w:tcPr>
          <w:p w14:paraId="0BD815C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BC8AA7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-0.125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4198E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bottom w:val="single" w:sz="12" w:space="0" w:color="auto"/>
            </w:tcBorders>
          </w:tcPr>
          <w:p w14:paraId="5B92B6B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0.018</w:t>
            </w:r>
          </w:p>
        </w:tc>
      </w:tr>
      <w:tr w:rsidR="003D78D2" w:rsidRPr="00DE4D79" w14:paraId="2363D865" w14:textId="77777777" w:rsidTr="003E343A">
        <w:tc>
          <w:tcPr>
            <w:tcW w:w="796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702D9A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Pat ON</w:t>
            </w:r>
          </w:p>
        </w:tc>
      </w:tr>
      <w:tr w:rsidR="003D78D2" w:rsidRPr="00DE4D79" w14:paraId="64723573" w14:textId="77777777" w:rsidTr="003E343A">
        <w:tc>
          <w:tcPr>
            <w:tcW w:w="3256" w:type="dxa"/>
            <w:tcBorders>
              <w:top w:val="single" w:sz="12" w:space="0" w:color="auto"/>
            </w:tcBorders>
          </w:tcPr>
          <w:p w14:paraId="48716B8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237669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-0.108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267D0C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-0.04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43C129E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3D78D2" w:rsidRPr="00DE4D79" w14:paraId="4B852208" w14:textId="77777777" w:rsidTr="003E343A">
        <w:tc>
          <w:tcPr>
            <w:tcW w:w="3256" w:type="dxa"/>
          </w:tcPr>
          <w:p w14:paraId="0C795A2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Ext</w:t>
            </w:r>
          </w:p>
        </w:tc>
        <w:tc>
          <w:tcPr>
            <w:tcW w:w="1701" w:type="dxa"/>
          </w:tcPr>
          <w:p w14:paraId="2683D6F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-0.054</w:t>
            </w:r>
          </w:p>
        </w:tc>
        <w:tc>
          <w:tcPr>
            <w:tcW w:w="1417" w:type="dxa"/>
          </w:tcPr>
          <w:p w14:paraId="2ADBA5C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14:paraId="4774163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0.058</w:t>
            </w:r>
          </w:p>
        </w:tc>
      </w:tr>
      <w:tr w:rsidR="003D78D2" w:rsidRPr="00DE4D79" w14:paraId="4372DA0A" w14:textId="77777777" w:rsidTr="003E343A">
        <w:tc>
          <w:tcPr>
            <w:tcW w:w="3256" w:type="dxa"/>
          </w:tcPr>
          <w:p w14:paraId="4D7775E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Mat</w:t>
            </w:r>
          </w:p>
        </w:tc>
        <w:tc>
          <w:tcPr>
            <w:tcW w:w="1701" w:type="dxa"/>
          </w:tcPr>
          <w:p w14:paraId="7AF224E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-0.049</w:t>
            </w:r>
          </w:p>
        </w:tc>
        <w:tc>
          <w:tcPr>
            <w:tcW w:w="1417" w:type="dxa"/>
          </w:tcPr>
          <w:p w14:paraId="367FC9C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5F6BBE5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0.088</w:t>
            </w:r>
          </w:p>
        </w:tc>
      </w:tr>
      <w:tr w:rsidR="003D78D2" w:rsidRPr="00DE4D79" w14:paraId="2D68DFFF" w14:textId="77777777" w:rsidTr="003E343A">
        <w:tc>
          <w:tcPr>
            <w:tcW w:w="3256" w:type="dxa"/>
            <w:tcBorders>
              <w:bottom w:val="single" w:sz="4" w:space="0" w:color="auto"/>
            </w:tcBorders>
          </w:tcPr>
          <w:p w14:paraId="28238CD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DE304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A5D">
              <w:rPr>
                <w:rFonts w:asciiTheme="majorBidi" w:hAnsiTheme="majorBidi" w:cstheme="majorBidi"/>
                <w:sz w:val="24"/>
                <w:szCs w:val="24"/>
              </w:rPr>
              <w:t>-0.018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EFD5E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3FEE20B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56045">
              <w:rPr>
                <w:rFonts w:asciiTheme="majorBidi" w:hAnsiTheme="majorBidi" w:cstheme="majorBidi"/>
                <w:sz w:val="24"/>
                <w:szCs w:val="24"/>
              </w:rPr>
              <w:t>0.188</w:t>
            </w:r>
          </w:p>
        </w:tc>
      </w:tr>
      <w:tr w:rsidR="003D78D2" w:rsidRPr="00DE4D79" w14:paraId="081FF552" w14:textId="77777777" w:rsidTr="003E343A">
        <w:tc>
          <w:tcPr>
            <w:tcW w:w="7965" w:type="dxa"/>
            <w:gridSpan w:val="4"/>
            <w:tcBorders>
              <w:bottom w:val="nil"/>
            </w:tcBorders>
          </w:tcPr>
          <w:p w14:paraId="2B660E3B" w14:textId="1D1F98A6" w:rsidR="003D78D2" w:rsidRPr="005E0475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E0475">
              <w:rPr>
                <w:rFonts w:asciiTheme="majorBidi" w:hAnsiTheme="majorBidi" w:cstheme="majorBidi"/>
                <w:sz w:val="24"/>
                <w:szCs w:val="24"/>
              </w:rPr>
              <w:t>Int, internalising problems; Ext, externalising problems; Mat, maternal distress; Pat, paternal distress.</w:t>
            </w:r>
            <w:r w:rsidR="005E0475" w:rsidRPr="007859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241DE" w:rsidRPr="00A30767">
              <w:rPr>
                <w:rFonts w:asciiTheme="majorBidi" w:hAnsiTheme="majorBidi" w:cstheme="majorBidi"/>
                <w:sz w:val="24"/>
                <w:szCs w:val="24"/>
              </w:rPr>
              <w:t>Children's ages are corresponding to their respective median ages at the time of data collection.</w:t>
            </w:r>
          </w:p>
          <w:p w14:paraId="37A66CF4" w14:textId="77777777" w:rsidR="003D78D2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69CDE30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14ABD5A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D9F40E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D0C63C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C44821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4693BF4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F54F4C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CF382A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2989CA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E15BF3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85B8C1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96F64FD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003702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EC3984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20E1F6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7C2924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B480D2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173A5F9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39381F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8A99725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6C9B92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CF5D6A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C0DD7A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AE30528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1F010C8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881877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0974F6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A9E81D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B72A6AD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C04F45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377CF9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4730A3A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E59947" w14:textId="77777777" w:rsidR="000771A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3CCA0D" w14:textId="77777777" w:rsidR="000771A9" w:rsidRPr="00DE4D79" w:rsidRDefault="000771A9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D12FECA" w14:textId="416F2FF3" w:rsidR="003D78D2" w:rsidRPr="00DE4D79" w:rsidRDefault="003D78D2" w:rsidP="003D78D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720"/>
        <w:gridCol w:w="1433"/>
        <w:gridCol w:w="1579"/>
      </w:tblGrid>
      <w:tr w:rsidR="003D78D2" w:rsidRPr="00DE4D79" w14:paraId="6C1F497F" w14:textId="77777777" w:rsidTr="008B5A75">
        <w:trPr>
          <w:trHeight w:val="552"/>
        </w:trPr>
        <w:tc>
          <w:tcPr>
            <w:tcW w:w="8025" w:type="dxa"/>
            <w:gridSpan w:val="4"/>
            <w:tcBorders>
              <w:top w:val="nil"/>
              <w:bottom w:val="single" w:sz="12" w:space="0" w:color="auto"/>
            </w:tcBorders>
          </w:tcPr>
          <w:p w14:paraId="6CC56778" w14:textId="1F2C123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E27075">
              <w:rPr>
                <w:rFonts w:asciiTheme="majorBidi" w:hAnsiTheme="majorBidi" w:cstheme="majorBidi"/>
                <w:sz w:val="24"/>
                <w:szCs w:val="24"/>
              </w:rPr>
              <w:t xml:space="preserve">Confidence intervals of standardized model results for </w:t>
            </w:r>
            <w:r w:rsidRPr="00E27075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unconstrained</w:t>
            </w:r>
            <w:r w:rsidRPr="00E27075">
              <w:rPr>
                <w:rFonts w:asciiTheme="majorBidi" w:hAnsiTheme="majorBidi" w:cstheme="majorBidi"/>
                <w:sz w:val="24"/>
                <w:szCs w:val="24"/>
              </w:rPr>
              <w:t xml:space="preserve"> poverty group of boys</w:t>
            </w: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D78D2" w:rsidRPr="00DE4D79" w14:paraId="1FB00FA7" w14:textId="77777777" w:rsidTr="008B5A75">
        <w:trPr>
          <w:trHeight w:val="276"/>
        </w:trPr>
        <w:tc>
          <w:tcPr>
            <w:tcW w:w="3293" w:type="dxa"/>
            <w:tcBorders>
              <w:top w:val="single" w:sz="18" w:space="0" w:color="auto"/>
              <w:bottom w:val="single" w:sz="12" w:space="0" w:color="auto"/>
            </w:tcBorders>
          </w:tcPr>
          <w:p w14:paraId="0753845A" w14:textId="77777777" w:rsidR="003D78D2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Non-Poverty Group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2" w:space="0" w:color="auto"/>
            </w:tcBorders>
          </w:tcPr>
          <w:p w14:paraId="2A0923DF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Lower 2.5%    </w:t>
            </w:r>
          </w:p>
        </w:tc>
        <w:tc>
          <w:tcPr>
            <w:tcW w:w="1433" w:type="dxa"/>
            <w:tcBorders>
              <w:top w:val="single" w:sz="18" w:space="0" w:color="auto"/>
              <w:bottom w:val="single" w:sz="12" w:space="0" w:color="auto"/>
            </w:tcBorders>
          </w:tcPr>
          <w:p w14:paraId="3BB1FE2D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577" w:type="dxa"/>
            <w:tcBorders>
              <w:top w:val="single" w:sz="18" w:space="0" w:color="auto"/>
              <w:bottom w:val="single" w:sz="12" w:space="0" w:color="auto"/>
            </w:tcBorders>
          </w:tcPr>
          <w:p w14:paraId="3670C7DC" w14:textId="77777777" w:rsidR="003D78D2" w:rsidRPr="00DE4D79" w:rsidRDefault="003D78D2" w:rsidP="003E343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Upper 2.5%   </w:t>
            </w:r>
          </w:p>
        </w:tc>
      </w:tr>
      <w:tr w:rsidR="003D78D2" w:rsidRPr="00DE4D79" w14:paraId="1EB1B61E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0552D2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Int ON</w:t>
            </w:r>
          </w:p>
        </w:tc>
      </w:tr>
      <w:tr w:rsidR="003D78D2" w:rsidRPr="00DE4D79" w14:paraId="190B80DD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22A44FE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149B055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0.425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1A280CE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0.502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0D83EC4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4AFA">
              <w:rPr>
                <w:rFonts w:asciiTheme="majorBidi" w:hAnsiTheme="majorBidi" w:cstheme="majorBidi"/>
                <w:sz w:val="24"/>
                <w:szCs w:val="24"/>
              </w:rPr>
              <w:t>0.578</w:t>
            </w:r>
          </w:p>
        </w:tc>
      </w:tr>
      <w:tr w:rsidR="003D78D2" w:rsidRPr="00DE4D79" w14:paraId="6D118870" w14:textId="77777777" w:rsidTr="008B5A75">
        <w:trPr>
          <w:trHeight w:val="276"/>
        </w:trPr>
        <w:tc>
          <w:tcPr>
            <w:tcW w:w="3293" w:type="dxa"/>
          </w:tcPr>
          <w:p w14:paraId="695B4C7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Ext</w:t>
            </w:r>
          </w:p>
        </w:tc>
        <w:tc>
          <w:tcPr>
            <w:tcW w:w="1720" w:type="dxa"/>
          </w:tcPr>
          <w:p w14:paraId="6E9060B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-0.009</w:t>
            </w:r>
          </w:p>
        </w:tc>
        <w:tc>
          <w:tcPr>
            <w:tcW w:w="1433" w:type="dxa"/>
          </w:tcPr>
          <w:p w14:paraId="33DA57B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0.068</w:t>
            </w:r>
          </w:p>
        </w:tc>
        <w:tc>
          <w:tcPr>
            <w:tcW w:w="1577" w:type="dxa"/>
          </w:tcPr>
          <w:p w14:paraId="5A64EE2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4AFA">
              <w:rPr>
                <w:rFonts w:asciiTheme="majorBidi" w:hAnsiTheme="majorBidi" w:cstheme="majorBidi"/>
                <w:sz w:val="24"/>
                <w:szCs w:val="24"/>
              </w:rPr>
              <w:t>0.146</w:t>
            </w:r>
          </w:p>
        </w:tc>
      </w:tr>
      <w:tr w:rsidR="003D78D2" w:rsidRPr="00DE4D79" w14:paraId="206223A7" w14:textId="77777777" w:rsidTr="008B5A75">
        <w:trPr>
          <w:trHeight w:val="260"/>
        </w:trPr>
        <w:tc>
          <w:tcPr>
            <w:tcW w:w="3293" w:type="dxa"/>
          </w:tcPr>
          <w:p w14:paraId="54AC1FF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Mat</w:t>
            </w:r>
          </w:p>
        </w:tc>
        <w:tc>
          <w:tcPr>
            <w:tcW w:w="1720" w:type="dxa"/>
          </w:tcPr>
          <w:p w14:paraId="6A52C9C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-0.076</w:t>
            </w:r>
          </w:p>
        </w:tc>
        <w:tc>
          <w:tcPr>
            <w:tcW w:w="1433" w:type="dxa"/>
          </w:tcPr>
          <w:p w14:paraId="0514A87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0.005</w:t>
            </w:r>
          </w:p>
        </w:tc>
        <w:tc>
          <w:tcPr>
            <w:tcW w:w="1577" w:type="dxa"/>
          </w:tcPr>
          <w:p w14:paraId="048FEC1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4AFA">
              <w:rPr>
                <w:rFonts w:asciiTheme="majorBidi" w:hAnsiTheme="majorBidi" w:cstheme="majorBidi"/>
                <w:sz w:val="24"/>
                <w:szCs w:val="24"/>
              </w:rPr>
              <w:t xml:space="preserve">0.086  </w:t>
            </w:r>
          </w:p>
        </w:tc>
      </w:tr>
      <w:tr w:rsidR="003D78D2" w:rsidRPr="00DE4D79" w14:paraId="3C57F65C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6FFE6E9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0EE5AE8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-0.161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1C64A3A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5BE6B26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4AFA">
              <w:rPr>
                <w:rFonts w:asciiTheme="majorBidi" w:hAnsiTheme="majorBidi" w:cstheme="majorBidi"/>
                <w:sz w:val="24"/>
                <w:szCs w:val="24"/>
              </w:rPr>
              <w:t>0.204</w:t>
            </w:r>
          </w:p>
        </w:tc>
      </w:tr>
      <w:tr w:rsidR="003D78D2" w:rsidRPr="00DE4D79" w14:paraId="43119F9C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592FD7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Ext ON</w:t>
            </w:r>
          </w:p>
        </w:tc>
      </w:tr>
      <w:tr w:rsidR="003D78D2" w:rsidRPr="00DE4D79" w14:paraId="3EE14FE9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1624E90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210D9F9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0.055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22AF639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0.136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3D8BFFC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4AFA">
              <w:rPr>
                <w:rFonts w:asciiTheme="majorBidi" w:hAnsiTheme="majorBidi" w:cstheme="majorBidi"/>
                <w:sz w:val="24"/>
                <w:szCs w:val="24"/>
              </w:rPr>
              <w:t>0.218</w:t>
            </w:r>
          </w:p>
        </w:tc>
      </w:tr>
      <w:tr w:rsidR="003D78D2" w:rsidRPr="00DE4D79" w14:paraId="692FD7DA" w14:textId="77777777" w:rsidTr="008B5A75">
        <w:trPr>
          <w:trHeight w:val="276"/>
        </w:trPr>
        <w:tc>
          <w:tcPr>
            <w:tcW w:w="3293" w:type="dxa"/>
          </w:tcPr>
          <w:p w14:paraId="64C381D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Ext</w:t>
            </w:r>
          </w:p>
        </w:tc>
        <w:tc>
          <w:tcPr>
            <w:tcW w:w="1720" w:type="dxa"/>
          </w:tcPr>
          <w:p w14:paraId="3B584FD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0.281</w:t>
            </w:r>
          </w:p>
        </w:tc>
        <w:tc>
          <w:tcPr>
            <w:tcW w:w="1433" w:type="dxa"/>
          </w:tcPr>
          <w:p w14:paraId="45FCFE2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0.389</w:t>
            </w:r>
          </w:p>
        </w:tc>
        <w:tc>
          <w:tcPr>
            <w:tcW w:w="1577" w:type="dxa"/>
          </w:tcPr>
          <w:p w14:paraId="15AEAD0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4AFA">
              <w:rPr>
                <w:rFonts w:asciiTheme="majorBidi" w:hAnsiTheme="majorBidi" w:cstheme="majorBidi"/>
                <w:sz w:val="24"/>
                <w:szCs w:val="24"/>
              </w:rPr>
              <w:t>0.497</w:t>
            </w:r>
          </w:p>
        </w:tc>
      </w:tr>
      <w:tr w:rsidR="003D78D2" w:rsidRPr="00DE4D79" w14:paraId="0E97EFBA" w14:textId="77777777" w:rsidTr="008B5A75">
        <w:trPr>
          <w:trHeight w:val="260"/>
        </w:trPr>
        <w:tc>
          <w:tcPr>
            <w:tcW w:w="3293" w:type="dxa"/>
          </w:tcPr>
          <w:p w14:paraId="6B78B3E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Mat</w:t>
            </w:r>
          </w:p>
        </w:tc>
        <w:tc>
          <w:tcPr>
            <w:tcW w:w="1720" w:type="dxa"/>
          </w:tcPr>
          <w:p w14:paraId="109A08A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-0.108</w:t>
            </w:r>
          </w:p>
        </w:tc>
        <w:tc>
          <w:tcPr>
            <w:tcW w:w="1433" w:type="dxa"/>
          </w:tcPr>
          <w:p w14:paraId="004B760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-0.003</w:t>
            </w:r>
          </w:p>
        </w:tc>
        <w:tc>
          <w:tcPr>
            <w:tcW w:w="1577" w:type="dxa"/>
          </w:tcPr>
          <w:p w14:paraId="69FC496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4AFA">
              <w:rPr>
                <w:rFonts w:asciiTheme="majorBidi" w:hAnsiTheme="majorBidi" w:cstheme="majorBidi"/>
                <w:sz w:val="24"/>
                <w:szCs w:val="24"/>
              </w:rPr>
              <w:t>0.101</w:t>
            </w:r>
          </w:p>
        </w:tc>
      </w:tr>
      <w:tr w:rsidR="003D78D2" w:rsidRPr="00DE4D79" w14:paraId="7FADF895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75D45A2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6E92A09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-0.197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0A27C3C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328DA98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4AFA">
              <w:rPr>
                <w:rFonts w:asciiTheme="majorBidi" w:hAnsiTheme="majorBidi" w:cstheme="majorBidi"/>
                <w:sz w:val="24"/>
                <w:szCs w:val="24"/>
              </w:rPr>
              <w:t>0.270</w:t>
            </w:r>
          </w:p>
        </w:tc>
      </w:tr>
      <w:tr w:rsidR="003D78D2" w:rsidRPr="00DE4D79" w14:paraId="6CC08E81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0266A1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Mat ON</w:t>
            </w:r>
          </w:p>
        </w:tc>
      </w:tr>
      <w:tr w:rsidR="003D78D2" w:rsidRPr="00DE4D79" w14:paraId="17B96AE6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3227D3C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3CF3C51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 xml:space="preserve">0.038  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6EDC063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0.135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09E7ABE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0.233</w:t>
            </w:r>
          </w:p>
        </w:tc>
      </w:tr>
      <w:tr w:rsidR="003D78D2" w:rsidRPr="00DE4D79" w14:paraId="470A0F08" w14:textId="77777777" w:rsidTr="008B5A75">
        <w:trPr>
          <w:trHeight w:val="260"/>
        </w:trPr>
        <w:tc>
          <w:tcPr>
            <w:tcW w:w="3293" w:type="dxa"/>
          </w:tcPr>
          <w:p w14:paraId="3F46A7B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Ext</w:t>
            </w:r>
          </w:p>
        </w:tc>
        <w:tc>
          <w:tcPr>
            <w:tcW w:w="1720" w:type="dxa"/>
          </w:tcPr>
          <w:p w14:paraId="149CC6C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-0.063</w:t>
            </w:r>
          </w:p>
        </w:tc>
        <w:tc>
          <w:tcPr>
            <w:tcW w:w="1433" w:type="dxa"/>
          </w:tcPr>
          <w:p w14:paraId="5D81F1E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1577" w:type="dxa"/>
          </w:tcPr>
          <w:p w14:paraId="5D2A9E5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0.152</w:t>
            </w:r>
          </w:p>
        </w:tc>
      </w:tr>
      <w:tr w:rsidR="003D78D2" w:rsidRPr="00DE4D79" w14:paraId="15BFDBD5" w14:textId="77777777" w:rsidTr="008B5A75">
        <w:trPr>
          <w:trHeight w:val="276"/>
        </w:trPr>
        <w:tc>
          <w:tcPr>
            <w:tcW w:w="3293" w:type="dxa"/>
          </w:tcPr>
          <w:p w14:paraId="67EF770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Mat</w:t>
            </w:r>
          </w:p>
        </w:tc>
        <w:tc>
          <w:tcPr>
            <w:tcW w:w="1720" w:type="dxa"/>
          </w:tcPr>
          <w:p w14:paraId="68B7230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0.318</w:t>
            </w:r>
          </w:p>
        </w:tc>
        <w:tc>
          <w:tcPr>
            <w:tcW w:w="1433" w:type="dxa"/>
          </w:tcPr>
          <w:p w14:paraId="54C8E18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0.430</w:t>
            </w:r>
          </w:p>
        </w:tc>
        <w:tc>
          <w:tcPr>
            <w:tcW w:w="1577" w:type="dxa"/>
          </w:tcPr>
          <w:p w14:paraId="39809AC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0.541</w:t>
            </w:r>
          </w:p>
        </w:tc>
      </w:tr>
      <w:tr w:rsidR="003D78D2" w:rsidRPr="00DE4D79" w14:paraId="240BDFAF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7C612BA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36D59FF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-0.247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3C673E1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0.010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5FC502D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0.267</w:t>
            </w:r>
          </w:p>
        </w:tc>
      </w:tr>
      <w:tr w:rsidR="003D78D2" w:rsidRPr="00DE4D79" w14:paraId="32A08586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690F8A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17 Pat   ON</w:t>
            </w:r>
          </w:p>
        </w:tc>
      </w:tr>
      <w:tr w:rsidR="003D78D2" w:rsidRPr="00DE4D79" w14:paraId="66B932A5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532F319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548DFB0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0.113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65E4ADA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0.248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10E61B7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0.382</w:t>
            </w:r>
          </w:p>
        </w:tc>
      </w:tr>
      <w:tr w:rsidR="003D78D2" w:rsidRPr="00DE4D79" w14:paraId="47ABC031" w14:textId="77777777" w:rsidTr="008B5A75">
        <w:trPr>
          <w:trHeight w:val="260"/>
        </w:trPr>
        <w:tc>
          <w:tcPr>
            <w:tcW w:w="3293" w:type="dxa"/>
          </w:tcPr>
          <w:p w14:paraId="69D8D28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Ext</w:t>
            </w:r>
          </w:p>
        </w:tc>
        <w:tc>
          <w:tcPr>
            <w:tcW w:w="1720" w:type="dxa"/>
          </w:tcPr>
          <w:p w14:paraId="3E11AF8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-0.212</w:t>
            </w:r>
          </w:p>
        </w:tc>
        <w:tc>
          <w:tcPr>
            <w:tcW w:w="1433" w:type="dxa"/>
          </w:tcPr>
          <w:p w14:paraId="4786CA9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-0.014  </w:t>
            </w:r>
          </w:p>
        </w:tc>
        <w:tc>
          <w:tcPr>
            <w:tcW w:w="1577" w:type="dxa"/>
          </w:tcPr>
          <w:p w14:paraId="1917F8A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0.184</w:t>
            </w:r>
          </w:p>
        </w:tc>
      </w:tr>
      <w:tr w:rsidR="003D78D2" w:rsidRPr="00DE4D79" w14:paraId="600DFF05" w14:textId="77777777" w:rsidTr="008B5A75">
        <w:trPr>
          <w:trHeight w:val="276"/>
        </w:trPr>
        <w:tc>
          <w:tcPr>
            <w:tcW w:w="3293" w:type="dxa"/>
          </w:tcPr>
          <w:p w14:paraId="22F8EC3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Mat</w:t>
            </w:r>
          </w:p>
        </w:tc>
        <w:tc>
          <w:tcPr>
            <w:tcW w:w="1720" w:type="dxa"/>
          </w:tcPr>
          <w:p w14:paraId="428BFB9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-0.071</w:t>
            </w:r>
          </w:p>
        </w:tc>
        <w:tc>
          <w:tcPr>
            <w:tcW w:w="1433" w:type="dxa"/>
          </w:tcPr>
          <w:p w14:paraId="0F3E928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0.067</w:t>
            </w:r>
          </w:p>
        </w:tc>
        <w:tc>
          <w:tcPr>
            <w:tcW w:w="1577" w:type="dxa"/>
          </w:tcPr>
          <w:p w14:paraId="6E87853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0.205</w:t>
            </w:r>
          </w:p>
        </w:tc>
      </w:tr>
      <w:tr w:rsidR="003D78D2" w:rsidRPr="00DE4D79" w14:paraId="2303E6D7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13FD48A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14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76D8B60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0.311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72CB634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0.473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7FACCB6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0.634</w:t>
            </w:r>
          </w:p>
        </w:tc>
      </w:tr>
      <w:tr w:rsidR="003D78D2" w:rsidRPr="00DE4D79" w14:paraId="22AC2755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7BB976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Int   ON</w:t>
            </w:r>
          </w:p>
        </w:tc>
      </w:tr>
      <w:tr w:rsidR="003D78D2" w:rsidRPr="00DE4D79" w14:paraId="6096B545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416DA45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2646B43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0.411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017C593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0.482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1A76F4B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0.553</w:t>
            </w:r>
          </w:p>
        </w:tc>
      </w:tr>
      <w:tr w:rsidR="003D78D2" w:rsidRPr="00DE4D79" w14:paraId="2FDD0C33" w14:textId="77777777" w:rsidTr="008B5A75">
        <w:trPr>
          <w:trHeight w:val="260"/>
        </w:trPr>
        <w:tc>
          <w:tcPr>
            <w:tcW w:w="3293" w:type="dxa"/>
          </w:tcPr>
          <w:p w14:paraId="10B5048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Ext</w:t>
            </w:r>
          </w:p>
        </w:tc>
        <w:tc>
          <w:tcPr>
            <w:tcW w:w="1720" w:type="dxa"/>
          </w:tcPr>
          <w:p w14:paraId="0B7B72C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433" w:type="dxa"/>
          </w:tcPr>
          <w:p w14:paraId="19EF1DE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0.114</w:t>
            </w:r>
          </w:p>
        </w:tc>
        <w:tc>
          <w:tcPr>
            <w:tcW w:w="1577" w:type="dxa"/>
          </w:tcPr>
          <w:p w14:paraId="055BDA9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0.189</w:t>
            </w:r>
          </w:p>
        </w:tc>
      </w:tr>
      <w:tr w:rsidR="003D78D2" w:rsidRPr="00DE4D79" w14:paraId="43BFBC33" w14:textId="77777777" w:rsidTr="008B5A75">
        <w:trPr>
          <w:trHeight w:val="276"/>
        </w:trPr>
        <w:tc>
          <w:tcPr>
            <w:tcW w:w="3293" w:type="dxa"/>
          </w:tcPr>
          <w:p w14:paraId="4E29CF5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Mat</w:t>
            </w:r>
          </w:p>
        </w:tc>
        <w:tc>
          <w:tcPr>
            <w:tcW w:w="1720" w:type="dxa"/>
          </w:tcPr>
          <w:p w14:paraId="35048CD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-0.092</w:t>
            </w:r>
          </w:p>
        </w:tc>
        <w:tc>
          <w:tcPr>
            <w:tcW w:w="1433" w:type="dxa"/>
          </w:tcPr>
          <w:p w14:paraId="0A9B98C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-0.022</w:t>
            </w:r>
          </w:p>
        </w:tc>
        <w:tc>
          <w:tcPr>
            <w:tcW w:w="1577" w:type="dxa"/>
          </w:tcPr>
          <w:p w14:paraId="0E3FE1A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0.049</w:t>
            </w:r>
          </w:p>
        </w:tc>
      </w:tr>
      <w:tr w:rsidR="003D78D2" w:rsidRPr="00DE4D79" w14:paraId="318C3A90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2DA3BAC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7D4164B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-0.063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50C1CD6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0.057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35F2755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0.178</w:t>
            </w:r>
          </w:p>
        </w:tc>
      </w:tr>
      <w:tr w:rsidR="003D78D2" w:rsidRPr="00DE4D79" w14:paraId="42845B80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BAF636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Ext ON</w:t>
            </w:r>
          </w:p>
        </w:tc>
      </w:tr>
      <w:tr w:rsidR="003D78D2" w:rsidRPr="00DE4D79" w14:paraId="5E7AAF7B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6AB720A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0E6BA63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52D565A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0.122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5FA8817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0.194</w:t>
            </w:r>
          </w:p>
        </w:tc>
      </w:tr>
      <w:tr w:rsidR="003D78D2" w:rsidRPr="00DE4D79" w14:paraId="3ED46D1C" w14:textId="77777777" w:rsidTr="008B5A75">
        <w:trPr>
          <w:trHeight w:val="260"/>
        </w:trPr>
        <w:tc>
          <w:tcPr>
            <w:tcW w:w="3293" w:type="dxa"/>
          </w:tcPr>
          <w:p w14:paraId="23AADCF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Ext</w:t>
            </w:r>
          </w:p>
        </w:tc>
        <w:tc>
          <w:tcPr>
            <w:tcW w:w="1720" w:type="dxa"/>
          </w:tcPr>
          <w:p w14:paraId="6CEB12E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0.340</w:t>
            </w:r>
          </w:p>
        </w:tc>
        <w:tc>
          <w:tcPr>
            <w:tcW w:w="1433" w:type="dxa"/>
          </w:tcPr>
          <w:p w14:paraId="1140B30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0.432</w:t>
            </w:r>
          </w:p>
        </w:tc>
        <w:tc>
          <w:tcPr>
            <w:tcW w:w="1577" w:type="dxa"/>
          </w:tcPr>
          <w:p w14:paraId="7A20291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0.524</w:t>
            </w:r>
          </w:p>
        </w:tc>
      </w:tr>
      <w:tr w:rsidR="003D78D2" w:rsidRPr="00DE4D79" w14:paraId="0746A488" w14:textId="77777777" w:rsidTr="008B5A75">
        <w:trPr>
          <w:trHeight w:val="276"/>
        </w:trPr>
        <w:tc>
          <w:tcPr>
            <w:tcW w:w="3293" w:type="dxa"/>
          </w:tcPr>
          <w:p w14:paraId="766A8F6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Mat</w:t>
            </w:r>
          </w:p>
        </w:tc>
        <w:tc>
          <w:tcPr>
            <w:tcW w:w="1720" w:type="dxa"/>
          </w:tcPr>
          <w:p w14:paraId="710D5B0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-0.048</w:t>
            </w:r>
          </w:p>
        </w:tc>
        <w:tc>
          <w:tcPr>
            <w:tcW w:w="1433" w:type="dxa"/>
          </w:tcPr>
          <w:p w14:paraId="286932D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577" w:type="dxa"/>
          </w:tcPr>
          <w:p w14:paraId="66D1521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0.090</w:t>
            </w:r>
          </w:p>
        </w:tc>
      </w:tr>
      <w:tr w:rsidR="003D78D2" w:rsidRPr="00DE4D79" w14:paraId="1079C03A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3C22B20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1A14680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-0.111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1BE676F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-0.024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736F50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0.064</w:t>
            </w:r>
          </w:p>
        </w:tc>
      </w:tr>
      <w:tr w:rsidR="003D78D2" w:rsidRPr="00DE4D79" w14:paraId="31BD9908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9D028E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Mat ON</w:t>
            </w:r>
          </w:p>
        </w:tc>
      </w:tr>
      <w:tr w:rsidR="003D78D2" w:rsidRPr="00DE4D79" w14:paraId="4E47E2E0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51A4987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32797E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0.000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79E7446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0.077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3837C33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0.153</w:t>
            </w:r>
          </w:p>
        </w:tc>
      </w:tr>
      <w:tr w:rsidR="003D78D2" w:rsidRPr="00DE4D79" w14:paraId="3688AC10" w14:textId="77777777" w:rsidTr="008B5A75">
        <w:trPr>
          <w:trHeight w:val="260"/>
        </w:trPr>
        <w:tc>
          <w:tcPr>
            <w:tcW w:w="3293" w:type="dxa"/>
          </w:tcPr>
          <w:p w14:paraId="36D78E6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Ext</w:t>
            </w:r>
          </w:p>
        </w:tc>
        <w:tc>
          <w:tcPr>
            <w:tcW w:w="1720" w:type="dxa"/>
          </w:tcPr>
          <w:p w14:paraId="067FF0C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-0.088</w:t>
            </w:r>
          </w:p>
        </w:tc>
        <w:tc>
          <w:tcPr>
            <w:tcW w:w="1433" w:type="dxa"/>
          </w:tcPr>
          <w:p w14:paraId="7543A0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0.004</w:t>
            </w:r>
          </w:p>
        </w:tc>
        <w:tc>
          <w:tcPr>
            <w:tcW w:w="1577" w:type="dxa"/>
          </w:tcPr>
          <w:p w14:paraId="3E75569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0.096</w:t>
            </w:r>
          </w:p>
        </w:tc>
      </w:tr>
      <w:tr w:rsidR="003D78D2" w:rsidRPr="00DE4D79" w14:paraId="511189EA" w14:textId="77777777" w:rsidTr="008B5A75">
        <w:trPr>
          <w:trHeight w:val="276"/>
        </w:trPr>
        <w:tc>
          <w:tcPr>
            <w:tcW w:w="3293" w:type="dxa"/>
          </w:tcPr>
          <w:p w14:paraId="343DB24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Mat</w:t>
            </w:r>
          </w:p>
        </w:tc>
        <w:tc>
          <w:tcPr>
            <w:tcW w:w="1720" w:type="dxa"/>
          </w:tcPr>
          <w:p w14:paraId="3DED778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0.121</w:t>
            </w:r>
          </w:p>
        </w:tc>
        <w:tc>
          <w:tcPr>
            <w:tcW w:w="1433" w:type="dxa"/>
          </w:tcPr>
          <w:p w14:paraId="5A0E79A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0.234  </w:t>
            </w:r>
          </w:p>
        </w:tc>
        <w:tc>
          <w:tcPr>
            <w:tcW w:w="1577" w:type="dxa"/>
          </w:tcPr>
          <w:p w14:paraId="785E348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0.346</w:t>
            </w:r>
          </w:p>
        </w:tc>
      </w:tr>
      <w:tr w:rsidR="003D78D2" w:rsidRPr="00DE4D79" w14:paraId="5F09F487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28E4A77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66F8F7F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-0.125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784E7F7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767E1C2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0.197</w:t>
            </w:r>
          </w:p>
        </w:tc>
      </w:tr>
      <w:tr w:rsidR="003D78D2" w:rsidRPr="00DE4D79" w14:paraId="67B45302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BF6D77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14 Pat ON</w:t>
            </w:r>
          </w:p>
        </w:tc>
      </w:tr>
      <w:tr w:rsidR="003D78D2" w:rsidRPr="00DE4D79" w14:paraId="2B9EF556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0BE153B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5E553AB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-0.072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06BB6BC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0.115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5F21B80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0.301</w:t>
            </w:r>
          </w:p>
        </w:tc>
      </w:tr>
      <w:tr w:rsidR="003D78D2" w:rsidRPr="00DE4D79" w14:paraId="0891CB77" w14:textId="77777777" w:rsidTr="008B5A75">
        <w:trPr>
          <w:trHeight w:val="260"/>
        </w:trPr>
        <w:tc>
          <w:tcPr>
            <w:tcW w:w="3293" w:type="dxa"/>
          </w:tcPr>
          <w:p w14:paraId="0C36AE9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Ext</w:t>
            </w:r>
          </w:p>
        </w:tc>
        <w:tc>
          <w:tcPr>
            <w:tcW w:w="1720" w:type="dxa"/>
          </w:tcPr>
          <w:p w14:paraId="28D3F81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-0.140</w:t>
            </w:r>
          </w:p>
        </w:tc>
        <w:tc>
          <w:tcPr>
            <w:tcW w:w="1433" w:type="dxa"/>
          </w:tcPr>
          <w:p w14:paraId="66E0ACF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577" w:type="dxa"/>
          </w:tcPr>
          <w:p w14:paraId="5459800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0.229</w:t>
            </w:r>
          </w:p>
        </w:tc>
      </w:tr>
      <w:tr w:rsidR="003D78D2" w:rsidRPr="00DE4D79" w14:paraId="0EA24686" w14:textId="77777777" w:rsidTr="008B5A75">
        <w:trPr>
          <w:trHeight w:val="276"/>
        </w:trPr>
        <w:tc>
          <w:tcPr>
            <w:tcW w:w="3293" w:type="dxa"/>
          </w:tcPr>
          <w:p w14:paraId="5C3740D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Mat</w:t>
            </w:r>
          </w:p>
        </w:tc>
        <w:tc>
          <w:tcPr>
            <w:tcW w:w="1720" w:type="dxa"/>
          </w:tcPr>
          <w:p w14:paraId="4EBE485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-0.209</w:t>
            </w:r>
          </w:p>
        </w:tc>
        <w:tc>
          <w:tcPr>
            <w:tcW w:w="1433" w:type="dxa"/>
          </w:tcPr>
          <w:p w14:paraId="74E96D0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hAnsiTheme="majorBidi" w:cstheme="majorBidi"/>
                <w:sz w:val="24"/>
                <w:szCs w:val="24"/>
              </w:rPr>
              <w:t>0.010</w:t>
            </w:r>
          </w:p>
        </w:tc>
        <w:tc>
          <w:tcPr>
            <w:tcW w:w="1577" w:type="dxa"/>
          </w:tcPr>
          <w:p w14:paraId="3A09377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0.230</w:t>
            </w:r>
          </w:p>
        </w:tc>
      </w:tr>
      <w:tr w:rsidR="003D78D2" w:rsidRPr="00DE4D79" w14:paraId="51ABCC9D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0278382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11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59100AB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0.322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5777C55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0.436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28DA16D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 xml:space="preserve">0.549   </w:t>
            </w:r>
          </w:p>
        </w:tc>
      </w:tr>
      <w:tr w:rsidR="003D78D2" w:rsidRPr="00DE4D79" w14:paraId="080D4493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6D582F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Int   ON</w:t>
            </w:r>
          </w:p>
        </w:tc>
      </w:tr>
      <w:tr w:rsidR="003D78D2" w:rsidRPr="00DE4D79" w14:paraId="6023EEE9" w14:textId="77777777" w:rsidTr="008B5A75">
        <w:trPr>
          <w:trHeight w:val="260"/>
        </w:trPr>
        <w:tc>
          <w:tcPr>
            <w:tcW w:w="3293" w:type="dxa"/>
            <w:tcBorders>
              <w:top w:val="single" w:sz="12" w:space="0" w:color="auto"/>
            </w:tcBorders>
          </w:tcPr>
          <w:p w14:paraId="000C79E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79AD0C6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0.193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7EC1867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0.282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6150499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0.371</w:t>
            </w:r>
          </w:p>
        </w:tc>
      </w:tr>
      <w:tr w:rsidR="003D78D2" w:rsidRPr="00DE4D79" w14:paraId="71F7D9C0" w14:textId="77777777" w:rsidTr="008B5A75">
        <w:trPr>
          <w:trHeight w:val="276"/>
        </w:trPr>
        <w:tc>
          <w:tcPr>
            <w:tcW w:w="3293" w:type="dxa"/>
          </w:tcPr>
          <w:p w14:paraId="5D913E4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Ext</w:t>
            </w:r>
          </w:p>
        </w:tc>
        <w:tc>
          <w:tcPr>
            <w:tcW w:w="1720" w:type="dxa"/>
          </w:tcPr>
          <w:p w14:paraId="2810122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0.145</w:t>
            </w:r>
          </w:p>
        </w:tc>
        <w:tc>
          <w:tcPr>
            <w:tcW w:w="1433" w:type="dxa"/>
          </w:tcPr>
          <w:p w14:paraId="0B941CA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0.225</w:t>
            </w:r>
          </w:p>
        </w:tc>
        <w:tc>
          <w:tcPr>
            <w:tcW w:w="1577" w:type="dxa"/>
          </w:tcPr>
          <w:p w14:paraId="4C1C3A5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0.305</w:t>
            </w:r>
          </w:p>
        </w:tc>
      </w:tr>
      <w:tr w:rsidR="003D78D2" w:rsidRPr="00DE4D79" w14:paraId="3D2B8FAC" w14:textId="77777777" w:rsidTr="008B5A75">
        <w:trPr>
          <w:trHeight w:val="260"/>
        </w:trPr>
        <w:tc>
          <w:tcPr>
            <w:tcW w:w="3293" w:type="dxa"/>
          </w:tcPr>
          <w:p w14:paraId="4C697E0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Mat</w:t>
            </w:r>
          </w:p>
        </w:tc>
        <w:tc>
          <w:tcPr>
            <w:tcW w:w="1720" w:type="dxa"/>
          </w:tcPr>
          <w:p w14:paraId="0614C65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-0.056</w:t>
            </w:r>
          </w:p>
        </w:tc>
        <w:tc>
          <w:tcPr>
            <w:tcW w:w="1433" w:type="dxa"/>
          </w:tcPr>
          <w:p w14:paraId="6608908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0.012</w:t>
            </w:r>
          </w:p>
        </w:tc>
        <w:tc>
          <w:tcPr>
            <w:tcW w:w="1577" w:type="dxa"/>
          </w:tcPr>
          <w:p w14:paraId="719D5DF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</w:tr>
      <w:tr w:rsidR="003D78D2" w:rsidRPr="00DE4D79" w14:paraId="796022D7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4B338E8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Age 7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13EFB11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-0.032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6D6A070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0.094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179CE73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0.219</w:t>
            </w:r>
          </w:p>
        </w:tc>
      </w:tr>
      <w:tr w:rsidR="003D78D2" w:rsidRPr="00DE4D79" w14:paraId="547ED19D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82592D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Ext   ON</w:t>
            </w:r>
          </w:p>
        </w:tc>
      </w:tr>
      <w:tr w:rsidR="003D78D2" w:rsidRPr="00DE4D79" w14:paraId="5A682039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203C64F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47F9B43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-0.061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5183781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3BA23F6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0.108</w:t>
            </w:r>
          </w:p>
        </w:tc>
      </w:tr>
      <w:tr w:rsidR="003D78D2" w:rsidRPr="00DE4D79" w14:paraId="7EDF5D79" w14:textId="77777777" w:rsidTr="008B5A75">
        <w:trPr>
          <w:trHeight w:val="276"/>
        </w:trPr>
        <w:tc>
          <w:tcPr>
            <w:tcW w:w="3293" w:type="dxa"/>
          </w:tcPr>
          <w:p w14:paraId="67A90C9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Ext</w:t>
            </w:r>
          </w:p>
        </w:tc>
        <w:tc>
          <w:tcPr>
            <w:tcW w:w="1720" w:type="dxa"/>
          </w:tcPr>
          <w:p w14:paraId="5B53D2B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0.277</w:t>
            </w:r>
          </w:p>
        </w:tc>
        <w:tc>
          <w:tcPr>
            <w:tcW w:w="1433" w:type="dxa"/>
          </w:tcPr>
          <w:p w14:paraId="39C6BD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0.372</w:t>
            </w:r>
          </w:p>
        </w:tc>
        <w:tc>
          <w:tcPr>
            <w:tcW w:w="1577" w:type="dxa"/>
          </w:tcPr>
          <w:p w14:paraId="1851380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0.467</w:t>
            </w:r>
          </w:p>
        </w:tc>
      </w:tr>
      <w:tr w:rsidR="003D78D2" w:rsidRPr="00DE4D79" w14:paraId="6D87741B" w14:textId="77777777" w:rsidTr="008B5A75">
        <w:trPr>
          <w:trHeight w:val="260"/>
        </w:trPr>
        <w:tc>
          <w:tcPr>
            <w:tcW w:w="3293" w:type="dxa"/>
          </w:tcPr>
          <w:p w14:paraId="5A11F19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Mat</w:t>
            </w:r>
          </w:p>
        </w:tc>
        <w:tc>
          <w:tcPr>
            <w:tcW w:w="1720" w:type="dxa"/>
          </w:tcPr>
          <w:p w14:paraId="7D6E8A8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-0.028</w:t>
            </w:r>
          </w:p>
        </w:tc>
        <w:tc>
          <w:tcPr>
            <w:tcW w:w="1433" w:type="dxa"/>
          </w:tcPr>
          <w:p w14:paraId="14C4E78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0.063  </w:t>
            </w:r>
          </w:p>
        </w:tc>
        <w:tc>
          <w:tcPr>
            <w:tcW w:w="1577" w:type="dxa"/>
          </w:tcPr>
          <w:p w14:paraId="60F336B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0.153</w:t>
            </w:r>
          </w:p>
        </w:tc>
      </w:tr>
      <w:tr w:rsidR="003D78D2" w:rsidRPr="00DE4D79" w14:paraId="103A8E9D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007E174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00501F8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-0.035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1CD5D62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0.082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5286962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0.199</w:t>
            </w:r>
          </w:p>
        </w:tc>
      </w:tr>
      <w:tr w:rsidR="003D78D2" w:rsidRPr="00DE4D79" w14:paraId="45C5BFF5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17DE4F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Mat ON</w:t>
            </w:r>
          </w:p>
        </w:tc>
      </w:tr>
      <w:tr w:rsidR="003D78D2" w:rsidRPr="00DE4D79" w14:paraId="33B6BF35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4E61E6E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1CE32D8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-0.043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5255EA6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0.060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450D8BB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0.163</w:t>
            </w:r>
          </w:p>
        </w:tc>
      </w:tr>
      <w:tr w:rsidR="003D78D2" w:rsidRPr="00DE4D79" w14:paraId="557976E6" w14:textId="77777777" w:rsidTr="008B5A75">
        <w:trPr>
          <w:trHeight w:val="276"/>
        </w:trPr>
        <w:tc>
          <w:tcPr>
            <w:tcW w:w="3293" w:type="dxa"/>
          </w:tcPr>
          <w:p w14:paraId="04D21D2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Ext</w:t>
            </w:r>
          </w:p>
        </w:tc>
        <w:tc>
          <w:tcPr>
            <w:tcW w:w="1720" w:type="dxa"/>
          </w:tcPr>
          <w:p w14:paraId="0BB57D9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-0.047</w:t>
            </w:r>
          </w:p>
        </w:tc>
        <w:tc>
          <w:tcPr>
            <w:tcW w:w="1433" w:type="dxa"/>
          </w:tcPr>
          <w:p w14:paraId="4CA0FA6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1577" w:type="dxa"/>
          </w:tcPr>
          <w:p w14:paraId="56B4143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0.165</w:t>
            </w:r>
          </w:p>
        </w:tc>
      </w:tr>
      <w:tr w:rsidR="003D78D2" w:rsidRPr="00DE4D79" w14:paraId="111A92F4" w14:textId="77777777" w:rsidTr="008B5A75">
        <w:trPr>
          <w:trHeight w:val="260"/>
        </w:trPr>
        <w:tc>
          <w:tcPr>
            <w:tcW w:w="3293" w:type="dxa"/>
          </w:tcPr>
          <w:p w14:paraId="2FD3305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Mat</w:t>
            </w:r>
          </w:p>
        </w:tc>
        <w:tc>
          <w:tcPr>
            <w:tcW w:w="1720" w:type="dxa"/>
          </w:tcPr>
          <w:p w14:paraId="53F365A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433" w:type="dxa"/>
          </w:tcPr>
          <w:p w14:paraId="3B90B4C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0.175</w:t>
            </w:r>
          </w:p>
        </w:tc>
        <w:tc>
          <w:tcPr>
            <w:tcW w:w="1577" w:type="dxa"/>
          </w:tcPr>
          <w:p w14:paraId="3973233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0.295</w:t>
            </w:r>
          </w:p>
        </w:tc>
      </w:tr>
      <w:tr w:rsidR="003D78D2" w:rsidRPr="00DE4D79" w14:paraId="50A0D32C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4384674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497B7B1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-0.074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212F03B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0.111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23AD765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0.296</w:t>
            </w:r>
          </w:p>
        </w:tc>
      </w:tr>
      <w:tr w:rsidR="003D78D2" w:rsidRPr="00DE4D79" w14:paraId="4C093D13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4D21F5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11 Pat ON</w:t>
            </w:r>
          </w:p>
        </w:tc>
      </w:tr>
      <w:tr w:rsidR="003D78D2" w:rsidRPr="00DE4D79" w14:paraId="762F3249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1978CE0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4A84D15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-0.023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6460A90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0.100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6B42A13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0.223</w:t>
            </w:r>
          </w:p>
        </w:tc>
      </w:tr>
      <w:tr w:rsidR="003D78D2" w:rsidRPr="00DE4D79" w14:paraId="4F775565" w14:textId="77777777" w:rsidTr="008B5A75">
        <w:trPr>
          <w:trHeight w:val="276"/>
        </w:trPr>
        <w:tc>
          <w:tcPr>
            <w:tcW w:w="3293" w:type="dxa"/>
          </w:tcPr>
          <w:p w14:paraId="0BA9180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Ext</w:t>
            </w:r>
          </w:p>
        </w:tc>
        <w:tc>
          <w:tcPr>
            <w:tcW w:w="1720" w:type="dxa"/>
          </w:tcPr>
          <w:p w14:paraId="710B81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-0.180</w:t>
            </w:r>
          </w:p>
        </w:tc>
        <w:tc>
          <w:tcPr>
            <w:tcW w:w="1433" w:type="dxa"/>
          </w:tcPr>
          <w:p w14:paraId="617818E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-0.017</w:t>
            </w:r>
          </w:p>
        </w:tc>
        <w:tc>
          <w:tcPr>
            <w:tcW w:w="1577" w:type="dxa"/>
          </w:tcPr>
          <w:p w14:paraId="57616BF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0.145</w:t>
            </w:r>
          </w:p>
        </w:tc>
      </w:tr>
      <w:tr w:rsidR="003D78D2" w:rsidRPr="00DE4D79" w14:paraId="2CDEF514" w14:textId="77777777" w:rsidTr="008B5A75">
        <w:trPr>
          <w:trHeight w:val="260"/>
        </w:trPr>
        <w:tc>
          <w:tcPr>
            <w:tcW w:w="3293" w:type="dxa"/>
          </w:tcPr>
          <w:p w14:paraId="3013D0C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Mat</w:t>
            </w:r>
          </w:p>
        </w:tc>
        <w:tc>
          <w:tcPr>
            <w:tcW w:w="1720" w:type="dxa"/>
          </w:tcPr>
          <w:p w14:paraId="033DD21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-0.226</w:t>
            </w:r>
          </w:p>
        </w:tc>
        <w:tc>
          <w:tcPr>
            <w:tcW w:w="1433" w:type="dxa"/>
          </w:tcPr>
          <w:p w14:paraId="75B0933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-0.102</w:t>
            </w:r>
          </w:p>
        </w:tc>
        <w:tc>
          <w:tcPr>
            <w:tcW w:w="1577" w:type="dxa"/>
          </w:tcPr>
          <w:p w14:paraId="120D8CC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6CC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3D78D2" w:rsidRPr="00DE4D79" w14:paraId="32FCC2A9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006CD5F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7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6A59F69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0.157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1855FB1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B4ED2">
              <w:rPr>
                <w:rFonts w:asciiTheme="majorBidi" w:eastAsia="Times New Roman" w:hAnsiTheme="majorBidi" w:cstheme="majorBidi"/>
                <w:sz w:val="24"/>
                <w:szCs w:val="24"/>
              </w:rPr>
              <w:t>0.370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358E667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0.583</w:t>
            </w:r>
          </w:p>
        </w:tc>
      </w:tr>
      <w:tr w:rsidR="003D78D2" w:rsidRPr="00DE4D79" w14:paraId="02D7EB6A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5C49D6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Int   ON</w:t>
            </w:r>
          </w:p>
        </w:tc>
      </w:tr>
      <w:tr w:rsidR="003D78D2" w:rsidRPr="00DE4D79" w14:paraId="18E6C54F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306EF74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2C12553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0.222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565BDC5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0.311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1D21131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0.400</w:t>
            </w:r>
          </w:p>
        </w:tc>
      </w:tr>
      <w:tr w:rsidR="003D78D2" w:rsidRPr="00DE4D79" w14:paraId="71057598" w14:textId="77777777" w:rsidTr="008B5A75">
        <w:trPr>
          <w:trHeight w:val="260"/>
        </w:trPr>
        <w:tc>
          <w:tcPr>
            <w:tcW w:w="3293" w:type="dxa"/>
          </w:tcPr>
          <w:p w14:paraId="682C1AA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Ext</w:t>
            </w:r>
          </w:p>
        </w:tc>
        <w:tc>
          <w:tcPr>
            <w:tcW w:w="1720" w:type="dxa"/>
          </w:tcPr>
          <w:p w14:paraId="7F073FE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0.085</w:t>
            </w:r>
          </w:p>
        </w:tc>
        <w:tc>
          <w:tcPr>
            <w:tcW w:w="1433" w:type="dxa"/>
          </w:tcPr>
          <w:p w14:paraId="542C36F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0.165</w:t>
            </w:r>
          </w:p>
        </w:tc>
        <w:tc>
          <w:tcPr>
            <w:tcW w:w="1577" w:type="dxa"/>
          </w:tcPr>
          <w:p w14:paraId="3F45BA3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0.246</w:t>
            </w:r>
          </w:p>
        </w:tc>
      </w:tr>
      <w:tr w:rsidR="003D78D2" w:rsidRPr="00DE4D79" w14:paraId="3A32F4B9" w14:textId="77777777" w:rsidTr="008B5A75">
        <w:trPr>
          <w:trHeight w:val="276"/>
        </w:trPr>
        <w:tc>
          <w:tcPr>
            <w:tcW w:w="3293" w:type="dxa"/>
          </w:tcPr>
          <w:p w14:paraId="797D29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Mat</w:t>
            </w:r>
          </w:p>
        </w:tc>
        <w:tc>
          <w:tcPr>
            <w:tcW w:w="1720" w:type="dxa"/>
          </w:tcPr>
          <w:p w14:paraId="519E9F0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-0.010</w:t>
            </w:r>
          </w:p>
        </w:tc>
        <w:tc>
          <w:tcPr>
            <w:tcW w:w="1433" w:type="dxa"/>
          </w:tcPr>
          <w:p w14:paraId="4D481F5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0.075</w:t>
            </w:r>
          </w:p>
        </w:tc>
        <w:tc>
          <w:tcPr>
            <w:tcW w:w="1577" w:type="dxa"/>
          </w:tcPr>
          <w:p w14:paraId="62E65AB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0.159</w:t>
            </w:r>
          </w:p>
        </w:tc>
      </w:tr>
      <w:tr w:rsidR="003D78D2" w:rsidRPr="00DE4D79" w14:paraId="33778569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4FE339A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5B28348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-0.063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30731B7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0.066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4AF1A5E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0.195</w:t>
            </w:r>
          </w:p>
        </w:tc>
      </w:tr>
      <w:tr w:rsidR="003D78D2" w:rsidRPr="00DE4D79" w14:paraId="12CF6DD4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B45E0D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Ext   ON</w:t>
            </w:r>
          </w:p>
        </w:tc>
      </w:tr>
      <w:tr w:rsidR="003D78D2" w:rsidRPr="00DE4D79" w14:paraId="7599CA30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3AB509B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4E41EDE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-0.013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52504A2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0.049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6D3A6DF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0.112</w:t>
            </w:r>
          </w:p>
        </w:tc>
      </w:tr>
      <w:tr w:rsidR="003D78D2" w:rsidRPr="00DE4D79" w14:paraId="4076C554" w14:textId="77777777" w:rsidTr="008B5A75">
        <w:trPr>
          <w:trHeight w:val="260"/>
        </w:trPr>
        <w:tc>
          <w:tcPr>
            <w:tcW w:w="3293" w:type="dxa"/>
          </w:tcPr>
          <w:p w14:paraId="27EE807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Ext</w:t>
            </w:r>
          </w:p>
        </w:tc>
        <w:tc>
          <w:tcPr>
            <w:tcW w:w="1720" w:type="dxa"/>
          </w:tcPr>
          <w:p w14:paraId="03C2ED7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0.358</w:t>
            </w:r>
          </w:p>
        </w:tc>
        <w:tc>
          <w:tcPr>
            <w:tcW w:w="1433" w:type="dxa"/>
          </w:tcPr>
          <w:p w14:paraId="681B888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0.431  </w:t>
            </w:r>
          </w:p>
        </w:tc>
        <w:tc>
          <w:tcPr>
            <w:tcW w:w="1577" w:type="dxa"/>
          </w:tcPr>
          <w:p w14:paraId="035073C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0.504</w:t>
            </w:r>
          </w:p>
        </w:tc>
      </w:tr>
      <w:tr w:rsidR="003D78D2" w:rsidRPr="00DE4D79" w14:paraId="1D667D1A" w14:textId="77777777" w:rsidTr="008B5A75">
        <w:trPr>
          <w:trHeight w:val="276"/>
        </w:trPr>
        <w:tc>
          <w:tcPr>
            <w:tcW w:w="3293" w:type="dxa"/>
          </w:tcPr>
          <w:p w14:paraId="277D032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Mat</w:t>
            </w:r>
          </w:p>
        </w:tc>
        <w:tc>
          <w:tcPr>
            <w:tcW w:w="1720" w:type="dxa"/>
          </w:tcPr>
          <w:p w14:paraId="01EEE5A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-0.020</w:t>
            </w:r>
          </w:p>
        </w:tc>
        <w:tc>
          <w:tcPr>
            <w:tcW w:w="1433" w:type="dxa"/>
          </w:tcPr>
          <w:p w14:paraId="44EC31F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0.056</w:t>
            </w:r>
          </w:p>
        </w:tc>
        <w:tc>
          <w:tcPr>
            <w:tcW w:w="1577" w:type="dxa"/>
          </w:tcPr>
          <w:p w14:paraId="3446DBA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0.133</w:t>
            </w:r>
          </w:p>
        </w:tc>
      </w:tr>
      <w:tr w:rsidR="003D78D2" w:rsidRPr="00DE4D79" w14:paraId="5A0D4B7E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7FDA0E9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6B6E568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 xml:space="preserve">-0.151  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02FB32C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-0.030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79D7776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0.091</w:t>
            </w:r>
          </w:p>
        </w:tc>
      </w:tr>
      <w:tr w:rsidR="003D78D2" w:rsidRPr="00DE4D79" w14:paraId="275E5223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B1608D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Mat   ON</w:t>
            </w:r>
          </w:p>
        </w:tc>
      </w:tr>
      <w:tr w:rsidR="003D78D2" w:rsidRPr="00DE4D79" w14:paraId="058FAEEE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6881D25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57704F3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-0.092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0A9AEBF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-0.010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745BEC9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3D78D2" w:rsidRPr="00DE4D79" w14:paraId="3A644858" w14:textId="77777777" w:rsidTr="008B5A75">
        <w:trPr>
          <w:trHeight w:val="260"/>
        </w:trPr>
        <w:tc>
          <w:tcPr>
            <w:tcW w:w="3293" w:type="dxa"/>
          </w:tcPr>
          <w:p w14:paraId="743686B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Ext</w:t>
            </w:r>
          </w:p>
        </w:tc>
        <w:tc>
          <w:tcPr>
            <w:tcW w:w="1720" w:type="dxa"/>
          </w:tcPr>
          <w:p w14:paraId="6ADC469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  <w:tc>
          <w:tcPr>
            <w:tcW w:w="1433" w:type="dxa"/>
          </w:tcPr>
          <w:p w14:paraId="1F8E17B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0.138</w:t>
            </w:r>
          </w:p>
        </w:tc>
        <w:tc>
          <w:tcPr>
            <w:tcW w:w="1577" w:type="dxa"/>
          </w:tcPr>
          <w:p w14:paraId="29303B6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0.238</w:t>
            </w:r>
          </w:p>
        </w:tc>
      </w:tr>
      <w:tr w:rsidR="003D78D2" w:rsidRPr="00DE4D79" w14:paraId="7E05770F" w14:textId="77777777" w:rsidTr="008B5A75">
        <w:trPr>
          <w:trHeight w:val="276"/>
        </w:trPr>
        <w:tc>
          <w:tcPr>
            <w:tcW w:w="3293" w:type="dxa"/>
          </w:tcPr>
          <w:p w14:paraId="343834F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Mat</w:t>
            </w:r>
          </w:p>
        </w:tc>
        <w:tc>
          <w:tcPr>
            <w:tcW w:w="1720" w:type="dxa"/>
          </w:tcPr>
          <w:p w14:paraId="6B545E7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433" w:type="dxa"/>
          </w:tcPr>
          <w:p w14:paraId="1EB7DAD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0.138</w:t>
            </w:r>
          </w:p>
        </w:tc>
        <w:tc>
          <w:tcPr>
            <w:tcW w:w="1577" w:type="dxa"/>
          </w:tcPr>
          <w:p w14:paraId="0E52153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0.249</w:t>
            </w:r>
          </w:p>
        </w:tc>
      </w:tr>
      <w:tr w:rsidR="003D78D2" w:rsidRPr="00DE4D79" w14:paraId="01B72B14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32B579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7706EC3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-0.233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5FA13A6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-0.089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474A1FE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107">
              <w:rPr>
                <w:rFonts w:asciiTheme="majorBidi" w:hAnsiTheme="majorBidi" w:cstheme="majorBidi"/>
                <w:sz w:val="24"/>
                <w:szCs w:val="24"/>
              </w:rPr>
              <w:t>0.056</w:t>
            </w:r>
          </w:p>
        </w:tc>
      </w:tr>
      <w:tr w:rsidR="003D78D2" w:rsidRPr="00DE4D79" w14:paraId="6D3A734C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AFC544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7 Pat   ON</w:t>
            </w:r>
          </w:p>
        </w:tc>
      </w:tr>
      <w:tr w:rsidR="003D78D2" w:rsidRPr="00DE4D79" w14:paraId="446EC0F2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7666286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4829437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-0.073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720D5DA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05CDD4F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0.197</w:t>
            </w:r>
          </w:p>
        </w:tc>
      </w:tr>
      <w:tr w:rsidR="003D78D2" w:rsidRPr="00DE4D79" w14:paraId="631C458F" w14:textId="77777777" w:rsidTr="008B5A75">
        <w:trPr>
          <w:trHeight w:val="260"/>
        </w:trPr>
        <w:tc>
          <w:tcPr>
            <w:tcW w:w="3293" w:type="dxa"/>
          </w:tcPr>
          <w:p w14:paraId="67ECE1D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Ext</w:t>
            </w:r>
          </w:p>
        </w:tc>
        <w:tc>
          <w:tcPr>
            <w:tcW w:w="1720" w:type="dxa"/>
          </w:tcPr>
          <w:p w14:paraId="05A21FA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-0.057</w:t>
            </w:r>
          </w:p>
        </w:tc>
        <w:tc>
          <w:tcPr>
            <w:tcW w:w="1433" w:type="dxa"/>
          </w:tcPr>
          <w:p w14:paraId="37A5E66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577" w:type="dxa"/>
          </w:tcPr>
          <w:p w14:paraId="7284938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0.194</w:t>
            </w:r>
          </w:p>
        </w:tc>
      </w:tr>
      <w:tr w:rsidR="003D78D2" w:rsidRPr="00DE4D79" w14:paraId="22F6D0CD" w14:textId="77777777" w:rsidTr="008B5A75">
        <w:trPr>
          <w:trHeight w:val="276"/>
        </w:trPr>
        <w:tc>
          <w:tcPr>
            <w:tcW w:w="3293" w:type="dxa"/>
          </w:tcPr>
          <w:p w14:paraId="4EA55CA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Mat</w:t>
            </w:r>
          </w:p>
        </w:tc>
        <w:tc>
          <w:tcPr>
            <w:tcW w:w="1720" w:type="dxa"/>
          </w:tcPr>
          <w:p w14:paraId="38E1885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-0.120</w:t>
            </w:r>
          </w:p>
        </w:tc>
        <w:tc>
          <w:tcPr>
            <w:tcW w:w="1433" w:type="dxa"/>
          </w:tcPr>
          <w:p w14:paraId="3F37E7C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0.061</w:t>
            </w:r>
          </w:p>
        </w:tc>
        <w:tc>
          <w:tcPr>
            <w:tcW w:w="1577" w:type="dxa"/>
          </w:tcPr>
          <w:p w14:paraId="5EC4121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0.241</w:t>
            </w:r>
          </w:p>
        </w:tc>
      </w:tr>
      <w:tr w:rsidR="003D78D2" w:rsidRPr="00DE4D79" w14:paraId="5AAC91EB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71B5172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5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4B45DC0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5215EC0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0.195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2E0D98D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0.363</w:t>
            </w:r>
          </w:p>
        </w:tc>
      </w:tr>
      <w:tr w:rsidR="003D78D2" w:rsidRPr="00DE4D79" w14:paraId="69816269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966D83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Int   ON</w:t>
            </w:r>
          </w:p>
        </w:tc>
      </w:tr>
      <w:tr w:rsidR="003D78D2" w:rsidRPr="00DE4D79" w14:paraId="6095F11D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23A94B5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30BBD90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0.179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31813FD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0.273  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467A658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0.367</w:t>
            </w:r>
          </w:p>
        </w:tc>
      </w:tr>
      <w:tr w:rsidR="003D78D2" w:rsidRPr="00DE4D79" w14:paraId="31FBC008" w14:textId="77777777" w:rsidTr="008B5A75">
        <w:trPr>
          <w:trHeight w:val="260"/>
        </w:trPr>
        <w:tc>
          <w:tcPr>
            <w:tcW w:w="3293" w:type="dxa"/>
          </w:tcPr>
          <w:p w14:paraId="734FD62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Ext</w:t>
            </w:r>
          </w:p>
        </w:tc>
        <w:tc>
          <w:tcPr>
            <w:tcW w:w="1720" w:type="dxa"/>
          </w:tcPr>
          <w:p w14:paraId="58D7703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-0.038</w:t>
            </w:r>
          </w:p>
        </w:tc>
        <w:tc>
          <w:tcPr>
            <w:tcW w:w="1433" w:type="dxa"/>
          </w:tcPr>
          <w:p w14:paraId="5BF96E2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1577" w:type="dxa"/>
          </w:tcPr>
          <w:p w14:paraId="0B03F5D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0.097</w:t>
            </w:r>
          </w:p>
        </w:tc>
      </w:tr>
      <w:tr w:rsidR="003D78D2" w:rsidRPr="00DE4D79" w14:paraId="21F1F0ED" w14:textId="77777777" w:rsidTr="008B5A75">
        <w:trPr>
          <w:trHeight w:val="276"/>
        </w:trPr>
        <w:tc>
          <w:tcPr>
            <w:tcW w:w="3293" w:type="dxa"/>
          </w:tcPr>
          <w:p w14:paraId="2202B4D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Mat</w:t>
            </w:r>
          </w:p>
        </w:tc>
        <w:tc>
          <w:tcPr>
            <w:tcW w:w="1720" w:type="dxa"/>
          </w:tcPr>
          <w:p w14:paraId="5CE0965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-0.025</w:t>
            </w:r>
          </w:p>
        </w:tc>
        <w:tc>
          <w:tcPr>
            <w:tcW w:w="1433" w:type="dxa"/>
          </w:tcPr>
          <w:p w14:paraId="2EF35EB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0.072</w:t>
            </w:r>
          </w:p>
        </w:tc>
        <w:tc>
          <w:tcPr>
            <w:tcW w:w="1577" w:type="dxa"/>
          </w:tcPr>
          <w:p w14:paraId="498582A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0.170</w:t>
            </w:r>
          </w:p>
        </w:tc>
      </w:tr>
      <w:tr w:rsidR="003D78D2" w:rsidRPr="00DE4D79" w14:paraId="26A1CA3B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59B466A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78D3C59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-0.108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6F516F9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2233571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0.157</w:t>
            </w:r>
          </w:p>
        </w:tc>
      </w:tr>
      <w:tr w:rsidR="003D78D2" w:rsidRPr="00DE4D79" w14:paraId="22914DD8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7D7F2F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Ext   ON</w:t>
            </w:r>
          </w:p>
        </w:tc>
      </w:tr>
      <w:tr w:rsidR="003D78D2" w:rsidRPr="00DE4D79" w14:paraId="33044783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3B6415F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09AB449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-0.073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0A729CD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69F6902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0.088</w:t>
            </w:r>
          </w:p>
        </w:tc>
      </w:tr>
      <w:tr w:rsidR="003D78D2" w:rsidRPr="00DE4D79" w14:paraId="3B96A6AC" w14:textId="77777777" w:rsidTr="008B5A75">
        <w:trPr>
          <w:trHeight w:val="260"/>
        </w:trPr>
        <w:tc>
          <w:tcPr>
            <w:tcW w:w="3293" w:type="dxa"/>
          </w:tcPr>
          <w:p w14:paraId="46383A4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Ext</w:t>
            </w:r>
          </w:p>
        </w:tc>
        <w:tc>
          <w:tcPr>
            <w:tcW w:w="1720" w:type="dxa"/>
          </w:tcPr>
          <w:p w14:paraId="7621109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0.228</w:t>
            </w:r>
          </w:p>
        </w:tc>
        <w:tc>
          <w:tcPr>
            <w:tcW w:w="1433" w:type="dxa"/>
          </w:tcPr>
          <w:p w14:paraId="6D860CF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0.306</w:t>
            </w:r>
          </w:p>
        </w:tc>
        <w:tc>
          <w:tcPr>
            <w:tcW w:w="1577" w:type="dxa"/>
          </w:tcPr>
          <w:p w14:paraId="4AABCAF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0.385</w:t>
            </w:r>
          </w:p>
        </w:tc>
      </w:tr>
      <w:tr w:rsidR="003D78D2" w:rsidRPr="00DE4D79" w14:paraId="4B07A66E" w14:textId="77777777" w:rsidTr="008B5A75">
        <w:trPr>
          <w:trHeight w:val="276"/>
        </w:trPr>
        <w:tc>
          <w:tcPr>
            <w:tcW w:w="3293" w:type="dxa"/>
          </w:tcPr>
          <w:p w14:paraId="1D84E3C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Mat</w:t>
            </w:r>
          </w:p>
        </w:tc>
        <w:tc>
          <w:tcPr>
            <w:tcW w:w="1720" w:type="dxa"/>
          </w:tcPr>
          <w:p w14:paraId="0E226A1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433" w:type="dxa"/>
          </w:tcPr>
          <w:p w14:paraId="594BA07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0.110</w:t>
            </w:r>
          </w:p>
        </w:tc>
        <w:tc>
          <w:tcPr>
            <w:tcW w:w="1577" w:type="dxa"/>
          </w:tcPr>
          <w:p w14:paraId="45578EA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0.199</w:t>
            </w:r>
          </w:p>
        </w:tc>
      </w:tr>
      <w:tr w:rsidR="003D78D2" w:rsidRPr="00DE4D79" w14:paraId="3C495C2C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7F88B20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3A22E89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-0.247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6841190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-0.131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246B1D22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-0.014</w:t>
            </w:r>
          </w:p>
        </w:tc>
      </w:tr>
      <w:tr w:rsidR="003D78D2" w:rsidRPr="00DE4D79" w14:paraId="7429349C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561CE03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Mat ON</w:t>
            </w:r>
          </w:p>
        </w:tc>
      </w:tr>
      <w:tr w:rsidR="003D78D2" w:rsidRPr="00DE4D79" w14:paraId="7C00CB8E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6BD4379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Age 3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47664E1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-0.031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3ACE89E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208DD3B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0.119</w:t>
            </w:r>
          </w:p>
        </w:tc>
      </w:tr>
      <w:tr w:rsidR="003D78D2" w:rsidRPr="00DE4D79" w14:paraId="0C1FCE2B" w14:textId="77777777" w:rsidTr="008B5A75">
        <w:trPr>
          <w:trHeight w:val="260"/>
        </w:trPr>
        <w:tc>
          <w:tcPr>
            <w:tcW w:w="3293" w:type="dxa"/>
          </w:tcPr>
          <w:p w14:paraId="458DF4E1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Ext</w:t>
            </w:r>
          </w:p>
        </w:tc>
        <w:tc>
          <w:tcPr>
            <w:tcW w:w="1720" w:type="dxa"/>
          </w:tcPr>
          <w:p w14:paraId="71F843F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-0.032</w:t>
            </w:r>
          </w:p>
        </w:tc>
        <w:tc>
          <w:tcPr>
            <w:tcW w:w="1433" w:type="dxa"/>
          </w:tcPr>
          <w:p w14:paraId="5C5427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1577" w:type="dxa"/>
          </w:tcPr>
          <w:p w14:paraId="23804D3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0.134</w:t>
            </w:r>
          </w:p>
        </w:tc>
      </w:tr>
      <w:tr w:rsidR="003D78D2" w:rsidRPr="00DE4D79" w14:paraId="50A60FDD" w14:textId="77777777" w:rsidTr="008B5A75">
        <w:trPr>
          <w:trHeight w:val="276"/>
        </w:trPr>
        <w:tc>
          <w:tcPr>
            <w:tcW w:w="3293" w:type="dxa"/>
          </w:tcPr>
          <w:p w14:paraId="3B34F32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Mat</w:t>
            </w:r>
          </w:p>
        </w:tc>
        <w:tc>
          <w:tcPr>
            <w:tcW w:w="1720" w:type="dxa"/>
          </w:tcPr>
          <w:p w14:paraId="79610D7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-0.006</w:t>
            </w:r>
          </w:p>
        </w:tc>
        <w:tc>
          <w:tcPr>
            <w:tcW w:w="1433" w:type="dxa"/>
          </w:tcPr>
          <w:p w14:paraId="1B4E5018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0.104</w:t>
            </w:r>
          </w:p>
        </w:tc>
        <w:tc>
          <w:tcPr>
            <w:tcW w:w="1577" w:type="dxa"/>
          </w:tcPr>
          <w:p w14:paraId="266375AC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0.215</w:t>
            </w:r>
          </w:p>
        </w:tc>
      </w:tr>
      <w:tr w:rsidR="003D78D2" w:rsidRPr="00DE4D79" w14:paraId="5BFBBD83" w14:textId="77777777" w:rsidTr="008B5A75">
        <w:trPr>
          <w:trHeight w:val="276"/>
        </w:trPr>
        <w:tc>
          <w:tcPr>
            <w:tcW w:w="3293" w:type="dxa"/>
            <w:tcBorders>
              <w:bottom w:val="single" w:sz="12" w:space="0" w:color="auto"/>
            </w:tcBorders>
          </w:tcPr>
          <w:p w14:paraId="0DBB7CF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14:paraId="6CB59D8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0.000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0E68BAF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0.147</w:t>
            </w:r>
          </w:p>
        </w:tc>
        <w:tc>
          <w:tcPr>
            <w:tcW w:w="1577" w:type="dxa"/>
            <w:tcBorders>
              <w:bottom w:val="single" w:sz="12" w:space="0" w:color="auto"/>
            </w:tcBorders>
          </w:tcPr>
          <w:p w14:paraId="62D9E38F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0.295</w:t>
            </w:r>
          </w:p>
        </w:tc>
      </w:tr>
      <w:tr w:rsidR="003D78D2" w:rsidRPr="00DE4D79" w14:paraId="62617355" w14:textId="77777777" w:rsidTr="008B5A75">
        <w:trPr>
          <w:trHeight w:val="276"/>
        </w:trPr>
        <w:tc>
          <w:tcPr>
            <w:tcW w:w="80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3A23F40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5 Pat ON</w:t>
            </w:r>
          </w:p>
        </w:tc>
      </w:tr>
      <w:tr w:rsidR="003D78D2" w:rsidRPr="00DE4D79" w14:paraId="586CAE48" w14:textId="77777777" w:rsidTr="008B5A75">
        <w:trPr>
          <w:trHeight w:val="276"/>
        </w:trPr>
        <w:tc>
          <w:tcPr>
            <w:tcW w:w="3293" w:type="dxa"/>
            <w:tcBorders>
              <w:top w:val="single" w:sz="12" w:space="0" w:color="auto"/>
            </w:tcBorders>
          </w:tcPr>
          <w:p w14:paraId="4F92721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Int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14:paraId="40300A57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-0.018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0E097C9B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0.096</w:t>
            </w:r>
          </w:p>
        </w:tc>
        <w:tc>
          <w:tcPr>
            <w:tcW w:w="1577" w:type="dxa"/>
            <w:tcBorders>
              <w:top w:val="single" w:sz="12" w:space="0" w:color="auto"/>
            </w:tcBorders>
          </w:tcPr>
          <w:p w14:paraId="1CFE075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0.210</w:t>
            </w:r>
          </w:p>
        </w:tc>
      </w:tr>
      <w:tr w:rsidR="003D78D2" w:rsidRPr="00DE4D79" w14:paraId="52AC98D5" w14:textId="77777777" w:rsidTr="008B5A75">
        <w:trPr>
          <w:trHeight w:val="260"/>
        </w:trPr>
        <w:tc>
          <w:tcPr>
            <w:tcW w:w="3293" w:type="dxa"/>
          </w:tcPr>
          <w:p w14:paraId="5C66EEE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Ext</w:t>
            </w:r>
          </w:p>
        </w:tc>
        <w:tc>
          <w:tcPr>
            <w:tcW w:w="1720" w:type="dxa"/>
          </w:tcPr>
          <w:p w14:paraId="73E7D93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-0.059</w:t>
            </w:r>
          </w:p>
        </w:tc>
        <w:tc>
          <w:tcPr>
            <w:tcW w:w="1433" w:type="dxa"/>
          </w:tcPr>
          <w:p w14:paraId="2085609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577" w:type="dxa"/>
          </w:tcPr>
          <w:p w14:paraId="37D71E27" w14:textId="77777777" w:rsidR="003D78D2" w:rsidRPr="00DE4D79" w:rsidRDefault="003D78D2" w:rsidP="003E343A">
            <w:pPr>
              <w:tabs>
                <w:tab w:val="left" w:pos="75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0.185</w:t>
            </w:r>
          </w:p>
        </w:tc>
      </w:tr>
      <w:tr w:rsidR="003D78D2" w:rsidRPr="00DE4D79" w14:paraId="168706D4" w14:textId="77777777" w:rsidTr="008B5A75">
        <w:trPr>
          <w:trHeight w:val="276"/>
        </w:trPr>
        <w:tc>
          <w:tcPr>
            <w:tcW w:w="3293" w:type="dxa"/>
            <w:tcBorders>
              <w:bottom w:val="single" w:sz="4" w:space="0" w:color="auto"/>
            </w:tcBorders>
          </w:tcPr>
          <w:p w14:paraId="426FF4FA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Mat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5C15ED3D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-0.134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503B35DE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0A8E7765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0.174</w:t>
            </w:r>
          </w:p>
        </w:tc>
      </w:tr>
      <w:tr w:rsidR="003D78D2" w:rsidRPr="00DE4D79" w14:paraId="78221C76" w14:textId="77777777" w:rsidTr="008B5A75">
        <w:trPr>
          <w:trHeight w:val="276"/>
        </w:trPr>
        <w:tc>
          <w:tcPr>
            <w:tcW w:w="3293" w:type="dxa"/>
            <w:tcBorders>
              <w:bottom w:val="single" w:sz="4" w:space="0" w:color="auto"/>
            </w:tcBorders>
          </w:tcPr>
          <w:p w14:paraId="551DC224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hAnsiTheme="majorBidi" w:cstheme="majorBidi"/>
                <w:sz w:val="24"/>
                <w:szCs w:val="24"/>
              </w:rPr>
              <w:t>Age 3 Pat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1ADB1B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4BAB">
              <w:rPr>
                <w:rFonts w:asciiTheme="majorBidi" w:hAnsiTheme="majorBidi" w:cstheme="majorBidi"/>
                <w:sz w:val="24"/>
                <w:szCs w:val="24"/>
              </w:rPr>
              <w:t>-0.133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F87ED76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CBD">
              <w:rPr>
                <w:rFonts w:asciiTheme="majorBidi" w:eastAsia="Times New Roman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0CAD8709" w14:textId="77777777" w:rsidR="003D78D2" w:rsidRPr="00DE4D79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5AD">
              <w:rPr>
                <w:rFonts w:asciiTheme="majorBidi" w:hAnsiTheme="majorBidi" w:cstheme="majorBidi"/>
                <w:sz w:val="24"/>
                <w:szCs w:val="24"/>
              </w:rPr>
              <w:t>0.292</w:t>
            </w:r>
          </w:p>
        </w:tc>
      </w:tr>
      <w:tr w:rsidR="003D78D2" w:rsidRPr="00DE4D79" w14:paraId="69F64406" w14:textId="77777777" w:rsidTr="008B5A75">
        <w:trPr>
          <w:trHeight w:val="813"/>
        </w:trPr>
        <w:tc>
          <w:tcPr>
            <w:tcW w:w="8025" w:type="dxa"/>
            <w:gridSpan w:val="4"/>
            <w:tcBorders>
              <w:bottom w:val="nil"/>
            </w:tcBorders>
          </w:tcPr>
          <w:p w14:paraId="4FAAE3E9" w14:textId="45300D0F" w:rsidR="003D78D2" w:rsidRPr="00106A61" w:rsidRDefault="003D78D2" w:rsidP="003E34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6A61">
              <w:rPr>
                <w:rFonts w:asciiTheme="majorBidi" w:hAnsiTheme="majorBidi" w:cstheme="majorBidi"/>
                <w:sz w:val="24"/>
                <w:szCs w:val="24"/>
              </w:rPr>
              <w:t>Int, internalising problems; Ext, externalising problems; Mat, maternal distress; Pat, paternal distress.</w:t>
            </w:r>
            <w:r w:rsidR="005E0475" w:rsidRPr="007859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979B0"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 w:rsidR="004979B0"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="004979B0"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collection.</w:t>
            </w:r>
          </w:p>
        </w:tc>
      </w:tr>
    </w:tbl>
    <w:p w14:paraId="279C86FA" w14:textId="77777777" w:rsidR="003D78D2" w:rsidRDefault="003D78D2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56B0EBDF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60D9E18F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537F9DBC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7888686D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4058A760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12147B0F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3F08E047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186E5A3A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6EBE4909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720C30D9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2EA654D1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1EE95E43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038DE111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1D9D4C8C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0D0E482D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55E59665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77ABB9F4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1A87D1C6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4C1528C1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62022151" w14:textId="77777777" w:rsidR="000771A9" w:rsidRDefault="000771A9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16855563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12EB2DFA" w14:textId="77777777" w:rsidR="007034C3" w:rsidRDefault="007034C3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271"/>
        <w:gridCol w:w="1454"/>
        <w:gridCol w:w="847"/>
      </w:tblGrid>
      <w:tr w:rsidR="003D78D2" w:rsidRPr="00DE4D79" w14:paraId="15A4FC24" w14:textId="77777777" w:rsidTr="003E343A">
        <w:tc>
          <w:tcPr>
            <w:tcW w:w="7825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2F4C5" w14:textId="63E1C863" w:rsidR="003D78D2" w:rsidRPr="00DE4D79" w:rsidRDefault="003D78D2" w:rsidP="003E343A">
            <w:pPr>
              <w:spacing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13</w:t>
            </w:r>
            <w:r w:rsidRPr="00DE4D79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 xml:space="preserve"> </w:t>
            </w:r>
            <w:r w:rsidRPr="00E27075">
              <w:rPr>
                <w:rFonts w:asciiTheme="majorBidi" w:hAnsiTheme="majorBidi" w:cstheme="majorBidi"/>
                <w:sz w:val="24"/>
                <w:szCs w:val="24"/>
              </w:rPr>
              <w:t xml:space="preserve">Multi-group ALT-SRs with unstandardized </w:t>
            </w:r>
            <w:r w:rsidRPr="00E27075">
              <w:rPr>
                <w:rStyle w:val="cf01"/>
                <w:rFonts w:asciiTheme="majorBidi" w:hAnsiTheme="majorBidi" w:cstheme="majorBidi"/>
                <w:sz w:val="24"/>
                <w:szCs w:val="24"/>
              </w:rPr>
              <w:t>constrained</w:t>
            </w:r>
            <w:r w:rsidRPr="00E27075">
              <w:rPr>
                <w:rFonts w:asciiTheme="majorBidi" w:hAnsiTheme="majorBidi" w:cstheme="majorBidi"/>
                <w:sz w:val="24"/>
                <w:szCs w:val="24"/>
              </w:rPr>
              <w:t xml:space="preserve"> autoregressive and cross-lagged parameters</w:t>
            </w:r>
            <w:r w:rsidRPr="00E27075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for boys</w:t>
            </w:r>
          </w:p>
        </w:tc>
      </w:tr>
      <w:tr w:rsidR="003D78D2" w:rsidRPr="00DE4D79" w14:paraId="5F94023B" w14:textId="77777777" w:rsidTr="003E343A">
        <w:tc>
          <w:tcPr>
            <w:tcW w:w="425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9AAF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</w:rPr>
              <w:t>Parameter</w:t>
            </w:r>
          </w:p>
        </w:tc>
        <w:tc>
          <w:tcPr>
            <w:tcW w:w="127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1E22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Est.</w:t>
            </w:r>
          </w:p>
        </w:tc>
        <w:tc>
          <w:tcPr>
            <w:tcW w:w="145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D28F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84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53E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3D78D2" w:rsidRPr="00DE4D79" w14:paraId="5DF04EEC" w14:textId="77777777" w:rsidTr="003E343A"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26784F" w14:textId="0D782BB9" w:rsidR="003D78D2" w:rsidRPr="00DE4D79" w:rsidRDefault="003D78D2" w:rsidP="003E343A">
            <w:pPr>
              <w:spacing w:after="0" w:line="240" w:lineRule="auto"/>
              <w:ind w:left="-36" w:right="-17" w:firstLine="36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8F929BB" wp14:editId="56336A0C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77470</wp:posOffset>
                      </wp:positionV>
                      <wp:extent cx="304800" cy="0"/>
                      <wp:effectExtent l="9525" t="57150" r="19050" b="57150"/>
                      <wp:wrapNone/>
                      <wp:docPr id="80" name="Straight Arrow Connector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1086D" id="Straight Arrow Connector 80" o:spid="_x0000_s1026" type="#_x0000_t32" style="position:absolute;margin-left:60.75pt;margin-top:6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6jBE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Int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2579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0.470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76DC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4C875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2D8E0C3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10906B" w14:textId="66DBE5D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9C2CB84" wp14:editId="5004E54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79" name="Straight Arrow Connector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68615" id="Straight Arrow Connector 79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14D2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0.095 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9F42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7BF2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B92143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76B4C1" w14:textId="5FBDFC2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10665F6" wp14:editId="673462C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325" r="19685" b="53975"/>
                      <wp:wrapNone/>
                      <wp:docPr id="78" name="Straight Arrow Connector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B9F73" id="Straight Arrow Connector 78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11AB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BC19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DA9A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B67BF">
              <w:rPr>
                <w:rFonts w:asciiTheme="majorBidi" w:eastAsia="Times New Roman" w:hAnsiTheme="majorBidi" w:cstheme="majorBidi"/>
                <w:sz w:val="24"/>
                <w:szCs w:val="24"/>
              </w:rPr>
              <w:t>0.391</w:t>
            </w:r>
          </w:p>
        </w:tc>
      </w:tr>
      <w:tr w:rsidR="003D78D2" w:rsidRPr="00DE4D79" w14:paraId="0855CDE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1DF2FE" w14:textId="5CE3F9A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D82747E" wp14:editId="19EAB9B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230" r="19685" b="61595"/>
                      <wp:wrapNone/>
                      <wp:docPr id="77" name="Straight Arrow Connector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36AEC" id="Straight Arrow Connector 77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Int 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FEDE3" w14:textId="77777777" w:rsidR="003D78D2" w:rsidRPr="00DE4D79" w:rsidRDefault="003D78D2" w:rsidP="003E343A">
            <w:pPr>
              <w:spacing w:after="0" w:line="240" w:lineRule="auto"/>
              <w:ind w:firstLine="1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601B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CCB0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B67BF">
              <w:rPr>
                <w:rFonts w:asciiTheme="majorBidi" w:eastAsia="Times New Roman" w:hAnsiTheme="majorBidi" w:cstheme="majorBidi"/>
                <w:sz w:val="24"/>
                <w:szCs w:val="24"/>
              </w:rPr>
              <w:t>0.492</w:t>
            </w:r>
          </w:p>
        </w:tc>
      </w:tr>
      <w:tr w:rsidR="003D78D2" w:rsidRPr="00DE4D79" w14:paraId="44D44CF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C98C4E" w14:textId="0982D18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0BBF5B8" wp14:editId="516E24B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4610" r="19685" b="59690"/>
                      <wp:wrapNone/>
                      <wp:docPr id="76" name="Straight Arrow Connector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B2D50" id="Straight Arrow Connector 76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887A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0.057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9843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1E46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B67BF">
              <w:rPr>
                <w:rFonts w:asciiTheme="majorBidi" w:eastAsia="Times New Roman" w:hAnsiTheme="majorBidi" w:cstheme="majorBidi"/>
                <w:sz w:val="24"/>
                <w:szCs w:val="24"/>
              </w:rPr>
              <w:t>0.005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268ADE6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9A4C45" w14:textId="23E427E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5CE55B5" wp14:editId="20CE42C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8420" r="19685" b="55880"/>
                      <wp:wrapNone/>
                      <wp:docPr id="75" name="Straight Arrow Connector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6C87F" id="Straight Arrow Connector 75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CBC0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0.434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6EF0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DA5B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027509E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820FF9" w14:textId="5CD653F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7BACDA2" wp14:editId="17D8378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60325" r="19685" b="53975"/>
                      <wp:wrapNone/>
                      <wp:docPr id="74" name="Straight Arrow Connector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75D66" id="Straight Arrow Connector 74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B8A0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-0.010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B7F8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7DBB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B67BF">
              <w:rPr>
                <w:rFonts w:asciiTheme="majorBidi" w:eastAsia="Times New Roman" w:hAnsiTheme="majorBidi" w:cstheme="majorBidi"/>
                <w:sz w:val="24"/>
                <w:szCs w:val="24"/>
              </w:rPr>
              <w:t>0.582</w:t>
            </w:r>
          </w:p>
        </w:tc>
      </w:tr>
      <w:tr w:rsidR="003D78D2" w:rsidRPr="00DE4D79" w14:paraId="06C61EA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0A61AC" w14:textId="194E17B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46F8144" wp14:editId="7351845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4610" r="19685" b="59690"/>
                      <wp:wrapNone/>
                      <wp:docPr id="73" name="Straight Arrow Connector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B42FB" id="Straight Arrow Connector 73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Ext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1F38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0.028 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77B8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0.027  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B81F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B67BF">
              <w:rPr>
                <w:rFonts w:asciiTheme="majorBidi" w:eastAsia="Times New Roman" w:hAnsiTheme="majorBidi" w:cstheme="majorBidi"/>
                <w:sz w:val="24"/>
                <w:szCs w:val="24"/>
              </w:rPr>
              <w:t>0.296</w:t>
            </w:r>
          </w:p>
        </w:tc>
      </w:tr>
      <w:tr w:rsidR="003D78D2" w:rsidRPr="00DE4D79" w14:paraId="7C9C7B10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9397EE" w14:textId="18E6AC9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4BED723" wp14:editId="0050054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4610" r="19685" b="59690"/>
                      <wp:wrapNone/>
                      <wp:docPr id="72" name="Straight Arrow Connector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77ED4" id="Straight Arrow Connector 72" o:spid="_x0000_s1026" type="#_x0000_t32" style="position:absolute;margin-left:63.7pt;margin-top:7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pbqC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8716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0.121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47F6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932B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E26345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29FF10" w14:textId="62C4F5A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8500D7E" wp14:editId="496FD82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0325" r="19685" b="53975"/>
                      <wp:wrapNone/>
                      <wp:docPr id="71" name="Straight Arrow Connector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26517" id="Straight Arrow Connector 71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AD22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D8EC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BCD0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B67BF">
              <w:rPr>
                <w:rFonts w:asciiTheme="majorBidi" w:eastAsia="Times New Roman" w:hAnsiTheme="majorBidi" w:cstheme="majorBidi"/>
                <w:sz w:val="24"/>
                <w:szCs w:val="24"/>
              </w:rPr>
              <w:t>0.160</w:t>
            </w:r>
          </w:p>
        </w:tc>
      </w:tr>
      <w:tr w:rsidR="003D78D2" w:rsidRPr="00DE4D79" w14:paraId="5C2668B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B254BA" w14:textId="0A5D520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22261F5" wp14:editId="199BD59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4610" r="19685" b="59690"/>
                      <wp:wrapNone/>
                      <wp:docPr id="70" name="Straight Arrow Connector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D8E6E" id="Straight Arrow Connector 70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17 Mat             Age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9581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0.440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508D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16A4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1ECB387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8C7FFC" w14:textId="23C641A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C14BCE9" wp14:editId="14C34F4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6515" r="19685" b="57785"/>
                      <wp:wrapNone/>
                      <wp:docPr id="69" name="Straight Arrow Connector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543DF" id="Straight Arrow Connector 69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Mat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6CD4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0.064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DD16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0.050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6D6C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B67BF">
              <w:rPr>
                <w:rFonts w:asciiTheme="majorBidi" w:eastAsia="Times New Roman" w:hAnsiTheme="majorBidi" w:cstheme="majorBidi"/>
                <w:sz w:val="24"/>
                <w:szCs w:val="24"/>
              </w:rPr>
              <w:t>0.200</w:t>
            </w:r>
          </w:p>
        </w:tc>
      </w:tr>
      <w:tr w:rsidR="003D78D2" w:rsidRPr="00DE4D79" w14:paraId="142F5CB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42C7DB" w14:textId="5C3D3F0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2A0065E" wp14:editId="4CAB21D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0325" r="19685" b="53975"/>
                      <wp:wrapNone/>
                      <wp:docPr id="68" name="Straight Arrow Connector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0C925" id="Straight Arrow Connector 68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A227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0.094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8ACC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8688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0.005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6250B2A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047F24" w14:textId="56B9062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021282E" wp14:editId="2872C9E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2230" r="19685" b="61595"/>
                      <wp:wrapNone/>
                      <wp:docPr id="67" name="Straight Arrow Connector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CEFA7" id="Straight Arrow Connector 67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E7DC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C960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0.040  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3AC9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0.502</w:t>
            </w:r>
          </w:p>
        </w:tc>
      </w:tr>
      <w:tr w:rsidR="003D78D2" w:rsidRPr="00DE4D79" w14:paraId="6BC1C0D1" w14:textId="77777777" w:rsidTr="003E343A">
        <w:trPr>
          <w:trHeight w:val="40"/>
        </w:trPr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E2D1C3" w14:textId="11EB9D9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30F32FF" wp14:editId="1EE352C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8420" r="19685" b="55880"/>
                      <wp:wrapNone/>
                      <wp:docPr id="66" name="Straight Arrow Connector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B3863" id="Straight Arrow Connector 66" o:spid="_x0000_s1026" type="#_x0000_t32" style="position:absolute;margin-left:60.7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613E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0.048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6A4F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370F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0.175</w:t>
            </w:r>
          </w:p>
        </w:tc>
      </w:tr>
      <w:tr w:rsidR="003D78D2" w:rsidRPr="00DE4D79" w14:paraId="0A07F9D3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0F1342" w14:textId="5F4EB8B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92422A5" wp14:editId="3A86C56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101600</wp:posOffset>
                      </wp:positionV>
                      <wp:extent cx="304800" cy="0"/>
                      <wp:effectExtent l="8890" t="62230" r="19685" b="61595"/>
                      <wp:wrapNone/>
                      <wp:docPr id="65" name="Straight Arrow Connector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98190" id="Straight Arrow Connector 65" o:spid="_x0000_s1026" type="#_x0000_t32" style="position:absolute;margin-left:60.7pt;margin-top: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hlDqg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17 Pat              Age 14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26BD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0.414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119E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0.045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AFC2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EA76A0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07DA15" w14:textId="55F3ACB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A52151E" wp14:editId="72482D0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230" r="19685" b="61595"/>
                      <wp:wrapNone/>
                      <wp:docPr id="64" name="Straight Arrow Connector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4B15C" id="Straight Arrow Connector 64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64DF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0.489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8E93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70A6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15FF0F3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9BB9D5" w14:textId="3E80A71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A011683" wp14:editId="2E599A4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4610" r="19685" b="59690"/>
                      <wp:wrapNone/>
                      <wp:docPr id="63" name="Straight Arrow Connector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667B" id="Straight Arrow Connector 63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4DCD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5474">
              <w:rPr>
                <w:rFonts w:asciiTheme="majorBidi" w:eastAsia="Times New Roman" w:hAnsiTheme="majorBidi" w:cstheme="majorBidi"/>
                <w:sz w:val="24"/>
                <w:szCs w:val="24"/>
              </w:rPr>
              <w:t>0.139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93AB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E35B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324054A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F755C4" w14:textId="5EFDC98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6C967BF" wp14:editId="717635E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8420" r="19685" b="55880"/>
                      <wp:wrapNone/>
                      <wp:docPr id="62" name="Straight Arrow Connector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38E9B" id="Straight Arrow Connector 62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2478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EBB5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4F1E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0.091</w:t>
            </w:r>
          </w:p>
        </w:tc>
      </w:tr>
      <w:tr w:rsidR="003D78D2" w:rsidRPr="00DE4D79" w14:paraId="062DA679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FD4810" w14:textId="4970F62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79DE128" wp14:editId="10D1532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690" r="19685" b="54610"/>
                      <wp:wrapNone/>
                      <wp:docPr id="61" name="Straight Arrow Connecto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88B42" id="Straight Arrow Connector 61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Int  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2782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7A6E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A39F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0.088</w:t>
            </w:r>
          </w:p>
        </w:tc>
      </w:tr>
      <w:tr w:rsidR="003D78D2" w:rsidRPr="00DE4D79" w14:paraId="58AA37D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583438" w14:textId="1F17E99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ED37C0B" wp14:editId="72D98D8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3975" r="19685" b="60325"/>
                      <wp:wrapNone/>
                      <wp:docPr id="60" name="Straight Arrow Connector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7D764" id="Straight Arrow Connector 60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80E0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0.099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EF98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06A1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7D24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799E348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2D3BB4" w14:textId="7603E06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24A9AE6" wp14:editId="3B4F8DE8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71120</wp:posOffset>
                      </wp:positionV>
                      <wp:extent cx="304800" cy="0"/>
                      <wp:effectExtent l="8890" t="57785" r="19685" b="56515"/>
                      <wp:wrapNone/>
                      <wp:docPr id="59" name="Straight Arrow Connector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8759D" id="Straight Arrow Connector 59" o:spid="_x0000_s1026" type="#_x0000_t32" style="position:absolute;margin-left:63.7pt;margin-top:5.6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XKge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820E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0.473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27CA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50AD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C68A6C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51BEBD" w14:textId="12D25EA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325286C" wp14:editId="3BCBC1B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9690" r="19685" b="54610"/>
                      <wp:wrapNone/>
                      <wp:docPr id="58" name="Straight Arrow Connector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BFCDF" id="Straight Arrow Connector 58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F2C3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FB50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0.017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0F4B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0.960</w:t>
            </w:r>
          </w:p>
        </w:tc>
      </w:tr>
      <w:tr w:rsidR="003D78D2" w:rsidRPr="00DE4D79" w14:paraId="3C63A05E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D431FC" w14:textId="4CC8F06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38C79EB" wp14:editId="2A0CEC1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61595" r="19685" b="62230"/>
                      <wp:wrapNone/>
                      <wp:docPr id="57" name="Straight Arrow Connecto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D1B01" id="Straight Arrow Connector 57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Ext 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E61C5" w14:textId="77777777" w:rsidR="003D78D2" w:rsidRPr="00907093" w:rsidRDefault="003D78D2" w:rsidP="003E34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9988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C9A2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0.119</w:t>
            </w:r>
          </w:p>
        </w:tc>
      </w:tr>
      <w:tr w:rsidR="003D78D2" w:rsidRPr="00DE4D79" w14:paraId="31DB7FC0" w14:textId="77777777" w:rsidTr="003E343A">
        <w:trPr>
          <w:trHeight w:val="291"/>
        </w:trPr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0BFED4" w14:textId="50C945D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F2E1F8A" wp14:editId="6A977DF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880" r="19685" b="58420"/>
                      <wp:wrapNone/>
                      <wp:docPr id="56" name="Straight Arrow Connecto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57CE9" id="Straight Arrow Connector 56" o:spid="_x0000_s1026" type="#_x0000_t32" style="position:absolute;margin-left:63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VM+kG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BEC3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0.087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12A8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A751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4205A0A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C0B4A7" w14:textId="39DB93D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77CAB94" wp14:editId="42FE8906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63500</wp:posOffset>
                      </wp:positionV>
                      <wp:extent cx="304800" cy="0"/>
                      <wp:effectExtent l="8890" t="61595" r="19685" b="62230"/>
                      <wp:wrapNone/>
                      <wp:docPr id="55" name="Straight Arrow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B3D82" id="Straight Arrow Connector 55" o:spid="_x0000_s1026" type="#_x0000_t32" style="position:absolute;margin-left:63.7pt;margin-top: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mTzKH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F5B9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0.040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9591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0.025  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AB74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0.101</w:t>
            </w:r>
          </w:p>
        </w:tc>
      </w:tr>
      <w:tr w:rsidR="003D78D2" w:rsidRPr="00DE4D79" w14:paraId="68E5B0B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F18859" w14:textId="247D4D3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4CF1A52" wp14:editId="705C6AE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8890" t="59690" r="19685" b="54610"/>
                      <wp:wrapNone/>
                      <wp:docPr id="54" name="Straight Arrow Connector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BC228" id="Straight Arrow Connector 54" o:spid="_x0000_s1026" type="#_x0000_t32" style="position:absolute;margin-left:63.7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DD36c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8C26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0.275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7D8C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4ADA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0FDD8AF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B90AEF" w14:textId="3BE5211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8316F30" wp14:editId="5717820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3975" r="19685" b="60325"/>
                      <wp:wrapNone/>
                      <wp:docPr id="53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E363F" id="Straight Arrow Connector 53" o:spid="_x0000_s1026" type="#_x0000_t32" style="position:absolute;margin-left:63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IERVR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Mat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5645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-0.028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73E9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F5C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20D0">
              <w:rPr>
                <w:rFonts w:asciiTheme="majorBidi" w:eastAsia="Times New Roman" w:hAnsiTheme="majorBidi" w:cstheme="majorBidi"/>
                <w:sz w:val="24"/>
                <w:szCs w:val="24"/>
              </w:rPr>
              <w:t>0.331</w:t>
            </w:r>
          </w:p>
        </w:tc>
      </w:tr>
      <w:tr w:rsidR="003D78D2" w:rsidRPr="00DE4D79" w14:paraId="51B5137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2A2417" w14:textId="253B4C3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B837581" wp14:editId="72EA654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7785" r="19685" b="56515"/>
                      <wp:wrapNone/>
                      <wp:docPr id="52" name="Straight Arrow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190A9" id="Straight Arrow Connector 52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75CD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0.059 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0D5A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1610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0.084</w:t>
            </w:r>
          </w:p>
        </w:tc>
      </w:tr>
      <w:tr w:rsidR="003D78D2" w:rsidRPr="00DE4D79" w14:paraId="6039C63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B819FD" w14:textId="0053AA9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D3FB361" wp14:editId="4AC846D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9690" r="19685" b="54610"/>
                      <wp:wrapNone/>
                      <wp:docPr id="51" name="Straight Arrow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3F7B8" id="Straight Arrow Connector 51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9D85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0.026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EB01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0.038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56A4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0.504</w:t>
            </w:r>
          </w:p>
        </w:tc>
      </w:tr>
      <w:tr w:rsidR="003D78D2" w:rsidRPr="00DE4D79" w14:paraId="2AE5383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75B87F" w14:textId="7454EA6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FD137B9" wp14:editId="7DDBCD0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59690</wp:posOffset>
                      </wp:positionV>
                      <wp:extent cx="304800" cy="0"/>
                      <wp:effectExtent l="8890" t="57785" r="19685" b="56515"/>
                      <wp:wrapNone/>
                      <wp:docPr id="50" name="Straight Arrow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843AD" id="Straight Arrow Connector 50" o:spid="_x0000_s1026" type="#_x0000_t32" style="position:absolute;margin-left:60.7pt;margin-top:4.7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yVXBn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3A06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E499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A178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0.459</w:t>
            </w:r>
          </w:p>
        </w:tc>
      </w:tr>
      <w:tr w:rsidR="003D78D2" w:rsidRPr="00DE4D79" w14:paraId="5EBE51B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AA42DD" w14:textId="622AD7E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853A9D7" wp14:editId="1F2178F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5880" r="19685" b="58420"/>
                      <wp:wrapNone/>
                      <wp:docPr id="49" name="Straight Arrow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82337" id="Straight Arrow Connector 49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14 Pat              Age 11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3EA8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0.337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A345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7810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741A60F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52E28E" w14:textId="03782B5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CA7A40D" wp14:editId="7786A516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2865" r="19685" b="60960"/>
                      <wp:wrapNone/>
                      <wp:docPr id="48" name="Straight Arrow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0799F" id="Straight Arrow Connector 48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A371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0.328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FDDC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BB0C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D835BE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06E249" w14:textId="5DC23A4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64D65CF" wp14:editId="4872235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97155</wp:posOffset>
                      </wp:positionV>
                      <wp:extent cx="304800" cy="0"/>
                      <wp:effectExtent l="8890" t="60960" r="19685" b="62865"/>
                      <wp:wrapNone/>
                      <wp:docPr id="47" name="Straight Arrow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B7C70" id="Straight Arrow Connector 47" o:spid="_x0000_s1026" type="#_x0000_t32" style="position:absolute;margin-left:60.7pt;margin-top:7.6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DcG0SS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3DC6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0.159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BBCC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6ECB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36118A7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6994D9" w14:textId="60BD7A4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2477CEE" wp14:editId="6636D60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9055" r="19685" b="55245"/>
                      <wp:wrapNone/>
                      <wp:docPr id="46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77D5F" id="Straight Arrow Connector 46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FF9D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058A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5538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0.863</w:t>
            </w:r>
          </w:p>
        </w:tc>
      </w:tr>
      <w:tr w:rsidR="003D78D2" w:rsidRPr="00DE4D79" w14:paraId="33E87AC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F95104" w14:textId="2DEA89C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B90A248" wp14:editId="38BC613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2865" r="19685" b="60960"/>
                      <wp:wrapNone/>
                      <wp:docPr id="45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02EFB" id="Straight Arrow Connector 45" o:spid="_x0000_s1026" type="#_x0000_t32" style="position:absolute;margin-left:60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Int                Age 7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5EE3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116D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6F66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0.375</w:t>
            </w:r>
          </w:p>
        </w:tc>
      </w:tr>
      <w:tr w:rsidR="003D78D2" w:rsidRPr="00DE4D79" w14:paraId="5A2E11F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BB138F" w14:textId="651716B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6AE8C9C" wp14:editId="260691E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5245" r="19685" b="59055"/>
                      <wp:wrapNone/>
                      <wp:docPr id="44" name="Straight Arrow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46FE3" id="Straight Arrow Connector 44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A4B0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D7C4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0.028  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65C4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4ED50B3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74F1B9" w14:textId="5FA9AB73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154F83E" wp14:editId="01A2DA9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9055" r="19685" b="55245"/>
                      <wp:wrapNone/>
                      <wp:docPr id="43" name="Straight Arrow Connector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3EE34" id="Straight Arrow Connector 43" o:spid="_x0000_s1026" type="#_x0000_t32" style="position:absolute;margin-left:60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/zwmP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A25B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0.383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6B43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C01F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3493449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1D3C89" w14:textId="0B21021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3C42583" wp14:editId="497791CB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60960" r="19685" b="62865"/>
                      <wp:wrapNone/>
                      <wp:docPr id="42" name="Straight Arrow Connector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B105A" id="Straight Arrow Connector 42" o:spid="_x0000_s1026" type="#_x0000_t32" style="position:absolute;margin-left:60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JDUMkf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84D0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EF52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FD88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0.103</w:t>
            </w:r>
          </w:p>
        </w:tc>
      </w:tr>
      <w:tr w:rsidR="003D78D2" w:rsidRPr="00DE4D79" w14:paraId="3F9330D3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BBCEAB" w14:textId="6ADF08D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6DFD4E7" wp14:editId="485E75EE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5880" r="19685" b="58420"/>
                      <wp:wrapNone/>
                      <wp:docPr id="41" name="Straight Arrow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03C05" id="Straight Arrow Connector 41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Ext               Age 7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4403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0BD3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0.026  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715F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0.725</w:t>
            </w:r>
          </w:p>
        </w:tc>
      </w:tr>
      <w:tr w:rsidR="003D78D2" w:rsidRPr="00DE4D79" w14:paraId="347CFC7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C4E50C" w14:textId="4F2FFFBC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3F7723E" wp14:editId="2021E3E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4610" r="19685" b="59690"/>
                      <wp:wrapNone/>
                      <wp:docPr id="40" name="Straight Arrow Connector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E87CF" id="Straight Arrow Connector 40" o:spid="_x0000_s1026" type="#_x0000_t32" style="position:absolute;margin-left:63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3C16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0.109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F16D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BCCC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0.003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47D18C5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EE1DD9" w14:textId="24F1F00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6E68392" wp14:editId="76D3585D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8420" r="19685" b="55880"/>
                      <wp:wrapNone/>
                      <wp:docPr id="39" name="Straight Arrow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809E3" id="Straight Arrow Connector 39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BE5A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5E6A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E43F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0.196</w:t>
            </w:r>
          </w:p>
        </w:tc>
      </w:tr>
      <w:tr w:rsidR="003D78D2" w:rsidRPr="00DE4D79" w14:paraId="1E07FB1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02590C" w14:textId="4AF4D90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4526A15" wp14:editId="48B10AB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85725</wp:posOffset>
                      </wp:positionV>
                      <wp:extent cx="304800" cy="0"/>
                      <wp:effectExtent l="8890" t="58420" r="19685" b="55880"/>
                      <wp:wrapNone/>
                      <wp:docPr id="38" name="Straight Arrow Connector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9A4AA" id="Straight Arrow Connector 38" o:spid="_x0000_s1026" type="#_x0000_t32" style="position:absolute;margin-left:63.7pt;margin-top:6.7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C0PFDh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F00F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0.202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4FB3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7489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243AA61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3819A4" w14:textId="70DA4FE1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8BC6CA3" wp14:editId="10D25A2E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54610" r="19685" b="59690"/>
                      <wp:wrapNone/>
                      <wp:docPr id="37" name="Straight Arrow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77A53" id="Straight Arrow Connector 37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Mat              Age 7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C673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0A37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0.042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CCB9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0.704</w:t>
            </w:r>
          </w:p>
        </w:tc>
      </w:tr>
      <w:tr w:rsidR="003D78D2" w:rsidRPr="00DE4D79" w14:paraId="1AE582D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02721B" w14:textId="2533FD3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FA08E38" wp14:editId="56CD835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8890" t="56515" r="19685" b="57785"/>
                      <wp:wrapNone/>
                      <wp:docPr id="36" name="Straight Arrow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6B276" id="Straight Arrow Connector 36" o:spid="_x0000_s1026" type="#_x0000_t32" style="position:absolute;margin-left:63.7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ALs21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0670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0.017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D3CB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E920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0.589</w:t>
            </w:r>
          </w:p>
        </w:tc>
      </w:tr>
      <w:tr w:rsidR="003D78D2" w:rsidRPr="00DE4D79" w14:paraId="0D6369D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DA5470" w14:textId="32BCEA6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D7CCE7D" wp14:editId="02953FC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8890" t="60325" r="19685" b="53975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972DB" id="Straight Arrow Connector 35" o:spid="_x0000_s1026" type="#_x0000_t32" style="position:absolute;margin-left:63.7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3LK3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64C1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0.002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0F9E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0B31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0.959</w:t>
            </w:r>
          </w:p>
        </w:tc>
      </w:tr>
      <w:tr w:rsidR="003D78D2" w:rsidRPr="00DE4D79" w14:paraId="5A07A00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DF8FC8" w14:textId="66380FC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80A6A94" wp14:editId="56A07F1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100965</wp:posOffset>
                      </wp:positionV>
                      <wp:extent cx="304800" cy="0"/>
                      <wp:effectExtent l="8890" t="56515" r="19685" b="57785"/>
                      <wp:wrapNone/>
                      <wp:docPr id="34" name="Straight Arrow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711E6" id="Straight Arrow Connector 34" o:spid="_x0000_s1026" type="#_x0000_t32" style="position:absolute;margin-left:63.7pt;margin-top:7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11 Pat               Age 7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BB41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-0.018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988D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269F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0.619</w:t>
            </w:r>
          </w:p>
        </w:tc>
      </w:tr>
      <w:tr w:rsidR="003D78D2" w:rsidRPr="00DE4D79" w14:paraId="33B70BA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938525" w14:textId="570D98D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2A76915" wp14:editId="28D38E7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81915</wp:posOffset>
                      </wp:positionV>
                      <wp:extent cx="304800" cy="0"/>
                      <wp:effectExtent l="8890" t="54610" r="19685" b="59690"/>
                      <wp:wrapNone/>
                      <wp:docPr id="33" name="Straight Arrow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6CB78" id="Straight Arrow Connector 33" o:spid="_x0000_s1026" type="#_x0000_t32" style="position:absolute;margin-left:63.7pt;margin-top:6.4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Pp/qz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Age 11 Pat               Age 7 Pat 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7CA8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0.232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0D6F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6D63">
              <w:rPr>
                <w:rFonts w:asciiTheme="majorBidi" w:eastAsia="Times New Roman" w:hAnsiTheme="majorBidi" w:cstheme="majorBidi"/>
                <w:sz w:val="24"/>
                <w:szCs w:val="24"/>
              </w:rPr>
              <w:t>0.051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461C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823320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468D50" w14:textId="2916DFB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B77491C" wp14:editId="000DB64A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8420" r="23495" b="55880"/>
                      <wp:wrapNone/>
                      <wp:docPr id="32" name="Straight Arrow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BB7E0" id="Straight Arrow Connector 32" o:spid="_x0000_s1026" type="#_x0000_t32" style="position:absolute;margin-left:58.9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7FDC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0.349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F41E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F7AB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3AA571C7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43A3FE" w14:textId="7428BDCF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A3C8207" wp14:editId="4D1D328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62865" r="19685" b="60960"/>
                      <wp:wrapNone/>
                      <wp:docPr id="31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1DA8C" id="Straight Arrow Connector 31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7128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0.105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DA06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04CF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6C09B94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0AB529" w14:textId="6CD9CE9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E550BA1" wp14:editId="3EF58AC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14605" t="54610" r="23495" b="59690"/>
                      <wp:wrapNone/>
                      <wp:docPr id="30" name="Straight Arrow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98309" id="Straight Arrow Connector 30" o:spid="_x0000_s1026" type="#_x0000_t32" style="position:absolute;margin-left:58.9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UA1TLdAAAACQEAAA8AAABkcnMvZG93bnJldi54bWxMj09L&#10;w0AQxe+C32EZwYvYTS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UA1TL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4DCE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0.063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A8EA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FCAF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0.002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6B884F3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167D76" w14:textId="1CFB909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FABE518" wp14:editId="11A25DF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9055" r="23495" b="55245"/>
                      <wp:wrapNone/>
                      <wp:docPr id="29" name="Straight Arrow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B3089" id="Straight Arrow Connector 29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Int  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8049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4DDD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F316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0.887</w:t>
            </w:r>
          </w:p>
        </w:tc>
      </w:tr>
      <w:tr w:rsidR="003D78D2" w:rsidRPr="00DE4D79" w14:paraId="50760483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547774" w14:textId="6B30CBF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080C01B" wp14:editId="2368166B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0960" r="23495" b="62865"/>
                      <wp:wrapNone/>
                      <wp:docPr id="28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B1D8A" id="Straight Arrow Connector 28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7821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5B9B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27EC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0.266</w:t>
            </w:r>
          </w:p>
        </w:tc>
      </w:tr>
      <w:tr w:rsidR="003D78D2" w:rsidRPr="00DE4D79" w14:paraId="4B883A5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97F13A" w14:textId="3B3E9DD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656A559" wp14:editId="6D49974F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5245" r="23495" b="59055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2ECA3" id="Straight Arrow Connector 27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E1D8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0.457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FAD9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45D9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74CB8C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33AB98" w14:textId="07B5FBE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512237F" wp14:editId="1E7EF62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7150" r="23495" b="57150"/>
                      <wp:wrapNone/>
                      <wp:docPr id="26" name="Straight Arrow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DEB54" id="Straight Arrow Connector 26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ACDB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1F99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0B3C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0.121</w:t>
            </w:r>
          </w:p>
        </w:tc>
      </w:tr>
      <w:tr w:rsidR="003D78D2" w:rsidRPr="00DE4D79" w14:paraId="519E43C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5A4141" w14:textId="61D7B78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3E882A6" wp14:editId="6A8DED5B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14605" t="62865" r="23495" b="60960"/>
                      <wp:wrapNone/>
                      <wp:docPr id="25" name="Straight Arrow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27938" id="Straight Arrow Connector 25" o:spid="_x0000_s1026" type="#_x0000_t32" style="position:absolute;margin-left:58.9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zl8gs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Ext 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6179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-0.012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4699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4200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0.721</w:t>
            </w:r>
          </w:p>
        </w:tc>
      </w:tr>
      <w:tr w:rsidR="003D78D2" w:rsidRPr="00DE4D79" w14:paraId="4552094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9BE857" w14:textId="2A73A1B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9E8E708" wp14:editId="532E18A0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62865" r="23495" b="60960"/>
                      <wp:wrapNone/>
                      <wp:docPr id="24" name="Straight Arrow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77CCD" id="Straight Arrow Connector 24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D156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B6C1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0.033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F378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0.954</w:t>
            </w:r>
          </w:p>
        </w:tc>
      </w:tr>
      <w:tr w:rsidR="003D78D2" w:rsidRPr="00DE4D79" w14:paraId="06BA0B5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3B2E27" w14:textId="554AB58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6F3F7BE" wp14:editId="56033D1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8890" t="57150" r="19685" b="57150"/>
                      <wp:wrapNone/>
                      <wp:docPr id="23" name="Straight Arrow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D1B14" id="Straight Arrow Connector 23" o:spid="_x0000_s1026" type="#_x0000_t32" style="position:absolute;margin-left:60.7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G900M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678F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0.095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A893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00B9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0712">
              <w:rPr>
                <w:rFonts w:asciiTheme="majorBidi" w:eastAsia="Times New Roman" w:hAnsiTheme="majorBidi" w:cstheme="majorBidi"/>
                <w:sz w:val="24"/>
                <w:szCs w:val="24"/>
              </w:rPr>
              <w:t>0.001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7DF868E9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5277EE" w14:textId="0BE3655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8742C0F" wp14:editId="5DA1310B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4605" t="57150" r="23495" b="57150"/>
                      <wp:wrapNone/>
                      <wp:docPr id="22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E37D6" id="Straight Arrow Connector 22" o:spid="_x0000_s1026" type="#_x0000_t32" style="position:absolute;margin-left:58.9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GQt6ET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20O4hTI79jY/RqyruT/D+of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GQt6E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F9F1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0.166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6B64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ABC5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5E225EFC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DDB6E5" w14:textId="6C368B1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BCB14D6" wp14:editId="329DD664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4605" t="62865" r="23495" b="60960"/>
                      <wp:wrapNone/>
                      <wp:docPr id="21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D4495" id="Straight Arrow Connector 21" o:spid="_x0000_s1026" type="#_x0000_t32" style="position:absolute;margin-left:58.9pt;margin-top:5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Hnc4O9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Mat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E399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4643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0.034  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596A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9064D">
              <w:rPr>
                <w:rFonts w:asciiTheme="majorBidi" w:eastAsia="Times New Roman" w:hAnsiTheme="majorBidi" w:cstheme="majorBidi"/>
                <w:sz w:val="24"/>
                <w:szCs w:val="24"/>
              </w:rPr>
              <w:t>0.841</w:t>
            </w:r>
          </w:p>
        </w:tc>
      </w:tr>
      <w:tr w:rsidR="003D78D2" w:rsidRPr="00DE4D79" w14:paraId="5EA116B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A2D85D" w14:textId="30592242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8EB4A55" wp14:editId="60C2E85D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14605" t="54610" r="23495" b="59690"/>
                      <wp:wrapNone/>
                      <wp:docPr id="20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C45F8" id="Straight Arrow Connector 20" o:spid="_x0000_s1026" type="#_x0000_t32" style="position:absolute;margin-left:58.9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KeoWy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35A6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-0.023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0DDF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11D6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0.534</w:t>
            </w:r>
          </w:p>
        </w:tc>
      </w:tr>
      <w:tr w:rsidR="003D78D2" w:rsidRPr="00DE4D79" w14:paraId="1A97E94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F12359" w14:textId="1A4F3BA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58F6AA2" wp14:editId="51DCAFC0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4605" t="58420" r="23495" b="55880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B7CC9" id="Straight Arrow Connector 19" o:spid="_x0000_s1026" type="#_x0000_t32" style="position:absolute;margin-left:58.9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0yOqed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6085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BBB5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FC7F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0.468</w:t>
            </w:r>
          </w:p>
        </w:tc>
      </w:tr>
      <w:tr w:rsidR="003D78D2" w:rsidRPr="00DE4D79" w14:paraId="05BBEF8A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DD6E16" w14:textId="0391AC0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9FA94D4" wp14:editId="3B248867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6985" t="60325" r="21590" b="53975"/>
                      <wp:wrapNone/>
                      <wp:docPr id="18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EC54D" id="Straight Arrow Connector 18" o:spid="_x0000_s1026" type="#_x0000_t32" style="position:absolute;margin-left:55.3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HwohV/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5104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EDFF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2F4F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0.773</w:t>
            </w:r>
          </w:p>
        </w:tc>
      </w:tr>
      <w:tr w:rsidR="003D78D2" w:rsidRPr="00DE4D79" w14:paraId="0CBAA06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E12BC5" w14:textId="38849BA5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D2C69E5" wp14:editId="6C9202DC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14605" t="62230" r="23495" b="61595"/>
                      <wp:wrapNone/>
                      <wp:docPr id="17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DA6D2" id="Straight Arrow Connector 17" o:spid="_x0000_s1026" type="#_x0000_t32" style="position:absolute;margin-left:58.9pt;margin-top:6.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vR9BD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7 Pat                 Age 5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8E59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0.194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D384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0.047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42AC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7BCA24E6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A7CC5B" w14:textId="2694874E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BE77114" wp14:editId="7D970B2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93980</wp:posOffset>
                      </wp:positionV>
                      <wp:extent cx="304800" cy="0"/>
                      <wp:effectExtent l="8890" t="62230" r="19685" b="61595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C4F2A" id="Straight Arrow Connector 16" o:spid="_x0000_s1026" type="#_x0000_t32" style="position:absolute;margin-left:60.7pt;margin-top:7.4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B5ZmTJ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7A97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0.154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CC4A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0D14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183985F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F69919" w14:textId="5C47FD40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8E9BB8C" wp14:editId="7811C1E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90170</wp:posOffset>
                      </wp:positionV>
                      <wp:extent cx="304800" cy="0"/>
                      <wp:effectExtent l="8890" t="56515" r="19685" b="57785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70393" id="Straight Arrow Connector 15" o:spid="_x0000_s1026" type="#_x0000_t32" style="position:absolute;margin-left:60.7pt;margin-top:7.1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hjQTX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C0C3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0.021  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D029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0.014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9B45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0.136</w:t>
            </w:r>
          </w:p>
        </w:tc>
      </w:tr>
      <w:tr w:rsidR="003D78D2" w:rsidRPr="00DE4D79" w14:paraId="5982D4D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D52C52" w14:textId="0368FF3A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9CCB4F0" wp14:editId="6FF0C957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60325" r="17780" b="53975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C7597" id="Straight Arrow Connector 14" o:spid="_x0000_s1026" type="#_x0000_t32" style="position:absolute;margin-left:57.1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22C9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57EC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DCE5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0.791</w:t>
            </w:r>
          </w:p>
        </w:tc>
      </w:tr>
      <w:tr w:rsidR="003D78D2" w:rsidRPr="00DE4D79" w14:paraId="1981A313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2B730E" w14:textId="01A57CC6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D46352D" wp14:editId="35B526FD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67310</wp:posOffset>
                      </wp:positionV>
                      <wp:extent cx="304800" cy="0"/>
                      <wp:effectExtent l="8890" t="58420" r="19685" b="5588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E4512" id="Straight Arrow Connector 13" o:spid="_x0000_s1026" type="#_x0000_t32" style="position:absolute;margin-left:60.7pt;margin-top:5.3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NuLx8T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Int                  Age 3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98FB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-0.040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C3394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3A08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0.250</w:t>
            </w:r>
          </w:p>
        </w:tc>
      </w:tr>
      <w:tr w:rsidR="003D78D2" w:rsidRPr="00DE4D79" w14:paraId="1AA121A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59CF85" w14:textId="4B26B29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972DEF5" wp14:editId="769B9EC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8890" t="58420" r="19685" b="55880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15C16" id="Straight Arrow Connector 12" o:spid="_x0000_s1026" type="#_x0000_t32" style="position:absolute;margin-left:60.7pt;margin-top:6.2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CyfLxR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ADCF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-0.029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B935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F955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0.362</w:t>
            </w:r>
          </w:p>
        </w:tc>
      </w:tr>
      <w:tr w:rsidR="003D78D2" w:rsidRPr="00DE4D79" w14:paraId="06F6B80F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9568A6" w14:textId="1D1097F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6E02E26" wp14:editId="31D3953A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75565</wp:posOffset>
                      </wp:positionV>
                      <wp:extent cx="304800" cy="0"/>
                      <wp:effectExtent l="10795" t="62865" r="17780" b="60960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00B96" id="Straight Arrow Connector 11" o:spid="_x0000_s1026" type="#_x0000_t32" style="position:absolute;margin-left:57.1pt;margin-top:5.9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WvAMH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C85B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0.230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390E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0.021  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AE7A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&lt;.001*</w:t>
            </w:r>
          </w:p>
        </w:tc>
      </w:tr>
      <w:tr w:rsidR="003D78D2" w:rsidRPr="00DE4D79" w14:paraId="79CFEBF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FFD39E" w14:textId="71C4CCF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1575D25" wp14:editId="6A5248EE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86360</wp:posOffset>
                      </wp:positionV>
                      <wp:extent cx="304800" cy="0"/>
                      <wp:effectExtent l="10795" t="62230" r="17780" b="61595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A1B0E" id="Straight Arrow Connector 10" o:spid="_x0000_s1026" type="#_x0000_t32" style="position:absolute;margin-left:57.1pt;margin-top:6.8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D/10L7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628C5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0.050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6D54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0B1C0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</w:tr>
      <w:tr w:rsidR="003D78D2" w:rsidRPr="00DE4D79" w14:paraId="3642F0C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9D3DF3" w14:textId="6335164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F9D1926" wp14:editId="7C4AF8BB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36830</wp:posOffset>
                      </wp:positionV>
                      <wp:extent cx="304800" cy="0"/>
                      <wp:effectExtent l="14605" t="58420" r="23495" b="5588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D0950" id="Straight Arrow Connector 9" o:spid="_x0000_s1026" type="#_x0000_t32" style="position:absolute;margin-left:58.9pt;margin-top:2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ALwfSvaAAAABw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Ext                 Age 3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E62A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-0.026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A7BAD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776B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0.482</w:t>
            </w:r>
          </w:p>
        </w:tc>
      </w:tr>
      <w:tr w:rsidR="003D78D2" w:rsidRPr="00DE4D79" w14:paraId="771F0898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1CAE88" w14:textId="1758C88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8DAB64C" wp14:editId="04FDCAC6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9690" r="21590" b="5461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BDCF5" id="Straight Arrow Connector 8" o:spid="_x0000_s1026" type="#_x0000_t32" style="position:absolute;margin-left:61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06AE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-0.025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0FA8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8D1A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0.497</w:t>
            </w:r>
          </w:p>
        </w:tc>
      </w:tr>
      <w:tr w:rsidR="003D78D2" w:rsidRPr="00DE4D79" w14:paraId="5BC2D89B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99B0C4" w14:textId="744C50E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990663D" wp14:editId="3DFED55E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3975" r="21590" b="6032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2BFFA" id="Straight Arrow Connector 7" o:spid="_x0000_s1026" type="#_x0000_t32" style="position:absolute;margin-left:61.3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F51A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C56A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4F61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0.004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54D60FB0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FC87E0" w14:textId="5D9E12E8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3AF09D4" wp14:editId="194DED87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55880" r="21590" b="5842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E3F5E" id="Straight Arrow Connector 6" o:spid="_x0000_s1026" type="#_x0000_t32" style="position:absolute;margin-left:58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586D9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0.078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310F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0.034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DCCC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</w:tr>
      <w:tr w:rsidR="003D78D2" w:rsidRPr="00DE4D79" w14:paraId="24D6CC22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24B685" w14:textId="27ABD854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D18D16C" wp14:editId="73BFFF23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6985" t="59690" r="21590" b="5461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2D395" id="Straight Arrow Connector 5" o:spid="_x0000_s1026" type="#_x0000_t32" style="position:absolute;margin-left:61.3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E0HXLr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Mat                 Age 3 Pat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ACF2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-0.033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9E5E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5CDD8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0.414</w:t>
            </w:r>
          </w:p>
        </w:tc>
      </w:tr>
      <w:tr w:rsidR="003D78D2" w:rsidRPr="00DE4D79" w14:paraId="7407AFA5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620712" w14:textId="3560652B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C26FA0B" wp14:editId="594B35EB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78105</wp:posOffset>
                      </wp:positionV>
                      <wp:extent cx="304800" cy="0"/>
                      <wp:effectExtent l="6985" t="61595" r="21590" b="6223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E1BD4" id="Straight Arrow Connector 4" o:spid="_x0000_s1026" type="#_x0000_t32" style="position:absolute;margin-left:58.3pt;margin-top:6.1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Int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62BC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-0.023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992B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0.036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F074C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0.532</w:t>
            </w:r>
          </w:p>
        </w:tc>
      </w:tr>
      <w:tr w:rsidR="003D78D2" w:rsidRPr="00DE4D79" w14:paraId="5802C9A4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EA4041" w14:textId="74C6DF3D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E5361B7" wp14:editId="5823E9A2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74295</wp:posOffset>
                      </wp:positionV>
                      <wp:extent cx="304800" cy="0"/>
                      <wp:effectExtent l="12700" t="55880" r="15875" b="5842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0530F" id="Straight Arrow Connector 3" o:spid="_x0000_s1026" type="#_x0000_t32" style="position:absolute;margin-left:56.5pt;margin-top:5.8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AGa4u7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Ext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FEC6E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E2A9B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52C56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0.724</w:t>
            </w:r>
          </w:p>
        </w:tc>
      </w:tr>
      <w:tr w:rsidR="003D78D2" w:rsidRPr="00DE4D79" w14:paraId="55E74F8D" w14:textId="77777777" w:rsidTr="003E343A">
        <w:tc>
          <w:tcPr>
            <w:tcW w:w="42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FE6FB7" w14:textId="6B6FBE39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FD8B512" wp14:editId="70EA669E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108585</wp:posOffset>
                      </wp:positionV>
                      <wp:extent cx="304800" cy="0"/>
                      <wp:effectExtent l="12700" t="59690" r="15875" b="5461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C14C7" id="Straight Arrow Connector 2" o:spid="_x0000_s1026" type="#_x0000_t32" style="position:absolute;margin-left:56.5pt;margin-top:8.55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Mat</w:t>
            </w:r>
          </w:p>
        </w:tc>
        <w:tc>
          <w:tcPr>
            <w:tcW w:w="12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0C933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0.024  </w:t>
            </w:r>
          </w:p>
        </w:tc>
        <w:tc>
          <w:tcPr>
            <w:tcW w:w="1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37DFA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>0.030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48821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0.433</w:t>
            </w:r>
          </w:p>
        </w:tc>
      </w:tr>
      <w:tr w:rsidR="003D78D2" w:rsidRPr="00DE4D79" w14:paraId="66FC2B2C" w14:textId="77777777" w:rsidTr="003E343A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E3ADEA" w14:textId="7FDA1CD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7A75CAB" wp14:editId="5E6911BB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74930</wp:posOffset>
                      </wp:positionV>
                      <wp:extent cx="304800" cy="0"/>
                      <wp:effectExtent l="12700" t="62230" r="15875" b="6159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922A" id="Straight Arrow Connector 1" o:spid="_x0000_s1026" type="#_x0000_t32" style="position:absolute;margin-left:56.5pt;margin-top:5.9pt;width:2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</w:rPr>
              <w:t>Age 5 Pat                  Age 3 Pat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3ADBF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24C7">
              <w:rPr>
                <w:rFonts w:asciiTheme="majorBidi" w:eastAsia="Times New Roman" w:hAnsiTheme="majorBidi" w:cstheme="majorBidi"/>
                <w:sz w:val="24"/>
                <w:szCs w:val="24"/>
              </w:rPr>
              <w:t>0.071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D33A7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216D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0.057  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38182" w14:textId="77777777" w:rsidR="003D78D2" w:rsidRPr="00DE4D79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C683D">
              <w:rPr>
                <w:rFonts w:asciiTheme="majorBidi" w:eastAsia="Times New Roman" w:hAnsiTheme="majorBidi" w:cstheme="majorBidi"/>
                <w:sz w:val="24"/>
                <w:szCs w:val="24"/>
              </w:rPr>
              <w:t>0.212</w:t>
            </w:r>
          </w:p>
        </w:tc>
      </w:tr>
      <w:tr w:rsidR="003D78D2" w:rsidRPr="00DE4D79" w14:paraId="712F5B47" w14:textId="77777777" w:rsidTr="003E343A">
        <w:tc>
          <w:tcPr>
            <w:tcW w:w="7825" w:type="dxa"/>
            <w:gridSpan w:val="4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113BE" w14:textId="2B69A065" w:rsidR="003D78D2" w:rsidRPr="00DB73B2" w:rsidRDefault="003D78D2" w:rsidP="003E34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E0475">
              <w:rPr>
                <w:rFonts w:asciiTheme="majorBidi" w:hAnsiTheme="majorBidi" w:cstheme="majorBidi"/>
                <w:sz w:val="24"/>
                <w:szCs w:val="24"/>
              </w:rPr>
              <w:t xml:space="preserve">Int, internalising problems; Ext, externalising problems; Mat, maternal distress; Pat, paternal distress. * Significant based on </w:t>
            </w:r>
            <w:r w:rsidRPr="00DE4D79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p&lt;.05.</w:t>
            </w:r>
            <w:r w:rsidR="005E0475" w:rsidRPr="007859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979B0" w:rsidRPr="00A30767">
              <w:rPr>
                <w:rFonts w:asciiTheme="majorBidi" w:hAnsiTheme="majorBidi" w:cstheme="majorBidi"/>
                <w:sz w:val="24"/>
                <w:szCs w:val="24"/>
              </w:rPr>
              <w:t xml:space="preserve">Children's ages are </w:t>
            </w:r>
            <w:r w:rsidR="004979B0">
              <w:rPr>
                <w:rFonts w:asciiTheme="majorBidi" w:hAnsiTheme="majorBidi" w:cstheme="majorBidi"/>
                <w:sz w:val="24"/>
                <w:szCs w:val="24"/>
              </w:rPr>
              <w:t xml:space="preserve">in accordance with </w:t>
            </w:r>
            <w:r w:rsidR="004979B0" w:rsidRPr="00A30767">
              <w:rPr>
                <w:rFonts w:asciiTheme="majorBidi" w:hAnsiTheme="majorBidi" w:cstheme="majorBidi"/>
                <w:sz w:val="24"/>
                <w:szCs w:val="24"/>
              </w:rPr>
              <w:t>their respective median ages at the time of data collection.</w:t>
            </w:r>
          </w:p>
        </w:tc>
      </w:tr>
    </w:tbl>
    <w:p w14:paraId="40CDAB5A" w14:textId="77777777" w:rsidR="003D78D2" w:rsidRDefault="003D78D2" w:rsidP="003D78D2">
      <w:pPr>
        <w:spacing w:line="240" w:lineRule="auto"/>
        <w:rPr>
          <w:rFonts w:asciiTheme="majorBidi" w:eastAsia="Times New Roman" w:hAnsiTheme="majorBidi" w:cstheme="majorBidi"/>
          <w:b/>
          <w:iCs/>
          <w:sz w:val="24"/>
          <w:szCs w:val="24"/>
        </w:rPr>
      </w:pPr>
    </w:p>
    <w:p w14:paraId="7E58562A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0EBBEC2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85B035E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E72E87D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EFF0606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4ED7CAE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8E15CAF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3CCCDDF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6F01744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05B937A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42F4353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149253C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E8C5D92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57B8D76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0F82310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30AC97A" w14:textId="77777777" w:rsidR="007034C3" w:rsidRDefault="007034C3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81467C9" w14:textId="3A65EB90" w:rsidR="003D78D2" w:rsidRPr="00786544" w:rsidRDefault="003D78D2" w:rsidP="003D78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86544">
        <w:rPr>
          <w:rFonts w:asciiTheme="majorBidi" w:hAnsiTheme="majorBidi" w:cstheme="majorBidi"/>
          <w:b/>
          <w:bCs/>
          <w:sz w:val="24"/>
          <w:szCs w:val="24"/>
        </w:rPr>
        <w:lastRenderedPageBreak/>
        <w:t>References</w:t>
      </w:r>
    </w:p>
    <w:p w14:paraId="71DE8A72" w14:textId="02D6C072" w:rsidR="003D78D2" w:rsidRPr="0022729E" w:rsidRDefault="00AC5095" w:rsidP="002272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22729E" w:rsidRPr="0022729E">
        <w:rPr>
          <w:rFonts w:ascii="Times New Roman" w:hAnsi="Times New Roman" w:cs="Times New Roman"/>
          <w:sz w:val="24"/>
          <w:szCs w:val="24"/>
        </w:rPr>
        <w:t>Flouri</w:t>
      </w:r>
      <w:proofErr w:type="spellEnd"/>
      <w:r w:rsidR="0022729E" w:rsidRPr="0022729E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="0022729E" w:rsidRPr="0022729E">
        <w:rPr>
          <w:rFonts w:ascii="Times New Roman" w:hAnsi="Times New Roman" w:cs="Times New Roman"/>
          <w:sz w:val="24"/>
          <w:szCs w:val="24"/>
        </w:rPr>
        <w:t>Sarmadi</w:t>
      </w:r>
      <w:proofErr w:type="spellEnd"/>
      <w:r w:rsidR="0022729E" w:rsidRPr="0022729E">
        <w:rPr>
          <w:rFonts w:ascii="Times New Roman" w:hAnsi="Times New Roman" w:cs="Times New Roman"/>
          <w:sz w:val="24"/>
          <w:szCs w:val="24"/>
        </w:rPr>
        <w:t xml:space="preserve">, Z., &amp; Francesconi, M. (2019). Paternal psychological distress and child problem </w:t>
      </w:r>
      <w:proofErr w:type="spellStart"/>
      <w:r w:rsidR="0022729E" w:rsidRPr="0022729E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="0022729E" w:rsidRPr="0022729E">
        <w:rPr>
          <w:rFonts w:ascii="Times New Roman" w:hAnsi="Times New Roman" w:cs="Times New Roman"/>
          <w:sz w:val="24"/>
          <w:szCs w:val="24"/>
        </w:rPr>
        <w:t xml:space="preserve"> from early childhood to middle adolescence. </w:t>
      </w:r>
      <w:r w:rsidR="0022729E" w:rsidRPr="0022729E">
        <w:rPr>
          <w:rFonts w:ascii="Times New Roman" w:hAnsi="Times New Roman" w:cs="Times New Roman"/>
          <w:i/>
          <w:iCs/>
          <w:sz w:val="24"/>
          <w:szCs w:val="24"/>
        </w:rPr>
        <w:t>Journal of the American Academy of Child and Adolescent Psychiatry</w:t>
      </w:r>
      <w:r w:rsidR="0022729E" w:rsidRPr="0022729E">
        <w:rPr>
          <w:rFonts w:ascii="Times New Roman" w:hAnsi="Times New Roman" w:cs="Times New Roman"/>
          <w:sz w:val="24"/>
          <w:szCs w:val="24"/>
        </w:rPr>
        <w:t xml:space="preserve">, </w:t>
      </w:r>
      <w:r w:rsidR="0022729E" w:rsidRPr="0022729E">
        <w:rPr>
          <w:rFonts w:ascii="Times New Roman" w:hAnsi="Times New Roman" w:cs="Times New Roman"/>
          <w:i/>
          <w:iCs/>
          <w:sz w:val="24"/>
          <w:szCs w:val="24"/>
        </w:rPr>
        <w:t>58</w:t>
      </w:r>
      <w:r w:rsidR="0022729E" w:rsidRPr="0022729E">
        <w:rPr>
          <w:rFonts w:ascii="Times New Roman" w:hAnsi="Times New Roman" w:cs="Times New Roman"/>
          <w:sz w:val="24"/>
          <w:szCs w:val="24"/>
        </w:rPr>
        <w:t>, 453–458.</w:t>
      </w:r>
    </w:p>
    <w:p w14:paraId="0C65FEFF" w14:textId="40BCA121" w:rsidR="009368C0" w:rsidRDefault="009368C0"/>
    <w:sectPr w:rsidR="009368C0" w:rsidSect="00581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16188" w14:textId="77777777" w:rsidR="004F62F1" w:rsidRDefault="004F62F1" w:rsidP="00C762AB">
      <w:pPr>
        <w:spacing w:after="0" w:line="240" w:lineRule="auto"/>
      </w:pPr>
      <w:r>
        <w:separator/>
      </w:r>
    </w:p>
  </w:endnote>
  <w:endnote w:type="continuationSeparator" w:id="0">
    <w:p w14:paraId="1FD98EDD" w14:textId="77777777" w:rsidR="004F62F1" w:rsidRDefault="004F62F1" w:rsidP="00C7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0510161"/>
      <w:docPartObj>
        <w:docPartGallery w:val="Page Numbers (Bottom of Page)"/>
        <w:docPartUnique/>
      </w:docPartObj>
    </w:sdtPr>
    <w:sdtContent>
      <w:p w14:paraId="466A1CAE" w14:textId="446B0D3D" w:rsidR="00C762AB" w:rsidRDefault="00C762AB" w:rsidP="005B30A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2DA043" w14:textId="77777777" w:rsidR="00C762AB" w:rsidRDefault="00C762AB" w:rsidP="00C762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0956422"/>
      <w:docPartObj>
        <w:docPartGallery w:val="Page Numbers (Bottom of Page)"/>
        <w:docPartUnique/>
      </w:docPartObj>
    </w:sdtPr>
    <w:sdtContent>
      <w:p w14:paraId="0F15EF61" w14:textId="50541FAF" w:rsidR="00C762AB" w:rsidRDefault="00C762AB" w:rsidP="005B30A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9C1D1E" w14:textId="77777777" w:rsidR="00C762AB" w:rsidRDefault="00C762AB" w:rsidP="00C762A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3D46" w14:textId="77777777" w:rsidR="004F62F1" w:rsidRDefault="004F62F1" w:rsidP="00C762AB">
      <w:pPr>
        <w:spacing w:after="0" w:line="240" w:lineRule="auto"/>
      </w:pPr>
      <w:r>
        <w:separator/>
      </w:r>
    </w:p>
  </w:footnote>
  <w:footnote w:type="continuationSeparator" w:id="0">
    <w:p w14:paraId="1B84487C" w14:textId="77777777" w:rsidR="004F62F1" w:rsidRDefault="004F62F1" w:rsidP="00C76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89"/>
    <w:rsid w:val="00016B02"/>
    <w:rsid w:val="00032606"/>
    <w:rsid w:val="00053694"/>
    <w:rsid w:val="00070126"/>
    <w:rsid w:val="00073B69"/>
    <w:rsid w:val="000771A9"/>
    <w:rsid w:val="0009243E"/>
    <w:rsid w:val="00097589"/>
    <w:rsid w:val="000A70C7"/>
    <w:rsid w:val="00106A61"/>
    <w:rsid w:val="00133BEB"/>
    <w:rsid w:val="00150172"/>
    <w:rsid w:val="0017561B"/>
    <w:rsid w:val="0019680F"/>
    <w:rsid w:val="001B2899"/>
    <w:rsid w:val="001B2FD7"/>
    <w:rsid w:val="001C1102"/>
    <w:rsid w:val="001C1E1A"/>
    <w:rsid w:val="001C485E"/>
    <w:rsid w:val="001C6258"/>
    <w:rsid w:val="001C7A47"/>
    <w:rsid w:val="001F22AA"/>
    <w:rsid w:val="0022729E"/>
    <w:rsid w:val="002419C2"/>
    <w:rsid w:val="00253A89"/>
    <w:rsid w:val="00254141"/>
    <w:rsid w:val="00290761"/>
    <w:rsid w:val="002A3106"/>
    <w:rsid w:val="002B4246"/>
    <w:rsid w:val="002E30F3"/>
    <w:rsid w:val="003157BC"/>
    <w:rsid w:val="00316526"/>
    <w:rsid w:val="00321652"/>
    <w:rsid w:val="00326495"/>
    <w:rsid w:val="00345714"/>
    <w:rsid w:val="0035744E"/>
    <w:rsid w:val="003717B7"/>
    <w:rsid w:val="003A41AF"/>
    <w:rsid w:val="003B77A6"/>
    <w:rsid w:val="003D78D2"/>
    <w:rsid w:val="003E70EF"/>
    <w:rsid w:val="003F1F1E"/>
    <w:rsid w:val="0043719D"/>
    <w:rsid w:val="0045066A"/>
    <w:rsid w:val="00454E76"/>
    <w:rsid w:val="004979B0"/>
    <w:rsid w:val="004C4C3A"/>
    <w:rsid w:val="004F62F1"/>
    <w:rsid w:val="005000A6"/>
    <w:rsid w:val="00570690"/>
    <w:rsid w:val="005814F0"/>
    <w:rsid w:val="00581983"/>
    <w:rsid w:val="00593F5D"/>
    <w:rsid w:val="005A3553"/>
    <w:rsid w:val="005B30A7"/>
    <w:rsid w:val="005E0475"/>
    <w:rsid w:val="005E629E"/>
    <w:rsid w:val="00636043"/>
    <w:rsid w:val="006417EA"/>
    <w:rsid w:val="00651963"/>
    <w:rsid w:val="00652ED0"/>
    <w:rsid w:val="00672EC4"/>
    <w:rsid w:val="006A1336"/>
    <w:rsid w:val="006B2EE4"/>
    <w:rsid w:val="006C20E4"/>
    <w:rsid w:val="006D2098"/>
    <w:rsid w:val="00700003"/>
    <w:rsid w:val="007034C3"/>
    <w:rsid w:val="0071502D"/>
    <w:rsid w:val="007259F2"/>
    <w:rsid w:val="00750520"/>
    <w:rsid w:val="00762D2C"/>
    <w:rsid w:val="007707E4"/>
    <w:rsid w:val="007960FF"/>
    <w:rsid w:val="007962F7"/>
    <w:rsid w:val="007F3ADC"/>
    <w:rsid w:val="00805F49"/>
    <w:rsid w:val="00815987"/>
    <w:rsid w:val="008258D0"/>
    <w:rsid w:val="008A7E77"/>
    <w:rsid w:val="008B1C4D"/>
    <w:rsid w:val="008B5A75"/>
    <w:rsid w:val="008D54B2"/>
    <w:rsid w:val="008F2821"/>
    <w:rsid w:val="008F718C"/>
    <w:rsid w:val="00906163"/>
    <w:rsid w:val="00910EAC"/>
    <w:rsid w:val="00931224"/>
    <w:rsid w:val="009368C0"/>
    <w:rsid w:val="00984F44"/>
    <w:rsid w:val="009F5742"/>
    <w:rsid w:val="00A00534"/>
    <w:rsid w:val="00A240EC"/>
    <w:rsid w:val="00A338F7"/>
    <w:rsid w:val="00A56EEE"/>
    <w:rsid w:val="00A82A77"/>
    <w:rsid w:val="00AB1691"/>
    <w:rsid w:val="00AC5095"/>
    <w:rsid w:val="00AE1B38"/>
    <w:rsid w:val="00B200A0"/>
    <w:rsid w:val="00B46772"/>
    <w:rsid w:val="00B57A8F"/>
    <w:rsid w:val="00B62267"/>
    <w:rsid w:val="00B73A20"/>
    <w:rsid w:val="00B82F39"/>
    <w:rsid w:val="00B911D1"/>
    <w:rsid w:val="00BB447A"/>
    <w:rsid w:val="00BE17BF"/>
    <w:rsid w:val="00BF5D57"/>
    <w:rsid w:val="00C34C45"/>
    <w:rsid w:val="00C41C83"/>
    <w:rsid w:val="00C53E29"/>
    <w:rsid w:val="00C6514C"/>
    <w:rsid w:val="00C762AB"/>
    <w:rsid w:val="00C76A38"/>
    <w:rsid w:val="00CD202F"/>
    <w:rsid w:val="00CD484B"/>
    <w:rsid w:val="00CF2203"/>
    <w:rsid w:val="00D1117E"/>
    <w:rsid w:val="00D2340E"/>
    <w:rsid w:val="00D351F0"/>
    <w:rsid w:val="00D50640"/>
    <w:rsid w:val="00D548E3"/>
    <w:rsid w:val="00D85F8B"/>
    <w:rsid w:val="00DA62CA"/>
    <w:rsid w:val="00DC5595"/>
    <w:rsid w:val="00DE2B73"/>
    <w:rsid w:val="00DF10D0"/>
    <w:rsid w:val="00E11AD3"/>
    <w:rsid w:val="00E27075"/>
    <w:rsid w:val="00E33DEA"/>
    <w:rsid w:val="00E44250"/>
    <w:rsid w:val="00E67B7F"/>
    <w:rsid w:val="00EE0C77"/>
    <w:rsid w:val="00EE405C"/>
    <w:rsid w:val="00F241DE"/>
    <w:rsid w:val="00F27E21"/>
    <w:rsid w:val="00F51664"/>
    <w:rsid w:val="00F71E24"/>
    <w:rsid w:val="00F93B44"/>
    <w:rsid w:val="00FA1B35"/>
    <w:rsid w:val="00FA1D5C"/>
    <w:rsid w:val="00FB348B"/>
    <w:rsid w:val="00FE03F7"/>
    <w:rsid w:val="00FE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CD2901D"/>
  <w14:defaultImageDpi w14:val="32767"/>
  <w15:chartTrackingRefBased/>
  <w15:docId w15:val="{D7C13557-EFED-4AD8-B89E-D09845B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758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5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589"/>
    <w:rPr>
      <w:sz w:val="20"/>
      <w:szCs w:val="20"/>
    </w:rPr>
  </w:style>
  <w:style w:type="paragraph" w:customStyle="1" w:styleId="pf0">
    <w:name w:val="pf0"/>
    <w:basedOn w:val="Normal"/>
    <w:rsid w:val="0009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097589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758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589"/>
    <w:rPr>
      <w:b/>
      <w:bCs/>
      <w:sz w:val="20"/>
      <w:szCs w:val="20"/>
    </w:rPr>
  </w:style>
  <w:style w:type="character" w:customStyle="1" w:styleId="texhtml">
    <w:name w:val="texhtml"/>
    <w:basedOn w:val="DefaultParagraphFont"/>
    <w:rsid w:val="00097589"/>
  </w:style>
  <w:style w:type="character" w:styleId="LineNumber">
    <w:name w:val="line number"/>
    <w:basedOn w:val="DefaultParagraphFont"/>
    <w:uiPriority w:val="99"/>
    <w:semiHidden/>
    <w:unhideWhenUsed/>
    <w:rsid w:val="00097589"/>
  </w:style>
  <w:style w:type="paragraph" w:styleId="Header">
    <w:name w:val="header"/>
    <w:basedOn w:val="Normal"/>
    <w:link w:val="HeaderChar"/>
    <w:uiPriority w:val="99"/>
    <w:unhideWhenUsed/>
    <w:rsid w:val="00097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589"/>
  </w:style>
  <w:style w:type="paragraph" w:styleId="Footer">
    <w:name w:val="footer"/>
    <w:basedOn w:val="Normal"/>
    <w:link w:val="FooterChar"/>
    <w:uiPriority w:val="99"/>
    <w:unhideWhenUsed/>
    <w:rsid w:val="00097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589"/>
  </w:style>
  <w:style w:type="table" w:styleId="TableGrid">
    <w:name w:val="Table Grid"/>
    <w:basedOn w:val="TableNormal"/>
    <w:uiPriority w:val="39"/>
    <w:rsid w:val="0009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97589"/>
    <w:pPr>
      <w:spacing w:after="0" w:line="240" w:lineRule="auto"/>
    </w:pPr>
  </w:style>
  <w:style w:type="paragraph" w:customStyle="1" w:styleId="pb-2">
    <w:name w:val="pb-2"/>
    <w:basedOn w:val="Normal"/>
    <w:rsid w:val="0009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758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9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pplementaryMaterial">
    <w:name w:val="Supplementary Material"/>
    <w:basedOn w:val="Title"/>
    <w:next w:val="Title"/>
    <w:qFormat/>
    <w:rsid w:val="00DC5595"/>
    <w:pPr>
      <w:suppressLineNumbers/>
      <w:spacing w:before="240" w:after="120"/>
      <w:contextualSpacing w:val="0"/>
      <w:jc w:val="center"/>
    </w:pPr>
    <w:rPr>
      <w:rFonts w:ascii="Times New Roman" w:eastAsiaTheme="minorEastAsia" w:hAnsi="Times New Roman" w:cs="Times New Roman"/>
      <w:b/>
      <w:i/>
      <w:spacing w:val="0"/>
      <w:kern w:val="0"/>
      <w:sz w:val="32"/>
      <w:szCs w:val="3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C55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C7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zelihaezgisaribaz@ankara.edu.t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bazezgi@gmail.com" TargetMode="External"/><Relationship Id="rId11" Type="http://schemas.openxmlformats.org/officeDocument/2006/relationships/image" Target="media/image2.jpg"/><Relationship Id="rId5" Type="http://schemas.openxmlformats.org/officeDocument/2006/relationships/endnotes" Target="endnotes.xml"/><Relationship Id="rId10" Type="http://schemas.openxmlformats.org/officeDocument/2006/relationships/image" Target="media/image1.jpg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38</Pages>
  <Words>8805</Words>
  <Characters>50193</Characters>
  <Application>Microsoft Office Word</Application>
  <DocSecurity>0</DocSecurity>
  <Lines>418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Saribaz</dc:creator>
  <cp:keywords/>
  <dc:description/>
  <cp:lastModifiedBy>Ezgi SARIBAZ</cp:lastModifiedBy>
  <cp:revision>68</cp:revision>
  <dcterms:created xsi:type="dcterms:W3CDTF">2024-05-09T09:14:00Z</dcterms:created>
  <dcterms:modified xsi:type="dcterms:W3CDTF">2025-05-13T15:47:00Z</dcterms:modified>
</cp:coreProperties>
</file>