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3B7F4" w14:textId="7C9AD225" w:rsidR="00697C1D" w:rsidRPr="00582654" w:rsidRDefault="00697C1D" w:rsidP="00697C1D">
      <w:pPr>
        <w:spacing w:after="0" w:line="480" w:lineRule="auto"/>
        <w:rPr>
          <w:rFonts w:ascii="Times New Roman" w:hAnsi="Times New Roman" w:cs="Times New Roman"/>
          <w:b/>
          <w:bCs/>
          <w:sz w:val="20"/>
          <w:szCs w:val="20"/>
          <w:lang w:val="sr-Latn-RS"/>
        </w:rPr>
      </w:pPr>
      <w:r w:rsidRPr="00582654">
        <w:rPr>
          <w:rFonts w:ascii="Times New Roman" w:hAnsi="Times New Roman" w:cs="Times New Roman"/>
          <w:b/>
          <w:bCs/>
          <w:sz w:val="20"/>
          <w:szCs w:val="20"/>
          <w:lang w:val="sr-Latn-RS"/>
        </w:rPr>
        <w:t>Table S1</w:t>
      </w:r>
    </w:p>
    <w:p w14:paraId="1764EFBF" w14:textId="77777777" w:rsidR="00697C1D" w:rsidRPr="00582654" w:rsidRDefault="00697C1D" w:rsidP="00697C1D">
      <w:pPr>
        <w:spacing w:after="0" w:line="480" w:lineRule="auto"/>
        <w:rPr>
          <w:rFonts w:ascii="Times New Roman" w:hAnsi="Times New Roman" w:cs="Times New Roman"/>
          <w:sz w:val="20"/>
          <w:szCs w:val="20"/>
          <w:lang w:val="sr-Latn-RS"/>
        </w:rPr>
      </w:pPr>
      <w:r w:rsidRPr="00582654">
        <w:rPr>
          <w:rFonts w:ascii="Times New Roman" w:hAnsi="Times New Roman" w:cs="Times New Roman"/>
          <w:i/>
          <w:iCs/>
          <w:sz w:val="20"/>
          <w:szCs w:val="20"/>
          <w:lang w:val="sr-Latn-RS"/>
        </w:rPr>
        <w:t>Demographic Characteristics</w:t>
      </w:r>
      <w:r w:rsidRPr="00582654">
        <w:rPr>
          <w:rFonts w:ascii="Times New Roman" w:hAnsi="Times New Roman" w:cs="Times New Roman"/>
          <w:sz w:val="20"/>
          <w:szCs w:val="20"/>
          <w:lang w:val="sr-Latn-RS"/>
        </w:rPr>
        <w:t xml:space="preserve"> (</w:t>
      </w:r>
      <w:r w:rsidRPr="00582654">
        <w:rPr>
          <w:rFonts w:ascii="Times New Roman" w:hAnsi="Times New Roman" w:cs="Times New Roman"/>
          <w:i/>
          <w:iCs/>
          <w:sz w:val="20"/>
          <w:szCs w:val="20"/>
          <w:lang w:val="sr-Latn-RS"/>
        </w:rPr>
        <w:t>N</w:t>
      </w:r>
      <w:r w:rsidRPr="00582654">
        <w:rPr>
          <w:rFonts w:ascii="Times New Roman" w:hAnsi="Times New Roman" w:cs="Times New Roman"/>
          <w:sz w:val="20"/>
          <w:szCs w:val="20"/>
          <w:lang w:val="sr-Latn-RS"/>
        </w:rPr>
        <w:t xml:space="preserve"> = 407)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8"/>
        <w:gridCol w:w="1992"/>
      </w:tblGrid>
      <w:tr w:rsidR="00697C1D" w:rsidRPr="00582654" w14:paraId="4AA5BAC8" w14:textId="77777777" w:rsidTr="00AB1854">
        <w:tc>
          <w:tcPr>
            <w:tcW w:w="3936" w:type="pct"/>
            <w:tcBorders>
              <w:top w:val="single" w:sz="4" w:space="0" w:color="auto"/>
              <w:bottom w:val="single" w:sz="4" w:space="0" w:color="auto"/>
            </w:tcBorders>
          </w:tcPr>
          <w:p w14:paraId="164E3FA4" w14:textId="77777777" w:rsidR="00697C1D" w:rsidRPr="00582654" w:rsidRDefault="00697C1D" w:rsidP="00AB1854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Variable</w:t>
            </w:r>
          </w:p>
        </w:tc>
        <w:tc>
          <w:tcPr>
            <w:tcW w:w="1064" w:type="pct"/>
            <w:tcBorders>
              <w:top w:val="single" w:sz="4" w:space="0" w:color="auto"/>
              <w:bottom w:val="single" w:sz="4" w:space="0" w:color="auto"/>
            </w:tcBorders>
          </w:tcPr>
          <w:p w14:paraId="52EC3478" w14:textId="77777777" w:rsidR="00697C1D" w:rsidRPr="00582654" w:rsidRDefault="00697C1D" w:rsidP="00AB1854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r-Latn-RS"/>
              </w:rPr>
              <w:t xml:space="preserve">M </w:t>
            </w: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(</w:t>
            </w:r>
            <w:r w:rsidRPr="0058265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r-Latn-RS"/>
              </w:rPr>
              <w:t>SD</w:t>
            </w: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)/</w:t>
            </w:r>
            <w:r w:rsidRPr="0058265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r-Latn-RS"/>
              </w:rPr>
              <w:t>N</w:t>
            </w: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 (%)</w:t>
            </w:r>
          </w:p>
        </w:tc>
      </w:tr>
      <w:tr w:rsidR="00697C1D" w:rsidRPr="00582654" w14:paraId="0A23366C" w14:textId="77777777" w:rsidTr="00AB1854">
        <w:tc>
          <w:tcPr>
            <w:tcW w:w="3936" w:type="pct"/>
            <w:tcBorders>
              <w:top w:val="single" w:sz="4" w:space="0" w:color="auto"/>
            </w:tcBorders>
          </w:tcPr>
          <w:p w14:paraId="52FB66AB" w14:textId="77777777" w:rsidR="00697C1D" w:rsidRPr="00582654" w:rsidRDefault="00697C1D" w:rsidP="00AB1854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Age</w:t>
            </w:r>
          </w:p>
        </w:tc>
        <w:tc>
          <w:tcPr>
            <w:tcW w:w="1064" w:type="pct"/>
            <w:tcBorders>
              <w:top w:val="single" w:sz="4" w:space="0" w:color="auto"/>
            </w:tcBorders>
          </w:tcPr>
          <w:p w14:paraId="119E8A10" w14:textId="77777777" w:rsidR="00697C1D" w:rsidRPr="00582654" w:rsidRDefault="00697C1D" w:rsidP="00AB1854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36.4 (16.46)</w:t>
            </w:r>
          </w:p>
        </w:tc>
      </w:tr>
      <w:tr w:rsidR="00697C1D" w:rsidRPr="00582654" w14:paraId="0ECCD6DE" w14:textId="77777777" w:rsidTr="00AB1854">
        <w:tc>
          <w:tcPr>
            <w:tcW w:w="3936" w:type="pct"/>
          </w:tcPr>
          <w:p w14:paraId="03EB7FF7" w14:textId="77777777" w:rsidR="00697C1D" w:rsidRPr="00582654" w:rsidRDefault="00697C1D" w:rsidP="00AB1854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Gender</w:t>
            </w:r>
          </w:p>
        </w:tc>
        <w:tc>
          <w:tcPr>
            <w:tcW w:w="1064" w:type="pct"/>
          </w:tcPr>
          <w:p w14:paraId="7C98D914" w14:textId="77777777" w:rsidR="00697C1D" w:rsidRPr="00582654" w:rsidRDefault="00697C1D" w:rsidP="00AB1854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</w:p>
        </w:tc>
      </w:tr>
      <w:tr w:rsidR="00697C1D" w:rsidRPr="00582654" w14:paraId="3CE39253" w14:textId="77777777" w:rsidTr="00AB1854">
        <w:tc>
          <w:tcPr>
            <w:tcW w:w="3936" w:type="pct"/>
          </w:tcPr>
          <w:p w14:paraId="635BCD33" w14:textId="77777777" w:rsidR="00697C1D" w:rsidRPr="00582654" w:rsidRDefault="00697C1D" w:rsidP="00AB1854">
            <w:pPr>
              <w:ind w:left="720"/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Female</w:t>
            </w:r>
          </w:p>
        </w:tc>
        <w:tc>
          <w:tcPr>
            <w:tcW w:w="1064" w:type="pct"/>
          </w:tcPr>
          <w:p w14:paraId="53DC1377" w14:textId="77777777" w:rsidR="00697C1D" w:rsidRPr="00582654" w:rsidRDefault="00697C1D" w:rsidP="00AB1854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289 (71.0%)</w:t>
            </w:r>
          </w:p>
        </w:tc>
      </w:tr>
      <w:tr w:rsidR="00697C1D" w:rsidRPr="00582654" w14:paraId="37CB8FD1" w14:textId="77777777" w:rsidTr="00AB1854">
        <w:tc>
          <w:tcPr>
            <w:tcW w:w="3936" w:type="pct"/>
          </w:tcPr>
          <w:p w14:paraId="017148AE" w14:textId="77777777" w:rsidR="00697C1D" w:rsidRPr="00582654" w:rsidRDefault="00697C1D" w:rsidP="00AB1854">
            <w:pPr>
              <w:ind w:left="720"/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Male</w:t>
            </w:r>
          </w:p>
        </w:tc>
        <w:tc>
          <w:tcPr>
            <w:tcW w:w="1064" w:type="pct"/>
          </w:tcPr>
          <w:p w14:paraId="71FDFC79" w14:textId="77777777" w:rsidR="00697C1D" w:rsidRPr="00582654" w:rsidRDefault="00697C1D" w:rsidP="00AB1854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118 (29.0%)</w:t>
            </w:r>
          </w:p>
        </w:tc>
      </w:tr>
      <w:tr w:rsidR="00697C1D" w:rsidRPr="00582654" w14:paraId="23A37B72" w14:textId="77777777" w:rsidTr="00AB1854">
        <w:tc>
          <w:tcPr>
            <w:tcW w:w="3936" w:type="pct"/>
          </w:tcPr>
          <w:p w14:paraId="17590C7C" w14:textId="77777777" w:rsidR="00697C1D" w:rsidRPr="00582654" w:rsidRDefault="00697C1D" w:rsidP="00AB1854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Ethnicity</w:t>
            </w:r>
          </w:p>
        </w:tc>
        <w:tc>
          <w:tcPr>
            <w:tcW w:w="1064" w:type="pct"/>
          </w:tcPr>
          <w:p w14:paraId="4E40B66E" w14:textId="77777777" w:rsidR="00697C1D" w:rsidRPr="00582654" w:rsidRDefault="00697C1D" w:rsidP="00AB1854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</w:p>
        </w:tc>
      </w:tr>
      <w:tr w:rsidR="00697C1D" w:rsidRPr="00582654" w14:paraId="19359B4A" w14:textId="77777777" w:rsidTr="00AB1854">
        <w:tc>
          <w:tcPr>
            <w:tcW w:w="3936" w:type="pct"/>
            <w:vAlign w:val="bottom"/>
          </w:tcPr>
          <w:p w14:paraId="51C383F4" w14:textId="77777777" w:rsidR="00697C1D" w:rsidRPr="00582654" w:rsidRDefault="00697C1D" w:rsidP="00AB1854">
            <w:pPr>
              <w:ind w:left="720"/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1064" w:type="pct"/>
          </w:tcPr>
          <w:p w14:paraId="54AA02AD" w14:textId="77777777" w:rsidR="00697C1D" w:rsidRPr="00582654" w:rsidRDefault="00697C1D" w:rsidP="00AB1854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380 (93.4%)</w:t>
            </w:r>
          </w:p>
        </w:tc>
      </w:tr>
      <w:tr w:rsidR="00697C1D" w:rsidRPr="00582654" w14:paraId="04A57706" w14:textId="77777777" w:rsidTr="00AB1854">
        <w:tc>
          <w:tcPr>
            <w:tcW w:w="3936" w:type="pct"/>
            <w:vAlign w:val="bottom"/>
          </w:tcPr>
          <w:p w14:paraId="389323B3" w14:textId="77777777" w:rsidR="00697C1D" w:rsidRPr="00582654" w:rsidRDefault="00697C1D" w:rsidP="00AB1854">
            <w:pPr>
              <w:ind w:left="720"/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Hispanic/Latino</w:t>
            </w:r>
          </w:p>
        </w:tc>
        <w:tc>
          <w:tcPr>
            <w:tcW w:w="1064" w:type="pct"/>
          </w:tcPr>
          <w:p w14:paraId="7FCD5E3E" w14:textId="77777777" w:rsidR="00697C1D" w:rsidRPr="00582654" w:rsidRDefault="00697C1D" w:rsidP="00AB1854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2 (0.5%)</w:t>
            </w:r>
          </w:p>
        </w:tc>
      </w:tr>
      <w:tr w:rsidR="00697C1D" w:rsidRPr="00582654" w14:paraId="52187A28" w14:textId="77777777" w:rsidTr="00AB1854">
        <w:tc>
          <w:tcPr>
            <w:tcW w:w="3936" w:type="pct"/>
            <w:vAlign w:val="bottom"/>
          </w:tcPr>
          <w:p w14:paraId="5AD3D674" w14:textId="77777777" w:rsidR="00697C1D" w:rsidRPr="00582654" w:rsidRDefault="00697C1D" w:rsidP="00AB1854">
            <w:pPr>
              <w:ind w:left="720"/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African American</w:t>
            </w:r>
          </w:p>
        </w:tc>
        <w:tc>
          <w:tcPr>
            <w:tcW w:w="1064" w:type="pct"/>
          </w:tcPr>
          <w:p w14:paraId="0BD6FF9A" w14:textId="77777777" w:rsidR="00697C1D" w:rsidRPr="00582654" w:rsidRDefault="00697C1D" w:rsidP="00AB1854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1 (0.2%)</w:t>
            </w:r>
          </w:p>
        </w:tc>
      </w:tr>
      <w:tr w:rsidR="00697C1D" w:rsidRPr="00582654" w14:paraId="7F697A49" w14:textId="77777777" w:rsidTr="00AB1854">
        <w:tc>
          <w:tcPr>
            <w:tcW w:w="3936" w:type="pct"/>
            <w:vAlign w:val="bottom"/>
          </w:tcPr>
          <w:p w14:paraId="101327C0" w14:textId="77777777" w:rsidR="00697C1D" w:rsidRPr="00582654" w:rsidRDefault="00697C1D" w:rsidP="00AB1854">
            <w:pPr>
              <w:ind w:left="720"/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Asian</w:t>
            </w:r>
          </w:p>
        </w:tc>
        <w:tc>
          <w:tcPr>
            <w:tcW w:w="1064" w:type="pct"/>
          </w:tcPr>
          <w:p w14:paraId="49E8B4B6" w14:textId="77777777" w:rsidR="00697C1D" w:rsidRPr="00582654" w:rsidRDefault="00697C1D" w:rsidP="00AB1854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1 (0.2%)</w:t>
            </w:r>
          </w:p>
        </w:tc>
      </w:tr>
      <w:tr w:rsidR="00697C1D" w:rsidRPr="00582654" w14:paraId="57D1AD19" w14:textId="77777777" w:rsidTr="00AB1854">
        <w:tc>
          <w:tcPr>
            <w:tcW w:w="3936" w:type="pct"/>
            <w:vAlign w:val="bottom"/>
          </w:tcPr>
          <w:p w14:paraId="0C85505D" w14:textId="77777777" w:rsidR="00697C1D" w:rsidRPr="00582654" w:rsidRDefault="00697C1D" w:rsidP="00AB1854">
            <w:pPr>
              <w:ind w:left="720"/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Prefer not to say</w:t>
            </w:r>
          </w:p>
        </w:tc>
        <w:tc>
          <w:tcPr>
            <w:tcW w:w="1064" w:type="pct"/>
          </w:tcPr>
          <w:p w14:paraId="7168AD6A" w14:textId="77777777" w:rsidR="00697C1D" w:rsidRPr="00582654" w:rsidRDefault="00697C1D" w:rsidP="00AB1854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5 (1.2%)</w:t>
            </w:r>
          </w:p>
        </w:tc>
      </w:tr>
      <w:tr w:rsidR="00697C1D" w:rsidRPr="00582654" w14:paraId="23CCFE9E" w14:textId="77777777" w:rsidTr="00AB1854">
        <w:tc>
          <w:tcPr>
            <w:tcW w:w="3936" w:type="pct"/>
            <w:vAlign w:val="bottom"/>
          </w:tcPr>
          <w:p w14:paraId="21EA8002" w14:textId="77777777" w:rsidR="00697C1D" w:rsidRPr="00582654" w:rsidRDefault="00697C1D" w:rsidP="00AB1854">
            <w:pPr>
              <w:ind w:left="720"/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064" w:type="pct"/>
          </w:tcPr>
          <w:p w14:paraId="3C3DA418" w14:textId="77777777" w:rsidR="00697C1D" w:rsidRPr="00582654" w:rsidRDefault="00697C1D" w:rsidP="00AB1854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18 (4.4%)</w:t>
            </w:r>
          </w:p>
        </w:tc>
      </w:tr>
      <w:tr w:rsidR="00697C1D" w:rsidRPr="00582654" w14:paraId="7491DEE6" w14:textId="77777777" w:rsidTr="00AB1854">
        <w:tc>
          <w:tcPr>
            <w:tcW w:w="3936" w:type="pct"/>
            <w:vAlign w:val="bottom"/>
          </w:tcPr>
          <w:p w14:paraId="0A50BB55" w14:textId="77777777" w:rsidR="00697C1D" w:rsidRPr="00582654" w:rsidRDefault="00697C1D" w:rsidP="00AB1854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Marital status</w:t>
            </w:r>
          </w:p>
        </w:tc>
        <w:tc>
          <w:tcPr>
            <w:tcW w:w="1064" w:type="pct"/>
          </w:tcPr>
          <w:p w14:paraId="562F6DBD" w14:textId="77777777" w:rsidR="00697C1D" w:rsidRPr="00582654" w:rsidRDefault="00697C1D" w:rsidP="00AB1854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</w:p>
        </w:tc>
      </w:tr>
      <w:tr w:rsidR="00697C1D" w:rsidRPr="00582654" w14:paraId="25E32BB6" w14:textId="77777777" w:rsidTr="00AB1854">
        <w:tc>
          <w:tcPr>
            <w:tcW w:w="3936" w:type="pct"/>
            <w:vAlign w:val="bottom"/>
          </w:tcPr>
          <w:p w14:paraId="1B210555" w14:textId="77777777" w:rsidR="00697C1D" w:rsidRPr="00582654" w:rsidRDefault="00697C1D" w:rsidP="00AB1854">
            <w:pPr>
              <w:ind w:left="720"/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Single</w:t>
            </w:r>
          </w:p>
        </w:tc>
        <w:tc>
          <w:tcPr>
            <w:tcW w:w="1064" w:type="pct"/>
          </w:tcPr>
          <w:p w14:paraId="5CD65762" w14:textId="77777777" w:rsidR="00697C1D" w:rsidRPr="00582654" w:rsidRDefault="00697C1D" w:rsidP="00AB1854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203 (49.9%)</w:t>
            </w:r>
          </w:p>
        </w:tc>
      </w:tr>
      <w:tr w:rsidR="00697C1D" w:rsidRPr="00582654" w14:paraId="1D229D7A" w14:textId="77777777" w:rsidTr="00AB1854">
        <w:tc>
          <w:tcPr>
            <w:tcW w:w="3936" w:type="pct"/>
            <w:vAlign w:val="bottom"/>
          </w:tcPr>
          <w:p w14:paraId="1710A82E" w14:textId="77777777" w:rsidR="00697C1D" w:rsidRPr="00582654" w:rsidRDefault="00697C1D" w:rsidP="00AB1854">
            <w:pPr>
              <w:ind w:left="720"/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 a relationship</w:t>
            </w:r>
          </w:p>
        </w:tc>
        <w:tc>
          <w:tcPr>
            <w:tcW w:w="1064" w:type="pct"/>
          </w:tcPr>
          <w:p w14:paraId="7510B5FD" w14:textId="77777777" w:rsidR="00697C1D" w:rsidRPr="00582654" w:rsidRDefault="00697C1D" w:rsidP="00AB1854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71 (17.4%)</w:t>
            </w:r>
          </w:p>
        </w:tc>
      </w:tr>
      <w:tr w:rsidR="00697C1D" w:rsidRPr="00582654" w14:paraId="7875A027" w14:textId="77777777" w:rsidTr="00AB1854">
        <w:tc>
          <w:tcPr>
            <w:tcW w:w="3936" w:type="pct"/>
            <w:vAlign w:val="bottom"/>
          </w:tcPr>
          <w:p w14:paraId="540020D1" w14:textId="77777777" w:rsidR="00697C1D" w:rsidRPr="00582654" w:rsidRDefault="00697C1D" w:rsidP="00AB1854">
            <w:pPr>
              <w:ind w:left="720"/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Married</w:t>
            </w:r>
          </w:p>
        </w:tc>
        <w:tc>
          <w:tcPr>
            <w:tcW w:w="1064" w:type="pct"/>
          </w:tcPr>
          <w:p w14:paraId="23F7E76A" w14:textId="77777777" w:rsidR="00697C1D" w:rsidRPr="00582654" w:rsidRDefault="00697C1D" w:rsidP="00AB1854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118 (29.0%)</w:t>
            </w:r>
          </w:p>
        </w:tc>
      </w:tr>
      <w:tr w:rsidR="00697C1D" w:rsidRPr="00582654" w14:paraId="78F9B49C" w14:textId="77777777" w:rsidTr="00AB1854">
        <w:tc>
          <w:tcPr>
            <w:tcW w:w="3936" w:type="pct"/>
            <w:vAlign w:val="bottom"/>
          </w:tcPr>
          <w:p w14:paraId="538DDF6B" w14:textId="77777777" w:rsidR="00697C1D" w:rsidRPr="00582654" w:rsidRDefault="00697C1D" w:rsidP="00AB1854">
            <w:pPr>
              <w:ind w:left="720"/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Divorced</w:t>
            </w:r>
          </w:p>
        </w:tc>
        <w:tc>
          <w:tcPr>
            <w:tcW w:w="1064" w:type="pct"/>
          </w:tcPr>
          <w:p w14:paraId="04C0F167" w14:textId="77777777" w:rsidR="00697C1D" w:rsidRPr="00582654" w:rsidRDefault="00697C1D" w:rsidP="00AB1854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12 (2.9%)</w:t>
            </w:r>
          </w:p>
        </w:tc>
      </w:tr>
      <w:tr w:rsidR="00697C1D" w:rsidRPr="00582654" w14:paraId="4A022FB8" w14:textId="77777777" w:rsidTr="00AB1854">
        <w:tc>
          <w:tcPr>
            <w:tcW w:w="3936" w:type="pct"/>
            <w:vAlign w:val="bottom"/>
          </w:tcPr>
          <w:p w14:paraId="1E92CDB8" w14:textId="77777777" w:rsidR="00697C1D" w:rsidRPr="00582654" w:rsidRDefault="00697C1D" w:rsidP="00AB1854">
            <w:pPr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26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Widowed</w:t>
            </w:r>
          </w:p>
        </w:tc>
        <w:tc>
          <w:tcPr>
            <w:tcW w:w="1064" w:type="pct"/>
          </w:tcPr>
          <w:p w14:paraId="00EAC7DE" w14:textId="77777777" w:rsidR="00697C1D" w:rsidRPr="00582654" w:rsidRDefault="00697C1D" w:rsidP="00AB1854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3 (0.7%)</w:t>
            </w:r>
          </w:p>
        </w:tc>
      </w:tr>
      <w:tr w:rsidR="00697C1D" w:rsidRPr="00582654" w14:paraId="0B8C32ED" w14:textId="77777777" w:rsidTr="00AB1854">
        <w:tc>
          <w:tcPr>
            <w:tcW w:w="3936" w:type="pct"/>
            <w:vAlign w:val="bottom"/>
          </w:tcPr>
          <w:p w14:paraId="50ED75CB" w14:textId="77777777" w:rsidR="00697C1D" w:rsidRPr="00582654" w:rsidRDefault="00697C1D" w:rsidP="00AB18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26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Employment status</w:t>
            </w:r>
          </w:p>
        </w:tc>
        <w:tc>
          <w:tcPr>
            <w:tcW w:w="1064" w:type="pct"/>
          </w:tcPr>
          <w:p w14:paraId="40CCCAC8" w14:textId="77777777" w:rsidR="00697C1D" w:rsidRPr="00582654" w:rsidRDefault="00697C1D" w:rsidP="00AB1854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</w:p>
        </w:tc>
      </w:tr>
      <w:tr w:rsidR="00697C1D" w:rsidRPr="00582654" w14:paraId="0C57E5D3" w14:textId="77777777" w:rsidTr="00AB1854">
        <w:tc>
          <w:tcPr>
            <w:tcW w:w="3936" w:type="pct"/>
            <w:vAlign w:val="bottom"/>
          </w:tcPr>
          <w:p w14:paraId="1C8A6087" w14:textId="77777777" w:rsidR="00697C1D" w:rsidRPr="00582654" w:rsidRDefault="00697C1D" w:rsidP="00AB1854">
            <w:pPr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26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Full-time employment</w:t>
            </w:r>
          </w:p>
        </w:tc>
        <w:tc>
          <w:tcPr>
            <w:tcW w:w="1064" w:type="pct"/>
          </w:tcPr>
          <w:p w14:paraId="03A5D7E4" w14:textId="77777777" w:rsidR="00697C1D" w:rsidRPr="00582654" w:rsidRDefault="00697C1D" w:rsidP="00AB1854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143 (35.1%)</w:t>
            </w:r>
          </w:p>
        </w:tc>
      </w:tr>
      <w:tr w:rsidR="00697C1D" w:rsidRPr="00582654" w14:paraId="18729568" w14:textId="77777777" w:rsidTr="00AB1854">
        <w:tc>
          <w:tcPr>
            <w:tcW w:w="3936" w:type="pct"/>
            <w:vAlign w:val="bottom"/>
          </w:tcPr>
          <w:p w14:paraId="231898A2" w14:textId="77777777" w:rsidR="00697C1D" w:rsidRPr="00582654" w:rsidRDefault="00697C1D" w:rsidP="00AB1854">
            <w:pPr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26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Part-time employment</w:t>
            </w:r>
          </w:p>
        </w:tc>
        <w:tc>
          <w:tcPr>
            <w:tcW w:w="1064" w:type="pct"/>
          </w:tcPr>
          <w:p w14:paraId="01A4558C" w14:textId="77777777" w:rsidR="00697C1D" w:rsidRPr="00582654" w:rsidRDefault="00697C1D" w:rsidP="00AB1854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97 (23.8%)</w:t>
            </w:r>
          </w:p>
        </w:tc>
      </w:tr>
      <w:tr w:rsidR="00697C1D" w:rsidRPr="00582654" w14:paraId="0925D4E5" w14:textId="77777777" w:rsidTr="00AB1854">
        <w:tc>
          <w:tcPr>
            <w:tcW w:w="3936" w:type="pct"/>
            <w:vAlign w:val="bottom"/>
          </w:tcPr>
          <w:p w14:paraId="7EDA7D70" w14:textId="77777777" w:rsidR="00697C1D" w:rsidRPr="00582654" w:rsidRDefault="00697C1D" w:rsidP="00AB1854">
            <w:pPr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26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Unemployed/Looking for work</w:t>
            </w:r>
          </w:p>
        </w:tc>
        <w:tc>
          <w:tcPr>
            <w:tcW w:w="1064" w:type="pct"/>
          </w:tcPr>
          <w:p w14:paraId="1F0B220B" w14:textId="77777777" w:rsidR="00697C1D" w:rsidRPr="00582654" w:rsidRDefault="00697C1D" w:rsidP="00AB1854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8 (2.0%)</w:t>
            </w:r>
          </w:p>
        </w:tc>
      </w:tr>
      <w:tr w:rsidR="00697C1D" w:rsidRPr="00582654" w14:paraId="4FCEFF66" w14:textId="77777777" w:rsidTr="00AB1854">
        <w:tc>
          <w:tcPr>
            <w:tcW w:w="3936" w:type="pct"/>
            <w:vAlign w:val="bottom"/>
          </w:tcPr>
          <w:p w14:paraId="0B6500F4" w14:textId="77777777" w:rsidR="00697C1D" w:rsidRPr="00582654" w:rsidRDefault="00697C1D" w:rsidP="00AB1854">
            <w:pPr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26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Unemployed/Not looking for work</w:t>
            </w:r>
          </w:p>
        </w:tc>
        <w:tc>
          <w:tcPr>
            <w:tcW w:w="1064" w:type="pct"/>
          </w:tcPr>
          <w:p w14:paraId="3CE2471D" w14:textId="77777777" w:rsidR="00697C1D" w:rsidRPr="00582654" w:rsidRDefault="00697C1D" w:rsidP="00AB1854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3 (0.7%)</w:t>
            </w:r>
          </w:p>
        </w:tc>
      </w:tr>
      <w:tr w:rsidR="00697C1D" w:rsidRPr="00582654" w14:paraId="4A57A3F3" w14:textId="77777777" w:rsidTr="00AB1854">
        <w:tc>
          <w:tcPr>
            <w:tcW w:w="3936" w:type="pct"/>
            <w:vAlign w:val="bottom"/>
          </w:tcPr>
          <w:p w14:paraId="5328BA0E" w14:textId="77777777" w:rsidR="00697C1D" w:rsidRPr="00582654" w:rsidRDefault="00697C1D" w:rsidP="00AB1854">
            <w:pPr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26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Student</w:t>
            </w:r>
          </w:p>
        </w:tc>
        <w:tc>
          <w:tcPr>
            <w:tcW w:w="1064" w:type="pct"/>
          </w:tcPr>
          <w:p w14:paraId="5C76884C" w14:textId="77777777" w:rsidR="00697C1D" w:rsidRPr="00582654" w:rsidRDefault="00697C1D" w:rsidP="00AB1854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120 (29.5%)</w:t>
            </w:r>
          </w:p>
        </w:tc>
      </w:tr>
      <w:tr w:rsidR="00697C1D" w:rsidRPr="00582654" w14:paraId="42F80ACB" w14:textId="77777777" w:rsidTr="00AB1854">
        <w:tc>
          <w:tcPr>
            <w:tcW w:w="3936" w:type="pct"/>
            <w:vAlign w:val="bottom"/>
          </w:tcPr>
          <w:p w14:paraId="1F39810A" w14:textId="77777777" w:rsidR="00697C1D" w:rsidRPr="00582654" w:rsidRDefault="00697C1D" w:rsidP="00AB1854">
            <w:pPr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26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Retired</w:t>
            </w:r>
          </w:p>
        </w:tc>
        <w:tc>
          <w:tcPr>
            <w:tcW w:w="1064" w:type="pct"/>
          </w:tcPr>
          <w:p w14:paraId="7C18155A" w14:textId="77777777" w:rsidR="00697C1D" w:rsidRPr="00582654" w:rsidRDefault="00697C1D" w:rsidP="00AB1854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17 (4.2%)</w:t>
            </w:r>
          </w:p>
        </w:tc>
      </w:tr>
      <w:tr w:rsidR="00697C1D" w:rsidRPr="00582654" w14:paraId="1FEF9D64" w14:textId="77777777" w:rsidTr="00AB1854">
        <w:tc>
          <w:tcPr>
            <w:tcW w:w="3936" w:type="pct"/>
            <w:vAlign w:val="bottom"/>
          </w:tcPr>
          <w:p w14:paraId="40C2D334" w14:textId="77777777" w:rsidR="00697C1D" w:rsidRPr="00582654" w:rsidRDefault="00697C1D" w:rsidP="00AB1854">
            <w:pPr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26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Other</w:t>
            </w:r>
          </w:p>
        </w:tc>
        <w:tc>
          <w:tcPr>
            <w:tcW w:w="1064" w:type="pct"/>
          </w:tcPr>
          <w:p w14:paraId="0D2D5A58" w14:textId="77777777" w:rsidR="00697C1D" w:rsidRPr="00582654" w:rsidRDefault="00697C1D" w:rsidP="00AB1854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19 (4.7%)</w:t>
            </w:r>
          </w:p>
        </w:tc>
      </w:tr>
      <w:tr w:rsidR="00697C1D" w:rsidRPr="00582654" w14:paraId="052B6C53" w14:textId="77777777" w:rsidTr="00AB1854">
        <w:tc>
          <w:tcPr>
            <w:tcW w:w="3936" w:type="pct"/>
            <w:vAlign w:val="bottom"/>
          </w:tcPr>
          <w:p w14:paraId="4675BA61" w14:textId="77777777" w:rsidR="00697C1D" w:rsidRPr="00582654" w:rsidRDefault="00697C1D" w:rsidP="00AB18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26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Level of education</w:t>
            </w:r>
          </w:p>
        </w:tc>
        <w:tc>
          <w:tcPr>
            <w:tcW w:w="1064" w:type="pct"/>
          </w:tcPr>
          <w:p w14:paraId="2D7BE5CB" w14:textId="77777777" w:rsidR="00697C1D" w:rsidRPr="00582654" w:rsidRDefault="00697C1D" w:rsidP="00AB1854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</w:p>
        </w:tc>
      </w:tr>
      <w:tr w:rsidR="00697C1D" w:rsidRPr="00582654" w14:paraId="6676D0C0" w14:textId="77777777" w:rsidTr="00AB1854">
        <w:tc>
          <w:tcPr>
            <w:tcW w:w="3936" w:type="pct"/>
            <w:vAlign w:val="bottom"/>
          </w:tcPr>
          <w:p w14:paraId="6DE75BE1" w14:textId="77777777" w:rsidR="00697C1D" w:rsidRPr="00582654" w:rsidRDefault="00697C1D" w:rsidP="00AB1854">
            <w:pPr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26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primary education</w:t>
            </w:r>
          </w:p>
        </w:tc>
        <w:tc>
          <w:tcPr>
            <w:tcW w:w="1064" w:type="pct"/>
          </w:tcPr>
          <w:p w14:paraId="5FBCBBA0" w14:textId="77777777" w:rsidR="00697C1D" w:rsidRPr="00582654" w:rsidRDefault="00697C1D" w:rsidP="00AB1854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2 (0.5%)</w:t>
            </w:r>
          </w:p>
        </w:tc>
      </w:tr>
      <w:tr w:rsidR="00697C1D" w:rsidRPr="00582654" w14:paraId="433EA7CF" w14:textId="77777777" w:rsidTr="00AB1854">
        <w:tc>
          <w:tcPr>
            <w:tcW w:w="3936" w:type="pct"/>
            <w:vAlign w:val="bottom"/>
          </w:tcPr>
          <w:p w14:paraId="7733379A" w14:textId="77777777" w:rsidR="00697C1D" w:rsidRPr="00582654" w:rsidRDefault="00697C1D" w:rsidP="00AB1854">
            <w:pPr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26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Primary education</w:t>
            </w:r>
          </w:p>
        </w:tc>
        <w:tc>
          <w:tcPr>
            <w:tcW w:w="1064" w:type="pct"/>
          </w:tcPr>
          <w:p w14:paraId="02E917B2" w14:textId="77777777" w:rsidR="00697C1D" w:rsidRPr="00582654" w:rsidRDefault="00697C1D" w:rsidP="00AB1854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1 (0.2%)</w:t>
            </w:r>
          </w:p>
        </w:tc>
      </w:tr>
      <w:tr w:rsidR="00697C1D" w:rsidRPr="00582654" w14:paraId="47D0A749" w14:textId="77777777" w:rsidTr="00AB1854">
        <w:tc>
          <w:tcPr>
            <w:tcW w:w="3936" w:type="pct"/>
            <w:vAlign w:val="bottom"/>
          </w:tcPr>
          <w:p w14:paraId="55B8871E" w14:textId="77777777" w:rsidR="00697C1D" w:rsidRPr="00582654" w:rsidRDefault="00697C1D" w:rsidP="00AB1854">
            <w:pPr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26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Secondary education</w:t>
            </w:r>
          </w:p>
        </w:tc>
        <w:tc>
          <w:tcPr>
            <w:tcW w:w="1064" w:type="pct"/>
          </w:tcPr>
          <w:p w14:paraId="23246F5A" w14:textId="77777777" w:rsidR="00697C1D" w:rsidRPr="00582654" w:rsidRDefault="00697C1D" w:rsidP="00AB1854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78 (19.2%)</w:t>
            </w:r>
          </w:p>
        </w:tc>
      </w:tr>
      <w:tr w:rsidR="00697C1D" w:rsidRPr="00582654" w14:paraId="06AD2D32" w14:textId="77777777" w:rsidTr="00AB1854">
        <w:tc>
          <w:tcPr>
            <w:tcW w:w="3936" w:type="pct"/>
            <w:vAlign w:val="bottom"/>
          </w:tcPr>
          <w:p w14:paraId="2AAE8253" w14:textId="77777777" w:rsidR="00697C1D" w:rsidRPr="00582654" w:rsidRDefault="00697C1D" w:rsidP="00AB1854">
            <w:pPr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26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Vocational secondary education (e.g., MBO, ROC)</w:t>
            </w:r>
          </w:p>
        </w:tc>
        <w:tc>
          <w:tcPr>
            <w:tcW w:w="1064" w:type="pct"/>
          </w:tcPr>
          <w:p w14:paraId="03CA65B9" w14:textId="77777777" w:rsidR="00697C1D" w:rsidRPr="00582654" w:rsidRDefault="00697C1D" w:rsidP="00AB1854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109 (26.8%)</w:t>
            </w:r>
          </w:p>
        </w:tc>
      </w:tr>
      <w:tr w:rsidR="00697C1D" w:rsidRPr="00582654" w14:paraId="0CB161FF" w14:textId="77777777" w:rsidTr="00AB1854">
        <w:tc>
          <w:tcPr>
            <w:tcW w:w="3936" w:type="pct"/>
            <w:vAlign w:val="bottom"/>
          </w:tcPr>
          <w:p w14:paraId="3CAB997A" w14:textId="77777777" w:rsidR="00697C1D" w:rsidRPr="00582654" w:rsidRDefault="00697C1D" w:rsidP="00AB1854">
            <w:pPr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26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Higher professional education (e.g., HBO)</w:t>
            </w:r>
          </w:p>
        </w:tc>
        <w:tc>
          <w:tcPr>
            <w:tcW w:w="1064" w:type="pct"/>
          </w:tcPr>
          <w:p w14:paraId="1E2BADA5" w14:textId="77777777" w:rsidR="00697C1D" w:rsidRPr="00582654" w:rsidRDefault="00697C1D" w:rsidP="00AB1854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113 (27.8%)</w:t>
            </w:r>
          </w:p>
        </w:tc>
      </w:tr>
      <w:tr w:rsidR="00697C1D" w:rsidRPr="00582654" w14:paraId="608B7E4E" w14:textId="77777777" w:rsidTr="00AB1854">
        <w:tc>
          <w:tcPr>
            <w:tcW w:w="3936" w:type="pct"/>
            <w:vAlign w:val="bottom"/>
          </w:tcPr>
          <w:p w14:paraId="0C0918F4" w14:textId="77777777" w:rsidR="00697C1D" w:rsidRPr="00582654" w:rsidRDefault="00697C1D" w:rsidP="00AB18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26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University education</w:t>
            </w:r>
          </w:p>
        </w:tc>
        <w:tc>
          <w:tcPr>
            <w:tcW w:w="1064" w:type="pct"/>
          </w:tcPr>
          <w:p w14:paraId="540F0DA6" w14:textId="77777777" w:rsidR="00697C1D" w:rsidRPr="00582654" w:rsidRDefault="00697C1D" w:rsidP="00AB1854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101 (24.8%)</w:t>
            </w:r>
          </w:p>
        </w:tc>
      </w:tr>
      <w:tr w:rsidR="00697C1D" w:rsidRPr="00582654" w14:paraId="39C51189" w14:textId="77777777" w:rsidTr="00AB1854">
        <w:tc>
          <w:tcPr>
            <w:tcW w:w="3936" w:type="pct"/>
            <w:vAlign w:val="bottom"/>
          </w:tcPr>
          <w:p w14:paraId="627970D8" w14:textId="77777777" w:rsidR="00697C1D" w:rsidRPr="00582654" w:rsidRDefault="00697C1D" w:rsidP="00AB18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26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064" w:type="pct"/>
          </w:tcPr>
          <w:p w14:paraId="67EAE7A2" w14:textId="77777777" w:rsidR="00697C1D" w:rsidRPr="00582654" w:rsidRDefault="00697C1D" w:rsidP="00AB1854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3 (0.7%)</w:t>
            </w:r>
          </w:p>
        </w:tc>
      </w:tr>
    </w:tbl>
    <w:p w14:paraId="583E8CE2" w14:textId="77777777" w:rsidR="00697C1D" w:rsidRPr="00582654" w:rsidRDefault="00697C1D" w:rsidP="00697C1D">
      <w:pPr>
        <w:spacing w:after="0"/>
        <w:rPr>
          <w:rFonts w:ascii="Times New Roman" w:hAnsi="Times New Roman" w:cs="Times New Roman"/>
          <w:sz w:val="20"/>
          <w:szCs w:val="20"/>
          <w:lang w:val="sr-Latn-RS"/>
        </w:rPr>
      </w:pPr>
    </w:p>
    <w:p w14:paraId="72AFAB51" w14:textId="77777777" w:rsidR="00697C1D" w:rsidRPr="00582654" w:rsidRDefault="00697C1D" w:rsidP="00697C1D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0344FF72" w14:textId="77777777" w:rsidR="00697C1D" w:rsidRDefault="00697C1D">
      <w:pPr>
        <w:rPr>
          <w:rFonts w:ascii="Times New Roman" w:hAnsi="Times New Roman" w:cs="Times New Roman"/>
          <w:b/>
          <w:bCs/>
          <w:sz w:val="20"/>
          <w:szCs w:val="20"/>
          <w:lang w:val="sr-Latn-RS"/>
        </w:rPr>
      </w:pPr>
    </w:p>
    <w:p w14:paraId="4A2C1788" w14:textId="77777777" w:rsidR="00582654" w:rsidRDefault="00582654">
      <w:pPr>
        <w:rPr>
          <w:rFonts w:ascii="Times New Roman" w:hAnsi="Times New Roman" w:cs="Times New Roman"/>
          <w:b/>
          <w:bCs/>
          <w:sz w:val="20"/>
          <w:szCs w:val="20"/>
          <w:lang w:val="sr-Latn-RS"/>
        </w:rPr>
      </w:pPr>
    </w:p>
    <w:p w14:paraId="55C354BB" w14:textId="77777777" w:rsidR="00582654" w:rsidRDefault="00582654">
      <w:pPr>
        <w:rPr>
          <w:rFonts w:ascii="Times New Roman" w:hAnsi="Times New Roman" w:cs="Times New Roman"/>
          <w:b/>
          <w:bCs/>
          <w:sz w:val="20"/>
          <w:szCs w:val="20"/>
          <w:lang w:val="sr-Latn-RS"/>
        </w:rPr>
      </w:pPr>
    </w:p>
    <w:p w14:paraId="45C88333" w14:textId="77777777" w:rsidR="00582654" w:rsidRDefault="00582654">
      <w:pPr>
        <w:rPr>
          <w:rFonts w:ascii="Times New Roman" w:hAnsi="Times New Roman" w:cs="Times New Roman"/>
          <w:b/>
          <w:bCs/>
          <w:sz w:val="20"/>
          <w:szCs w:val="20"/>
          <w:lang w:val="sr-Latn-RS"/>
        </w:rPr>
      </w:pPr>
    </w:p>
    <w:p w14:paraId="0C218BED" w14:textId="77777777" w:rsidR="00582654" w:rsidRDefault="00582654">
      <w:pPr>
        <w:rPr>
          <w:rFonts w:ascii="Times New Roman" w:hAnsi="Times New Roman" w:cs="Times New Roman"/>
          <w:b/>
          <w:bCs/>
          <w:sz w:val="20"/>
          <w:szCs w:val="20"/>
          <w:lang w:val="sr-Latn-RS"/>
        </w:rPr>
      </w:pPr>
    </w:p>
    <w:p w14:paraId="26079192" w14:textId="77777777" w:rsidR="00582654" w:rsidRPr="00582654" w:rsidRDefault="00582654">
      <w:pPr>
        <w:rPr>
          <w:rFonts w:ascii="Times New Roman" w:hAnsi="Times New Roman" w:cs="Times New Roman"/>
          <w:b/>
          <w:bCs/>
          <w:sz w:val="20"/>
          <w:szCs w:val="20"/>
          <w:lang w:val="sr-Latn-RS"/>
        </w:rPr>
      </w:pPr>
    </w:p>
    <w:p w14:paraId="24C6687E" w14:textId="77777777" w:rsidR="00697C1D" w:rsidRPr="00582654" w:rsidRDefault="00697C1D">
      <w:pPr>
        <w:rPr>
          <w:rFonts w:ascii="Times New Roman" w:hAnsi="Times New Roman" w:cs="Times New Roman"/>
          <w:b/>
          <w:bCs/>
          <w:sz w:val="20"/>
          <w:szCs w:val="20"/>
          <w:lang w:val="sr-Latn-RS"/>
        </w:rPr>
      </w:pPr>
    </w:p>
    <w:p w14:paraId="1CD1A12F" w14:textId="77777777" w:rsidR="00697C1D" w:rsidRPr="00582654" w:rsidRDefault="00697C1D">
      <w:pPr>
        <w:rPr>
          <w:rFonts w:ascii="Times New Roman" w:hAnsi="Times New Roman" w:cs="Times New Roman"/>
          <w:b/>
          <w:bCs/>
          <w:sz w:val="20"/>
          <w:szCs w:val="20"/>
          <w:lang w:val="sr-Latn-RS"/>
        </w:rPr>
      </w:pPr>
    </w:p>
    <w:p w14:paraId="61A92574" w14:textId="6949E4EA" w:rsidR="008309D7" w:rsidRPr="00815E39" w:rsidRDefault="008309D7" w:rsidP="008309D7">
      <w:pPr>
        <w:pStyle w:val="Caption"/>
        <w:keepNext/>
        <w:spacing w:after="0" w:line="480" w:lineRule="auto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  <w:r w:rsidRPr="00815E39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S</w:t>
      </w:r>
      <w:r w:rsidRPr="00815E39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2</w:t>
      </w:r>
    </w:p>
    <w:p w14:paraId="310EADF4" w14:textId="77777777" w:rsidR="008309D7" w:rsidRPr="00815E39" w:rsidRDefault="008309D7" w:rsidP="008309D7">
      <w:pPr>
        <w:spacing w:after="0" w:line="480" w:lineRule="auto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815E3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Nested Model Comparisons for Latent Classes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8"/>
        <w:gridCol w:w="1351"/>
        <w:gridCol w:w="970"/>
        <w:gridCol w:w="975"/>
        <w:gridCol w:w="1014"/>
        <w:gridCol w:w="639"/>
        <w:gridCol w:w="516"/>
        <w:gridCol w:w="1490"/>
        <w:gridCol w:w="1207"/>
      </w:tblGrid>
      <w:tr w:rsidR="008309D7" w:rsidRPr="00815E39" w14:paraId="097E03F2" w14:textId="77777777" w:rsidTr="000B1591">
        <w:tc>
          <w:tcPr>
            <w:tcW w:w="0" w:type="auto"/>
            <w:tcBorders>
              <w:bottom w:val="single" w:sz="4" w:space="0" w:color="auto"/>
            </w:tcBorders>
          </w:tcPr>
          <w:p w14:paraId="1B34492D" w14:textId="77777777" w:rsidR="008309D7" w:rsidRPr="00815E39" w:rsidRDefault="008309D7" w:rsidP="000B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E39">
              <w:rPr>
                <w:rFonts w:ascii="Times New Roman" w:hAnsi="Times New Roman" w:cs="Times New Roman"/>
                <w:sz w:val="20"/>
                <w:szCs w:val="20"/>
              </w:rPr>
              <w:t>Number of classes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FE80D87" w14:textId="77777777" w:rsidR="008309D7" w:rsidRPr="00815E39" w:rsidRDefault="008309D7" w:rsidP="000B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E39">
              <w:rPr>
                <w:rFonts w:ascii="Times New Roman" w:hAnsi="Times New Roman" w:cs="Times New Roman"/>
                <w:sz w:val="20"/>
                <w:szCs w:val="20"/>
              </w:rPr>
              <w:t>Log-likelihood (LL)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45BC723" w14:textId="77777777" w:rsidR="008309D7" w:rsidRPr="00815E39" w:rsidRDefault="008309D7" w:rsidP="000B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E39">
              <w:rPr>
                <w:rFonts w:ascii="Times New Roman" w:hAnsi="Times New Roman" w:cs="Times New Roman"/>
                <w:sz w:val="20"/>
                <w:szCs w:val="20"/>
              </w:rPr>
              <w:t>BIC (LL)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FF3746A" w14:textId="77777777" w:rsidR="008309D7" w:rsidRPr="00815E39" w:rsidRDefault="008309D7" w:rsidP="000B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E39">
              <w:rPr>
                <w:rFonts w:ascii="Times New Roman" w:hAnsi="Times New Roman" w:cs="Times New Roman"/>
                <w:sz w:val="20"/>
                <w:szCs w:val="20"/>
              </w:rPr>
              <w:t>AIC (LL)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9C5D32A" w14:textId="77777777" w:rsidR="008309D7" w:rsidRPr="00815E39" w:rsidRDefault="008309D7" w:rsidP="000B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E39">
              <w:rPr>
                <w:rFonts w:ascii="Times New Roman" w:hAnsi="Times New Roman" w:cs="Times New Roman"/>
                <w:sz w:val="20"/>
                <w:szCs w:val="20"/>
              </w:rPr>
              <w:t>AIC3 (LL)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5429EC5" w14:textId="77777777" w:rsidR="008309D7" w:rsidRPr="00815E39" w:rsidRDefault="008309D7" w:rsidP="000B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E39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815E3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7D19AFE" w14:textId="77777777" w:rsidR="008309D7" w:rsidRPr="00815E39" w:rsidRDefault="008309D7" w:rsidP="000B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E39">
              <w:rPr>
                <w:rFonts w:ascii="Times New Roman" w:hAnsi="Times New Roman" w:cs="Times New Roman"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F3401A6" w14:textId="77777777" w:rsidR="008309D7" w:rsidRPr="00815E39" w:rsidRDefault="008309D7" w:rsidP="000B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E39">
              <w:rPr>
                <w:rFonts w:ascii="Times New Roman" w:hAnsi="Times New Roman" w:cs="Times New Roman"/>
                <w:sz w:val="20"/>
                <w:szCs w:val="20"/>
              </w:rPr>
              <w:t>Classification error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930356A" w14:textId="77777777" w:rsidR="008309D7" w:rsidRPr="00815E39" w:rsidRDefault="008309D7" w:rsidP="000B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E39">
              <w:rPr>
                <w:rFonts w:ascii="Times New Roman" w:hAnsi="Times New Roman" w:cs="Times New Roman"/>
                <w:sz w:val="20"/>
                <w:szCs w:val="20"/>
              </w:rPr>
              <w:t>Entropy R-squared</w:t>
            </w:r>
          </w:p>
        </w:tc>
      </w:tr>
      <w:tr w:rsidR="008309D7" w:rsidRPr="00815E39" w14:paraId="5E4A4807" w14:textId="77777777" w:rsidTr="000B1591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426A05A0" w14:textId="77777777" w:rsidR="008309D7" w:rsidRPr="00815E39" w:rsidRDefault="008309D7" w:rsidP="000B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E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78669321" w14:textId="77777777" w:rsidR="008309D7" w:rsidRPr="00815E39" w:rsidRDefault="008309D7" w:rsidP="000B15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E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-2244.26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1227482F" w14:textId="77777777" w:rsidR="008309D7" w:rsidRPr="00815E39" w:rsidRDefault="008309D7" w:rsidP="000B15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E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4620.704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0808FBD5" w14:textId="77777777" w:rsidR="008309D7" w:rsidRPr="00815E39" w:rsidRDefault="008309D7" w:rsidP="000B15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E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4532.51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5BB1DC2A" w14:textId="77777777" w:rsidR="008309D7" w:rsidRPr="00815E39" w:rsidRDefault="008309D7" w:rsidP="000B15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E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4554.51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51582387" w14:textId="77777777" w:rsidR="008309D7" w:rsidRPr="00815E39" w:rsidRDefault="008309D7" w:rsidP="000B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E3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3D57DDF1" w14:textId="77777777" w:rsidR="008309D7" w:rsidRPr="00815E39" w:rsidRDefault="008309D7" w:rsidP="000B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E39">
              <w:rPr>
                <w:rFonts w:ascii="Times New Roman" w:hAnsi="Times New Roman" w:cs="Times New Roman"/>
                <w:sz w:val="20"/>
                <w:szCs w:val="20"/>
              </w:rPr>
              <w:t>385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6EEA2F9A" w14:textId="77777777" w:rsidR="008309D7" w:rsidRPr="00815E39" w:rsidRDefault="008309D7" w:rsidP="000B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E39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29312AF8" w14:textId="77777777" w:rsidR="008309D7" w:rsidRPr="00815E39" w:rsidRDefault="008309D7" w:rsidP="000B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E39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8309D7" w:rsidRPr="00815E39" w14:paraId="320472E8" w14:textId="77777777" w:rsidTr="000B1591">
        <w:tc>
          <w:tcPr>
            <w:tcW w:w="0" w:type="auto"/>
            <w:tcBorders>
              <w:top w:val="nil"/>
              <w:bottom w:val="nil"/>
            </w:tcBorders>
          </w:tcPr>
          <w:p w14:paraId="62BA2FE0" w14:textId="77777777" w:rsidR="008309D7" w:rsidRPr="00815E39" w:rsidRDefault="008309D7" w:rsidP="000B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E3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BCB7D78" w14:textId="77777777" w:rsidR="008309D7" w:rsidRPr="00815E39" w:rsidRDefault="008309D7" w:rsidP="000B15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E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-2036.32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89916F2" w14:textId="77777777" w:rsidR="008309D7" w:rsidRPr="00815E39" w:rsidRDefault="008309D7" w:rsidP="000B15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E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4270.93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4121E26" w14:textId="77777777" w:rsidR="008309D7" w:rsidRPr="00815E39" w:rsidRDefault="008309D7" w:rsidP="000B15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E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4138.64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61B88A5" w14:textId="77777777" w:rsidR="008309D7" w:rsidRPr="00815E39" w:rsidRDefault="008309D7" w:rsidP="000B15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E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4171.64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95610E8" w14:textId="77777777" w:rsidR="008309D7" w:rsidRPr="00815E39" w:rsidRDefault="008309D7" w:rsidP="000B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E39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5D394DB" w14:textId="77777777" w:rsidR="008309D7" w:rsidRPr="00815E39" w:rsidRDefault="008309D7" w:rsidP="000B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E39">
              <w:rPr>
                <w:rFonts w:ascii="Times New Roman" w:hAnsi="Times New Roman" w:cs="Times New Roman"/>
                <w:sz w:val="20"/>
                <w:szCs w:val="20"/>
              </w:rPr>
              <w:t>374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1028A12" w14:textId="77777777" w:rsidR="008309D7" w:rsidRPr="00815E39" w:rsidRDefault="008309D7" w:rsidP="000B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E39">
              <w:rPr>
                <w:rFonts w:ascii="Times New Roman" w:hAnsi="Times New Roman" w:cs="Times New Roman"/>
                <w:sz w:val="20"/>
                <w:szCs w:val="20"/>
              </w:rPr>
              <w:t>0.049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977BFC2" w14:textId="77777777" w:rsidR="008309D7" w:rsidRPr="00815E39" w:rsidRDefault="008309D7" w:rsidP="000B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E39">
              <w:rPr>
                <w:rFonts w:ascii="Times New Roman" w:hAnsi="Times New Roman" w:cs="Times New Roman"/>
                <w:sz w:val="20"/>
                <w:szCs w:val="20"/>
              </w:rPr>
              <w:t>0.794</w:t>
            </w:r>
          </w:p>
        </w:tc>
      </w:tr>
      <w:tr w:rsidR="008309D7" w:rsidRPr="00815E39" w14:paraId="43DC61CA" w14:textId="77777777" w:rsidTr="000B1591">
        <w:tc>
          <w:tcPr>
            <w:tcW w:w="0" w:type="auto"/>
            <w:tcBorders>
              <w:top w:val="nil"/>
            </w:tcBorders>
          </w:tcPr>
          <w:p w14:paraId="6FB90AAA" w14:textId="77777777" w:rsidR="008309D7" w:rsidRPr="00815E39" w:rsidRDefault="008309D7" w:rsidP="000B15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E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</w:tcPr>
          <w:p w14:paraId="28DB1A8A" w14:textId="77777777" w:rsidR="008309D7" w:rsidRPr="00815E39" w:rsidRDefault="008309D7" w:rsidP="000B1591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E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-2002.16</w:t>
            </w:r>
          </w:p>
        </w:tc>
        <w:tc>
          <w:tcPr>
            <w:tcW w:w="0" w:type="auto"/>
            <w:tcBorders>
              <w:top w:val="nil"/>
            </w:tcBorders>
          </w:tcPr>
          <w:p w14:paraId="7895E07E" w14:textId="77777777" w:rsidR="008309D7" w:rsidRPr="00815E39" w:rsidRDefault="008309D7" w:rsidP="000B1591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E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4268.717</w:t>
            </w:r>
          </w:p>
        </w:tc>
        <w:tc>
          <w:tcPr>
            <w:tcW w:w="0" w:type="auto"/>
            <w:tcBorders>
              <w:top w:val="nil"/>
            </w:tcBorders>
          </w:tcPr>
          <w:p w14:paraId="28D2431A" w14:textId="77777777" w:rsidR="008309D7" w:rsidRPr="00815E39" w:rsidRDefault="008309D7" w:rsidP="000B1591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E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4092.329</w:t>
            </w:r>
          </w:p>
        </w:tc>
        <w:tc>
          <w:tcPr>
            <w:tcW w:w="0" w:type="auto"/>
            <w:tcBorders>
              <w:top w:val="nil"/>
            </w:tcBorders>
          </w:tcPr>
          <w:p w14:paraId="256503B4" w14:textId="77777777" w:rsidR="008309D7" w:rsidRPr="00815E39" w:rsidRDefault="008309D7" w:rsidP="000B1591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E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4136.329</w:t>
            </w:r>
          </w:p>
        </w:tc>
        <w:tc>
          <w:tcPr>
            <w:tcW w:w="0" w:type="auto"/>
            <w:tcBorders>
              <w:top w:val="nil"/>
            </w:tcBorders>
          </w:tcPr>
          <w:p w14:paraId="2F4BE044" w14:textId="77777777" w:rsidR="008309D7" w:rsidRPr="00815E39" w:rsidRDefault="008309D7" w:rsidP="000B15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E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top w:val="nil"/>
            </w:tcBorders>
          </w:tcPr>
          <w:p w14:paraId="0CE75C4F" w14:textId="77777777" w:rsidR="008309D7" w:rsidRPr="00815E39" w:rsidRDefault="008309D7" w:rsidP="000B15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E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363</w:t>
            </w:r>
          </w:p>
        </w:tc>
        <w:tc>
          <w:tcPr>
            <w:tcW w:w="0" w:type="auto"/>
            <w:tcBorders>
              <w:top w:val="nil"/>
            </w:tcBorders>
          </w:tcPr>
          <w:p w14:paraId="22CD00BE" w14:textId="77777777" w:rsidR="008309D7" w:rsidRPr="00815E39" w:rsidRDefault="008309D7" w:rsidP="000B15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E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0.105</w:t>
            </w:r>
          </w:p>
        </w:tc>
        <w:tc>
          <w:tcPr>
            <w:tcW w:w="0" w:type="auto"/>
            <w:tcBorders>
              <w:top w:val="nil"/>
            </w:tcBorders>
          </w:tcPr>
          <w:p w14:paraId="2DA23BC9" w14:textId="77777777" w:rsidR="008309D7" w:rsidRPr="00815E39" w:rsidRDefault="008309D7" w:rsidP="000B15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E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0.702</w:t>
            </w:r>
          </w:p>
        </w:tc>
      </w:tr>
      <w:tr w:rsidR="008309D7" w:rsidRPr="00815E39" w14:paraId="70008E92" w14:textId="77777777" w:rsidTr="000B1591">
        <w:tc>
          <w:tcPr>
            <w:tcW w:w="0" w:type="auto"/>
          </w:tcPr>
          <w:p w14:paraId="78A05F11" w14:textId="77777777" w:rsidR="008309D7" w:rsidRPr="00815E39" w:rsidRDefault="008309D7" w:rsidP="000B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E3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3B6C0377" w14:textId="77777777" w:rsidR="008309D7" w:rsidRPr="00815E39" w:rsidRDefault="008309D7" w:rsidP="000B15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E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-1978.39</w:t>
            </w:r>
          </w:p>
        </w:tc>
        <w:tc>
          <w:tcPr>
            <w:tcW w:w="0" w:type="auto"/>
          </w:tcPr>
          <w:p w14:paraId="39CDC279" w14:textId="77777777" w:rsidR="008309D7" w:rsidRPr="00815E39" w:rsidRDefault="008309D7" w:rsidP="000B15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E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4287.273</w:t>
            </w:r>
          </w:p>
        </w:tc>
        <w:tc>
          <w:tcPr>
            <w:tcW w:w="0" w:type="auto"/>
          </w:tcPr>
          <w:p w14:paraId="25AA786C" w14:textId="77777777" w:rsidR="008309D7" w:rsidRPr="00815E39" w:rsidRDefault="008309D7" w:rsidP="000B15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E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4066.788</w:t>
            </w:r>
          </w:p>
        </w:tc>
        <w:tc>
          <w:tcPr>
            <w:tcW w:w="0" w:type="auto"/>
          </w:tcPr>
          <w:p w14:paraId="17DA8042" w14:textId="77777777" w:rsidR="008309D7" w:rsidRPr="00815E39" w:rsidRDefault="008309D7" w:rsidP="000B15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E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4121.788</w:t>
            </w:r>
          </w:p>
        </w:tc>
        <w:tc>
          <w:tcPr>
            <w:tcW w:w="0" w:type="auto"/>
          </w:tcPr>
          <w:p w14:paraId="34772038" w14:textId="77777777" w:rsidR="008309D7" w:rsidRPr="00815E39" w:rsidRDefault="008309D7" w:rsidP="000B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E39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0" w:type="auto"/>
          </w:tcPr>
          <w:p w14:paraId="591BDFAE" w14:textId="77777777" w:rsidR="008309D7" w:rsidRPr="00815E39" w:rsidRDefault="008309D7" w:rsidP="000B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E39">
              <w:rPr>
                <w:rFonts w:ascii="Times New Roman" w:hAnsi="Times New Roman" w:cs="Times New Roman"/>
                <w:sz w:val="20"/>
                <w:szCs w:val="20"/>
              </w:rPr>
              <w:t>352</w:t>
            </w:r>
          </w:p>
        </w:tc>
        <w:tc>
          <w:tcPr>
            <w:tcW w:w="0" w:type="auto"/>
          </w:tcPr>
          <w:p w14:paraId="1D610029" w14:textId="77777777" w:rsidR="008309D7" w:rsidRPr="00815E39" w:rsidRDefault="008309D7" w:rsidP="000B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E39">
              <w:rPr>
                <w:rFonts w:ascii="Times New Roman" w:hAnsi="Times New Roman" w:cs="Times New Roman"/>
                <w:sz w:val="20"/>
                <w:szCs w:val="20"/>
              </w:rPr>
              <w:t>0.156</w:t>
            </w:r>
          </w:p>
        </w:tc>
        <w:tc>
          <w:tcPr>
            <w:tcW w:w="0" w:type="auto"/>
          </w:tcPr>
          <w:p w14:paraId="2D4FF897" w14:textId="77777777" w:rsidR="008309D7" w:rsidRPr="00815E39" w:rsidRDefault="008309D7" w:rsidP="000B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E39">
              <w:rPr>
                <w:rFonts w:ascii="Times New Roman" w:hAnsi="Times New Roman" w:cs="Times New Roman"/>
                <w:sz w:val="20"/>
                <w:szCs w:val="20"/>
              </w:rPr>
              <w:t>0.662</w:t>
            </w:r>
          </w:p>
        </w:tc>
      </w:tr>
      <w:tr w:rsidR="008309D7" w:rsidRPr="00815E39" w14:paraId="524CB29D" w14:textId="77777777" w:rsidTr="000B1591">
        <w:tc>
          <w:tcPr>
            <w:tcW w:w="0" w:type="auto"/>
          </w:tcPr>
          <w:p w14:paraId="606A6F72" w14:textId="77777777" w:rsidR="008309D7" w:rsidRPr="00815E39" w:rsidRDefault="008309D7" w:rsidP="000B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E3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6E4264B8" w14:textId="77777777" w:rsidR="008309D7" w:rsidRPr="00815E39" w:rsidRDefault="008309D7" w:rsidP="000B15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E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-1966.48</w:t>
            </w:r>
          </w:p>
        </w:tc>
        <w:tc>
          <w:tcPr>
            <w:tcW w:w="0" w:type="auto"/>
          </w:tcPr>
          <w:p w14:paraId="041ECDCD" w14:textId="77777777" w:rsidR="008309D7" w:rsidRPr="00815E39" w:rsidRDefault="008309D7" w:rsidP="000B15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E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4329.534</w:t>
            </w:r>
          </w:p>
        </w:tc>
        <w:tc>
          <w:tcPr>
            <w:tcW w:w="0" w:type="auto"/>
          </w:tcPr>
          <w:p w14:paraId="2CC9D4C4" w14:textId="77777777" w:rsidR="008309D7" w:rsidRPr="00815E39" w:rsidRDefault="008309D7" w:rsidP="000B15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E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4064.952</w:t>
            </w:r>
          </w:p>
        </w:tc>
        <w:tc>
          <w:tcPr>
            <w:tcW w:w="0" w:type="auto"/>
          </w:tcPr>
          <w:p w14:paraId="55F42BE2" w14:textId="77777777" w:rsidR="008309D7" w:rsidRPr="00815E39" w:rsidRDefault="008309D7" w:rsidP="000B15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E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4130.952</w:t>
            </w:r>
          </w:p>
        </w:tc>
        <w:tc>
          <w:tcPr>
            <w:tcW w:w="0" w:type="auto"/>
          </w:tcPr>
          <w:p w14:paraId="13445E49" w14:textId="77777777" w:rsidR="008309D7" w:rsidRPr="00815E39" w:rsidRDefault="008309D7" w:rsidP="000B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E39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0" w:type="auto"/>
          </w:tcPr>
          <w:p w14:paraId="40E1E08D" w14:textId="77777777" w:rsidR="008309D7" w:rsidRPr="00815E39" w:rsidRDefault="008309D7" w:rsidP="000B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E39">
              <w:rPr>
                <w:rFonts w:ascii="Times New Roman" w:hAnsi="Times New Roman" w:cs="Times New Roman"/>
                <w:sz w:val="20"/>
                <w:szCs w:val="20"/>
              </w:rPr>
              <w:t>341</w:t>
            </w:r>
          </w:p>
        </w:tc>
        <w:tc>
          <w:tcPr>
            <w:tcW w:w="0" w:type="auto"/>
          </w:tcPr>
          <w:p w14:paraId="34704662" w14:textId="77777777" w:rsidR="008309D7" w:rsidRPr="00815E39" w:rsidRDefault="008309D7" w:rsidP="000B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E39">
              <w:rPr>
                <w:rFonts w:ascii="Times New Roman" w:hAnsi="Times New Roman" w:cs="Times New Roman"/>
                <w:sz w:val="20"/>
                <w:szCs w:val="20"/>
              </w:rPr>
              <w:t>0.151</w:t>
            </w:r>
          </w:p>
        </w:tc>
        <w:tc>
          <w:tcPr>
            <w:tcW w:w="0" w:type="auto"/>
          </w:tcPr>
          <w:p w14:paraId="5248EA2D" w14:textId="77777777" w:rsidR="008309D7" w:rsidRPr="00815E39" w:rsidRDefault="008309D7" w:rsidP="000B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E39">
              <w:rPr>
                <w:rFonts w:ascii="Times New Roman" w:hAnsi="Times New Roman" w:cs="Times New Roman"/>
                <w:sz w:val="20"/>
                <w:szCs w:val="20"/>
              </w:rPr>
              <w:t>0.689</w:t>
            </w:r>
          </w:p>
        </w:tc>
      </w:tr>
    </w:tbl>
    <w:p w14:paraId="636D0AF3" w14:textId="77777777" w:rsidR="008309D7" w:rsidRPr="00815E39" w:rsidRDefault="008309D7" w:rsidP="008309D7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15E39">
        <w:rPr>
          <w:rFonts w:ascii="Times New Roman" w:hAnsi="Times New Roman" w:cs="Times New Roman"/>
          <w:i/>
          <w:sz w:val="20"/>
          <w:szCs w:val="20"/>
        </w:rPr>
        <w:t>Note.</w:t>
      </w:r>
      <w:r w:rsidRPr="00815E39">
        <w:rPr>
          <w:rFonts w:ascii="Times New Roman" w:hAnsi="Times New Roman" w:cs="Times New Roman"/>
          <w:sz w:val="20"/>
          <w:szCs w:val="20"/>
        </w:rPr>
        <w:t xml:space="preserve"> The chosen model is presented in bold. N</w:t>
      </w:r>
      <w:r w:rsidRPr="00815E39">
        <w:rPr>
          <w:rFonts w:ascii="Times New Roman" w:hAnsi="Times New Roman" w:cs="Times New Roman"/>
          <w:i/>
          <w:iCs/>
          <w:sz w:val="20"/>
          <w:szCs w:val="20"/>
        </w:rPr>
        <w:t>par</w:t>
      </w:r>
      <w:r w:rsidRPr="00815E39">
        <w:rPr>
          <w:rFonts w:ascii="Times New Roman" w:hAnsi="Times New Roman" w:cs="Times New Roman"/>
          <w:sz w:val="20"/>
          <w:szCs w:val="20"/>
        </w:rPr>
        <w:t xml:space="preserve"> = number of parameters; BIC = Bayesian information criterion; AIC = Akaike information criterion.</w:t>
      </w:r>
    </w:p>
    <w:p w14:paraId="09F1C94A" w14:textId="77777777" w:rsidR="008309D7" w:rsidRDefault="008309D7">
      <w:pPr>
        <w:rPr>
          <w:rFonts w:ascii="Times New Roman" w:hAnsi="Times New Roman" w:cs="Times New Roman"/>
          <w:b/>
          <w:bCs/>
          <w:sz w:val="20"/>
          <w:szCs w:val="20"/>
          <w:lang w:val="sr-Latn-RS"/>
        </w:rPr>
      </w:pPr>
    </w:p>
    <w:p w14:paraId="434FBE93" w14:textId="77777777" w:rsidR="008309D7" w:rsidRDefault="008309D7">
      <w:pPr>
        <w:rPr>
          <w:rFonts w:ascii="Times New Roman" w:hAnsi="Times New Roman" w:cs="Times New Roman"/>
          <w:b/>
          <w:bCs/>
          <w:sz w:val="20"/>
          <w:szCs w:val="20"/>
          <w:lang w:val="sr-Latn-RS"/>
        </w:rPr>
      </w:pPr>
    </w:p>
    <w:p w14:paraId="1F99C0BB" w14:textId="77777777" w:rsidR="008309D7" w:rsidRDefault="008309D7">
      <w:pPr>
        <w:rPr>
          <w:rFonts w:ascii="Times New Roman" w:hAnsi="Times New Roman" w:cs="Times New Roman"/>
          <w:b/>
          <w:bCs/>
          <w:sz w:val="20"/>
          <w:szCs w:val="20"/>
          <w:lang w:val="sr-Latn-RS"/>
        </w:rPr>
      </w:pPr>
    </w:p>
    <w:p w14:paraId="1A61D9F4" w14:textId="77777777" w:rsidR="008309D7" w:rsidRDefault="008309D7">
      <w:pPr>
        <w:rPr>
          <w:rFonts w:ascii="Times New Roman" w:hAnsi="Times New Roman" w:cs="Times New Roman"/>
          <w:b/>
          <w:bCs/>
          <w:sz w:val="20"/>
          <w:szCs w:val="20"/>
          <w:lang w:val="sr-Latn-RS"/>
        </w:rPr>
      </w:pPr>
    </w:p>
    <w:p w14:paraId="2756A2BA" w14:textId="77777777" w:rsidR="008309D7" w:rsidRDefault="008309D7">
      <w:pPr>
        <w:rPr>
          <w:rFonts w:ascii="Times New Roman" w:hAnsi="Times New Roman" w:cs="Times New Roman"/>
          <w:b/>
          <w:bCs/>
          <w:sz w:val="20"/>
          <w:szCs w:val="20"/>
          <w:lang w:val="sr-Latn-RS"/>
        </w:rPr>
      </w:pPr>
    </w:p>
    <w:p w14:paraId="38D50DA6" w14:textId="77777777" w:rsidR="008309D7" w:rsidRDefault="008309D7">
      <w:pPr>
        <w:rPr>
          <w:rFonts w:ascii="Times New Roman" w:hAnsi="Times New Roman" w:cs="Times New Roman"/>
          <w:b/>
          <w:bCs/>
          <w:sz w:val="20"/>
          <w:szCs w:val="20"/>
          <w:lang w:val="sr-Latn-RS"/>
        </w:rPr>
      </w:pPr>
    </w:p>
    <w:p w14:paraId="2C09FDB9" w14:textId="77777777" w:rsidR="008309D7" w:rsidRDefault="008309D7">
      <w:pPr>
        <w:rPr>
          <w:rFonts w:ascii="Times New Roman" w:hAnsi="Times New Roman" w:cs="Times New Roman"/>
          <w:b/>
          <w:bCs/>
          <w:sz w:val="20"/>
          <w:szCs w:val="20"/>
          <w:lang w:val="sr-Latn-RS"/>
        </w:rPr>
      </w:pPr>
    </w:p>
    <w:p w14:paraId="30FA5B2D" w14:textId="77777777" w:rsidR="008309D7" w:rsidRDefault="008309D7">
      <w:pPr>
        <w:rPr>
          <w:rFonts w:ascii="Times New Roman" w:hAnsi="Times New Roman" w:cs="Times New Roman"/>
          <w:b/>
          <w:bCs/>
          <w:sz w:val="20"/>
          <w:szCs w:val="20"/>
          <w:lang w:val="sr-Latn-RS"/>
        </w:rPr>
      </w:pPr>
    </w:p>
    <w:p w14:paraId="0768FAC9" w14:textId="77777777" w:rsidR="008309D7" w:rsidRDefault="008309D7">
      <w:pPr>
        <w:rPr>
          <w:rFonts w:ascii="Times New Roman" w:hAnsi="Times New Roman" w:cs="Times New Roman"/>
          <w:b/>
          <w:bCs/>
          <w:sz w:val="20"/>
          <w:szCs w:val="20"/>
          <w:lang w:val="sr-Latn-RS"/>
        </w:rPr>
      </w:pPr>
    </w:p>
    <w:p w14:paraId="2FCF4BAB" w14:textId="77777777" w:rsidR="008309D7" w:rsidRDefault="008309D7">
      <w:pPr>
        <w:rPr>
          <w:rFonts w:ascii="Times New Roman" w:hAnsi="Times New Roman" w:cs="Times New Roman"/>
          <w:b/>
          <w:bCs/>
          <w:sz w:val="20"/>
          <w:szCs w:val="20"/>
          <w:lang w:val="sr-Latn-RS"/>
        </w:rPr>
      </w:pPr>
    </w:p>
    <w:p w14:paraId="35205F9D" w14:textId="77777777" w:rsidR="008309D7" w:rsidRDefault="008309D7">
      <w:pPr>
        <w:rPr>
          <w:rFonts w:ascii="Times New Roman" w:hAnsi="Times New Roman" w:cs="Times New Roman"/>
          <w:b/>
          <w:bCs/>
          <w:sz w:val="20"/>
          <w:szCs w:val="20"/>
          <w:lang w:val="sr-Latn-RS"/>
        </w:rPr>
      </w:pPr>
    </w:p>
    <w:p w14:paraId="57BD81E1" w14:textId="77777777" w:rsidR="008309D7" w:rsidRDefault="008309D7">
      <w:pPr>
        <w:rPr>
          <w:rFonts w:ascii="Times New Roman" w:hAnsi="Times New Roman" w:cs="Times New Roman"/>
          <w:b/>
          <w:bCs/>
          <w:sz w:val="20"/>
          <w:szCs w:val="20"/>
          <w:lang w:val="sr-Latn-RS"/>
        </w:rPr>
      </w:pPr>
    </w:p>
    <w:p w14:paraId="70083085" w14:textId="77777777" w:rsidR="008309D7" w:rsidRDefault="008309D7">
      <w:pPr>
        <w:rPr>
          <w:rFonts w:ascii="Times New Roman" w:hAnsi="Times New Roman" w:cs="Times New Roman"/>
          <w:b/>
          <w:bCs/>
          <w:sz w:val="20"/>
          <w:szCs w:val="20"/>
          <w:lang w:val="sr-Latn-RS"/>
        </w:rPr>
      </w:pPr>
    </w:p>
    <w:p w14:paraId="2ABEEC46" w14:textId="77777777" w:rsidR="008309D7" w:rsidRDefault="008309D7">
      <w:pPr>
        <w:rPr>
          <w:rFonts w:ascii="Times New Roman" w:hAnsi="Times New Roman" w:cs="Times New Roman"/>
          <w:b/>
          <w:bCs/>
          <w:sz w:val="20"/>
          <w:szCs w:val="20"/>
          <w:lang w:val="sr-Latn-RS"/>
        </w:rPr>
      </w:pPr>
    </w:p>
    <w:p w14:paraId="7DBF5C5A" w14:textId="77777777" w:rsidR="008309D7" w:rsidRDefault="008309D7">
      <w:pPr>
        <w:rPr>
          <w:rFonts w:ascii="Times New Roman" w:hAnsi="Times New Roman" w:cs="Times New Roman"/>
          <w:b/>
          <w:bCs/>
          <w:sz w:val="20"/>
          <w:szCs w:val="20"/>
          <w:lang w:val="sr-Latn-RS"/>
        </w:rPr>
      </w:pPr>
    </w:p>
    <w:p w14:paraId="08AC4DF1" w14:textId="77777777" w:rsidR="008309D7" w:rsidRDefault="008309D7">
      <w:pPr>
        <w:rPr>
          <w:rFonts w:ascii="Times New Roman" w:hAnsi="Times New Roman" w:cs="Times New Roman"/>
          <w:b/>
          <w:bCs/>
          <w:sz w:val="20"/>
          <w:szCs w:val="20"/>
          <w:lang w:val="sr-Latn-RS"/>
        </w:rPr>
      </w:pPr>
    </w:p>
    <w:p w14:paraId="341C0742" w14:textId="77777777" w:rsidR="008309D7" w:rsidRDefault="008309D7">
      <w:pPr>
        <w:rPr>
          <w:rFonts w:ascii="Times New Roman" w:hAnsi="Times New Roman" w:cs="Times New Roman"/>
          <w:b/>
          <w:bCs/>
          <w:sz w:val="20"/>
          <w:szCs w:val="20"/>
          <w:lang w:val="sr-Latn-RS"/>
        </w:rPr>
      </w:pPr>
    </w:p>
    <w:p w14:paraId="22621CDF" w14:textId="77777777" w:rsidR="008309D7" w:rsidRDefault="008309D7">
      <w:pPr>
        <w:rPr>
          <w:rFonts w:ascii="Times New Roman" w:hAnsi="Times New Roman" w:cs="Times New Roman"/>
          <w:b/>
          <w:bCs/>
          <w:sz w:val="20"/>
          <w:szCs w:val="20"/>
          <w:lang w:val="sr-Latn-RS"/>
        </w:rPr>
      </w:pPr>
    </w:p>
    <w:p w14:paraId="2A4C926E" w14:textId="77777777" w:rsidR="008309D7" w:rsidRDefault="008309D7">
      <w:pPr>
        <w:rPr>
          <w:rFonts w:ascii="Times New Roman" w:hAnsi="Times New Roman" w:cs="Times New Roman"/>
          <w:b/>
          <w:bCs/>
          <w:sz w:val="20"/>
          <w:szCs w:val="20"/>
          <w:lang w:val="sr-Latn-RS"/>
        </w:rPr>
      </w:pPr>
    </w:p>
    <w:p w14:paraId="79184723" w14:textId="77777777" w:rsidR="008309D7" w:rsidRDefault="008309D7">
      <w:pPr>
        <w:rPr>
          <w:rFonts w:ascii="Times New Roman" w:hAnsi="Times New Roman" w:cs="Times New Roman"/>
          <w:b/>
          <w:bCs/>
          <w:sz w:val="20"/>
          <w:szCs w:val="20"/>
          <w:lang w:val="sr-Latn-RS"/>
        </w:rPr>
      </w:pPr>
    </w:p>
    <w:p w14:paraId="1D1549DA" w14:textId="77777777" w:rsidR="008309D7" w:rsidRDefault="008309D7">
      <w:pPr>
        <w:rPr>
          <w:rFonts w:ascii="Times New Roman" w:hAnsi="Times New Roman" w:cs="Times New Roman"/>
          <w:b/>
          <w:bCs/>
          <w:sz w:val="20"/>
          <w:szCs w:val="20"/>
          <w:lang w:val="sr-Latn-RS"/>
        </w:rPr>
      </w:pPr>
    </w:p>
    <w:p w14:paraId="3AACA999" w14:textId="77777777" w:rsidR="008309D7" w:rsidRDefault="008309D7">
      <w:pPr>
        <w:rPr>
          <w:rFonts w:ascii="Times New Roman" w:hAnsi="Times New Roman" w:cs="Times New Roman"/>
          <w:b/>
          <w:bCs/>
          <w:sz w:val="20"/>
          <w:szCs w:val="20"/>
          <w:lang w:val="sr-Latn-RS"/>
        </w:rPr>
      </w:pPr>
    </w:p>
    <w:p w14:paraId="2780F519" w14:textId="54BEE6E4" w:rsidR="007D48B2" w:rsidRPr="00582654" w:rsidRDefault="000E00C3">
      <w:pPr>
        <w:rPr>
          <w:rFonts w:ascii="Times New Roman" w:hAnsi="Times New Roman" w:cs="Times New Roman"/>
          <w:b/>
          <w:bCs/>
          <w:sz w:val="20"/>
          <w:szCs w:val="20"/>
          <w:lang w:val="sr-Latn-RS"/>
        </w:rPr>
      </w:pPr>
      <w:r w:rsidRPr="00582654">
        <w:rPr>
          <w:rFonts w:ascii="Times New Roman" w:hAnsi="Times New Roman" w:cs="Times New Roman"/>
          <w:b/>
          <w:bCs/>
          <w:sz w:val="20"/>
          <w:szCs w:val="20"/>
          <w:lang w:val="sr-Latn-RS"/>
        </w:rPr>
        <w:lastRenderedPageBreak/>
        <w:t>Table S</w:t>
      </w:r>
      <w:r w:rsidR="008309D7">
        <w:rPr>
          <w:rFonts w:ascii="Times New Roman" w:hAnsi="Times New Roman" w:cs="Times New Roman"/>
          <w:b/>
          <w:bCs/>
          <w:sz w:val="20"/>
          <w:szCs w:val="20"/>
          <w:lang w:val="sr-Latn-RS"/>
        </w:rPr>
        <w:t>3</w:t>
      </w:r>
    </w:p>
    <w:p w14:paraId="5DA7EEAF" w14:textId="6B278427" w:rsidR="000E00C3" w:rsidRPr="00582654" w:rsidRDefault="000E00C3">
      <w:pPr>
        <w:rPr>
          <w:rFonts w:ascii="Times New Roman" w:hAnsi="Times New Roman" w:cs="Times New Roman"/>
          <w:i/>
          <w:iCs/>
          <w:sz w:val="20"/>
          <w:szCs w:val="20"/>
          <w:lang w:val="sr-Latn-RS"/>
        </w:rPr>
      </w:pPr>
      <w:r w:rsidRPr="00582654">
        <w:rPr>
          <w:rFonts w:ascii="Times New Roman" w:hAnsi="Times New Roman" w:cs="Times New Roman"/>
          <w:i/>
          <w:iCs/>
          <w:sz w:val="20"/>
          <w:szCs w:val="20"/>
          <w:lang w:val="sr-Latn-RS"/>
        </w:rPr>
        <w:t xml:space="preserve">Moderation Analysis with </w:t>
      </w:r>
      <w:r w:rsidR="00A40F14" w:rsidRPr="00582654">
        <w:rPr>
          <w:rFonts w:ascii="Times New Roman" w:hAnsi="Times New Roman" w:cs="Times New Roman"/>
          <w:i/>
          <w:iCs/>
          <w:sz w:val="20"/>
          <w:szCs w:val="20"/>
          <w:lang w:val="sr-Latn-RS"/>
        </w:rPr>
        <w:t>Strengths and Difficulties Questionnaire</w:t>
      </w:r>
      <w:r w:rsidRPr="00582654">
        <w:rPr>
          <w:rFonts w:ascii="Times New Roman" w:hAnsi="Times New Roman" w:cs="Times New Roman"/>
          <w:i/>
          <w:iCs/>
          <w:sz w:val="20"/>
          <w:szCs w:val="20"/>
          <w:lang w:val="sr-Latn-RS"/>
        </w:rPr>
        <w:t xml:space="preserve"> Total Score as the Outcome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1056"/>
        <w:gridCol w:w="661"/>
        <w:gridCol w:w="859"/>
        <w:gridCol w:w="863"/>
        <w:gridCol w:w="910"/>
        <w:gridCol w:w="863"/>
      </w:tblGrid>
      <w:tr w:rsidR="00C7099E" w:rsidRPr="00582654" w14:paraId="4BA05121" w14:textId="77777777" w:rsidTr="00833026">
        <w:tc>
          <w:tcPr>
            <w:tcW w:w="2216" w:type="pct"/>
            <w:tcBorders>
              <w:bottom w:val="single" w:sz="4" w:space="0" w:color="auto"/>
            </w:tcBorders>
          </w:tcPr>
          <w:p w14:paraId="2EFCA91F" w14:textId="601BDCF9" w:rsidR="00973D08" w:rsidRPr="00582654" w:rsidRDefault="00973D08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Model with psychological resilience</w:t>
            </w:r>
          </w:p>
        </w:tc>
        <w:tc>
          <w:tcPr>
            <w:tcW w:w="564" w:type="pct"/>
            <w:tcBorders>
              <w:bottom w:val="nil"/>
            </w:tcBorders>
          </w:tcPr>
          <w:p w14:paraId="2DF0D5B7" w14:textId="77777777" w:rsidR="00973D08" w:rsidRPr="00582654" w:rsidRDefault="00973D08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</w:p>
        </w:tc>
        <w:tc>
          <w:tcPr>
            <w:tcW w:w="353" w:type="pct"/>
            <w:tcBorders>
              <w:bottom w:val="nil"/>
            </w:tcBorders>
          </w:tcPr>
          <w:p w14:paraId="0B43A3F4" w14:textId="77777777" w:rsidR="00973D08" w:rsidRPr="00582654" w:rsidRDefault="00973D08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</w:p>
        </w:tc>
        <w:tc>
          <w:tcPr>
            <w:tcW w:w="459" w:type="pct"/>
            <w:tcBorders>
              <w:bottom w:val="nil"/>
            </w:tcBorders>
          </w:tcPr>
          <w:p w14:paraId="3CF56C48" w14:textId="77777777" w:rsidR="00973D08" w:rsidRPr="00582654" w:rsidRDefault="00973D08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</w:p>
        </w:tc>
        <w:tc>
          <w:tcPr>
            <w:tcW w:w="461" w:type="pct"/>
            <w:tcBorders>
              <w:bottom w:val="nil"/>
            </w:tcBorders>
          </w:tcPr>
          <w:p w14:paraId="2E47D92E" w14:textId="77777777" w:rsidR="00973D08" w:rsidRPr="00582654" w:rsidRDefault="00973D08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</w:p>
        </w:tc>
        <w:tc>
          <w:tcPr>
            <w:tcW w:w="486" w:type="pct"/>
            <w:tcBorders>
              <w:bottom w:val="nil"/>
            </w:tcBorders>
          </w:tcPr>
          <w:p w14:paraId="15637715" w14:textId="77777777" w:rsidR="00973D08" w:rsidRPr="00582654" w:rsidRDefault="00973D08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</w:p>
        </w:tc>
        <w:tc>
          <w:tcPr>
            <w:tcW w:w="461" w:type="pct"/>
            <w:tcBorders>
              <w:bottom w:val="nil"/>
            </w:tcBorders>
          </w:tcPr>
          <w:p w14:paraId="23DC0B0A" w14:textId="77777777" w:rsidR="00973D08" w:rsidRPr="00582654" w:rsidRDefault="00973D08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</w:p>
        </w:tc>
      </w:tr>
      <w:tr w:rsidR="00C7099E" w:rsidRPr="00582654" w14:paraId="59BB9D57" w14:textId="788E28FF" w:rsidTr="00833026">
        <w:tc>
          <w:tcPr>
            <w:tcW w:w="2216" w:type="pct"/>
            <w:tcBorders>
              <w:top w:val="single" w:sz="4" w:space="0" w:color="auto"/>
              <w:bottom w:val="nil"/>
            </w:tcBorders>
          </w:tcPr>
          <w:p w14:paraId="069C4767" w14:textId="1B496CEE" w:rsidR="00973D08" w:rsidRPr="00582654" w:rsidRDefault="00973D08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</w:tcPr>
          <w:p w14:paraId="346BF29D" w14:textId="62C5F3D6" w:rsidR="00973D08" w:rsidRPr="00582654" w:rsidRDefault="00973D08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R</w:t>
            </w:r>
          </w:p>
        </w:tc>
        <w:tc>
          <w:tcPr>
            <w:tcW w:w="353" w:type="pct"/>
            <w:tcBorders>
              <w:top w:val="nil"/>
              <w:bottom w:val="single" w:sz="4" w:space="0" w:color="auto"/>
            </w:tcBorders>
          </w:tcPr>
          <w:p w14:paraId="2C4753B8" w14:textId="5F284E14" w:rsidR="00973D08" w:rsidRPr="00582654" w:rsidRDefault="00973D08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R</w:t>
            </w: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sr-Latn-RS"/>
              </w:rPr>
              <w:t>2</w:t>
            </w:r>
          </w:p>
        </w:tc>
        <w:tc>
          <w:tcPr>
            <w:tcW w:w="459" w:type="pct"/>
            <w:tcBorders>
              <w:top w:val="nil"/>
              <w:bottom w:val="single" w:sz="4" w:space="0" w:color="auto"/>
            </w:tcBorders>
          </w:tcPr>
          <w:p w14:paraId="476375C9" w14:textId="28484057" w:rsidR="00973D08" w:rsidRPr="00582654" w:rsidRDefault="00973D08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F</w:t>
            </w:r>
          </w:p>
        </w:tc>
        <w:tc>
          <w:tcPr>
            <w:tcW w:w="461" w:type="pct"/>
            <w:tcBorders>
              <w:top w:val="nil"/>
              <w:bottom w:val="single" w:sz="4" w:space="0" w:color="auto"/>
            </w:tcBorders>
          </w:tcPr>
          <w:p w14:paraId="4DAA85D9" w14:textId="76D912BC" w:rsidR="00973D08" w:rsidRPr="00582654" w:rsidRDefault="00973D08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df1</w:t>
            </w:r>
          </w:p>
        </w:tc>
        <w:tc>
          <w:tcPr>
            <w:tcW w:w="486" w:type="pct"/>
            <w:tcBorders>
              <w:top w:val="nil"/>
              <w:bottom w:val="single" w:sz="4" w:space="0" w:color="auto"/>
            </w:tcBorders>
          </w:tcPr>
          <w:p w14:paraId="21DDA9E7" w14:textId="00B09AEE" w:rsidR="00973D08" w:rsidRPr="00582654" w:rsidRDefault="00973D08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df2</w:t>
            </w:r>
          </w:p>
        </w:tc>
        <w:tc>
          <w:tcPr>
            <w:tcW w:w="461" w:type="pct"/>
            <w:tcBorders>
              <w:top w:val="nil"/>
              <w:bottom w:val="single" w:sz="4" w:space="0" w:color="auto"/>
            </w:tcBorders>
          </w:tcPr>
          <w:p w14:paraId="4FCBD51D" w14:textId="12344DD8" w:rsidR="00973D08" w:rsidRPr="00582654" w:rsidRDefault="00973D08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p</w:t>
            </w:r>
          </w:p>
        </w:tc>
      </w:tr>
      <w:tr w:rsidR="00C7099E" w:rsidRPr="00582654" w14:paraId="25FED6EA" w14:textId="0913B9E4" w:rsidTr="00C7099E">
        <w:tc>
          <w:tcPr>
            <w:tcW w:w="2216" w:type="pct"/>
            <w:tcBorders>
              <w:top w:val="nil"/>
              <w:bottom w:val="single" w:sz="4" w:space="0" w:color="auto"/>
            </w:tcBorders>
          </w:tcPr>
          <w:p w14:paraId="0D8FEA5A" w14:textId="7B017A40" w:rsidR="00973D08" w:rsidRPr="00582654" w:rsidRDefault="00973D08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</w:p>
        </w:tc>
        <w:tc>
          <w:tcPr>
            <w:tcW w:w="564" w:type="pct"/>
            <w:tcBorders>
              <w:top w:val="single" w:sz="4" w:space="0" w:color="auto"/>
              <w:bottom w:val="single" w:sz="4" w:space="0" w:color="auto"/>
            </w:tcBorders>
          </w:tcPr>
          <w:p w14:paraId="651E26B5" w14:textId="242C0391" w:rsidR="00973D08" w:rsidRPr="00582654" w:rsidRDefault="00F02D23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.63     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</w:tcPr>
          <w:p w14:paraId="50BFC771" w14:textId="65505A0D" w:rsidR="00973D08" w:rsidRPr="00582654" w:rsidRDefault="00F02D23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.40   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</w:tcPr>
          <w:p w14:paraId="68532426" w14:textId="080E3C05" w:rsidR="00973D08" w:rsidRPr="00582654" w:rsidRDefault="00F02D23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29.61     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</w:tcPr>
          <w:p w14:paraId="589EA76F" w14:textId="6A725323" w:rsidR="00973D08" w:rsidRPr="00582654" w:rsidRDefault="00F02D23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9.00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</w:tcPr>
          <w:p w14:paraId="598A412A" w14:textId="311B1269" w:rsidR="00973D08" w:rsidRPr="00582654" w:rsidRDefault="00F02D23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397.00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</w:tcPr>
          <w:p w14:paraId="27F2BB0E" w14:textId="6B3869C6" w:rsidR="00973D08" w:rsidRPr="00582654" w:rsidRDefault="00F02D23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&lt; .001</w:t>
            </w:r>
          </w:p>
        </w:tc>
      </w:tr>
      <w:tr w:rsidR="00C7099E" w:rsidRPr="00582654" w14:paraId="2303DE32" w14:textId="24F9AD79" w:rsidTr="00C7099E">
        <w:tc>
          <w:tcPr>
            <w:tcW w:w="2216" w:type="pct"/>
            <w:tcBorders>
              <w:top w:val="single" w:sz="4" w:space="0" w:color="auto"/>
              <w:bottom w:val="single" w:sz="4" w:space="0" w:color="auto"/>
            </w:tcBorders>
          </w:tcPr>
          <w:p w14:paraId="3C8785C8" w14:textId="77777777" w:rsidR="00973D08" w:rsidRPr="00582654" w:rsidRDefault="00973D08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</w:p>
        </w:tc>
        <w:tc>
          <w:tcPr>
            <w:tcW w:w="564" w:type="pct"/>
            <w:tcBorders>
              <w:top w:val="single" w:sz="4" w:space="0" w:color="auto"/>
              <w:bottom w:val="single" w:sz="4" w:space="0" w:color="auto"/>
            </w:tcBorders>
          </w:tcPr>
          <w:p w14:paraId="36241B08" w14:textId="52BC01A7" w:rsidR="00973D08" w:rsidRPr="00582654" w:rsidRDefault="00973D08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B 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</w:tcPr>
          <w:p w14:paraId="222DBF6D" w14:textId="71BBB723" w:rsidR="00973D08" w:rsidRPr="00582654" w:rsidRDefault="00973D08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SE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</w:tcPr>
          <w:p w14:paraId="501570F1" w14:textId="496DABE8" w:rsidR="00973D08" w:rsidRPr="00582654" w:rsidRDefault="00973D08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t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</w:tcPr>
          <w:p w14:paraId="619ABE2B" w14:textId="0F68B63B" w:rsidR="00973D08" w:rsidRPr="00582654" w:rsidRDefault="00973D08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p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</w:tcPr>
          <w:p w14:paraId="087E51B0" w14:textId="3F23ABD5" w:rsidR="00973D08" w:rsidRPr="00582654" w:rsidRDefault="00973D08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LLCI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</w:tcPr>
          <w:p w14:paraId="71108D26" w14:textId="5683DF46" w:rsidR="00973D08" w:rsidRPr="00582654" w:rsidRDefault="00973D08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ULCI</w:t>
            </w:r>
          </w:p>
        </w:tc>
      </w:tr>
      <w:tr w:rsidR="00C7099E" w:rsidRPr="00582654" w14:paraId="7D58AB36" w14:textId="77777777" w:rsidTr="00C7099E">
        <w:tc>
          <w:tcPr>
            <w:tcW w:w="2216" w:type="pct"/>
            <w:tcBorders>
              <w:top w:val="single" w:sz="4" w:space="0" w:color="auto"/>
              <w:bottom w:val="nil"/>
            </w:tcBorders>
          </w:tcPr>
          <w:p w14:paraId="1F793D7C" w14:textId="673A64C9" w:rsidR="00F02D23" w:rsidRPr="00582654" w:rsidRDefault="00F02D23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Constant</w:t>
            </w:r>
          </w:p>
        </w:tc>
        <w:tc>
          <w:tcPr>
            <w:tcW w:w="564" w:type="pct"/>
            <w:tcBorders>
              <w:top w:val="single" w:sz="4" w:space="0" w:color="auto"/>
              <w:bottom w:val="nil"/>
            </w:tcBorders>
          </w:tcPr>
          <w:p w14:paraId="0938744C" w14:textId="22529A9B" w:rsidR="00F02D23" w:rsidRPr="00582654" w:rsidRDefault="0053518D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14.28    </w:t>
            </w:r>
          </w:p>
        </w:tc>
        <w:tc>
          <w:tcPr>
            <w:tcW w:w="353" w:type="pct"/>
            <w:tcBorders>
              <w:top w:val="single" w:sz="4" w:space="0" w:color="auto"/>
              <w:bottom w:val="nil"/>
            </w:tcBorders>
          </w:tcPr>
          <w:p w14:paraId="55D24E91" w14:textId="157839A9" w:rsidR="00F02D23" w:rsidRPr="00582654" w:rsidRDefault="0053518D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1.21    </w:t>
            </w:r>
          </w:p>
        </w:tc>
        <w:tc>
          <w:tcPr>
            <w:tcW w:w="459" w:type="pct"/>
            <w:tcBorders>
              <w:top w:val="single" w:sz="4" w:space="0" w:color="auto"/>
              <w:bottom w:val="nil"/>
            </w:tcBorders>
          </w:tcPr>
          <w:p w14:paraId="001CEB0B" w14:textId="372C662A" w:rsidR="00F02D23" w:rsidRPr="00582654" w:rsidRDefault="0053518D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11.77      </w:t>
            </w:r>
          </w:p>
        </w:tc>
        <w:tc>
          <w:tcPr>
            <w:tcW w:w="461" w:type="pct"/>
            <w:tcBorders>
              <w:top w:val="single" w:sz="4" w:space="0" w:color="auto"/>
              <w:bottom w:val="nil"/>
            </w:tcBorders>
          </w:tcPr>
          <w:p w14:paraId="7071BAB8" w14:textId="03BED170" w:rsidR="00F02D23" w:rsidRPr="00582654" w:rsidRDefault="0053518D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&lt; .001</w:t>
            </w:r>
          </w:p>
        </w:tc>
        <w:tc>
          <w:tcPr>
            <w:tcW w:w="486" w:type="pct"/>
            <w:tcBorders>
              <w:top w:val="single" w:sz="4" w:space="0" w:color="auto"/>
              <w:bottom w:val="nil"/>
            </w:tcBorders>
          </w:tcPr>
          <w:p w14:paraId="561507C0" w14:textId="537EA929" w:rsidR="00F02D23" w:rsidRPr="00582654" w:rsidRDefault="0053518D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11.89    </w:t>
            </w:r>
          </w:p>
        </w:tc>
        <w:tc>
          <w:tcPr>
            <w:tcW w:w="461" w:type="pct"/>
            <w:tcBorders>
              <w:top w:val="single" w:sz="4" w:space="0" w:color="auto"/>
              <w:bottom w:val="nil"/>
            </w:tcBorders>
          </w:tcPr>
          <w:p w14:paraId="7FD72FFB" w14:textId="55E7B935" w:rsidR="00F02D23" w:rsidRPr="00582654" w:rsidRDefault="0053518D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16.66</w:t>
            </w:r>
          </w:p>
        </w:tc>
      </w:tr>
      <w:tr w:rsidR="00C7099E" w:rsidRPr="00582654" w14:paraId="7410989F" w14:textId="79490323" w:rsidTr="00C7099E">
        <w:tc>
          <w:tcPr>
            <w:tcW w:w="2216" w:type="pct"/>
            <w:tcBorders>
              <w:top w:val="nil"/>
            </w:tcBorders>
          </w:tcPr>
          <w:p w14:paraId="666FF383" w14:textId="34753C90" w:rsidR="00973D08" w:rsidRPr="00582654" w:rsidRDefault="00973D08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X1 (moderate  ACE</w:t>
            </w:r>
            <w:r w:rsidR="004E2FE4"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 vs. low ACE</w:t>
            </w: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)</w:t>
            </w:r>
          </w:p>
        </w:tc>
        <w:tc>
          <w:tcPr>
            <w:tcW w:w="564" w:type="pct"/>
            <w:tcBorders>
              <w:top w:val="nil"/>
            </w:tcBorders>
          </w:tcPr>
          <w:p w14:paraId="6FDDD023" w14:textId="77E0A0AF" w:rsidR="00973D08" w:rsidRPr="00582654" w:rsidRDefault="0053518D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2.08      </w:t>
            </w:r>
          </w:p>
        </w:tc>
        <w:tc>
          <w:tcPr>
            <w:tcW w:w="353" w:type="pct"/>
            <w:tcBorders>
              <w:top w:val="nil"/>
            </w:tcBorders>
          </w:tcPr>
          <w:p w14:paraId="2B86CFF8" w14:textId="4D38E723" w:rsidR="00973D08" w:rsidRPr="00582654" w:rsidRDefault="0053518D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0.43     </w:t>
            </w:r>
          </w:p>
        </w:tc>
        <w:tc>
          <w:tcPr>
            <w:tcW w:w="459" w:type="pct"/>
            <w:tcBorders>
              <w:top w:val="nil"/>
            </w:tcBorders>
          </w:tcPr>
          <w:p w14:paraId="6DE51D4E" w14:textId="37C464A3" w:rsidR="00973D08" w:rsidRPr="00582654" w:rsidRDefault="0053518D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4.86      </w:t>
            </w:r>
          </w:p>
        </w:tc>
        <w:tc>
          <w:tcPr>
            <w:tcW w:w="461" w:type="pct"/>
            <w:tcBorders>
              <w:top w:val="nil"/>
            </w:tcBorders>
          </w:tcPr>
          <w:p w14:paraId="09A22CBB" w14:textId="312735DC" w:rsidR="00973D08" w:rsidRPr="00582654" w:rsidRDefault="0053518D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&lt; .001</w:t>
            </w:r>
          </w:p>
        </w:tc>
        <w:tc>
          <w:tcPr>
            <w:tcW w:w="486" w:type="pct"/>
            <w:tcBorders>
              <w:top w:val="nil"/>
            </w:tcBorders>
          </w:tcPr>
          <w:p w14:paraId="2D9AAAEC" w14:textId="01EC96A2" w:rsidR="00973D08" w:rsidRPr="00582654" w:rsidRDefault="0053518D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1.24    </w:t>
            </w:r>
          </w:p>
        </w:tc>
        <w:tc>
          <w:tcPr>
            <w:tcW w:w="461" w:type="pct"/>
            <w:tcBorders>
              <w:top w:val="nil"/>
            </w:tcBorders>
          </w:tcPr>
          <w:p w14:paraId="219BE0ED" w14:textId="1D1E881A" w:rsidR="00973D08" w:rsidRPr="00582654" w:rsidRDefault="0053518D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2.92</w:t>
            </w:r>
          </w:p>
        </w:tc>
      </w:tr>
      <w:tr w:rsidR="00C7099E" w:rsidRPr="00582654" w14:paraId="408DB10B" w14:textId="0640F6AB" w:rsidTr="00C7099E">
        <w:tc>
          <w:tcPr>
            <w:tcW w:w="2216" w:type="pct"/>
          </w:tcPr>
          <w:p w14:paraId="3BBBF244" w14:textId="4FEFC93E" w:rsidR="00973D08" w:rsidRPr="00582654" w:rsidRDefault="00973D08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X2 (high ACE</w:t>
            </w:r>
            <w:r w:rsidR="004E2FE4"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 vs. low ACE</w:t>
            </w: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)</w:t>
            </w:r>
          </w:p>
        </w:tc>
        <w:tc>
          <w:tcPr>
            <w:tcW w:w="564" w:type="pct"/>
          </w:tcPr>
          <w:p w14:paraId="3449E0C3" w14:textId="066E8B4F" w:rsidR="00973D08" w:rsidRPr="00582654" w:rsidRDefault="0053518D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4.25      </w:t>
            </w:r>
          </w:p>
        </w:tc>
        <w:tc>
          <w:tcPr>
            <w:tcW w:w="353" w:type="pct"/>
          </w:tcPr>
          <w:p w14:paraId="11406C50" w14:textId="1D1826C8" w:rsidR="00973D08" w:rsidRPr="00582654" w:rsidRDefault="0053518D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0.80     </w:t>
            </w:r>
          </w:p>
        </w:tc>
        <w:tc>
          <w:tcPr>
            <w:tcW w:w="459" w:type="pct"/>
          </w:tcPr>
          <w:p w14:paraId="6F87F9DF" w14:textId="56F1DD3F" w:rsidR="00973D08" w:rsidRPr="00582654" w:rsidRDefault="0053518D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5.31      </w:t>
            </w:r>
          </w:p>
        </w:tc>
        <w:tc>
          <w:tcPr>
            <w:tcW w:w="461" w:type="pct"/>
          </w:tcPr>
          <w:p w14:paraId="4E89E4C9" w14:textId="46B9DF6D" w:rsidR="00973D08" w:rsidRPr="00582654" w:rsidRDefault="0053518D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&lt; .001</w:t>
            </w:r>
          </w:p>
        </w:tc>
        <w:tc>
          <w:tcPr>
            <w:tcW w:w="486" w:type="pct"/>
          </w:tcPr>
          <w:p w14:paraId="1B1AC7C4" w14:textId="50FF61CE" w:rsidR="00973D08" w:rsidRPr="00582654" w:rsidRDefault="0053518D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2.67    </w:t>
            </w:r>
          </w:p>
        </w:tc>
        <w:tc>
          <w:tcPr>
            <w:tcW w:w="461" w:type="pct"/>
          </w:tcPr>
          <w:p w14:paraId="6D6E6E63" w14:textId="36711176" w:rsidR="00973D08" w:rsidRPr="00582654" w:rsidRDefault="0053518D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5.82</w:t>
            </w:r>
          </w:p>
        </w:tc>
      </w:tr>
      <w:tr w:rsidR="00C7099E" w:rsidRPr="00582654" w14:paraId="3D0F5526" w14:textId="11C1AF17" w:rsidTr="00C7099E">
        <w:tc>
          <w:tcPr>
            <w:tcW w:w="2216" w:type="pct"/>
          </w:tcPr>
          <w:p w14:paraId="16CDCE30" w14:textId="268A1C82" w:rsidR="00973D08" w:rsidRPr="00582654" w:rsidRDefault="00973D08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Psychological resilience</w:t>
            </w:r>
          </w:p>
        </w:tc>
        <w:tc>
          <w:tcPr>
            <w:tcW w:w="564" w:type="pct"/>
          </w:tcPr>
          <w:p w14:paraId="706BBD15" w14:textId="07B90DD0" w:rsidR="00973D08" w:rsidRPr="00582654" w:rsidRDefault="0053518D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- 0.31          </w:t>
            </w:r>
          </w:p>
        </w:tc>
        <w:tc>
          <w:tcPr>
            <w:tcW w:w="353" w:type="pct"/>
          </w:tcPr>
          <w:p w14:paraId="7041D0ED" w14:textId="104806F0" w:rsidR="00973D08" w:rsidRPr="00582654" w:rsidRDefault="0053518D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0.05    </w:t>
            </w:r>
          </w:p>
        </w:tc>
        <w:tc>
          <w:tcPr>
            <w:tcW w:w="459" w:type="pct"/>
          </w:tcPr>
          <w:p w14:paraId="27F90F82" w14:textId="71059689" w:rsidR="00973D08" w:rsidRPr="00582654" w:rsidRDefault="0053518D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-</w:t>
            </w:r>
            <w:r w:rsidR="00C7099E"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 </w:t>
            </w: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6.55      </w:t>
            </w:r>
          </w:p>
        </w:tc>
        <w:tc>
          <w:tcPr>
            <w:tcW w:w="461" w:type="pct"/>
          </w:tcPr>
          <w:p w14:paraId="18D4A800" w14:textId="5B9CA8C7" w:rsidR="00973D08" w:rsidRPr="00582654" w:rsidRDefault="0053518D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&lt; .001</w:t>
            </w:r>
          </w:p>
        </w:tc>
        <w:tc>
          <w:tcPr>
            <w:tcW w:w="486" w:type="pct"/>
          </w:tcPr>
          <w:p w14:paraId="313DBD33" w14:textId="6A576A19" w:rsidR="00973D08" w:rsidRPr="00582654" w:rsidRDefault="0053518D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- 0.41   </w:t>
            </w:r>
          </w:p>
        </w:tc>
        <w:tc>
          <w:tcPr>
            <w:tcW w:w="461" w:type="pct"/>
          </w:tcPr>
          <w:p w14:paraId="28902605" w14:textId="07BC5E1B" w:rsidR="00973D08" w:rsidRPr="00582654" w:rsidRDefault="0053518D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- 0.22</w:t>
            </w:r>
          </w:p>
        </w:tc>
      </w:tr>
      <w:tr w:rsidR="00C7099E" w:rsidRPr="00582654" w14:paraId="33FCBCC2" w14:textId="55A750C7" w:rsidTr="00C7099E">
        <w:tc>
          <w:tcPr>
            <w:tcW w:w="2216" w:type="pct"/>
          </w:tcPr>
          <w:p w14:paraId="104269A6" w14:textId="6365A3A9" w:rsidR="00973D08" w:rsidRPr="00582654" w:rsidRDefault="00973D08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Psychological resilience x X1</w:t>
            </w:r>
          </w:p>
        </w:tc>
        <w:tc>
          <w:tcPr>
            <w:tcW w:w="564" w:type="pct"/>
          </w:tcPr>
          <w:p w14:paraId="5EDBCCC9" w14:textId="615393FE" w:rsidR="00973D08" w:rsidRPr="00582654" w:rsidRDefault="0053518D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0.02     </w:t>
            </w:r>
          </w:p>
        </w:tc>
        <w:tc>
          <w:tcPr>
            <w:tcW w:w="353" w:type="pct"/>
          </w:tcPr>
          <w:p w14:paraId="314C1FCD" w14:textId="76A0F150" w:rsidR="00973D08" w:rsidRPr="00582654" w:rsidRDefault="0053518D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0.08      </w:t>
            </w:r>
          </w:p>
        </w:tc>
        <w:tc>
          <w:tcPr>
            <w:tcW w:w="459" w:type="pct"/>
          </w:tcPr>
          <w:p w14:paraId="506CBAB6" w14:textId="19CA3981" w:rsidR="00973D08" w:rsidRPr="00582654" w:rsidRDefault="0053518D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0.29      </w:t>
            </w:r>
          </w:p>
        </w:tc>
        <w:tc>
          <w:tcPr>
            <w:tcW w:w="461" w:type="pct"/>
          </w:tcPr>
          <w:p w14:paraId="7643BDA4" w14:textId="5D630D7F" w:rsidR="00973D08" w:rsidRPr="00582654" w:rsidRDefault="0053518D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0.77     </w:t>
            </w:r>
          </w:p>
        </w:tc>
        <w:tc>
          <w:tcPr>
            <w:tcW w:w="486" w:type="pct"/>
          </w:tcPr>
          <w:p w14:paraId="1FCF4181" w14:textId="67272C40" w:rsidR="00973D08" w:rsidRPr="00582654" w:rsidRDefault="0053518D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- 0.13     </w:t>
            </w:r>
          </w:p>
        </w:tc>
        <w:tc>
          <w:tcPr>
            <w:tcW w:w="461" w:type="pct"/>
          </w:tcPr>
          <w:p w14:paraId="6D10AE54" w14:textId="29AE141D" w:rsidR="00973D08" w:rsidRPr="00582654" w:rsidRDefault="0053518D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0.17</w:t>
            </w:r>
          </w:p>
        </w:tc>
      </w:tr>
      <w:tr w:rsidR="00C7099E" w:rsidRPr="00582654" w14:paraId="00FE051E" w14:textId="4520BAAE" w:rsidTr="00C7099E">
        <w:tc>
          <w:tcPr>
            <w:tcW w:w="2216" w:type="pct"/>
          </w:tcPr>
          <w:p w14:paraId="01E23C37" w14:textId="36D031ED" w:rsidR="00973D08" w:rsidRPr="00582654" w:rsidRDefault="00973D08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Psychological resilience x X2</w:t>
            </w:r>
          </w:p>
        </w:tc>
        <w:tc>
          <w:tcPr>
            <w:tcW w:w="564" w:type="pct"/>
          </w:tcPr>
          <w:p w14:paraId="5F2CC65F" w14:textId="4FADF091" w:rsidR="00973D08" w:rsidRPr="00582654" w:rsidRDefault="00E66F8F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- 0.10      </w:t>
            </w:r>
          </w:p>
        </w:tc>
        <w:tc>
          <w:tcPr>
            <w:tcW w:w="353" w:type="pct"/>
          </w:tcPr>
          <w:p w14:paraId="53C313CA" w14:textId="3F0D2E8B" w:rsidR="00973D08" w:rsidRPr="00582654" w:rsidRDefault="00E66F8F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0.12     </w:t>
            </w:r>
          </w:p>
        </w:tc>
        <w:tc>
          <w:tcPr>
            <w:tcW w:w="459" w:type="pct"/>
          </w:tcPr>
          <w:p w14:paraId="7DDAFEBA" w14:textId="7E648BC2" w:rsidR="00973D08" w:rsidRPr="00582654" w:rsidRDefault="00E66F8F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- 0.81      </w:t>
            </w:r>
          </w:p>
        </w:tc>
        <w:tc>
          <w:tcPr>
            <w:tcW w:w="461" w:type="pct"/>
          </w:tcPr>
          <w:p w14:paraId="556B174F" w14:textId="099D0FAB" w:rsidR="00973D08" w:rsidRPr="00582654" w:rsidRDefault="00E66F8F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0.42     </w:t>
            </w:r>
          </w:p>
        </w:tc>
        <w:tc>
          <w:tcPr>
            <w:tcW w:w="486" w:type="pct"/>
          </w:tcPr>
          <w:p w14:paraId="086A27B7" w14:textId="418180F5" w:rsidR="00973D08" w:rsidRPr="00582654" w:rsidRDefault="00E66F8F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- 0.34      </w:t>
            </w:r>
          </w:p>
        </w:tc>
        <w:tc>
          <w:tcPr>
            <w:tcW w:w="461" w:type="pct"/>
          </w:tcPr>
          <w:p w14:paraId="6B824E2D" w14:textId="3FDC45A5" w:rsidR="00973D08" w:rsidRPr="00582654" w:rsidRDefault="00E66F8F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0.14</w:t>
            </w:r>
          </w:p>
        </w:tc>
      </w:tr>
      <w:tr w:rsidR="00C7099E" w:rsidRPr="00582654" w14:paraId="77F4BEC0" w14:textId="749030F6" w:rsidTr="00C7099E">
        <w:tc>
          <w:tcPr>
            <w:tcW w:w="2216" w:type="pct"/>
          </w:tcPr>
          <w:p w14:paraId="2C17119D" w14:textId="36796FFC" w:rsidR="00973D08" w:rsidRPr="00582654" w:rsidRDefault="00973D08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Age</w:t>
            </w:r>
          </w:p>
        </w:tc>
        <w:tc>
          <w:tcPr>
            <w:tcW w:w="564" w:type="pct"/>
          </w:tcPr>
          <w:p w14:paraId="0C0B72FB" w14:textId="60D1F296" w:rsidR="00973D08" w:rsidRPr="00582654" w:rsidRDefault="00E66F8F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- 0.11      </w:t>
            </w:r>
          </w:p>
        </w:tc>
        <w:tc>
          <w:tcPr>
            <w:tcW w:w="353" w:type="pct"/>
          </w:tcPr>
          <w:p w14:paraId="2E46B5FA" w14:textId="084A5B9D" w:rsidR="00973D08" w:rsidRPr="00582654" w:rsidRDefault="00E66F8F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0.01    </w:t>
            </w:r>
          </w:p>
        </w:tc>
        <w:tc>
          <w:tcPr>
            <w:tcW w:w="459" w:type="pct"/>
          </w:tcPr>
          <w:p w14:paraId="69C00F26" w14:textId="7E6D0512" w:rsidR="00973D08" w:rsidRPr="00582654" w:rsidRDefault="00E66F8F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-</w:t>
            </w:r>
            <w:r w:rsidR="00C7099E"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 </w:t>
            </w: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8.94      </w:t>
            </w:r>
          </w:p>
        </w:tc>
        <w:tc>
          <w:tcPr>
            <w:tcW w:w="461" w:type="pct"/>
          </w:tcPr>
          <w:p w14:paraId="08120667" w14:textId="608AE69D" w:rsidR="00973D08" w:rsidRPr="00582654" w:rsidRDefault="00E66F8F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&lt; .001</w:t>
            </w:r>
          </w:p>
        </w:tc>
        <w:tc>
          <w:tcPr>
            <w:tcW w:w="486" w:type="pct"/>
          </w:tcPr>
          <w:p w14:paraId="368C5444" w14:textId="616174CC" w:rsidR="00973D08" w:rsidRPr="00582654" w:rsidRDefault="00E66F8F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- 0.13     </w:t>
            </w:r>
          </w:p>
        </w:tc>
        <w:tc>
          <w:tcPr>
            <w:tcW w:w="461" w:type="pct"/>
          </w:tcPr>
          <w:p w14:paraId="40898D0B" w14:textId="1FE086EF" w:rsidR="00973D08" w:rsidRPr="00582654" w:rsidRDefault="00E66F8F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- 0.08</w:t>
            </w:r>
          </w:p>
        </w:tc>
      </w:tr>
      <w:tr w:rsidR="00C7099E" w:rsidRPr="00582654" w14:paraId="79EF8379" w14:textId="2B57AFED" w:rsidTr="00C7099E">
        <w:tc>
          <w:tcPr>
            <w:tcW w:w="2216" w:type="pct"/>
          </w:tcPr>
          <w:p w14:paraId="0346D134" w14:textId="27967251" w:rsidR="00973D08" w:rsidRPr="00582654" w:rsidRDefault="00973D08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Gender</w:t>
            </w: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sr-Latn-RS"/>
              </w:rPr>
              <w:t>a</w:t>
            </w:r>
          </w:p>
        </w:tc>
        <w:tc>
          <w:tcPr>
            <w:tcW w:w="564" w:type="pct"/>
          </w:tcPr>
          <w:p w14:paraId="4ED45856" w14:textId="4D202BE9" w:rsidR="00973D08" w:rsidRPr="00582654" w:rsidRDefault="00E66F8F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0.18      </w:t>
            </w:r>
          </w:p>
        </w:tc>
        <w:tc>
          <w:tcPr>
            <w:tcW w:w="353" w:type="pct"/>
          </w:tcPr>
          <w:p w14:paraId="434DA7AC" w14:textId="46C14267" w:rsidR="00973D08" w:rsidRPr="00582654" w:rsidRDefault="00E66F8F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0.44      </w:t>
            </w:r>
          </w:p>
        </w:tc>
        <w:tc>
          <w:tcPr>
            <w:tcW w:w="459" w:type="pct"/>
          </w:tcPr>
          <w:p w14:paraId="15264675" w14:textId="6F211E9F" w:rsidR="00973D08" w:rsidRPr="00582654" w:rsidRDefault="00E66F8F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0.42      </w:t>
            </w:r>
          </w:p>
        </w:tc>
        <w:tc>
          <w:tcPr>
            <w:tcW w:w="461" w:type="pct"/>
          </w:tcPr>
          <w:p w14:paraId="7869A93A" w14:textId="168A4463" w:rsidR="00973D08" w:rsidRPr="00582654" w:rsidRDefault="00E66F8F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0.68     </w:t>
            </w:r>
          </w:p>
        </w:tc>
        <w:tc>
          <w:tcPr>
            <w:tcW w:w="486" w:type="pct"/>
          </w:tcPr>
          <w:p w14:paraId="088E1527" w14:textId="7F013291" w:rsidR="00973D08" w:rsidRPr="00582654" w:rsidRDefault="00E66F8F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- 0.67     </w:t>
            </w:r>
          </w:p>
        </w:tc>
        <w:tc>
          <w:tcPr>
            <w:tcW w:w="461" w:type="pct"/>
          </w:tcPr>
          <w:p w14:paraId="4DCE2F0A" w14:textId="546000FF" w:rsidR="00973D08" w:rsidRPr="00582654" w:rsidRDefault="00E66F8F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1.04</w:t>
            </w:r>
          </w:p>
        </w:tc>
      </w:tr>
      <w:tr w:rsidR="00C7099E" w:rsidRPr="00582654" w14:paraId="7917AB83" w14:textId="7C5A32DA" w:rsidTr="00C7099E">
        <w:tc>
          <w:tcPr>
            <w:tcW w:w="2216" w:type="pct"/>
          </w:tcPr>
          <w:p w14:paraId="7493A7EC" w14:textId="14E888E2" w:rsidR="00973D08" w:rsidRPr="00582654" w:rsidRDefault="00973D08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Education</w:t>
            </w:r>
          </w:p>
        </w:tc>
        <w:tc>
          <w:tcPr>
            <w:tcW w:w="564" w:type="pct"/>
          </w:tcPr>
          <w:p w14:paraId="5F9E0962" w14:textId="6A053C1B" w:rsidR="00973D08" w:rsidRPr="00582654" w:rsidRDefault="00E66F8F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- 0.41      </w:t>
            </w:r>
          </w:p>
        </w:tc>
        <w:tc>
          <w:tcPr>
            <w:tcW w:w="353" w:type="pct"/>
          </w:tcPr>
          <w:p w14:paraId="4CDAF028" w14:textId="2D804192" w:rsidR="00973D08" w:rsidRPr="00582654" w:rsidRDefault="00E66F8F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0.18    </w:t>
            </w:r>
          </w:p>
        </w:tc>
        <w:tc>
          <w:tcPr>
            <w:tcW w:w="459" w:type="pct"/>
          </w:tcPr>
          <w:p w14:paraId="063C1C88" w14:textId="376874C2" w:rsidR="00973D08" w:rsidRPr="00582654" w:rsidRDefault="00E66F8F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-</w:t>
            </w:r>
            <w:r w:rsidR="00C7099E"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 </w:t>
            </w: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2.28      </w:t>
            </w:r>
          </w:p>
        </w:tc>
        <w:tc>
          <w:tcPr>
            <w:tcW w:w="461" w:type="pct"/>
          </w:tcPr>
          <w:p w14:paraId="4B1F3365" w14:textId="30DCEBD1" w:rsidR="00973D08" w:rsidRPr="00582654" w:rsidRDefault="00E66F8F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0.02     </w:t>
            </w:r>
          </w:p>
        </w:tc>
        <w:tc>
          <w:tcPr>
            <w:tcW w:w="486" w:type="pct"/>
          </w:tcPr>
          <w:p w14:paraId="0703870E" w14:textId="3CBE0C01" w:rsidR="00973D08" w:rsidRPr="00582654" w:rsidRDefault="00E66F8F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- 0.77     </w:t>
            </w:r>
          </w:p>
        </w:tc>
        <w:tc>
          <w:tcPr>
            <w:tcW w:w="461" w:type="pct"/>
          </w:tcPr>
          <w:p w14:paraId="2D60E400" w14:textId="334B675A" w:rsidR="00973D08" w:rsidRPr="00582654" w:rsidRDefault="00E66F8F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- 0.06</w:t>
            </w:r>
          </w:p>
        </w:tc>
      </w:tr>
      <w:tr w:rsidR="00C7099E" w:rsidRPr="00582654" w14:paraId="7AFEEF94" w14:textId="47667788" w:rsidTr="00C7099E">
        <w:tc>
          <w:tcPr>
            <w:tcW w:w="2216" w:type="pct"/>
            <w:tcBorders>
              <w:bottom w:val="single" w:sz="4" w:space="0" w:color="auto"/>
            </w:tcBorders>
          </w:tcPr>
          <w:p w14:paraId="1C1BC6CA" w14:textId="51AC67B7" w:rsidR="00973D08" w:rsidRPr="00582654" w:rsidRDefault="00973D08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Ethnicity</w:t>
            </w: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sr-Latn-RS"/>
              </w:rPr>
              <w:t>b</w:t>
            </w:r>
          </w:p>
        </w:tc>
        <w:tc>
          <w:tcPr>
            <w:tcW w:w="564" w:type="pct"/>
            <w:tcBorders>
              <w:bottom w:val="single" w:sz="4" w:space="0" w:color="auto"/>
            </w:tcBorders>
          </w:tcPr>
          <w:p w14:paraId="70A5F325" w14:textId="25BD696F" w:rsidR="00973D08" w:rsidRPr="00582654" w:rsidRDefault="00E66F8F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- 0.06      </w:t>
            </w:r>
          </w:p>
        </w:tc>
        <w:tc>
          <w:tcPr>
            <w:tcW w:w="353" w:type="pct"/>
            <w:tcBorders>
              <w:bottom w:val="single" w:sz="4" w:space="0" w:color="auto"/>
            </w:tcBorders>
          </w:tcPr>
          <w:p w14:paraId="296DC263" w14:textId="1239206D" w:rsidR="00973D08" w:rsidRPr="00582654" w:rsidRDefault="00E66F8F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0.79     </w:t>
            </w:r>
          </w:p>
        </w:tc>
        <w:tc>
          <w:tcPr>
            <w:tcW w:w="459" w:type="pct"/>
            <w:tcBorders>
              <w:bottom w:val="single" w:sz="4" w:space="0" w:color="auto"/>
            </w:tcBorders>
          </w:tcPr>
          <w:p w14:paraId="72C711D3" w14:textId="18056825" w:rsidR="00973D08" w:rsidRPr="00582654" w:rsidRDefault="00E66F8F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- 0.08      </w:t>
            </w:r>
          </w:p>
        </w:tc>
        <w:tc>
          <w:tcPr>
            <w:tcW w:w="461" w:type="pct"/>
            <w:tcBorders>
              <w:bottom w:val="single" w:sz="4" w:space="0" w:color="auto"/>
            </w:tcBorders>
          </w:tcPr>
          <w:p w14:paraId="5A03BEE4" w14:textId="35CD1D41" w:rsidR="00973D08" w:rsidRPr="00582654" w:rsidRDefault="00E66F8F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0.94    </w:t>
            </w: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14:paraId="5CBF18C1" w14:textId="203774C3" w:rsidR="00973D08" w:rsidRPr="00582654" w:rsidRDefault="00E66F8F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-1.62     </w:t>
            </w:r>
          </w:p>
        </w:tc>
        <w:tc>
          <w:tcPr>
            <w:tcW w:w="461" w:type="pct"/>
            <w:tcBorders>
              <w:bottom w:val="single" w:sz="4" w:space="0" w:color="auto"/>
            </w:tcBorders>
          </w:tcPr>
          <w:p w14:paraId="2A257B7B" w14:textId="7AE57F7C" w:rsidR="00973D08" w:rsidRPr="00582654" w:rsidRDefault="00E66F8F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1.49</w:t>
            </w:r>
          </w:p>
        </w:tc>
      </w:tr>
      <w:tr w:rsidR="00C7099E" w:rsidRPr="00582654" w14:paraId="1A5C5921" w14:textId="63B4BAFF" w:rsidTr="00833026">
        <w:tc>
          <w:tcPr>
            <w:tcW w:w="2216" w:type="pct"/>
            <w:tcBorders>
              <w:top w:val="single" w:sz="4" w:space="0" w:color="auto"/>
              <w:bottom w:val="single" w:sz="4" w:space="0" w:color="auto"/>
            </w:tcBorders>
          </w:tcPr>
          <w:p w14:paraId="2139EF10" w14:textId="7C2ED876" w:rsidR="00973D08" w:rsidRPr="00582654" w:rsidRDefault="00973D08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Model with social-ecological resilience</w:t>
            </w:r>
          </w:p>
        </w:tc>
        <w:tc>
          <w:tcPr>
            <w:tcW w:w="564" w:type="pct"/>
            <w:tcBorders>
              <w:top w:val="single" w:sz="4" w:space="0" w:color="auto"/>
              <w:bottom w:val="nil"/>
            </w:tcBorders>
          </w:tcPr>
          <w:p w14:paraId="4694FAAD" w14:textId="56A55B20" w:rsidR="00973D08" w:rsidRPr="00582654" w:rsidRDefault="00973D08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</w:p>
        </w:tc>
        <w:tc>
          <w:tcPr>
            <w:tcW w:w="353" w:type="pct"/>
            <w:tcBorders>
              <w:top w:val="single" w:sz="4" w:space="0" w:color="auto"/>
              <w:bottom w:val="nil"/>
            </w:tcBorders>
          </w:tcPr>
          <w:p w14:paraId="5C618BB9" w14:textId="29BD1A44" w:rsidR="00973D08" w:rsidRPr="00582654" w:rsidRDefault="00973D08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</w:p>
        </w:tc>
        <w:tc>
          <w:tcPr>
            <w:tcW w:w="459" w:type="pct"/>
            <w:tcBorders>
              <w:top w:val="single" w:sz="4" w:space="0" w:color="auto"/>
              <w:bottom w:val="nil"/>
            </w:tcBorders>
          </w:tcPr>
          <w:p w14:paraId="253A1FFC" w14:textId="62E296B9" w:rsidR="00973D08" w:rsidRPr="00582654" w:rsidRDefault="00973D08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</w:p>
        </w:tc>
        <w:tc>
          <w:tcPr>
            <w:tcW w:w="461" w:type="pct"/>
            <w:tcBorders>
              <w:top w:val="single" w:sz="4" w:space="0" w:color="auto"/>
              <w:bottom w:val="nil"/>
            </w:tcBorders>
          </w:tcPr>
          <w:p w14:paraId="41E9CFFA" w14:textId="6A4136DC" w:rsidR="00973D08" w:rsidRPr="00582654" w:rsidRDefault="00973D08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</w:p>
        </w:tc>
        <w:tc>
          <w:tcPr>
            <w:tcW w:w="486" w:type="pct"/>
            <w:tcBorders>
              <w:top w:val="single" w:sz="4" w:space="0" w:color="auto"/>
              <w:bottom w:val="nil"/>
            </w:tcBorders>
          </w:tcPr>
          <w:p w14:paraId="41DC83F6" w14:textId="47DC51F6" w:rsidR="00973D08" w:rsidRPr="00582654" w:rsidRDefault="00973D08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</w:p>
        </w:tc>
        <w:tc>
          <w:tcPr>
            <w:tcW w:w="461" w:type="pct"/>
            <w:tcBorders>
              <w:top w:val="single" w:sz="4" w:space="0" w:color="auto"/>
              <w:bottom w:val="nil"/>
            </w:tcBorders>
          </w:tcPr>
          <w:p w14:paraId="43BF3B8D" w14:textId="4A26A6DD" w:rsidR="00973D08" w:rsidRPr="00582654" w:rsidRDefault="00973D08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</w:p>
        </w:tc>
      </w:tr>
      <w:tr w:rsidR="00C7099E" w:rsidRPr="00582654" w14:paraId="4F8ADAF1" w14:textId="77777777" w:rsidTr="00833026">
        <w:tc>
          <w:tcPr>
            <w:tcW w:w="2216" w:type="pct"/>
            <w:tcBorders>
              <w:top w:val="single" w:sz="4" w:space="0" w:color="auto"/>
              <w:bottom w:val="nil"/>
            </w:tcBorders>
          </w:tcPr>
          <w:p w14:paraId="5789BE42" w14:textId="77777777" w:rsidR="00973D08" w:rsidRPr="00582654" w:rsidRDefault="00973D08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</w:tcPr>
          <w:p w14:paraId="5A54C011" w14:textId="213D5CEF" w:rsidR="00973D08" w:rsidRPr="00582654" w:rsidRDefault="00973D08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R</w:t>
            </w:r>
          </w:p>
        </w:tc>
        <w:tc>
          <w:tcPr>
            <w:tcW w:w="353" w:type="pct"/>
            <w:tcBorders>
              <w:top w:val="nil"/>
              <w:bottom w:val="single" w:sz="4" w:space="0" w:color="auto"/>
            </w:tcBorders>
          </w:tcPr>
          <w:p w14:paraId="00594111" w14:textId="4A23062E" w:rsidR="00973D08" w:rsidRPr="00582654" w:rsidRDefault="00973D08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R</w:t>
            </w: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sr-Latn-RS"/>
              </w:rPr>
              <w:t>2</w:t>
            </w:r>
          </w:p>
        </w:tc>
        <w:tc>
          <w:tcPr>
            <w:tcW w:w="459" w:type="pct"/>
            <w:tcBorders>
              <w:top w:val="nil"/>
              <w:bottom w:val="single" w:sz="4" w:space="0" w:color="auto"/>
            </w:tcBorders>
          </w:tcPr>
          <w:p w14:paraId="7B21EA6F" w14:textId="3CB0E5E2" w:rsidR="00973D08" w:rsidRPr="00582654" w:rsidRDefault="00973D08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F</w:t>
            </w:r>
          </w:p>
        </w:tc>
        <w:tc>
          <w:tcPr>
            <w:tcW w:w="461" w:type="pct"/>
            <w:tcBorders>
              <w:top w:val="nil"/>
              <w:bottom w:val="single" w:sz="4" w:space="0" w:color="auto"/>
            </w:tcBorders>
          </w:tcPr>
          <w:p w14:paraId="5F2BAC8B" w14:textId="696FDA67" w:rsidR="00973D08" w:rsidRPr="00582654" w:rsidRDefault="00973D08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df1</w:t>
            </w:r>
          </w:p>
        </w:tc>
        <w:tc>
          <w:tcPr>
            <w:tcW w:w="486" w:type="pct"/>
            <w:tcBorders>
              <w:top w:val="nil"/>
              <w:bottom w:val="single" w:sz="4" w:space="0" w:color="auto"/>
            </w:tcBorders>
          </w:tcPr>
          <w:p w14:paraId="29874144" w14:textId="031A9051" w:rsidR="00973D08" w:rsidRPr="00582654" w:rsidRDefault="00973D08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df2</w:t>
            </w:r>
          </w:p>
        </w:tc>
        <w:tc>
          <w:tcPr>
            <w:tcW w:w="461" w:type="pct"/>
            <w:tcBorders>
              <w:top w:val="nil"/>
              <w:bottom w:val="single" w:sz="4" w:space="0" w:color="auto"/>
            </w:tcBorders>
          </w:tcPr>
          <w:p w14:paraId="44DF8F57" w14:textId="2D1F204F" w:rsidR="00973D08" w:rsidRPr="00582654" w:rsidRDefault="00973D08" w:rsidP="00973D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p</w:t>
            </w:r>
          </w:p>
        </w:tc>
      </w:tr>
      <w:tr w:rsidR="00C7099E" w:rsidRPr="00582654" w14:paraId="49341A2D" w14:textId="0F633B8E" w:rsidTr="00C7099E">
        <w:tc>
          <w:tcPr>
            <w:tcW w:w="2216" w:type="pct"/>
            <w:tcBorders>
              <w:top w:val="nil"/>
              <w:bottom w:val="single" w:sz="4" w:space="0" w:color="auto"/>
            </w:tcBorders>
          </w:tcPr>
          <w:p w14:paraId="63D416B6" w14:textId="77777777" w:rsidR="0059314F" w:rsidRPr="00582654" w:rsidRDefault="0059314F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</w:p>
        </w:tc>
        <w:tc>
          <w:tcPr>
            <w:tcW w:w="564" w:type="pct"/>
            <w:tcBorders>
              <w:top w:val="single" w:sz="4" w:space="0" w:color="auto"/>
              <w:bottom w:val="single" w:sz="4" w:space="0" w:color="auto"/>
            </w:tcBorders>
          </w:tcPr>
          <w:p w14:paraId="5A782825" w14:textId="5EEE5993" w:rsidR="0059314F" w:rsidRPr="00582654" w:rsidRDefault="0059314F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0.64      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</w:tcPr>
          <w:p w14:paraId="4EA90016" w14:textId="4615A168" w:rsidR="0059314F" w:rsidRPr="00582654" w:rsidRDefault="0059314F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0.41        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</w:tcPr>
          <w:p w14:paraId="4475345E" w14:textId="1EC999D5" w:rsidR="0059314F" w:rsidRPr="00582654" w:rsidRDefault="0059314F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30.08     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</w:tcPr>
          <w:p w14:paraId="5F66D4F6" w14:textId="7C03E435" w:rsidR="0059314F" w:rsidRPr="00582654" w:rsidRDefault="0059314F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9.00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</w:tcPr>
          <w:p w14:paraId="0704C0E8" w14:textId="3C56CD40" w:rsidR="0059314F" w:rsidRPr="00582654" w:rsidRDefault="0059314F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397.00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</w:tcPr>
          <w:p w14:paraId="5C692818" w14:textId="690CDDCC" w:rsidR="0059314F" w:rsidRPr="00582654" w:rsidRDefault="0059314F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&lt; .001</w:t>
            </w:r>
          </w:p>
        </w:tc>
      </w:tr>
      <w:tr w:rsidR="00C7099E" w:rsidRPr="00582654" w14:paraId="316411F3" w14:textId="5C52EE4E" w:rsidTr="00C7099E">
        <w:tc>
          <w:tcPr>
            <w:tcW w:w="2216" w:type="pct"/>
            <w:tcBorders>
              <w:top w:val="single" w:sz="4" w:space="0" w:color="auto"/>
              <w:bottom w:val="single" w:sz="4" w:space="0" w:color="auto"/>
            </w:tcBorders>
          </w:tcPr>
          <w:p w14:paraId="6EDD1B0B" w14:textId="77777777" w:rsidR="0059314F" w:rsidRPr="00582654" w:rsidRDefault="0059314F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</w:p>
        </w:tc>
        <w:tc>
          <w:tcPr>
            <w:tcW w:w="564" w:type="pct"/>
            <w:tcBorders>
              <w:top w:val="single" w:sz="4" w:space="0" w:color="auto"/>
              <w:bottom w:val="single" w:sz="4" w:space="0" w:color="auto"/>
            </w:tcBorders>
          </w:tcPr>
          <w:p w14:paraId="33636803" w14:textId="119846E0" w:rsidR="0059314F" w:rsidRPr="00582654" w:rsidRDefault="0059314F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B 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</w:tcPr>
          <w:p w14:paraId="079A0E0A" w14:textId="5DF23B40" w:rsidR="0059314F" w:rsidRPr="00582654" w:rsidRDefault="0059314F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SE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</w:tcPr>
          <w:p w14:paraId="3C194C08" w14:textId="30D7FB70" w:rsidR="0059314F" w:rsidRPr="00582654" w:rsidRDefault="0059314F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t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</w:tcPr>
          <w:p w14:paraId="3186A3CD" w14:textId="68D5D4D2" w:rsidR="0059314F" w:rsidRPr="00582654" w:rsidRDefault="0059314F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p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</w:tcPr>
          <w:p w14:paraId="1546C199" w14:textId="6E527406" w:rsidR="0059314F" w:rsidRPr="00582654" w:rsidRDefault="0059314F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LLCI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</w:tcPr>
          <w:p w14:paraId="567DC10E" w14:textId="6C39EE0F" w:rsidR="0059314F" w:rsidRPr="00582654" w:rsidRDefault="0059314F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ULCI</w:t>
            </w:r>
          </w:p>
        </w:tc>
      </w:tr>
      <w:tr w:rsidR="00C7099E" w:rsidRPr="00582654" w14:paraId="70B0B829" w14:textId="77777777" w:rsidTr="00C7099E">
        <w:tc>
          <w:tcPr>
            <w:tcW w:w="2216" w:type="pct"/>
            <w:tcBorders>
              <w:top w:val="single" w:sz="4" w:space="0" w:color="auto"/>
              <w:bottom w:val="nil"/>
            </w:tcBorders>
          </w:tcPr>
          <w:p w14:paraId="4D034ABB" w14:textId="567EFC86" w:rsidR="0059314F" w:rsidRPr="00582654" w:rsidRDefault="0059314F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Constant</w:t>
            </w:r>
          </w:p>
        </w:tc>
        <w:tc>
          <w:tcPr>
            <w:tcW w:w="564" w:type="pct"/>
            <w:tcBorders>
              <w:top w:val="single" w:sz="4" w:space="0" w:color="auto"/>
              <w:bottom w:val="nil"/>
            </w:tcBorders>
          </w:tcPr>
          <w:p w14:paraId="1256B3FD" w14:textId="6CEA3907" w:rsidR="0059314F" w:rsidRPr="00582654" w:rsidRDefault="0059314F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15.54         </w:t>
            </w:r>
          </w:p>
        </w:tc>
        <w:tc>
          <w:tcPr>
            <w:tcW w:w="353" w:type="pct"/>
            <w:tcBorders>
              <w:top w:val="single" w:sz="4" w:space="0" w:color="auto"/>
              <w:bottom w:val="nil"/>
            </w:tcBorders>
          </w:tcPr>
          <w:p w14:paraId="2343B266" w14:textId="7BC851FD" w:rsidR="0059314F" w:rsidRPr="00582654" w:rsidRDefault="0059314F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1.21    </w:t>
            </w:r>
          </w:p>
        </w:tc>
        <w:tc>
          <w:tcPr>
            <w:tcW w:w="459" w:type="pct"/>
            <w:tcBorders>
              <w:top w:val="single" w:sz="4" w:space="0" w:color="auto"/>
              <w:bottom w:val="nil"/>
            </w:tcBorders>
          </w:tcPr>
          <w:p w14:paraId="771FC373" w14:textId="0EC840A1" w:rsidR="0059314F" w:rsidRPr="00582654" w:rsidRDefault="0059314F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12.88      </w:t>
            </w:r>
          </w:p>
        </w:tc>
        <w:tc>
          <w:tcPr>
            <w:tcW w:w="461" w:type="pct"/>
            <w:tcBorders>
              <w:top w:val="single" w:sz="4" w:space="0" w:color="auto"/>
              <w:bottom w:val="nil"/>
            </w:tcBorders>
          </w:tcPr>
          <w:p w14:paraId="189A0F29" w14:textId="698252AB" w:rsidR="0059314F" w:rsidRPr="00582654" w:rsidRDefault="0059314F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&lt; .001</w:t>
            </w:r>
          </w:p>
        </w:tc>
        <w:tc>
          <w:tcPr>
            <w:tcW w:w="486" w:type="pct"/>
            <w:tcBorders>
              <w:top w:val="single" w:sz="4" w:space="0" w:color="auto"/>
              <w:bottom w:val="nil"/>
            </w:tcBorders>
          </w:tcPr>
          <w:p w14:paraId="69445F73" w14:textId="0E8426DB" w:rsidR="0059314F" w:rsidRPr="00582654" w:rsidRDefault="0059314F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13.17</w:t>
            </w:r>
          </w:p>
        </w:tc>
        <w:tc>
          <w:tcPr>
            <w:tcW w:w="461" w:type="pct"/>
            <w:tcBorders>
              <w:top w:val="single" w:sz="4" w:space="0" w:color="auto"/>
              <w:bottom w:val="nil"/>
            </w:tcBorders>
          </w:tcPr>
          <w:p w14:paraId="7F0EAA85" w14:textId="0E78572D" w:rsidR="0059314F" w:rsidRPr="00582654" w:rsidRDefault="0059314F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17.91</w:t>
            </w:r>
          </w:p>
        </w:tc>
      </w:tr>
      <w:tr w:rsidR="004E2FE4" w:rsidRPr="00582654" w14:paraId="3999FD04" w14:textId="61F03D23" w:rsidTr="00C7099E">
        <w:tc>
          <w:tcPr>
            <w:tcW w:w="2216" w:type="pct"/>
            <w:tcBorders>
              <w:top w:val="nil"/>
            </w:tcBorders>
          </w:tcPr>
          <w:p w14:paraId="67116547" w14:textId="3B38C4FC" w:rsidR="004E2FE4" w:rsidRPr="00582654" w:rsidRDefault="004E2FE4" w:rsidP="004E2F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X1 (moderate  ACE vs. low ACE)</w:t>
            </w:r>
          </w:p>
        </w:tc>
        <w:tc>
          <w:tcPr>
            <w:tcW w:w="564" w:type="pct"/>
            <w:tcBorders>
              <w:top w:val="nil"/>
            </w:tcBorders>
          </w:tcPr>
          <w:p w14:paraId="21673202" w14:textId="2FAACEB5" w:rsidR="004E2FE4" w:rsidRPr="00582654" w:rsidRDefault="004E2FE4" w:rsidP="004E2F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1.88      </w:t>
            </w:r>
          </w:p>
        </w:tc>
        <w:tc>
          <w:tcPr>
            <w:tcW w:w="353" w:type="pct"/>
            <w:tcBorders>
              <w:top w:val="nil"/>
            </w:tcBorders>
          </w:tcPr>
          <w:p w14:paraId="0EF628B5" w14:textId="0AD2EC93" w:rsidR="004E2FE4" w:rsidRPr="00582654" w:rsidRDefault="004E2FE4" w:rsidP="004E2F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0.43     </w:t>
            </w:r>
          </w:p>
        </w:tc>
        <w:tc>
          <w:tcPr>
            <w:tcW w:w="459" w:type="pct"/>
            <w:tcBorders>
              <w:top w:val="nil"/>
            </w:tcBorders>
          </w:tcPr>
          <w:p w14:paraId="14846127" w14:textId="6814A05E" w:rsidR="004E2FE4" w:rsidRPr="00582654" w:rsidRDefault="004E2FE4" w:rsidP="004E2F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4.37      </w:t>
            </w:r>
          </w:p>
        </w:tc>
        <w:tc>
          <w:tcPr>
            <w:tcW w:w="461" w:type="pct"/>
            <w:tcBorders>
              <w:top w:val="nil"/>
            </w:tcBorders>
          </w:tcPr>
          <w:p w14:paraId="358FCDE4" w14:textId="445CEA48" w:rsidR="004E2FE4" w:rsidRPr="00582654" w:rsidRDefault="004E2FE4" w:rsidP="004E2F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&lt; .001</w:t>
            </w:r>
          </w:p>
        </w:tc>
        <w:tc>
          <w:tcPr>
            <w:tcW w:w="486" w:type="pct"/>
            <w:tcBorders>
              <w:top w:val="nil"/>
            </w:tcBorders>
          </w:tcPr>
          <w:p w14:paraId="68DA6A8F" w14:textId="49EBDEDC" w:rsidR="004E2FE4" w:rsidRPr="00582654" w:rsidRDefault="004E2FE4" w:rsidP="004E2F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1.03     </w:t>
            </w:r>
          </w:p>
        </w:tc>
        <w:tc>
          <w:tcPr>
            <w:tcW w:w="461" w:type="pct"/>
            <w:tcBorders>
              <w:top w:val="nil"/>
            </w:tcBorders>
          </w:tcPr>
          <w:p w14:paraId="1E36DBC6" w14:textId="033C0EA7" w:rsidR="004E2FE4" w:rsidRPr="00582654" w:rsidRDefault="004E2FE4" w:rsidP="004E2F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2.72</w:t>
            </w:r>
          </w:p>
        </w:tc>
      </w:tr>
      <w:tr w:rsidR="004E2FE4" w:rsidRPr="00582654" w14:paraId="11EC7E69" w14:textId="67AE2215" w:rsidTr="00C7099E">
        <w:tc>
          <w:tcPr>
            <w:tcW w:w="2216" w:type="pct"/>
          </w:tcPr>
          <w:p w14:paraId="638C643C" w14:textId="434BD9D0" w:rsidR="004E2FE4" w:rsidRPr="00582654" w:rsidRDefault="004E2FE4" w:rsidP="004E2F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X2 (high ACE vs. low ACE)</w:t>
            </w:r>
          </w:p>
        </w:tc>
        <w:tc>
          <w:tcPr>
            <w:tcW w:w="564" w:type="pct"/>
          </w:tcPr>
          <w:p w14:paraId="1BEE2D36" w14:textId="7BF7AB88" w:rsidR="004E2FE4" w:rsidRPr="00582654" w:rsidRDefault="004E2FE4" w:rsidP="004E2F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1.64      </w:t>
            </w:r>
          </w:p>
        </w:tc>
        <w:tc>
          <w:tcPr>
            <w:tcW w:w="353" w:type="pct"/>
          </w:tcPr>
          <w:p w14:paraId="1B493B2C" w14:textId="7D4D3F7C" w:rsidR="004E2FE4" w:rsidRPr="00582654" w:rsidRDefault="004E2FE4" w:rsidP="004E2F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0.93     </w:t>
            </w:r>
          </w:p>
        </w:tc>
        <w:tc>
          <w:tcPr>
            <w:tcW w:w="459" w:type="pct"/>
          </w:tcPr>
          <w:p w14:paraId="636FD68E" w14:textId="0DC618CC" w:rsidR="004E2FE4" w:rsidRPr="00582654" w:rsidRDefault="004E2FE4" w:rsidP="004E2F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1.76      </w:t>
            </w:r>
          </w:p>
        </w:tc>
        <w:tc>
          <w:tcPr>
            <w:tcW w:w="461" w:type="pct"/>
          </w:tcPr>
          <w:p w14:paraId="5487020A" w14:textId="0F7FE6E0" w:rsidR="004E2FE4" w:rsidRPr="00582654" w:rsidRDefault="004E2FE4" w:rsidP="004E2F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0.08     </w:t>
            </w:r>
          </w:p>
        </w:tc>
        <w:tc>
          <w:tcPr>
            <w:tcW w:w="486" w:type="pct"/>
          </w:tcPr>
          <w:p w14:paraId="5A662E85" w14:textId="030A9AC1" w:rsidR="004E2FE4" w:rsidRPr="00582654" w:rsidRDefault="004E2FE4" w:rsidP="004E2F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- 0.19     </w:t>
            </w:r>
          </w:p>
        </w:tc>
        <w:tc>
          <w:tcPr>
            <w:tcW w:w="461" w:type="pct"/>
          </w:tcPr>
          <w:p w14:paraId="1D138BF2" w14:textId="436B44D5" w:rsidR="004E2FE4" w:rsidRPr="00582654" w:rsidRDefault="004E2FE4" w:rsidP="004E2F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3.47</w:t>
            </w:r>
          </w:p>
        </w:tc>
      </w:tr>
      <w:tr w:rsidR="00C7099E" w:rsidRPr="00582654" w14:paraId="2B3DA5AF" w14:textId="25EE5302" w:rsidTr="00C7099E">
        <w:tc>
          <w:tcPr>
            <w:tcW w:w="2216" w:type="pct"/>
          </w:tcPr>
          <w:p w14:paraId="38BA3E2A" w14:textId="3D8EBCDE" w:rsidR="0059314F" w:rsidRPr="00582654" w:rsidRDefault="0059314F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Social-ecological resilience</w:t>
            </w:r>
          </w:p>
        </w:tc>
        <w:tc>
          <w:tcPr>
            <w:tcW w:w="564" w:type="pct"/>
          </w:tcPr>
          <w:p w14:paraId="5BEF97B0" w14:textId="36E4415D" w:rsidR="0059314F" w:rsidRPr="00582654" w:rsidRDefault="0059314F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- 0.33      </w:t>
            </w:r>
          </w:p>
        </w:tc>
        <w:tc>
          <w:tcPr>
            <w:tcW w:w="353" w:type="pct"/>
          </w:tcPr>
          <w:p w14:paraId="119B3141" w14:textId="5D99B736" w:rsidR="0059314F" w:rsidRPr="00582654" w:rsidRDefault="0059314F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0.05   </w:t>
            </w:r>
          </w:p>
        </w:tc>
        <w:tc>
          <w:tcPr>
            <w:tcW w:w="459" w:type="pct"/>
          </w:tcPr>
          <w:p w14:paraId="09BD36D3" w14:textId="772C0EA8" w:rsidR="0059314F" w:rsidRPr="00582654" w:rsidRDefault="0059314F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- 6.06      </w:t>
            </w:r>
          </w:p>
        </w:tc>
        <w:tc>
          <w:tcPr>
            <w:tcW w:w="461" w:type="pct"/>
          </w:tcPr>
          <w:p w14:paraId="3AECF693" w14:textId="4D0A4EEE" w:rsidR="0059314F" w:rsidRPr="00582654" w:rsidRDefault="0059314F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&lt; .001</w:t>
            </w:r>
          </w:p>
        </w:tc>
        <w:tc>
          <w:tcPr>
            <w:tcW w:w="486" w:type="pct"/>
          </w:tcPr>
          <w:p w14:paraId="2FBC288A" w14:textId="6A6B202D" w:rsidR="0059314F" w:rsidRPr="00582654" w:rsidRDefault="0059314F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- 0.43     </w:t>
            </w:r>
          </w:p>
        </w:tc>
        <w:tc>
          <w:tcPr>
            <w:tcW w:w="461" w:type="pct"/>
          </w:tcPr>
          <w:p w14:paraId="606C0661" w14:textId="7FD79575" w:rsidR="0059314F" w:rsidRPr="00582654" w:rsidRDefault="0059314F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- 0.22</w:t>
            </w:r>
          </w:p>
        </w:tc>
      </w:tr>
      <w:tr w:rsidR="00C7099E" w:rsidRPr="00582654" w14:paraId="19EABC7C" w14:textId="06FFB2E0" w:rsidTr="00C7099E">
        <w:tc>
          <w:tcPr>
            <w:tcW w:w="2216" w:type="pct"/>
          </w:tcPr>
          <w:p w14:paraId="7709FA5F" w14:textId="680355FA" w:rsidR="0059314F" w:rsidRPr="00582654" w:rsidRDefault="0059314F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Social-ecological resilience x X1</w:t>
            </w:r>
          </w:p>
        </w:tc>
        <w:tc>
          <w:tcPr>
            <w:tcW w:w="564" w:type="pct"/>
          </w:tcPr>
          <w:p w14:paraId="54D6F982" w14:textId="08EA054F" w:rsidR="0059314F" w:rsidRPr="00582654" w:rsidRDefault="0059314F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- 0.02      </w:t>
            </w:r>
          </w:p>
        </w:tc>
        <w:tc>
          <w:tcPr>
            <w:tcW w:w="353" w:type="pct"/>
          </w:tcPr>
          <w:p w14:paraId="562ED8C0" w14:textId="71A4F777" w:rsidR="0059314F" w:rsidRPr="00582654" w:rsidRDefault="0059314F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0.09     </w:t>
            </w:r>
          </w:p>
        </w:tc>
        <w:tc>
          <w:tcPr>
            <w:tcW w:w="459" w:type="pct"/>
          </w:tcPr>
          <w:p w14:paraId="5E3E2680" w14:textId="315C054B" w:rsidR="0059314F" w:rsidRPr="00582654" w:rsidRDefault="0059314F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- 0.22      </w:t>
            </w:r>
          </w:p>
        </w:tc>
        <w:tc>
          <w:tcPr>
            <w:tcW w:w="461" w:type="pct"/>
          </w:tcPr>
          <w:p w14:paraId="1157D3CB" w14:textId="570B7F8B" w:rsidR="0059314F" w:rsidRPr="00582654" w:rsidRDefault="0059314F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0.82     </w:t>
            </w:r>
          </w:p>
        </w:tc>
        <w:tc>
          <w:tcPr>
            <w:tcW w:w="486" w:type="pct"/>
          </w:tcPr>
          <w:p w14:paraId="7164DDAC" w14:textId="218F2BD8" w:rsidR="0059314F" w:rsidRPr="00582654" w:rsidRDefault="0059314F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- 0.19      </w:t>
            </w:r>
          </w:p>
        </w:tc>
        <w:tc>
          <w:tcPr>
            <w:tcW w:w="461" w:type="pct"/>
          </w:tcPr>
          <w:p w14:paraId="459901E6" w14:textId="42164AE6" w:rsidR="0059314F" w:rsidRPr="00582654" w:rsidRDefault="0059314F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0.15</w:t>
            </w:r>
          </w:p>
        </w:tc>
      </w:tr>
      <w:tr w:rsidR="00C7099E" w:rsidRPr="00582654" w14:paraId="7E1D6BEF" w14:textId="6B1BC00E" w:rsidTr="00C7099E">
        <w:tc>
          <w:tcPr>
            <w:tcW w:w="2216" w:type="pct"/>
          </w:tcPr>
          <w:p w14:paraId="5D4D920C" w14:textId="1225E482" w:rsidR="0059314F" w:rsidRPr="00582654" w:rsidRDefault="0059314F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Social-ecological resilience x X2</w:t>
            </w:r>
          </w:p>
        </w:tc>
        <w:tc>
          <w:tcPr>
            <w:tcW w:w="564" w:type="pct"/>
          </w:tcPr>
          <w:p w14:paraId="03E8CEA0" w14:textId="39D384A9" w:rsidR="0059314F" w:rsidRPr="00582654" w:rsidRDefault="0059314F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- 0.16      </w:t>
            </w:r>
          </w:p>
        </w:tc>
        <w:tc>
          <w:tcPr>
            <w:tcW w:w="353" w:type="pct"/>
          </w:tcPr>
          <w:p w14:paraId="154B71B2" w14:textId="19C0DE52" w:rsidR="0059314F" w:rsidRPr="00582654" w:rsidRDefault="0059314F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0.13    </w:t>
            </w:r>
          </w:p>
        </w:tc>
        <w:tc>
          <w:tcPr>
            <w:tcW w:w="459" w:type="pct"/>
          </w:tcPr>
          <w:p w14:paraId="0A557B88" w14:textId="5DAF9DCF" w:rsidR="0059314F" w:rsidRPr="00582654" w:rsidRDefault="0059314F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- 1.29     </w:t>
            </w:r>
          </w:p>
        </w:tc>
        <w:tc>
          <w:tcPr>
            <w:tcW w:w="461" w:type="pct"/>
          </w:tcPr>
          <w:p w14:paraId="0C70B6EC" w14:textId="27A5D5B3" w:rsidR="0059314F" w:rsidRPr="00582654" w:rsidRDefault="0059314F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0.20     </w:t>
            </w:r>
          </w:p>
        </w:tc>
        <w:tc>
          <w:tcPr>
            <w:tcW w:w="486" w:type="pct"/>
          </w:tcPr>
          <w:p w14:paraId="5B263D25" w14:textId="54605FD9" w:rsidR="0059314F" w:rsidRPr="00582654" w:rsidRDefault="0059314F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- 0.41      </w:t>
            </w:r>
          </w:p>
        </w:tc>
        <w:tc>
          <w:tcPr>
            <w:tcW w:w="461" w:type="pct"/>
          </w:tcPr>
          <w:p w14:paraId="6504A43C" w14:textId="23FCA7F1" w:rsidR="0059314F" w:rsidRPr="00582654" w:rsidRDefault="0059314F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0.09</w:t>
            </w:r>
          </w:p>
        </w:tc>
      </w:tr>
      <w:tr w:rsidR="00C7099E" w:rsidRPr="00582654" w14:paraId="43718E9E" w14:textId="77777777" w:rsidTr="00C7099E">
        <w:tc>
          <w:tcPr>
            <w:tcW w:w="2216" w:type="pct"/>
          </w:tcPr>
          <w:p w14:paraId="7DB2B880" w14:textId="76790BB4" w:rsidR="0059314F" w:rsidRPr="00582654" w:rsidRDefault="0059314F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Age</w:t>
            </w:r>
          </w:p>
        </w:tc>
        <w:tc>
          <w:tcPr>
            <w:tcW w:w="564" w:type="pct"/>
          </w:tcPr>
          <w:p w14:paraId="4C5CF698" w14:textId="52F213E0" w:rsidR="0059314F" w:rsidRPr="00582654" w:rsidRDefault="0059314F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- 0.15      </w:t>
            </w:r>
          </w:p>
        </w:tc>
        <w:tc>
          <w:tcPr>
            <w:tcW w:w="353" w:type="pct"/>
          </w:tcPr>
          <w:p w14:paraId="256CF4DF" w14:textId="49DF7DEB" w:rsidR="0059314F" w:rsidRPr="00582654" w:rsidRDefault="0059314F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0.01   </w:t>
            </w:r>
          </w:p>
        </w:tc>
        <w:tc>
          <w:tcPr>
            <w:tcW w:w="459" w:type="pct"/>
          </w:tcPr>
          <w:p w14:paraId="5FFAC5B5" w14:textId="604F0F9F" w:rsidR="0059314F" w:rsidRPr="00582654" w:rsidRDefault="0059314F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-11.84      </w:t>
            </w:r>
          </w:p>
        </w:tc>
        <w:tc>
          <w:tcPr>
            <w:tcW w:w="461" w:type="pct"/>
          </w:tcPr>
          <w:p w14:paraId="327FA186" w14:textId="788E6CEA" w:rsidR="0059314F" w:rsidRPr="00582654" w:rsidRDefault="0059314F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&lt; .001</w:t>
            </w:r>
          </w:p>
        </w:tc>
        <w:tc>
          <w:tcPr>
            <w:tcW w:w="486" w:type="pct"/>
          </w:tcPr>
          <w:p w14:paraId="65645351" w14:textId="106E7E74" w:rsidR="0059314F" w:rsidRPr="00582654" w:rsidRDefault="0059314F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- 0.17    </w:t>
            </w:r>
          </w:p>
        </w:tc>
        <w:tc>
          <w:tcPr>
            <w:tcW w:w="461" w:type="pct"/>
          </w:tcPr>
          <w:p w14:paraId="54DD28C2" w14:textId="087619EE" w:rsidR="0059314F" w:rsidRPr="00582654" w:rsidRDefault="0059314F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- 0.12</w:t>
            </w:r>
          </w:p>
        </w:tc>
      </w:tr>
      <w:tr w:rsidR="00C7099E" w:rsidRPr="00582654" w14:paraId="788A5724" w14:textId="77777777" w:rsidTr="00C7099E">
        <w:tc>
          <w:tcPr>
            <w:tcW w:w="2216" w:type="pct"/>
          </w:tcPr>
          <w:p w14:paraId="79E0BA21" w14:textId="5E13AC99" w:rsidR="0059314F" w:rsidRPr="00582654" w:rsidRDefault="0059314F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Gender</w:t>
            </w: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sr-Latn-RS"/>
              </w:rPr>
              <w:t>a</w:t>
            </w:r>
          </w:p>
        </w:tc>
        <w:tc>
          <w:tcPr>
            <w:tcW w:w="564" w:type="pct"/>
          </w:tcPr>
          <w:p w14:paraId="3D516E76" w14:textId="6E772B32" w:rsidR="0059314F" w:rsidRPr="00582654" w:rsidRDefault="0059314F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0.89      </w:t>
            </w:r>
          </w:p>
        </w:tc>
        <w:tc>
          <w:tcPr>
            <w:tcW w:w="353" w:type="pct"/>
          </w:tcPr>
          <w:p w14:paraId="7807830D" w14:textId="042CA452" w:rsidR="0059314F" w:rsidRPr="00582654" w:rsidRDefault="0059314F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0.44     </w:t>
            </w:r>
          </w:p>
        </w:tc>
        <w:tc>
          <w:tcPr>
            <w:tcW w:w="459" w:type="pct"/>
          </w:tcPr>
          <w:p w14:paraId="533B6FED" w14:textId="0054484C" w:rsidR="0059314F" w:rsidRPr="00582654" w:rsidRDefault="0059314F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2.05      </w:t>
            </w:r>
          </w:p>
        </w:tc>
        <w:tc>
          <w:tcPr>
            <w:tcW w:w="461" w:type="pct"/>
          </w:tcPr>
          <w:p w14:paraId="2A41A7A6" w14:textId="36205DF5" w:rsidR="0059314F" w:rsidRPr="00582654" w:rsidRDefault="0059314F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0.04      </w:t>
            </w:r>
          </w:p>
        </w:tc>
        <w:tc>
          <w:tcPr>
            <w:tcW w:w="486" w:type="pct"/>
          </w:tcPr>
          <w:p w14:paraId="33C948E6" w14:textId="43D44A9D" w:rsidR="0059314F" w:rsidRPr="00582654" w:rsidRDefault="0059314F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0.04     </w:t>
            </w:r>
          </w:p>
        </w:tc>
        <w:tc>
          <w:tcPr>
            <w:tcW w:w="461" w:type="pct"/>
          </w:tcPr>
          <w:p w14:paraId="4BFE5EDE" w14:textId="6F1463AA" w:rsidR="0059314F" w:rsidRPr="00582654" w:rsidRDefault="0059314F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1.75</w:t>
            </w:r>
          </w:p>
        </w:tc>
      </w:tr>
      <w:tr w:rsidR="00C7099E" w:rsidRPr="00582654" w14:paraId="136C09DE" w14:textId="77777777" w:rsidTr="00C7099E">
        <w:tc>
          <w:tcPr>
            <w:tcW w:w="2216" w:type="pct"/>
          </w:tcPr>
          <w:p w14:paraId="6D594D50" w14:textId="32C33CAD" w:rsidR="0059314F" w:rsidRPr="00582654" w:rsidRDefault="0059314F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Education</w:t>
            </w:r>
          </w:p>
        </w:tc>
        <w:tc>
          <w:tcPr>
            <w:tcW w:w="564" w:type="pct"/>
          </w:tcPr>
          <w:p w14:paraId="15F7EE1A" w14:textId="6CA5DF73" w:rsidR="0059314F" w:rsidRPr="00582654" w:rsidRDefault="0059314F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- 0.53      </w:t>
            </w:r>
          </w:p>
        </w:tc>
        <w:tc>
          <w:tcPr>
            <w:tcW w:w="353" w:type="pct"/>
          </w:tcPr>
          <w:p w14:paraId="63760E9F" w14:textId="3BF2D309" w:rsidR="0059314F" w:rsidRPr="00582654" w:rsidRDefault="0059314F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0.18    </w:t>
            </w:r>
          </w:p>
        </w:tc>
        <w:tc>
          <w:tcPr>
            <w:tcW w:w="459" w:type="pct"/>
          </w:tcPr>
          <w:p w14:paraId="431BC5EC" w14:textId="3D53FBA3" w:rsidR="0059314F" w:rsidRPr="00582654" w:rsidRDefault="0059314F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-</w:t>
            </w:r>
            <w:r w:rsidR="00C7099E"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 </w:t>
            </w: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3.01      </w:t>
            </w:r>
          </w:p>
        </w:tc>
        <w:tc>
          <w:tcPr>
            <w:tcW w:w="461" w:type="pct"/>
          </w:tcPr>
          <w:p w14:paraId="1B84D89C" w14:textId="728830C8" w:rsidR="0059314F" w:rsidRPr="00582654" w:rsidRDefault="00C7099E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0</w:t>
            </w:r>
            <w:r w:rsidR="0059314F"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.0</w:t>
            </w: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1</w:t>
            </w:r>
            <w:r w:rsidR="0059314F"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     </w:t>
            </w:r>
          </w:p>
        </w:tc>
        <w:tc>
          <w:tcPr>
            <w:tcW w:w="486" w:type="pct"/>
          </w:tcPr>
          <w:p w14:paraId="5276A566" w14:textId="5D5E7164" w:rsidR="0059314F" w:rsidRPr="00582654" w:rsidRDefault="0059314F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-</w:t>
            </w:r>
            <w:r w:rsidR="00C7099E"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 0</w:t>
            </w: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.88     </w:t>
            </w:r>
          </w:p>
        </w:tc>
        <w:tc>
          <w:tcPr>
            <w:tcW w:w="461" w:type="pct"/>
          </w:tcPr>
          <w:p w14:paraId="2CB413E5" w14:textId="70D686FD" w:rsidR="0059314F" w:rsidRPr="00582654" w:rsidRDefault="0059314F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-</w:t>
            </w:r>
            <w:r w:rsidR="00C7099E"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 0</w:t>
            </w: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.1</w:t>
            </w:r>
            <w:r w:rsidR="00C7099E"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9</w:t>
            </w:r>
          </w:p>
        </w:tc>
      </w:tr>
      <w:tr w:rsidR="00C7099E" w:rsidRPr="00582654" w14:paraId="50A763C4" w14:textId="77777777" w:rsidTr="00C7099E">
        <w:tc>
          <w:tcPr>
            <w:tcW w:w="2216" w:type="pct"/>
          </w:tcPr>
          <w:p w14:paraId="319B8180" w14:textId="33D1509C" w:rsidR="0059314F" w:rsidRPr="00582654" w:rsidRDefault="0059314F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Ethnicity</w:t>
            </w: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sr-Latn-RS"/>
              </w:rPr>
              <w:t>b</w:t>
            </w:r>
          </w:p>
        </w:tc>
        <w:tc>
          <w:tcPr>
            <w:tcW w:w="564" w:type="pct"/>
          </w:tcPr>
          <w:p w14:paraId="35C3E843" w14:textId="1321AC19" w:rsidR="0059314F" w:rsidRPr="00582654" w:rsidRDefault="00C7099E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0.22      </w:t>
            </w:r>
          </w:p>
        </w:tc>
        <w:tc>
          <w:tcPr>
            <w:tcW w:w="353" w:type="pct"/>
          </w:tcPr>
          <w:p w14:paraId="37B2273C" w14:textId="1FEEA50E" w:rsidR="0059314F" w:rsidRPr="00582654" w:rsidRDefault="00C7099E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0.79      </w:t>
            </w:r>
          </w:p>
        </w:tc>
        <w:tc>
          <w:tcPr>
            <w:tcW w:w="459" w:type="pct"/>
          </w:tcPr>
          <w:p w14:paraId="4897FAEB" w14:textId="0D9A0B37" w:rsidR="0059314F" w:rsidRPr="00582654" w:rsidRDefault="00C7099E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0.29      </w:t>
            </w:r>
          </w:p>
        </w:tc>
        <w:tc>
          <w:tcPr>
            <w:tcW w:w="461" w:type="pct"/>
          </w:tcPr>
          <w:p w14:paraId="0981E636" w14:textId="583970E6" w:rsidR="0059314F" w:rsidRPr="00582654" w:rsidRDefault="00C7099E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0.78    </w:t>
            </w:r>
          </w:p>
        </w:tc>
        <w:tc>
          <w:tcPr>
            <w:tcW w:w="486" w:type="pct"/>
          </w:tcPr>
          <w:p w14:paraId="57695B1D" w14:textId="7A00A834" w:rsidR="0059314F" w:rsidRPr="00582654" w:rsidRDefault="00C7099E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- 1.32     </w:t>
            </w:r>
          </w:p>
        </w:tc>
        <w:tc>
          <w:tcPr>
            <w:tcW w:w="461" w:type="pct"/>
          </w:tcPr>
          <w:p w14:paraId="7FD95BE5" w14:textId="259139F3" w:rsidR="0059314F" w:rsidRPr="00582654" w:rsidRDefault="00C7099E" w:rsidP="005931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1.77</w:t>
            </w:r>
          </w:p>
        </w:tc>
      </w:tr>
    </w:tbl>
    <w:p w14:paraId="7EE23759" w14:textId="1942C63E" w:rsidR="000E00C3" w:rsidRPr="00582654" w:rsidRDefault="00800810">
      <w:pPr>
        <w:rPr>
          <w:rFonts w:ascii="Times New Roman" w:hAnsi="Times New Roman" w:cs="Times New Roman"/>
          <w:sz w:val="20"/>
          <w:szCs w:val="20"/>
          <w:lang w:val="sr-Latn-RS"/>
        </w:rPr>
      </w:pPr>
      <w:r w:rsidRPr="00582654">
        <w:rPr>
          <w:rFonts w:ascii="Times New Roman" w:hAnsi="Times New Roman" w:cs="Times New Roman"/>
          <w:i/>
          <w:iCs/>
          <w:sz w:val="20"/>
          <w:szCs w:val="20"/>
          <w:lang w:val="sr-Latn-RS"/>
        </w:rPr>
        <w:t>Note</w:t>
      </w:r>
      <w:r w:rsidRPr="00582654">
        <w:rPr>
          <w:rFonts w:ascii="Times New Roman" w:hAnsi="Times New Roman" w:cs="Times New Roman"/>
          <w:sz w:val="20"/>
          <w:szCs w:val="20"/>
          <w:lang w:val="sr-Latn-RS"/>
        </w:rPr>
        <w:t>. ACE = Adverse childhood experiences</w:t>
      </w:r>
      <w:r w:rsidR="00A40F14" w:rsidRPr="00582654">
        <w:rPr>
          <w:rFonts w:ascii="Times New Roman" w:hAnsi="Times New Roman" w:cs="Times New Roman"/>
          <w:sz w:val="20"/>
          <w:szCs w:val="20"/>
          <w:lang w:val="sr-Latn-RS"/>
        </w:rPr>
        <w:t>.</w:t>
      </w:r>
    </w:p>
    <w:p w14:paraId="5F3F95C4" w14:textId="77777777" w:rsidR="0094134F" w:rsidRPr="00582654" w:rsidRDefault="0094134F" w:rsidP="0094134F">
      <w:pPr>
        <w:rPr>
          <w:rFonts w:ascii="Times New Roman" w:hAnsi="Times New Roman" w:cs="Times New Roman"/>
          <w:sz w:val="20"/>
          <w:szCs w:val="20"/>
        </w:rPr>
      </w:pPr>
      <w:r w:rsidRPr="00582654">
        <w:rPr>
          <w:rFonts w:ascii="Times New Roman" w:hAnsi="Times New Roman" w:cs="Times New Roman"/>
          <w:sz w:val="20"/>
          <w:szCs w:val="20"/>
          <w:vertAlign w:val="superscript"/>
          <w:lang w:val="sr-Latn-RS"/>
        </w:rPr>
        <w:t>a</w:t>
      </w:r>
      <w:r w:rsidRPr="00582654">
        <w:rPr>
          <w:rFonts w:ascii="Times New Roman" w:hAnsi="Times New Roman" w:cs="Times New Roman"/>
          <w:sz w:val="20"/>
          <w:szCs w:val="20"/>
        </w:rPr>
        <w:t>0 = males and 1 = females.</w:t>
      </w:r>
    </w:p>
    <w:p w14:paraId="25617A1D" w14:textId="77777777" w:rsidR="0094134F" w:rsidRPr="00582654" w:rsidRDefault="0094134F" w:rsidP="0094134F">
      <w:pPr>
        <w:rPr>
          <w:rFonts w:ascii="Times New Roman" w:hAnsi="Times New Roman" w:cs="Times New Roman"/>
          <w:sz w:val="20"/>
          <w:szCs w:val="20"/>
          <w:lang w:val="sr-Latn-RS"/>
        </w:rPr>
      </w:pPr>
      <w:r w:rsidRPr="00582654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582654">
        <w:rPr>
          <w:rFonts w:ascii="Times New Roman" w:hAnsi="Times New Roman" w:cs="Times New Roman"/>
          <w:sz w:val="20"/>
          <w:szCs w:val="20"/>
        </w:rPr>
        <w:t>0 = other than white and 1 = white.</w:t>
      </w:r>
    </w:p>
    <w:p w14:paraId="5610D81C" w14:textId="77777777" w:rsidR="0094134F" w:rsidRPr="00582654" w:rsidRDefault="0094134F">
      <w:pPr>
        <w:rPr>
          <w:rFonts w:ascii="Times New Roman" w:hAnsi="Times New Roman" w:cs="Times New Roman"/>
          <w:sz w:val="20"/>
          <w:szCs w:val="20"/>
          <w:lang w:val="sr-Latn-RS"/>
        </w:rPr>
      </w:pPr>
    </w:p>
    <w:p w14:paraId="046E1230" w14:textId="77777777" w:rsidR="00800810" w:rsidRPr="00582654" w:rsidRDefault="00800810">
      <w:pPr>
        <w:rPr>
          <w:rFonts w:ascii="Times New Roman" w:hAnsi="Times New Roman" w:cs="Times New Roman"/>
          <w:sz w:val="20"/>
          <w:szCs w:val="20"/>
          <w:lang w:val="sr-Latn-RS"/>
        </w:rPr>
      </w:pPr>
    </w:p>
    <w:p w14:paraId="13AC9984" w14:textId="77777777" w:rsidR="00800810" w:rsidRPr="00582654" w:rsidRDefault="00800810">
      <w:pPr>
        <w:rPr>
          <w:rFonts w:ascii="Times New Roman" w:hAnsi="Times New Roman" w:cs="Times New Roman"/>
          <w:sz w:val="20"/>
          <w:szCs w:val="20"/>
          <w:lang w:val="sr-Latn-RS"/>
        </w:rPr>
      </w:pPr>
    </w:p>
    <w:p w14:paraId="4F37B709" w14:textId="77777777" w:rsidR="00800810" w:rsidRDefault="00800810">
      <w:pPr>
        <w:rPr>
          <w:rFonts w:ascii="Times New Roman" w:hAnsi="Times New Roman" w:cs="Times New Roman"/>
          <w:sz w:val="20"/>
          <w:szCs w:val="20"/>
          <w:lang w:val="sr-Latn-RS"/>
        </w:rPr>
      </w:pPr>
    </w:p>
    <w:p w14:paraId="3E747F46" w14:textId="77777777" w:rsidR="00582654" w:rsidRDefault="00582654">
      <w:pPr>
        <w:rPr>
          <w:rFonts w:ascii="Times New Roman" w:hAnsi="Times New Roman" w:cs="Times New Roman"/>
          <w:sz w:val="20"/>
          <w:szCs w:val="20"/>
          <w:lang w:val="sr-Latn-RS"/>
        </w:rPr>
      </w:pPr>
    </w:p>
    <w:p w14:paraId="35C7B9F7" w14:textId="77777777" w:rsidR="00582654" w:rsidRDefault="00582654">
      <w:pPr>
        <w:rPr>
          <w:rFonts w:ascii="Times New Roman" w:hAnsi="Times New Roman" w:cs="Times New Roman"/>
          <w:sz w:val="20"/>
          <w:szCs w:val="20"/>
          <w:lang w:val="sr-Latn-RS"/>
        </w:rPr>
      </w:pPr>
    </w:p>
    <w:p w14:paraId="13AD682B" w14:textId="77777777" w:rsidR="00582654" w:rsidRDefault="00582654">
      <w:pPr>
        <w:rPr>
          <w:rFonts w:ascii="Times New Roman" w:hAnsi="Times New Roman" w:cs="Times New Roman"/>
          <w:sz w:val="20"/>
          <w:szCs w:val="20"/>
          <w:lang w:val="sr-Latn-RS"/>
        </w:rPr>
      </w:pPr>
    </w:p>
    <w:p w14:paraId="59EA6452" w14:textId="77777777" w:rsidR="00582654" w:rsidRDefault="00582654">
      <w:pPr>
        <w:rPr>
          <w:rFonts w:ascii="Times New Roman" w:hAnsi="Times New Roman" w:cs="Times New Roman"/>
          <w:sz w:val="20"/>
          <w:szCs w:val="20"/>
          <w:lang w:val="sr-Latn-RS"/>
        </w:rPr>
      </w:pPr>
    </w:p>
    <w:p w14:paraId="72128D9A" w14:textId="77777777" w:rsidR="00582654" w:rsidRPr="00582654" w:rsidRDefault="00582654">
      <w:pPr>
        <w:rPr>
          <w:rFonts w:ascii="Times New Roman" w:hAnsi="Times New Roman" w:cs="Times New Roman"/>
          <w:sz w:val="20"/>
          <w:szCs w:val="20"/>
          <w:lang w:val="sr-Latn-RS"/>
        </w:rPr>
      </w:pPr>
    </w:p>
    <w:p w14:paraId="6B937816" w14:textId="77777777" w:rsidR="00800810" w:rsidRPr="00582654" w:rsidRDefault="00800810">
      <w:pPr>
        <w:rPr>
          <w:rFonts w:ascii="Times New Roman" w:hAnsi="Times New Roman" w:cs="Times New Roman"/>
          <w:sz w:val="20"/>
          <w:szCs w:val="20"/>
          <w:lang w:val="sr-Latn-RS"/>
        </w:rPr>
      </w:pPr>
    </w:p>
    <w:p w14:paraId="78304C63" w14:textId="77777777" w:rsidR="004F00EF" w:rsidRPr="00582654" w:rsidRDefault="004F00EF" w:rsidP="00800810">
      <w:pPr>
        <w:rPr>
          <w:rFonts w:ascii="Times New Roman" w:hAnsi="Times New Roman" w:cs="Times New Roman"/>
          <w:sz w:val="20"/>
          <w:szCs w:val="20"/>
          <w:lang w:val="sr-Latn-RS"/>
        </w:rPr>
      </w:pPr>
    </w:p>
    <w:p w14:paraId="60F9EF77" w14:textId="645B86AD" w:rsidR="00800810" w:rsidRPr="00582654" w:rsidRDefault="00800810" w:rsidP="00800810">
      <w:pPr>
        <w:rPr>
          <w:rFonts w:ascii="Times New Roman" w:hAnsi="Times New Roman" w:cs="Times New Roman"/>
          <w:b/>
          <w:bCs/>
          <w:sz w:val="20"/>
          <w:szCs w:val="20"/>
          <w:lang w:val="sr-Latn-RS"/>
        </w:rPr>
      </w:pPr>
      <w:r w:rsidRPr="00582654">
        <w:rPr>
          <w:rFonts w:ascii="Times New Roman" w:hAnsi="Times New Roman" w:cs="Times New Roman"/>
          <w:b/>
          <w:bCs/>
          <w:sz w:val="20"/>
          <w:szCs w:val="20"/>
          <w:lang w:val="sr-Latn-RS"/>
        </w:rPr>
        <w:lastRenderedPageBreak/>
        <w:t>Table S</w:t>
      </w:r>
      <w:r w:rsidR="008309D7">
        <w:rPr>
          <w:rFonts w:ascii="Times New Roman" w:hAnsi="Times New Roman" w:cs="Times New Roman"/>
          <w:b/>
          <w:bCs/>
          <w:sz w:val="20"/>
          <w:szCs w:val="20"/>
          <w:lang w:val="sr-Latn-RS"/>
        </w:rPr>
        <w:t>4</w:t>
      </w:r>
    </w:p>
    <w:p w14:paraId="6F64A01D" w14:textId="18DDFC53" w:rsidR="00800810" w:rsidRPr="00582654" w:rsidRDefault="00800810" w:rsidP="00800810">
      <w:pPr>
        <w:rPr>
          <w:rFonts w:ascii="Times New Roman" w:hAnsi="Times New Roman" w:cs="Times New Roman"/>
          <w:i/>
          <w:iCs/>
          <w:sz w:val="20"/>
          <w:szCs w:val="20"/>
          <w:lang w:val="sr-Latn-RS"/>
        </w:rPr>
      </w:pPr>
      <w:r w:rsidRPr="00582654">
        <w:rPr>
          <w:rFonts w:ascii="Times New Roman" w:hAnsi="Times New Roman" w:cs="Times New Roman"/>
          <w:i/>
          <w:iCs/>
          <w:sz w:val="20"/>
          <w:szCs w:val="20"/>
          <w:lang w:val="sr-Latn-RS"/>
        </w:rPr>
        <w:t>Moderation Analysis with Internalizing Scale as the Outcome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0"/>
        <w:gridCol w:w="929"/>
        <w:gridCol w:w="674"/>
        <w:gridCol w:w="824"/>
        <w:gridCol w:w="882"/>
        <w:gridCol w:w="929"/>
        <w:gridCol w:w="882"/>
      </w:tblGrid>
      <w:tr w:rsidR="00833026" w:rsidRPr="00582654" w14:paraId="546C9367" w14:textId="77777777" w:rsidTr="004E2FE4">
        <w:tc>
          <w:tcPr>
            <w:tcW w:w="2265" w:type="pct"/>
          </w:tcPr>
          <w:p w14:paraId="4CEE041F" w14:textId="3082E518" w:rsidR="00195B69" w:rsidRPr="00582654" w:rsidRDefault="00195B69" w:rsidP="006D0CC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Model with psychological resilience</w:t>
            </w:r>
          </w:p>
        </w:tc>
        <w:tc>
          <w:tcPr>
            <w:tcW w:w="496" w:type="pct"/>
          </w:tcPr>
          <w:p w14:paraId="6220EA2F" w14:textId="77777777" w:rsidR="00195B69" w:rsidRPr="00582654" w:rsidRDefault="00195B69" w:rsidP="006D0CC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</w:p>
        </w:tc>
        <w:tc>
          <w:tcPr>
            <w:tcW w:w="360" w:type="pct"/>
          </w:tcPr>
          <w:p w14:paraId="23C4ED82" w14:textId="77777777" w:rsidR="00195B69" w:rsidRPr="00582654" w:rsidRDefault="00195B69" w:rsidP="006D0CC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</w:p>
        </w:tc>
        <w:tc>
          <w:tcPr>
            <w:tcW w:w="440" w:type="pct"/>
          </w:tcPr>
          <w:p w14:paraId="54D8654C" w14:textId="77777777" w:rsidR="00195B69" w:rsidRPr="00582654" w:rsidRDefault="00195B69" w:rsidP="006D0CC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</w:p>
        </w:tc>
        <w:tc>
          <w:tcPr>
            <w:tcW w:w="471" w:type="pct"/>
          </w:tcPr>
          <w:p w14:paraId="0CB302FB" w14:textId="77777777" w:rsidR="00195B69" w:rsidRPr="00582654" w:rsidRDefault="00195B69" w:rsidP="006D0CC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</w:p>
        </w:tc>
        <w:tc>
          <w:tcPr>
            <w:tcW w:w="496" w:type="pct"/>
          </w:tcPr>
          <w:p w14:paraId="4A862003" w14:textId="77777777" w:rsidR="00195B69" w:rsidRPr="00582654" w:rsidRDefault="00195B69" w:rsidP="006D0CC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</w:p>
        </w:tc>
        <w:tc>
          <w:tcPr>
            <w:tcW w:w="471" w:type="pct"/>
          </w:tcPr>
          <w:p w14:paraId="16870236" w14:textId="77777777" w:rsidR="00195B69" w:rsidRPr="00582654" w:rsidRDefault="00195B69" w:rsidP="006D0CC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</w:p>
        </w:tc>
      </w:tr>
      <w:tr w:rsidR="00833026" w:rsidRPr="00582654" w14:paraId="5B504481" w14:textId="77777777" w:rsidTr="004E2FE4">
        <w:tc>
          <w:tcPr>
            <w:tcW w:w="2265" w:type="pct"/>
          </w:tcPr>
          <w:p w14:paraId="706799DB" w14:textId="4A2CB75A" w:rsidR="00800810" w:rsidRPr="00582654" w:rsidRDefault="00800810" w:rsidP="006D0CC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</w:p>
        </w:tc>
        <w:tc>
          <w:tcPr>
            <w:tcW w:w="496" w:type="pct"/>
            <w:tcBorders>
              <w:bottom w:val="single" w:sz="4" w:space="0" w:color="auto"/>
            </w:tcBorders>
          </w:tcPr>
          <w:p w14:paraId="518666E9" w14:textId="77777777" w:rsidR="00800810" w:rsidRPr="00582654" w:rsidRDefault="00800810" w:rsidP="006D0CC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R</w:t>
            </w:r>
          </w:p>
        </w:tc>
        <w:tc>
          <w:tcPr>
            <w:tcW w:w="360" w:type="pct"/>
            <w:tcBorders>
              <w:bottom w:val="single" w:sz="4" w:space="0" w:color="auto"/>
            </w:tcBorders>
          </w:tcPr>
          <w:p w14:paraId="2C26D854" w14:textId="77777777" w:rsidR="00800810" w:rsidRPr="00582654" w:rsidRDefault="00800810" w:rsidP="006D0CC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R</w:t>
            </w: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sr-Latn-RS"/>
              </w:rPr>
              <w:t>2</w:t>
            </w:r>
          </w:p>
        </w:tc>
        <w:tc>
          <w:tcPr>
            <w:tcW w:w="440" w:type="pct"/>
            <w:tcBorders>
              <w:bottom w:val="single" w:sz="4" w:space="0" w:color="auto"/>
            </w:tcBorders>
          </w:tcPr>
          <w:p w14:paraId="6945E6A1" w14:textId="77777777" w:rsidR="00800810" w:rsidRPr="00582654" w:rsidRDefault="00800810" w:rsidP="006D0CC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F</w:t>
            </w:r>
          </w:p>
        </w:tc>
        <w:tc>
          <w:tcPr>
            <w:tcW w:w="471" w:type="pct"/>
            <w:tcBorders>
              <w:bottom w:val="single" w:sz="4" w:space="0" w:color="auto"/>
            </w:tcBorders>
          </w:tcPr>
          <w:p w14:paraId="39AD9FB5" w14:textId="77777777" w:rsidR="00800810" w:rsidRPr="00582654" w:rsidRDefault="00800810" w:rsidP="006D0CC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df1</w:t>
            </w:r>
          </w:p>
        </w:tc>
        <w:tc>
          <w:tcPr>
            <w:tcW w:w="496" w:type="pct"/>
            <w:tcBorders>
              <w:bottom w:val="single" w:sz="4" w:space="0" w:color="auto"/>
            </w:tcBorders>
          </w:tcPr>
          <w:p w14:paraId="54D4A7D6" w14:textId="77777777" w:rsidR="00800810" w:rsidRPr="00582654" w:rsidRDefault="00800810" w:rsidP="006D0CC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df2</w:t>
            </w:r>
          </w:p>
        </w:tc>
        <w:tc>
          <w:tcPr>
            <w:tcW w:w="471" w:type="pct"/>
            <w:tcBorders>
              <w:bottom w:val="single" w:sz="4" w:space="0" w:color="auto"/>
            </w:tcBorders>
          </w:tcPr>
          <w:p w14:paraId="7D37A8B6" w14:textId="77777777" w:rsidR="00800810" w:rsidRPr="00582654" w:rsidRDefault="00800810" w:rsidP="006D0CC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p</w:t>
            </w:r>
          </w:p>
        </w:tc>
      </w:tr>
      <w:tr w:rsidR="00833026" w:rsidRPr="00582654" w14:paraId="553A75D9" w14:textId="77777777" w:rsidTr="004E2FE4">
        <w:tc>
          <w:tcPr>
            <w:tcW w:w="2265" w:type="pct"/>
            <w:tcBorders>
              <w:bottom w:val="single" w:sz="4" w:space="0" w:color="auto"/>
            </w:tcBorders>
          </w:tcPr>
          <w:p w14:paraId="3160E267" w14:textId="77777777" w:rsidR="00195B69" w:rsidRPr="00582654" w:rsidRDefault="00195B69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</w:p>
        </w:tc>
        <w:tc>
          <w:tcPr>
            <w:tcW w:w="496" w:type="pct"/>
            <w:tcBorders>
              <w:top w:val="single" w:sz="4" w:space="0" w:color="auto"/>
              <w:bottom w:val="single" w:sz="4" w:space="0" w:color="auto"/>
            </w:tcBorders>
          </w:tcPr>
          <w:p w14:paraId="6CDA6594" w14:textId="05639B4F" w:rsidR="00195B69" w:rsidRPr="00582654" w:rsidRDefault="00195B69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0.63      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</w:tcPr>
          <w:p w14:paraId="1177C8A4" w14:textId="5D9459D4" w:rsidR="00195B69" w:rsidRPr="00582654" w:rsidRDefault="00195B69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0.40         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14:paraId="3B590861" w14:textId="00452764" w:rsidR="00195B69" w:rsidRPr="00582654" w:rsidRDefault="00195B69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29.05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</w:tcPr>
          <w:p w14:paraId="61A3520B" w14:textId="2004DB16" w:rsidR="00195B69" w:rsidRPr="00582654" w:rsidRDefault="00195B69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9.00</w:t>
            </w:r>
          </w:p>
        </w:tc>
        <w:tc>
          <w:tcPr>
            <w:tcW w:w="496" w:type="pct"/>
            <w:tcBorders>
              <w:top w:val="single" w:sz="4" w:space="0" w:color="auto"/>
              <w:bottom w:val="single" w:sz="4" w:space="0" w:color="auto"/>
            </w:tcBorders>
          </w:tcPr>
          <w:p w14:paraId="518F63E9" w14:textId="7555A159" w:rsidR="00195B69" w:rsidRPr="00582654" w:rsidRDefault="00195B69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397.00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</w:tcPr>
          <w:p w14:paraId="04F8BB6A" w14:textId="711BC2AC" w:rsidR="00195B69" w:rsidRPr="00582654" w:rsidRDefault="00195B69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&lt; .001</w:t>
            </w:r>
          </w:p>
        </w:tc>
      </w:tr>
      <w:tr w:rsidR="00833026" w:rsidRPr="00582654" w14:paraId="6E5E939E" w14:textId="77777777" w:rsidTr="004E2FE4">
        <w:tc>
          <w:tcPr>
            <w:tcW w:w="2265" w:type="pct"/>
            <w:tcBorders>
              <w:top w:val="single" w:sz="4" w:space="0" w:color="auto"/>
              <w:bottom w:val="single" w:sz="4" w:space="0" w:color="auto"/>
            </w:tcBorders>
          </w:tcPr>
          <w:p w14:paraId="3EC7E358" w14:textId="77777777" w:rsidR="00195B69" w:rsidRPr="00582654" w:rsidRDefault="00195B69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</w:p>
        </w:tc>
        <w:tc>
          <w:tcPr>
            <w:tcW w:w="496" w:type="pct"/>
            <w:tcBorders>
              <w:top w:val="single" w:sz="4" w:space="0" w:color="auto"/>
              <w:bottom w:val="single" w:sz="4" w:space="0" w:color="auto"/>
            </w:tcBorders>
          </w:tcPr>
          <w:p w14:paraId="156974D2" w14:textId="77777777" w:rsidR="00195B69" w:rsidRPr="00582654" w:rsidRDefault="00195B69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B 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</w:tcPr>
          <w:p w14:paraId="09B36B91" w14:textId="77777777" w:rsidR="00195B69" w:rsidRPr="00582654" w:rsidRDefault="00195B69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SE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14:paraId="433253E5" w14:textId="77777777" w:rsidR="00195B69" w:rsidRPr="00582654" w:rsidRDefault="00195B69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t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</w:tcPr>
          <w:p w14:paraId="7CC95732" w14:textId="77777777" w:rsidR="00195B69" w:rsidRPr="00582654" w:rsidRDefault="00195B69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p</w:t>
            </w:r>
          </w:p>
        </w:tc>
        <w:tc>
          <w:tcPr>
            <w:tcW w:w="496" w:type="pct"/>
            <w:tcBorders>
              <w:top w:val="single" w:sz="4" w:space="0" w:color="auto"/>
              <w:bottom w:val="single" w:sz="4" w:space="0" w:color="auto"/>
            </w:tcBorders>
          </w:tcPr>
          <w:p w14:paraId="532325A7" w14:textId="77777777" w:rsidR="00195B69" w:rsidRPr="00582654" w:rsidRDefault="00195B69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LLCI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</w:tcPr>
          <w:p w14:paraId="066867B1" w14:textId="77777777" w:rsidR="00195B69" w:rsidRPr="00582654" w:rsidRDefault="00195B69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ULCI</w:t>
            </w:r>
          </w:p>
        </w:tc>
      </w:tr>
      <w:tr w:rsidR="00833026" w:rsidRPr="00582654" w14:paraId="214F51F6" w14:textId="77777777" w:rsidTr="004E2FE4">
        <w:tc>
          <w:tcPr>
            <w:tcW w:w="2265" w:type="pct"/>
            <w:tcBorders>
              <w:top w:val="single" w:sz="4" w:space="0" w:color="auto"/>
              <w:bottom w:val="nil"/>
            </w:tcBorders>
          </w:tcPr>
          <w:p w14:paraId="3D51F595" w14:textId="3DC962A4" w:rsidR="00195B69" w:rsidRPr="00582654" w:rsidRDefault="00291A93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Constant</w:t>
            </w:r>
          </w:p>
        </w:tc>
        <w:tc>
          <w:tcPr>
            <w:tcW w:w="496" w:type="pct"/>
            <w:tcBorders>
              <w:top w:val="single" w:sz="4" w:space="0" w:color="auto"/>
              <w:bottom w:val="nil"/>
            </w:tcBorders>
          </w:tcPr>
          <w:p w14:paraId="0C471F3D" w14:textId="37BF0A5E" w:rsidR="00195B69" w:rsidRPr="00582654" w:rsidRDefault="00195B69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4.90      </w:t>
            </w:r>
          </w:p>
        </w:tc>
        <w:tc>
          <w:tcPr>
            <w:tcW w:w="360" w:type="pct"/>
            <w:tcBorders>
              <w:top w:val="single" w:sz="4" w:space="0" w:color="auto"/>
              <w:bottom w:val="nil"/>
            </w:tcBorders>
          </w:tcPr>
          <w:p w14:paraId="1F860CED" w14:textId="61311741" w:rsidR="00195B69" w:rsidRPr="00582654" w:rsidRDefault="00195B69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0.77     </w:t>
            </w:r>
          </w:p>
        </w:tc>
        <w:tc>
          <w:tcPr>
            <w:tcW w:w="440" w:type="pct"/>
            <w:tcBorders>
              <w:top w:val="single" w:sz="4" w:space="0" w:color="auto"/>
              <w:bottom w:val="nil"/>
            </w:tcBorders>
          </w:tcPr>
          <w:p w14:paraId="74AAA88D" w14:textId="45CE1FFA" w:rsidR="00195B69" w:rsidRPr="00582654" w:rsidRDefault="00195B69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6.34      </w:t>
            </w:r>
          </w:p>
        </w:tc>
        <w:tc>
          <w:tcPr>
            <w:tcW w:w="471" w:type="pct"/>
            <w:tcBorders>
              <w:top w:val="single" w:sz="4" w:space="0" w:color="auto"/>
              <w:bottom w:val="nil"/>
            </w:tcBorders>
          </w:tcPr>
          <w:p w14:paraId="52111BDD" w14:textId="54603773" w:rsidR="00195B69" w:rsidRPr="00582654" w:rsidRDefault="00195B69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&lt; .001</w:t>
            </w:r>
          </w:p>
        </w:tc>
        <w:tc>
          <w:tcPr>
            <w:tcW w:w="496" w:type="pct"/>
            <w:tcBorders>
              <w:top w:val="single" w:sz="4" w:space="0" w:color="auto"/>
              <w:bottom w:val="nil"/>
            </w:tcBorders>
          </w:tcPr>
          <w:p w14:paraId="7566C3D3" w14:textId="1E41E1D9" w:rsidR="00195B69" w:rsidRPr="00582654" w:rsidRDefault="00195B69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3.38     </w:t>
            </w:r>
          </w:p>
        </w:tc>
        <w:tc>
          <w:tcPr>
            <w:tcW w:w="471" w:type="pct"/>
            <w:tcBorders>
              <w:top w:val="single" w:sz="4" w:space="0" w:color="auto"/>
              <w:bottom w:val="nil"/>
            </w:tcBorders>
          </w:tcPr>
          <w:p w14:paraId="02736DFE" w14:textId="3C04EEE2" w:rsidR="00195B69" w:rsidRPr="00582654" w:rsidRDefault="00195B69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6.42</w:t>
            </w:r>
          </w:p>
        </w:tc>
      </w:tr>
      <w:tr w:rsidR="004E2FE4" w:rsidRPr="00582654" w14:paraId="4CEDBB4D" w14:textId="77777777" w:rsidTr="004E2FE4">
        <w:tc>
          <w:tcPr>
            <w:tcW w:w="2265" w:type="pct"/>
            <w:tcBorders>
              <w:top w:val="nil"/>
            </w:tcBorders>
          </w:tcPr>
          <w:p w14:paraId="359F7F83" w14:textId="7DC981AA" w:rsidR="004E2FE4" w:rsidRPr="00582654" w:rsidRDefault="004E2FE4" w:rsidP="004E2F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X1 (moderate  ACE vs. low ACE)</w:t>
            </w:r>
          </w:p>
        </w:tc>
        <w:tc>
          <w:tcPr>
            <w:tcW w:w="496" w:type="pct"/>
            <w:tcBorders>
              <w:top w:val="nil"/>
            </w:tcBorders>
          </w:tcPr>
          <w:p w14:paraId="42EB8C26" w14:textId="6E7542E0" w:rsidR="004E2FE4" w:rsidRPr="00582654" w:rsidRDefault="004E2FE4" w:rsidP="004E2F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1.21     </w:t>
            </w:r>
          </w:p>
        </w:tc>
        <w:tc>
          <w:tcPr>
            <w:tcW w:w="360" w:type="pct"/>
            <w:tcBorders>
              <w:top w:val="nil"/>
            </w:tcBorders>
          </w:tcPr>
          <w:p w14:paraId="616C5330" w14:textId="26A6EAE2" w:rsidR="004E2FE4" w:rsidRPr="00582654" w:rsidRDefault="004E2FE4" w:rsidP="004E2F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0.27     </w:t>
            </w:r>
          </w:p>
        </w:tc>
        <w:tc>
          <w:tcPr>
            <w:tcW w:w="440" w:type="pct"/>
            <w:tcBorders>
              <w:top w:val="nil"/>
            </w:tcBorders>
          </w:tcPr>
          <w:p w14:paraId="13C039EC" w14:textId="35717D4F" w:rsidR="004E2FE4" w:rsidRPr="00582654" w:rsidRDefault="004E2FE4" w:rsidP="004E2F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4.46      </w:t>
            </w:r>
          </w:p>
        </w:tc>
        <w:tc>
          <w:tcPr>
            <w:tcW w:w="471" w:type="pct"/>
            <w:tcBorders>
              <w:top w:val="nil"/>
            </w:tcBorders>
          </w:tcPr>
          <w:p w14:paraId="507AD246" w14:textId="3A42A63F" w:rsidR="004E2FE4" w:rsidRPr="00582654" w:rsidRDefault="004E2FE4" w:rsidP="004E2F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&lt; .001</w:t>
            </w:r>
          </w:p>
        </w:tc>
        <w:tc>
          <w:tcPr>
            <w:tcW w:w="496" w:type="pct"/>
            <w:tcBorders>
              <w:top w:val="nil"/>
            </w:tcBorders>
          </w:tcPr>
          <w:p w14:paraId="12E1A278" w14:textId="6AE29CEC" w:rsidR="004E2FE4" w:rsidRPr="00582654" w:rsidRDefault="004E2FE4" w:rsidP="004E2F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0.68     </w:t>
            </w:r>
          </w:p>
        </w:tc>
        <w:tc>
          <w:tcPr>
            <w:tcW w:w="471" w:type="pct"/>
            <w:tcBorders>
              <w:top w:val="nil"/>
            </w:tcBorders>
          </w:tcPr>
          <w:p w14:paraId="7522A3AB" w14:textId="45C5F813" w:rsidR="004E2FE4" w:rsidRPr="00582654" w:rsidRDefault="004E2FE4" w:rsidP="004E2F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1.75</w:t>
            </w:r>
          </w:p>
        </w:tc>
      </w:tr>
      <w:tr w:rsidR="004E2FE4" w:rsidRPr="00582654" w14:paraId="2F91FE86" w14:textId="77777777" w:rsidTr="004E2FE4">
        <w:tc>
          <w:tcPr>
            <w:tcW w:w="2265" w:type="pct"/>
          </w:tcPr>
          <w:p w14:paraId="7B08160B" w14:textId="0AA4A5B4" w:rsidR="004E2FE4" w:rsidRPr="00582654" w:rsidRDefault="004E2FE4" w:rsidP="004E2F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X2 (high ACE vs. low ACE)</w:t>
            </w:r>
          </w:p>
        </w:tc>
        <w:tc>
          <w:tcPr>
            <w:tcW w:w="496" w:type="pct"/>
          </w:tcPr>
          <w:p w14:paraId="0042A660" w14:textId="3215F6EC" w:rsidR="004E2FE4" w:rsidRPr="00582654" w:rsidRDefault="004E2FE4" w:rsidP="004E2F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2.2709      </w:t>
            </w:r>
          </w:p>
        </w:tc>
        <w:tc>
          <w:tcPr>
            <w:tcW w:w="360" w:type="pct"/>
          </w:tcPr>
          <w:p w14:paraId="17F56674" w14:textId="03C2DE78" w:rsidR="004E2FE4" w:rsidRPr="00582654" w:rsidRDefault="004E2FE4" w:rsidP="004E2F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0.51     </w:t>
            </w:r>
          </w:p>
        </w:tc>
        <w:tc>
          <w:tcPr>
            <w:tcW w:w="440" w:type="pct"/>
          </w:tcPr>
          <w:p w14:paraId="3C681EBF" w14:textId="5CA02746" w:rsidR="004E2FE4" w:rsidRPr="00582654" w:rsidRDefault="004E2FE4" w:rsidP="004E2F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4.45      </w:t>
            </w:r>
          </w:p>
        </w:tc>
        <w:tc>
          <w:tcPr>
            <w:tcW w:w="471" w:type="pct"/>
          </w:tcPr>
          <w:p w14:paraId="01706CD9" w14:textId="750F63E4" w:rsidR="004E2FE4" w:rsidRPr="00582654" w:rsidRDefault="004E2FE4" w:rsidP="004E2F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&lt; .001</w:t>
            </w:r>
          </w:p>
        </w:tc>
        <w:tc>
          <w:tcPr>
            <w:tcW w:w="496" w:type="pct"/>
          </w:tcPr>
          <w:p w14:paraId="510C7641" w14:textId="577C5854" w:rsidR="004E2FE4" w:rsidRPr="00582654" w:rsidRDefault="004E2FE4" w:rsidP="004E2F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1.27     </w:t>
            </w:r>
          </w:p>
        </w:tc>
        <w:tc>
          <w:tcPr>
            <w:tcW w:w="471" w:type="pct"/>
          </w:tcPr>
          <w:p w14:paraId="66218902" w14:textId="63543168" w:rsidR="004E2FE4" w:rsidRPr="00582654" w:rsidRDefault="004E2FE4" w:rsidP="004E2F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3.27</w:t>
            </w:r>
          </w:p>
        </w:tc>
      </w:tr>
      <w:tr w:rsidR="00833026" w:rsidRPr="00582654" w14:paraId="09B7850B" w14:textId="77777777" w:rsidTr="004E2FE4">
        <w:tc>
          <w:tcPr>
            <w:tcW w:w="2265" w:type="pct"/>
          </w:tcPr>
          <w:p w14:paraId="0EDE2AA2" w14:textId="77777777" w:rsidR="00195B69" w:rsidRPr="00582654" w:rsidRDefault="00195B69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Psychological resilience</w:t>
            </w:r>
          </w:p>
        </w:tc>
        <w:tc>
          <w:tcPr>
            <w:tcW w:w="496" w:type="pct"/>
          </w:tcPr>
          <w:p w14:paraId="7C16350E" w14:textId="433F4A4D" w:rsidR="00195B69" w:rsidRPr="00582654" w:rsidRDefault="00291A93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- 0.21           </w:t>
            </w:r>
          </w:p>
        </w:tc>
        <w:tc>
          <w:tcPr>
            <w:tcW w:w="360" w:type="pct"/>
          </w:tcPr>
          <w:p w14:paraId="7AFE60BB" w14:textId="7B0E221A" w:rsidR="00195B69" w:rsidRPr="00582654" w:rsidRDefault="00291A93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0.03    </w:t>
            </w:r>
          </w:p>
        </w:tc>
        <w:tc>
          <w:tcPr>
            <w:tcW w:w="440" w:type="pct"/>
          </w:tcPr>
          <w:p w14:paraId="0BD1CF83" w14:textId="0944AA04" w:rsidR="00195B69" w:rsidRPr="00582654" w:rsidRDefault="00291A93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- 6.74      </w:t>
            </w:r>
          </w:p>
        </w:tc>
        <w:tc>
          <w:tcPr>
            <w:tcW w:w="471" w:type="pct"/>
          </w:tcPr>
          <w:p w14:paraId="0B128586" w14:textId="6FBF6FAF" w:rsidR="00195B69" w:rsidRPr="00582654" w:rsidRDefault="00291A93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&lt; .001</w:t>
            </w:r>
          </w:p>
        </w:tc>
        <w:tc>
          <w:tcPr>
            <w:tcW w:w="496" w:type="pct"/>
          </w:tcPr>
          <w:p w14:paraId="60990A3E" w14:textId="7703B184" w:rsidR="00195B69" w:rsidRPr="00582654" w:rsidRDefault="00291A93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- 0.27</w:t>
            </w:r>
          </w:p>
        </w:tc>
        <w:tc>
          <w:tcPr>
            <w:tcW w:w="471" w:type="pct"/>
          </w:tcPr>
          <w:p w14:paraId="6A2ADEF0" w14:textId="262E48B0" w:rsidR="00195B69" w:rsidRPr="00582654" w:rsidRDefault="00291A93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- 0.15</w:t>
            </w:r>
          </w:p>
        </w:tc>
      </w:tr>
      <w:tr w:rsidR="00833026" w:rsidRPr="00582654" w14:paraId="5D256405" w14:textId="77777777" w:rsidTr="004E2FE4">
        <w:tc>
          <w:tcPr>
            <w:tcW w:w="2265" w:type="pct"/>
          </w:tcPr>
          <w:p w14:paraId="6077A107" w14:textId="77777777" w:rsidR="00195B69" w:rsidRPr="00582654" w:rsidRDefault="00195B69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Psychological resilience x X1</w:t>
            </w:r>
          </w:p>
        </w:tc>
        <w:tc>
          <w:tcPr>
            <w:tcW w:w="496" w:type="pct"/>
          </w:tcPr>
          <w:p w14:paraId="686985EC" w14:textId="6CDF3C81" w:rsidR="00195B69" w:rsidRPr="00582654" w:rsidRDefault="00291A93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-</w:t>
            </w:r>
            <w:r w:rsidR="00DF19AD"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 0</w:t>
            </w: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.02      </w:t>
            </w:r>
          </w:p>
        </w:tc>
        <w:tc>
          <w:tcPr>
            <w:tcW w:w="360" w:type="pct"/>
          </w:tcPr>
          <w:p w14:paraId="33439CA8" w14:textId="0833FFEF" w:rsidR="00195B69" w:rsidRPr="00582654" w:rsidRDefault="00DF19AD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0</w:t>
            </w:r>
            <w:r w:rsidR="00291A93"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.0</w:t>
            </w: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5</w:t>
            </w:r>
            <w:r w:rsidR="00291A93"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     </w:t>
            </w:r>
          </w:p>
        </w:tc>
        <w:tc>
          <w:tcPr>
            <w:tcW w:w="440" w:type="pct"/>
          </w:tcPr>
          <w:p w14:paraId="43DD9E6A" w14:textId="2EB68607" w:rsidR="00195B69" w:rsidRPr="00582654" w:rsidRDefault="00291A93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-</w:t>
            </w:r>
            <w:r w:rsidR="00DF19AD"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 0</w:t>
            </w: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.</w:t>
            </w:r>
            <w:r w:rsidR="00DF19AD"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50</w:t>
            </w: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      </w:t>
            </w:r>
          </w:p>
        </w:tc>
        <w:tc>
          <w:tcPr>
            <w:tcW w:w="471" w:type="pct"/>
          </w:tcPr>
          <w:p w14:paraId="281329FE" w14:textId="287F9475" w:rsidR="00195B69" w:rsidRPr="00582654" w:rsidRDefault="00291A93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.61     </w:t>
            </w:r>
          </w:p>
        </w:tc>
        <w:tc>
          <w:tcPr>
            <w:tcW w:w="496" w:type="pct"/>
          </w:tcPr>
          <w:p w14:paraId="023EB4D1" w14:textId="73E21812" w:rsidR="00195B69" w:rsidRPr="00582654" w:rsidRDefault="00291A93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-</w:t>
            </w:r>
            <w:r w:rsidR="00DF19AD"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 0</w:t>
            </w: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.1</w:t>
            </w:r>
            <w:r w:rsidR="00DF19AD"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2</w:t>
            </w: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      </w:t>
            </w:r>
          </w:p>
        </w:tc>
        <w:tc>
          <w:tcPr>
            <w:tcW w:w="471" w:type="pct"/>
          </w:tcPr>
          <w:p w14:paraId="3AAB6A9A" w14:textId="2DBBA299" w:rsidR="00195B69" w:rsidRPr="00582654" w:rsidRDefault="00DF19AD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0</w:t>
            </w:r>
            <w:r w:rsidR="00291A93"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.07</w:t>
            </w:r>
          </w:p>
        </w:tc>
      </w:tr>
      <w:tr w:rsidR="00833026" w:rsidRPr="00582654" w14:paraId="28025DE0" w14:textId="77777777" w:rsidTr="004E2FE4">
        <w:tc>
          <w:tcPr>
            <w:tcW w:w="2265" w:type="pct"/>
          </w:tcPr>
          <w:p w14:paraId="7E7B0EFF" w14:textId="77777777" w:rsidR="00195B69" w:rsidRPr="00582654" w:rsidRDefault="00195B69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Psychological resilience x X2</w:t>
            </w:r>
          </w:p>
        </w:tc>
        <w:tc>
          <w:tcPr>
            <w:tcW w:w="496" w:type="pct"/>
          </w:tcPr>
          <w:p w14:paraId="51FB3E27" w14:textId="5A0A1168" w:rsidR="00195B69" w:rsidRPr="00582654" w:rsidRDefault="00DF19AD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- 0.08      </w:t>
            </w:r>
          </w:p>
        </w:tc>
        <w:tc>
          <w:tcPr>
            <w:tcW w:w="360" w:type="pct"/>
          </w:tcPr>
          <w:p w14:paraId="2E8C3F34" w14:textId="06BCF4F3" w:rsidR="00195B69" w:rsidRPr="00582654" w:rsidRDefault="00DF19AD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0.08    </w:t>
            </w:r>
          </w:p>
        </w:tc>
        <w:tc>
          <w:tcPr>
            <w:tcW w:w="440" w:type="pct"/>
          </w:tcPr>
          <w:p w14:paraId="556169FB" w14:textId="69D8E63F" w:rsidR="00195B69" w:rsidRPr="00582654" w:rsidRDefault="00DF19AD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-1.03      </w:t>
            </w:r>
          </w:p>
        </w:tc>
        <w:tc>
          <w:tcPr>
            <w:tcW w:w="471" w:type="pct"/>
          </w:tcPr>
          <w:p w14:paraId="152BB5F3" w14:textId="416F27B1" w:rsidR="00195B69" w:rsidRPr="00582654" w:rsidRDefault="00DF19AD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.31     </w:t>
            </w:r>
          </w:p>
        </w:tc>
        <w:tc>
          <w:tcPr>
            <w:tcW w:w="496" w:type="pct"/>
          </w:tcPr>
          <w:p w14:paraId="48EFF71B" w14:textId="05B85537" w:rsidR="00195B69" w:rsidRPr="00582654" w:rsidRDefault="00DF19AD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- 0.23      </w:t>
            </w:r>
          </w:p>
        </w:tc>
        <w:tc>
          <w:tcPr>
            <w:tcW w:w="471" w:type="pct"/>
          </w:tcPr>
          <w:p w14:paraId="38E799C1" w14:textId="2EDC2CE9" w:rsidR="00195B69" w:rsidRPr="00582654" w:rsidRDefault="00DF19AD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0.07</w:t>
            </w:r>
          </w:p>
        </w:tc>
      </w:tr>
      <w:tr w:rsidR="00833026" w:rsidRPr="00582654" w14:paraId="638823D4" w14:textId="77777777" w:rsidTr="004E2FE4">
        <w:tc>
          <w:tcPr>
            <w:tcW w:w="2265" w:type="pct"/>
          </w:tcPr>
          <w:p w14:paraId="7DD82F44" w14:textId="77777777" w:rsidR="00195B69" w:rsidRPr="00582654" w:rsidRDefault="00195B69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Age</w:t>
            </w:r>
          </w:p>
        </w:tc>
        <w:tc>
          <w:tcPr>
            <w:tcW w:w="496" w:type="pct"/>
          </w:tcPr>
          <w:p w14:paraId="699A3C30" w14:textId="65413C4F" w:rsidR="00195B69" w:rsidRPr="00582654" w:rsidRDefault="00DF19AD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- 0.05      </w:t>
            </w:r>
          </w:p>
        </w:tc>
        <w:tc>
          <w:tcPr>
            <w:tcW w:w="360" w:type="pct"/>
          </w:tcPr>
          <w:p w14:paraId="5D03DA46" w14:textId="5EC822AC" w:rsidR="00195B69" w:rsidRPr="00582654" w:rsidRDefault="00DF19AD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0.01    </w:t>
            </w:r>
          </w:p>
        </w:tc>
        <w:tc>
          <w:tcPr>
            <w:tcW w:w="440" w:type="pct"/>
          </w:tcPr>
          <w:p w14:paraId="77D98B4A" w14:textId="5991A1C2" w:rsidR="00195B69" w:rsidRPr="00582654" w:rsidRDefault="00DF19AD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-7.01      </w:t>
            </w:r>
          </w:p>
        </w:tc>
        <w:tc>
          <w:tcPr>
            <w:tcW w:w="471" w:type="pct"/>
          </w:tcPr>
          <w:p w14:paraId="6FC18A3E" w14:textId="2990E746" w:rsidR="00195B69" w:rsidRPr="00582654" w:rsidRDefault="00DF19AD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&lt; .001</w:t>
            </w:r>
          </w:p>
        </w:tc>
        <w:tc>
          <w:tcPr>
            <w:tcW w:w="496" w:type="pct"/>
          </w:tcPr>
          <w:p w14:paraId="6EE1702B" w14:textId="1EFD4260" w:rsidR="00195B69" w:rsidRPr="00582654" w:rsidRDefault="00DF19AD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- 0.07     </w:t>
            </w:r>
          </w:p>
        </w:tc>
        <w:tc>
          <w:tcPr>
            <w:tcW w:w="471" w:type="pct"/>
          </w:tcPr>
          <w:p w14:paraId="5999275E" w14:textId="536C0A29" w:rsidR="00195B69" w:rsidRPr="00582654" w:rsidRDefault="00DF19AD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- 0.04</w:t>
            </w:r>
          </w:p>
        </w:tc>
      </w:tr>
      <w:tr w:rsidR="00833026" w:rsidRPr="00582654" w14:paraId="65966496" w14:textId="77777777" w:rsidTr="004E2FE4">
        <w:tc>
          <w:tcPr>
            <w:tcW w:w="2265" w:type="pct"/>
          </w:tcPr>
          <w:p w14:paraId="78D35E52" w14:textId="000E4126" w:rsidR="00195B69" w:rsidRPr="00582654" w:rsidRDefault="00195B69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Gender</w:t>
            </w: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sr-Latn-RS"/>
              </w:rPr>
              <w:t>a</w:t>
            </w:r>
          </w:p>
        </w:tc>
        <w:tc>
          <w:tcPr>
            <w:tcW w:w="496" w:type="pct"/>
          </w:tcPr>
          <w:p w14:paraId="5FD6559D" w14:textId="71ABC90E" w:rsidR="00195B69" w:rsidRPr="00582654" w:rsidRDefault="00DF19AD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0.88      </w:t>
            </w:r>
          </w:p>
        </w:tc>
        <w:tc>
          <w:tcPr>
            <w:tcW w:w="360" w:type="pct"/>
          </w:tcPr>
          <w:p w14:paraId="3C9F628B" w14:textId="1CC3119F" w:rsidR="00195B69" w:rsidRPr="00582654" w:rsidRDefault="00DF19AD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0.28     </w:t>
            </w:r>
          </w:p>
        </w:tc>
        <w:tc>
          <w:tcPr>
            <w:tcW w:w="440" w:type="pct"/>
          </w:tcPr>
          <w:p w14:paraId="499447A9" w14:textId="4859BD88" w:rsidR="00195B69" w:rsidRPr="00582654" w:rsidRDefault="00DF19AD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3.18      </w:t>
            </w:r>
          </w:p>
        </w:tc>
        <w:tc>
          <w:tcPr>
            <w:tcW w:w="471" w:type="pct"/>
          </w:tcPr>
          <w:p w14:paraId="588DFE14" w14:textId="5B56D655" w:rsidR="00195B69" w:rsidRPr="00582654" w:rsidRDefault="00DF19AD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&lt; .01</w:t>
            </w:r>
          </w:p>
        </w:tc>
        <w:tc>
          <w:tcPr>
            <w:tcW w:w="496" w:type="pct"/>
          </w:tcPr>
          <w:p w14:paraId="5A591D61" w14:textId="0AC1790F" w:rsidR="00195B69" w:rsidRPr="00582654" w:rsidRDefault="00DF19AD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0.34     </w:t>
            </w:r>
          </w:p>
        </w:tc>
        <w:tc>
          <w:tcPr>
            <w:tcW w:w="471" w:type="pct"/>
          </w:tcPr>
          <w:p w14:paraId="27C90375" w14:textId="43E2258D" w:rsidR="00195B69" w:rsidRPr="00582654" w:rsidRDefault="00DF19AD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1.43</w:t>
            </w:r>
          </w:p>
        </w:tc>
      </w:tr>
      <w:tr w:rsidR="00833026" w:rsidRPr="00582654" w14:paraId="49BB4F2D" w14:textId="77777777" w:rsidTr="004E2FE4">
        <w:tc>
          <w:tcPr>
            <w:tcW w:w="2265" w:type="pct"/>
          </w:tcPr>
          <w:p w14:paraId="559DBA76" w14:textId="77777777" w:rsidR="00195B69" w:rsidRPr="00582654" w:rsidRDefault="00195B69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Education</w:t>
            </w:r>
          </w:p>
        </w:tc>
        <w:tc>
          <w:tcPr>
            <w:tcW w:w="496" w:type="pct"/>
          </w:tcPr>
          <w:p w14:paraId="1F073742" w14:textId="71157B17" w:rsidR="00195B69" w:rsidRPr="00582654" w:rsidRDefault="00DF19AD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- 0.08         </w:t>
            </w:r>
          </w:p>
        </w:tc>
        <w:tc>
          <w:tcPr>
            <w:tcW w:w="360" w:type="pct"/>
          </w:tcPr>
          <w:p w14:paraId="72DF9226" w14:textId="54AF8E8D" w:rsidR="00195B69" w:rsidRPr="00582654" w:rsidRDefault="00DF19AD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0.11     </w:t>
            </w:r>
          </w:p>
        </w:tc>
        <w:tc>
          <w:tcPr>
            <w:tcW w:w="440" w:type="pct"/>
          </w:tcPr>
          <w:p w14:paraId="05F6BE55" w14:textId="175F7D70" w:rsidR="00195B69" w:rsidRPr="00582654" w:rsidRDefault="00DF19AD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-</w:t>
            </w:r>
            <w:r w:rsidR="00DA54B9"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 0</w:t>
            </w: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.</w:t>
            </w:r>
            <w:r w:rsidR="00DA54B9"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70</w:t>
            </w: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   </w:t>
            </w:r>
          </w:p>
        </w:tc>
        <w:tc>
          <w:tcPr>
            <w:tcW w:w="471" w:type="pct"/>
          </w:tcPr>
          <w:p w14:paraId="65F0868A" w14:textId="60528D50" w:rsidR="00195B69" w:rsidRPr="00582654" w:rsidRDefault="00DF19AD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.4</w:t>
            </w:r>
            <w:r w:rsidR="00DA54B9"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9</w:t>
            </w: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     </w:t>
            </w:r>
          </w:p>
        </w:tc>
        <w:tc>
          <w:tcPr>
            <w:tcW w:w="496" w:type="pct"/>
          </w:tcPr>
          <w:p w14:paraId="576636CC" w14:textId="0F48826C" w:rsidR="00195B69" w:rsidRPr="00582654" w:rsidRDefault="00DF19AD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-</w:t>
            </w:r>
            <w:r w:rsidR="00DA54B9"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 0</w:t>
            </w: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.3</w:t>
            </w:r>
            <w:r w:rsidR="00DA54B9"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1</w:t>
            </w: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      </w:t>
            </w:r>
          </w:p>
        </w:tc>
        <w:tc>
          <w:tcPr>
            <w:tcW w:w="471" w:type="pct"/>
          </w:tcPr>
          <w:p w14:paraId="075101B6" w14:textId="7BDC4EC7" w:rsidR="00195B69" w:rsidRPr="00582654" w:rsidRDefault="00DA54B9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0</w:t>
            </w:r>
            <w:r w:rsidR="00DF19AD"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.1</w:t>
            </w: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5</w:t>
            </w:r>
          </w:p>
        </w:tc>
      </w:tr>
      <w:tr w:rsidR="00833026" w:rsidRPr="00582654" w14:paraId="7D31AF8C" w14:textId="77777777" w:rsidTr="004E2FE4">
        <w:tc>
          <w:tcPr>
            <w:tcW w:w="2265" w:type="pct"/>
            <w:tcBorders>
              <w:bottom w:val="single" w:sz="4" w:space="0" w:color="auto"/>
            </w:tcBorders>
          </w:tcPr>
          <w:p w14:paraId="31D943B2" w14:textId="5844E9B8" w:rsidR="00195B69" w:rsidRPr="00582654" w:rsidRDefault="00195B69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Ethnicity</w:t>
            </w: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sr-Latn-RS"/>
              </w:rPr>
              <w:t>b</w:t>
            </w:r>
          </w:p>
        </w:tc>
        <w:tc>
          <w:tcPr>
            <w:tcW w:w="496" w:type="pct"/>
            <w:tcBorders>
              <w:bottom w:val="single" w:sz="4" w:space="0" w:color="auto"/>
            </w:tcBorders>
          </w:tcPr>
          <w:p w14:paraId="7706CF0A" w14:textId="424EC552" w:rsidR="00195B69" w:rsidRPr="00582654" w:rsidRDefault="00DA54B9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0.99     </w:t>
            </w:r>
          </w:p>
        </w:tc>
        <w:tc>
          <w:tcPr>
            <w:tcW w:w="360" w:type="pct"/>
            <w:tcBorders>
              <w:bottom w:val="single" w:sz="4" w:space="0" w:color="auto"/>
            </w:tcBorders>
          </w:tcPr>
          <w:p w14:paraId="5B41A87E" w14:textId="0D1FFFD7" w:rsidR="00195B69" w:rsidRPr="00582654" w:rsidRDefault="00DA54B9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0.50     </w:t>
            </w:r>
          </w:p>
        </w:tc>
        <w:tc>
          <w:tcPr>
            <w:tcW w:w="440" w:type="pct"/>
            <w:tcBorders>
              <w:bottom w:val="single" w:sz="4" w:space="0" w:color="auto"/>
            </w:tcBorders>
          </w:tcPr>
          <w:p w14:paraId="00E9DF57" w14:textId="55148C27" w:rsidR="00195B69" w:rsidRPr="00582654" w:rsidRDefault="00DA54B9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1.96      </w:t>
            </w:r>
          </w:p>
        </w:tc>
        <w:tc>
          <w:tcPr>
            <w:tcW w:w="471" w:type="pct"/>
            <w:tcBorders>
              <w:bottom w:val="single" w:sz="4" w:space="0" w:color="auto"/>
            </w:tcBorders>
          </w:tcPr>
          <w:p w14:paraId="2729BFDC" w14:textId="5A041200" w:rsidR="00195B69" w:rsidRPr="00582654" w:rsidRDefault="00DA54B9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.05     </w:t>
            </w:r>
          </w:p>
        </w:tc>
        <w:tc>
          <w:tcPr>
            <w:tcW w:w="496" w:type="pct"/>
            <w:tcBorders>
              <w:bottom w:val="single" w:sz="4" w:space="0" w:color="auto"/>
            </w:tcBorders>
          </w:tcPr>
          <w:p w14:paraId="07B217B2" w14:textId="13B1E4E3" w:rsidR="00195B69" w:rsidRPr="00582654" w:rsidRDefault="00DA54B9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0.01     </w:t>
            </w:r>
          </w:p>
        </w:tc>
        <w:tc>
          <w:tcPr>
            <w:tcW w:w="471" w:type="pct"/>
            <w:tcBorders>
              <w:bottom w:val="single" w:sz="4" w:space="0" w:color="auto"/>
            </w:tcBorders>
          </w:tcPr>
          <w:p w14:paraId="5643AC31" w14:textId="565E3FAA" w:rsidR="00195B69" w:rsidRPr="00582654" w:rsidRDefault="00DA54B9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-1.98</w:t>
            </w:r>
          </w:p>
        </w:tc>
      </w:tr>
      <w:tr w:rsidR="00833026" w:rsidRPr="00582654" w14:paraId="61E1123C" w14:textId="77777777" w:rsidTr="004E2FE4">
        <w:tc>
          <w:tcPr>
            <w:tcW w:w="2265" w:type="pct"/>
            <w:tcBorders>
              <w:top w:val="single" w:sz="4" w:space="0" w:color="auto"/>
              <w:bottom w:val="nil"/>
            </w:tcBorders>
          </w:tcPr>
          <w:p w14:paraId="76288AFD" w14:textId="77777777" w:rsidR="00195B69" w:rsidRPr="00582654" w:rsidRDefault="00195B69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Model with social-ecological resilience</w:t>
            </w:r>
          </w:p>
        </w:tc>
        <w:tc>
          <w:tcPr>
            <w:tcW w:w="496" w:type="pct"/>
            <w:tcBorders>
              <w:top w:val="single" w:sz="4" w:space="0" w:color="auto"/>
              <w:bottom w:val="nil"/>
            </w:tcBorders>
          </w:tcPr>
          <w:p w14:paraId="0C68F2F1" w14:textId="0782AC99" w:rsidR="00195B69" w:rsidRPr="00582654" w:rsidRDefault="00195B69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</w:p>
        </w:tc>
        <w:tc>
          <w:tcPr>
            <w:tcW w:w="360" w:type="pct"/>
            <w:tcBorders>
              <w:top w:val="single" w:sz="4" w:space="0" w:color="auto"/>
              <w:bottom w:val="nil"/>
            </w:tcBorders>
          </w:tcPr>
          <w:p w14:paraId="313CB1BD" w14:textId="0369A8F0" w:rsidR="00195B69" w:rsidRPr="00582654" w:rsidRDefault="00195B69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</w:p>
        </w:tc>
        <w:tc>
          <w:tcPr>
            <w:tcW w:w="440" w:type="pct"/>
            <w:tcBorders>
              <w:top w:val="single" w:sz="4" w:space="0" w:color="auto"/>
              <w:bottom w:val="nil"/>
            </w:tcBorders>
          </w:tcPr>
          <w:p w14:paraId="007B5D41" w14:textId="2448441C" w:rsidR="00195B69" w:rsidRPr="00582654" w:rsidRDefault="00195B69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</w:p>
        </w:tc>
        <w:tc>
          <w:tcPr>
            <w:tcW w:w="471" w:type="pct"/>
            <w:tcBorders>
              <w:top w:val="single" w:sz="4" w:space="0" w:color="auto"/>
              <w:bottom w:val="nil"/>
            </w:tcBorders>
          </w:tcPr>
          <w:p w14:paraId="17B545EE" w14:textId="6D7B0A55" w:rsidR="00195B69" w:rsidRPr="00582654" w:rsidRDefault="00195B69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</w:p>
        </w:tc>
        <w:tc>
          <w:tcPr>
            <w:tcW w:w="496" w:type="pct"/>
            <w:tcBorders>
              <w:top w:val="single" w:sz="4" w:space="0" w:color="auto"/>
              <w:bottom w:val="nil"/>
            </w:tcBorders>
          </w:tcPr>
          <w:p w14:paraId="20488199" w14:textId="55D1D23B" w:rsidR="00195B69" w:rsidRPr="00582654" w:rsidRDefault="00195B69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</w:p>
        </w:tc>
        <w:tc>
          <w:tcPr>
            <w:tcW w:w="471" w:type="pct"/>
            <w:tcBorders>
              <w:top w:val="single" w:sz="4" w:space="0" w:color="auto"/>
              <w:bottom w:val="nil"/>
            </w:tcBorders>
          </w:tcPr>
          <w:p w14:paraId="18A08A29" w14:textId="199DCD18" w:rsidR="00195B69" w:rsidRPr="00582654" w:rsidRDefault="00195B69" w:rsidP="00195B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</w:p>
        </w:tc>
      </w:tr>
      <w:tr w:rsidR="00833026" w:rsidRPr="00582654" w14:paraId="68EDA8EE" w14:textId="77777777" w:rsidTr="004E2FE4">
        <w:tc>
          <w:tcPr>
            <w:tcW w:w="2265" w:type="pct"/>
            <w:tcBorders>
              <w:top w:val="nil"/>
            </w:tcBorders>
          </w:tcPr>
          <w:p w14:paraId="128566FF" w14:textId="77777777" w:rsidR="00DA54B9" w:rsidRPr="00582654" w:rsidRDefault="00DA54B9" w:rsidP="00DA54B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</w:p>
        </w:tc>
        <w:tc>
          <w:tcPr>
            <w:tcW w:w="496" w:type="pct"/>
            <w:tcBorders>
              <w:top w:val="nil"/>
              <w:bottom w:val="single" w:sz="4" w:space="0" w:color="auto"/>
            </w:tcBorders>
          </w:tcPr>
          <w:p w14:paraId="22CD02AE" w14:textId="5FC8383A" w:rsidR="00DA54B9" w:rsidRPr="00582654" w:rsidRDefault="00DA54B9" w:rsidP="00DA54B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R</w:t>
            </w:r>
          </w:p>
        </w:tc>
        <w:tc>
          <w:tcPr>
            <w:tcW w:w="360" w:type="pct"/>
            <w:tcBorders>
              <w:top w:val="nil"/>
              <w:bottom w:val="single" w:sz="4" w:space="0" w:color="auto"/>
            </w:tcBorders>
          </w:tcPr>
          <w:p w14:paraId="2DEC8FF9" w14:textId="1F21E4DC" w:rsidR="00DA54B9" w:rsidRPr="00582654" w:rsidRDefault="00DA54B9" w:rsidP="00DA54B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R</w:t>
            </w: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sr-Latn-RS"/>
              </w:rPr>
              <w:t>2</w:t>
            </w:r>
          </w:p>
        </w:tc>
        <w:tc>
          <w:tcPr>
            <w:tcW w:w="440" w:type="pct"/>
            <w:tcBorders>
              <w:top w:val="nil"/>
              <w:bottom w:val="single" w:sz="4" w:space="0" w:color="auto"/>
            </w:tcBorders>
          </w:tcPr>
          <w:p w14:paraId="675C173A" w14:textId="725592F3" w:rsidR="00DA54B9" w:rsidRPr="00582654" w:rsidRDefault="00DA54B9" w:rsidP="00DA54B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F</w:t>
            </w:r>
          </w:p>
        </w:tc>
        <w:tc>
          <w:tcPr>
            <w:tcW w:w="471" w:type="pct"/>
            <w:tcBorders>
              <w:top w:val="nil"/>
              <w:bottom w:val="single" w:sz="4" w:space="0" w:color="auto"/>
            </w:tcBorders>
          </w:tcPr>
          <w:p w14:paraId="52F3E8C1" w14:textId="57F37BF9" w:rsidR="00DA54B9" w:rsidRPr="00582654" w:rsidRDefault="00DA54B9" w:rsidP="00DA54B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df1</w:t>
            </w:r>
          </w:p>
        </w:tc>
        <w:tc>
          <w:tcPr>
            <w:tcW w:w="496" w:type="pct"/>
            <w:tcBorders>
              <w:top w:val="nil"/>
              <w:bottom w:val="single" w:sz="4" w:space="0" w:color="auto"/>
            </w:tcBorders>
          </w:tcPr>
          <w:p w14:paraId="72352866" w14:textId="32E7D780" w:rsidR="00DA54B9" w:rsidRPr="00582654" w:rsidRDefault="00DA54B9" w:rsidP="00DA54B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df2</w:t>
            </w:r>
          </w:p>
        </w:tc>
        <w:tc>
          <w:tcPr>
            <w:tcW w:w="471" w:type="pct"/>
            <w:tcBorders>
              <w:top w:val="nil"/>
              <w:bottom w:val="single" w:sz="4" w:space="0" w:color="auto"/>
            </w:tcBorders>
          </w:tcPr>
          <w:p w14:paraId="7C5BCDA8" w14:textId="03430D64" w:rsidR="00DA54B9" w:rsidRPr="00582654" w:rsidRDefault="00DA54B9" w:rsidP="00DA54B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p</w:t>
            </w:r>
          </w:p>
        </w:tc>
      </w:tr>
      <w:tr w:rsidR="00833026" w:rsidRPr="00582654" w14:paraId="5EB851E2" w14:textId="77777777" w:rsidTr="004E2FE4">
        <w:tc>
          <w:tcPr>
            <w:tcW w:w="2265" w:type="pct"/>
            <w:tcBorders>
              <w:bottom w:val="single" w:sz="4" w:space="0" w:color="auto"/>
            </w:tcBorders>
          </w:tcPr>
          <w:p w14:paraId="72BA4C7F" w14:textId="77777777" w:rsidR="00701EB2" w:rsidRPr="00582654" w:rsidRDefault="00701EB2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</w:p>
        </w:tc>
        <w:tc>
          <w:tcPr>
            <w:tcW w:w="496" w:type="pct"/>
            <w:tcBorders>
              <w:top w:val="single" w:sz="4" w:space="0" w:color="auto"/>
              <w:bottom w:val="single" w:sz="4" w:space="0" w:color="auto"/>
            </w:tcBorders>
          </w:tcPr>
          <w:p w14:paraId="70159DE5" w14:textId="4946C231" w:rsidR="00701EB2" w:rsidRPr="00582654" w:rsidRDefault="00701EB2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0.59      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</w:tcPr>
          <w:p w14:paraId="08573A7A" w14:textId="45B53841" w:rsidR="00701EB2" w:rsidRPr="00582654" w:rsidRDefault="00701EB2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0.35         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14:paraId="156B1D89" w14:textId="0DD6480F" w:rsidR="00701EB2" w:rsidRPr="00582654" w:rsidRDefault="00701EB2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23.44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</w:tcPr>
          <w:p w14:paraId="4958C19F" w14:textId="372C0B0F" w:rsidR="00701EB2" w:rsidRPr="00582654" w:rsidRDefault="00701EB2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9.00</w:t>
            </w:r>
          </w:p>
        </w:tc>
        <w:tc>
          <w:tcPr>
            <w:tcW w:w="496" w:type="pct"/>
            <w:tcBorders>
              <w:top w:val="single" w:sz="4" w:space="0" w:color="auto"/>
              <w:bottom w:val="single" w:sz="4" w:space="0" w:color="auto"/>
            </w:tcBorders>
          </w:tcPr>
          <w:p w14:paraId="6D08DB15" w14:textId="2FB11943" w:rsidR="00701EB2" w:rsidRPr="00582654" w:rsidRDefault="00701EB2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397.00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</w:tcPr>
          <w:p w14:paraId="07C9AB2B" w14:textId="3822FEE0" w:rsidR="00701EB2" w:rsidRPr="00582654" w:rsidRDefault="00701EB2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&lt; .001</w:t>
            </w:r>
          </w:p>
        </w:tc>
      </w:tr>
      <w:tr w:rsidR="00833026" w:rsidRPr="00582654" w14:paraId="2CE28522" w14:textId="77777777" w:rsidTr="004E2FE4">
        <w:tc>
          <w:tcPr>
            <w:tcW w:w="2265" w:type="pct"/>
            <w:tcBorders>
              <w:top w:val="single" w:sz="4" w:space="0" w:color="auto"/>
              <w:bottom w:val="single" w:sz="4" w:space="0" w:color="auto"/>
            </w:tcBorders>
          </w:tcPr>
          <w:p w14:paraId="007698E4" w14:textId="77777777" w:rsidR="00701EB2" w:rsidRPr="00582654" w:rsidRDefault="00701EB2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</w:p>
        </w:tc>
        <w:tc>
          <w:tcPr>
            <w:tcW w:w="496" w:type="pct"/>
            <w:tcBorders>
              <w:top w:val="single" w:sz="4" w:space="0" w:color="auto"/>
              <w:bottom w:val="single" w:sz="4" w:space="0" w:color="auto"/>
            </w:tcBorders>
          </w:tcPr>
          <w:p w14:paraId="60D421EB" w14:textId="77777777" w:rsidR="00701EB2" w:rsidRPr="00582654" w:rsidRDefault="00701EB2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B 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</w:tcPr>
          <w:p w14:paraId="45260BF7" w14:textId="77777777" w:rsidR="00701EB2" w:rsidRPr="00582654" w:rsidRDefault="00701EB2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SE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14:paraId="5FA5CEA2" w14:textId="77777777" w:rsidR="00701EB2" w:rsidRPr="00582654" w:rsidRDefault="00701EB2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t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</w:tcPr>
          <w:p w14:paraId="76F4F6C3" w14:textId="77777777" w:rsidR="00701EB2" w:rsidRPr="00582654" w:rsidRDefault="00701EB2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p</w:t>
            </w:r>
          </w:p>
        </w:tc>
        <w:tc>
          <w:tcPr>
            <w:tcW w:w="496" w:type="pct"/>
            <w:tcBorders>
              <w:top w:val="single" w:sz="4" w:space="0" w:color="auto"/>
              <w:bottom w:val="single" w:sz="4" w:space="0" w:color="auto"/>
            </w:tcBorders>
          </w:tcPr>
          <w:p w14:paraId="2EAB95D8" w14:textId="77777777" w:rsidR="00701EB2" w:rsidRPr="00582654" w:rsidRDefault="00701EB2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LLCI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</w:tcPr>
          <w:p w14:paraId="07A054D1" w14:textId="77777777" w:rsidR="00701EB2" w:rsidRPr="00582654" w:rsidRDefault="00701EB2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ULCI</w:t>
            </w:r>
          </w:p>
        </w:tc>
      </w:tr>
      <w:tr w:rsidR="00833026" w:rsidRPr="00582654" w14:paraId="440B25CF" w14:textId="77777777" w:rsidTr="004E2FE4">
        <w:tc>
          <w:tcPr>
            <w:tcW w:w="2265" w:type="pct"/>
            <w:tcBorders>
              <w:top w:val="single" w:sz="4" w:space="0" w:color="auto"/>
              <w:bottom w:val="nil"/>
            </w:tcBorders>
          </w:tcPr>
          <w:p w14:paraId="63A39FA7" w14:textId="329E416E" w:rsidR="00701EB2" w:rsidRPr="00582654" w:rsidRDefault="00701EB2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Constant</w:t>
            </w:r>
          </w:p>
        </w:tc>
        <w:tc>
          <w:tcPr>
            <w:tcW w:w="496" w:type="pct"/>
            <w:tcBorders>
              <w:top w:val="single" w:sz="4" w:space="0" w:color="auto"/>
              <w:bottom w:val="nil"/>
            </w:tcBorders>
          </w:tcPr>
          <w:p w14:paraId="1730A65B" w14:textId="442819D5" w:rsidR="00701EB2" w:rsidRPr="00582654" w:rsidRDefault="00701EB2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5.78      </w:t>
            </w:r>
          </w:p>
        </w:tc>
        <w:tc>
          <w:tcPr>
            <w:tcW w:w="360" w:type="pct"/>
            <w:tcBorders>
              <w:top w:val="single" w:sz="4" w:space="0" w:color="auto"/>
              <w:bottom w:val="nil"/>
            </w:tcBorders>
          </w:tcPr>
          <w:p w14:paraId="406ABEFC" w14:textId="3F62E709" w:rsidR="00701EB2" w:rsidRPr="00582654" w:rsidRDefault="00701EB2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0.80     </w:t>
            </w:r>
          </w:p>
        </w:tc>
        <w:tc>
          <w:tcPr>
            <w:tcW w:w="440" w:type="pct"/>
            <w:tcBorders>
              <w:top w:val="single" w:sz="4" w:space="0" w:color="auto"/>
              <w:bottom w:val="nil"/>
            </w:tcBorders>
          </w:tcPr>
          <w:p w14:paraId="5A2D9FCA" w14:textId="54B213AE" w:rsidR="00701EB2" w:rsidRPr="00582654" w:rsidRDefault="00701EB2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7.20      </w:t>
            </w:r>
          </w:p>
        </w:tc>
        <w:tc>
          <w:tcPr>
            <w:tcW w:w="471" w:type="pct"/>
            <w:tcBorders>
              <w:top w:val="single" w:sz="4" w:space="0" w:color="auto"/>
              <w:bottom w:val="nil"/>
            </w:tcBorders>
          </w:tcPr>
          <w:p w14:paraId="2357E4D9" w14:textId="4C4C7D0A" w:rsidR="00701EB2" w:rsidRPr="00582654" w:rsidRDefault="00701EB2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&lt; .001</w:t>
            </w:r>
          </w:p>
        </w:tc>
        <w:tc>
          <w:tcPr>
            <w:tcW w:w="496" w:type="pct"/>
            <w:tcBorders>
              <w:top w:val="single" w:sz="4" w:space="0" w:color="auto"/>
              <w:bottom w:val="nil"/>
            </w:tcBorders>
          </w:tcPr>
          <w:p w14:paraId="7DF311D9" w14:textId="6380D0AB" w:rsidR="00701EB2" w:rsidRPr="00582654" w:rsidRDefault="00701EB2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4.20     </w:t>
            </w:r>
          </w:p>
        </w:tc>
        <w:tc>
          <w:tcPr>
            <w:tcW w:w="471" w:type="pct"/>
            <w:tcBorders>
              <w:top w:val="single" w:sz="4" w:space="0" w:color="auto"/>
              <w:bottom w:val="nil"/>
            </w:tcBorders>
          </w:tcPr>
          <w:p w14:paraId="7100BACC" w14:textId="3C941707" w:rsidR="00701EB2" w:rsidRPr="00582654" w:rsidRDefault="00701EB2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7.36</w:t>
            </w:r>
          </w:p>
        </w:tc>
      </w:tr>
      <w:tr w:rsidR="004E2FE4" w:rsidRPr="00582654" w14:paraId="0BD8559F" w14:textId="77777777" w:rsidTr="004E2FE4">
        <w:tc>
          <w:tcPr>
            <w:tcW w:w="2265" w:type="pct"/>
            <w:tcBorders>
              <w:top w:val="nil"/>
            </w:tcBorders>
          </w:tcPr>
          <w:p w14:paraId="091A2D77" w14:textId="2748FD8F" w:rsidR="004E2FE4" w:rsidRPr="00582654" w:rsidRDefault="004E2FE4" w:rsidP="004E2F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X1 (moderate  ACE vs. low ACE)</w:t>
            </w:r>
          </w:p>
        </w:tc>
        <w:tc>
          <w:tcPr>
            <w:tcW w:w="496" w:type="pct"/>
            <w:tcBorders>
              <w:top w:val="nil"/>
            </w:tcBorders>
          </w:tcPr>
          <w:p w14:paraId="4C4EE5FA" w14:textId="3FA5EA02" w:rsidR="004E2FE4" w:rsidRPr="00582654" w:rsidRDefault="004E2FE4" w:rsidP="004E2F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1.17     </w:t>
            </w:r>
          </w:p>
        </w:tc>
        <w:tc>
          <w:tcPr>
            <w:tcW w:w="360" w:type="pct"/>
            <w:tcBorders>
              <w:top w:val="nil"/>
            </w:tcBorders>
          </w:tcPr>
          <w:p w14:paraId="09D9870F" w14:textId="220DE39F" w:rsidR="004E2FE4" w:rsidRPr="00582654" w:rsidRDefault="004E2FE4" w:rsidP="004E2F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0.29     </w:t>
            </w:r>
          </w:p>
        </w:tc>
        <w:tc>
          <w:tcPr>
            <w:tcW w:w="440" w:type="pct"/>
            <w:tcBorders>
              <w:top w:val="nil"/>
            </w:tcBorders>
          </w:tcPr>
          <w:p w14:paraId="791EF8C0" w14:textId="414FF463" w:rsidR="004E2FE4" w:rsidRPr="00582654" w:rsidRDefault="004E2FE4" w:rsidP="004E2F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4.11      </w:t>
            </w:r>
          </w:p>
        </w:tc>
        <w:tc>
          <w:tcPr>
            <w:tcW w:w="471" w:type="pct"/>
            <w:tcBorders>
              <w:top w:val="nil"/>
            </w:tcBorders>
          </w:tcPr>
          <w:p w14:paraId="3439E7B2" w14:textId="414F0C40" w:rsidR="004E2FE4" w:rsidRPr="00582654" w:rsidRDefault="004E2FE4" w:rsidP="004E2F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&lt; .001</w:t>
            </w:r>
          </w:p>
        </w:tc>
        <w:tc>
          <w:tcPr>
            <w:tcW w:w="496" w:type="pct"/>
            <w:tcBorders>
              <w:top w:val="nil"/>
            </w:tcBorders>
          </w:tcPr>
          <w:p w14:paraId="2C7A5A94" w14:textId="22E0010B" w:rsidR="004E2FE4" w:rsidRPr="00582654" w:rsidRDefault="004E2FE4" w:rsidP="004E2F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0.61     </w:t>
            </w:r>
          </w:p>
        </w:tc>
        <w:tc>
          <w:tcPr>
            <w:tcW w:w="471" w:type="pct"/>
            <w:tcBorders>
              <w:top w:val="nil"/>
            </w:tcBorders>
          </w:tcPr>
          <w:p w14:paraId="6CF19B1B" w14:textId="16E05B51" w:rsidR="004E2FE4" w:rsidRPr="00582654" w:rsidRDefault="004E2FE4" w:rsidP="004E2F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1.73</w:t>
            </w:r>
          </w:p>
        </w:tc>
      </w:tr>
      <w:tr w:rsidR="004E2FE4" w:rsidRPr="00582654" w14:paraId="5FE0A340" w14:textId="77777777" w:rsidTr="004E2FE4">
        <w:tc>
          <w:tcPr>
            <w:tcW w:w="2265" w:type="pct"/>
          </w:tcPr>
          <w:p w14:paraId="05595D27" w14:textId="484AAD4A" w:rsidR="004E2FE4" w:rsidRPr="00582654" w:rsidRDefault="004E2FE4" w:rsidP="004E2F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X2 (high ACE vs. low ACE)</w:t>
            </w:r>
          </w:p>
        </w:tc>
        <w:tc>
          <w:tcPr>
            <w:tcW w:w="496" w:type="pct"/>
          </w:tcPr>
          <w:p w14:paraId="505750F9" w14:textId="18E8A806" w:rsidR="004E2FE4" w:rsidRPr="00582654" w:rsidRDefault="004E2FE4" w:rsidP="004E2F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0.77      </w:t>
            </w:r>
          </w:p>
        </w:tc>
        <w:tc>
          <w:tcPr>
            <w:tcW w:w="360" w:type="pct"/>
          </w:tcPr>
          <w:p w14:paraId="40CA35F3" w14:textId="3289DD1D" w:rsidR="004E2FE4" w:rsidRPr="00582654" w:rsidRDefault="004E2FE4" w:rsidP="004E2F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0.62     </w:t>
            </w:r>
          </w:p>
        </w:tc>
        <w:tc>
          <w:tcPr>
            <w:tcW w:w="440" w:type="pct"/>
          </w:tcPr>
          <w:p w14:paraId="28848EC9" w14:textId="54DAF552" w:rsidR="004E2FE4" w:rsidRPr="00582654" w:rsidRDefault="004E2FE4" w:rsidP="004E2F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1.24      </w:t>
            </w:r>
          </w:p>
        </w:tc>
        <w:tc>
          <w:tcPr>
            <w:tcW w:w="471" w:type="pct"/>
          </w:tcPr>
          <w:p w14:paraId="006670E4" w14:textId="69335EF7" w:rsidR="004E2FE4" w:rsidRPr="00582654" w:rsidRDefault="004E2FE4" w:rsidP="004E2F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.21     </w:t>
            </w:r>
          </w:p>
        </w:tc>
        <w:tc>
          <w:tcPr>
            <w:tcW w:w="496" w:type="pct"/>
          </w:tcPr>
          <w:p w14:paraId="75059352" w14:textId="57CD8B71" w:rsidR="004E2FE4" w:rsidRPr="00582654" w:rsidRDefault="004E2FE4" w:rsidP="004E2F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- 0.45     </w:t>
            </w:r>
          </w:p>
        </w:tc>
        <w:tc>
          <w:tcPr>
            <w:tcW w:w="471" w:type="pct"/>
          </w:tcPr>
          <w:p w14:paraId="71F1AF57" w14:textId="76B7D758" w:rsidR="004E2FE4" w:rsidRPr="00582654" w:rsidRDefault="004E2FE4" w:rsidP="004E2F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1.99</w:t>
            </w:r>
          </w:p>
        </w:tc>
      </w:tr>
      <w:tr w:rsidR="00833026" w:rsidRPr="00582654" w14:paraId="3C1E5409" w14:textId="77777777" w:rsidTr="004E2FE4">
        <w:tc>
          <w:tcPr>
            <w:tcW w:w="2265" w:type="pct"/>
          </w:tcPr>
          <w:p w14:paraId="47E3B7D3" w14:textId="77777777" w:rsidR="00701EB2" w:rsidRPr="00582654" w:rsidRDefault="00701EB2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Social-ecological resilience</w:t>
            </w:r>
          </w:p>
        </w:tc>
        <w:tc>
          <w:tcPr>
            <w:tcW w:w="496" w:type="pct"/>
          </w:tcPr>
          <w:p w14:paraId="060FF0DF" w14:textId="2EB7270C" w:rsidR="00701EB2" w:rsidRPr="00582654" w:rsidRDefault="00F41844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- 0.20      </w:t>
            </w:r>
          </w:p>
        </w:tc>
        <w:tc>
          <w:tcPr>
            <w:tcW w:w="360" w:type="pct"/>
          </w:tcPr>
          <w:p w14:paraId="2C985EF9" w14:textId="43CF3FA0" w:rsidR="00701EB2" w:rsidRPr="00582654" w:rsidRDefault="00F41844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0.04    </w:t>
            </w:r>
          </w:p>
        </w:tc>
        <w:tc>
          <w:tcPr>
            <w:tcW w:w="440" w:type="pct"/>
          </w:tcPr>
          <w:p w14:paraId="6C8046A1" w14:textId="3A5E3309" w:rsidR="00701EB2" w:rsidRPr="00582654" w:rsidRDefault="00F41844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- 5.44      </w:t>
            </w:r>
          </w:p>
        </w:tc>
        <w:tc>
          <w:tcPr>
            <w:tcW w:w="471" w:type="pct"/>
          </w:tcPr>
          <w:p w14:paraId="102275F8" w14:textId="27FD0AD6" w:rsidR="00701EB2" w:rsidRPr="00582654" w:rsidRDefault="00F41844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&lt; .001</w:t>
            </w:r>
          </w:p>
        </w:tc>
        <w:tc>
          <w:tcPr>
            <w:tcW w:w="496" w:type="pct"/>
          </w:tcPr>
          <w:p w14:paraId="151458BA" w14:textId="0484D896" w:rsidR="00701EB2" w:rsidRPr="00582654" w:rsidRDefault="00F41844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- 0.27     </w:t>
            </w:r>
          </w:p>
        </w:tc>
        <w:tc>
          <w:tcPr>
            <w:tcW w:w="471" w:type="pct"/>
          </w:tcPr>
          <w:p w14:paraId="489CA2CC" w14:textId="508D7EB4" w:rsidR="00701EB2" w:rsidRPr="00582654" w:rsidRDefault="00F41844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- 0.13</w:t>
            </w:r>
          </w:p>
        </w:tc>
      </w:tr>
      <w:tr w:rsidR="00833026" w:rsidRPr="00582654" w14:paraId="3333CF26" w14:textId="77777777" w:rsidTr="004E2FE4">
        <w:tc>
          <w:tcPr>
            <w:tcW w:w="2265" w:type="pct"/>
          </w:tcPr>
          <w:p w14:paraId="728AB4A2" w14:textId="77777777" w:rsidR="00701EB2" w:rsidRPr="00582654" w:rsidRDefault="00701EB2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Social-ecological resilience x X1</w:t>
            </w:r>
          </w:p>
        </w:tc>
        <w:tc>
          <w:tcPr>
            <w:tcW w:w="496" w:type="pct"/>
          </w:tcPr>
          <w:p w14:paraId="4E40A31C" w14:textId="22F40D85" w:rsidR="00701EB2" w:rsidRPr="00582654" w:rsidRDefault="00F41844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0.02      </w:t>
            </w:r>
          </w:p>
        </w:tc>
        <w:tc>
          <w:tcPr>
            <w:tcW w:w="360" w:type="pct"/>
          </w:tcPr>
          <w:p w14:paraId="20BE578B" w14:textId="52AD9B1D" w:rsidR="00701EB2" w:rsidRPr="00582654" w:rsidRDefault="00F41844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0.06      </w:t>
            </w:r>
          </w:p>
        </w:tc>
        <w:tc>
          <w:tcPr>
            <w:tcW w:w="440" w:type="pct"/>
          </w:tcPr>
          <w:p w14:paraId="41313854" w14:textId="0AFA98B6" w:rsidR="00701EB2" w:rsidRPr="00582654" w:rsidRDefault="00F41844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0.35      </w:t>
            </w:r>
          </w:p>
        </w:tc>
        <w:tc>
          <w:tcPr>
            <w:tcW w:w="471" w:type="pct"/>
          </w:tcPr>
          <w:p w14:paraId="184AB746" w14:textId="72CF292E" w:rsidR="00701EB2" w:rsidRPr="00582654" w:rsidRDefault="00F41844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.73     </w:t>
            </w:r>
          </w:p>
        </w:tc>
        <w:tc>
          <w:tcPr>
            <w:tcW w:w="496" w:type="pct"/>
          </w:tcPr>
          <w:p w14:paraId="0565BA38" w14:textId="52198B41" w:rsidR="00701EB2" w:rsidRPr="00582654" w:rsidRDefault="00F41844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- 0.09      </w:t>
            </w:r>
          </w:p>
        </w:tc>
        <w:tc>
          <w:tcPr>
            <w:tcW w:w="471" w:type="pct"/>
          </w:tcPr>
          <w:p w14:paraId="2AA5BC41" w14:textId="57148E6D" w:rsidR="00701EB2" w:rsidRPr="00582654" w:rsidRDefault="00F41844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0.13</w:t>
            </w:r>
          </w:p>
        </w:tc>
      </w:tr>
      <w:tr w:rsidR="00833026" w:rsidRPr="00582654" w14:paraId="3E936D2B" w14:textId="77777777" w:rsidTr="004E2FE4">
        <w:tc>
          <w:tcPr>
            <w:tcW w:w="2265" w:type="pct"/>
          </w:tcPr>
          <w:p w14:paraId="659EADDC" w14:textId="77777777" w:rsidR="00701EB2" w:rsidRPr="00582654" w:rsidRDefault="00701EB2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Social-ecological resilience x X2</w:t>
            </w:r>
          </w:p>
        </w:tc>
        <w:tc>
          <w:tcPr>
            <w:tcW w:w="496" w:type="pct"/>
          </w:tcPr>
          <w:p w14:paraId="1380AE96" w14:textId="598FA93D" w:rsidR="00701EB2" w:rsidRPr="00582654" w:rsidRDefault="00F41844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- 0.08      </w:t>
            </w:r>
          </w:p>
        </w:tc>
        <w:tc>
          <w:tcPr>
            <w:tcW w:w="360" w:type="pct"/>
          </w:tcPr>
          <w:p w14:paraId="4AB665EA" w14:textId="52BA7E7D" w:rsidR="00701EB2" w:rsidRPr="00582654" w:rsidRDefault="007B2665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0</w:t>
            </w:r>
            <w:r w:rsidR="00F41844"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.08     </w:t>
            </w:r>
          </w:p>
        </w:tc>
        <w:tc>
          <w:tcPr>
            <w:tcW w:w="440" w:type="pct"/>
          </w:tcPr>
          <w:p w14:paraId="5270AF67" w14:textId="7063BAE3" w:rsidR="00701EB2" w:rsidRPr="00582654" w:rsidRDefault="00F41844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-</w:t>
            </w:r>
            <w:r w:rsidR="007B2665"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 0</w:t>
            </w: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.</w:t>
            </w:r>
            <w:r w:rsidR="007B2665"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90</w:t>
            </w: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      </w:t>
            </w:r>
          </w:p>
        </w:tc>
        <w:tc>
          <w:tcPr>
            <w:tcW w:w="471" w:type="pct"/>
          </w:tcPr>
          <w:p w14:paraId="4805E3C0" w14:textId="106BC8CB" w:rsidR="00701EB2" w:rsidRPr="00582654" w:rsidRDefault="00F41844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.37     </w:t>
            </w:r>
          </w:p>
        </w:tc>
        <w:tc>
          <w:tcPr>
            <w:tcW w:w="496" w:type="pct"/>
          </w:tcPr>
          <w:p w14:paraId="24FF14B8" w14:textId="62DD3E75" w:rsidR="00701EB2" w:rsidRPr="00582654" w:rsidRDefault="00F41844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-</w:t>
            </w:r>
            <w:r w:rsidR="007B2665"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 0</w:t>
            </w: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.2</w:t>
            </w:r>
            <w:r w:rsidR="007B2665"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4</w:t>
            </w: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      </w:t>
            </w:r>
          </w:p>
        </w:tc>
        <w:tc>
          <w:tcPr>
            <w:tcW w:w="471" w:type="pct"/>
          </w:tcPr>
          <w:p w14:paraId="68CA93C2" w14:textId="69B27B79" w:rsidR="00701EB2" w:rsidRPr="00582654" w:rsidRDefault="007B2665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0</w:t>
            </w:r>
            <w:r w:rsidR="00F41844"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.0</w:t>
            </w: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9</w:t>
            </w:r>
          </w:p>
        </w:tc>
      </w:tr>
      <w:tr w:rsidR="00833026" w:rsidRPr="00582654" w14:paraId="3259329E" w14:textId="77777777" w:rsidTr="004E2FE4">
        <w:tc>
          <w:tcPr>
            <w:tcW w:w="2265" w:type="pct"/>
          </w:tcPr>
          <w:p w14:paraId="38CFCF7B" w14:textId="77777777" w:rsidR="00701EB2" w:rsidRPr="00582654" w:rsidRDefault="00701EB2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Age</w:t>
            </w:r>
          </w:p>
        </w:tc>
        <w:tc>
          <w:tcPr>
            <w:tcW w:w="496" w:type="pct"/>
          </w:tcPr>
          <w:p w14:paraId="175778C1" w14:textId="2D65DBA3" w:rsidR="00701EB2" w:rsidRPr="00582654" w:rsidRDefault="007B2665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- 0.08      </w:t>
            </w:r>
          </w:p>
        </w:tc>
        <w:tc>
          <w:tcPr>
            <w:tcW w:w="360" w:type="pct"/>
          </w:tcPr>
          <w:p w14:paraId="11C03A24" w14:textId="4B09E5FC" w:rsidR="00701EB2" w:rsidRPr="00582654" w:rsidRDefault="007B2665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0.01    </w:t>
            </w:r>
          </w:p>
        </w:tc>
        <w:tc>
          <w:tcPr>
            <w:tcW w:w="440" w:type="pct"/>
          </w:tcPr>
          <w:p w14:paraId="16832922" w14:textId="0EA3368D" w:rsidR="00701EB2" w:rsidRPr="00582654" w:rsidRDefault="007B2665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- 9.60      </w:t>
            </w:r>
          </w:p>
        </w:tc>
        <w:tc>
          <w:tcPr>
            <w:tcW w:w="471" w:type="pct"/>
          </w:tcPr>
          <w:p w14:paraId="40CDBDB7" w14:textId="1318B1BC" w:rsidR="00701EB2" w:rsidRPr="00582654" w:rsidRDefault="007B2665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&lt; .001</w:t>
            </w:r>
          </w:p>
        </w:tc>
        <w:tc>
          <w:tcPr>
            <w:tcW w:w="496" w:type="pct"/>
          </w:tcPr>
          <w:p w14:paraId="2FF3F072" w14:textId="5AFA2766" w:rsidR="00701EB2" w:rsidRPr="00582654" w:rsidRDefault="007B2665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- 0.10     </w:t>
            </w:r>
          </w:p>
        </w:tc>
        <w:tc>
          <w:tcPr>
            <w:tcW w:w="471" w:type="pct"/>
          </w:tcPr>
          <w:p w14:paraId="3C5C0C86" w14:textId="6F56A512" w:rsidR="00701EB2" w:rsidRPr="00582654" w:rsidRDefault="007B2665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- 0.06</w:t>
            </w:r>
          </w:p>
        </w:tc>
      </w:tr>
      <w:tr w:rsidR="00833026" w:rsidRPr="00582654" w14:paraId="04D3EA9B" w14:textId="77777777" w:rsidTr="004E2FE4">
        <w:tc>
          <w:tcPr>
            <w:tcW w:w="2265" w:type="pct"/>
          </w:tcPr>
          <w:p w14:paraId="22F7AB3F" w14:textId="30909740" w:rsidR="00701EB2" w:rsidRPr="00582654" w:rsidRDefault="00701EB2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Gender</w:t>
            </w: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sr-Latn-RS"/>
              </w:rPr>
              <w:t>a</w:t>
            </w:r>
          </w:p>
        </w:tc>
        <w:tc>
          <w:tcPr>
            <w:tcW w:w="496" w:type="pct"/>
          </w:tcPr>
          <w:p w14:paraId="12714D2E" w14:textId="6FD30392" w:rsidR="00701EB2" w:rsidRPr="00582654" w:rsidRDefault="007B2665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1.33      </w:t>
            </w:r>
          </w:p>
        </w:tc>
        <w:tc>
          <w:tcPr>
            <w:tcW w:w="360" w:type="pct"/>
          </w:tcPr>
          <w:p w14:paraId="1FAAA785" w14:textId="286BD0D8" w:rsidR="00701EB2" w:rsidRPr="00582654" w:rsidRDefault="007B2665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0.29     </w:t>
            </w:r>
          </w:p>
        </w:tc>
        <w:tc>
          <w:tcPr>
            <w:tcW w:w="440" w:type="pct"/>
          </w:tcPr>
          <w:p w14:paraId="70E94991" w14:textId="769572CA" w:rsidR="00701EB2" w:rsidRPr="00582654" w:rsidRDefault="007B2665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4.60     </w:t>
            </w:r>
          </w:p>
        </w:tc>
        <w:tc>
          <w:tcPr>
            <w:tcW w:w="471" w:type="pct"/>
          </w:tcPr>
          <w:p w14:paraId="40B83EFB" w14:textId="33E80F4D" w:rsidR="00701EB2" w:rsidRPr="00582654" w:rsidRDefault="007B2665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&lt; .001</w:t>
            </w:r>
          </w:p>
        </w:tc>
        <w:tc>
          <w:tcPr>
            <w:tcW w:w="496" w:type="pct"/>
          </w:tcPr>
          <w:p w14:paraId="7754EE09" w14:textId="666C6ADF" w:rsidR="00701EB2" w:rsidRPr="00582654" w:rsidRDefault="007B2665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0.76     </w:t>
            </w:r>
          </w:p>
        </w:tc>
        <w:tc>
          <w:tcPr>
            <w:tcW w:w="471" w:type="pct"/>
          </w:tcPr>
          <w:p w14:paraId="103CBAB8" w14:textId="6885FC0D" w:rsidR="00701EB2" w:rsidRPr="00582654" w:rsidRDefault="007B2665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1.90</w:t>
            </w:r>
          </w:p>
        </w:tc>
      </w:tr>
      <w:tr w:rsidR="00833026" w:rsidRPr="00582654" w14:paraId="144A7EF7" w14:textId="77777777" w:rsidTr="004E2FE4">
        <w:tc>
          <w:tcPr>
            <w:tcW w:w="2265" w:type="pct"/>
          </w:tcPr>
          <w:p w14:paraId="50DBF3E8" w14:textId="77777777" w:rsidR="00701EB2" w:rsidRPr="00582654" w:rsidRDefault="00701EB2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Education</w:t>
            </w:r>
          </w:p>
        </w:tc>
        <w:tc>
          <w:tcPr>
            <w:tcW w:w="496" w:type="pct"/>
          </w:tcPr>
          <w:p w14:paraId="2128DC95" w14:textId="1405CE9A" w:rsidR="00701EB2" w:rsidRPr="00582654" w:rsidRDefault="00833026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- 0.19      </w:t>
            </w:r>
          </w:p>
        </w:tc>
        <w:tc>
          <w:tcPr>
            <w:tcW w:w="360" w:type="pct"/>
          </w:tcPr>
          <w:p w14:paraId="37A2F6AD" w14:textId="1EBCEEE9" w:rsidR="00701EB2" w:rsidRPr="00582654" w:rsidRDefault="00833026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0.12    </w:t>
            </w:r>
          </w:p>
        </w:tc>
        <w:tc>
          <w:tcPr>
            <w:tcW w:w="440" w:type="pct"/>
          </w:tcPr>
          <w:p w14:paraId="01DE2DAF" w14:textId="137BB034" w:rsidR="00701EB2" w:rsidRPr="00582654" w:rsidRDefault="00833026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- 1.60      </w:t>
            </w:r>
          </w:p>
        </w:tc>
        <w:tc>
          <w:tcPr>
            <w:tcW w:w="471" w:type="pct"/>
          </w:tcPr>
          <w:p w14:paraId="438B3617" w14:textId="1202C99F" w:rsidR="00701EB2" w:rsidRPr="00582654" w:rsidRDefault="00833026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.11     </w:t>
            </w:r>
          </w:p>
        </w:tc>
        <w:tc>
          <w:tcPr>
            <w:tcW w:w="496" w:type="pct"/>
          </w:tcPr>
          <w:p w14:paraId="4EA6EDF1" w14:textId="5115DC6C" w:rsidR="00701EB2" w:rsidRPr="00582654" w:rsidRDefault="00833026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- 0.42      </w:t>
            </w:r>
          </w:p>
        </w:tc>
        <w:tc>
          <w:tcPr>
            <w:tcW w:w="471" w:type="pct"/>
          </w:tcPr>
          <w:p w14:paraId="7503225F" w14:textId="2ADB1963" w:rsidR="00701EB2" w:rsidRPr="00582654" w:rsidRDefault="00833026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0.04</w:t>
            </w:r>
          </w:p>
        </w:tc>
      </w:tr>
      <w:tr w:rsidR="00833026" w:rsidRPr="00582654" w14:paraId="19D3C174" w14:textId="77777777" w:rsidTr="004E2FE4">
        <w:tc>
          <w:tcPr>
            <w:tcW w:w="2265" w:type="pct"/>
          </w:tcPr>
          <w:p w14:paraId="08F5854D" w14:textId="36074EB6" w:rsidR="00701EB2" w:rsidRPr="00582654" w:rsidRDefault="00701EB2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Ethnicity</w:t>
            </w: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sr-Latn-RS"/>
              </w:rPr>
              <w:t>b</w:t>
            </w:r>
          </w:p>
        </w:tc>
        <w:tc>
          <w:tcPr>
            <w:tcW w:w="496" w:type="pct"/>
          </w:tcPr>
          <w:p w14:paraId="4E079DF5" w14:textId="433BC9FA" w:rsidR="00701EB2" w:rsidRPr="00582654" w:rsidRDefault="00833026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 1.21      </w:t>
            </w:r>
          </w:p>
        </w:tc>
        <w:tc>
          <w:tcPr>
            <w:tcW w:w="360" w:type="pct"/>
          </w:tcPr>
          <w:p w14:paraId="1543A8AF" w14:textId="7EE8582D" w:rsidR="00701EB2" w:rsidRPr="00582654" w:rsidRDefault="00833026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0.52     </w:t>
            </w:r>
          </w:p>
        </w:tc>
        <w:tc>
          <w:tcPr>
            <w:tcW w:w="440" w:type="pct"/>
          </w:tcPr>
          <w:p w14:paraId="5FAAEB88" w14:textId="202B7833" w:rsidR="00701EB2" w:rsidRPr="00582654" w:rsidRDefault="00833026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2.32      </w:t>
            </w:r>
          </w:p>
        </w:tc>
        <w:tc>
          <w:tcPr>
            <w:tcW w:w="471" w:type="pct"/>
          </w:tcPr>
          <w:p w14:paraId="3B1AB5D2" w14:textId="0FFDA33E" w:rsidR="00701EB2" w:rsidRPr="00582654" w:rsidRDefault="00833026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.02      </w:t>
            </w:r>
          </w:p>
        </w:tc>
        <w:tc>
          <w:tcPr>
            <w:tcW w:w="496" w:type="pct"/>
          </w:tcPr>
          <w:p w14:paraId="0ABE04F8" w14:textId="7DCC522C" w:rsidR="00701EB2" w:rsidRPr="00582654" w:rsidRDefault="00833026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 xml:space="preserve">0.18     </w:t>
            </w:r>
          </w:p>
        </w:tc>
        <w:tc>
          <w:tcPr>
            <w:tcW w:w="471" w:type="pct"/>
          </w:tcPr>
          <w:p w14:paraId="36D1631B" w14:textId="22D5DE80" w:rsidR="00701EB2" w:rsidRPr="00582654" w:rsidRDefault="00833026" w:rsidP="00701E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2.24</w:t>
            </w:r>
          </w:p>
        </w:tc>
      </w:tr>
    </w:tbl>
    <w:p w14:paraId="77ACA364" w14:textId="77777777" w:rsidR="0029136F" w:rsidRPr="00582654" w:rsidRDefault="0029136F" w:rsidP="0029136F">
      <w:pPr>
        <w:rPr>
          <w:rFonts w:ascii="Times New Roman" w:hAnsi="Times New Roman" w:cs="Times New Roman"/>
          <w:sz w:val="20"/>
          <w:szCs w:val="20"/>
          <w:lang w:val="sr-Latn-RS"/>
        </w:rPr>
      </w:pPr>
      <w:r w:rsidRPr="00582654">
        <w:rPr>
          <w:rFonts w:ascii="Times New Roman" w:hAnsi="Times New Roman" w:cs="Times New Roman"/>
          <w:i/>
          <w:iCs/>
          <w:sz w:val="20"/>
          <w:szCs w:val="20"/>
          <w:lang w:val="sr-Latn-RS"/>
        </w:rPr>
        <w:t>Note</w:t>
      </w:r>
      <w:r w:rsidRPr="00582654">
        <w:rPr>
          <w:rFonts w:ascii="Times New Roman" w:hAnsi="Times New Roman" w:cs="Times New Roman"/>
          <w:sz w:val="20"/>
          <w:szCs w:val="20"/>
          <w:lang w:val="sr-Latn-RS"/>
        </w:rPr>
        <w:t>. ACE = Adverse childhood experiences.</w:t>
      </w:r>
    </w:p>
    <w:p w14:paraId="52CDEC0C" w14:textId="77777777" w:rsidR="0094134F" w:rsidRPr="00582654" w:rsidRDefault="0094134F">
      <w:pPr>
        <w:rPr>
          <w:rFonts w:ascii="Times New Roman" w:hAnsi="Times New Roman" w:cs="Times New Roman"/>
          <w:sz w:val="20"/>
          <w:szCs w:val="20"/>
        </w:rPr>
      </w:pPr>
      <w:r w:rsidRPr="00582654">
        <w:rPr>
          <w:rFonts w:ascii="Times New Roman" w:hAnsi="Times New Roman" w:cs="Times New Roman"/>
          <w:sz w:val="20"/>
          <w:szCs w:val="20"/>
          <w:vertAlign w:val="superscript"/>
          <w:lang w:val="sr-Latn-RS"/>
        </w:rPr>
        <w:t>a</w:t>
      </w:r>
      <w:r w:rsidRPr="00582654">
        <w:rPr>
          <w:rFonts w:ascii="Times New Roman" w:hAnsi="Times New Roman" w:cs="Times New Roman"/>
          <w:sz w:val="20"/>
          <w:szCs w:val="20"/>
        </w:rPr>
        <w:t>0 = males and 1 = females.</w:t>
      </w:r>
    </w:p>
    <w:p w14:paraId="183B5F7C" w14:textId="554A0F2C" w:rsidR="00800810" w:rsidRPr="00582654" w:rsidRDefault="0094134F">
      <w:pPr>
        <w:rPr>
          <w:rFonts w:ascii="Times New Roman" w:hAnsi="Times New Roman" w:cs="Times New Roman"/>
          <w:sz w:val="20"/>
          <w:szCs w:val="20"/>
          <w:lang w:val="sr-Latn-RS"/>
        </w:rPr>
      </w:pPr>
      <w:r w:rsidRPr="00582654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582654">
        <w:rPr>
          <w:rFonts w:ascii="Times New Roman" w:hAnsi="Times New Roman" w:cs="Times New Roman"/>
          <w:sz w:val="20"/>
          <w:szCs w:val="20"/>
        </w:rPr>
        <w:t>0 = other than white and 1 = white.</w:t>
      </w:r>
    </w:p>
    <w:p w14:paraId="596708E6" w14:textId="77777777" w:rsidR="00800810" w:rsidRPr="00582654" w:rsidRDefault="00800810">
      <w:pPr>
        <w:rPr>
          <w:rFonts w:ascii="Times New Roman" w:hAnsi="Times New Roman" w:cs="Times New Roman"/>
          <w:sz w:val="20"/>
          <w:szCs w:val="20"/>
          <w:lang w:val="sr-Latn-RS"/>
        </w:rPr>
      </w:pPr>
    </w:p>
    <w:p w14:paraId="3E2AD1D4" w14:textId="77777777" w:rsidR="00800810" w:rsidRPr="00582654" w:rsidRDefault="00800810">
      <w:pPr>
        <w:rPr>
          <w:rFonts w:ascii="Times New Roman" w:hAnsi="Times New Roman" w:cs="Times New Roman"/>
          <w:sz w:val="20"/>
          <w:szCs w:val="20"/>
          <w:lang w:val="sr-Latn-RS"/>
        </w:rPr>
      </w:pPr>
    </w:p>
    <w:p w14:paraId="71864779" w14:textId="77777777" w:rsidR="00800810" w:rsidRPr="00582654" w:rsidRDefault="00800810">
      <w:pPr>
        <w:rPr>
          <w:rFonts w:ascii="Times New Roman" w:hAnsi="Times New Roman" w:cs="Times New Roman"/>
          <w:sz w:val="20"/>
          <w:szCs w:val="20"/>
          <w:lang w:val="sr-Latn-RS"/>
        </w:rPr>
      </w:pPr>
    </w:p>
    <w:p w14:paraId="51D9D48E" w14:textId="77777777" w:rsidR="00800810" w:rsidRPr="00582654" w:rsidRDefault="00800810">
      <w:pPr>
        <w:rPr>
          <w:rFonts w:ascii="Times New Roman" w:hAnsi="Times New Roman" w:cs="Times New Roman"/>
          <w:sz w:val="20"/>
          <w:szCs w:val="20"/>
          <w:lang w:val="sr-Latn-RS"/>
        </w:rPr>
      </w:pPr>
    </w:p>
    <w:p w14:paraId="4A676796" w14:textId="77777777" w:rsidR="00800810" w:rsidRDefault="00800810">
      <w:pPr>
        <w:rPr>
          <w:rFonts w:ascii="Times New Roman" w:hAnsi="Times New Roman" w:cs="Times New Roman"/>
          <w:sz w:val="20"/>
          <w:szCs w:val="20"/>
          <w:lang w:val="sr-Latn-RS"/>
        </w:rPr>
      </w:pPr>
    </w:p>
    <w:p w14:paraId="4687CB4B" w14:textId="77777777" w:rsidR="00582654" w:rsidRDefault="00582654">
      <w:pPr>
        <w:rPr>
          <w:rFonts w:ascii="Times New Roman" w:hAnsi="Times New Roman" w:cs="Times New Roman"/>
          <w:sz w:val="20"/>
          <w:szCs w:val="20"/>
          <w:lang w:val="sr-Latn-RS"/>
        </w:rPr>
      </w:pPr>
    </w:p>
    <w:p w14:paraId="1F1C201F" w14:textId="77777777" w:rsidR="00582654" w:rsidRDefault="00582654">
      <w:pPr>
        <w:rPr>
          <w:rFonts w:ascii="Times New Roman" w:hAnsi="Times New Roman" w:cs="Times New Roman"/>
          <w:sz w:val="20"/>
          <w:szCs w:val="20"/>
          <w:lang w:val="sr-Latn-RS"/>
        </w:rPr>
      </w:pPr>
    </w:p>
    <w:p w14:paraId="14D95539" w14:textId="77777777" w:rsidR="00582654" w:rsidRDefault="00582654">
      <w:pPr>
        <w:rPr>
          <w:rFonts w:ascii="Times New Roman" w:hAnsi="Times New Roman" w:cs="Times New Roman"/>
          <w:sz w:val="20"/>
          <w:szCs w:val="20"/>
          <w:lang w:val="sr-Latn-RS"/>
        </w:rPr>
      </w:pPr>
    </w:p>
    <w:p w14:paraId="56D9FA71" w14:textId="77777777" w:rsidR="00582654" w:rsidRDefault="00582654">
      <w:pPr>
        <w:rPr>
          <w:rFonts w:ascii="Times New Roman" w:hAnsi="Times New Roman" w:cs="Times New Roman"/>
          <w:sz w:val="20"/>
          <w:szCs w:val="20"/>
          <w:lang w:val="sr-Latn-RS"/>
        </w:rPr>
      </w:pPr>
    </w:p>
    <w:p w14:paraId="1F995EE3" w14:textId="77777777" w:rsidR="00582654" w:rsidRPr="00582654" w:rsidRDefault="00582654">
      <w:pPr>
        <w:rPr>
          <w:rFonts w:ascii="Times New Roman" w:hAnsi="Times New Roman" w:cs="Times New Roman"/>
          <w:sz w:val="20"/>
          <w:szCs w:val="20"/>
          <w:lang w:val="sr-Latn-RS"/>
        </w:rPr>
      </w:pPr>
    </w:p>
    <w:p w14:paraId="516288E3" w14:textId="77777777" w:rsidR="00800810" w:rsidRPr="00582654" w:rsidRDefault="00800810">
      <w:pPr>
        <w:rPr>
          <w:rFonts w:ascii="Times New Roman" w:hAnsi="Times New Roman" w:cs="Times New Roman"/>
          <w:sz w:val="20"/>
          <w:szCs w:val="20"/>
          <w:lang w:val="sr-Latn-RS"/>
        </w:rPr>
      </w:pPr>
    </w:p>
    <w:p w14:paraId="0EFD8ACD" w14:textId="155C4838" w:rsidR="00800810" w:rsidRPr="00582654" w:rsidRDefault="00800810" w:rsidP="00800810">
      <w:pPr>
        <w:rPr>
          <w:rFonts w:ascii="Times New Roman" w:hAnsi="Times New Roman" w:cs="Times New Roman"/>
          <w:b/>
          <w:bCs/>
          <w:sz w:val="20"/>
          <w:szCs w:val="20"/>
          <w:lang w:val="sr-Latn-RS"/>
        </w:rPr>
      </w:pPr>
      <w:r w:rsidRPr="00582654">
        <w:rPr>
          <w:rFonts w:ascii="Times New Roman" w:hAnsi="Times New Roman" w:cs="Times New Roman"/>
          <w:b/>
          <w:bCs/>
          <w:sz w:val="20"/>
          <w:szCs w:val="20"/>
          <w:lang w:val="sr-Latn-RS"/>
        </w:rPr>
        <w:lastRenderedPageBreak/>
        <w:t>Table S</w:t>
      </w:r>
      <w:r w:rsidR="008309D7">
        <w:rPr>
          <w:rFonts w:ascii="Times New Roman" w:hAnsi="Times New Roman" w:cs="Times New Roman"/>
          <w:b/>
          <w:bCs/>
          <w:sz w:val="20"/>
          <w:szCs w:val="20"/>
          <w:lang w:val="sr-Latn-RS"/>
        </w:rPr>
        <w:t>5</w:t>
      </w:r>
    </w:p>
    <w:p w14:paraId="2FC29CDD" w14:textId="3D90916A" w:rsidR="00800810" w:rsidRPr="00582654" w:rsidRDefault="00800810" w:rsidP="00800810">
      <w:pPr>
        <w:rPr>
          <w:rFonts w:ascii="Times New Roman" w:hAnsi="Times New Roman" w:cs="Times New Roman"/>
          <w:i/>
          <w:iCs/>
          <w:sz w:val="20"/>
          <w:szCs w:val="20"/>
          <w:lang w:val="sr-Latn-RS"/>
        </w:rPr>
      </w:pPr>
      <w:r w:rsidRPr="00582654">
        <w:rPr>
          <w:rFonts w:ascii="Times New Roman" w:hAnsi="Times New Roman" w:cs="Times New Roman"/>
          <w:i/>
          <w:iCs/>
          <w:sz w:val="20"/>
          <w:szCs w:val="20"/>
          <w:lang w:val="sr-Latn-RS"/>
        </w:rPr>
        <w:t>Moderation Analysis with Externalizing Scale as the Outcome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2"/>
        <w:gridCol w:w="998"/>
        <w:gridCol w:w="666"/>
        <w:gridCol w:w="814"/>
        <w:gridCol w:w="872"/>
        <w:gridCol w:w="919"/>
        <w:gridCol w:w="869"/>
      </w:tblGrid>
      <w:tr w:rsidR="009312DA" w:rsidRPr="00582654" w14:paraId="635B6BEB" w14:textId="77777777" w:rsidTr="009312DA">
        <w:tc>
          <w:tcPr>
            <w:tcW w:w="2255" w:type="pct"/>
          </w:tcPr>
          <w:p w14:paraId="6B091B7F" w14:textId="526418F5" w:rsidR="004A3093" w:rsidRPr="00582654" w:rsidRDefault="004A3093" w:rsidP="006D0CC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Model with psychological resilience</w:t>
            </w:r>
          </w:p>
        </w:tc>
        <w:tc>
          <w:tcPr>
            <w:tcW w:w="533" w:type="pct"/>
          </w:tcPr>
          <w:p w14:paraId="5770D70A" w14:textId="77777777" w:rsidR="004A3093" w:rsidRPr="00582654" w:rsidRDefault="004A3093" w:rsidP="006D0CC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</w:p>
        </w:tc>
        <w:tc>
          <w:tcPr>
            <w:tcW w:w="356" w:type="pct"/>
          </w:tcPr>
          <w:p w14:paraId="1EF676DF" w14:textId="77777777" w:rsidR="004A3093" w:rsidRPr="00582654" w:rsidRDefault="004A3093" w:rsidP="006D0CC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</w:p>
        </w:tc>
        <w:tc>
          <w:tcPr>
            <w:tcW w:w="435" w:type="pct"/>
          </w:tcPr>
          <w:p w14:paraId="703B137D" w14:textId="77777777" w:rsidR="004A3093" w:rsidRPr="00582654" w:rsidRDefault="004A3093" w:rsidP="006D0CC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</w:p>
        </w:tc>
        <w:tc>
          <w:tcPr>
            <w:tcW w:w="466" w:type="pct"/>
          </w:tcPr>
          <w:p w14:paraId="25679162" w14:textId="77777777" w:rsidR="004A3093" w:rsidRPr="00582654" w:rsidRDefault="004A3093" w:rsidP="006D0CC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</w:p>
        </w:tc>
        <w:tc>
          <w:tcPr>
            <w:tcW w:w="491" w:type="pct"/>
          </w:tcPr>
          <w:p w14:paraId="11411088" w14:textId="77777777" w:rsidR="004A3093" w:rsidRPr="00582654" w:rsidRDefault="004A3093" w:rsidP="006D0CC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</w:p>
        </w:tc>
        <w:tc>
          <w:tcPr>
            <w:tcW w:w="466" w:type="pct"/>
          </w:tcPr>
          <w:p w14:paraId="0823E02A" w14:textId="77777777" w:rsidR="004A3093" w:rsidRPr="00582654" w:rsidRDefault="004A3093" w:rsidP="006D0CC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</w:p>
        </w:tc>
      </w:tr>
      <w:tr w:rsidR="009312DA" w:rsidRPr="00582654" w14:paraId="5EAD2FD3" w14:textId="77777777" w:rsidTr="009312DA">
        <w:tc>
          <w:tcPr>
            <w:tcW w:w="2255" w:type="pct"/>
          </w:tcPr>
          <w:p w14:paraId="58089237" w14:textId="782F873D" w:rsidR="00800810" w:rsidRPr="00582654" w:rsidRDefault="00800810" w:rsidP="006D0CC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</w:p>
        </w:tc>
        <w:tc>
          <w:tcPr>
            <w:tcW w:w="533" w:type="pct"/>
            <w:tcBorders>
              <w:bottom w:val="single" w:sz="4" w:space="0" w:color="auto"/>
            </w:tcBorders>
          </w:tcPr>
          <w:p w14:paraId="5BDE3034" w14:textId="77777777" w:rsidR="00800810" w:rsidRPr="00582654" w:rsidRDefault="00800810" w:rsidP="006D0CC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R</w:t>
            </w:r>
          </w:p>
        </w:tc>
        <w:tc>
          <w:tcPr>
            <w:tcW w:w="356" w:type="pct"/>
            <w:tcBorders>
              <w:bottom w:val="single" w:sz="4" w:space="0" w:color="auto"/>
            </w:tcBorders>
          </w:tcPr>
          <w:p w14:paraId="75EC2E21" w14:textId="77777777" w:rsidR="00800810" w:rsidRPr="00582654" w:rsidRDefault="00800810" w:rsidP="006D0CC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R</w:t>
            </w:r>
            <w:r w:rsidRPr="0058265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sr-Latn-RS"/>
              </w:rPr>
              <w:t>2</w:t>
            </w:r>
          </w:p>
        </w:tc>
        <w:tc>
          <w:tcPr>
            <w:tcW w:w="435" w:type="pct"/>
            <w:tcBorders>
              <w:bottom w:val="single" w:sz="4" w:space="0" w:color="auto"/>
            </w:tcBorders>
          </w:tcPr>
          <w:p w14:paraId="00B28FC5" w14:textId="77777777" w:rsidR="00800810" w:rsidRPr="00582654" w:rsidRDefault="00800810" w:rsidP="006D0CC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F</w:t>
            </w:r>
          </w:p>
        </w:tc>
        <w:tc>
          <w:tcPr>
            <w:tcW w:w="466" w:type="pct"/>
            <w:tcBorders>
              <w:bottom w:val="single" w:sz="4" w:space="0" w:color="auto"/>
            </w:tcBorders>
          </w:tcPr>
          <w:p w14:paraId="5D421BB5" w14:textId="77777777" w:rsidR="00800810" w:rsidRPr="00582654" w:rsidRDefault="00800810" w:rsidP="006D0CC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df1</w:t>
            </w:r>
          </w:p>
        </w:tc>
        <w:tc>
          <w:tcPr>
            <w:tcW w:w="491" w:type="pct"/>
            <w:tcBorders>
              <w:bottom w:val="single" w:sz="4" w:space="0" w:color="auto"/>
            </w:tcBorders>
          </w:tcPr>
          <w:p w14:paraId="4C2DCFDD" w14:textId="77777777" w:rsidR="00800810" w:rsidRPr="00582654" w:rsidRDefault="00800810" w:rsidP="006D0CC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df2</w:t>
            </w:r>
          </w:p>
        </w:tc>
        <w:tc>
          <w:tcPr>
            <w:tcW w:w="466" w:type="pct"/>
            <w:tcBorders>
              <w:bottom w:val="single" w:sz="4" w:space="0" w:color="auto"/>
            </w:tcBorders>
          </w:tcPr>
          <w:p w14:paraId="148C1FD0" w14:textId="77777777" w:rsidR="00800810" w:rsidRPr="00582654" w:rsidRDefault="00800810" w:rsidP="006D0CC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p</w:t>
            </w:r>
          </w:p>
        </w:tc>
      </w:tr>
      <w:tr w:rsidR="009312DA" w:rsidRPr="00582654" w14:paraId="1BE4C784" w14:textId="77777777" w:rsidTr="009312DA">
        <w:tc>
          <w:tcPr>
            <w:tcW w:w="2255" w:type="pct"/>
          </w:tcPr>
          <w:p w14:paraId="35109382" w14:textId="77777777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</w:p>
        </w:tc>
        <w:tc>
          <w:tcPr>
            <w:tcW w:w="533" w:type="pct"/>
            <w:tcBorders>
              <w:top w:val="single" w:sz="4" w:space="0" w:color="auto"/>
              <w:bottom w:val="nil"/>
            </w:tcBorders>
          </w:tcPr>
          <w:p w14:paraId="57F7C49B" w14:textId="46D5300D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0.50      </w:t>
            </w:r>
          </w:p>
        </w:tc>
        <w:tc>
          <w:tcPr>
            <w:tcW w:w="356" w:type="pct"/>
            <w:tcBorders>
              <w:top w:val="single" w:sz="4" w:space="0" w:color="auto"/>
              <w:bottom w:val="nil"/>
            </w:tcBorders>
          </w:tcPr>
          <w:p w14:paraId="573E5B1A" w14:textId="7BA13FA1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0.25        </w:t>
            </w:r>
          </w:p>
        </w:tc>
        <w:tc>
          <w:tcPr>
            <w:tcW w:w="435" w:type="pct"/>
            <w:tcBorders>
              <w:top w:val="single" w:sz="4" w:space="0" w:color="auto"/>
              <w:bottom w:val="nil"/>
            </w:tcBorders>
          </w:tcPr>
          <w:p w14:paraId="0E39EAC3" w14:textId="74130CAE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14.87</w:t>
            </w:r>
          </w:p>
        </w:tc>
        <w:tc>
          <w:tcPr>
            <w:tcW w:w="466" w:type="pct"/>
            <w:tcBorders>
              <w:top w:val="single" w:sz="4" w:space="0" w:color="auto"/>
              <w:bottom w:val="nil"/>
            </w:tcBorders>
          </w:tcPr>
          <w:p w14:paraId="5EEFE70C" w14:textId="19DA5F88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9.00</w:t>
            </w:r>
          </w:p>
        </w:tc>
        <w:tc>
          <w:tcPr>
            <w:tcW w:w="491" w:type="pct"/>
            <w:tcBorders>
              <w:top w:val="single" w:sz="4" w:space="0" w:color="auto"/>
              <w:bottom w:val="nil"/>
            </w:tcBorders>
          </w:tcPr>
          <w:p w14:paraId="347F97A5" w14:textId="698FA2AB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397.00</w:t>
            </w:r>
          </w:p>
        </w:tc>
        <w:tc>
          <w:tcPr>
            <w:tcW w:w="466" w:type="pct"/>
            <w:tcBorders>
              <w:top w:val="single" w:sz="4" w:space="0" w:color="auto"/>
              <w:bottom w:val="nil"/>
            </w:tcBorders>
          </w:tcPr>
          <w:p w14:paraId="1DE95814" w14:textId="46607827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&lt; .001</w:t>
            </w:r>
          </w:p>
        </w:tc>
      </w:tr>
      <w:tr w:rsidR="009312DA" w:rsidRPr="00582654" w14:paraId="52513F5C" w14:textId="77777777" w:rsidTr="009312DA">
        <w:tc>
          <w:tcPr>
            <w:tcW w:w="2255" w:type="pct"/>
            <w:tcBorders>
              <w:bottom w:val="single" w:sz="4" w:space="0" w:color="auto"/>
            </w:tcBorders>
          </w:tcPr>
          <w:p w14:paraId="32C6DB09" w14:textId="77777777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</w:p>
        </w:tc>
        <w:tc>
          <w:tcPr>
            <w:tcW w:w="533" w:type="pct"/>
            <w:tcBorders>
              <w:top w:val="nil"/>
              <w:bottom w:val="single" w:sz="4" w:space="0" w:color="auto"/>
            </w:tcBorders>
          </w:tcPr>
          <w:p w14:paraId="11CDB812" w14:textId="77777777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B </w:t>
            </w:r>
          </w:p>
        </w:tc>
        <w:tc>
          <w:tcPr>
            <w:tcW w:w="356" w:type="pct"/>
            <w:tcBorders>
              <w:top w:val="nil"/>
              <w:bottom w:val="single" w:sz="4" w:space="0" w:color="auto"/>
            </w:tcBorders>
          </w:tcPr>
          <w:p w14:paraId="1C1B4F2D" w14:textId="77777777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SE</w:t>
            </w:r>
          </w:p>
        </w:tc>
        <w:tc>
          <w:tcPr>
            <w:tcW w:w="435" w:type="pct"/>
            <w:tcBorders>
              <w:top w:val="nil"/>
              <w:bottom w:val="single" w:sz="4" w:space="0" w:color="auto"/>
            </w:tcBorders>
          </w:tcPr>
          <w:p w14:paraId="5EB93382" w14:textId="77777777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t</w:t>
            </w:r>
          </w:p>
        </w:tc>
        <w:tc>
          <w:tcPr>
            <w:tcW w:w="466" w:type="pct"/>
            <w:tcBorders>
              <w:top w:val="nil"/>
              <w:bottom w:val="single" w:sz="4" w:space="0" w:color="auto"/>
            </w:tcBorders>
          </w:tcPr>
          <w:p w14:paraId="01F9EAFB" w14:textId="77777777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p</w:t>
            </w:r>
          </w:p>
        </w:tc>
        <w:tc>
          <w:tcPr>
            <w:tcW w:w="491" w:type="pct"/>
            <w:tcBorders>
              <w:top w:val="nil"/>
              <w:bottom w:val="single" w:sz="4" w:space="0" w:color="auto"/>
            </w:tcBorders>
          </w:tcPr>
          <w:p w14:paraId="6BB8501C" w14:textId="77777777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LLCI</w:t>
            </w:r>
          </w:p>
        </w:tc>
        <w:tc>
          <w:tcPr>
            <w:tcW w:w="466" w:type="pct"/>
            <w:tcBorders>
              <w:top w:val="nil"/>
              <w:bottom w:val="single" w:sz="4" w:space="0" w:color="auto"/>
            </w:tcBorders>
          </w:tcPr>
          <w:p w14:paraId="18E63378" w14:textId="77777777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ULCI</w:t>
            </w:r>
          </w:p>
        </w:tc>
      </w:tr>
      <w:tr w:rsidR="009312DA" w:rsidRPr="00582654" w14:paraId="665585A7" w14:textId="77777777" w:rsidTr="009312DA">
        <w:tc>
          <w:tcPr>
            <w:tcW w:w="2255" w:type="pct"/>
            <w:tcBorders>
              <w:top w:val="single" w:sz="4" w:space="0" w:color="auto"/>
              <w:bottom w:val="single" w:sz="4" w:space="0" w:color="auto"/>
            </w:tcBorders>
          </w:tcPr>
          <w:p w14:paraId="6FDB52E4" w14:textId="1383AD8A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Constant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</w:tcPr>
          <w:p w14:paraId="4C07DC27" w14:textId="05F8521A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8.81      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</w:tcPr>
          <w:p w14:paraId="6495B096" w14:textId="227267DE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0.75    </w:t>
            </w:r>
          </w:p>
        </w:tc>
        <w:tc>
          <w:tcPr>
            <w:tcW w:w="435" w:type="pct"/>
            <w:tcBorders>
              <w:top w:val="single" w:sz="4" w:space="0" w:color="auto"/>
              <w:bottom w:val="single" w:sz="4" w:space="0" w:color="auto"/>
            </w:tcBorders>
          </w:tcPr>
          <w:p w14:paraId="5DA46453" w14:textId="1A0780E0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11.78      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</w:tcPr>
          <w:p w14:paraId="06A9AB55" w14:textId="2CE7C0F5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&lt; .001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</w:tcPr>
          <w:p w14:paraId="361E93ED" w14:textId="51E23797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7.34    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</w:tcPr>
          <w:p w14:paraId="4E1DBFD7" w14:textId="6E7B8BB9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10.28</w:t>
            </w:r>
          </w:p>
        </w:tc>
      </w:tr>
      <w:tr w:rsidR="009312DA" w:rsidRPr="00582654" w14:paraId="7FFE44AC" w14:textId="77777777" w:rsidTr="009312DA">
        <w:tc>
          <w:tcPr>
            <w:tcW w:w="2255" w:type="pct"/>
            <w:tcBorders>
              <w:top w:val="single" w:sz="4" w:space="0" w:color="auto"/>
              <w:bottom w:val="nil"/>
            </w:tcBorders>
          </w:tcPr>
          <w:p w14:paraId="11F8922D" w14:textId="77777777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X1 (low ACE vs. moderate  ACE)</w:t>
            </w:r>
          </w:p>
        </w:tc>
        <w:tc>
          <w:tcPr>
            <w:tcW w:w="533" w:type="pct"/>
            <w:tcBorders>
              <w:top w:val="single" w:sz="4" w:space="0" w:color="auto"/>
              <w:bottom w:val="nil"/>
            </w:tcBorders>
          </w:tcPr>
          <w:p w14:paraId="080C9574" w14:textId="14AC1951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0.80      </w:t>
            </w:r>
          </w:p>
        </w:tc>
        <w:tc>
          <w:tcPr>
            <w:tcW w:w="356" w:type="pct"/>
            <w:tcBorders>
              <w:top w:val="single" w:sz="4" w:space="0" w:color="auto"/>
              <w:bottom w:val="nil"/>
            </w:tcBorders>
          </w:tcPr>
          <w:p w14:paraId="65CE3318" w14:textId="2953FB7D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0.26     </w:t>
            </w:r>
          </w:p>
        </w:tc>
        <w:tc>
          <w:tcPr>
            <w:tcW w:w="435" w:type="pct"/>
            <w:tcBorders>
              <w:top w:val="single" w:sz="4" w:space="0" w:color="auto"/>
              <w:bottom w:val="nil"/>
            </w:tcBorders>
          </w:tcPr>
          <w:p w14:paraId="328B0326" w14:textId="15E3B3B1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3.05      </w:t>
            </w:r>
          </w:p>
        </w:tc>
        <w:tc>
          <w:tcPr>
            <w:tcW w:w="466" w:type="pct"/>
            <w:tcBorders>
              <w:top w:val="single" w:sz="4" w:space="0" w:color="auto"/>
              <w:bottom w:val="nil"/>
            </w:tcBorders>
          </w:tcPr>
          <w:p w14:paraId="1A04A412" w14:textId="5B715980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&lt; .01</w:t>
            </w: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     </w:t>
            </w:r>
          </w:p>
        </w:tc>
        <w:tc>
          <w:tcPr>
            <w:tcW w:w="491" w:type="pct"/>
            <w:tcBorders>
              <w:top w:val="single" w:sz="4" w:space="0" w:color="auto"/>
              <w:bottom w:val="nil"/>
            </w:tcBorders>
          </w:tcPr>
          <w:p w14:paraId="3F170328" w14:textId="2683794A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0.29     </w:t>
            </w:r>
          </w:p>
        </w:tc>
        <w:tc>
          <w:tcPr>
            <w:tcW w:w="466" w:type="pct"/>
            <w:tcBorders>
              <w:top w:val="single" w:sz="4" w:space="0" w:color="auto"/>
              <w:bottom w:val="nil"/>
            </w:tcBorders>
          </w:tcPr>
          <w:p w14:paraId="70E0ED58" w14:textId="1CD0D40B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1.32</w:t>
            </w:r>
          </w:p>
        </w:tc>
      </w:tr>
      <w:tr w:rsidR="009312DA" w:rsidRPr="00582654" w14:paraId="4F5E7A4E" w14:textId="77777777" w:rsidTr="009312DA">
        <w:tc>
          <w:tcPr>
            <w:tcW w:w="2255" w:type="pct"/>
            <w:tcBorders>
              <w:top w:val="nil"/>
              <w:bottom w:val="nil"/>
            </w:tcBorders>
          </w:tcPr>
          <w:p w14:paraId="589D767D" w14:textId="77777777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X2 (low ACE vs. high ACE)</w:t>
            </w:r>
          </w:p>
        </w:tc>
        <w:tc>
          <w:tcPr>
            <w:tcW w:w="533" w:type="pct"/>
            <w:tcBorders>
              <w:top w:val="nil"/>
              <w:bottom w:val="nil"/>
            </w:tcBorders>
          </w:tcPr>
          <w:p w14:paraId="2BD78AEE" w14:textId="12635A67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1.79      </w:t>
            </w:r>
          </w:p>
        </w:tc>
        <w:tc>
          <w:tcPr>
            <w:tcW w:w="356" w:type="pct"/>
            <w:tcBorders>
              <w:top w:val="nil"/>
              <w:bottom w:val="nil"/>
            </w:tcBorders>
          </w:tcPr>
          <w:p w14:paraId="06F9870F" w14:textId="088FE1EF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0.49     </w:t>
            </w:r>
          </w:p>
        </w:tc>
        <w:tc>
          <w:tcPr>
            <w:tcW w:w="435" w:type="pct"/>
            <w:tcBorders>
              <w:top w:val="nil"/>
              <w:bottom w:val="nil"/>
            </w:tcBorders>
          </w:tcPr>
          <w:p w14:paraId="2DBEFF93" w14:textId="12DB505D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3.62      </w:t>
            </w:r>
          </w:p>
        </w:tc>
        <w:tc>
          <w:tcPr>
            <w:tcW w:w="466" w:type="pct"/>
            <w:tcBorders>
              <w:top w:val="nil"/>
              <w:bottom w:val="nil"/>
            </w:tcBorders>
          </w:tcPr>
          <w:p w14:paraId="135F7BED" w14:textId="02A6BEA7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&lt; .01</w:t>
            </w: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     </w:t>
            </w:r>
          </w:p>
        </w:tc>
        <w:tc>
          <w:tcPr>
            <w:tcW w:w="491" w:type="pct"/>
            <w:tcBorders>
              <w:top w:val="nil"/>
              <w:bottom w:val="nil"/>
            </w:tcBorders>
          </w:tcPr>
          <w:p w14:paraId="5121FE8D" w14:textId="51ECCF5A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0.82     </w:t>
            </w:r>
          </w:p>
        </w:tc>
        <w:tc>
          <w:tcPr>
            <w:tcW w:w="466" w:type="pct"/>
            <w:tcBorders>
              <w:top w:val="nil"/>
              <w:bottom w:val="nil"/>
            </w:tcBorders>
          </w:tcPr>
          <w:p w14:paraId="202F3DB1" w14:textId="04DBA2DE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2.76</w:t>
            </w:r>
          </w:p>
        </w:tc>
      </w:tr>
      <w:tr w:rsidR="009312DA" w:rsidRPr="00582654" w14:paraId="048C54E5" w14:textId="77777777" w:rsidTr="009312DA">
        <w:tc>
          <w:tcPr>
            <w:tcW w:w="2255" w:type="pct"/>
            <w:tcBorders>
              <w:top w:val="nil"/>
            </w:tcBorders>
          </w:tcPr>
          <w:p w14:paraId="7686D55A" w14:textId="77777777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Psychological resilience</w:t>
            </w:r>
          </w:p>
        </w:tc>
        <w:tc>
          <w:tcPr>
            <w:tcW w:w="533" w:type="pct"/>
            <w:tcBorders>
              <w:top w:val="nil"/>
            </w:tcBorders>
          </w:tcPr>
          <w:p w14:paraId="2DB3E7CA" w14:textId="690E657E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- 0.11      </w:t>
            </w:r>
          </w:p>
        </w:tc>
        <w:tc>
          <w:tcPr>
            <w:tcW w:w="356" w:type="pct"/>
            <w:tcBorders>
              <w:top w:val="nil"/>
            </w:tcBorders>
          </w:tcPr>
          <w:p w14:paraId="69D0013A" w14:textId="4FD2C69D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0.03    </w:t>
            </w:r>
          </w:p>
        </w:tc>
        <w:tc>
          <w:tcPr>
            <w:tcW w:w="435" w:type="pct"/>
            <w:tcBorders>
              <w:top w:val="nil"/>
            </w:tcBorders>
          </w:tcPr>
          <w:p w14:paraId="6BCC0DE5" w14:textId="65D0AF40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- 3.84      </w:t>
            </w:r>
          </w:p>
        </w:tc>
        <w:tc>
          <w:tcPr>
            <w:tcW w:w="466" w:type="pct"/>
            <w:tcBorders>
              <w:top w:val="nil"/>
            </w:tcBorders>
          </w:tcPr>
          <w:p w14:paraId="0E3E05C0" w14:textId="7344EBC5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&lt; .01</w:t>
            </w: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     </w:t>
            </w:r>
          </w:p>
        </w:tc>
        <w:tc>
          <w:tcPr>
            <w:tcW w:w="491" w:type="pct"/>
            <w:tcBorders>
              <w:top w:val="nil"/>
            </w:tcBorders>
          </w:tcPr>
          <w:p w14:paraId="7C6F5E74" w14:textId="09CDA281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- 0.17     </w:t>
            </w:r>
          </w:p>
        </w:tc>
        <w:tc>
          <w:tcPr>
            <w:tcW w:w="466" w:type="pct"/>
            <w:tcBorders>
              <w:top w:val="nil"/>
            </w:tcBorders>
          </w:tcPr>
          <w:p w14:paraId="578781D3" w14:textId="26E04C78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- 0.06</w:t>
            </w:r>
          </w:p>
        </w:tc>
      </w:tr>
      <w:tr w:rsidR="009312DA" w:rsidRPr="00582654" w14:paraId="6A588A27" w14:textId="77777777" w:rsidTr="009312DA">
        <w:tc>
          <w:tcPr>
            <w:tcW w:w="2255" w:type="pct"/>
          </w:tcPr>
          <w:p w14:paraId="16A1957C" w14:textId="77777777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Psychological resilience x X1</w:t>
            </w:r>
          </w:p>
        </w:tc>
        <w:tc>
          <w:tcPr>
            <w:tcW w:w="533" w:type="pct"/>
          </w:tcPr>
          <w:p w14:paraId="4FF063AD" w14:textId="3947A4C1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0.04      </w:t>
            </w:r>
          </w:p>
        </w:tc>
        <w:tc>
          <w:tcPr>
            <w:tcW w:w="356" w:type="pct"/>
          </w:tcPr>
          <w:p w14:paraId="542CD570" w14:textId="1E41CABE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0.05      </w:t>
            </w:r>
          </w:p>
        </w:tc>
        <w:tc>
          <w:tcPr>
            <w:tcW w:w="435" w:type="pct"/>
          </w:tcPr>
          <w:p w14:paraId="5705119D" w14:textId="62013720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0.94      </w:t>
            </w:r>
          </w:p>
        </w:tc>
        <w:tc>
          <w:tcPr>
            <w:tcW w:w="466" w:type="pct"/>
          </w:tcPr>
          <w:p w14:paraId="78818B66" w14:textId="106C4A22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.35     </w:t>
            </w:r>
          </w:p>
        </w:tc>
        <w:tc>
          <w:tcPr>
            <w:tcW w:w="491" w:type="pct"/>
          </w:tcPr>
          <w:p w14:paraId="1CCDC051" w14:textId="2906AEDC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- 0.05      </w:t>
            </w:r>
          </w:p>
        </w:tc>
        <w:tc>
          <w:tcPr>
            <w:tcW w:w="466" w:type="pct"/>
          </w:tcPr>
          <w:p w14:paraId="1C57AB6F" w14:textId="39E8DC29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0.14</w:t>
            </w:r>
          </w:p>
        </w:tc>
      </w:tr>
      <w:tr w:rsidR="009312DA" w:rsidRPr="00582654" w14:paraId="7FEA05CD" w14:textId="77777777" w:rsidTr="009312DA">
        <w:tc>
          <w:tcPr>
            <w:tcW w:w="2255" w:type="pct"/>
          </w:tcPr>
          <w:p w14:paraId="61B8E949" w14:textId="77777777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Psychological resilience x X2</w:t>
            </w:r>
          </w:p>
        </w:tc>
        <w:tc>
          <w:tcPr>
            <w:tcW w:w="533" w:type="pct"/>
          </w:tcPr>
          <w:p w14:paraId="0DDA7DAC" w14:textId="01814627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- 0.04      </w:t>
            </w:r>
          </w:p>
        </w:tc>
        <w:tc>
          <w:tcPr>
            <w:tcW w:w="356" w:type="pct"/>
          </w:tcPr>
          <w:p w14:paraId="1213F565" w14:textId="5282069F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0.08     </w:t>
            </w:r>
          </w:p>
        </w:tc>
        <w:tc>
          <w:tcPr>
            <w:tcW w:w="435" w:type="pct"/>
          </w:tcPr>
          <w:p w14:paraId="22B9E93A" w14:textId="011BEA1E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- 0.57      </w:t>
            </w:r>
          </w:p>
        </w:tc>
        <w:tc>
          <w:tcPr>
            <w:tcW w:w="466" w:type="pct"/>
          </w:tcPr>
          <w:p w14:paraId="51351F20" w14:textId="2564AE34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.57     </w:t>
            </w:r>
          </w:p>
        </w:tc>
        <w:tc>
          <w:tcPr>
            <w:tcW w:w="491" w:type="pct"/>
          </w:tcPr>
          <w:p w14:paraId="7DF7EC48" w14:textId="318425BC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- 0.19      </w:t>
            </w:r>
          </w:p>
        </w:tc>
        <w:tc>
          <w:tcPr>
            <w:tcW w:w="466" w:type="pct"/>
          </w:tcPr>
          <w:p w14:paraId="2B30884F" w14:textId="0DDDA28C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0.11</w:t>
            </w:r>
          </w:p>
        </w:tc>
      </w:tr>
      <w:tr w:rsidR="009312DA" w:rsidRPr="00582654" w14:paraId="583A39C1" w14:textId="77777777" w:rsidTr="009312DA">
        <w:tc>
          <w:tcPr>
            <w:tcW w:w="2255" w:type="pct"/>
          </w:tcPr>
          <w:p w14:paraId="4FED9823" w14:textId="77777777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Age</w:t>
            </w:r>
          </w:p>
        </w:tc>
        <w:tc>
          <w:tcPr>
            <w:tcW w:w="533" w:type="pct"/>
          </w:tcPr>
          <w:p w14:paraId="68F24A8F" w14:textId="4351D8A3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- 0.06      </w:t>
            </w:r>
          </w:p>
        </w:tc>
        <w:tc>
          <w:tcPr>
            <w:tcW w:w="356" w:type="pct"/>
          </w:tcPr>
          <w:p w14:paraId="3223339B" w14:textId="618A7684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0.01    </w:t>
            </w:r>
          </w:p>
        </w:tc>
        <w:tc>
          <w:tcPr>
            <w:tcW w:w="435" w:type="pct"/>
          </w:tcPr>
          <w:p w14:paraId="0B7F8B1E" w14:textId="0F2BB121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-</w:t>
            </w:r>
            <w:r w:rsidR="00701EB2"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 </w:t>
            </w: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7.5</w:t>
            </w:r>
            <w:r w:rsidR="00701EB2"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6</w:t>
            </w: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      </w:t>
            </w:r>
          </w:p>
        </w:tc>
        <w:tc>
          <w:tcPr>
            <w:tcW w:w="466" w:type="pct"/>
          </w:tcPr>
          <w:p w14:paraId="3708AE27" w14:textId="6522DD5A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&lt; .001</w:t>
            </w:r>
          </w:p>
        </w:tc>
        <w:tc>
          <w:tcPr>
            <w:tcW w:w="491" w:type="pct"/>
          </w:tcPr>
          <w:p w14:paraId="630DE71B" w14:textId="2D94F800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-</w:t>
            </w:r>
            <w:r w:rsidR="00701EB2"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 0</w:t>
            </w: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.07     </w:t>
            </w:r>
          </w:p>
        </w:tc>
        <w:tc>
          <w:tcPr>
            <w:tcW w:w="466" w:type="pct"/>
          </w:tcPr>
          <w:p w14:paraId="2767E7F4" w14:textId="56FBE06C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-</w:t>
            </w:r>
            <w:r w:rsidR="00701EB2"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 0</w:t>
            </w: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.04</w:t>
            </w:r>
          </w:p>
        </w:tc>
      </w:tr>
      <w:tr w:rsidR="009312DA" w:rsidRPr="00582654" w14:paraId="18541879" w14:textId="77777777" w:rsidTr="009312DA">
        <w:tc>
          <w:tcPr>
            <w:tcW w:w="2255" w:type="pct"/>
          </w:tcPr>
          <w:p w14:paraId="4CC69135" w14:textId="3C6B1066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Gender</w:t>
            </w:r>
            <w:r w:rsidRPr="0058265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sr-Latn-RS"/>
              </w:rPr>
              <w:t>a</w:t>
            </w:r>
          </w:p>
        </w:tc>
        <w:tc>
          <w:tcPr>
            <w:tcW w:w="533" w:type="pct"/>
          </w:tcPr>
          <w:p w14:paraId="78BD6DE6" w14:textId="2178E8FE" w:rsidR="004A3093" w:rsidRPr="00582654" w:rsidRDefault="00701EB2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- 0.54      </w:t>
            </w:r>
          </w:p>
        </w:tc>
        <w:tc>
          <w:tcPr>
            <w:tcW w:w="356" w:type="pct"/>
          </w:tcPr>
          <w:p w14:paraId="162E13FB" w14:textId="373F91CA" w:rsidR="004A3093" w:rsidRPr="00582654" w:rsidRDefault="00701EB2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0.27    </w:t>
            </w:r>
          </w:p>
        </w:tc>
        <w:tc>
          <w:tcPr>
            <w:tcW w:w="435" w:type="pct"/>
          </w:tcPr>
          <w:p w14:paraId="00C14EBE" w14:textId="615A1572" w:rsidR="004A3093" w:rsidRPr="00582654" w:rsidRDefault="00701EB2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- 1.99      </w:t>
            </w:r>
          </w:p>
        </w:tc>
        <w:tc>
          <w:tcPr>
            <w:tcW w:w="466" w:type="pct"/>
          </w:tcPr>
          <w:p w14:paraId="12F6783D" w14:textId="227BCF0B" w:rsidR="004A3093" w:rsidRPr="00582654" w:rsidRDefault="00701EB2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.05    </w:t>
            </w:r>
          </w:p>
        </w:tc>
        <w:tc>
          <w:tcPr>
            <w:tcW w:w="491" w:type="pct"/>
          </w:tcPr>
          <w:p w14:paraId="146F6BE5" w14:textId="03293CD3" w:rsidR="004A3093" w:rsidRPr="00582654" w:rsidRDefault="00701EB2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- 1.06     </w:t>
            </w:r>
          </w:p>
        </w:tc>
        <w:tc>
          <w:tcPr>
            <w:tcW w:w="466" w:type="pct"/>
          </w:tcPr>
          <w:p w14:paraId="118AE3DC" w14:textId="57C23204" w:rsidR="004A3093" w:rsidRPr="00582654" w:rsidRDefault="00701EB2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- 0.01</w:t>
            </w:r>
          </w:p>
        </w:tc>
      </w:tr>
      <w:tr w:rsidR="009312DA" w:rsidRPr="00582654" w14:paraId="463B549C" w14:textId="77777777" w:rsidTr="009312DA">
        <w:tc>
          <w:tcPr>
            <w:tcW w:w="2255" w:type="pct"/>
          </w:tcPr>
          <w:p w14:paraId="6D3B95DC" w14:textId="77777777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Education</w:t>
            </w:r>
          </w:p>
        </w:tc>
        <w:tc>
          <w:tcPr>
            <w:tcW w:w="533" w:type="pct"/>
          </w:tcPr>
          <w:p w14:paraId="21F10E73" w14:textId="12493C36" w:rsidR="004A3093" w:rsidRPr="00582654" w:rsidRDefault="00701EB2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- 0.35      </w:t>
            </w:r>
          </w:p>
        </w:tc>
        <w:tc>
          <w:tcPr>
            <w:tcW w:w="356" w:type="pct"/>
          </w:tcPr>
          <w:p w14:paraId="37C414D7" w14:textId="507260D6" w:rsidR="004A3093" w:rsidRPr="00582654" w:rsidRDefault="00701EB2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0.11    </w:t>
            </w:r>
          </w:p>
        </w:tc>
        <w:tc>
          <w:tcPr>
            <w:tcW w:w="435" w:type="pct"/>
          </w:tcPr>
          <w:p w14:paraId="78604562" w14:textId="0C87B0FB" w:rsidR="004A3093" w:rsidRPr="00582654" w:rsidRDefault="00701EB2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- 3.12     </w:t>
            </w:r>
          </w:p>
        </w:tc>
        <w:tc>
          <w:tcPr>
            <w:tcW w:w="466" w:type="pct"/>
          </w:tcPr>
          <w:p w14:paraId="2052B32B" w14:textId="02C29DC9" w:rsidR="004A3093" w:rsidRPr="00582654" w:rsidRDefault="00701EB2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.01     </w:t>
            </w:r>
          </w:p>
        </w:tc>
        <w:tc>
          <w:tcPr>
            <w:tcW w:w="491" w:type="pct"/>
          </w:tcPr>
          <w:p w14:paraId="1FB0481F" w14:textId="2A673EBD" w:rsidR="004A3093" w:rsidRPr="00582654" w:rsidRDefault="00701EB2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- 0.57     </w:t>
            </w:r>
          </w:p>
        </w:tc>
        <w:tc>
          <w:tcPr>
            <w:tcW w:w="466" w:type="pct"/>
          </w:tcPr>
          <w:p w14:paraId="48CB9C63" w14:textId="7F736FDD" w:rsidR="004A3093" w:rsidRPr="00582654" w:rsidRDefault="00701EB2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- 0.13</w:t>
            </w:r>
          </w:p>
        </w:tc>
      </w:tr>
      <w:tr w:rsidR="009312DA" w:rsidRPr="00582654" w14:paraId="37A71E89" w14:textId="77777777" w:rsidTr="009312DA">
        <w:tc>
          <w:tcPr>
            <w:tcW w:w="2255" w:type="pct"/>
            <w:tcBorders>
              <w:bottom w:val="single" w:sz="4" w:space="0" w:color="auto"/>
            </w:tcBorders>
          </w:tcPr>
          <w:p w14:paraId="6D29CBEC" w14:textId="7260EC72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Ethnicity</w:t>
            </w:r>
            <w:r w:rsidRPr="0058265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sr-Latn-RS"/>
              </w:rPr>
              <w:t>b</w:t>
            </w:r>
          </w:p>
        </w:tc>
        <w:tc>
          <w:tcPr>
            <w:tcW w:w="533" w:type="pct"/>
            <w:tcBorders>
              <w:bottom w:val="single" w:sz="4" w:space="0" w:color="auto"/>
            </w:tcBorders>
          </w:tcPr>
          <w:p w14:paraId="7781021C" w14:textId="622ACA0A" w:rsidR="004A3093" w:rsidRPr="00582654" w:rsidRDefault="00701EB2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-1.23      </w:t>
            </w:r>
          </w:p>
        </w:tc>
        <w:tc>
          <w:tcPr>
            <w:tcW w:w="356" w:type="pct"/>
            <w:tcBorders>
              <w:bottom w:val="single" w:sz="4" w:space="0" w:color="auto"/>
            </w:tcBorders>
          </w:tcPr>
          <w:p w14:paraId="2B3AE33C" w14:textId="057D8762" w:rsidR="004A3093" w:rsidRPr="00582654" w:rsidRDefault="00701EB2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0.49    </w:t>
            </w:r>
          </w:p>
        </w:tc>
        <w:tc>
          <w:tcPr>
            <w:tcW w:w="435" w:type="pct"/>
            <w:tcBorders>
              <w:bottom w:val="single" w:sz="4" w:space="0" w:color="auto"/>
            </w:tcBorders>
          </w:tcPr>
          <w:p w14:paraId="0D2C4067" w14:textId="525CDB22" w:rsidR="004A3093" w:rsidRPr="00582654" w:rsidRDefault="00701EB2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- 2.51     </w:t>
            </w:r>
          </w:p>
        </w:tc>
        <w:tc>
          <w:tcPr>
            <w:tcW w:w="466" w:type="pct"/>
            <w:tcBorders>
              <w:bottom w:val="single" w:sz="4" w:space="0" w:color="auto"/>
            </w:tcBorders>
          </w:tcPr>
          <w:p w14:paraId="75AF6D75" w14:textId="7F2BD1C0" w:rsidR="004A3093" w:rsidRPr="00582654" w:rsidRDefault="00701EB2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.01    </w:t>
            </w:r>
          </w:p>
        </w:tc>
        <w:tc>
          <w:tcPr>
            <w:tcW w:w="491" w:type="pct"/>
            <w:tcBorders>
              <w:bottom w:val="single" w:sz="4" w:space="0" w:color="auto"/>
            </w:tcBorders>
          </w:tcPr>
          <w:p w14:paraId="66070AA0" w14:textId="132845AD" w:rsidR="004A3093" w:rsidRPr="00582654" w:rsidRDefault="00701EB2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- 2.18     </w:t>
            </w:r>
          </w:p>
        </w:tc>
        <w:tc>
          <w:tcPr>
            <w:tcW w:w="466" w:type="pct"/>
            <w:tcBorders>
              <w:bottom w:val="single" w:sz="4" w:space="0" w:color="auto"/>
            </w:tcBorders>
          </w:tcPr>
          <w:p w14:paraId="372F9655" w14:textId="669724B9" w:rsidR="004A3093" w:rsidRPr="00582654" w:rsidRDefault="00701EB2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- 0.27</w:t>
            </w:r>
          </w:p>
        </w:tc>
      </w:tr>
      <w:tr w:rsidR="009312DA" w:rsidRPr="00582654" w14:paraId="28BC526E" w14:textId="77777777" w:rsidTr="009312DA">
        <w:tc>
          <w:tcPr>
            <w:tcW w:w="2255" w:type="pct"/>
            <w:tcBorders>
              <w:top w:val="single" w:sz="4" w:space="0" w:color="auto"/>
              <w:bottom w:val="nil"/>
            </w:tcBorders>
          </w:tcPr>
          <w:p w14:paraId="08EF64B0" w14:textId="00B2F9FF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Model with social-ecological resilience</w:t>
            </w:r>
          </w:p>
        </w:tc>
        <w:tc>
          <w:tcPr>
            <w:tcW w:w="533" w:type="pct"/>
            <w:tcBorders>
              <w:top w:val="single" w:sz="4" w:space="0" w:color="auto"/>
              <w:bottom w:val="nil"/>
            </w:tcBorders>
          </w:tcPr>
          <w:p w14:paraId="62F66F81" w14:textId="77777777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</w:p>
        </w:tc>
        <w:tc>
          <w:tcPr>
            <w:tcW w:w="356" w:type="pct"/>
            <w:tcBorders>
              <w:top w:val="single" w:sz="4" w:space="0" w:color="auto"/>
              <w:bottom w:val="nil"/>
            </w:tcBorders>
          </w:tcPr>
          <w:p w14:paraId="23209137" w14:textId="77777777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</w:p>
        </w:tc>
        <w:tc>
          <w:tcPr>
            <w:tcW w:w="435" w:type="pct"/>
            <w:tcBorders>
              <w:top w:val="single" w:sz="4" w:space="0" w:color="auto"/>
              <w:bottom w:val="nil"/>
            </w:tcBorders>
          </w:tcPr>
          <w:p w14:paraId="336FAD4B" w14:textId="77777777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</w:p>
        </w:tc>
        <w:tc>
          <w:tcPr>
            <w:tcW w:w="466" w:type="pct"/>
            <w:tcBorders>
              <w:top w:val="single" w:sz="4" w:space="0" w:color="auto"/>
              <w:bottom w:val="nil"/>
            </w:tcBorders>
          </w:tcPr>
          <w:p w14:paraId="5E57E691" w14:textId="77777777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</w:p>
        </w:tc>
        <w:tc>
          <w:tcPr>
            <w:tcW w:w="491" w:type="pct"/>
            <w:tcBorders>
              <w:top w:val="single" w:sz="4" w:space="0" w:color="auto"/>
              <w:bottom w:val="nil"/>
            </w:tcBorders>
          </w:tcPr>
          <w:p w14:paraId="6D353E16" w14:textId="77777777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</w:p>
        </w:tc>
        <w:tc>
          <w:tcPr>
            <w:tcW w:w="466" w:type="pct"/>
            <w:tcBorders>
              <w:top w:val="single" w:sz="4" w:space="0" w:color="auto"/>
              <w:bottom w:val="nil"/>
            </w:tcBorders>
          </w:tcPr>
          <w:p w14:paraId="2E9BC409" w14:textId="77777777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</w:p>
        </w:tc>
      </w:tr>
      <w:tr w:rsidR="009312DA" w:rsidRPr="00582654" w14:paraId="5B1BA3A8" w14:textId="77777777" w:rsidTr="009312DA">
        <w:tc>
          <w:tcPr>
            <w:tcW w:w="2255" w:type="pct"/>
            <w:tcBorders>
              <w:top w:val="nil"/>
              <w:bottom w:val="nil"/>
            </w:tcBorders>
          </w:tcPr>
          <w:p w14:paraId="214B3793" w14:textId="516DE9E6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</w:p>
        </w:tc>
        <w:tc>
          <w:tcPr>
            <w:tcW w:w="533" w:type="pct"/>
            <w:tcBorders>
              <w:top w:val="nil"/>
              <w:bottom w:val="single" w:sz="4" w:space="0" w:color="auto"/>
            </w:tcBorders>
          </w:tcPr>
          <w:p w14:paraId="5D9FD905" w14:textId="77777777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R</w:t>
            </w:r>
          </w:p>
        </w:tc>
        <w:tc>
          <w:tcPr>
            <w:tcW w:w="356" w:type="pct"/>
            <w:tcBorders>
              <w:top w:val="nil"/>
              <w:bottom w:val="single" w:sz="4" w:space="0" w:color="auto"/>
            </w:tcBorders>
          </w:tcPr>
          <w:p w14:paraId="58556DC1" w14:textId="77777777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R</w:t>
            </w:r>
            <w:r w:rsidRPr="0058265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sr-Latn-RS"/>
              </w:rPr>
              <w:t>2</w:t>
            </w:r>
          </w:p>
        </w:tc>
        <w:tc>
          <w:tcPr>
            <w:tcW w:w="435" w:type="pct"/>
            <w:tcBorders>
              <w:top w:val="nil"/>
              <w:bottom w:val="single" w:sz="4" w:space="0" w:color="auto"/>
            </w:tcBorders>
          </w:tcPr>
          <w:p w14:paraId="60607641" w14:textId="77777777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F</w:t>
            </w:r>
          </w:p>
        </w:tc>
        <w:tc>
          <w:tcPr>
            <w:tcW w:w="466" w:type="pct"/>
            <w:tcBorders>
              <w:top w:val="nil"/>
              <w:bottom w:val="single" w:sz="4" w:space="0" w:color="auto"/>
            </w:tcBorders>
          </w:tcPr>
          <w:p w14:paraId="6FA58017" w14:textId="77777777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df1</w:t>
            </w:r>
          </w:p>
        </w:tc>
        <w:tc>
          <w:tcPr>
            <w:tcW w:w="491" w:type="pct"/>
            <w:tcBorders>
              <w:top w:val="nil"/>
              <w:bottom w:val="single" w:sz="4" w:space="0" w:color="auto"/>
            </w:tcBorders>
          </w:tcPr>
          <w:p w14:paraId="3B2FE273" w14:textId="77777777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df2</w:t>
            </w:r>
          </w:p>
        </w:tc>
        <w:tc>
          <w:tcPr>
            <w:tcW w:w="466" w:type="pct"/>
            <w:tcBorders>
              <w:top w:val="nil"/>
              <w:bottom w:val="single" w:sz="4" w:space="0" w:color="auto"/>
            </w:tcBorders>
          </w:tcPr>
          <w:p w14:paraId="370F256D" w14:textId="77777777" w:rsidR="004A3093" w:rsidRPr="00582654" w:rsidRDefault="004A3093" w:rsidP="004A3093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p</w:t>
            </w:r>
          </w:p>
        </w:tc>
      </w:tr>
      <w:tr w:rsidR="009312DA" w:rsidRPr="00582654" w14:paraId="7BC63C76" w14:textId="77777777" w:rsidTr="009312DA">
        <w:tc>
          <w:tcPr>
            <w:tcW w:w="2255" w:type="pct"/>
            <w:tcBorders>
              <w:top w:val="nil"/>
              <w:bottom w:val="single" w:sz="4" w:space="0" w:color="auto"/>
            </w:tcBorders>
          </w:tcPr>
          <w:p w14:paraId="4E6254CC" w14:textId="77777777" w:rsidR="00CD50D8" w:rsidRPr="00582654" w:rsidRDefault="00CD50D8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</w:tcPr>
          <w:p w14:paraId="2D5BFE1C" w14:textId="513C8A53" w:rsidR="00CD50D8" w:rsidRPr="00582654" w:rsidRDefault="00CD50D8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0.53      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</w:tcPr>
          <w:p w14:paraId="3D305682" w14:textId="4EA94D45" w:rsidR="00CD50D8" w:rsidRPr="00582654" w:rsidRDefault="00CD50D8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0.28         </w:t>
            </w:r>
          </w:p>
        </w:tc>
        <w:tc>
          <w:tcPr>
            <w:tcW w:w="435" w:type="pct"/>
            <w:tcBorders>
              <w:top w:val="single" w:sz="4" w:space="0" w:color="auto"/>
              <w:bottom w:val="single" w:sz="4" w:space="0" w:color="auto"/>
            </w:tcBorders>
          </w:tcPr>
          <w:p w14:paraId="02738702" w14:textId="16D322D8" w:rsidR="00CD50D8" w:rsidRPr="00582654" w:rsidRDefault="00CD50D8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17.43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</w:tcPr>
          <w:p w14:paraId="250EF9AC" w14:textId="7F572D51" w:rsidR="00CD50D8" w:rsidRPr="00582654" w:rsidRDefault="00CD50D8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9.00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</w:tcPr>
          <w:p w14:paraId="4A8CF9D4" w14:textId="4E727FC6" w:rsidR="00CD50D8" w:rsidRPr="00582654" w:rsidRDefault="00CD50D8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397.00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</w:tcPr>
          <w:p w14:paraId="1D59094B" w14:textId="199CB8CE" w:rsidR="00CD50D8" w:rsidRPr="00582654" w:rsidRDefault="00CD50D8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&lt; .001</w:t>
            </w:r>
          </w:p>
        </w:tc>
      </w:tr>
      <w:tr w:rsidR="009312DA" w:rsidRPr="00582654" w14:paraId="7066B28E" w14:textId="77777777" w:rsidTr="009312DA">
        <w:tc>
          <w:tcPr>
            <w:tcW w:w="2255" w:type="pct"/>
            <w:tcBorders>
              <w:top w:val="single" w:sz="4" w:space="0" w:color="auto"/>
              <w:bottom w:val="single" w:sz="4" w:space="0" w:color="auto"/>
            </w:tcBorders>
          </w:tcPr>
          <w:p w14:paraId="7F0A803C" w14:textId="77777777" w:rsidR="00CD50D8" w:rsidRPr="00582654" w:rsidRDefault="00CD50D8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</w:tcPr>
          <w:p w14:paraId="50E68A49" w14:textId="77777777" w:rsidR="00CD50D8" w:rsidRPr="00582654" w:rsidRDefault="00CD50D8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B 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</w:tcPr>
          <w:p w14:paraId="3754028A" w14:textId="77777777" w:rsidR="00CD50D8" w:rsidRPr="00582654" w:rsidRDefault="00CD50D8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SE</w:t>
            </w:r>
          </w:p>
        </w:tc>
        <w:tc>
          <w:tcPr>
            <w:tcW w:w="435" w:type="pct"/>
            <w:tcBorders>
              <w:top w:val="single" w:sz="4" w:space="0" w:color="auto"/>
              <w:bottom w:val="single" w:sz="4" w:space="0" w:color="auto"/>
            </w:tcBorders>
          </w:tcPr>
          <w:p w14:paraId="2CF230D1" w14:textId="77777777" w:rsidR="00CD50D8" w:rsidRPr="00582654" w:rsidRDefault="00CD50D8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t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</w:tcPr>
          <w:p w14:paraId="62477CBE" w14:textId="77777777" w:rsidR="00CD50D8" w:rsidRPr="00582654" w:rsidRDefault="00CD50D8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p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</w:tcPr>
          <w:p w14:paraId="6B89756A" w14:textId="77777777" w:rsidR="00CD50D8" w:rsidRPr="00582654" w:rsidRDefault="00CD50D8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LLCI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</w:tcPr>
          <w:p w14:paraId="136A4F08" w14:textId="77777777" w:rsidR="00CD50D8" w:rsidRPr="00582654" w:rsidRDefault="00CD50D8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ULCI</w:t>
            </w:r>
          </w:p>
        </w:tc>
      </w:tr>
      <w:tr w:rsidR="009312DA" w:rsidRPr="00582654" w14:paraId="148CBC58" w14:textId="77777777" w:rsidTr="009312DA">
        <w:tc>
          <w:tcPr>
            <w:tcW w:w="2255" w:type="pct"/>
            <w:tcBorders>
              <w:top w:val="single" w:sz="4" w:space="0" w:color="auto"/>
              <w:bottom w:val="nil"/>
            </w:tcBorders>
          </w:tcPr>
          <w:p w14:paraId="3090621C" w14:textId="55E4406C" w:rsidR="00CD50D8" w:rsidRPr="00582654" w:rsidRDefault="00CD50D8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Constant</w:t>
            </w:r>
          </w:p>
        </w:tc>
        <w:tc>
          <w:tcPr>
            <w:tcW w:w="533" w:type="pct"/>
            <w:tcBorders>
              <w:top w:val="single" w:sz="4" w:space="0" w:color="auto"/>
              <w:bottom w:val="nil"/>
            </w:tcBorders>
          </w:tcPr>
          <w:p w14:paraId="2E108DA9" w14:textId="4DEC1DC2" w:rsidR="00CD50D8" w:rsidRPr="00582654" w:rsidRDefault="00CD50D8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9.17      </w:t>
            </w:r>
          </w:p>
        </w:tc>
        <w:tc>
          <w:tcPr>
            <w:tcW w:w="356" w:type="pct"/>
            <w:tcBorders>
              <w:top w:val="single" w:sz="4" w:space="0" w:color="auto"/>
              <w:bottom w:val="nil"/>
            </w:tcBorders>
          </w:tcPr>
          <w:p w14:paraId="4C175CCB" w14:textId="65CB5970" w:rsidR="00CD50D8" w:rsidRPr="00582654" w:rsidRDefault="00CD50D8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0.73    </w:t>
            </w:r>
          </w:p>
        </w:tc>
        <w:tc>
          <w:tcPr>
            <w:tcW w:w="435" w:type="pct"/>
            <w:tcBorders>
              <w:top w:val="single" w:sz="4" w:space="0" w:color="auto"/>
              <w:bottom w:val="nil"/>
            </w:tcBorders>
          </w:tcPr>
          <w:p w14:paraId="374FADC4" w14:textId="5242C5B4" w:rsidR="00CD50D8" w:rsidRPr="00582654" w:rsidRDefault="00CD50D8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12.55      </w:t>
            </w:r>
          </w:p>
        </w:tc>
        <w:tc>
          <w:tcPr>
            <w:tcW w:w="466" w:type="pct"/>
            <w:tcBorders>
              <w:top w:val="single" w:sz="4" w:space="0" w:color="auto"/>
              <w:bottom w:val="nil"/>
            </w:tcBorders>
          </w:tcPr>
          <w:p w14:paraId="06C9FFC3" w14:textId="3726693F" w:rsidR="00CD50D8" w:rsidRPr="00582654" w:rsidRDefault="00CD50D8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&lt; .001</w:t>
            </w:r>
          </w:p>
        </w:tc>
        <w:tc>
          <w:tcPr>
            <w:tcW w:w="491" w:type="pct"/>
            <w:tcBorders>
              <w:top w:val="single" w:sz="4" w:space="0" w:color="auto"/>
              <w:bottom w:val="nil"/>
            </w:tcBorders>
          </w:tcPr>
          <w:p w14:paraId="0E65A13A" w14:textId="4122FD61" w:rsidR="00CD50D8" w:rsidRPr="00582654" w:rsidRDefault="00CD50D8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7.74    </w:t>
            </w:r>
          </w:p>
        </w:tc>
        <w:tc>
          <w:tcPr>
            <w:tcW w:w="466" w:type="pct"/>
            <w:tcBorders>
              <w:top w:val="single" w:sz="4" w:space="0" w:color="auto"/>
              <w:bottom w:val="nil"/>
            </w:tcBorders>
          </w:tcPr>
          <w:p w14:paraId="6BE6E930" w14:textId="411BCB42" w:rsidR="00CD50D8" w:rsidRPr="00582654" w:rsidRDefault="00CD50D8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10.61</w:t>
            </w:r>
          </w:p>
        </w:tc>
      </w:tr>
      <w:tr w:rsidR="009312DA" w:rsidRPr="00582654" w14:paraId="5E69960B" w14:textId="77777777" w:rsidTr="009312DA">
        <w:tc>
          <w:tcPr>
            <w:tcW w:w="2255" w:type="pct"/>
            <w:tcBorders>
              <w:top w:val="nil"/>
            </w:tcBorders>
          </w:tcPr>
          <w:p w14:paraId="2EDCEAD2" w14:textId="77777777" w:rsidR="00CD50D8" w:rsidRPr="00582654" w:rsidRDefault="00CD50D8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X1 (low ACE vs. moderate  ACE)</w:t>
            </w:r>
          </w:p>
        </w:tc>
        <w:tc>
          <w:tcPr>
            <w:tcW w:w="533" w:type="pct"/>
            <w:tcBorders>
              <w:top w:val="nil"/>
            </w:tcBorders>
          </w:tcPr>
          <w:p w14:paraId="6C29503B" w14:textId="26BE4D22" w:rsidR="00CD50D8" w:rsidRPr="00582654" w:rsidRDefault="00C10A4D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0</w:t>
            </w:r>
            <w:r w:rsidR="00CD50D8"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.6</w:t>
            </w: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6</w:t>
            </w:r>
            <w:r w:rsidR="00CD50D8"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      </w:t>
            </w:r>
          </w:p>
        </w:tc>
        <w:tc>
          <w:tcPr>
            <w:tcW w:w="356" w:type="pct"/>
            <w:tcBorders>
              <w:top w:val="nil"/>
            </w:tcBorders>
          </w:tcPr>
          <w:p w14:paraId="07F7CE64" w14:textId="20E7E00F" w:rsidR="00CD50D8" w:rsidRPr="00582654" w:rsidRDefault="00C10A4D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0</w:t>
            </w:r>
            <w:r w:rsidR="00CD50D8"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.2</w:t>
            </w: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6</w:t>
            </w:r>
            <w:r w:rsidR="00CD50D8"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     </w:t>
            </w:r>
          </w:p>
        </w:tc>
        <w:tc>
          <w:tcPr>
            <w:tcW w:w="435" w:type="pct"/>
            <w:tcBorders>
              <w:top w:val="nil"/>
            </w:tcBorders>
          </w:tcPr>
          <w:p w14:paraId="48B5759F" w14:textId="236E4398" w:rsidR="00CD50D8" w:rsidRPr="00582654" w:rsidRDefault="00CD50D8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2.5</w:t>
            </w:r>
            <w:r w:rsidR="00C10A4D"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4</w:t>
            </w: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      </w:t>
            </w:r>
          </w:p>
        </w:tc>
        <w:tc>
          <w:tcPr>
            <w:tcW w:w="466" w:type="pct"/>
            <w:tcBorders>
              <w:top w:val="nil"/>
            </w:tcBorders>
          </w:tcPr>
          <w:p w14:paraId="746E1D70" w14:textId="751E7E12" w:rsidR="00CD50D8" w:rsidRPr="00582654" w:rsidRDefault="00CD50D8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.01      </w:t>
            </w:r>
          </w:p>
        </w:tc>
        <w:tc>
          <w:tcPr>
            <w:tcW w:w="491" w:type="pct"/>
            <w:tcBorders>
              <w:top w:val="nil"/>
            </w:tcBorders>
          </w:tcPr>
          <w:p w14:paraId="3F6C593C" w14:textId="74D828E3" w:rsidR="00CD50D8" w:rsidRPr="00582654" w:rsidRDefault="00C10A4D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0</w:t>
            </w:r>
            <w:r w:rsidR="00CD50D8"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.1</w:t>
            </w: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5</w:t>
            </w:r>
            <w:r w:rsidR="00CD50D8"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     </w:t>
            </w:r>
          </w:p>
        </w:tc>
        <w:tc>
          <w:tcPr>
            <w:tcW w:w="466" w:type="pct"/>
            <w:tcBorders>
              <w:top w:val="nil"/>
            </w:tcBorders>
          </w:tcPr>
          <w:p w14:paraId="3AA81CE7" w14:textId="149A09D0" w:rsidR="00CD50D8" w:rsidRPr="00582654" w:rsidRDefault="00CD50D8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1.1</w:t>
            </w:r>
            <w:r w:rsidR="00C10A4D"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7</w:t>
            </w:r>
          </w:p>
        </w:tc>
      </w:tr>
      <w:tr w:rsidR="009312DA" w:rsidRPr="00582654" w14:paraId="7622A4B9" w14:textId="77777777" w:rsidTr="009312DA">
        <w:tc>
          <w:tcPr>
            <w:tcW w:w="2255" w:type="pct"/>
          </w:tcPr>
          <w:p w14:paraId="13AE12D1" w14:textId="77777777" w:rsidR="00CD50D8" w:rsidRPr="00582654" w:rsidRDefault="00CD50D8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X2 (low ACE vs. high ACE)</w:t>
            </w:r>
          </w:p>
        </w:tc>
        <w:tc>
          <w:tcPr>
            <w:tcW w:w="533" w:type="pct"/>
          </w:tcPr>
          <w:p w14:paraId="1814A835" w14:textId="1A9385C5" w:rsidR="00CD50D8" w:rsidRPr="00582654" w:rsidRDefault="00C10A4D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0.72      </w:t>
            </w:r>
          </w:p>
        </w:tc>
        <w:tc>
          <w:tcPr>
            <w:tcW w:w="356" w:type="pct"/>
          </w:tcPr>
          <w:p w14:paraId="6B85A948" w14:textId="5315AD84" w:rsidR="00CD50D8" w:rsidRPr="00582654" w:rsidRDefault="00C10A4D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0.56     </w:t>
            </w:r>
          </w:p>
        </w:tc>
        <w:tc>
          <w:tcPr>
            <w:tcW w:w="435" w:type="pct"/>
          </w:tcPr>
          <w:p w14:paraId="01BC198F" w14:textId="7827A8EA" w:rsidR="00CD50D8" w:rsidRPr="00582654" w:rsidRDefault="00C10A4D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1.28      </w:t>
            </w:r>
          </w:p>
        </w:tc>
        <w:tc>
          <w:tcPr>
            <w:tcW w:w="466" w:type="pct"/>
          </w:tcPr>
          <w:p w14:paraId="282D33BB" w14:textId="4F1AB99F" w:rsidR="00CD50D8" w:rsidRPr="00582654" w:rsidRDefault="00C10A4D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.20     </w:t>
            </w:r>
          </w:p>
        </w:tc>
        <w:tc>
          <w:tcPr>
            <w:tcW w:w="491" w:type="pct"/>
          </w:tcPr>
          <w:p w14:paraId="692649ED" w14:textId="2449BB73" w:rsidR="00CD50D8" w:rsidRPr="00582654" w:rsidRDefault="00C10A4D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- 0.39     </w:t>
            </w:r>
          </w:p>
        </w:tc>
        <w:tc>
          <w:tcPr>
            <w:tcW w:w="466" w:type="pct"/>
          </w:tcPr>
          <w:p w14:paraId="7CEEF464" w14:textId="6EF1EF20" w:rsidR="00CD50D8" w:rsidRPr="00582654" w:rsidRDefault="00C10A4D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1.83</w:t>
            </w:r>
          </w:p>
        </w:tc>
      </w:tr>
      <w:tr w:rsidR="009312DA" w:rsidRPr="00582654" w14:paraId="53032BB6" w14:textId="77777777" w:rsidTr="009312DA">
        <w:tc>
          <w:tcPr>
            <w:tcW w:w="2255" w:type="pct"/>
          </w:tcPr>
          <w:p w14:paraId="2A164BEA" w14:textId="77777777" w:rsidR="00CD50D8" w:rsidRPr="00582654" w:rsidRDefault="00CD50D8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Social-ecological resilience</w:t>
            </w:r>
          </w:p>
        </w:tc>
        <w:tc>
          <w:tcPr>
            <w:tcW w:w="533" w:type="pct"/>
          </w:tcPr>
          <w:p w14:paraId="346B097B" w14:textId="259FF85C" w:rsidR="00CD50D8" w:rsidRPr="00582654" w:rsidRDefault="00C10A4D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- 0.13      </w:t>
            </w:r>
          </w:p>
        </w:tc>
        <w:tc>
          <w:tcPr>
            <w:tcW w:w="356" w:type="pct"/>
          </w:tcPr>
          <w:p w14:paraId="09577360" w14:textId="43309973" w:rsidR="00CD50D8" w:rsidRPr="00582654" w:rsidRDefault="00C10A4D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0.03    </w:t>
            </w:r>
          </w:p>
        </w:tc>
        <w:tc>
          <w:tcPr>
            <w:tcW w:w="435" w:type="pct"/>
          </w:tcPr>
          <w:p w14:paraId="7AF1EC7C" w14:textId="6662D1B7" w:rsidR="00CD50D8" w:rsidRPr="00582654" w:rsidRDefault="00C10A4D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- 3.87      </w:t>
            </w:r>
          </w:p>
        </w:tc>
        <w:tc>
          <w:tcPr>
            <w:tcW w:w="466" w:type="pct"/>
          </w:tcPr>
          <w:p w14:paraId="2E0A3D3F" w14:textId="4F4FF7E1" w:rsidR="00CD50D8" w:rsidRPr="00582654" w:rsidRDefault="00C10A4D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.01          </w:t>
            </w:r>
          </w:p>
        </w:tc>
        <w:tc>
          <w:tcPr>
            <w:tcW w:w="491" w:type="pct"/>
          </w:tcPr>
          <w:p w14:paraId="59DC5873" w14:textId="50C05AA5" w:rsidR="00CD50D8" w:rsidRPr="00582654" w:rsidRDefault="00C10A4D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- 0.19     </w:t>
            </w:r>
          </w:p>
        </w:tc>
        <w:tc>
          <w:tcPr>
            <w:tcW w:w="466" w:type="pct"/>
          </w:tcPr>
          <w:p w14:paraId="753A2750" w14:textId="0AAD9853" w:rsidR="00CD50D8" w:rsidRPr="00582654" w:rsidRDefault="00C10A4D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- 0.06</w:t>
            </w:r>
          </w:p>
        </w:tc>
      </w:tr>
      <w:tr w:rsidR="009312DA" w:rsidRPr="00582654" w14:paraId="34656ED0" w14:textId="77777777" w:rsidTr="009312DA">
        <w:tc>
          <w:tcPr>
            <w:tcW w:w="2255" w:type="pct"/>
          </w:tcPr>
          <w:p w14:paraId="3BB0C480" w14:textId="77777777" w:rsidR="00CD50D8" w:rsidRPr="00582654" w:rsidRDefault="00CD50D8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Social-ecological resilience x X1</w:t>
            </w:r>
          </w:p>
        </w:tc>
        <w:tc>
          <w:tcPr>
            <w:tcW w:w="533" w:type="pct"/>
          </w:tcPr>
          <w:p w14:paraId="076F451C" w14:textId="164B1E3F" w:rsidR="00CD50D8" w:rsidRPr="00582654" w:rsidRDefault="00C10A4D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- 0.04      </w:t>
            </w:r>
          </w:p>
        </w:tc>
        <w:tc>
          <w:tcPr>
            <w:tcW w:w="356" w:type="pct"/>
          </w:tcPr>
          <w:p w14:paraId="52BAF825" w14:textId="7165E0C0" w:rsidR="00CD50D8" w:rsidRPr="00582654" w:rsidRDefault="00C10A4D" w:rsidP="00CD50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0.05     </w:t>
            </w:r>
          </w:p>
        </w:tc>
        <w:tc>
          <w:tcPr>
            <w:tcW w:w="435" w:type="pct"/>
          </w:tcPr>
          <w:p w14:paraId="69CE8D63" w14:textId="44016656" w:rsidR="00CD50D8" w:rsidRPr="00582654" w:rsidRDefault="00C10A4D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- 0.84      </w:t>
            </w:r>
          </w:p>
        </w:tc>
        <w:tc>
          <w:tcPr>
            <w:tcW w:w="466" w:type="pct"/>
          </w:tcPr>
          <w:p w14:paraId="34130906" w14:textId="49E55AE3" w:rsidR="00CD50D8" w:rsidRPr="00582654" w:rsidRDefault="00C10A4D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.40     </w:t>
            </w:r>
          </w:p>
        </w:tc>
        <w:tc>
          <w:tcPr>
            <w:tcW w:w="491" w:type="pct"/>
          </w:tcPr>
          <w:p w14:paraId="594E00E5" w14:textId="737AB91B" w:rsidR="00CD50D8" w:rsidRPr="00582654" w:rsidRDefault="00C10A4D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- 0.15      </w:t>
            </w:r>
          </w:p>
        </w:tc>
        <w:tc>
          <w:tcPr>
            <w:tcW w:w="466" w:type="pct"/>
          </w:tcPr>
          <w:p w14:paraId="2085499A" w14:textId="673CFE78" w:rsidR="00CD50D8" w:rsidRPr="00582654" w:rsidRDefault="00C10A4D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0.06</w:t>
            </w:r>
          </w:p>
        </w:tc>
      </w:tr>
      <w:tr w:rsidR="009312DA" w:rsidRPr="00582654" w14:paraId="2338E3B8" w14:textId="77777777" w:rsidTr="009312DA">
        <w:tc>
          <w:tcPr>
            <w:tcW w:w="2255" w:type="pct"/>
          </w:tcPr>
          <w:p w14:paraId="3259018C" w14:textId="77777777" w:rsidR="00CD50D8" w:rsidRPr="00582654" w:rsidRDefault="00CD50D8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Social-ecological resilience x X2</w:t>
            </w:r>
          </w:p>
        </w:tc>
        <w:tc>
          <w:tcPr>
            <w:tcW w:w="533" w:type="pct"/>
          </w:tcPr>
          <w:p w14:paraId="1B9D257D" w14:textId="65990B4F" w:rsidR="00CD50D8" w:rsidRPr="00582654" w:rsidRDefault="00C10A4D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- 0.08      </w:t>
            </w:r>
          </w:p>
        </w:tc>
        <w:tc>
          <w:tcPr>
            <w:tcW w:w="356" w:type="pct"/>
          </w:tcPr>
          <w:p w14:paraId="76B3E6C7" w14:textId="64672340" w:rsidR="00CD50D8" w:rsidRPr="00582654" w:rsidRDefault="00C10A4D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.0763    </w:t>
            </w:r>
          </w:p>
        </w:tc>
        <w:tc>
          <w:tcPr>
            <w:tcW w:w="435" w:type="pct"/>
          </w:tcPr>
          <w:p w14:paraId="6EA94D3C" w14:textId="7F6CE807" w:rsidR="00CD50D8" w:rsidRPr="00582654" w:rsidRDefault="00C10A4D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- 1.03      </w:t>
            </w:r>
          </w:p>
        </w:tc>
        <w:tc>
          <w:tcPr>
            <w:tcW w:w="466" w:type="pct"/>
          </w:tcPr>
          <w:p w14:paraId="7004FB31" w14:textId="7EDCA2BC" w:rsidR="00CD50D8" w:rsidRPr="00582654" w:rsidRDefault="00C10A4D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.30     </w:t>
            </w:r>
          </w:p>
        </w:tc>
        <w:tc>
          <w:tcPr>
            <w:tcW w:w="491" w:type="pct"/>
          </w:tcPr>
          <w:p w14:paraId="0A258582" w14:textId="1D4B68CE" w:rsidR="00CD50D8" w:rsidRPr="00582654" w:rsidRDefault="00C10A4D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- 0.23      </w:t>
            </w:r>
          </w:p>
        </w:tc>
        <w:tc>
          <w:tcPr>
            <w:tcW w:w="466" w:type="pct"/>
          </w:tcPr>
          <w:p w14:paraId="5C7F85B2" w14:textId="6C23E9AB" w:rsidR="00CD50D8" w:rsidRPr="00582654" w:rsidRDefault="00C10A4D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0.07</w:t>
            </w:r>
          </w:p>
        </w:tc>
      </w:tr>
      <w:tr w:rsidR="009312DA" w:rsidRPr="00582654" w14:paraId="1F3F4CF8" w14:textId="77777777" w:rsidTr="009312DA">
        <w:tc>
          <w:tcPr>
            <w:tcW w:w="2255" w:type="pct"/>
          </w:tcPr>
          <w:p w14:paraId="5884CC74" w14:textId="77777777" w:rsidR="00CD50D8" w:rsidRPr="00582654" w:rsidRDefault="00CD50D8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Age</w:t>
            </w:r>
          </w:p>
        </w:tc>
        <w:tc>
          <w:tcPr>
            <w:tcW w:w="533" w:type="pct"/>
          </w:tcPr>
          <w:p w14:paraId="79A46A55" w14:textId="7DCF6E84" w:rsidR="00CD50D8" w:rsidRPr="00582654" w:rsidRDefault="00C10A4D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- 0.07      </w:t>
            </w:r>
          </w:p>
        </w:tc>
        <w:tc>
          <w:tcPr>
            <w:tcW w:w="356" w:type="pct"/>
          </w:tcPr>
          <w:p w14:paraId="33904A2C" w14:textId="7A3EB43F" w:rsidR="00CD50D8" w:rsidRPr="00582654" w:rsidRDefault="009312DA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0</w:t>
            </w:r>
            <w:r w:rsidR="00C10A4D"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.0</w:t>
            </w: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1</w:t>
            </w:r>
            <w:r w:rsidR="00C10A4D"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    </w:t>
            </w:r>
          </w:p>
        </w:tc>
        <w:tc>
          <w:tcPr>
            <w:tcW w:w="435" w:type="pct"/>
          </w:tcPr>
          <w:p w14:paraId="417A473C" w14:textId="5838C267" w:rsidR="00CD50D8" w:rsidRPr="00582654" w:rsidRDefault="00C10A4D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-</w:t>
            </w:r>
            <w:r w:rsidR="009312DA"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 </w:t>
            </w: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9.31      </w:t>
            </w:r>
          </w:p>
        </w:tc>
        <w:tc>
          <w:tcPr>
            <w:tcW w:w="466" w:type="pct"/>
          </w:tcPr>
          <w:p w14:paraId="0B0BAD0E" w14:textId="352854FC" w:rsidR="00CD50D8" w:rsidRPr="00582654" w:rsidRDefault="00C10A4D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&lt; .001</w:t>
            </w:r>
          </w:p>
        </w:tc>
        <w:tc>
          <w:tcPr>
            <w:tcW w:w="491" w:type="pct"/>
          </w:tcPr>
          <w:p w14:paraId="59FAA6E9" w14:textId="398E827D" w:rsidR="00CD50D8" w:rsidRPr="00582654" w:rsidRDefault="00C10A4D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-</w:t>
            </w:r>
            <w:r w:rsidR="009312DA"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 0</w:t>
            </w: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.0</w:t>
            </w:r>
            <w:r w:rsidR="009312DA"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9</w:t>
            </w: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     </w:t>
            </w:r>
          </w:p>
        </w:tc>
        <w:tc>
          <w:tcPr>
            <w:tcW w:w="466" w:type="pct"/>
          </w:tcPr>
          <w:p w14:paraId="7FE214A7" w14:textId="435EB6C6" w:rsidR="00CD50D8" w:rsidRPr="00582654" w:rsidRDefault="00C10A4D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-</w:t>
            </w:r>
            <w:r w:rsidR="009312DA"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 0</w:t>
            </w: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.0</w:t>
            </w:r>
            <w:r w:rsidR="009312DA"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6</w:t>
            </w:r>
          </w:p>
        </w:tc>
      </w:tr>
      <w:tr w:rsidR="009312DA" w:rsidRPr="00582654" w14:paraId="79C4D201" w14:textId="77777777" w:rsidTr="009312DA">
        <w:tc>
          <w:tcPr>
            <w:tcW w:w="2255" w:type="pct"/>
          </w:tcPr>
          <w:p w14:paraId="5A789B23" w14:textId="0B5BD7FD" w:rsidR="00CD50D8" w:rsidRPr="00582654" w:rsidRDefault="00CD50D8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Gender</w:t>
            </w:r>
            <w:r w:rsidRPr="0058265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sr-Latn-RS"/>
              </w:rPr>
              <w:t>a</w:t>
            </w:r>
          </w:p>
        </w:tc>
        <w:tc>
          <w:tcPr>
            <w:tcW w:w="533" w:type="pct"/>
          </w:tcPr>
          <w:p w14:paraId="5FE46DC5" w14:textId="28BF7A21" w:rsidR="00CD50D8" w:rsidRPr="00582654" w:rsidRDefault="009312DA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- 0.27      </w:t>
            </w:r>
          </w:p>
        </w:tc>
        <w:tc>
          <w:tcPr>
            <w:tcW w:w="356" w:type="pct"/>
          </w:tcPr>
          <w:p w14:paraId="59541986" w14:textId="2FB9127E" w:rsidR="00CD50D8" w:rsidRPr="00582654" w:rsidRDefault="009312DA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0.26    </w:t>
            </w:r>
          </w:p>
        </w:tc>
        <w:tc>
          <w:tcPr>
            <w:tcW w:w="435" w:type="pct"/>
          </w:tcPr>
          <w:p w14:paraId="0A64064B" w14:textId="3B1FC3CB" w:rsidR="00CD50D8" w:rsidRPr="00582654" w:rsidRDefault="009312DA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- 1.01      </w:t>
            </w:r>
          </w:p>
        </w:tc>
        <w:tc>
          <w:tcPr>
            <w:tcW w:w="466" w:type="pct"/>
          </w:tcPr>
          <w:p w14:paraId="3A523234" w14:textId="715BF231" w:rsidR="00CD50D8" w:rsidRPr="00582654" w:rsidRDefault="009312DA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.31     </w:t>
            </w:r>
          </w:p>
        </w:tc>
        <w:tc>
          <w:tcPr>
            <w:tcW w:w="491" w:type="pct"/>
          </w:tcPr>
          <w:p w14:paraId="7E5CCF40" w14:textId="4140D18E" w:rsidR="00CD50D8" w:rsidRPr="00582654" w:rsidRDefault="009312DA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- 0.78      </w:t>
            </w:r>
          </w:p>
        </w:tc>
        <w:tc>
          <w:tcPr>
            <w:tcW w:w="466" w:type="pct"/>
          </w:tcPr>
          <w:p w14:paraId="4987CCB3" w14:textId="1690B21A" w:rsidR="00CD50D8" w:rsidRPr="00582654" w:rsidRDefault="009312DA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0.25</w:t>
            </w:r>
          </w:p>
        </w:tc>
      </w:tr>
      <w:tr w:rsidR="009312DA" w:rsidRPr="00582654" w14:paraId="704A0151" w14:textId="77777777" w:rsidTr="009312DA">
        <w:tc>
          <w:tcPr>
            <w:tcW w:w="2255" w:type="pct"/>
          </w:tcPr>
          <w:p w14:paraId="0EB96E8C" w14:textId="77777777" w:rsidR="00CD50D8" w:rsidRPr="00582654" w:rsidRDefault="00CD50D8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Education</w:t>
            </w:r>
          </w:p>
        </w:tc>
        <w:tc>
          <w:tcPr>
            <w:tcW w:w="533" w:type="pct"/>
          </w:tcPr>
          <w:p w14:paraId="7AD29FD6" w14:textId="51D533E4" w:rsidR="00CD50D8" w:rsidRPr="00582654" w:rsidRDefault="009312DA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- 0.36      </w:t>
            </w:r>
          </w:p>
        </w:tc>
        <w:tc>
          <w:tcPr>
            <w:tcW w:w="356" w:type="pct"/>
          </w:tcPr>
          <w:p w14:paraId="7D4AD0AC" w14:textId="55B3D216" w:rsidR="00CD50D8" w:rsidRPr="00582654" w:rsidRDefault="009312DA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0.11    </w:t>
            </w:r>
          </w:p>
        </w:tc>
        <w:tc>
          <w:tcPr>
            <w:tcW w:w="435" w:type="pct"/>
          </w:tcPr>
          <w:p w14:paraId="3A34411C" w14:textId="26DB816C" w:rsidR="00CD50D8" w:rsidRPr="00582654" w:rsidRDefault="009312DA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- 3.40      </w:t>
            </w:r>
          </w:p>
        </w:tc>
        <w:tc>
          <w:tcPr>
            <w:tcW w:w="466" w:type="pct"/>
          </w:tcPr>
          <w:p w14:paraId="01B294EF" w14:textId="120E95E8" w:rsidR="00CD50D8" w:rsidRPr="00582654" w:rsidRDefault="009312DA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&lt; .001</w:t>
            </w: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     </w:t>
            </w:r>
          </w:p>
        </w:tc>
        <w:tc>
          <w:tcPr>
            <w:tcW w:w="491" w:type="pct"/>
          </w:tcPr>
          <w:p w14:paraId="3B084C6C" w14:textId="4E47DA1F" w:rsidR="00CD50D8" w:rsidRPr="00582654" w:rsidRDefault="009312DA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- 0.58     </w:t>
            </w:r>
          </w:p>
        </w:tc>
        <w:tc>
          <w:tcPr>
            <w:tcW w:w="466" w:type="pct"/>
          </w:tcPr>
          <w:p w14:paraId="48689C89" w14:textId="310C631E" w:rsidR="00CD50D8" w:rsidRPr="00582654" w:rsidRDefault="009312DA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- 0.15</w:t>
            </w:r>
          </w:p>
        </w:tc>
      </w:tr>
      <w:tr w:rsidR="009312DA" w:rsidRPr="00582654" w14:paraId="01FB3D01" w14:textId="77777777" w:rsidTr="009312DA">
        <w:tc>
          <w:tcPr>
            <w:tcW w:w="2255" w:type="pct"/>
          </w:tcPr>
          <w:p w14:paraId="6221808D" w14:textId="5D79C113" w:rsidR="00CD50D8" w:rsidRPr="00582654" w:rsidRDefault="00CD50D8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Ethnicity</w:t>
            </w:r>
            <w:r w:rsidRPr="0058265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sr-Latn-RS"/>
              </w:rPr>
              <w:t>b</w:t>
            </w:r>
          </w:p>
        </w:tc>
        <w:tc>
          <w:tcPr>
            <w:tcW w:w="533" w:type="pct"/>
          </w:tcPr>
          <w:p w14:paraId="3A4D9271" w14:textId="46E1CFDF" w:rsidR="00CD50D8" w:rsidRPr="00582654" w:rsidRDefault="009312DA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- 1.15      </w:t>
            </w:r>
          </w:p>
        </w:tc>
        <w:tc>
          <w:tcPr>
            <w:tcW w:w="356" w:type="pct"/>
          </w:tcPr>
          <w:p w14:paraId="4CF7BE22" w14:textId="68EAA4D7" w:rsidR="00CD50D8" w:rsidRPr="00582654" w:rsidRDefault="009312DA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0.48    </w:t>
            </w:r>
          </w:p>
        </w:tc>
        <w:tc>
          <w:tcPr>
            <w:tcW w:w="435" w:type="pct"/>
          </w:tcPr>
          <w:p w14:paraId="57460A52" w14:textId="5F81BD36" w:rsidR="00CD50D8" w:rsidRPr="00582654" w:rsidRDefault="009312DA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- 2.40      </w:t>
            </w:r>
          </w:p>
        </w:tc>
        <w:tc>
          <w:tcPr>
            <w:tcW w:w="466" w:type="pct"/>
          </w:tcPr>
          <w:p w14:paraId="3506E22D" w14:textId="6F673137" w:rsidR="00CD50D8" w:rsidRPr="00582654" w:rsidRDefault="009312DA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.02    </w:t>
            </w:r>
          </w:p>
        </w:tc>
        <w:tc>
          <w:tcPr>
            <w:tcW w:w="491" w:type="pct"/>
          </w:tcPr>
          <w:p w14:paraId="641FB1E3" w14:textId="6DC2BB48" w:rsidR="00CD50D8" w:rsidRPr="00582654" w:rsidRDefault="009312DA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- 2.08     </w:t>
            </w:r>
          </w:p>
        </w:tc>
        <w:tc>
          <w:tcPr>
            <w:tcW w:w="466" w:type="pct"/>
          </w:tcPr>
          <w:p w14:paraId="2EF82DA1" w14:textId="48C35971" w:rsidR="00CD50D8" w:rsidRPr="00582654" w:rsidRDefault="009312DA" w:rsidP="00CD50D8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82654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- 0.21</w:t>
            </w:r>
          </w:p>
        </w:tc>
      </w:tr>
    </w:tbl>
    <w:p w14:paraId="35052E5D" w14:textId="77777777" w:rsidR="0029136F" w:rsidRPr="00582654" w:rsidRDefault="0029136F" w:rsidP="0029136F">
      <w:pPr>
        <w:rPr>
          <w:rFonts w:ascii="Times New Roman" w:hAnsi="Times New Roman" w:cs="Times New Roman"/>
          <w:sz w:val="20"/>
          <w:szCs w:val="20"/>
          <w:lang w:val="sr-Latn-RS"/>
        </w:rPr>
      </w:pPr>
      <w:r w:rsidRPr="00582654">
        <w:rPr>
          <w:rFonts w:ascii="Times New Roman" w:hAnsi="Times New Roman" w:cs="Times New Roman"/>
          <w:i/>
          <w:iCs/>
          <w:sz w:val="20"/>
          <w:szCs w:val="20"/>
          <w:lang w:val="sr-Latn-RS"/>
        </w:rPr>
        <w:t>Note</w:t>
      </w:r>
      <w:r w:rsidRPr="00582654">
        <w:rPr>
          <w:rFonts w:ascii="Times New Roman" w:hAnsi="Times New Roman" w:cs="Times New Roman"/>
          <w:sz w:val="20"/>
          <w:szCs w:val="20"/>
          <w:lang w:val="sr-Latn-RS"/>
        </w:rPr>
        <w:t>. ACE = Adverse childhood experiences.</w:t>
      </w:r>
    </w:p>
    <w:p w14:paraId="326E73F6" w14:textId="77777777" w:rsidR="0094134F" w:rsidRPr="00582654" w:rsidRDefault="0094134F" w:rsidP="0094134F">
      <w:pPr>
        <w:rPr>
          <w:rFonts w:ascii="Times New Roman" w:hAnsi="Times New Roman" w:cs="Times New Roman"/>
          <w:sz w:val="20"/>
          <w:szCs w:val="20"/>
        </w:rPr>
      </w:pPr>
      <w:r w:rsidRPr="00582654">
        <w:rPr>
          <w:rFonts w:ascii="Times New Roman" w:hAnsi="Times New Roman" w:cs="Times New Roman"/>
          <w:sz w:val="20"/>
          <w:szCs w:val="20"/>
          <w:vertAlign w:val="superscript"/>
          <w:lang w:val="sr-Latn-RS"/>
        </w:rPr>
        <w:t>a</w:t>
      </w:r>
      <w:r w:rsidRPr="00582654">
        <w:rPr>
          <w:rFonts w:ascii="Times New Roman" w:hAnsi="Times New Roman" w:cs="Times New Roman"/>
          <w:sz w:val="20"/>
          <w:szCs w:val="20"/>
        </w:rPr>
        <w:t>0 = males and 1 = females.</w:t>
      </w:r>
    </w:p>
    <w:p w14:paraId="52637C68" w14:textId="77777777" w:rsidR="0094134F" w:rsidRPr="00582654" w:rsidRDefault="0094134F" w:rsidP="0094134F">
      <w:pPr>
        <w:rPr>
          <w:rFonts w:ascii="Times New Roman" w:hAnsi="Times New Roman" w:cs="Times New Roman"/>
          <w:sz w:val="20"/>
          <w:szCs w:val="20"/>
          <w:lang w:val="sr-Latn-RS"/>
        </w:rPr>
      </w:pPr>
      <w:r w:rsidRPr="00582654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582654">
        <w:rPr>
          <w:rFonts w:ascii="Times New Roman" w:hAnsi="Times New Roman" w:cs="Times New Roman"/>
          <w:sz w:val="20"/>
          <w:szCs w:val="20"/>
        </w:rPr>
        <w:t>0 = other than white and 1 = white.</w:t>
      </w:r>
    </w:p>
    <w:p w14:paraId="51A14204" w14:textId="77777777" w:rsidR="0094134F" w:rsidRPr="00582654" w:rsidRDefault="0094134F" w:rsidP="0029136F">
      <w:pPr>
        <w:rPr>
          <w:rFonts w:ascii="Times New Roman" w:hAnsi="Times New Roman" w:cs="Times New Roman"/>
          <w:sz w:val="20"/>
          <w:szCs w:val="20"/>
          <w:lang w:val="sr-Latn-RS"/>
        </w:rPr>
      </w:pPr>
    </w:p>
    <w:p w14:paraId="1E5FF5BB" w14:textId="77777777" w:rsidR="00800810" w:rsidRPr="00582654" w:rsidRDefault="00800810" w:rsidP="00800810">
      <w:pPr>
        <w:rPr>
          <w:rFonts w:ascii="Times New Roman" w:hAnsi="Times New Roman" w:cs="Times New Roman"/>
          <w:sz w:val="20"/>
          <w:szCs w:val="20"/>
          <w:lang w:val="sr-Latn-RS"/>
        </w:rPr>
      </w:pPr>
    </w:p>
    <w:p w14:paraId="6262BA69" w14:textId="77777777" w:rsidR="00800810" w:rsidRPr="00582654" w:rsidRDefault="00800810" w:rsidP="00800810">
      <w:pPr>
        <w:rPr>
          <w:rFonts w:ascii="Times New Roman" w:hAnsi="Times New Roman" w:cs="Times New Roman"/>
          <w:sz w:val="20"/>
          <w:szCs w:val="20"/>
          <w:lang w:val="sr-Latn-RS"/>
        </w:rPr>
      </w:pPr>
    </w:p>
    <w:p w14:paraId="02E7BAFF" w14:textId="77777777" w:rsidR="00800810" w:rsidRPr="00582654" w:rsidRDefault="00800810">
      <w:pPr>
        <w:rPr>
          <w:rFonts w:ascii="Times New Roman" w:hAnsi="Times New Roman" w:cs="Times New Roman"/>
          <w:sz w:val="20"/>
          <w:szCs w:val="20"/>
          <w:lang w:val="sr-Latn-RS"/>
        </w:rPr>
      </w:pPr>
    </w:p>
    <w:sectPr w:rsidR="00800810" w:rsidRPr="00582654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A37DC" w14:textId="77777777" w:rsidR="00CA6A8B" w:rsidRDefault="00CA6A8B" w:rsidP="00EF5C3C">
      <w:pPr>
        <w:spacing w:after="0" w:line="240" w:lineRule="auto"/>
      </w:pPr>
      <w:r>
        <w:separator/>
      </w:r>
    </w:p>
  </w:endnote>
  <w:endnote w:type="continuationSeparator" w:id="0">
    <w:p w14:paraId="7E889DB7" w14:textId="77777777" w:rsidR="00CA6A8B" w:rsidRDefault="00CA6A8B" w:rsidP="00EF5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1BA27" w14:textId="77777777" w:rsidR="00CA6A8B" w:rsidRDefault="00CA6A8B" w:rsidP="00EF5C3C">
      <w:pPr>
        <w:spacing w:after="0" w:line="240" w:lineRule="auto"/>
      </w:pPr>
      <w:r>
        <w:separator/>
      </w:r>
    </w:p>
  </w:footnote>
  <w:footnote w:type="continuationSeparator" w:id="0">
    <w:p w14:paraId="15D7402F" w14:textId="77777777" w:rsidR="00CA6A8B" w:rsidRDefault="00CA6A8B" w:rsidP="00EF5C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6255648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3F2CBDE4" w14:textId="1B81DF07" w:rsidR="00582654" w:rsidRPr="00582654" w:rsidRDefault="00582654">
        <w:pPr>
          <w:pStyle w:val="Header"/>
          <w:jc w:val="right"/>
          <w:rPr>
            <w:rFonts w:ascii="Times New Roman" w:hAnsi="Times New Roman" w:cs="Times New Roman"/>
            <w:sz w:val="20"/>
            <w:szCs w:val="20"/>
          </w:rPr>
        </w:pPr>
        <w:r w:rsidRPr="0058265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582654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58265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582654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582654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480E63F0" w14:textId="77777777" w:rsidR="00582654" w:rsidRDefault="0058265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0C3"/>
    <w:rsid w:val="000E00C3"/>
    <w:rsid w:val="00195B69"/>
    <w:rsid w:val="0026303D"/>
    <w:rsid w:val="002911D8"/>
    <w:rsid w:val="0029136F"/>
    <w:rsid w:val="00291A93"/>
    <w:rsid w:val="002C5D5B"/>
    <w:rsid w:val="00410133"/>
    <w:rsid w:val="004A3093"/>
    <w:rsid w:val="004B313B"/>
    <w:rsid w:val="004E2FE4"/>
    <w:rsid w:val="004F00EF"/>
    <w:rsid w:val="0053518D"/>
    <w:rsid w:val="005573DD"/>
    <w:rsid w:val="00572CF7"/>
    <w:rsid w:val="00582654"/>
    <w:rsid w:val="0059314F"/>
    <w:rsid w:val="00607396"/>
    <w:rsid w:val="00697C1D"/>
    <w:rsid w:val="00701EB2"/>
    <w:rsid w:val="0072427B"/>
    <w:rsid w:val="0073169A"/>
    <w:rsid w:val="007B2665"/>
    <w:rsid w:val="007D48B2"/>
    <w:rsid w:val="00800810"/>
    <w:rsid w:val="008309D7"/>
    <w:rsid w:val="00833026"/>
    <w:rsid w:val="009312DA"/>
    <w:rsid w:val="0094134F"/>
    <w:rsid w:val="00973D08"/>
    <w:rsid w:val="009831E3"/>
    <w:rsid w:val="009E6B39"/>
    <w:rsid w:val="00A40F14"/>
    <w:rsid w:val="00B51D4D"/>
    <w:rsid w:val="00B61B5D"/>
    <w:rsid w:val="00C10A4D"/>
    <w:rsid w:val="00C7099E"/>
    <w:rsid w:val="00CA6A8B"/>
    <w:rsid w:val="00CD50D8"/>
    <w:rsid w:val="00DA54B9"/>
    <w:rsid w:val="00DF19AD"/>
    <w:rsid w:val="00E66F8F"/>
    <w:rsid w:val="00EF3F8C"/>
    <w:rsid w:val="00EF5C3C"/>
    <w:rsid w:val="00F02D23"/>
    <w:rsid w:val="00F41844"/>
    <w:rsid w:val="00FE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25E46A"/>
  <w15:chartTrackingRefBased/>
  <w15:docId w15:val="{7A4A5472-AFCA-42CD-B96B-8918FD94D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00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00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00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00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00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00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00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00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00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00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0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00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00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00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00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00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00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00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00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00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00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00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00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00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00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00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00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00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00C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101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F5C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5C3C"/>
  </w:style>
  <w:style w:type="paragraph" w:styleId="Footer">
    <w:name w:val="footer"/>
    <w:basedOn w:val="Normal"/>
    <w:link w:val="FooterChar"/>
    <w:uiPriority w:val="99"/>
    <w:unhideWhenUsed/>
    <w:rsid w:val="00EF5C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5C3C"/>
  </w:style>
  <w:style w:type="paragraph" w:styleId="Caption">
    <w:name w:val="caption"/>
    <w:basedOn w:val="Normal"/>
    <w:next w:val="Normal"/>
    <w:uiPriority w:val="35"/>
    <w:unhideWhenUsed/>
    <w:qFormat/>
    <w:rsid w:val="008309D7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1152</Words>
  <Characters>6572</Characters>
  <Application>Microsoft Office Word</Application>
  <DocSecurity>0</DocSecurity>
  <Lines>54</Lines>
  <Paragraphs>15</Paragraphs>
  <ScaleCrop>false</ScaleCrop>
  <Company/>
  <LinksUpToDate>false</LinksUpToDate>
  <CharactersWithSpaces>7709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Jankovic</dc:creator>
  <cp:keywords/>
  <dc:description/>
  <cp:lastModifiedBy>Marija Jankovic</cp:lastModifiedBy>
  <cp:revision>3</cp:revision>
  <dcterms:created xsi:type="dcterms:W3CDTF">2025-03-12T12:23:00Z</dcterms:created>
  <dcterms:modified xsi:type="dcterms:W3CDTF">2025-03-13T10:15:00Z</dcterms:modified>
</cp:coreProperties>
</file>