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94E" w:rsidRDefault="00C4594E" w:rsidP="004F54D6">
      <w:pPr>
        <w:spacing w:after="0" w:line="48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>
            <wp:extent cx="5812633" cy="5979832"/>
            <wp:effectExtent l="1905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199" cy="597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4D6" w:rsidRPr="004F54D6" w:rsidRDefault="004F54D6" w:rsidP="004F54D6">
      <w:pPr>
        <w:spacing w:after="0" w:line="480" w:lineRule="auto"/>
        <w:rPr>
          <w:rFonts w:ascii="Arial" w:hAnsi="Arial" w:cs="Arial"/>
        </w:rPr>
      </w:pPr>
      <w:proofErr w:type="gramStart"/>
      <w:r w:rsidRPr="00A47E69">
        <w:rPr>
          <w:rFonts w:ascii="Arial" w:hAnsi="Arial" w:cs="Arial"/>
          <w:b/>
          <w:bCs/>
        </w:rPr>
        <w:t>Fig</w:t>
      </w:r>
      <w:r>
        <w:rPr>
          <w:rFonts w:ascii="Arial" w:hAnsi="Arial" w:cs="Arial" w:hint="eastAsia"/>
          <w:b/>
          <w:bCs/>
        </w:rPr>
        <w:t>.</w:t>
      </w:r>
      <w:proofErr w:type="gramEnd"/>
      <w:r w:rsidRPr="00A47E69">
        <w:rPr>
          <w:rFonts w:ascii="Arial" w:hAnsi="Arial" w:cs="Arial"/>
          <w:b/>
          <w:bCs/>
        </w:rPr>
        <w:t xml:space="preserve"> S1</w:t>
      </w:r>
      <w:r>
        <w:rPr>
          <w:rFonts w:ascii="Arial" w:hAnsi="Arial" w:cs="Arial" w:hint="eastAsia"/>
        </w:rPr>
        <w:t xml:space="preserve"> </w:t>
      </w:r>
      <w:r w:rsidRPr="004F54D6">
        <w:rPr>
          <w:rFonts w:ascii="Arial" w:hAnsi="Arial" w:cs="Arial"/>
          <w:iCs/>
        </w:rPr>
        <w:t>Flow diagram of study search</w:t>
      </w:r>
    </w:p>
    <w:p w:rsidR="0092670C" w:rsidRPr="004F54D6" w:rsidRDefault="0092670C"/>
    <w:sectPr w:rsidR="0092670C" w:rsidRPr="004F54D6" w:rsidSect="0013218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C70" w:rsidRDefault="00735C70" w:rsidP="0092670C">
      <w:pPr>
        <w:spacing w:after="0"/>
      </w:pPr>
      <w:r>
        <w:separator/>
      </w:r>
    </w:p>
  </w:endnote>
  <w:endnote w:type="continuationSeparator" w:id="0">
    <w:p w:rsidR="00735C70" w:rsidRDefault="00735C70" w:rsidP="0092670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C70" w:rsidRDefault="00735C70" w:rsidP="0092670C">
      <w:pPr>
        <w:spacing w:after="0"/>
      </w:pPr>
      <w:r>
        <w:separator/>
      </w:r>
    </w:p>
  </w:footnote>
  <w:footnote w:type="continuationSeparator" w:id="0">
    <w:p w:rsidR="00735C70" w:rsidRDefault="00735C70" w:rsidP="0092670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14B"/>
    <w:rsid w:val="0010617D"/>
    <w:rsid w:val="0013218D"/>
    <w:rsid w:val="001B12AC"/>
    <w:rsid w:val="002A2642"/>
    <w:rsid w:val="0048645D"/>
    <w:rsid w:val="004B0CBE"/>
    <w:rsid w:val="004C4C13"/>
    <w:rsid w:val="004F54D6"/>
    <w:rsid w:val="00610B3A"/>
    <w:rsid w:val="00623DE8"/>
    <w:rsid w:val="00735C70"/>
    <w:rsid w:val="00830499"/>
    <w:rsid w:val="008505C2"/>
    <w:rsid w:val="008B2747"/>
    <w:rsid w:val="008D314B"/>
    <w:rsid w:val="0092670C"/>
    <w:rsid w:val="009778D7"/>
    <w:rsid w:val="009C0290"/>
    <w:rsid w:val="009E3B2D"/>
    <w:rsid w:val="009F3037"/>
    <w:rsid w:val="009F6961"/>
    <w:rsid w:val="00A47E69"/>
    <w:rsid w:val="00B073A3"/>
    <w:rsid w:val="00B85673"/>
    <w:rsid w:val="00C34267"/>
    <w:rsid w:val="00C4594E"/>
    <w:rsid w:val="00C73694"/>
    <w:rsid w:val="00CC4333"/>
    <w:rsid w:val="00F12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18D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D31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D3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31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D31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31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31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31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31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31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D31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D31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D31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D31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D31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D3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D314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D31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D3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D31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D31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D31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D3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D31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D31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92670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92670C"/>
  </w:style>
  <w:style w:type="paragraph" w:styleId="ab">
    <w:name w:val="footer"/>
    <w:basedOn w:val="a"/>
    <w:link w:val="Char4"/>
    <w:uiPriority w:val="99"/>
    <w:unhideWhenUsed/>
    <w:rsid w:val="0092670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92670C"/>
  </w:style>
  <w:style w:type="paragraph" w:styleId="ac">
    <w:name w:val="Balloon Text"/>
    <w:basedOn w:val="a"/>
    <w:link w:val="Char5"/>
    <w:uiPriority w:val="99"/>
    <w:semiHidden/>
    <w:unhideWhenUsed/>
    <w:rsid w:val="004F54D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c"/>
    <w:uiPriority w:val="99"/>
    <w:semiHidden/>
    <w:rsid w:val="004F54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정병 채</dc:creator>
  <cp:keywords/>
  <dc:description/>
  <cp:lastModifiedBy>Jiyoung Park</cp:lastModifiedBy>
  <cp:revision>7</cp:revision>
  <dcterms:created xsi:type="dcterms:W3CDTF">2025-05-29T13:17:00Z</dcterms:created>
  <dcterms:modified xsi:type="dcterms:W3CDTF">2025-05-30T02:39:00Z</dcterms:modified>
</cp:coreProperties>
</file>