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391C" w:rsidRPr="00D459C3" w:rsidRDefault="00D459C3">
      <w:pPr>
        <w:rPr>
          <w:rFonts w:ascii="Times New Roman" w:hAnsi="Times New Roman" w:cs="Times New Roman"/>
        </w:rPr>
      </w:pPr>
      <w:bookmarkStart w:id="0" w:name="_GoBack"/>
      <w:bookmarkEnd w:id="0"/>
      <w:r w:rsidRPr="00D459C3">
        <w:rPr>
          <w:rFonts w:ascii="Times New Roman" w:hAnsi="Times New Roman" w:cs="Times New Roman"/>
          <w:sz w:val="24"/>
        </w:rPr>
        <w:t>Supplementary Table 2: Raw and mean data of sugar release and lignin content of the AP13 x VS16 mapping population used for QTL analysis.</w:t>
      </w:r>
    </w:p>
    <w:tbl>
      <w:tblPr>
        <w:tblW w:w="6412" w:type="dxa"/>
        <w:tblInd w:w="93" w:type="dxa"/>
        <w:tblLook w:val="04A0" w:firstRow="1" w:lastRow="0" w:firstColumn="1" w:lastColumn="0" w:noHBand="0" w:noVBand="1"/>
      </w:tblPr>
      <w:tblGrid>
        <w:gridCol w:w="1589"/>
        <w:gridCol w:w="613"/>
        <w:gridCol w:w="807"/>
        <w:gridCol w:w="723"/>
        <w:gridCol w:w="1425"/>
        <w:gridCol w:w="660"/>
        <w:gridCol w:w="595"/>
      </w:tblGrid>
      <w:tr w:rsidR="00D23ED8" w:rsidRPr="00D459C3" w:rsidTr="00D23ED8">
        <w:trPr>
          <w:trHeight w:val="585"/>
          <w:tblHeader/>
        </w:trPr>
        <w:tc>
          <w:tcPr>
            <w:tcW w:w="15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b/>
                <w:color w:val="000000"/>
                <w:sz w:val="18"/>
                <w:szCs w:val="18"/>
              </w:rPr>
            </w:pPr>
            <w:r w:rsidRPr="00D459C3">
              <w:rPr>
                <w:rFonts w:eastAsia="Times New Roman" w:cs="Times New Roman"/>
                <w:b/>
                <w:color w:val="000000"/>
                <w:sz w:val="18"/>
                <w:szCs w:val="18"/>
              </w:rPr>
              <w:t>Loc</w:t>
            </w:r>
            <w:r>
              <w:rPr>
                <w:rFonts w:eastAsia="Times New Roman" w:cs="Times New Roman"/>
                <w:b/>
                <w:color w:val="000000"/>
                <w:sz w:val="18"/>
                <w:szCs w:val="18"/>
              </w:rPr>
              <w:t>ations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b/>
                <w:color w:val="000000"/>
                <w:sz w:val="18"/>
                <w:szCs w:val="18"/>
              </w:rPr>
            </w:pPr>
            <w:r w:rsidRPr="00D459C3">
              <w:rPr>
                <w:rFonts w:eastAsia="Times New Roman" w:cs="Times New Roman"/>
                <w:b/>
                <w:color w:val="000000"/>
                <w:sz w:val="18"/>
                <w:szCs w:val="18"/>
              </w:rPr>
              <w:t>Entry</w:t>
            </w:r>
          </w:p>
        </w:tc>
        <w:tc>
          <w:tcPr>
            <w:tcW w:w="8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</w:rPr>
            </w:pPr>
            <w:r w:rsidRPr="00D459C3">
              <w:rPr>
                <w:rFonts w:eastAsia="Times New Roman" w:cs="Times New Roman"/>
                <w:b/>
                <w:color w:val="000000"/>
                <w:sz w:val="18"/>
                <w:szCs w:val="18"/>
              </w:rPr>
              <w:t>Glucose (mg/g)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</w:rPr>
            </w:pPr>
            <w:r w:rsidRPr="00D459C3">
              <w:rPr>
                <w:rFonts w:eastAsia="Times New Roman" w:cs="Times New Roman"/>
                <w:b/>
                <w:color w:val="000000"/>
                <w:sz w:val="18"/>
                <w:szCs w:val="18"/>
              </w:rPr>
              <w:t>Xylose (mg/g)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</w:rPr>
            </w:pPr>
            <w:proofErr w:type="spellStart"/>
            <w:r w:rsidRPr="00D459C3">
              <w:rPr>
                <w:rFonts w:eastAsia="Times New Roman" w:cs="Times New Roman"/>
                <w:b/>
                <w:color w:val="000000"/>
                <w:sz w:val="18"/>
                <w:szCs w:val="18"/>
              </w:rPr>
              <w:t>Glucose+Xylose</w:t>
            </w:r>
            <w:proofErr w:type="spellEnd"/>
            <w:r w:rsidRPr="00D459C3">
              <w:rPr>
                <w:rFonts w:eastAsia="Times New Roman" w:cs="Times New Roman"/>
                <w:b/>
                <w:color w:val="000000"/>
                <w:sz w:val="18"/>
                <w:szCs w:val="18"/>
              </w:rPr>
              <w:t xml:space="preserve"> (mg/g)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</w:rPr>
            </w:pPr>
            <w:r w:rsidRPr="00D459C3">
              <w:rPr>
                <w:rFonts w:eastAsia="Times New Roman" w:cs="Times New Roman"/>
                <w:b/>
                <w:color w:val="000000"/>
                <w:sz w:val="18"/>
                <w:szCs w:val="18"/>
              </w:rPr>
              <w:t xml:space="preserve">Lignin 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</w:rPr>
            </w:pPr>
            <w:r w:rsidRPr="00D459C3">
              <w:rPr>
                <w:rFonts w:eastAsia="Times New Roman" w:cs="Times New Roman"/>
                <w:b/>
                <w:color w:val="000000"/>
                <w:sz w:val="18"/>
                <w:szCs w:val="18"/>
              </w:rPr>
              <w:t>S:G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Ardmore, OK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301</w:t>
            </w:r>
          </w:p>
        </w:tc>
        <w:tc>
          <w:tcPr>
            <w:tcW w:w="8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195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340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26.4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0.8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Ardmore, OK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302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190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220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415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23.9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0.6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Ardmore, OK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160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195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360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22.9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0.6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Ardmore, OK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304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160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370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24.0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0.6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Ardmore, OK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307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350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23.1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0.7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Ardmore, OK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308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195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215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410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24.3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0.6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Ardmore, OK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310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190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215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405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23.2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0.7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Ardmore, OK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311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155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215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370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24.5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0.6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Ardmore, OK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312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160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215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375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23.6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0.6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Ardmore, OK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313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Ardmore, OK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314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220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410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22.0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0.6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Ardmore, OK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317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Ardmore, OK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318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170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235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410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23.5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0.7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Ardmore, OK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319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160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210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365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23.9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0.6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Ardmore, OK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320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175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215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385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22.3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0.6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Ardmore, OK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321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160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360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23.0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0.7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Ardmore, OK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322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185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210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395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22.1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0.6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Ardmore, OK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323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125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170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295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22.6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0.7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Ardmore, OK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324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155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205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365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24.2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0.7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Ardmore, OK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325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165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225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390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24.4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0.7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Ardmore, OK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326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155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355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24.6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0.7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Ardmore, OK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327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155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215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375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22.3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0.6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Ardmore, OK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328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135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335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25.1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0.7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Ardmore, OK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329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Ardmore, OK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332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220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420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22.0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0.7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Ardmore, OK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333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185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215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400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21.6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0.6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Ardmore, OK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334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190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220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415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21.5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0.6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Ardmore, OK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335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235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225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465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22.6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0.6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Ardmore, OK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337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215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415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24.2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0.6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Ardmore, OK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338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220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420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22.9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0.6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Ardmore, OK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339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190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225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410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23.6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0.6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Ardmore, OK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341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165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215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375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22.8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0.6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Ardmore, OK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342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170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215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385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22.5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0.6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Ardmore, OK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343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250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450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24.6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0.7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Ardmore, OK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344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210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360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26.2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0.7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Ardmore, OK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345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170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205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375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22.6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0.6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Ardmore, OK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346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230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220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460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22.9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0.7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Ardmore, OK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347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170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380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22.7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0.7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Ardmore, OK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348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220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400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24.6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0.6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Ardmore, OK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349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165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220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385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23.7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0.7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Ardmore, OK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352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175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205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385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22.3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0.6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Ardmore, OK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355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210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410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22.3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0.6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Ardmore, OK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359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160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210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370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20.8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0.6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Ardmore, OK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360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185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215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400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22.5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0.7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Ardmore, OK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361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185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220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400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22.8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0.6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Ardmore, OK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364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220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400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21.7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0.6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Ardmore, OK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365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225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400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23.6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0.6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Ardmore, OK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366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160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360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22.0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0.7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Ardmore, OK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368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170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225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400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23.8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0.7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Ardmore, OK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369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190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390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21.0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0.6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Ardmore, OK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370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22.1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0.6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Ardmore, OK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371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380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24.5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0.7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Ardmore, OK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372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125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155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280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22.6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0.7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lastRenderedPageBreak/>
              <w:t>Ardmore, OK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373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155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205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360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22.5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0.7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Ardmore, OK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374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175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205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380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20.7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0.6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Ardmore, OK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375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190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210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405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24.4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0.7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Ardmore, OK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376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145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195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345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23.4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0.7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Ardmore, OK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378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130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195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325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23.6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0.7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Ardmore, OK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383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225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405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23.0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0.7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Ardmore, OK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384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160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215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370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24.5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0.7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Ardmore, OK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385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380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22.6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0.6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Ardmore, OK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386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160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195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355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23.2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0.6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Ardmore, OK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387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160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220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380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22.6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0.7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Ardmore, OK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388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215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370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24.7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0.7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Ardmore, OK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389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175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210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390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22.2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0.6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Ardmore, OK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390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80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130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210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23.7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0.7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Ardmore, OK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391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160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205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370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24.5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0.7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Ardmore, OK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393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170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190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360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21.7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0.6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Ardmore, OK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394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220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410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21.1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0.6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Ardmore, OK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395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175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205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380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20.7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0.6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Ardmore, OK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397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230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405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22.1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0.7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Ardmore, OK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398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165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190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360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22.3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0.7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Ardmore, OK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399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170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375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22.4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0.7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Ardmore, OK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400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220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395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23.0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0.7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Ardmore, OK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401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210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230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440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19.3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0.6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Ardmore, OK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404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Ardmore, OK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405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140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185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330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23.9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0.7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Ardmore, OK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409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Ardmore, OK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413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170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210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380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22.7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0.7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Ardmore, OK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414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160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215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380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23.4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0.7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Ardmore, OK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415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380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23.6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0.7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Ardmore, OK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418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190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220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410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22.4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0.7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Ardmore, OK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420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215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215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425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23.0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0.6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Ardmore, OK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421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155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215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365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23.4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0.7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Ardmore, OK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422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195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395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22.1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0.6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Ardmore, OK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424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355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24.1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0.7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Ardmore, OK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425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215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395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22.6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0.7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Ardmore, OK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427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130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310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23.0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0.7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Ardmore, OK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430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155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210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370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24.3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0.7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Ardmore, OK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431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195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430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22.2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0.7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Ardmore, OK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432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205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355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24.2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0.7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Ardmore, OK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433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185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210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400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23.5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0.7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Ardmore, OK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436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185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210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395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20.9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0.6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Ardmore, OK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438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175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210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385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23.5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0.7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Ardmore, OK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439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175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375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22.6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0.6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Ardmore, OK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440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245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445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23.5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0.6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Ardmore, OK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442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165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210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370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22.9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0.7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Ardmore, OK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443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175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215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385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22.8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0.7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Ardmore, OK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444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165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205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370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23.2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0.7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Ardmore, OK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446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160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205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370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23.7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0.7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Ardmore, OK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447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165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210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375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24.8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0.7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Ardmore, OK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448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205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215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420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21.7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0.6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Ardmore, OK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449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205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230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440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22.8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0.7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Ardmore, OK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450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225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405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23.0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0.6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Ardmore, OK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451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175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220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395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23.0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0.7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Ardmore, OK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452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210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225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435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20.8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0.6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Ardmore, OK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453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215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395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21.9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0.6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Ardmore, OK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454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160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195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350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23.5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0.8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Ardmore, OK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455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Ardmore, OK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456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170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215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385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22.5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0.7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lastRenderedPageBreak/>
              <w:t>Ardmore, OK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457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Ardmore, OK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458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355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25.5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0.8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Ardmore, OK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460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190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215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405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21.6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0.7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Ardmore, OK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461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215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390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23.0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0.7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Ardmore, OK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463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170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230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395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22.8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0.7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Ardmore, OK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464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220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400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22.8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0.6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Ardmore, OK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466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160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215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375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23.3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0.6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Ardmore, OK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469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175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215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395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22.8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0.7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Ardmore, OK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470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170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370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23.5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0.6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Ardmore, OK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471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190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220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405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24.6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0.6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Ardmore, OK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472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170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215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390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23.4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0.6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Ardmore, OK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473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Ardmore, OK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475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220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410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21.0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0.6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Ardmore, OK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476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210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395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22.8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0.6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Ardmore, OK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477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175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225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395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23.2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0.7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Ardmore, OK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478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160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210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370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25.2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0.7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Ardmore, OK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479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165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210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385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22.1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0.6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Ardmore, OK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481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Ardmore, OK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482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220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405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22.9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0.7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Ardmore, OK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484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175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220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395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23.0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0.7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Ardmore, OK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485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185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225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420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22.5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0.6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Ardmore, OK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486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170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205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375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22.1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0.6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Ardmore, OK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488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170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225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390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23.7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0.6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Ardmore, OK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489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140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315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24.7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0.7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Ardmore, OK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491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220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400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22.3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0.6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Ardmore, OK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492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160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205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370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22.6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0.6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Ardmore, OK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493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195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210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410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22.8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0.6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Ardmore, OK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494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190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425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23.4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0.7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Ardmore, OK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495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145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210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355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24.5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0.7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Ardmore, OK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496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190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210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400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22.1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0.6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Ardmore, OK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498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215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365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24.6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0.6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Ardmore, OK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499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175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415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25.0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0.7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Ardmore, OK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165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210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370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24.0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0.7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Ardmore, OK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501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170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210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380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24.6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0.7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Ardmore, OK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502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170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225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395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25.3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0.7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Ardmore, OK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504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175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235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410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24.2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0.6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Ardmore, OK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506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205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360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24.7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0.6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Ardmore, OK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508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175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205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375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23.2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0.7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Ardmore, OK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509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190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230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420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23.2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0.7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Ardmore, OK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511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185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220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405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22.4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0.6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Ardmore, OK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513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380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21.7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0.7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Ardmore, OK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515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170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225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395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22.7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0.6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Ardmore, OK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516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170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370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22.3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0.7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Ardmore, OK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517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175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205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380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24.8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0.6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Ardmore, OK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518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155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195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345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22.7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0.7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Ardmore, OK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520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160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360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23.0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0.8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Ardmore, OK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521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160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210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370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22.8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0.7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Ardmore, OK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522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155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185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340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24.3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0.8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Ardmore, OK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525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170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220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390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22.2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0.7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Ardmore, OK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527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145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185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330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23.6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0.7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Ardmore, OK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528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205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195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400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22.4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0.6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Ardmore, OK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529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170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195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365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21.7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0.6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Ardmore, OK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530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140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175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315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24.5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0.6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Ardmore, OK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531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185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205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390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22.7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0.6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Ardmore, OK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534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190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215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405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19.9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0.6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Ardmore, OK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535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175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210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390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22.6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0.7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Ardmore, OK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536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170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220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385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25.5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0.7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lastRenderedPageBreak/>
              <w:t>Ardmore, OK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537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140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205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350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23.3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0.7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Ardmore, OK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538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175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220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395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23.2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0.6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Ardmore, OK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539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170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210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380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21.8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0.6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Ardmore, OK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540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215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400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22.9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0.7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Ardmore, OK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541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170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215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390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22.0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0.6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Ardmore, OK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542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185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210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400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21.4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0.7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Ardmore, OK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543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175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210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385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22.6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0.6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Ardmore, OK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544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185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330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24.0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0.6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Ardmore, OK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545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205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215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420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22.9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0.6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Ardmore, OK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546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170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205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380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21.0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0.6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Ardmore, OK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548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165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215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380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23.7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0.6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Ardmore, OK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550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220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400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22.8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0.6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Ardmore, OK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551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190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225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415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23.3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0.6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Ardmore, OK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552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170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220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390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22.3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0.7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Ardmore, OK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553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175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195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370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22.0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0.6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Ardmore, OK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554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155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215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370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24.0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0.6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Ardmore, OK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555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190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215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405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22.9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0.6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Ardmore, OK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557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185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385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23.9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0.7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Ardmore, OK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558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165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205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370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23.2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0.6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Ardmore, OK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560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185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215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400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23.8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0.6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Ardmore, OK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562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210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385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23.6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0.7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Burneyville, OK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301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175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205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380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23.6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0.8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Burneyville, OK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302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175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225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400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22.1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0.6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Burneyville, OK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220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370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24.0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0.7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Burneyville, OK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304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155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205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360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24.4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0.7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Burneyville, OK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307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125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205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330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24.3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0.7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Burneyville, OK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308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125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195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320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23.8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0.7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Burneyville, OK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310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160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205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365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23.1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0.7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Burneyville, OK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311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210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360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23.4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0.7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Burneyville, OK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312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130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210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340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24.0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0.7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Burneyville, OK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313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Burneyville, OK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314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210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360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24.3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0.8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Burneyville, OK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317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Burneyville, OK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318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125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320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23.9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0.7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Burneyville, OK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319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145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210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350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23.1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0.7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Burneyville, OK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320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145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210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360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23.7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0.7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Burneyville, OK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321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135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330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22.9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0.7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Burneyville, OK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322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140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345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22.2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0.7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Burneyville, OK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323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135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340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25.1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0.7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Burneyville, OK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324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130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210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340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23.6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0.7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Burneyville, OK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325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140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210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350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23.3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0.7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Burneyville, OK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326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155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220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375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22.6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0.7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Burneyville, OK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327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155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210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365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22.6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0.7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Burneyville, OK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328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140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340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23.8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0.8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Burneyville, OK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329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Burneyville, OK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332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125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195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320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22.6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0.6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Burneyville, OK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333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155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195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350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22.4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0.7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Burneyville, OK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334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145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220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375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23.2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0.7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Burneyville, OK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335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135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335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22.8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0.6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Burneyville, OK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337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160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210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370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23.1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0.7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Burneyville, OK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338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130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330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25.5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0.7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Burneyville, OK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339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23.7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0.7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Burneyville, OK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341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220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370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22.9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0.6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Burneyville, OK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342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145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345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22.4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0.7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Burneyville, OK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343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135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210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345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23.7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0.8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Burneyville, OK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344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145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210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355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23.2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0.7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Burneyville, OK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345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140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190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325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22.6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0.7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lastRenderedPageBreak/>
              <w:t>Burneyville, OK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346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155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215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370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23.4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0.8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Burneyville, OK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347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210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360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23.7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0.8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Burneyville, OK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348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190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310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24.2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0.7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Burneyville, OK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349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165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205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370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23.1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0.7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Burneyville, OK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352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190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315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23.7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0.7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Burneyville, OK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355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155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210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365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22.4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0.7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Burneyville, OK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359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135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190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330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23.2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0.7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Burneyville, OK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360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195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350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23.2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0.7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Burneyville, OK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361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140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215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350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23.3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0.7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Burneyville, OK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364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140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210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350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22.9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0.6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Burneyville, OK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365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80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125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23.5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0.7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Burneyville, OK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366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135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190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320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23.1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0.7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Burneyville, OK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368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140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205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350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22.7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0.7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Burneyville, OK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369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160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215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370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22.3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0.7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Burneyville, OK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370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Burneyville, OK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371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130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330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22.7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0.7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Burneyville, OK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372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205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350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23.0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0.7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Burneyville, OK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373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155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220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370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22.6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0.7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Burneyville, OK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374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230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410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22.4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0.7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Burneyville, OK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375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185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210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395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22.6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0.7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Burneyville, OK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376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165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220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385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22.5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0.7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Burneyville, OK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378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135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190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320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23.3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0.7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Burneyville, OK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383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195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340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23.1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0.7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Burneyville, OK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384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130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330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23.1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0.8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Burneyville, OK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385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185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335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21.8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0.7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Burneyville, OK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386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135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205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340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23.3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0.7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Burneyville, OK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387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175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230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410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25.6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0.7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Burneyville, OK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388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115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185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24.0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0.7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Burneyville, OK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389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165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205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365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21.9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0.6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Burneyville, OK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390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250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450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22.2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0.7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Burneyville, OK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391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220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370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21.7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0.7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Burneyville, OK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393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270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450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22.0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0.7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Burneyville, OK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394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155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210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365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22.9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0.6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Burneyville, OK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395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160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230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390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22.8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0.7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Burneyville, OK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397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145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225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370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23.4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0.7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Burneyville, OK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398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160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220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380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22.2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0.7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Burneyville, OK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399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155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195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345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23.7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0.7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Burneyville, OK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400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155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215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375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22.5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0.7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Burneyville, OK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401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145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195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340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22.6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0.7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Burneyville, OK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404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Burneyville, OK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405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145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195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345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22.9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0.8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Burneyville, OK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409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Burneyville, OK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413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155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185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335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23.1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0.7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Burneyville, OK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414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205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355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24.6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0.7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Burneyville, OK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415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135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335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24.8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0.7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Burneyville, OK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418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165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215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375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23.5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0.8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Burneyville, OK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420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210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360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24.6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0.7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Burneyville, OK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421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165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210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375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24.5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0.7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Burneyville, OK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422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155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355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23.7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0.6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Burneyville, OK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424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165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205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375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23.8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0.7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Burneyville, OK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425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145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210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355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24.2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0.7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Burneyville, OK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427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160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205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365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24.6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0.7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Burneyville, OK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430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160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190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350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23.8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0.7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Burneyville, OK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431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175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210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385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21.9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0.7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Burneyville, OK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432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145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195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345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23.6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0.7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Burneyville, OK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433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210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360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25.1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0.7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Burneyville, OK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436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155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210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360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22.7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0.6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lastRenderedPageBreak/>
              <w:t>Burneyville, OK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438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145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345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23.4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0.7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Burneyville, OK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439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160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215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375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23.6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0.7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Burneyville, OK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440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155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210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365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24.2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0.7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Burneyville, OK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442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210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390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24.3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0.7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Burneyville, OK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443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195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345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22.3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0.7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Burneyville, OK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444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220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370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22.6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0.7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Burneyville, OK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446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350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23.8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0.7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Burneyville, OK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447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145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210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355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24.1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0.8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Burneyville, OK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448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170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220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390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23.6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0.6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Burneyville, OK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449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135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340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23.4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0.7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Burneyville, OK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450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170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210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380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22.3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0.7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Burneyville, OK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451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160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210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370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21.9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0.7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Burneyville, OK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452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170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215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380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22.6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0.7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Burneyville, OK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453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170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210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380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23.1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0.7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Burneyville, OK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454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155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205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355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23.3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0.7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Burneyville, OK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455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Burneyville, OK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456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190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210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400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25.9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0.6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Burneyville, OK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457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Burneyville, OK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458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205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355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23.0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0.7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Burneyville, OK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460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170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220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390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23.5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0.7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Burneyville, OK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461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170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210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375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24.5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0.7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Burneyville, OK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463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165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220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380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23.2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0.7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Burneyville, OK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464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160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215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375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22.8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0.7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Burneyville, OK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466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190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23.0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0.7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Burneyville, OK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469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155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210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365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22.7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0.6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Burneyville, OK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470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155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215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370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21.9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0.7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Burneyville, OK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471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155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215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365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22.3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0.7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Burneyville, OK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472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210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360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22.3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0.7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Burneyville, OK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473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Burneyville, OK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475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145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205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350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22.9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0.7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Burneyville, OK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476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145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210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355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22.3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0.7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Burneyville, OK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477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220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400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21.7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0.7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Burneyville, OK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478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155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210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365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23.0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0.8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Burneyville, OK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479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155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210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365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23.1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0.7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Burneyville, OK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481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Burneyville, OK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482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125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185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310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22.2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0.7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Burneyville, OK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484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160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205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365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23.5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0.7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Burneyville, OK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485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145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225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370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23.4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0.7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Burneyville, OK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486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205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355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23.1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0.7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Burneyville, OK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488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170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220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390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23.3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0.7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Burneyville, OK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489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160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205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365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23.0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0.7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Burneyville, OK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491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140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345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23.9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0.7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Burneyville, OK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492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75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190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22.8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0.7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Burneyville, OK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493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160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195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355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23.0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0.7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Burneyville, OK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494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145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205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350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22.7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0.8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Burneyville, OK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495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140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220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360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22.5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0.7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Burneyville, OK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496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140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190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335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22.8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0.7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Burneyville, OK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498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140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190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330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26.3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0.7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Burneyville, OK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499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230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380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22.3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0.7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Burneyville, OK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170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215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385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23.4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0.8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Burneyville, OK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501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145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215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360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23.1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0.7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Burneyville, OK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502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160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225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385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22.3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0.7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Burneyville, OK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504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155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210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365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22.0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0.6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Burneyville, OK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506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165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235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395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22.5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0.7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Burneyville, OK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508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170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210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385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21.6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0.7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Burneyville, OK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509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155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210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370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22.2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0.7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Burneyville, OK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511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165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410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21.4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0.6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lastRenderedPageBreak/>
              <w:t>Burneyville, OK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513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130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185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320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22.3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0.7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Burneyville, OK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515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155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210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365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24.3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0.7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Burneyville, OK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516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135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215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355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22.9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0.7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Burneyville, OK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517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215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370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23.3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0.7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Burneyville, OK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518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160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215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380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24.0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0.7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Burneyville, OK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520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160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220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380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26.6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0.7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Burneyville, OK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521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160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220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380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21.7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0.6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Burneyville, OK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522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160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220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385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24.3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0.7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Burneyville, OK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525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165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205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370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22.3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0.7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Burneyville, OK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527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160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370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23.6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0.7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Burneyville, OK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528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165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215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385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23.9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0.6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Burneyville, OK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529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355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22.0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0.7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Burneyville, OK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530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140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340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25.1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0.6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Burneyville, OK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531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155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220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380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23.2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0.7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Burneyville, OK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534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160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205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365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21.6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0.6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Burneyville, OK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535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165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220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385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23.5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0.7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Burneyville, OK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536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230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430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23.2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0.7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Burneyville, OK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537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170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215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385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24.0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0.7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Burneyville, OK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538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145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205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345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24.5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0.7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Burneyville, OK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539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165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225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390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22.8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0.7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Burneyville, OK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540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205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365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24.2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0.7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Burneyville, OK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541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145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205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355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22.0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0.6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Burneyville, OK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542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205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345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23.4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0.8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Burneyville, OK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543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190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230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420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25.1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0.6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Burneyville, OK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544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160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220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380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23.2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0.7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Burneyville, OK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545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210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450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23.6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0.7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Burneyville, OK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546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145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210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350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22.4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0.8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Burneyville, OK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548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165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220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385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24.6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0.7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Burneyville, OK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550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160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225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380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23.3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0.7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Burneyville, OK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551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170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215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385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23.2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0.7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Burneyville, OK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552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165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225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390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22.4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0.7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Burneyville, OK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553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350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22.8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0.7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Burneyville, OK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554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155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210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365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23.2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0.7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Burneyville, OK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555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165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215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375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23.3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0.7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Burneyville, OK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557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145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215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365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23.0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0.7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Burneyville, OK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558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195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345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25.0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0.8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Burneyville, OK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560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155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215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370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23.2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0.7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Burneyville, OK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562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160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215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370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22.6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0.6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Watkinsville, GA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301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175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210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385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24.6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0.7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Watkinsville, GA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302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170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220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400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21.1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0.6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Watkinsville, GA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Watkinsville, GA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304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170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230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400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22.6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0.7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Watkinsville, GA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307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230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290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520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22.1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0.7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Watkinsville, GA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308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FF0000"/>
                <w:sz w:val="20"/>
                <w:szCs w:val="20"/>
              </w:rPr>
              <w:t>70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FF0000"/>
                <w:sz w:val="20"/>
                <w:szCs w:val="20"/>
              </w:rPr>
              <w:t>150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FF0000"/>
                <w:sz w:val="20"/>
                <w:szCs w:val="20"/>
              </w:rPr>
              <w:t>210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23.6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0.7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Watkinsville, GA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310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160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210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370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22.4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0.7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Watkinsville, GA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311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170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210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380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20.7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0.7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Watkinsville, GA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312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190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310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23.3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0.7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Watkinsville, GA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313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Watkinsville, GA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314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155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355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23.8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0.6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Watkinsville, GA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317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Watkinsville, GA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318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195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215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410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24.1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0.6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Watkinsville, GA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319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140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210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350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23.2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0.7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Watkinsville, GA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320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140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205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345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23.4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0.7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Watkinsville, GA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321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130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220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350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22.9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0.8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Watkinsville, GA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322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135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335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23.1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0.8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Watkinsville, GA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323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145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210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355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22.3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0.7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Watkinsville, GA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324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105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280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26.3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0.8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lastRenderedPageBreak/>
              <w:t>Watkinsville, GA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325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140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210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350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24.1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0.7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Watkinsville, GA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326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90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185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295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24.3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0.7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Watkinsville, GA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327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170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285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23.3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0.7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Watkinsville, GA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328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125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195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320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23.7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0.7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Watkinsville, GA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329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Watkinsville, GA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332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Watkinsville, GA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333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140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210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350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22.1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0.7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Watkinsville, GA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334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160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215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375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23.4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0.7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Watkinsville, GA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335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160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205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360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23.6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0.6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Watkinsville, GA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337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230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410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23.5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0.7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Watkinsville, GA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338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135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175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310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22.4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0.7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Watkinsville, GA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339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165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230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395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23.8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0.6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Watkinsville, GA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341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125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325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23.9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0.7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Watkinsville, GA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342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190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320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22.8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0.6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Watkinsville, GA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343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190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230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430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23.6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0.7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Watkinsville, GA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344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175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210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390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23.8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0.7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Watkinsville, GA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345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165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215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390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24.3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0.8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Watkinsville, GA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346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155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195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340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22.7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0.8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Watkinsville, GA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347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125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205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330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24.5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0.7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Watkinsville, GA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348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160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195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355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23.3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0.7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Watkinsville, GA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349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170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265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23.8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0.7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Watkinsville, GA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352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165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235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400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23.2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0.7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Watkinsville, GA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355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115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190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310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25.6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0.8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Watkinsville, GA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359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175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215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390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22.8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0.7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Watkinsville, GA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360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130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210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340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23.2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0.7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Watkinsville, GA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361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90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190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290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25.1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0.7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Watkinsville, GA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364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155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210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365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24.1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0.7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Watkinsville, GA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365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210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330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23.4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0.7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Watkinsville, GA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366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115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320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22.9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0.6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Watkinsville, GA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368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280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23.6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0.7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Watkinsville, GA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369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115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205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325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22.1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0.7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Watkinsville, GA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370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21.8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0.7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Watkinsville, GA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371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145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205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350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23.6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0.8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Watkinsville, GA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372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135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195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325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23.7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0.7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Watkinsville, GA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373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140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210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345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23.6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0.7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Watkinsville, GA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374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160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230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395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22.0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0.7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Watkinsville, GA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375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160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215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370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23.3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0.7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Watkinsville, GA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376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160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210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370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22.4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0.7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Watkinsville, GA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378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130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210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345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24.1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0.7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Watkinsville, GA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383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190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235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425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23.3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0.7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Watkinsville, GA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384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95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135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230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22.6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0.7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Watkinsville, GA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385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115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175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295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23.1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0.7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Watkinsville, GA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386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145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230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400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22.9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0.7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Watkinsville, GA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387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145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215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360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22.5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0.7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Watkinsville, GA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388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135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195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325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22.9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0.7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Watkinsville, GA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389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165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215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370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23.5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0.7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Watkinsville, GA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390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220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375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23.0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0.7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Watkinsville, GA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391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190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290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23.9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0.8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Watkinsville, GA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393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95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140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230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20.6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0.7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Watkinsville, GA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394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210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355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24.1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0.7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Watkinsville, GA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395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210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355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23.7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0.7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Watkinsville, GA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397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185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230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410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22.9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0.7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Watkinsville, GA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398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160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360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23.9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0.7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Watkinsville, GA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399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310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24.5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0.7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Watkinsville, GA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400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115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315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26.1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0.8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Watkinsville, GA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401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215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365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22.3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0.7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Watkinsville, GA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404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lastRenderedPageBreak/>
              <w:t>Watkinsville, GA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405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130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205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335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24.5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0.7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Watkinsville, GA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409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Watkinsville, GA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413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160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215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375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22.7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0.7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Watkinsville, GA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414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320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23.9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0.8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Watkinsville, GA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415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145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350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23.9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0.7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Watkinsville, GA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418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125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215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345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23.7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0.8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Watkinsville, GA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420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105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185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310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24.4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0.7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Watkinsville, GA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421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130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195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325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24.0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0.8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Watkinsville, GA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422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165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215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380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23.0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0.7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Watkinsville, GA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424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130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315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23.3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0.7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Watkinsville, GA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425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145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250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405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23.8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0.7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Watkinsville, GA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427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125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195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320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25.7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0.7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Watkinsville, GA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430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115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190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305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25.4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0.7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Watkinsville, GA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431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190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225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415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23.3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0.6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Watkinsville, GA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432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185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23.8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0.8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Watkinsville, GA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433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160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220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380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23.4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0.7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Watkinsville, GA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436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190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210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400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23.3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0.6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Watkinsville, GA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438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190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225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420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24.0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0.7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Watkinsville, GA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439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90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140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225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22.8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0.7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Watkinsville, GA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440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155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215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370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22.6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0.6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Watkinsville, GA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442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190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230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420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22.7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0.7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Watkinsville, GA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443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140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205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340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24.8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0.7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Watkinsville, GA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444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140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210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345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23.0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0.7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Watkinsville, GA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446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130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220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350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24.3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0.7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Watkinsville, GA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447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190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310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24.6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0.7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Watkinsville, GA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448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155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210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370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23.4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0.6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Watkinsville, GA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449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125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215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340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23.9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0.7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Watkinsville, GA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450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FF0000"/>
                <w:sz w:val="20"/>
                <w:szCs w:val="20"/>
              </w:rPr>
              <w:t>80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170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FF0000"/>
                <w:sz w:val="20"/>
                <w:szCs w:val="20"/>
              </w:rPr>
              <w:t>250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24.7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0.7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Watkinsville, GA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451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135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185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315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22.7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0.7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Watkinsville, GA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452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145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195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345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24.3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0.7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Watkinsville, GA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453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220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370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23.6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0.6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Watkinsville, GA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454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190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225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415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23.9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0.6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Watkinsville, GA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455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350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24.1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0.7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Watkinsville, GA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456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220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365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23.5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0.7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Watkinsville, GA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457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22.7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0.7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Watkinsville, GA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458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135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315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23.2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0.7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Watkinsville, GA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460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95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160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250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22.5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0.7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Watkinsville, GA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461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115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185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305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26.5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0.7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Watkinsville, GA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463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165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275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22.0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0.7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Watkinsville, GA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464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215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365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24.1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0.8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Watkinsville, GA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466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170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210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380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23.9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0.7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Watkinsville, GA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469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135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195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330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24.8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0.8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Watkinsville, GA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470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115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190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315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23.1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0.7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Watkinsville, GA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471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205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360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24.8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0.7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Watkinsville, GA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472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140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340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23.0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0.7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Watkinsville, GA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473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Watkinsville, GA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475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135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195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330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24.3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0.7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Watkinsville, GA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476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220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370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22.6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0.7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Watkinsville, GA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477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125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190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315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22.3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0.8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Watkinsville, GA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478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175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280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24.6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0.7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Watkinsville, GA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479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130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205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335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22.4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0.7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Watkinsville, GA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481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Watkinsville, GA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482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210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360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22.9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0.7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Watkinsville, GA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484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130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220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350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22.9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0.7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Watkinsville, GA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485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340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25.1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0.7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Watkinsville, GA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486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145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175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320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24.1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0.7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Watkinsville, GA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488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160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210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375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24.1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0.7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lastRenderedPageBreak/>
              <w:t>Watkinsville, GA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489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125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325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25.4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0.7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Watkinsville, GA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491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155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210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365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23.2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0.7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Watkinsville, GA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492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125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205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325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22.8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0.7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Watkinsville, GA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493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225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260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485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20.8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0.7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Watkinsville, GA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494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170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220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390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22.4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0.6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Watkinsville, GA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495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125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215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345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22.3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0.7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Watkinsville, GA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496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125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185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310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22.6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0.7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Watkinsville, GA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498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215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360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22.9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0.6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Watkinsville, GA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499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135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315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23.3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0.7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Watkinsville, GA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175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210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380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22.6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0.7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Watkinsville, GA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501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115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185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25.4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0.7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Watkinsville, GA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502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165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235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405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21.9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0.7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Watkinsville, GA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504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140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205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345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23.3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0.7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Watkinsville, GA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506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175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260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430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23.3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0.6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Watkinsville, GA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508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205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360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25.2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0.7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Watkinsville, GA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509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175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215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395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21.8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0.7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Watkinsville, GA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511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185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230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415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22.9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0.7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Watkinsville, GA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513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FF0000"/>
                <w:sz w:val="20"/>
                <w:szCs w:val="20"/>
              </w:rPr>
              <w:t>70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FF0000"/>
                <w:sz w:val="20"/>
                <w:szCs w:val="20"/>
              </w:rPr>
              <w:t>220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22.6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0.8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Watkinsville, GA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515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145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220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365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24.6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0.7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Watkinsville, GA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516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160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285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445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22.3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0.7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Watkinsville, GA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517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140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22.8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0.7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Watkinsville, GA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518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160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360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22.4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0.7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Watkinsville, GA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520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220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370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21.9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0.7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Watkinsville, GA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521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105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190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290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24.6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0.7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Watkinsville, GA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522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210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355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22.3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0.8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Watkinsville, GA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525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165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375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23.1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0.6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Watkinsville, GA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527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215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395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24.0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0.7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Watkinsville, GA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528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145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205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350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23.5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0.7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Watkinsville, GA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529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205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245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455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22.7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0.7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Watkinsville, GA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530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220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370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24.4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0.7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Watkinsville, GA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531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320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24.9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0.7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Watkinsville, GA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534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145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210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355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22.1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0.7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Watkinsville, GA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535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210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355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22.9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0.7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Watkinsville, GA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536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175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210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385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23.6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0.7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Watkinsville, GA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537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90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145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235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23.5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0.7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Watkinsville, GA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538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135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195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335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24.8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0.7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Watkinsville, GA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539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165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245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405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22.7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0.7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Watkinsville, GA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540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135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195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330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23.0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0.7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Watkinsville, GA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541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320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23.3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0.6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Watkinsville, GA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542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125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210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335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22.5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0.8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Watkinsville, GA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543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140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210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345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23.5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0.7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Watkinsville, GA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544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310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24.0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0.7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Watkinsville, GA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545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155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205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360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23.6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0.7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Watkinsville, GA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546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350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25.0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0.7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Watkinsville, GA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548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140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210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350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24.4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0.7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Watkinsville, GA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550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175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220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400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21.8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0.7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Watkinsville, GA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551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115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175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290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23.6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0.7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Watkinsville, GA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552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140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190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340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22.4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0.7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Watkinsville, GA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553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210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360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23.1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0.6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Watkinsville, GA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554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195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305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24.8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0.7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Watkinsville, GA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555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160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220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380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24.8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0.6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Watkinsville, GA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557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140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195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345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22.5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0.7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Watkinsville, GA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558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185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290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24.7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0.7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Watkinsville, GA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560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145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245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390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24.4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0.7</w:t>
            </w:r>
          </w:p>
        </w:tc>
      </w:tr>
      <w:tr w:rsidR="00D23ED8" w:rsidRPr="00D459C3" w:rsidTr="00D23ED8">
        <w:trPr>
          <w:trHeight w:hRule="exact" w:val="216"/>
        </w:trPr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Watkinsville, GA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562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145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215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360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23.6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3ED8" w:rsidRPr="00D459C3" w:rsidRDefault="00D23ED8" w:rsidP="007371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D459C3">
              <w:rPr>
                <w:rFonts w:eastAsia="Times New Roman" w:cs="Times New Roman"/>
                <w:color w:val="000000"/>
                <w:sz w:val="20"/>
                <w:szCs w:val="20"/>
              </w:rPr>
              <w:t>0.7</w:t>
            </w:r>
          </w:p>
        </w:tc>
      </w:tr>
    </w:tbl>
    <w:p w:rsidR="00D459C3" w:rsidRPr="007371DF" w:rsidRDefault="007371DF" w:rsidP="007371DF">
      <w:pPr>
        <w:pStyle w:val="ListParagraph"/>
        <w:numPr>
          <w:ilvl w:val="0"/>
          <w:numId w:val="1"/>
        </w:numPr>
        <w:rPr>
          <w:rFonts w:cs="Times New Roman"/>
          <w:sz w:val="20"/>
          <w:szCs w:val="20"/>
        </w:rPr>
      </w:pPr>
      <w:r w:rsidRPr="007371DF">
        <w:rPr>
          <w:rFonts w:cs="Times New Roman"/>
          <w:sz w:val="20"/>
          <w:szCs w:val="20"/>
        </w:rPr>
        <w:t xml:space="preserve">Missing data, </w:t>
      </w:r>
      <w:r w:rsidRPr="007371DF">
        <w:rPr>
          <w:rFonts w:eastAsia="Times New Roman" w:cs="Times New Roman"/>
          <w:color w:val="FF0000"/>
          <w:sz w:val="20"/>
          <w:szCs w:val="20"/>
        </w:rPr>
        <w:t>values in red were outliers and excluded from analysis</w:t>
      </w:r>
    </w:p>
    <w:sectPr w:rsidR="00D459C3" w:rsidRPr="007371DF" w:rsidSect="00621453">
      <w:type w:val="continuous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16605E"/>
    <w:multiLevelType w:val="hybridMultilevel"/>
    <w:tmpl w:val="015EB312"/>
    <w:lvl w:ilvl="0" w:tplc="F0301C1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59C3"/>
    <w:rsid w:val="00621453"/>
    <w:rsid w:val="007371DF"/>
    <w:rsid w:val="007C0682"/>
    <w:rsid w:val="007F391C"/>
    <w:rsid w:val="00BD5AA8"/>
    <w:rsid w:val="00D23ED8"/>
    <w:rsid w:val="00D45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371D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371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919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3443</Words>
  <Characters>19629</Characters>
  <Application>Microsoft Office Word</Application>
  <DocSecurity>0</DocSecurity>
  <Lines>163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Samuel Roberts Noble Foundation</Company>
  <LinksUpToDate>false</LinksUpToDate>
  <CharactersWithSpaces>23026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Saha, Malay</dc:creator>
  <cp:lastModifiedBy>Saha, Malay</cp:lastModifiedBy>
  <cp:revision>2</cp:revision>
  <dcterms:created xsi:type="dcterms:W3CDTF">2016-02-26T19:28:00Z</dcterms:created>
  <dcterms:modified xsi:type="dcterms:W3CDTF">2016-02-26T19:28:00Z</dcterms:modified>
</cp:coreProperties>
</file>