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391C" w:rsidRDefault="00F30772" w:rsidP="00931F30">
      <w:pPr>
        <w:spacing w:line="480" w:lineRule="auto"/>
        <w:rPr>
          <w:rFonts w:ascii="Times New Roman" w:hAnsi="Times New Roman" w:cs="Times New Roman"/>
          <w:sz w:val="24"/>
        </w:rPr>
      </w:pPr>
      <w:r w:rsidRPr="00F30772">
        <w:rPr>
          <w:rFonts w:ascii="Times New Roman" w:hAnsi="Times New Roman" w:cs="Times New Roman"/>
          <w:sz w:val="24"/>
        </w:rPr>
        <w:t>Supplementary Table 3: List of candidate genes identified within 100kbp upstream the right and downstream of the left QTL flanking markers in the switchgrass genome sequence assembly (</w:t>
      </w:r>
      <w:hyperlink r:id="rId5" w:history="1">
        <w:r w:rsidRPr="00FD42A5">
          <w:rPr>
            <w:rStyle w:val="Hyperlink"/>
            <w:rFonts w:ascii="Times New Roman" w:hAnsi="Times New Roman" w:cs="Times New Roman"/>
            <w:sz w:val="24"/>
          </w:rPr>
          <w:t>http://www.phytozome.net/panicumvirgatum v1.1</w:t>
        </w:r>
      </w:hyperlink>
      <w:r w:rsidRPr="00F30772">
        <w:rPr>
          <w:rFonts w:ascii="Times New Roman" w:hAnsi="Times New Roman" w:cs="Times New Roman"/>
          <w:sz w:val="24"/>
        </w:rPr>
        <w:t>)</w:t>
      </w:r>
      <w:bookmarkStart w:id="0" w:name="_GoBack"/>
      <w:bookmarkEnd w:id="0"/>
    </w:p>
    <w:tbl>
      <w:tblPr>
        <w:tblW w:w="991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825"/>
        <w:gridCol w:w="1215"/>
        <w:gridCol w:w="960"/>
        <w:gridCol w:w="885"/>
        <w:gridCol w:w="1170"/>
        <w:gridCol w:w="900"/>
        <w:gridCol w:w="1530"/>
        <w:gridCol w:w="1620"/>
        <w:gridCol w:w="810"/>
      </w:tblGrid>
      <w:tr w:rsidR="00F30772" w:rsidRPr="00F30772" w:rsidTr="00F30772">
        <w:trPr>
          <w:trHeight w:val="300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F3077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Feemale</w:t>
            </w:r>
            <w:proofErr w:type="spellEnd"/>
            <w:r w:rsidRPr="00F3077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(AP13)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30772" w:rsidRPr="00F30772" w:rsidTr="00F30772">
        <w:trPr>
          <w:trHeight w:val="1178"/>
        </w:trPr>
        <w:tc>
          <w:tcPr>
            <w:tcW w:w="8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30772" w:rsidRPr="00F30772" w:rsidRDefault="00F30772" w:rsidP="00F307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3077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LG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30772" w:rsidRPr="00F30772" w:rsidRDefault="00F30772" w:rsidP="00F307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3077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Markers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30772" w:rsidRPr="00F30772" w:rsidRDefault="00F30772" w:rsidP="00F30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3077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Position (</w:t>
            </w:r>
            <w:proofErr w:type="spellStart"/>
            <w:r w:rsidRPr="00F3077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cM</w:t>
            </w:r>
            <w:proofErr w:type="spellEnd"/>
            <w:r w:rsidRPr="00F3077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30772" w:rsidRPr="00F30772" w:rsidRDefault="00F30772" w:rsidP="00F30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F3077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Chrom</w:t>
            </w:r>
            <w:proofErr w:type="spellEnd"/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30772" w:rsidRPr="00F30772" w:rsidRDefault="00F30772" w:rsidP="00F307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3077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Marker synteny coordinate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30772" w:rsidRPr="00F30772" w:rsidRDefault="00F30772" w:rsidP="00F30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F3077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Chrom</w:t>
            </w:r>
            <w:proofErr w:type="spellEnd"/>
          </w:p>
        </w:tc>
        <w:tc>
          <w:tcPr>
            <w:tcW w:w="31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30772" w:rsidRPr="00F30772" w:rsidRDefault="00F30772" w:rsidP="00F30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3077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Gene codes (range) within 100kbp upstream of left and downstream of right  QTL flanking markers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30772" w:rsidRPr="00F30772" w:rsidRDefault="00F30772" w:rsidP="00F30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3077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Total number</w:t>
            </w:r>
          </w:p>
        </w:tc>
      </w:tr>
      <w:tr w:rsidR="00F30772" w:rsidRPr="00F30772" w:rsidTr="00F30772">
        <w:trPr>
          <w:trHeight w:val="300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Ib</w:t>
            </w:r>
            <w:proofErr w:type="spellEnd"/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-f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UGSW491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01a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559807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772" w:rsidRPr="00F30772" w:rsidRDefault="00F30772" w:rsidP="00F30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01a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Pavir.Aa00495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Pavir.Aa00505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</w:tr>
      <w:tr w:rsidR="00F30772" w:rsidRPr="00F30772" w:rsidTr="00F30772">
        <w:trPr>
          <w:trHeight w:val="300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SWW2596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4.8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01a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8097987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772" w:rsidRPr="00F30772" w:rsidRDefault="00F30772" w:rsidP="00F30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01a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Pavir.Aa00716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Pavir.Aa00725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F30772" w:rsidRPr="00F30772" w:rsidTr="00F30772">
        <w:trPr>
          <w:trHeight w:val="75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772" w:rsidRPr="00F30772" w:rsidRDefault="00F30772" w:rsidP="00F30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30772" w:rsidRPr="00F30772" w:rsidTr="00F30772">
        <w:trPr>
          <w:trHeight w:val="300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IIb</w:t>
            </w:r>
            <w:proofErr w:type="spellEnd"/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-f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NFSG285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55.0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02b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52018764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772" w:rsidRPr="00F30772" w:rsidRDefault="00F30772" w:rsidP="00F30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02b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Pavir.Bb02066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Pavir.Bb02070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</w:tr>
      <w:tr w:rsidR="00F30772" w:rsidRPr="00F30772" w:rsidTr="00F30772">
        <w:trPr>
          <w:trHeight w:val="300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NFSG356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56.9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02a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56259914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772" w:rsidRPr="00F30772" w:rsidRDefault="00F30772" w:rsidP="00F30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02a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Pavir.Ba02945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Pavir.Ba02960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</w:tr>
      <w:tr w:rsidR="00F30772" w:rsidRPr="00F30772" w:rsidTr="00F30772">
        <w:trPr>
          <w:trHeight w:val="300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D815645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72.1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772" w:rsidRPr="00F30772" w:rsidRDefault="00F30772" w:rsidP="00F30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30772" w:rsidRPr="00F30772" w:rsidTr="00F30772">
        <w:trPr>
          <w:trHeight w:val="300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SWW2165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79.5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02a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18844545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772" w:rsidRPr="00F30772" w:rsidRDefault="00F30772" w:rsidP="00F30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02a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Pavir.Ba01481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Pavir.Ba01487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</w:tr>
      <w:tr w:rsidR="00F30772" w:rsidRPr="00F30772" w:rsidTr="00F30772">
        <w:trPr>
          <w:trHeight w:val="75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772" w:rsidRPr="00F30772" w:rsidRDefault="00F30772" w:rsidP="00F30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30772" w:rsidRPr="00F30772" w:rsidTr="00F30772">
        <w:trPr>
          <w:trHeight w:val="300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IIIa</w:t>
            </w:r>
            <w:proofErr w:type="spellEnd"/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-f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UGSW63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03a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1256523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772" w:rsidRPr="00F30772" w:rsidRDefault="00F30772" w:rsidP="00F30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03a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Pavir.Ca00063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Pavir.Ca00072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F30772" w:rsidRPr="00F30772" w:rsidTr="00F30772">
        <w:trPr>
          <w:trHeight w:val="300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D816927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42.5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772" w:rsidRPr="00F30772" w:rsidRDefault="00F30772" w:rsidP="00F3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30772" w:rsidRPr="00F30772" w:rsidTr="00F30772">
        <w:trPr>
          <w:trHeight w:val="300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D814818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43.2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772" w:rsidRPr="00F30772" w:rsidRDefault="00F30772" w:rsidP="00F3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30772" w:rsidRPr="00F30772" w:rsidTr="00F30772">
        <w:trPr>
          <w:trHeight w:val="300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NFSG264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56.9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03a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9450012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772" w:rsidRPr="00F30772" w:rsidRDefault="00F30772" w:rsidP="00F30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03a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Pavir.Ca00805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Pavir.Ca00812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</w:tr>
      <w:tr w:rsidR="00F30772" w:rsidRPr="00F30772" w:rsidTr="00F30772">
        <w:trPr>
          <w:trHeight w:val="300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NFSG025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60.6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772" w:rsidRPr="00F30772" w:rsidRDefault="00F30772" w:rsidP="00F30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muc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30772" w:rsidRPr="00F30772" w:rsidTr="00F30772">
        <w:trPr>
          <w:trHeight w:val="300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D817046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63.4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772" w:rsidRPr="00F30772" w:rsidRDefault="00F30772" w:rsidP="00F30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30772" w:rsidRPr="00F30772" w:rsidTr="00F30772">
        <w:trPr>
          <w:trHeight w:val="300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D819652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70.0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muc</w:t>
            </w:r>
            <w:proofErr w:type="spellEnd"/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772" w:rsidRPr="00F30772" w:rsidRDefault="00F30772" w:rsidP="00F30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30772" w:rsidRPr="00F30772" w:rsidTr="00F30772">
        <w:trPr>
          <w:trHeight w:val="300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UGSW83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70.9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09a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58734357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772" w:rsidRPr="00F30772" w:rsidRDefault="00F30772" w:rsidP="00F30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09a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Pavir.Ia02845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Pavir.Ia02850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</w:tr>
      <w:tr w:rsidR="00F30772" w:rsidRPr="00F30772" w:rsidTr="00F30772">
        <w:trPr>
          <w:trHeight w:val="300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D764508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75.7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772" w:rsidRPr="00F30772" w:rsidRDefault="00F30772" w:rsidP="00F30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30772" w:rsidRPr="00F30772" w:rsidTr="00F30772">
        <w:trPr>
          <w:trHeight w:val="300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D814618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79.6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772" w:rsidRPr="00F30772" w:rsidRDefault="00F30772" w:rsidP="00F30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30772" w:rsidRPr="00F30772" w:rsidTr="00F30772">
        <w:trPr>
          <w:trHeight w:val="300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UGSW434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94.6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09a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42120396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772" w:rsidRPr="00F30772" w:rsidRDefault="00F30772" w:rsidP="00F30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03a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Pavir.Ca02523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Pavir.Ca02529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</w:tr>
      <w:tr w:rsidR="00F30772" w:rsidRPr="00F30772" w:rsidTr="00F30772">
        <w:trPr>
          <w:trHeight w:val="90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772" w:rsidRPr="00F30772" w:rsidRDefault="00F30772" w:rsidP="00F30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30772" w:rsidRPr="00F30772" w:rsidTr="00F30772">
        <w:trPr>
          <w:trHeight w:val="300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IIIb</w:t>
            </w:r>
            <w:proofErr w:type="spellEnd"/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-f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NFSG131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74.7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03a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772" w:rsidRPr="00F30772" w:rsidRDefault="00F30772" w:rsidP="00F30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muc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30772" w:rsidRPr="00F30772" w:rsidTr="00F30772">
        <w:trPr>
          <w:trHeight w:val="300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D817304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82.6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772" w:rsidRPr="00F30772" w:rsidRDefault="00F30772" w:rsidP="00F30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30772" w:rsidRPr="00F30772" w:rsidTr="00F30772">
        <w:trPr>
          <w:trHeight w:val="300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SWW2644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88.5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muc</w:t>
            </w:r>
            <w:proofErr w:type="spellEnd"/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772" w:rsidRPr="00F30772" w:rsidRDefault="00F30772" w:rsidP="00F30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muc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30772" w:rsidRPr="00F30772" w:rsidTr="00F30772">
        <w:trPr>
          <w:trHeight w:val="300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UGSW311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93.5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772" w:rsidRPr="00F30772" w:rsidRDefault="00F30772" w:rsidP="00F30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muc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30772" w:rsidRPr="00F30772" w:rsidTr="00F30772">
        <w:trPr>
          <w:trHeight w:val="300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D812499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772" w:rsidRPr="00F30772" w:rsidRDefault="00F30772" w:rsidP="00F30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30772" w:rsidRPr="00F30772" w:rsidTr="00F30772">
        <w:trPr>
          <w:trHeight w:val="75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772" w:rsidRPr="00F30772" w:rsidRDefault="00F30772" w:rsidP="00F30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30772" w:rsidRPr="00F30772" w:rsidTr="00F30772">
        <w:trPr>
          <w:trHeight w:val="300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IVb</w:t>
            </w:r>
            <w:proofErr w:type="spellEnd"/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-f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UGSW62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5.6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muc</w:t>
            </w:r>
            <w:proofErr w:type="spellEnd"/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772" w:rsidRPr="00F30772" w:rsidRDefault="00F30772" w:rsidP="00F30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muc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30772" w:rsidRPr="00F30772" w:rsidTr="00F30772">
        <w:trPr>
          <w:trHeight w:val="300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SWW2110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11.0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04b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49514187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772" w:rsidRPr="00F30772" w:rsidRDefault="00F30772" w:rsidP="00F30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04b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Pavir.Db02370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Pavir.Db02386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</w:tr>
      <w:tr w:rsidR="00F30772" w:rsidRPr="00F30772" w:rsidTr="00F30772">
        <w:trPr>
          <w:trHeight w:val="300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SWW2424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26.4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04b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45668472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772" w:rsidRPr="00F30772" w:rsidRDefault="00F30772" w:rsidP="00F30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04b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Pavir.Db02080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Pavir.Db02089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F30772" w:rsidRPr="00F30772" w:rsidTr="00F30772">
        <w:trPr>
          <w:trHeight w:val="300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NFSG315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34.6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muc</w:t>
            </w:r>
            <w:proofErr w:type="spellEnd"/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23134860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772" w:rsidRPr="00F30772" w:rsidRDefault="00F30772" w:rsidP="00F30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07a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Pavir.Ga01848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Pavir.Ga01858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</w:tr>
      <w:tr w:rsidR="00F30772" w:rsidRPr="00F30772" w:rsidTr="00F30772">
        <w:trPr>
          <w:trHeight w:val="300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UGSW99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35.3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muc</w:t>
            </w:r>
            <w:proofErr w:type="spellEnd"/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772" w:rsidRPr="00F30772" w:rsidRDefault="00F30772" w:rsidP="00F30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muc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30772" w:rsidRPr="00F30772" w:rsidTr="00F30772">
        <w:trPr>
          <w:trHeight w:val="300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NFSG109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38.3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07a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24619214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772" w:rsidRPr="00F30772" w:rsidRDefault="00F30772" w:rsidP="00F30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07a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Pavir.Ga01940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Pavir.Ga01950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</w:tr>
      <w:tr w:rsidR="00F30772" w:rsidRPr="00F30772" w:rsidTr="00F30772">
        <w:trPr>
          <w:trHeight w:val="300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NFSG008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41.7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07a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25927298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772" w:rsidRPr="00F30772" w:rsidRDefault="00F30772" w:rsidP="00F30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07a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Pavir.Ga02020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Pavir.Ga02022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F30772" w:rsidRPr="00F30772" w:rsidTr="00F30772">
        <w:trPr>
          <w:trHeight w:val="90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772" w:rsidRPr="00F30772" w:rsidRDefault="00F30772" w:rsidP="00F3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30772" w:rsidRPr="00F30772" w:rsidTr="00F30772">
        <w:trPr>
          <w:trHeight w:val="300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VIIa</w:t>
            </w:r>
            <w:proofErr w:type="spellEnd"/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-f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SWW2268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59.1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07a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37646288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772" w:rsidRPr="00F30772" w:rsidRDefault="00F30772" w:rsidP="00F30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07b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Pavir.Gb02537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Pavir.Gb02545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</w:tr>
      <w:tr w:rsidR="00F30772" w:rsidRPr="00F30772" w:rsidTr="00F30772">
        <w:trPr>
          <w:trHeight w:val="300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D817436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60.1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772" w:rsidRPr="00F30772" w:rsidRDefault="00F30772" w:rsidP="00F30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30772" w:rsidRPr="00F30772" w:rsidTr="00F30772">
        <w:trPr>
          <w:trHeight w:val="300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D813699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63.0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07b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772" w:rsidRPr="00F30772" w:rsidRDefault="00F30772" w:rsidP="00F30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30772" w:rsidRPr="00F30772" w:rsidTr="00F30772">
        <w:trPr>
          <w:trHeight w:val="300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D816770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64.1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772" w:rsidRPr="00F30772" w:rsidRDefault="00F30772" w:rsidP="00F30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30772" w:rsidRPr="00F30772" w:rsidTr="00F30772">
        <w:trPr>
          <w:trHeight w:val="300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D815897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67.7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772" w:rsidRPr="00F30772" w:rsidRDefault="00F30772" w:rsidP="00F30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30772" w:rsidRPr="00F30772" w:rsidTr="00F30772">
        <w:trPr>
          <w:trHeight w:val="300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UGSW503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69.1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07b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46216662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772" w:rsidRPr="00F30772" w:rsidRDefault="00F30772" w:rsidP="00F30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07b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Pavir.Gb02470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Pavir.Gb02475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</w:tr>
      <w:tr w:rsidR="00F30772" w:rsidRPr="00F30772" w:rsidTr="00F30772">
        <w:trPr>
          <w:trHeight w:val="105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772" w:rsidRPr="00F30772" w:rsidRDefault="00F30772" w:rsidP="00F3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30772" w:rsidRPr="00F30772" w:rsidTr="00F30772">
        <w:trPr>
          <w:trHeight w:val="300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IXb</w:t>
            </w:r>
            <w:proofErr w:type="spellEnd"/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-f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SWW2528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34.6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09b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66125263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772" w:rsidRPr="00F30772" w:rsidRDefault="00F30772" w:rsidP="00F30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09b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Pavir.Ib03135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Pavir.Ib03145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</w:tr>
      <w:tr w:rsidR="00F30772" w:rsidRPr="00F30772" w:rsidTr="00F30772">
        <w:trPr>
          <w:trHeight w:val="300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NFSG363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35.8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772" w:rsidRPr="00F30772" w:rsidRDefault="00F30772" w:rsidP="00F30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30772" w:rsidRPr="00F30772" w:rsidTr="00F30772">
        <w:trPr>
          <w:trHeight w:val="300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NFSG365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36.7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772" w:rsidRPr="00F30772" w:rsidRDefault="00F30772" w:rsidP="00F30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09b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30772" w:rsidRPr="00F30772" w:rsidTr="00F30772">
        <w:trPr>
          <w:trHeight w:val="105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772" w:rsidRPr="00F30772" w:rsidRDefault="00F30772" w:rsidP="00F3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30772" w:rsidRPr="00F30772" w:rsidTr="00F30772">
        <w:trPr>
          <w:trHeight w:val="300"/>
        </w:trPr>
        <w:tc>
          <w:tcPr>
            <w:tcW w:w="8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3077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Male (VS16)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F30772" w:rsidRPr="00F30772" w:rsidTr="00F30772">
        <w:trPr>
          <w:trHeight w:val="300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NFSG009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35.4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muc</w:t>
            </w:r>
            <w:proofErr w:type="spellEnd"/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772" w:rsidRPr="00F30772" w:rsidRDefault="00F30772" w:rsidP="00F30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muc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30772" w:rsidRPr="00F30772" w:rsidTr="00F30772">
        <w:trPr>
          <w:trHeight w:val="300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IIb</w:t>
            </w:r>
            <w:proofErr w:type="spellEnd"/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-m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UGSW291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42.1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02b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28701538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772" w:rsidRPr="00F30772" w:rsidRDefault="00F30772" w:rsidP="00F30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02b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Pavir.Bb01370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Pavir.Bb01375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</w:tr>
      <w:tr w:rsidR="00F30772" w:rsidRPr="00F30772" w:rsidTr="00F30772">
        <w:trPr>
          <w:trHeight w:val="300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UGSW73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43.4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07a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39500706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772" w:rsidRPr="00F30772" w:rsidRDefault="00F30772" w:rsidP="00F30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07a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Pavir.Ga02422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Pavir.Ga02427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</w:tr>
      <w:tr w:rsidR="00F30772" w:rsidRPr="00F30772" w:rsidTr="00F30772">
        <w:trPr>
          <w:trHeight w:val="90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772" w:rsidRPr="00F30772" w:rsidRDefault="00F30772" w:rsidP="00F3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30772" w:rsidRPr="00F30772" w:rsidTr="00F30772">
        <w:trPr>
          <w:trHeight w:val="300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IIa</w:t>
            </w:r>
            <w:proofErr w:type="spellEnd"/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-m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SWW2352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52.0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02a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21008158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772" w:rsidRPr="00F30772" w:rsidRDefault="00F30772" w:rsidP="00F30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02a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Pavir.Ba01605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Pavir.Ba01625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</w:tr>
      <w:tr w:rsidR="00F30772" w:rsidRPr="00F30772" w:rsidTr="00F30772">
        <w:trPr>
          <w:trHeight w:val="300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UGSW130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52.5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772" w:rsidRPr="00F30772" w:rsidRDefault="00F30772" w:rsidP="00F3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30772" w:rsidRPr="00F30772" w:rsidTr="00F30772">
        <w:trPr>
          <w:trHeight w:val="105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30772" w:rsidRPr="00F30772" w:rsidTr="00F30772">
        <w:trPr>
          <w:trHeight w:val="300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IIIa</w:t>
            </w:r>
            <w:proofErr w:type="spellEnd"/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-m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UGSW63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26.6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03a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1256523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772" w:rsidRPr="00F30772" w:rsidRDefault="00F30772" w:rsidP="00F30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03a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Pavir.Ca00063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Pavir.Ca00072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F30772" w:rsidRPr="00F30772" w:rsidTr="00F30772">
        <w:trPr>
          <w:trHeight w:val="300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D817553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45.4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772" w:rsidRPr="00F30772" w:rsidRDefault="00F30772" w:rsidP="00F3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30772" w:rsidRPr="00F30772" w:rsidTr="00F30772">
        <w:trPr>
          <w:trHeight w:val="105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772" w:rsidRPr="00F30772" w:rsidRDefault="00F30772" w:rsidP="00F3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30772" w:rsidRPr="00F30772" w:rsidTr="00F30772">
        <w:trPr>
          <w:trHeight w:val="300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IIIb</w:t>
            </w:r>
            <w:proofErr w:type="spellEnd"/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-m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UGSW84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55.8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03b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12361681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772" w:rsidRPr="00F30772" w:rsidRDefault="00F30772" w:rsidP="00F30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03b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Pavir.Cb00652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Pavir.Cb00656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</w:tr>
      <w:tr w:rsidR="00F30772" w:rsidRPr="00F30772" w:rsidTr="00F30772">
        <w:trPr>
          <w:trHeight w:val="300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SWW2476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59.3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muc</w:t>
            </w:r>
            <w:proofErr w:type="spellEnd"/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772" w:rsidRPr="00F30772" w:rsidRDefault="00F30772" w:rsidP="00F30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muc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30772" w:rsidRPr="00F30772" w:rsidTr="00F30772">
        <w:trPr>
          <w:trHeight w:val="300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NFSG329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68.6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03b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34839223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772" w:rsidRPr="00F30772" w:rsidRDefault="00F30772" w:rsidP="00F30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03b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Pavir.Cb01370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Pavir.Cb01378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</w:tr>
      <w:tr w:rsidR="00F30772" w:rsidRPr="00F30772" w:rsidTr="00F30772">
        <w:trPr>
          <w:trHeight w:val="90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772" w:rsidRPr="00F30772" w:rsidRDefault="00F30772" w:rsidP="00F3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30772" w:rsidRPr="00F30772" w:rsidTr="00F30772">
        <w:trPr>
          <w:trHeight w:val="300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IVa</w:t>
            </w:r>
            <w:proofErr w:type="spellEnd"/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-m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NFSG304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76.2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04a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49554446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772" w:rsidRPr="00F30772" w:rsidRDefault="00F30772" w:rsidP="00F30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04a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Pavir.Da02390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Pavir.Da02402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</w:tr>
      <w:tr w:rsidR="00F30772" w:rsidRPr="00F30772" w:rsidTr="00F30772">
        <w:trPr>
          <w:trHeight w:val="300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D817300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78.5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772" w:rsidRPr="00F30772" w:rsidRDefault="00F30772" w:rsidP="00F30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30772" w:rsidRPr="00F30772" w:rsidTr="00F30772">
        <w:trPr>
          <w:trHeight w:val="90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772" w:rsidRPr="00F30772" w:rsidRDefault="00F30772" w:rsidP="00F3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30772" w:rsidRPr="00F30772" w:rsidTr="00F30772">
        <w:trPr>
          <w:trHeight w:val="300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Va</w:t>
            </w:r>
            <w:proofErr w:type="spellEnd"/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-m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UGSW110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9.9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05a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58995560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772" w:rsidRPr="00F30772" w:rsidRDefault="00F30772" w:rsidP="00F30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05a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Pavir.Ea03600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Pavir.Ea03616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</w:tr>
      <w:tr w:rsidR="00F30772" w:rsidRPr="00F30772" w:rsidTr="00F30772">
        <w:trPr>
          <w:trHeight w:val="300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D814955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15.4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772" w:rsidRPr="00F30772" w:rsidRDefault="00F30772" w:rsidP="00F3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30772" w:rsidRPr="00F30772" w:rsidTr="00F30772">
        <w:trPr>
          <w:trHeight w:val="300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SWW2387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16.8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05a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56198452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772" w:rsidRPr="00F30772" w:rsidRDefault="00F30772" w:rsidP="00F30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05a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Pavir.Ea03418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Pavir.Ea03428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</w:tr>
      <w:tr w:rsidR="00F30772" w:rsidRPr="00F30772" w:rsidTr="00F30772">
        <w:trPr>
          <w:trHeight w:val="300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UGSW321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27.5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muc</w:t>
            </w:r>
            <w:proofErr w:type="spellEnd"/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772" w:rsidRPr="00F30772" w:rsidRDefault="00F30772" w:rsidP="00F30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muc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30772" w:rsidRPr="00F30772" w:rsidTr="00F30772">
        <w:trPr>
          <w:trHeight w:val="300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NFSG246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28.1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muc</w:t>
            </w:r>
            <w:proofErr w:type="spellEnd"/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772" w:rsidRPr="00F30772" w:rsidRDefault="00F30772" w:rsidP="00F30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muc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30772" w:rsidRPr="00F30772" w:rsidTr="00F30772">
        <w:trPr>
          <w:trHeight w:val="300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SWW2517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28.7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05a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54093837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772" w:rsidRPr="00F30772" w:rsidRDefault="00F30772" w:rsidP="00F30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05a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Pavir.ea03125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Pavir.ea03138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</w:tr>
      <w:tr w:rsidR="00F30772" w:rsidRPr="00F30772" w:rsidTr="00F30772">
        <w:trPr>
          <w:trHeight w:val="300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UGSW30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32.0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05b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64711095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772" w:rsidRPr="00F30772" w:rsidRDefault="00F30772" w:rsidP="00F30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05b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Pavir.Eb03095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Pavir.Eb03105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</w:tr>
      <w:tr w:rsidR="00F30772" w:rsidRPr="00F30772" w:rsidTr="00F30772">
        <w:trPr>
          <w:trHeight w:val="300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NFSG291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33.3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05a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48090555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772" w:rsidRPr="00F30772" w:rsidRDefault="00F30772" w:rsidP="00F30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05a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Pavir.Ea02623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Pavir.Ea02630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</w:tr>
      <w:tr w:rsidR="00F30772" w:rsidRPr="00F30772" w:rsidTr="00F30772">
        <w:trPr>
          <w:trHeight w:val="90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772" w:rsidRPr="00F30772" w:rsidRDefault="00F30772" w:rsidP="00F3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30772" w:rsidRPr="00F30772" w:rsidTr="00F30772">
        <w:trPr>
          <w:trHeight w:val="300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Vb</w:t>
            </w:r>
            <w:proofErr w:type="spellEnd"/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-m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SWW2402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71.8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05b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7144138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772" w:rsidRPr="00F30772" w:rsidRDefault="00F30772" w:rsidP="00F30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05b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Pavir.Eb00474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Pavir.Eb00486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</w:tr>
      <w:tr w:rsidR="00F30772" w:rsidRPr="00F30772" w:rsidTr="00F30772">
        <w:trPr>
          <w:trHeight w:val="90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772" w:rsidRPr="00F30772" w:rsidRDefault="00F30772" w:rsidP="00F30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30772" w:rsidRPr="00F30772" w:rsidTr="00F30772">
        <w:trPr>
          <w:trHeight w:val="300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IXa</w:t>
            </w:r>
            <w:proofErr w:type="spellEnd"/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-m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NFSG347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71.7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09a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5440759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772" w:rsidRPr="00F30772" w:rsidRDefault="00F30772" w:rsidP="00F30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09a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Pavir.Ia00556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Pavir.Ia00568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</w:tr>
      <w:tr w:rsidR="00F30772" w:rsidRPr="00F30772" w:rsidTr="00F30772">
        <w:trPr>
          <w:trHeight w:val="300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NFSG279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81.5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muc</w:t>
            </w:r>
            <w:proofErr w:type="spellEnd"/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772" w:rsidRPr="00F30772" w:rsidRDefault="00F30772" w:rsidP="00F30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muc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30772" w:rsidRPr="00F30772" w:rsidTr="00F30772">
        <w:trPr>
          <w:trHeight w:val="300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SWW2416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112.4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09a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1854647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772" w:rsidRPr="00F30772" w:rsidRDefault="00F30772" w:rsidP="00F30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09a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Pavir.Ia00201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Pavir.Ia00216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</w:tr>
      <w:tr w:rsidR="00F30772" w:rsidRPr="00F30772" w:rsidTr="00F30772">
        <w:trPr>
          <w:trHeight w:val="300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NFSTS042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120.3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muc</w:t>
            </w:r>
            <w:proofErr w:type="spellEnd"/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772" w:rsidRPr="00F30772" w:rsidRDefault="00F30772" w:rsidP="00F30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muc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30772" w:rsidRPr="00F30772" w:rsidTr="00F30772">
        <w:trPr>
          <w:trHeight w:val="90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30772" w:rsidRPr="00F30772" w:rsidTr="00F30772">
        <w:trPr>
          <w:trHeight w:val="300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Ixb</w:t>
            </w:r>
            <w:proofErr w:type="spellEnd"/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-m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SWW2260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09b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4515760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772" w:rsidRPr="00F30772" w:rsidRDefault="00F30772" w:rsidP="00F30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09b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Pavir.ib00382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Pavir.ib00395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</w:tr>
      <w:tr w:rsidR="00F30772" w:rsidRPr="00F30772" w:rsidTr="00F30772">
        <w:trPr>
          <w:trHeight w:val="300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NFSG378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3.4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09b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602040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772" w:rsidRPr="00F30772" w:rsidRDefault="00F30772" w:rsidP="00F30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09b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Pavir.Ib00050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Pavir.Ib00066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</w:tr>
      <w:tr w:rsidR="00F30772" w:rsidRPr="00F30772" w:rsidTr="00F30772">
        <w:trPr>
          <w:trHeight w:val="300"/>
        </w:trPr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NFSG133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14.1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09b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5311915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30772" w:rsidRPr="00F30772" w:rsidRDefault="00F30772" w:rsidP="00F30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09b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Pavir.Ib00500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Pavir.Ib00515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30772" w:rsidRPr="00F30772" w:rsidRDefault="00F30772" w:rsidP="00F30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0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</w:tr>
    </w:tbl>
    <w:p w:rsidR="00F30772" w:rsidRPr="00F30772" w:rsidRDefault="00F30772">
      <w:pPr>
        <w:rPr>
          <w:rFonts w:ascii="Times New Roman" w:hAnsi="Times New Roman" w:cs="Times New Roman"/>
        </w:rPr>
      </w:pPr>
    </w:p>
    <w:sectPr w:rsidR="00F30772" w:rsidRPr="00F30772" w:rsidSect="00621453">
      <w:type w:val="continuous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0772"/>
    <w:rsid w:val="00621453"/>
    <w:rsid w:val="007C0682"/>
    <w:rsid w:val="007F391C"/>
    <w:rsid w:val="00931F30"/>
    <w:rsid w:val="00F30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3077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3077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6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phytozome.net/panicumvirgatum%20v1.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544</Words>
  <Characters>3101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Samuel Roberts Noble Foundation</Company>
  <LinksUpToDate>false</LinksUpToDate>
  <CharactersWithSpaces>3638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Saha, Malay</dc:creator>
  <cp:lastModifiedBy>Saha, Malay</cp:lastModifiedBy>
  <cp:revision>2</cp:revision>
  <dcterms:created xsi:type="dcterms:W3CDTF">2016-02-23T21:59:00Z</dcterms:created>
  <dcterms:modified xsi:type="dcterms:W3CDTF">2016-02-23T22:08:00Z</dcterms:modified>
</cp:coreProperties>
</file>