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2F6E6" w14:textId="77777777" w:rsidR="000801A9" w:rsidRDefault="000801A9" w:rsidP="00CC5BD5">
      <w:pPr>
        <w:spacing w:line="240" w:lineRule="auto"/>
        <w:jc w:val="both"/>
      </w:pPr>
      <w:bookmarkStart w:id="0" w:name="_GoBack"/>
      <w:bookmarkEnd w:id="0"/>
    </w:p>
    <w:p w14:paraId="62077ACD" w14:textId="77777777" w:rsidR="000801A9" w:rsidRPr="00073A9A" w:rsidRDefault="000801A9" w:rsidP="00CC5BD5">
      <w:pPr>
        <w:spacing w:line="240" w:lineRule="auto"/>
        <w:jc w:val="both"/>
        <w:rPr>
          <w:sz w:val="36"/>
          <w:szCs w:val="36"/>
        </w:rPr>
      </w:pPr>
    </w:p>
    <w:p w14:paraId="51A3D8C7" w14:textId="77777777" w:rsidR="000801A9" w:rsidRPr="00073A9A" w:rsidRDefault="000801A9" w:rsidP="00CC5BD5">
      <w:pPr>
        <w:spacing w:line="240" w:lineRule="auto"/>
        <w:jc w:val="both"/>
        <w:rPr>
          <w:sz w:val="36"/>
          <w:szCs w:val="36"/>
        </w:rPr>
      </w:pPr>
    </w:p>
    <w:p w14:paraId="59A7E011" w14:textId="77777777" w:rsidR="00B329F8" w:rsidRDefault="0053265B" w:rsidP="00A70360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48"/>
          <w:szCs w:val="48"/>
        </w:rPr>
      </w:pPr>
      <w:r w:rsidRPr="00073A9A">
        <w:rPr>
          <w:rFonts w:ascii="Times New Roman" w:hAnsi="Times New Roman" w:cs="Times New Roman"/>
          <w:b/>
          <w:bCs/>
          <w:color w:val="auto"/>
          <w:sz w:val="48"/>
          <w:szCs w:val="48"/>
        </w:rPr>
        <w:t>SUPPLEMENTARY MATERIA</w:t>
      </w:r>
      <w:r w:rsidR="00A70360">
        <w:rPr>
          <w:rFonts w:ascii="Times New Roman" w:hAnsi="Times New Roman" w:cs="Times New Roman"/>
          <w:b/>
          <w:bCs/>
          <w:color w:val="auto"/>
          <w:sz w:val="48"/>
          <w:szCs w:val="48"/>
        </w:rPr>
        <w:t>L</w:t>
      </w:r>
    </w:p>
    <w:p w14:paraId="76A84844" w14:textId="7730904B" w:rsidR="00A70360" w:rsidRPr="00A70360" w:rsidRDefault="00A70360" w:rsidP="004742D9">
      <w:pPr>
        <w:sectPr w:rsidR="00A70360" w:rsidRPr="00A70360" w:rsidSect="00DA6FB1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horzAnchor="page" w:tblpX="736" w:tblpY="900"/>
        <w:tblW w:w="15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2"/>
        <w:gridCol w:w="1419"/>
        <w:gridCol w:w="1276"/>
        <w:gridCol w:w="2130"/>
        <w:gridCol w:w="1418"/>
        <w:gridCol w:w="1844"/>
        <w:gridCol w:w="142"/>
        <w:gridCol w:w="1560"/>
        <w:gridCol w:w="152"/>
        <w:gridCol w:w="1735"/>
        <w:gridCol w:w="134"/>
      </w:tblGrid>
      <w:tr w:rsidR="00A70360" w:rsidRPr="00A70360" w14:paraId="24ABFA98" w14:textId="77777777" w:rsidTr="00D47B8B">
        <w:trPr>
          <w:trHeight w:val="264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FD72AB4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REACTOR</w:t>
            </w:r>
          </w:p>
        </w:tc>
        <w:tc>
          <w:tcPr>
            <w:tcW w:w="652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C8E080A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SCM1</w:t>
            </w:r>
          </w:p>
        </w:tc>
        <w:tc>
          <w:tcPr>
            <w:tcW w:w="698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FD760DE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SCM2</w:t>
            </w:r>
          </w:p>
        </w:tc>
      </w:tr>
      <w:tr w:rsidR="00A70360" w:rsidRPr="00A70360" w14:paraId="7398EBB5" w14:textId="77777777" w:rsidTr="00D47B8B">
        <w:trPr>
          <w:gridAfter w:val="1"/>
          <w:wAfter w:w="134" w:type="dxa"/>
          <w:trHeight w:val="382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4B959CE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PARAMETER/DAY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5B723B5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DE19192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19A7E6F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EF12D7D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56ABA9F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A865806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EEBDE76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7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9C20726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59</w:t>
            </w:r>
          </w:p>
        </w:tc>
      </w:tr>
      <w:tr w:rsidR="00A70360" w:rsidRPr="00A70360" w14:paraId="5652E0CA" w14:textId="77777777" w:rsidTr="00D47B8B">
        <w:trPr>
          <w:trHeight w:val="503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C9773B7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pH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93F2226" w14:textId="5F3576BA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60DF082" w14:textId="21189B3C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FD089DC" w14:textId="48080238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E45A693" w14:textId="764A0BBC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1140D3A" w14:textId="11B132FF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94C29E9" w14:textId="55FE1250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9F0A032" w14:textId="0F117150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F3E5BC1" w14:textId="2B34D345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A70360" w:rsidRPr="00A70360" w14:paraId="7A08AD22" w14:textId="77777777" w:rsidTr="00D47B8B">
        <w:trPr>
          <w:trHeight w:val="690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48691E1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Total Solids (g/L)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9973F2C" w14:textId="39E63485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 ± 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A5F8467" w14:textId="07198B60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 ± 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D674259" w14:textId="1C2D5784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 ± 3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D6955DA" w14:textId="4E5B9974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 ± 2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D0F8069" w14:textId="40962A6C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 ± 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6BE0B7E" w14:textId="2CF1E88B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 ± 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3CBC854" w14:textId="3872F92A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805 ± 14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D0F30A" w14:textId="3FD7AE35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70360" w:rsidRPr="00A70360" w14:paraId="5A9D7F3F" w14:textId="77777777" w:rsidTr="00D47B8B">
        <w:trPr>
          <w:trHeight w:val="690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9E6DDC6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Volatile Solids (g/L)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8D6C879" w14:textId="360681F6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 ± 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2D5B81B" w14:textId="51A42996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 ± 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C0497BC" w14:textId="1748924C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 ± 4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73DDC6A" w14:textId="51580B25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 ± 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3DB589" w14:textId="3F93A95D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96A193D" w14:textId="71371B24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 ± 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6573C82" w14:textId="6436BD0E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 ± 14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BB9311B" w14:textId="47B0CF5C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A70360" w:rsidRPr="00A70360" w14:paraId="1BF09254" w14:textId="77777777" w:rsidTr="00D47B8B">
        <w:trPr>
          <w:trHeight w:val="568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2774B1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Fixed Solids (g/L)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FB49E36" w14:textId="2970D2F9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F267DBE" w14:textId="6F914BC6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2B2D33F" w14:textId="1DD0143E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5EB6AF" w14:textId="2996E38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9932427" w14:textId="44BF4260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CDECF13" w14:textId="69FC861C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ABADCBF" w14:textId="19BB056F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DB38B36" w14:textId="546330D4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 ± 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70360" w:rsidRPr="00A70360" w14:paraId="661CC6EC" w14:textId="77777777" w:rsidTr="00D47B8B">
        <w:trPr>
          <w:trHeight w:val="690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72A4FCB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COD (g/L)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D441030" w14:textId="6810633E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4338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 ± 1023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72DDB94" w14:textId="6A9FE058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23606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 ± 778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54D83F3" w14:textId="36C5F7D9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25914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 ± 2205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9CBCA2F" w14:textId="2568CF4D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198329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 ± 97055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A183CCD" w14:textId="3F17666E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3412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 ± 1459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EE14223" w14:textId="385B09F1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30221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 ± 13100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2B3255D" w14:textId="1799216B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34736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DAD22CC" w14:textId="68A3C88E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227868,1 ± 42197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A70360" w:rsidRPr="00A70360" w14:paraId="14DF8C76" w14:textId="77777777" w:rsidTr="00D47B8B">
        <w:trPr>
          <w:trHeight w:val="631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9084245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Alkalinity (mg CaCO</w:t>
            </w:r>
            <w:r w:rsidRPr="00A7036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/L)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CE3388B" w14:textId="5674C08E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7838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 ± 276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3FD007E" w14:textId="5EBC3743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18608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 ± 671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C08AD00" w14:textId="3B19D14B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13919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 ± 2370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3E1C0ED" w14:textId="6A00A65B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18315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 ± 1015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6B31B78" w14:textId="72495F96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7948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 ± 253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0317620" w14:textId="7EFD146A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22051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 ± 3909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48D97EC" w14:textId="3418A38E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14359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 ± 1969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709FA99" w14:textId="3BD04281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22783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 ± 126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A70360" w:rsidRPr="00A70360" w14:paraId="67ADFFF6" w14:textId="77777777" w:rsidTr="00D47B8B">
        <w:trPr>
          <w:trHeight w:val="550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1C4C47" w14:textId="4FAA787D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VFAs</w:t>
            </w:r>
            <w:r w:rsidR="00B32D59">
              <w:rPr>
                <w:rFonts w:ascii="Times New Roman" w:hAnsi="Times New Roman" w:cs="Times New Roman"/>
                <w:sz w:val="16"/>
                <w:szCs w:val="16"/>
              </w:rPr>
              <w:t xml:space="preserve"> (mg/L)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A72F96" w14:textId="3F941C31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2180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7D967A2" w14:textId="300A48A9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19944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697909" w14:textId="159252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27040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B55172D" w14:textId="29725541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7782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A66E911" w14:textId="223D7708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1658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9083B91" w14:textId="2B0C2E45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33553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E21666" w14:textId="0D57E808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24661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B82100A" w14:textId="006D4204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3511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70360" w:rsidRPr="00A70360" w14:paraId="779F5BA6" w14:textId="77777777" w:rsidTr="00D47B8B">
        <w:trPr>
          <w:trHeight w:val="523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9416047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D-limonene (%)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C174A72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9002A2" w14:textId="7A8A5563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040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3C1C736" w14:textId="27FAB12D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035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C042B98" w14:textId="576BD440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7096346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E32546A" w14:textId="5EBA9156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035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BDD3421" w14:textId="36667446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026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025DD15" w14:textId="138767B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079</w:t>
            </w:r>
          </w:p>
        </w:tc>
      </w:tr>
      <w:tr w:rsidR="00A70360" w:rsidRPr="00A70360" w14:paraId="3A2073D5" w14:textId="77777777" w:rsidTr="00D47B8B">
        <w:trPr>
          <w:trHeight w:val="523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78BD43C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%CH</w:t>
            </w:r>
            <w:r w:rsidRPr="00A7036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A59CF0D" w14:textId="4CA2997E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268E39D" w14:textId="14E7519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CF0D938" w14:textId="0931C708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ECA3BB8" w14:textId="55AD21B9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F61DDC7" w14:textId="6DF3894D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8616A1" w14:textId="32E739AC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1ED15D" w14:textId="6B9C4822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52C371" w14:textId="65883995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A70360" w:rsidRPr="00A70360" w14:paraId="0D39DBBF" w14:textId="77777777" w:rsidTr="00D47B8B">
        <w:trPr>
          <w:trHeight w:val="523"/>
        </w:trPr>
        <w:tc>
          <w:tcPr>
            <w:tcW w:w="18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A088B8C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YCH</w:t>
            </w:r>
            <w:r w:rsidRPr="00A7036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 xml:space="preserve"> (NmL/gVS)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4DE332F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5E43D3" w14:textId="36160570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A5CE6DE" w14:textId="05DB5A48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911BE18" w14:textId="4B231F4C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8B68AB0" w14:textId="77777777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DF37853" w14:textId="1D7487B8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05BE1B1" w14:textId="1A8760E8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FEE1F77" w14:textId="569D6D8F" w:rsidR="00073A9A" w:rsidRPr="00A70360" w:rsidRDefault="00073A9A" w:rsidP="00A7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="00E004E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7036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449CF0DD" w14:textId="131F90D5" w:rsidR="00611DEA" w:rsidRDefault="00DF5A4D" w:rsidP="004742D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C18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2E6F7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9C18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1: </w:t>
      </w:r>
      <w:r w:rsidR="00D40B0E" w:rsidRPr="004742D9">
        <w:rPr>
          <w:rFonts w:ascii="Times New Roman" w:hAnsi="Times New Roman" w:cs="Times New Roman"/>
          <w:sz w:val="24"/>
          <w:szCs w:val="24"/>
          <w:lang w:val="en-US"/>
        </w:rPr>
        <w:t xml:space="preserve">Physical-chemical </w:t>
      </w:r>
      <w:r w:rsidR="00097EE9" w:rsidRPr="004742D9">
        <w:rPr>
          <w:rFonts w:ascii="Times New Roman" w:hAnsi="Times New Roman" w:cs="Times New Roman"/>
          <w:sz w:val="24"/>
          <w:szCs w:val="24"/>
          <w:lang w:val="en-US"/>
        </w:rPr>
        <w:t xml:space="preserve">parameters </w:t>
      </w:r>
      <w:r w:rsidR="00864722" w:rsidRPr="004742D9">
        <w:rPr>
          <w:rFonts w:ascii="Times New Roman" w:hAnsi="Times New Roman" w:cs="Times New Roman"/>
          <w:sz w:val="24"/>
          <w:szCs w:val="24"/>
          <w:lang w:val="en-US"/>
        </w:rPr>
        <w:t>evaluated in the reactors during the experiment</w:t>
      </w:r>
      <w:r w:rsidR="00BB490E">
        <w:rPr>
          <w:rFonts w:ascii="Times New Roman" w:hAnsi="Times New Roman" w:cs="Times New Roman"/>
          <w:sz w:val="24"/>
          <w:szCs w:val="24"/>
          <w:lang w:val="en-US"/>
        </w:rPr>
        <w:t xml:space="preserve"> in reactors SCM1 a</w:t>
      </w:r>
      <w:r w:rsidR="00286093">
        <w:rPr>
          <w:rFonts w:ascii="Times New Roman" w:hAnsi="Times New Roman" w:cs="Times New Roman"/>
          <w:sz w:val="24"/>
          <w:szCs w:val="24"/>
          <w:lang w:val="en-US"/>
        </w:rPr>
        <w:t>nd SCM2</w:t>
      </w:r>
    </w:p>
    <w:p w14:paraId="69A183E2" w14:textId="77777777" w:rsidR="00DF5A4D" w:rsidRDefault="00DF5A4D" w:rsidP="004742D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A9807F1" w14:textId="77777777" w:rsidR="00DF5A4D" w:rsidRDefault="00DF5A4D" w:rsidP="004742D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B7F4376" w14:textId="77777777" w:rsidR="00DF5A4D" w:rsidRDefault="00DF5A4D" w:rsidP="004742D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4C076EE" w14:textId="1B3F8BD4" w:rsidR="00DF5A4D" w:rsidRPr="009C18C3" w:rsidRDefault="00DF5A4D" w:rsidP="004742D9">
      <w:pPr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 LINK Excel.Sheet.12 "Pasta1" "Planilha1!L3C1:L21C9" \a \f 5 \h  \* MERGEFORMAT 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</w:p>
    <w:p w14:paraId="25D2852D" w14:textId="67A6CDB1" w:rsidR="009759D1" w:rsidRDefault="00DF5A4D" w:rsidP="004742D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2E6F73" w:rsidRPr="009C18C3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S2:</w:t>
      </w:r>
      <w:r w:rsidR="002E6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6F73" w:rsidRPr="002E6F73">
        <w:rPr>
          <w:rFonts w:ascii="Times New Roman" w:hAnsi="Times New Roman" w:cs="Times New Roman"/>
          <w:sz w:val="24"/>
          <w:szCs w:val="24"/>
          <w:lang w:val="en-US"/>
        </w:rPr>
        <w:t xml:space="preserve">Concentrations of VFAs (mg/L) in SCM1 and SCM2 </w:t>
      </w:r>
      <w:r w:rsidR="00A4499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E6F73" w:rsidRPr="002E6F73">
        <w:rPr>
          <w:rFonts w:ascii="Times New Roman" w:hAnsi="Times New Roman" w:cs="Times New Roman"/>
          <w:sz w:val="24"/>
          <w:szCs w:val="24"/>
          <w:lang w:val="en-US"/>
        </w:rPr>
        <w:t>uring Operation</w:t>
      </w:r>
    </w:p>
    <w:tbl>
      <w:tblPr>
        <w:tblW w:w="89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5"/>
        <w:gridCol w:w="2985"/>
        <w:gridCol w:w="2985"/>
      </w:tblGrid>
      <w:tr w:rsidR="00A94AA2" w:rsidRPr="009C18C3" w14:paraId="1E27247A" w14:textId="7144B122" w:rsidTr="009C18C3">
        <w:trPr>
          <w:trHeight w:val="420"/>
          <w:jc w:val="center"/>
        </w:trPr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98FCD" w14:textId="6D8A16F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/REACTOR</w:t>
            </w:r>
          </w:p>
        </w:tc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90433A" w14:textId="4F97302D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SCM1</w:t>
            </w:r>
            <w:r w:rsidR="00BD5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(mg/L)</w:t>
            </w:r>
          </w:p>
        </w:tc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C695F" w14:textId="0D627A0D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SCM2</w:t>
            </w:r>
            <w:r w:rsidR="00BD5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(mg/L)</w:t>
            </w:r>
          </w:p>
        </w:tc>
      </w:tr>
      <w:tr w:rsidR="00A94AA2" w:rsidRPr="009C18C3" w14:paraId="73C922CE" w14:textId="26CFD55E" w:rsidTr="009C18C3">
        <w:trPr>
          <w:trHeight w:val="420"/>
          <w:jc w:val="center"/>
        </w:trPr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603A41" w14:textId="7777777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94650" w14:textId="6F81BC1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7550,51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394BBF" w14:textId="5F19A9CD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11116,71</w:t>
            </w:r>
          </w:p>
        </w:tc>
      </w:tr>
      <w:tr w:rsidR="00A94AA2" w:rsidRPr="009C18C3" w14:paraId="622E659A" w14:textId="1A3A8A5A" w:rsidTr="009C18C3">
        <w:trPr>
          <w:trHeight w:val="420"/>
          <w:jc w:val="center"/>
        </w:trPr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CEE7B" w14:textId="7777777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C2BBE9" w14:textId="7694099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14837,79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DA546B" w14:textId="2840EA2E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11234,85</w:t>
            </w:r>
          </w:p>
        </w:tc>
      </w:tr>
      <w:tr w:rsidR="00A94AA2" w:rsidRPr="009C18C3" w14:paraId="0B4522EC" w14:textId="31D89C8B" w:rsidTr="009C18C3">
        <w:trPr>
          <w:trHeight w:val="420"/>
          <w:jc w:val="center"/>
        </w:trPr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FC9DD0" w14:textId="41C3C21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00706E" w14:textId="5D64B828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7036,26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FA55B0" w14:textId="7BF9C160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2684,22</w:t>
            </w:r>
          </w:p>
        </w:tc>
      </w:tr>
      <w:tr w:rsidR="00A94AA2" w:rsidRPr="009C18C3" w14:paraId="578BA643" w14:textId="730AC2B5" w:rsidTr="009C18C3">
        <w:trPr>
          <w:trHeight w:val="420"/>
          <w:jc w:val="center"/>
        </w:trPr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BD176" w14:textId="7777777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1B0380" w14:textId="377C80D4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35881,45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DC8007" w14:textId="3E670FB8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63910,11</w:t>
            </w:r>
          </w:p>
        </w:tc>
      </w:tr>
      <w:tr w:rsidR="00A94AA2" w:rsidRPr="009C18C3" w14:paraId="7A23F5D7" w14:textId="02D78912" w:rsidTr="009C18C3">
        <w:trPr>
          <w:trHeight w:val="420"/>
          <w:jc w:val="center"/>
        </w:trPr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0D0D3" w14:textId="7777777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AC4C31" w14:textId="12D2E35B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29494,85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B21703" w14:textId="3F68E7E9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131077,98</w:t>
            </w:r>
          </w:p>
        </w:tc>
      </w:tr>
      <w:tr w:rsidR="00A94AA2" w:rsidRPr="009C18C3" w14:paraId="21262CFB" w14:textId="676A04D6" w:rsidTr="009C18C3">
        <w:trPr>
          <w:trHeight w:val="420"/>
          <w:jc w:val="center"/>
        </w:trPr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2256A6" w14:textId="7777777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B84F83" w14:textId="3695A4EB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24521,31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4865DF" w14:textId="25E4ABF5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27452,37</w:t>
            </w:r>
          </w:p>
        </w:tc>
      </w:tr>
      <w:tr w:rsidR="00A94AA2" w:rsidRPr="009C18C3" w14:paraId="027998E1" w14:textId="481CD28B" w:rsidTr="009C18C3">
        <w:trPr>
          <w:trHeight w:val="420"/>
          <w:jc w:val="center"/>
        </w:trPr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BAD0A4" w14:textId="7777777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54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262A62" w14:textId="50A58EA6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20228,34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C5F557" w14:textId="7A5E5C6E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22698,06</w:t>
            </w:r>
          </w:p>
        </w:tc>
      </w:tr>
      <w:tr w:rsidR="00A94AA2" w:rsidRPr="009C18C3" w14:paraId="42623E84" w14:textId="1B03BD2C" w:rsidTr="009C18C3">
        <w:trPr>
          <w:trHeight w:val="420"/>
          <w:jc w:val="center"/>
        </w:trPr>
        <w:tc>
          <w:tcPr>
            <w:tcW w:w="298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825D6" w14:textId="77777777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0C85C8" w14:textId="110CD7E8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7782,61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7D0025" w14:textId="34C3A125" w:rsidR="00A94AA2" w:rsidRPr="009C18C3" w:rsidRDefault="00A94AA2" w:rsidP="00A9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1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3511,53</w:t>
            </w:r>
          </w:p>
        </w:tc>
      </w:tr>
    </w:tbl>
    <w:p w14:paraId="6CEDB27B" w14:textId="31B35067" w:rsidR="00DF5A4D" w:rsidRPr="004742D9" w:rsidRDefault="00DF5A4D" w:rsidP="009C18C3">
      <w:pPr>
        <w:rPr>
          <w:rFonts w:ascii="Times New Roman" w:hAnsi="Times New Roman" w:cs="Times New Roman"/>
          <w:sz w:val="24"/>
          <w:szCs w:val="24"/>
          <w:lang w:val="en-US"/>
        </w:rPr>
        <w:sectPr w:rsidR="00DF5A4D" w:rsidRPr="004742D9" w:rsidSect="00DA6FB1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6EE759C" w14:textId="44132646" w:rsidR="00C1152E" w:rsidRDefault="00C1152E" w:rsidP="00C1152E">
      <w:pPr>
        <w:tabs>
          <w:tab w:val="left" w:pos="642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B4D8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S1:</w:t>
      </w:r>
      <w:r w:rsidRPr="006B4D8D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="007E39B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B4D8D">
        <w:rPr>
          <w:rFonts w:ascii="Times New Roman" w:hAnsi="Times New Roman" w:cs="Times New Roman"/>
          <w:sz w:val="24"/>
          <w:szCs w:val="24"/>
          <w:lang w:val="en-US"/>
        </w:rPr>
        <w:t>/TA ratio for reactors SCM1 and SCM2.</w:t>
      </w:r>
    </w:p>
    <w:p w14:paraId="5522A88E" w14:textId="77777777" w:rsidR="00C1152E" w:rsidRPr="006B4D8D" w:rsidRDefault="00C1152E" w:rsidP="00C1152E">
      <w:pPr>
        <w:tabs>
          <w:tab w:val="left" w:pos="642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DA922FC" wp14:editId="4CAFD764">
            <wp:extent cx="5400040" cy="3879215"/>
            <wp:effectExtent l="0" t="0" r="0" b="6985"/>
            <wp:docPr id="63066207" name="Imagem 13" descr="Gráfico, Gráfico de barr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66207" name="Imagem 13" descr="Gráfico, Gráfico de barras&#10;&#10;O conteúdo gerado por IA pode estar incorre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04CE7" w14:textId="77777777" w:rsidR="00DF5A4D" w:rsidRPr="00BB490E" w:rsidRDefault="00DF5A4D" w:rsidP="000B5F86">
      <w:pPr>
        <w:tabs>
          <w:tab w:val="left" w:pos="6420"/>
        </w:tabs>
        <w:rPr>
          <w:lang w:val="en-US"/>
        </w:rPr>
      </w:pPr>
    </w:p>
    <w:sectPr w:rsidR="00DF5A4D" w:rsidRPr="00BB490E" w:rsidSect="00DA6FB1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4272B" w14:textId="77777777" w:rsidR="002C249D" w:rsidRDefault="002C249D" w:rsidP="0055666F">
      <w:pPr>
        <w:spacing w:after="0" w:line="240" w:lineRule="auto"/>
      </w:pPr>
      <w:r>
        <w:separator/>
      </w:r>
    </w:p>
  </w:endnote>
  <w:endnote w:type="continuationSeparator" w:id="0">
    <w:p w14:paraId="7788DEF1" w14:textId="77777777" w:rsidR="002C249D" w:rsidRDefault="002C249D" w:rsidP="0055666F">
      <w:pPr>
        <w:spacing w:after="0" w:line="240" w:lineRule="auto"/>
      </w:pPr>
      <w:r>
        <w:continuationSeparator/>
      </w:r>
    </w:p>
  </w:endnote>
  <w:endnote w:type="continuationNotice" w:id="1">
    <w:p w14:paraId="4BB4B700" w14:textId="77777777" w:rsidR="002C249D" w:rsidRDefault="002C24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vOT596495f2">
    <w:altName w:val="Cambria"/>
    <w:panose1 w:val="00000000000000000000"/>
    <w:charset w:val="00"/>
    <w:family w:val="roman"/>
    <w:notTrueType/>
    <w:pitch w:val="default"/>
  </w:font>
  <w:font w:name="AdvOT863180fb+fb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3485652"/>
      <w:docPartObj>
        <w:docPartGallery w:val="Page Numbers (Bottom of Page)"/>
        <w:docPartUnique/>
      </w:docPartObj>
    </w:sdtPr>
    <w:sdtEndPr/>
    <w:sdtContent>
      <w:p w14:paraId="7528334D" w14:textId="595223BA" w:rsidR="009C7143" w:rsidRDefault="009C71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FB1">
          <w:rPr>
            <w:noProof/>
          </w:rPr>
          <w:t>2</w:t>
        </w:r>
        <w:r>
          <w:fldChar w:fldCharType="end"/>
        </w:r>
      </w:p>
    </w:sdtContent>
  </w:sdt>
  <w:p w14:paraId="417801AC" w14:textId="77777777" w:rsidR="009C7143" w:rsidRDefault="009C71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78273F" w14:textId="77777777" w:rsidR="002C249D" w:rsidRDefault="002C249D" w:rsidP="0055666F">
      <w:pPr>
        <w:spacing w:after="0" w:line="240" w:lineRule="auto"/>
      </w:pPr>
      <w:r>
        <w:separator/>
      </w:r>
    </w:p>
  </w:footnote>
  <w:footnote w:type="continuationSeparator" w:id="0">
    <w:p w14:paraId="3E5C525F" w14:textId="77777777" w:rsidR="002C249D" w:rsidRDefault="002C249D" w:rsidP="0055666F">
      <w:pPr>
        <w:spacing w:after="0" w:line="240" w:lineRule="auto"/>
      </w:pPr>
      <w:r>
        <w:continuationSeparator/>
      </w:r>
    </w:p>
  </w:footnote>
  <w:footnote w:type="continuationNotice" w:id="1">
    <w:p w14:paraId="46C88808" w14:textId="77777777" w:rsidR="002C249D" w:rsidRDefault="002C249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7CF"/>
    <w:multiLevelType w:val="multilevel"/>
    <w:tmpl w:val="5558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73C9D"/>
    <w:multiLevelType w:val="multilevel"/>
    <w:tmpl w:val="3588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C0B2B"/>
    <w:multiLevelType w:val="hybridMultilevel"/>
    <w:tmpl w:val="24CE4D46"/>
    <w:lvl w:ilvl="0" w:tplc="957080B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62D41"/>
    <w:multiLevelType w:val="hybridMultilevel"/>
    <w:tmpl w:val="D1949A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D7D75"/>
    <w:multiLevelType w:val="multilevel"/>
    <w:tmpl w:val="843E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B03B8"/>
    <w:multiLevelType w:val="hybridMultilevel"/>
    <w:tmpl w:val="98A0C7E2"/>
    <w:lvl w:ilvl="0" w:tplc="9FF04BF4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205845"/>
    <w:multiLevelType w:val="hybridMultilevel"/>
    <w:tmpl w:val="220A3E6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F96C55"/>
    <w:multiLevelType w:val="hybridMultilevel"/>
    <w:tmpl w:val="B386B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07C4C"/>
    <w:multiLevelType w:val="hybridMultilevel"/>
    <w:tmpl w:val="079C5D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22FD2"/>
    <w:multiLevelType w:val="multilevel"/>
    <w:tmpl w:val="AC7E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DC5E0B"/>
    <w:multiLevelType w:val="hybridMultilevel"/>
    <w:tmpl w:val="15C0D62E"/>
    <w:lvl w:ilvl="0" w:tplc="990E292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D417C7"/>
    <w:multiLevelType w:val="hybridMultilevel"/>
    <w:tmpl w:val="6B3421B0"/>
    <w:lvl w:ilvl="0" w:tplc="CBCA7920">
      <w:start w:val="1"/>
      <w:numFmt w:val="decimal"/>
      <w:lvlText w:val="3.%1"/>
      <w:lvlJc w:val="left"/>
      <w:pPr>
        <w:ind w:left="1428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7557F"/>
    <w:multiLevelType w:val="hybridMultilevel"/>
    <w:tmpl w:val="463A8A7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4427994"/>
    <w:multiLevelType w:val="multilevel"/>
    <w:tmpl w:val="E406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382702"/>
    <w:multiLevelType w:val="multilevel"/>
    <w:tmpl w:val="D41275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6A951A8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DDE221D"/>
    <w:multiLevelType w:val="hybridMultilevel"/>
    <w:tmpl w:val="6B3421B0"/>
    <w:lvl w:ilvl="0" w:tplc="CBCA7920">
      <w:start w:val="1"/>
      <w:numFmt w:val="decimal"/>
      <w:lvlText w:val="3.%1"/>
      <w:lvlJc w:val="left"/>
      <w:pPr>
        <w:ind w:left="1428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B92FAE"/>
    <w:multiLevelType w:val="multilevel"/>
    <w:tmpl w:val="EA72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AD3A58"/>
    <w:multiLevelType w:val="multilevel"/>
    <w:tmpl w:val="201895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3A72FD1"/>
    <w:multiLevelType w:val="multilevel"/>
    <w:tmpl w:val="9A984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76C4577"/>
    <w:multiLevelType w:val="multilevel"/>
    <w:tmpl w:val="49BE6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1">
    <w:nsid w:val="7E013175"/>
    <w:multiLevelType w:val="multilevel"/>
    <w:tmpl w:val="D41275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5"/>
  </w:num>
  <w:num w:numId="4">
    <w:abstractNumId w:val="14"/>
  </w:num>
  <w:num w:numId="5">
    <w:abstractNumId w:val="21"/>
  </w:num>
  <w:num w:numId="6">
    <w:abstractNumId w:val="10"/>
  </w:num>
  <w:num w:numId="7">
    <w:abstractNumId w:val="4"/>
  </w:num>
  <w:num w:numId="8">
    <w:abstractNumId w:val="13"/>
  </w:num>
  <w:num w:numId="9">
    <w:abstractNumId w:val="18"/>
  </w:num>
  <w:num w:numId="10">
    <w:abstractNumId w:val="20"/>
  </w:num>
  <w:num w:numId="11">
    <w:abstractNumId w:val="0"/>
  </w:num>
  <w:num w:numId="12">
    <w:abstractNumId w:val="7"/>
  </w:num>
  <w:num w:numId="13">
    <w:abstractNumId w:val="8"/>
  </w:num>
  <w:num w:numId="14">
    <w:abstractNumId w:val="3"/>
  </w:num>
  <w:num w:numId="15">
    <w:abstractNumId w:val="17"/>
  </w:num>
  <w:num w:numId="16">
    <w:abstractNumId w:val="9"/>
  </w:num>
  <w:num w:numId="17">
    <w:abstractNumId w:val="1"/>
  </w:num>
  <w:num w:numId="18">
    <w:abstractNumId w:val="12"/>
  </w:num>
  <w:num w:numId="19">
    <w:abstractNumId w:val="16"/>
  </w:num>
  <w:num w:numId="20">
    <w:abstractNumId w:val="5"/>
  </w:num>
  <w:num w:numId="21">
    <w:abstractNumId w:val="1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86"/>
    <w:rsid w:val="000015E0"/>
    <w:rsid w:val="00001A3A"/>
    <w:rsid w:val="0000366E"/>
    <w:rsid w:val="000058F6"/>
    <w:rsid w:val="00005D5E"/>
    <w:rsid w:val="0000659E"/>
    <w:rsid w:val="00007307"/>
    <w:rsid w:val="00007E7A"/>
    <w:rsid w:val="00011649"/>
    <w:rsid w:val="00011934"/>
    <w:rsid w:val="000119B5"/>
    <w:rsid w:val="0001462A"/>
    <w:rsid w:val="00015214"/>
    <w:rsid w:val="000157BD"/>
    <w:rsid w:val="000165DE"/>
    <w:rsid w:val="00017491"/>
    <w:rsid w:val="000179CB"/>
    <w:rsid w:val="00017E55"/>
    <w:rsid w:val="00020007"/>
    <w:rsid w:val="00021D89"/>
    <w:rsid w:val="00022CEC"/>
    <w:rsid w:val="000230C4"/>
    <w:rsid w:val="000237DC"/>
    <w:rsid w:val="0002395D"/>
    <w:rsid w:val="00024C82"/>
    <w:rsid w:val="0002592D"/>
    <w:rsid w:val="0002609E"/>
    <w:rsid w:val="00030809"/>
    <w:rsid w:val="00031282"/>
    <w:rsid w:val="00031989"/>
    <w:rsid w:val="000355D8"/>
    <w:rsid w:val="000355F2"/>
    <w:rsid w:val="00035728"/>
    <w:rsid w:val="000359E3"/>
    <w:rsid w:val="00036161"/>
    <w:rsid w:val="0003662A"/>
    <w:rsid w:val="00036AC3"/>
    <w:rsid w:val="00036E93"/>
    <w:rsid w:val="000373D2"/>
    <w:rsid w:val="00037650"/>
    <w:rsid w:val="00037A81"/>
    <w:rsid w:val="000408F6"/>
    <w:rsid w:val="00040BE7"/>
    <w:rsid w:val="00040E51"/>
    <w:rsid w:val="000414D1"/>
    <w:rsid w:val="00041579"/>
    <w:rsid w:val="0004157B"/>
    <w:rsid w:val="000415EA"/>
    <w:rsid w:val="00042B41"/>
    <w:rsid w:val="00042C9E"/>
    <w:rsid w:val="00043C3B"/>
    <w:rsid w:val="00043C53"/>
    <w:rsid w:val="00044147"/>
    <w:rsid w:val="000466D1"/>
    <w:rsid w:val="00046D48"/>
    <w:rsid w:val="00047850"/>
    <w:rsid w:val="00047904"/>
    <w:rsid w:val="0005035D"/>
    <w:rsid w:val="00050755"/>
    <w:rsid w:val="00050998"/>
    <w:rsid w:val="00050D0D"/>
    <w:rsid w:val="00051924"/>
    <w:rsid w:val="00051D72"/>
    <w:rsid w:val="00052AD2"/>
    <w:rsid w:val="00052B8C"/>
    <w:rsid w:val="00054C78"/>
    <w:rsid w:val="00055D78"/>
    <w:rsid w:val="00056286"/>
    <w:rsid w:val="0005774B"/>
    <w:rsid w:val="000601E7"/>
    <w:rsid w:val="000605C0"/>
    <w:rsid w:val="0006132B"/>
    <w:rsid w:val="0006137C"/>
    <w:rsid w:val="00061D9A"/>
    <w:rsid w:val="000631B8"/>
    <w:rsid w:val="0006331B"/>
    <w:rsid w:val="00063AA2"/>
    <w:rsid w:val="00064B41"/>
    <w:rsid w:val="00065E14"/>
    <w:rsid w:val="0006655F"/>
    <w:rsid w:val="00066893"/>
    <w:rsid w:val="000677FA"/>
    <w:rsid w:val="00070795"/>
    <w:rsid w:val="000717F2"/>
    <w:rsid w:val="00072032"/>
    <w:rsid w:val="0007235B"/>
    <w:rsid w:val="00073A9A"/>
    <w:rsid w:val="00074EA1"/>
    <w:rsid w:val="0007552E"/>
    <w:rsid w:val="00075F55"/>
    <w:rsid w:val="000773ED"/>
    <w:rsid w:val="00077624"/>
    <w:rsid w:val="00077DB0"/>
    <w:rsid w:val="000801A9"/>
    <w:rsid w:val="000802EF"/>
    <w:rsid w:val="000804AB"/>
    <w:rsid w:val="00083ED6"/>
    <w:rsid w:val="00085739"/>
    <w:rsid w:val="00085A39"/>
    <w:rsid w:val="0008614A"/>
    <w:rsid w:val="000864C3"/>
    <w:rsid w:val="000877CE"/>
    <w:rsid w:val="00087AE6"/>
    <w:rsid w:val="00090118"/>
    <w:rsid w:val="00091172"/>
    <w:rsid w:val="00091680"/>
    <w:rsid w:val="00092555"/>
    <w:rsid w:val="000936F2"/>
    <w:rsid w:val="00095A20"/>
    <w:rsid w:val="00097558"/>
    <w:rsid w:val="00097DC9"/>
    <w:rsid w:val="00097EE9"/>
    <w:rsid w:val="000A0291"/>
    <w:rsid w:val="000A1888"/>
    <w:rsid w:val="000A1A81"/>
    <w:rsid w:val="000A1C6F"/>
    <w:rsid w:val="000A1CA3"/>
    <w:rsid w:val="000A1D5C"/>
    <w:rsid w:val="000A2603"/>
    <w:rsid w:val="000A2FCF"/>
    <w:rsid w:val="000A3816"/>
    <w:rsid w:val="000A3EA3"/>
    <w:rsid w:val="000A40AB"/>
    <w:rsid w:val="000A516B"/>
    <w:rsid w:val="000A5F14"/>
    <w:rsid w:val="000A5F40"/>
    <w:rsid w:val="000A7158"/>
    <w:rsid w:val="000A7D61"/>
    <w:rsid w:val="000A7FFC"/>
    <w:rsid w:val="000B0454"/>
    <w:rsid w:val="000B19E8"/>
    <w:rsid w:val="000B4A3D"/>
    <w:rsid w:val="000B55D2"/>
    <w:rsid w:val="000B5D0C"/>
    <w:rsid w:val="000B5F86"/>
    <w:rsid w:val="000B63BE"/>
    <w:rsid w:val="000B748E"/>
    <w:rsid w:val="000B757B"/>
    <w:rsid w:val="000B78DD"/>
    <w:rsid w:val="000C0210"/>
    <w:rsid w:val="000C0AA2"/>
    <w:rsid w:val="000C100A"/>
    <w:rsid w:val="000C1317"/>
    <w:rsid w:val="000C209C"/>
    <w:rsid w:val="000C296E"/>
    <w:rsid w:val="000C32E6"/>
    <w:rsid w:val="000C3930"/>
    <w:rsid w:val="000C4619"/>
    <w:rsid w:val="000C4E1C"/>
    <w:rsid w:val="000C5201"/>
    <w:rsid w:val="000C5944"/>
    <w:rsid w:val="000C62FC"/>
    <w:rsid w:val="000C78AF"/>
    <w:rsid w:val="000C7D28"/>
    <w:rsid w:val="000D0D41"/>
    <w:rsid w:val="000D287A"/>
    <w:rsid w:val="000D2984"/>
    <w:rsid w:val="000D2B2B"/>
    <w:rsid w:val="000D2CA0"/>
    <w:rsid w:val="000D35BE"/>
    <w:rsid w:val="000D3E53"/>
    <w:rsid w:val="000D4012"/>
    <w:rsid w:val="000D59C0"/>
    <w:rsid w:val="000D5A9C"/>
    <w:rsid w:val="000D7029"/>
    <w:rsid w:val="000E0C76"/>
    <w:rsid w:val="000E177C"/>
    <w:rsid w:val="000E1B4A"/>
    <w:rsid w:val="000E3CE6"/>
    <w:rsid w:val="000E5779"/>
    <w:rsid w:val="000E6357"/>
    <w:rsid w:val="000E6AF1"/>
    <w:rsid w:val="000E6E30"/>
    <w:rsid w:val="000E7173"/>
    <w:rsid w:val="000F0006"/>
    <w:rsid w:val="000F0141"/>
    <w:rsid w:val="000F1B16"/>
    <w:rsid w:val="000F3978"/>
    <w:rsid w:val="000F39C3"/>
    <w:rsid w:val="000F3D60"/>
    <w:rsid w:val="000F510E"/>
    <w:rsid w:val="000F553C"/>
    <w:rsid w:val="000F6D24"/>
    <w:rsid w:val="00101A1F"/>
    <w:rsid w:val="00103FA3"/>
    <w:rsid w:val="0010525F"/>
    <w:rsid w:val="001058A3"/>
    <w:rsid w:val="00106255"/>
    <w:rsid w:val="00106DEA"/>
    <w:rsid w:val="00106F8E"/>
    <w:rsid w:val="001074FA"/>
    <w:rsid w:val="0011146C"/>
    <w:rsid w:val="0011298E"/>
    <w:rsid w:val="00112F58"/>
    <w:rsid w:val="00113C1A"/>
    <w:rsid w:val="0011499F"/>
    <w:rsid w:val="00114A5F"/>
    <w:rsid w:val="00115B7E"/>
    <w:rsid w:val="00116EE1"/>
    <w:rsid w:val="00117B05"/>
    <w:rsid w:val="00117D1F"/>
    <w:rsid w:val="00120AC8"/>
    <w:rsid w:val="001214B4"/>
    <w:rsid w:val="00121B7F"/>
    <w:rsid w:val="0012222D"/>
    <w:rsid w:val="00125A43"/>
    <w:rsid w:val="00127964"/>
    <w:rsid w:val="00127FC0"/>
    <w:rsid w:val="00130256"/>
    <w:rsid w:val="0013264D"/>
    <w:rsid w:val="001331B4"/>
    <w:rsid w:val="001345E9"/>
    <w:rsid w:val="0013521E"/>
    <w:rsid w:val="00135350"/>
    <w:rsid w:val="00135B9E"/>
    <w:rsid w:val="00137C51"/>
    <w:rsid w:val="00137F59"/>
    <w:rsid w:val="00140155"/>
    <w:rsid w:val="0014050C"/>
    <w:rsid w:val="001409B9"/>
    <w:rsid w:val="00140A31"/>
    <w:rsid w:val="00140E3B"/>
    <w:rsid w:val="00141267"/>
    <w:rsid w:val="0014126F"/>
    <w:rsid w:val="0014254A"/>
    <w:rsid w:val="00142E4D"/>
    <w:rsid w:val="00143780"/>
    <w:rsid w:val="00143D2C"/>
    <w:rsid w:val="001459A7"/>
    <w:rsid w:val="00145D2A"/>
    <w:rsid w:val="001464C3"/>
    <w:rsid w:val="00146AFA"/>
    <w:rsid w:val="00146C38"/>
    <w:rsid w:val="00146CEF"/>
    <w:rsid w:val="00146EBE"/>
    <w:rsid w:val="0015006C"/>
    <w:rsid w:val="001503F1"/>
    <w:rsid w:val="0015180F"/>
    <w:rsid w:val="00151BC2"/>
    <w:rsid w:val="00151C1F"/>
    <w:rsid w:val="00151F1D"/>
    <w:rsid w:val="0015203B"/>
    <w:rsid w:val="00152533"/>
    <w:rsid w:val="00152721"/>
    <w:rsid w:val="00152E8F"/>
    <w:rsid w:val="00152FFB"/>
    <w:rsid w:val="0015315C"/>
    <w:rsid w:val="00155477"/>
    <w:rsid w:val="00155BDD"/>
    <w:rsid w:val="00157BB6"/>
    <w:rsid w:val="00160D89"/>
    <w:rsid w:val="0016100C"/>
    <w:rsid w:val="00161545"/>
    <w:rsid w:val="00162596"/>
    <w:rsid w:val="0016261D"/>
    <w:rsid w:val="00162E37"/>
    <w:rsid w:val="0016442E"/>
    <w:rsid w:val="001649D2"/>
    <w:rsid w:val="00165D2F"/>
    <w:rsid w:val="00165E3C"/>
    <w:rsid w:val="00165FC1"/>
    <w:rsid w:val="0016634E"/>
    <w:rsid w:val="0016706D"/>
    <w:rsid w:val="00170719"/>
    <w:rsid w:val="0017123F"/>
    <w:rsid w:val="0017158A"/>
    <w:rsid w:val="00172092"/>
    <w:rsid w:val="001723AF"/>
    <w:rsid w:val="001731EC"/>
    <w:rsid w:val="001745CB"/>
    <w:rsid w:val="00174F2A"/>
    <w:rsid w:val="001752AA"/>
    <w:rsid w:val="001753A1"/>
    <w:rsid w:val="00175B54"/>
    <w:rsid w:val="00176031"/>
    <w:rsid w:val="00176EE0"/>
    <w:rsid w:val="00177DBC"/>
    <w:rsid w:val="001808F3"/>
    <w:rsid w:val="00180AC2"/>
    <w:rsid w:val="00184B30"/>
    <w:rsid w:val="001856BE"/>
    <w:rsid w:val="00185778"/>
    <w:rsid w:val="00186F51"/>
    <w:rsid w:val="0018793E"/>
    <w:rsid w:val="00187CD6"/>
    <w:rsid w:val="00190987"/>
    <w:rsid w:val="00191139"/>
    <w:rsid w:val="001921CC"/>
    <w:rsid w:val="00192B56"/>
    <w:rsid w:val="00192F81"/>
    <w:rsid w:val="00193B92"/>
    <w:rsid w:val="0019569D"/>
    <w:rsid w:val="00195937"/>
    <w:rsid w:val="0019766B"/>
    <w:rsid w:val="00197ED2"/>
    <w:rsid w:val="00197FE5"/>
    <w:rsid w:val="001A02C4"/>
    <w:rsid w:val="001A148D"/>
    <w:rsid w:val="001A1F19"/>
    <w:rsid w:val="001A296E"/>
    <w:rsid w:val="001A449F"/>
    <w:rsid w:val="001A44A8"/>
    <w:rsid w:val="001A4B50"/>
    <w:rsid w:val="001A4F77"/>
    <w:rsid w:val="001A4FD1"/>
    <w:rsid w:val="001B0242"/>
    <w:rsid w:val="001B0D63"/>
    <w:rsid w:val="001B12CA"/>
    <w:rsid w:val="001B16DE"/>
    <w:rsid w:val="001B18ED"/>
    <w:rsid w:val="001B1AA9"/>
    <w:rsid w:val="001B293B"/>
    <w:rsid w:val="001B3289"/>
    <w:rsid w:val="001B3572"/>
    <w:rsid w:val="001B402F"/>
    <w:rsid w:val="001B44AD"/>
    <w:rsid w:val="001B64BA"/>
    <w:rsid w:val="001B69FB"/>
    <w:rsid w:val="001B70DD"/>
    <w:rsid w:val="001B7A0E"/>
    <w:rsid w:val="001C0AC5"/>
    <w:rsid w:val="001C2242"/>
    <w:rsid w:val="001C2C6C"/>
    <w:rsid w:val="001C3593"/>
    <w:rsid w:val="001C4A21"/>
    <w:rsid w:val="001C5538"/>
    <w:rsid w:val="001C6677"/>
    <w:rsid w:val="001C7530"/>
    <w:rsid w:val="001D0471"/>
    <w:rsid w:val="001D11CB"/>
    <w:rsid w:val="001D1CE0"/>
    <w:rsid w:val="001D20D0"/>
    <w:rsid w:val="001D2CB1"/>
    <w:rsid w:val="001E03F2"/>
    <w:rsid w:val="001E1089"/>
    <w:rsid w:val="001E1652"/>
    <w:rsid w:val="001E1A57"/>
    <w:rsid w:val="001E1ADD"/>
    <w:rsid w:val="001E1B67"/>
    <w:rsid w:val="001E1D22"/>
    <w:rsid w:val="001E42F1"/>
    <w:rsid w:val="001E45DB"/>
    <w:rsid w:val="001E503D"/>
    <w:rsid w:val="001E624C"/>
    <w:rsid w:val="001E6865"/>
    <w:rsid w:val="001E7D60"/>
    <w:rsid w:val="001F0073"/>
    <w:rsid w:val="001F0412"/>
    <w:rsid w:val="001F0A14"/>
    <w:rsid w:val="001F1628"/>
    <w:rsid w:val="001F24EA"/>
    <w:rsid w:val="001F36CF"/>
    <w:rsid w:val="001F3EF9"/>
    <w:rsid w:val="001F40D5"/>
    <w:rsid w:val="001F4890"/>
    <w:rsid w:val="001F4D60"/>
    <w:rsid w:val="001F5819"/>
    <w:rsid w:val="001F5B0B"/>
    <w:rsid w:val="001F5CAA"/>
    <w:rsid w:val="001F6DFE"/>
    <w:rsid w:val="001F6ED1"/>
    <w:rsid w:val="001F7281"/>
    <w:rsid w:val="001F776F"/>
    <w:rsid w:val="001F7ED7"/>
    <w:rsid w:val="002002F5"/>
    <w:rsid w:val="0020079F"/>
    <w:rsid w:val="00200A99"/>
    <w:rsid w:val="002015AC"/>
    <w:rsid w:val="002018EF"/>
    <w:rsid w:val="00201968"/>
    <w:rsid w:val="00201E6B"/>
    <w:rsid w:val="0020315F"/>
    <w:rsid w:val="002057A1"/>
    <w:rsid w:val="00205AD5"/>
    <w:rsid w:val="00205BB6"/>
    <w:rsid w:val="0020761A"/>
    <w:rsid w:val="00210472"/>
    <w:rsid w:val="00210D25"/>
    <w:rsid w:val="00210DC8"/>
    <w:rsid w:val="002111CF"/>
    <w:rsid w:val="00211CFB"/>
    <w:rsid w:val="00211D56"/>
    <w:rsid w:val="0021395D"/>
    <w:rsid w:val="00213A5A"/>
    <w:rsid w:val="00213C7A"/>
    <w:rsid w:val="00214687"/>
    <w:rsid w:val="0021487F"/>
    <w:rsid w:val="0021512D"/>
    <w:rsid w:val="00215BD7"/>
    <w:rsid w:val="00216A5F"/>
    <w:rsid w:val="00216A74"/>
    <w:rsid w:val="0021726F"/>
    <w:rsid w:val="002177DE"/>
    <w:rsid w:val="00217F71"/>
    <w:rsid w:val="002204F7"/>
    <w:rsid w:val="0022097A"/>
    <w:rsid w:val="00220C61"/>
    <w:rsid w:val="002219FA"/>
    <w:rsid w:val="00221EFC"/>
    <w:rsid w:val="00222AEF"/>
    <w:rsid w:val="002234D9"/>
    <w:rsid w:val="002238F6"/>
    <w:rsid w:val="00223989"/>
    <w:rsid w:val="0022453C"/>
    <w:rsid w:val="002269B1"/>
    <w:rsid w:val="002271A9"/>
    <w:rsid w:val="002300A4"/>
    <w:rsid w:val="002302DE"/>
    <w:rsid w:val="002307BA"/>
    <w:rsid w:val="00231150"/>
    <w:rsid w:val="0023203F"/>
    <w:rsid w:val="002323A3"/>
    <w:rsid w:val="002329D5"/>
    <w:rsid w:val="0023327F"/>
    <w:rsid w:val="00234122"/>
    <w:rsid w:val="00234392"/>
    <w:rsid w:val="00234434"/>
    <w:rsid w:val="0023527F"/>
    <w:rsid w:val="002356F6"/>
    <w:rsid w:val="00236CB7"/>
    <w:rsid w:val="002378A2"/>
    <w:rsid w:val="00237D2B"/>
    <w:rsid w:val="0024012A"/>
    <w:rsid w:val="002401BD"/>
    <w:rsid w:val="00240D62"/>
    <w:rsid w:val="002419EE"/>
    <w:rsid w:val="002423D3"/>
    <w:rsid w:val="00243074"/>
    <w:rsid w:val="0024363A"/>
    <w:rsid w:val="002436CA"/>
    <w:rsid w:val="002439C2"/>
    <w:rsid w:val="0024465C"/>
    <w:rsid w:val="00245BFD"/>
    <w:rsid w:val="002462A4"/>
    <w:rsid w:val="00246677"/>
    <w:rsid w:val="0024679B"/>
    <w:rsid w:val="002468F0"/>
    <w:rsid w:val="00246973"/>
    <w:rsid w:val="00246F9B"/>
    <w:rsid w:val="002479B4"/>
    <w:rsid w:val="002479C8"/>
    <w:rsid w:val="00250631"/>
    <w:rsid w:val="00250DB2"/>
    <w:rsid w:val="00252159"/>
    <w:rsid w:val="00253434"/>
    <w:rsid w:val="00257CE8"/>
    <w:rsid w:val="00257D08"/>
    <w:rsid w:val="00260EFF"/>
    <w:rsid w:val="002617DA"/>
    <w:rsid w:val="00262BFB"/>
    <w:rsid w:val="00262D28"/>
    <w:rsid w:val="002638C0"/>
    <w:rsid w:val="00264381"/>
    <w:rsid w:val="00264F09"/>
    <w:rsid w:val="00265002"/>
    <w:rsid w:val="00266A51"/>
    <w:rsid w:val="00267680"/>
    <w:rsid w:val="002712F5"/>
    <w:rsid w:val="002713A9"/>
    <w:rsid w:val="002715E5"/>
    <w:rsid w:val="00272801"/>
    <w:rsid w:val="00275A4E"/>
    <w:rsid w:val="00276A45"/>
    <w:rsid w:val="00277CE7"/>
    <w:rsid w:val="00280930"/>
    <w:rsid w:val="00280AF4"/>
    <w:rsid w:val="002813BB"/>
    <w:rsid w:val="00281706"/>
    <w:rsid w:val="00281BB2"/>
    <w:rsid w:val="002822D2"/>
    <w:rsid w:val="002825D2"/>
    <w:rsid w:val="002833C8"/>
    <w:rsid w:val="002843E4"/>
    <w:rsid w:val="00284677"/>
    <w:rsid w:val="00285032"/>
    <w:rsid w:val="00285318"/>
    <w:rsid w:val="00285A54"/>
    <w:rsid w:val="00286093"/>
    <w:rsid w:val="002869AE"/>
    <w:rsid w:val="00286B9F"/>
    <w:rsid w:val="00287A74"/>
    <w:rsid w:val="0029205D"/>
    <w:rsid w:val="00292956"/>
    <w:rsid w:val="00294C5B"/>
    <w:rsid w:val="00296B07"/>
    <w:rsid w:val="00296B57"/>
    <w:rsid w:val="002976A2"/>
    <w:rsid w:val="00297862"/>
    <w:rsid w:val="002A0B07"/>
    <w:rsid w:val="002A1835"/>
    <w:rsid w:val="002A1AA8"/>
    <w:rsid w:val="002A1C39"/>
    <w:rsid w:val="002A1CB7"/>
    <w:rsid w:val="002A3161"/>
    <w:rsid w:val="002A3792"/>
    <w:rsid w:val="002A3FA5"/>
    <w:rsid w:val="002A4A63"/>
    <w:rsid w:val="002A4CD3"/>
    <w:rsid w:val="002A4D7D"/>
    <w:rsid w:val="002A52B2"/>
    <w:rsid w:val="002A591B"/>
    <w:rsid w:val="002A5F21"/>
    <w:rsid w:val="002A7807"/>
    <w:rsid w:val="002B01EB"/>
    <w:rsid w:val="002B11C6"/>
    <w:rsid w:val="002B160A"/>
    <w:rsid w:val="002B2916"/>
    <w:rsid w:val="002B3327"/>
    <w:rsid w:val="002B3BDD"/>
    <w:rsid w:val="002B4FA5"/>
    <w:rsid w:val="002B6D00"/>
    <w:rsid w:val="002B7572"/>
    <w:rsid w:val="002B7692"/>
    <w:rsid w:val="002B7979"/>
    <w:rsid w:val="002B7B75"/>
    <w:rsid w:val="002C1037"/>
    <w:rsid w:val="002C16A7"/>
    <w:rsid w:val="002C1A41"/>
    <w:rsid w:val="002C211C"/>
    <w:rsid w:val="002C249D"/>
    <w:rsid w:val="002C250B"/>
    <w:rsid w:val="002C33D8"/>
    <w:rsid w:val="002C48F0"/>
    <w:rsid w:val="002C49B5"/>
    <w:rsid w:val="002C5463"/>
    <w:rsid w:val="002C6C23"/>
    <w:rsid w:val="002C755D"/>
    <w:rsid w:val="002C7EA8"/>
    <w:rsid w:val="002D0316"/>
    <w:rsid w:val="002D054A"/>
    <w:rsid w:val="002D3429"/>
    <w:rsid w:val="002D4566"/>
    <w:rsid w:val="002D4917"/>
    <w:rsid w:val="002D5292"/>
    <w:rsid w:val="002E0314"/>
    <w:rsid w:val="002E06D9"/>
    <w:rsid w:val="002E1C78"/>
    <w:rsid w:val="002E28AC"/>
    <w:rsid w:val="002E2D4F"/>
    <w:rsid w:val="002E5ED4"/>
    <w:rsid w:val="002E6091"/>
    <w:rsid w:val="002E63FC"/>
    <w:rsid w:val="002E6486"/>
    <w:rsid w:val="002E678A"/>
    <w:rsid w:val="002E6F73"/>
    <w:rsid w:val="002E77B2"/>
    <w:rsid w:val="002F00E7"/>
    <w:rsid w:val="002F0A76"/>
    <w:rsid w:val="002F1DA1"/>
    <w:rsid w:val="002F50B5"/>
    <w:rsid w:val="002F5239"/>
    <w:rsid w:val="002F7F7B"/>
    <w:rsid w:val="00300190"/>
    <w:rsid w:val="00300E0D"/>
    <w:rsid w:val="00301FFE"/>
    <w:rsid w:val="0030238F"/>
    <w:rsid w:val="0030259D"/>
    <w:rsid w:val="00302639"/>
    <w:rsid w:val="00303129"/>
    <w:rsid w:val="003036AD"/>
    <w:rsid w:val="0030387A"/>
    <w:rsid w:val="00303E5B"/>
    <w:rsid w:val="00304F07"/>
    <w:rsid w:val="0030589B"/>
    <w:rsid w:val="00306E98"/>
    <w:rsid w:val="0031055B"/>
    <w:rsid w:val="0031056F"/>
    <w:rsid w:val="00311514"/>
    <w:rsid w:val="00311CE9"/>
    <w:rsid w:val="003123F9"/>
    <w:rsid w:val="00312923"/>
    <w:rsid w:val="003132FD"/>
    <w:rsid w:val="0031344C"/>
    <w:rsid w:val="00314732"/>
    <w:rsid w:val="003148E8"/>
    <w:rsid w:val="00316080"/>
    <w:rsid w:val="00316C19"/>
    <w:rsid w:val="00316CED"/>
    <w:rsid w:val="0031709C"/>
    <w:rsid w:val="00317757"/>
    <w:rsid w:val="00317EB4"/>
    <w:rsid w:val="00320891"/>
    <w:rsid w:val="003211D1"/>
    <w:rsid w:val="00321F8C"/>
    <w:rsid w:val="00322E38"/>
    <w:rsid w:val="003232EE"/>
    <w:rsid w:val="00323CD3"/>
    <w:rsid w:val="003243FF"/>
    <w:rsid w:val="0032564E"/>
    <w:rsid w:val="003256C8"/>
    <w:rsid w:val="00325ABB"/>
    <w:rsid w:val="00327CC0"/>
    <w:rsid w:val="00327F7F"/>
    <w:rsid w:val="003304C5"/>
    <w:rsid w:val="00330934"/>
    <w:rsid w:val="0033198A"/>
    <w:rsid w:val="003328C9"/>
    <w:rsid w:val="003342EB"/>
    <w:rsid w:val="00334A04"/>
    <w:rsid w:val="00334AF2"/>
    <w:rsid w:val="00334EA1"/>
    <w:rsid w:val="00335677"/>
    <w:rsid w:val="00335BCE"/>
    <w:rsid w:val="00336A4E"/>
    <w:rsid w:val="0033748C"/>
    <w:rsid w:val="00337C62"/>
    <w:rsid w:val="00341945"/>
    <w:rsid w:val="00342EDD"/>
    <w:rsid w:val="00344749"/>
    <w:rsid w:val="003450A1"/>
    <w:rsid w:val="00345446"/>
    <w:rsid w:val="00346903"/>
    <w:rsid w:val="00347136"/>
    <w:rsid w:val="00347283"/>
    <w:rsid w:val="0034754C"/>
    <w:rsid w:val="0034765E"/>
    <w:rsid w:val="003477C6"/>
    <w:rsid w:val="00350175"/>
    <w:rsid w:val="00351774"/>
    <w:rsid w:val="0035184C"/>
    <w:rsid w:val="00351B7D"/>
    <w:rsid w:val="00351D9B"/>
    <w:rsid w:val="003527B4"/>
    <w:rsid w:val="00353342"/>
    <w:rsid w:val="00354C5C"/>
    <w:rsid w:val="00354C71"/>
    <w:rsid w:val="0035509B"/>
    <w:rsid w:val="00356B36"/>
    <w:rsid w:val="00356CFA"/>
    <w:rsid w:val="00356E11"/>
    <w:rsid w:val="00356FEF"/>
    <w:rsid w:val="003573C2"/>
    <w:rsid w:val="00357462"/>
    <w:rsid w:val="003607BF"/>
    <w:rsid w:val="003616A4"/>
    <w:rsid w:val="003623EA"/>
    <w:rsid w:val="00364F7F"/>
    <w:rsid w:val="003654D6"/>
    <w:rsid w:val="00365600"/>
    <w:rsid w:val="0036653D"/>
    <w:rsid w:val="003668ED"/>
    <w:rsid w:val="00367219"/>
    <w:rsid w:val="00367265"/>
    <w:rsid w:val="00367839"/>
    <w:rsid w:val="0037051C"/>
    <w:rsid w:val="00372CDF"/>
    <w:rsid w:val="003738DC"/>
    <w:rsid w:val="00373FAC"/>
    <w:rsid w:val="00375036"/>
    <w:rsid w:val="00375D91"/>
    <w:rsid w:val="00375FDD"/>
    <w:rsid w:val="00376999"/>
    <w:rsid w:val="0037703F"/>
    <w:rsid w:val="0037723D"/>
    <w:rsid w:val="00377F81"/>
    <w:rsid w:val="00380189"/>
    <w:rsid w:val="00380AB0"/>
    <w:rsid w:val="003819A3"/>
    <w:rsid w:val="00382476"/>
    <w:rsid w:val="00382C98"/>
    <w:rsid w:val="003833B7"/>
    <w:rsid w:val="00384357"/>
    <w:rsid w:val="00384936"/>
    <w:rsid w:val="00384C2D"/>
    <w:rsid w:val="003853C1"/>
    <w:rsid w:val="003872AC"/>
    <w:rsid w:val="00387B36"/>
    <w:rsid w:val="00390713"/>
    <w:rsid w:val="00390FE7"/>
    <w:rsid w:val="00391961"/>
    <w:rsid w:val="00392BB2"/>
    <w:rsid w:val="003936B6"/>
    <w:rsid w:val="00393CA7"/>
    <w:rsid w:val="00393F3F"/>
    <w:rsid w:val="00394525"/>
    <w:rsid w:val="0039578F"/>
    <w:rsid w:val="003964C1"/>
    <w:rsid w:val="00396ED3"/>
    <w:rsid w:val="00397EFA"/>
    <w:rsid w:val="003A0075"/>
    <w:rsid w:val="003A0091"/>
    <w:rsid w:val="003A3299"/>
    <w:rsid w:val="003A3706"/>
    <w:rsid w:val="003A4466"/>
    <w:rsid w:val="003A71E0"/>
    <w:rsid w:val="003A77D5"/>
    <w:rsid w:val="003B25CE"/>
    <w:rsid w:val="003B280A"/>
    <w:rsid w:val="003B4343"/>
    <w:rsid w:val="003B4C9B"/>
    <w:rsid w:val="003B520C"/>
    <w:rsid w:val="003B526A"/>
    <w:rsid w:val="003B698D"/>
    <w:rsid w:val="003C21CA"/>
    <w:rsid w:val="003C3838"/>
    <w:rsid w:val="003C3940"/>
    <w:rsid w:val="003C4D8D"/>
    <w:rsid w:val="003C5B50"/>
    <w:rsid w:val="003C6515"/>
    <w:rsid w:val="003C6CC5"/>
    <w:rsid w:val="003C710B"/>
    <w:rsid w:val="003C7658"/>
    <w:rsid w:val="003D007F"/>
    <w:rsid w:val="003D08A1"/>
    <w:rsid w:val="003D0AB5"/>
    <w:rsid w:val="003D1FE8"/>
    <w:rsid w:val="003D2295"/>
    <w:rsid w:val="003D2654"/>
    <w:rsid w:val="003D3947"/>
    <w:rsid w:val="003D4BDA"/>
    <w:rsid w:val="003D4E0C"/>
    <w:rsid w:val="003D6210"/>
    <w:rsid w:val="003D6323"/>
    <w:rsid w:val="003D6C6F"/>
    <w:rsid w:val="003D6D28"/>
    <w:rsid w:val="003D7D08"/>
    <w:rsid w:val="003D7EB7"/>
    <w:rsid w:val="003E0961"/>
    <w:rsid w:val="003E4B6D"/>
    <w:rsid w:val="003E4D84"/>
    <w:rsid w:val="003E5A84"/>
    <w:rsid w:val="003E6F09"/>
    <w:rsid w:val="003E713A"/>
    <w:rsid w:val="003E786B"/>
    <w:rsid w:val="003F088C"/>
    <w:rsid w:val="003F0D62"/>
    <w:rsid w:val="003F1D41"/>
    <w:rsid w:val="003F286E"/>
    <w:rsid w:val="003F4366"/>
    <w:rsid w:val="003F52BC"/>
    <w:rsid w:val="003F5FEF"/>
    <w:rsid w:val="003F6463"/>
    <w:rsid w:val="003F6726"/>
    <w:rsid w:val="003F7549"/>
    <w:rsid w:val="00400F38"/>
    <w:rsid w:val="0040168E"/>
    <w:rsid w:val="00401DC7"/>
    <w:rsid w:val="0040217B"/>
    <w:rsid w:val="0040386F"/>
    <w:rsid w:val="00403B3A"/>
    <w:rsid w:val="00404C7A"/>
    <w:rsid w:val="0040554F"/>
    <w:rsid w:val="00406658"/>
    <w:rsid w:val="00406776"/>
    <w:rsid w:val="00410352"/>
    <w:rsid w:val="004105BD"/>
    <w:rsid w:val="00410AB8"/>
    <w:rsid w:val="00411256"/>
    <w:rsid w:val="004143E7"/>
    <w:rsid w:val="0041483C"/>
    <w:rsid w:val="00415A5B"/>
    <w:rsid w:val="00417B19"/>
    <w:rsid w:val="00417D69"/>
    <w:rsid w:val="00420D27"/>
    <w:rsid w:val="0042106E"/>
    <w:rsid w:val="00421499"/>
    <w:rsid w:val="004222DF"/>
    <w:rsid w:val="00422A04"/>
    <w:rsid w:val="00423809"/>
    <w:rsid w:val="0042390D"/>
    <w:rsid w:val="004245E2"/>
    <w:rsid w:val="00424812"/>
    <w:rsid w:val="0042543F"/>
    <w:rsid w:val="00425535"/>
    <w:rsid w:val="004255B9"/>
    <w:rsid w:val="004258C0"/>
    <w:rsid w:val="00425F5B"/>
    <w:rsid w:val="00426165"/>
    <w:rsid w:val="004263D7"/>
    <w:rsid w:val="00426996"/>
    <w:rsid w:val="00426EC7"/>
    <w:rsid w:val="004270CD"/>
    <w:rsid w:val="004273B4"/>
    <w:rsid w:val="00427469"/>
    <w:rsid w:val="004279EE"/>
    <w:rsid w:val="004318C2"/>
    <w:rsid w:val="0043194E"/>
    <w:rsid w:val="00432821"/>
    <w:rsid w:val="00433830"/>
    <w:rsid w:val="004355D3"/>
    <w:rsid w:val="00435B6C"/>
    <w:rsid w:val="00435CBC"/>
    <w:rsid w:val="00436673"/>
    <w:rsid w:val="00436FA8"/>
    <w:rsid w:val="00440AD6"/>
    <w:rsid w:val="00440CF9"/>
    <w:rsid w:val="00442BDD"/>
    <w:rsid w:val="00443D1B"/>
    <w:rsid w:val="00443F8D"/>
    <w:rsid w:val="00445A9A"/>
    <w:rsid w:val="00445CB4"/>
    <w:rsid w:val="00445CBE"/>
    <w:rsid w:val="004476C1"/>
    <w:rsid w:val="004529CF"/>
    <w:rsid w:val="00452FF4"/>
    <w:rsid w:val="00453FE7"/>
    <w:rsid w:val="004545E0"/>
    <w:rsid w:val="0045530B"/>
    <w:rsid w:val="004554C7"/>
    <w:rsid w:val="00456122"/>
    <w:rsid w:val="00457074"/>
    <w:rsid w:val="00460335"/>
    <w:rsid w:val="0046434F"/>
    <w:rsid w:val="00464E37"/>
    <w:rsid w:val="00464F6D"/>
    <w:rsid w:val="00465477"/>
    <w:rsid w:val="00465E62"/>
    <w:rsid w:val="0046628E"/>
    <w:rsid w:val="00466B3D"/>
    <w:rsid w:val="00466C35"/>
    <w:rsid w:val="00467937"/>
    <w:rsid w:val="00467E6D"/>
    <w:rsid w:val="00471134"/>
    <w:rsid w:val="0047114B"/>
    <w:rsid w:val="00472881"/>
    <w:rsid w:val="00473CDF"/>
    <w:rsid w:val="004742D9"/>
    <w:rsid w:val="0047465C"/>
    <w:rsid w:val="00474E9C"/>
    <w:rsid w:val="00474FA8"/>
    <w:rsid w:val="00475432"/>
    <w:rsid w:val="00475D18"/>
    <w:rsid w:val="00481A66"/>
    <w:rsid w:val="00483980"/>
    <w:rsid w:val="0048487F"/>
    <w:rsid w:val="0048566F"/>
    <w:rsid w:val="00486C8C"/>
    <w:rsid w:val="004878E9"/>
    <w:rsid w:val="004879A0"/>
    <w:rsid w:val="0049108A"/>
    <w:rsid w:val="00491139"/>
    <w:rsid w:val="00491886"/>
    <w:rsid w:val="0049261E"/>
    <w:rsid w:val="004939E0"/>
    <w:rsid w:val="00493F48"/>
    <w:rsid w:val="00494BCB"/>
    <w:rsid w:val="00494E8B"/>
    <w:rsid w:val="004954ED"/>
    <w:rsid w:val="00495593"/>
    <w:rsid w:val="00495941"/>
    <w:rsid w:val="00495BB5"/>
    <w:rsid w:val="00496ED6"/>
    <w:rsid w:val="004972AE"/>
    <w:rsid w:val="004A0771"/>
    <w:rsid w:val="004A0E6C"/>
    <w:rsid w:val="004A1B97"/>
    <w:rsid w:val="004A2C29"/>
    <w:rsid w:val="004A3CD8"/>
    <w:rsid w:val="004A476C"/>
    <w:rsid w:val="004A50BB"/>
    <w:rsid w:val="004A5FDF"/>
    <w:rsid w:val="004A6092"/>
    <w:rsid w:val="004A67A5"/>
    <w:rsid w:val="004A77A3"/>
    <w:rsid w:val="004A7CB0"/>
    <w:rsid w:val="004B0E8B"/>
    <w:rsid w:val="004B0EBC"/>
    <w:rsid w:val="004B1090"/>
    <w:rsid w:val="004B1939"/>
    <w:rsid w:val="004B4C85"/>
    <w:rsid w:val="004C0755"/>
    <w:rsid w:val="004C0790"/>
    <w:rsid w:val="004C186E"/>
    <w:rsid w:val="004C3035"/>
    <w:rsid w:val="004C327A"/>
    <w:rsid w:val="004C46A5"/>
    <w:rsid w:val="004C60BE"/>
    <w:rsid w:val="004C65DE"/>
    <w:rsid w:val="004C6A5C"/>
    <w:rsid w:val="004C6F5E"/>
    <w:rsid w:val="004D0734"/>
    <w:rsid w:val="004D07A2"/>
    <w:rsid w:val="004D0AF4"/>
    <w:rsid w:val="004D0BA9"/>
    <w:rsid w:val="004D0E19"/>
    <w:rsid w:val="004D1527"/>
    <w:rsid w:val="004D1786"/>
    <w:rsid w:val="004D286A"/>
    <w:rsid w:val="004D3ADA"/>
    <w:rsid w:val="004D424A"/>
    <w:rsid w:val="004D4551"/>
    <w:rsid w:val="004D482A"/>
    <w:rsid w:val="004D4D1B"/>
    <w:rsid w:val="004D5424"/>
    <w:rsid w:val="004D78B8"/>
    <w:rsid w:val="004D796F"/>
    <w:rsid w:val="004E068F"/>
    <w:rsid w:val="004E1A65"/>
    <w:rsid w:val="004E2638"/>
    <w:rsid w:val="004E3642"/>
    <w:rsid w:val="004E4A35"/>
    <w:rsid w:val="004E541E"/>
    <w:rsid w:val="004E5DD9"/>
    <w:rsid w:val="004E642C"/>
    <w:rsid w:val="004E7A41"/>
    <w:rsid w:val="004E7B28"/>
    <w:rsid w:val="004F0A25"/>
    <w:rsid w:val="004F168D"/>
    <w:rsid w:val="004F2FFB"/>
    <w:rsid w:val="004F34E8"/>
    <w:rsid w:val="004F5597"/>
    <w:rsid w:val="004F5CA6"/>
    <w:rsid w:val="005014B4"/>
    <w:rsid w:val="00501BAC"/>
    <w:rsid w:val="005028D7"/>
    <w:rsid w:val="0050341C"/>
    <w:rsid w:val="0050342D"/>
    <w:rsid w:val="005044DE"/>
    <w:rsid w:val="00505118"/>
    <w:rsid w:val="00505355"/>
    <w:rsid w:val="00505F28"/>
    <w:rsid w:val="0050611B"/>
    <w:rsid w:val="0050641E"/>
    <w:rsid w:val="00510174"/>
    <w:rsid w:val="0051025A"/>
    <w:rsid w:val="00510478"/>
    <w:rsid w:val="005106DB"/>
    <w:rsid w:val="0051293C"/>
    <w:rsid w:val="0051309E"/>
    <w:rsid w:val="005132A5"/>
    <w:rsid w:val="00514D41"/>
    <w:rsid w:val="00515A14"/>
    <w:rsid w:val="0051617D"/>
    <w:rsid w:val="00517188"/>
    <w:rsid w:val="005174DC"/>
    <w:rsid w:val="005175D6"/>
    <w:rsid w:val="005208F4"/>
    <w:rsid w:val="005212DC"/>
    <w:rsid w:val="005219A2"/>
    <w:rsid w:val="00521CB9"/>
    <w:rsid w:val="005221F0"/>
    <w:rsid w:val="00524573"/>
    <w:rsid w:val="00525514"/>
    <w:rsid w:val="00526052"/>
    <w:rsid w:val="00526120"/>
    <w:rsid w:val="005262A0"/>
    <w:rsid w:val="00526511"/>
    <w:rsid w:val="00526A45"/>
    <w:rsid w:val="00526A93"/>
    <w:rsid w:val="00526B61"/>
    <w:rsid w:val="0052753F"/>
    <w:rsid w:val="00527827"/>
    <w:rsid w:val="00527B47"/>
    <w:rsid w:val="00530222"/>
    <w:rsid w:val="0053035E"/>
    <w:rsid w:val="005304D5"/>
    <w:rsid w:val="0053132C"/>
    <w:rsid w:val="00531497"/>
    <w:rsid w:val="00531F28"/>
    <w:rsid w:val="0053265B"/>
    <w:rsid w:val="0053452B"/>
    <w:rsid w:val="005364B8"/>
    <w:rsid w:val="00537203"/>
    <w:rsid w:val="005372AD"/>
    <w:rsid w:val="00540C89"/>
    <w:rsid w:val="00540CE5"/>
    <w:rsid w:val="00541A3F"/>
    <w:rsid w:val="0054267E"/>
    <w:rsid w:val="00543420"/>
    <w:rsid w:val="00543575"/>
    <w:rsid w:val="00545361"/>
    <w:rsid w:val="00546289"/>
    <w:rsid w:val="00550B33"/>
    <w:rsid w:val="005519B9"/>
    <w:rsid w:val="00551A09"/>
    <w:rsid w:val="00551C46"/>
    <w:rsid w:val="00552471"/>
    <w:rsid w:val="00552AC5"/>
    <w:rsid w:val="00552ACF"/>
    <w:rsid w:val="00552F00"/>
    <w:rsid w:val="0055576F"/>
    <w:rsid w:val="0055666F"/>
    <w:rsid w:val="0055699A"/>
    <w:rsid w:val="00556BBF"/>
    <w:rsid w:val="00556E73"/>
    <w:rsid w:val="005575AF"/>
    <w:rsid w:val="0055777E"/>
    <w:rsid w:val="00557E6D"/>
    <w:rsid w:val="00557FA7"/>
    <w:rsid w:val="00560657"/>
    <w:rsid w:val="0056083E"/>
    <w:rsid w:val="00560A62"/>
    <w:rsid w:val="00561BBC"/>
    <w:rsid w:val="0056252A"/>
    <w:rsid w:val="00562A69"/>
    <w:rsid w:val="00562BFC"/>
    <w:rsid w:val="005641C2"/>
    <w:rsid w:val="0056433F"/>
    <w:rsid w:val="00564FF7"/>
    <w:rsid w:val="00565B83"/>
    <w:rsid w:val="00565C21"/>
    <w:rsid w:val="00566073"/>
    <w:rsid w:val="005678B5"/>
    <w:rsid w:val="00567C3A"/>
    <w:rsid w:val="005717DC"/>
    <w:rsid w:val="00572962"/>
    <w:rsid w:val="00572BE2"/>
    <w:rsid w:val="00572DA1"/>
    <w:rsid w:val="00573A53"/>
    <w:rsid w:val="00573C02"/>
    <w:rsid w:val="00575C98"/>
    <w:rsid w:val="00580121"/>
    <w:rsid w:val="00580ADE"/>
    <w:rsid w:val="00581732"/>
    <w:rsid w:val="005820CC"/>
    <w:rsid w:val="0058244A"/>
    <w:rsid w:val="005829DE"/>
    <w:rsid w:val="00583550"/>
    <w:rsid w:val="005837D8"/>
    <w:rsid w:val="00586397"/>
    <w:rsid w:val="00586ACB"/>
    <w:rsid w:val="00586B80"/>
    <w:rsid w:val="005874A0"/>
    <w:rsid w:val="005875FD"/>
    <w:rsid w:val="0058780B"/>
    <w:rsid w:val="00590665"/>
    <w:rsid w:val="00591362"/>
    <w:rsid w:val="00593138"/>
    <w:rsid w:val="005937D5"/>
    <w:rsid w:val="005969D4"/>
    <w:rsid w:val="00597AA4"/>
    <w:rsid w:val="005A0152"/>
    <w:rsid w:val="005A0900"/>
    <w:rsid w:val="005A21D5"/>
    <w:rsid w:val="005A2973"/>
    <w:rsid w:val="005A48B9"/>
    <w:rsid w:val="005A4DFD"/>
    <w:rsid w:val="005A4E23"/>
    <w:rsid w:val="005A535C"/>
    <w:rsid w:val="005A5593"/>
    <w:rsid w:val="005A6D05"/>
    <w:rsid w:val="005A6D4F"/>
    <w:rsid w:val="005A7EB8"/>
    <w:rsid w:val="005B03D7"/>
    <w:rsid w:val="005B0640"/>
    <w:rsid w:val="005B0DEF"/>
    <w:rsid w:val="005B15B3"/>
    <w:rsid w:val="005B21BB"/>
    <w:rsid w:val="005B2687"/>
    <w:rsid w:val="005B3CFF"/>
    <w:rsid w:val="005B4553"/>
    <w:rsid w:val="005B6112"/>
    <w:rsid w:val="005B634A"/>
    <w:rsid w:val="005B6A55"/>
    <w:rsid w:val="005B6F46"/>
    <w:rsid w:val="005C0A22"/>
    <w:rsid w:val="005C108F"/>
    <w:rsid w:val="005C1569"/>
    <w:rsid w:val="005C196B"/>
    <w:rsid w:val="005C2AEE"/>
    <w:rsid w:val="005C3240"/>
    <w:rsid w:val="005C3249"/>
    <w:rsid w:val="005C3E10"/>
    <w:rsid w:val="005C49C1"/>
    <w:rsid w:val="005C4C6D"/>
    <w:rsid w:val="005C633E"/>
    <w:rsid w:val="005C702C"/>
    <w:rsid w:val="005C72BD"/>
    <w:rsid w:val="005C74C2"/>
    <w:rsid w:val="005C7D41"/>
    <w:rsid w:val="005D14D6"/>
    <w:rsid w:val="005D1C06"/>
    <w:rsid w:val="005D22D9"/>
    <w:rsid w:val="005D26E6"/>
    <w:rsid w:val="005D2933"/>
    <w:rsid w:val="005D2C5A"/>
    <w:rsid w:val="005D2D7A"/>
    <w:rsid w:val="005D3B06"/>
    <w:rsid w:val="005D3B41"/>
    <w:rsid w:val="005D3E51"/>
    <w:rsid w:val="005D558B"/>
    <w:rsid w:val="005D6A0A"/>
    <w:rsid w:val="005D7072"/>
    <w:rsid w:val="005D75F6"/>
    <w:rsid w:val="005E060C"/>
    <w:rsid w:val="005E1B44"/>
    <w:rsid w:val="005E2125"/>
    <w:rsid w:val="005E22C2"/>
    <w:rsid w:val="005E231A"/>
    <w:rsid w:val="005E31F8"/>
    <w:rsid w:val="005E394A"/>
    <w:rsid w:val="005E39EE"/>
    <w:rsid w:val="005E55A9"/>
    <w:rsid w:val="005E5735"/>
    <w:rsid w:val="005E5E14"/>
    <w:rsid w:val="005E64BD"/>
    <w:rsid w:val="005E654A"/>
    <w:rsid w:val="005E6A57"/>
    <w:rsid w:val="005E6F47"/>
    <w:rsid w:val="005E77B3"/>
    <w:rsid w:val="005F01F1"/>
    <w:rsid w:val="005F0AFD"/>
    <w:rsid w:val="005F1532"/>
    <w:rsid w:val="005F1B3A"/>
    <w:rsid w:val="005F1CB8"/>
    <w:rsid w:val="005F23E3"/>
    <w:rsid w:val="005F290A"/>
    <w:rsid w:val="005F2D1C"/>
    <w:rsid w:val="005F3746"/>
    <w:rsid w:val="005F4332"/>
    <w:rsid w:val="005F4AC9"/>
    <w:rsid w:val="005F6422"/>
    <w:rsid w:val="005F6CD8"/>
    <w:rsid w:val="005F78FC"/>
    <w:rsid w:val="0060064B"/>
    <w:rsid w:val="006027EC"/>
    <w:rsid w:val="00602A20"/>
    <w:rsid w:val="00603F35"/>
    <w:rsid w:val="00604FCA"/>
    <w:rsid w:val="00605641"/>
    <w:rsid w:val="0060619A"/>
    <w:rsid w:val="00606830"/>
    <w:rsid w:val="00606A06"/>
    <w:rsid w:val="006100C8"/>
    <w:rsid w:val="00611DEA"/>
    <w:rsid w:val="006134E8"/>
    <w:rsid w:val="00613907"/>
    <w:rsid w:val="0061503E"/>
    <w:rsid w:val="00615DFA"/>
    <w:rsid w:val="00616A36"/>
    <w:rsid w:val="00620192"/>
    <w:rsid w:val="006222C9"/>
    <w:rsid w:val="0062233D"/>
    <w:rsid w:val="006228EC"/>
    <w:rsid w:val="006235DF"/>
    <w:rsid w:val="00623748"/>
    <w:rsid w:val="00623BDE"/>
    <w:rsid w:val="00623DF8"/>
    <w:rsid w:val="006242F9"/>
    <w:rsid w:val="00624CBE"/>
    <w:rsid w:val="00625B57"/>
    <w:rsid w:val="006260AA"/>
    <w:rsid w:val="006274B5"/>
    <w:rsid w:val="00627E1E"/>
    <w:rsid w:val="00630B99"/>
    <w:rsid w:val="00631F39"/>
    <w:rsid w:val="0063205B"/>
    <w:rsid w:val="006326A7"/>
    <w:rsid w:val="006329AA"/>
    <w:rsid w:val="006333B5"/>
    <w:rsid w:val="00633A8E"/>
    <w:rsid w:val="0063482C"/>
    <w:rsid w:val="006349A1"/>
    <w:rsid w:val="00634AD4"/>
    <w:rsid w:val="006361DC"/>
    <w:rsid w:val="00636395"/>
    <w:rsid w:val="0063659C"/>
    <w:rsid w:val="006365A2"/>
    <w:rsid w:val="00640855"/>
    <w:rsid w:val="006410C3"/>
    <w:rsid w:val="00641886"/>
    <w:rsid w:val="006420EF"/>
    <w:rsid w:val="00642619"/>
    <w:rsid w:val="00643AB9"/>
    <w:rsid w:val="006457AF"/>
    <w:rsid w:val="0064646B"/>
    <w:rsid w:val="0064669E"/>
    <w:rsid w:val="006503B3"/>
    <w:rsid w:val="00650A9A"/>
    <w:rsid w:val="00651719"/>
    <w:rsid w:val="006523BB"/>
    <w:rsid w:val="00655379"/>
    <w:rsid w:val="00655512"/>
    <w:rsid w:val="006560AE"/>
    <w:rsid w:val="00656506"/>
    <w:rsid w:val="00657D14"/>
    <w:rsid w:val="006608BC"/>
    <w:rsid w:val="00661E0F"/>
    <w:rsid w:val="00661F56"/>
    <w:rsid w:val="00663725"/>
    <w:rsid w:val="00663C00"/>
    <w:rsid w:val="00665657"/>
    <w:rsid w:val="006657C6"/>
    <w:rsid w:val="00665B2B"/>
    <w:rsid w:val="00665DA3"/>
    <w:rsid w:val="00667548"/>
    <w:rsid w:val="00667754"/>
    <w:rsid w:val="00667805"/>
    <w:rsid w:val="0067068D"/>
    <w:rsid w:val="00670A1C"/>
    <w:rsid w:val="00672812"/>
    <w:rsid w:val="0067399C"/>
    <w:rsid w:val="0067493B"/>
    <w:rsid w:val="00675163"/>
    <w:rsid w:val="00675EDD"/>
    <w:rsid w:val="0067689D"/>
    <w:rsid w:val="00680530"/>
    <w:rsid w:val="0068085E"/>
    <w:rsid w:val="00680F35"/>
    <w:rsid w:val="00681CD2"/>
    <w:rsid w:val="0068239D"/>
    <w:rsid w:val="00682EA7"/>
    <w:rsid w:val="00682FED"/>
    <w:rsid w:val="00683366"/>
    <w:rsid w:val="00683F27"/>
    <w:rsid w:val="006843C8"/>
    <w:rsid w:val="006847A0"/>
    <w:rsid w:val="0068490A"/>
    <w:rsid w:val="00684980"/>
    <w:rsid w:val="006864CB"/>
    <w:rsid w:val="00686B1F"/>
    <w:rsid w:val="00687ABB"/>
    <w:rsid w:val="00687F97"/>
    <w:rsid w:val="00691054"/>
    <w:rsid w:val="0069105B"/>
    <w:rsid w:val="006911BF"/>
    <w:rsid w:val="00691596"/>
    <w:rsid w:val="00692864"/>
    <w:rsid w:val="00693840"/>
    <w:rsid w:val="00693C7B"/>
    <w:rsid w:val="00694894"/>
    <w:rsid w:val="0069523B"/>
    <w:rsid w:val="00695525"/>
    <w:rsid w:val="00695B43"/>
    <w:rsid w:val="00696AA4"/>
    <w:rsid w:val="0069773E"/>
    <w:rsid w:val="00697FD9"/>
    <w:rsid w:val="006A2809"/>
    <w:rsid w:val="006A39AE"/>
    <w:rsid w:val="006A5399"/>
    <w:rsid w:val="006A64CB"/>
    <w:rsid w:val="006A7C1A"/>
    <w:rsid w:val="006B0C9E"/>
    <w:rsid w:val="006B1FD6"/>
    <w:rsid w:val="006B26A4"/>
    <w:rsid w:val="006B451F"/>
    <w:rsid w:val="006B49B2"/>
    <w:rsid w:val="006B5C3A"/>
    <w:rsid w:val="006B7759"/>
    <w:rsid w:val="006B7A38"/>
    <w:rsid w:val="006B7A77"/>
    <w:rsid w:val="006B7BD8"/>
    <w:rsid w:val="006C0741"/>
    <w:rsid w:val="006C1B93"/>
    <w:rsid w:val="006C2BE7"/>
    <w:rsid w:val="006C33FE"/>
    <w:rsid w:val="006C5D59"/>
    <w:rsid w:val="006C5DCB"/>
    <w:rsid w:val="006C65DB"/>
    <w:rsid w:val="006C7D4F"/>
    <w:rsid w:val="006D1C17"/>
    <w:rsid w:val="006D3F20"/>
    <w:rsid w:val="006D5ABD"/>
    <w:rsid w:val="006D656B"/>
    <w:rsid w:val="006D6F6A"/>
    <w:rsid w:val="006D6F74"/>
    <w:rsid w:val="006D7227"/>
    <w:rsid w:val="006D740C"/>
    <w:rsid w:val="006E0319"/>
    <w:rsid w:val="006E0A69"/>
    <w:rsid w:val="006E1695"/>
    <w:rsid w:val="006E2903"/>
    <w:rsid w:val="006E2D03"/>
    <w:rsid w:val="006E2EF3"/>
    <w:rsid w:val="006E4382"/>
    <w:rsid w:val="006E5876"/>
    <w:rsid w:val="006E7222"/>
    <w:rsid w:val="006F1E59"/>
    <w:rsid w:val="006F208B"/>
    <w:rsid w:val="006F223D"/>
    <w:rsid w:val="006F22BB"/>
    <w:rsid w:val="006F3C5D"/>
    <w:rsid w:val="006F40DF"/>
    <w:rsid w:val="006F414D"/>
    <w:rsid w:val="006F4C45"/>
    <w:rsid w:val="006F634C"/>
    <w:rsid w:val="006F651D"/>
    <w:rsid w:val="007007D0"/>
    <w:rsid w:val="00701A6A"/>
    <w:rsid w:val="00701B73"/>
    <w:rsid w:val="0070212F"/>
    <w:rsid w:val="00702310"/>
    <w:rsid w:val="00702D61"/>
    <w:rsid w:val="00703591"/>
    <w:rsid w:val="00703FAE"/>
    <w:rsid w:val="007049F0"/>
    <w:rsid w:val="00704E6E"/>
    <w:rsid w:val="00705C44"/>
    <w:rsid w:val="007064BF"/>
    <w:rsid w:val="00706871"/>
    <w:rsid w:val="00706C03"/>
    <w:rsid w:val="007076A2"/>
    <w:rsid w:val="00707D9B"/>
    <w:rsid w:val="007104D4"/>
    <w:rsid w:val="0071198F"/>
    <w:rsid w:val="00711AA1"/>
    <w:rsid w:val="00712D96"/>
    <w:rsid w:val="00713326"/>
    <w:rsid w:val="007134D0"/>
    <w:rsid w:val="007136C4"/>
    <w:rsid w:val="0071451B"/>
    <w:rsid w:val="00715356"/>
    <w:rsid w:val="00716BC7"/>
    <w:rsid w:val="00716E6D"/>
    <w:rsid w:val="00717399"/>
    <w:rsid w:val="00720BCE"/>
    <w:rsid w:val="00721A3B"/>
    <w:rsid w:val="00721E61"/>
    <w:rsid w:val="00722F6F"/>
    <w:rsid w:val="0072300A"/>
    <w:rsid w:val="0072323A"/>
    <w:rsid w:val="0072460A"/>
    <w:rsid w:val="00724668"/>
    <w:rsid w:val="007255CB"/>
    <w:rsid w:val="00725F67"/>
    <w:rsid w:val="0072652D"/>
    <w:rsid w:val="0072764A"/>
    <w:rsid w:val="007279BD"/>
    <w:rsid w:val="00727DAA"/>
    <w:rsid w:val="00730A46"/>
    <w:rsid w:val="00730AB1"/>
    <w:rsid w:val="007314A1"/>
    <w:rsid w:val="00733641"/>
    <w:rsid w:val="00735816"/>
    <w:rsid w:val="00736757"/>
    <w:rsid w:val="007368F0"/>
    <w:rsid w:val="00737078"/>
    <w:rsid w:val="00737E5F"/>
    <w:rsid w:val="00743229"/>
    <w:rsid w:val="007432F3"/>
    <w:rsid w:val="007440B5"/>
    <w:rsid w:val="00745156"/>
    <w:rsid w:val="00745812"/>
    <w:rsid w:val="0074589F"/>
    <w:rsid w:val="007461A5"/>
    <w:rsid w:val="00746677"/>
    <w:rsid w:val="00747DDD"/>
    <w:rsid w:val="00750C7B"/>
    <w:rsid w:val="007518A2"/>
    <w:rsid w:val="00752124"/>
    <w:rsid w:val="00752A7A"/>
    <w:rsid w:val="00753747"/>
    <w:rsid w:val="00753C3F"/>
    <w:rsid w:val="00754907"/>
    <w:rsid w:val="00754D65"/>
    <w:rsid w:val="00754E31"/>
    <w:rsid w:val="00755771"/>
    <w:rsid w:val="0075638E"/>
    <w:rsid w:val="00761D08"/>
    <w:rsid w:val="00762151"/>
    <w:rsid w:val="0076234A"/>
    <w:rsid w:val="007627BA"/>
    <w:rsid w:val="00763D85"/>
    <w:rsid w:val="007645FD"/>
    <w:rsid w:val="00764B96"/>
    <w:rsid w:val="007656F0"/>
    <w:rsid w:val="00766ED4"/>
    <w:rsid w:val="0076720F"/>
    <w:rsid w:val="00767294"/>
    <w:rsid w:val="00770544"/>
    <w:rsid w:val="00770590"/>
    <w:rsid w:val="007715E3"/>
    <w:rsid w:val="00771643"/>
    <w:rsid w:val="00771DC7"/>
    <w:rsid w:val="0077232F"/>
    <w:rsid w:val="007728EF"/>
    <w:rsid w:val="007737C2"/>
    <w:rsid w:val="007743B3"/>
    <w:rsid w:val="007743FE"/>
    <w:rsid w:val="0077633C"/>
    <w:rsid w:val="00777E66"/>
    <w:rsid w:val="00781082"/>
    <w:rsid w:val="00781B9D"/>
    <w:rsid w:val="00782EB2"/>
    <w:rsid w:val="00785639"/>
    <w:rsid w:val="007867DF"/>
    <w:rsid w:val="007869B0"/>
    <w:rsid w:val="00786F4A"/>
    <w:rsid w:val="00787034"/>
    <w:rsid w:val="00787127"/>
    <w:rsid w:val="0078762A"/>
    <w:rsid w:val="00791315"/>
    <w:rsid w:val="0079193F"/>
    <w:rsid w:val="00792265"/>
    <w:rsid w:val="00792981"/>
    <w:rsid w:val="00792E71"/>
    <w:rsid w:val="00793ABC"/>
    <w:rsid w:val="007941F5"/>
    <w:rsid w:val="00794616"/>
    <w:rsid w:val="007953B9"/>
    <w:rsid w:val="007955CF"/>
    <w:rsid w:val="00795C44"/>
    <w:rsid w:val="00795FEE"/>
    <w:rsid w:val="007964EF"/>
    <w:rsid w:val="0079671A"/>
    <w:rsid w:val="007A3554"/>
    <w:rsid w:val="007A36B1"/>
    <w:rsid w:val="007A375F"/>
    <w:rsid w:val="007A39D0"/>
    <w:rsid w:val="007A4DDB"/>
    <w:rsid w:val="007A54AB"/>
    <w:rsid w:val="007A6535"/>
    <w:rsid w:val="007A6BA6"/>
    <w:rsid w:val="007B0372"/>
    <w:rsid w:val="007B07A1"/>
    <w:rsid w:val="007B0805"/>
    <w:rsid w:val="007B0CF5"/>
    <w:rsid w:val="007B1717"/>
    <w:rsid w:val="007B1868"/>
    <w:rsid w:val="007B2222"/>
    <w:rsid w:val="007B5ADB"/>
    <w:rsid w:val="007B5BCF"/>
    <w:rsid w:val="007C03AA"/>
    <w:rsid w:val="007C040B"/>
    <w:rsid w:val="007C3C0F"/>
    <w:rsid w:val="007C3DA2"/>
    <w:rsid w:val="007C4454"/>
    <w:rsid w:val="007C4954"/>
    <w:rsid w:val="007C4D8C"/>
    <w:rsid w:val="007C61E7"/>
    <w:rsid w:val="007C7CE9"/>
    <w:rsid w:val="007C7DCC"/>
    <w:rsid w:val="007D02A5"/>
    <w:rsid w:val="007D1BC2"/>
    <w:rsid w:val="007D4052"/>
    <w:rsid w:val="007D44A5"/>
    <w:rsid w:val="007D46A8"/>
    <w:rsid w:val="007D4C20"/>
    <w:rsid w:val="007D57D2"/>
    <w:rsid w:val="007D6146"/>
    <w:rsid w:val="007D7323"/>
    <w:rsid w:val="007E1E57"/>
    <w:rsid w:val="007E2154"/>
    <w:rsid w:val="007E23EE"/>
    <w:rsid w:val="007E2F94"/>
    <w:rsid w:val="007E38BE"/>
    <w:rsid w:val="007E39B6"/>
    <w:rsid w:val="007E4E40"/>
    <w:rsid w:val="007E5575"/>
    <w:rsid w:val="007E58E2"/>
    <w:rsid w:val="007E5C47"/>
    <w:rsid w:val="007E68AD"/>
    <w:rsid w:val="007E690E"/>
    <w:rsid w:val="007E6BAB"/>
    <w:rsid w:val="007E747A"/>
    <w:rsid w:val="007F0C49"/>
    <w:rsid w:val="007F134C"/>
    <w:rsid w:val="007F1DB7"/>
    <w:rsid w:val="007F2954"/>
    <w:rsid w:val="007F2B84"/>
    <w:rsid w:val="007F2D7C"/>
    <w:rsid w:val="007F3539"/>
    <w:rsid w:val="007F41CA"/>
    <w:rsid w:val="007F49C7"/>
    <w:rsid w:val="007F4D85"/>
    <w:rsid w:val="007F555B"/>
    <w:rsid w:val="007F63DD"/>
    <w:rsid w:val="007F6745"/>
    <w:rsid w:val="007F725C"/>
    <w:rsid w:val="007F757F"/>
    <w:rsid w:val="007F7A73"/>
    <w:rsid w:val="008005F3"/>
    <w:rsid w:val="00800B13"/>
    <w:rsid w:val="008020DF"/>
    <w:rsid w:val="0080321A"/>
    <w:rsid w:val="00803A5F"/>
    <w:rsid w:val="008046DB"/>
    <w:rsid w:val="00805BA9"/>
    <w:rsid w:val="008062EA"/>
    <w:rsid w:val="00806D58"/>
    <w:rsid w:val="00806F29"/>
    <w:rsid w:val="00807CA8"/>
    <w:rsid w:val="00811F36"/>
    <w:rsid w:val="0081321F"/>
    <w:rsid w:val="00813B7E"/>
    <w:rsid w:val="00813C4B"/>
    <w:rsid w:val="00813C8B"/>
    <w:rsid w:val="00814850"/>
    <w:rsid w:val="0081516A"/>
    <w:rsid w:val="008151DA"/>
    <w:rsid w:val="00815941"/>
    <w:rsid w:val="00815EBB"/>
    <w:rsid w:val="00817164"/>
    <w:rsid w:val="008203A8"/>
    <w:rsid w:val="008220AA"/>
    <w:rsid w:val="00822715"/>
    <w:rsid w:val="008234A2"/>
    <w:rsid w:val="00824025"/>
    <w:rsid w:val="00824CE7"/>
    <w:rsid w:val="00827409"/>
    <w:rsid w:val="00830528"/>
    <w:rsid w:val="00830CFF"/>
    <w:rsid w:val="00830F13"/>
    <w:rsid w:val="0083107A"/>
    <w:rsid w:val="00832191"/>
    <w:rsid w:val="0083246F"/>
    <w:rsid w:val="0083279C"/>
    <w:rsid w:val="008341EB"/>
    <w:rsid w:val="00834440"/>
    <w:rsid w:val="008348A4"/>
    <w:rsid w:val="00834944"/>
    <w:rsid w:val="00834AD2"/>
    <w:rsid w:val="008359E7"/>
    <w:rsid w:val="00835FD2"/>
    <w:rsid w:val="0084014E"/>
    <w:rsid w:val="008401F8"/>
    <w:rsid w:val="008405CE"/>
    <w:rsid w:val="00840B85"/>
    <w:rsid w:val="008415C1"/>
    <w:rsid w:val="008434A4"/>
    <w:rsid w:val="0084412A"/>
    <w:rsid w:val="0084421A"/>
    <w:rsid w:val="0084437B"/>
    <w:rsid w:val="008444F0"/>
    <w:rsid w:val="008459CA"/>
    <w:rsid w:val="00846293"/>
    <w:rsid w:val="008465B4"/>
    <w:rsid w:val="00846BBB"/>
    <w:rsid w:val="008478F3"/>
    <w:rsid w:val="00851195"/>
    <w:rsid w:val="00851B53"/>
    <w:rsid w:val="00851E9F"/>
    <w:rsid w:val="0085247B"/>
    <w:rsid w:val="008524A0"/>
    <w:rsid w:val="00853847"/>
    <w:rsid w:val="00854140"/>
    <w:rsid w:val="00854288"/>
    <w:rsid w:val="00855A28"/>
    <w:rsid w:val="00855A5D"/>
    <w:rsid w:val="00856209"/>
    <w:rsid w:val="00856F51"/>
    <w:rsid w:val="0085771D"/>
    <w:rsid w:val="0086097F"/>
    <w:rsid w:val="00860B1A"/>
    <w:rsid w:val="00860C14"/>
    <w:rsid w:val="00860D86"/>
    <w:rsid w:val="008617D5"/>
    <w:rsid w:val="00861A1E"/>
    <w:rsid w:val="00861F6E"/>
    <w:rsid w:val="008625BD"/>
    <w:rsid w:val="0086349E"/>
    <w:rsid w:val="008635DF"/>
    <w:rsid w:val="00863EBC"/>
    <w:rsid w:val="00864495"/>
    <w:rsid w:val="00864722"/>
    <w:rsid w:val="008648EA"/>
    <w:rsid w:val="00864DC5"/>
    <w:rsid w:val="008652D7"/>
    <w:rsid w:val="008660C5"/>
    <w:rsid w:val="0086792F"/>
    <w:rsid w:val="00867BC4"/>
    <w:rsid w:val="00867EB7"/>
    <w:rsid w:val="00870940"/>
    <w:rsid w:val="00870D2F"/>
    <w:rsid w:val="00871E19"/>
    <w:rsid w:val="0087293D"/>
    <w:rsid w:val="00873224"/>
    <w:rsid w:val="00873263"/>
    <w:rsid w:val="00873F1C"/>
    <w:rsid w:val="008758C6"/>
    <w:rsid w:val="00875B6A"/>
    <w:rsid w:val="008779ED"/>
    <w:rsid w:val="00880866"/>
    <w:rsid w:val="008815B6"/>
    <w:rsid w:val="00881AB8"/>
    <w:rsid w:val="00882702"/>
    <w:rsid w:val="00883606"/>
    <w:rsid w:val="008838D5"/>
    <w:rsid w:val="008846CD"/>
    <w:rsid w:val="00884DB7"/>
    <w:rsid w:val="008850DB"/>
    <w:rsid w:val="00885D2A"/>
    <w:rsid w:val="008861B3"/>
    <w:rsid w:val="00890B9E"/>
    <w:rsid w:val="00892803"/>
    <w:rsid w:val="0089380E"/>
    <w:rsid w:val="00894B34"/>
    <w:rsid w:val="00895F37"/>
    <w:rsid w:val="00897B58"/>
    <w:rsid w:val="008A0836"/>
    <w:rsid w:val="008A0C9E"/>
    <w:rsid w:val="008A1213"/>
    <w:rsid w:val="008A1BE6"/>
    <w:rsid w:val="008A3595"/>
    <w:rsid w:val="008A3AF7"/>
    <w:rsid w:val="008A40FB"/>
    <w:rsid w:val="008A505A"/>
    <w:rsid w:val="008A51E6"/>
    <w:rsid w:val="008A5258"/>
    <w:rsid w:val="008A5379"/>
    <w:rsid w:val="008A55AD"/>
    <w:rsid w:val="008A62B2"/>
    <w:rsid w:val="008A7997"/>
    <w:rsid w:val="008B0268"/>
    <w:rsid w:val="008B0618"/>
    <w:rsid w:val="008B0968"/>
    <w:rsid w:val="008B0B50"/>
    <w:rsid w:val="008B107A"/>
    <w:rsid w:val="008B128F"/>
    <w:rsid w:val="008B19A1"/>
    <w:rsid w:val="008B1E18"/>
    <w:rsid w:val="008B3252"/>
    <w:rsid w:val="008B3780"/>
    <w:rsid w:val="008B436E"/>
    <w:rsid w:val="008B5486"/>
    <w:rsid w:val="008B564A"/>
    <w:rsid w:val="008B6C8C"/>
    <w:rsid w:val="008B6FE2"/>
    <w:rsid w:val="008B7F4B"/>
    <w:rsid w:val="008C0B99"/>
    <w:rsid w:val="008C1656"/>
    <w:rsid w:val="008C18EE"/>
    <w:rsid w:val="008C24F9"/>
    <w:rsid w:val="008C3573"/>
    <w:rsid w:val="008C5C86"/>
    <w:rsid w:val="008C6345"/>
    <w:rsid w:val="008C6B66"/>
    <w:rsid w:val="008C6F84"/>
    <w:rsid w:val="008C74A6"/>
    <w:rsid w:val="008C77E9"/>
    <w:rsid w:val="008D01FB"/>
    <w:rsid w:val="008D1CF0"/>
    <w:rsid w:val="008D36B1"/>
    <w:rsid w:val="008D3D2B"/>
    <w:rsid w:val="008D48D5"/>
    <w:rsid w:val="008D4A75"/>
    <w:rsid w:val="008D66A0"/>
    <w:rsid w:val="008D6D80"/>
    <w:rsid w:val="008E0B0B"/>
    <w:rsid w:val="008E0BE8"/>
    <w:rsid w:val="008E1CC7"/>
    <w:rsid w:val="008E243E"/>
    <w:rsid w:val="008E2867"/>
    <w:rsid w:val="008E46B1"/>
    <w:rsid w:val="008E5BC6"/>
    <w:rsid w:val="008E6668"/>
    <w:rsid w:val="008E70D0"/>
    <w:rsid w:val="008E7557"/>
    <w:rsid w:val="008E7638"/>
    <w:rsid w:val="008E7697"/>
    <w:rsid w:val="008E7935"/>
    <w:rsid w:val="008E7B1A"/>
    <w:rsid w:val="008F0B19"/>
    <w:rsid w:val="008F19B2"/>
    <w:rsid w:val="008F3514"/>
    <w:rsid w:val="008F3F65"/>
    <w:rsid w:val="008F436A"/>
    <w:rsid w:val="008F43DF"/>
    <w:rsid w:val="008F4C68"/>
    <w:rsid w:val="008F4F9A"/>
    <w:rsid w:val="008F5B7D"/>
    <w:rsid w:val="008F6906"/>
    <w:rsid w:val="00902152"/>
    <w:rsid w:val="009025E7"/>
    <w:rsid w:val="009025F7"/>
    <w:rsid w:val="00902972"/>
    <w:rsid w:val="0090376F"/>
    <w:rsid w:val="009037AC"/>
    <w:rsid w:val="00903BB7"/>
    <w:rsid w:val="00904E20"/>
    <w:rsid w:val="00905C6B"/>
    <w:rsid w:val="00905F9E"/>
    <w:rsid w:val="00906CD2"/>
    <w:rsid w:val="00906DD5"/>
    <w:rsid w:val="00906E74"/>
    <w:rsid w:val="0090714C"/>
    <w:rsid w:val="009118A3"/>
    <w:rsid w:val="00911FE5"/>
    <w:rsid w:val="009121EE"/>
    <w:rsid w:val="009122CB"/>
    <w:rsid w:val="009147CC"/>
    <w:rsid w:val="00916836"/>
    <w:rsid w:val="0091697E"/>
    <w:rsid w:val="00916E4E"/>
    <w:rsid w:val="00921155"/>
    <w:rsid w:val="0092167F"/>
    <w:rsid w:val="009217B1"/>
    <w:rsid w:val="009227FA"/>
    <w:rsid w:val="00922893"/>
    <w:rsid w:val="00922A37"/>
    <w:rsid w:val="00922F93"/>
    <w:rsid w:val="00923EC1"/>
    <w:rsid w:val="00923FDA"/>
    <w:rsid w:val="009246E4"/>
    <w:rsid w:val="00924AC2"/>
    <w:rsid w:val="009257E4"/>
    <w:rsid w:val="00925976"/>
    <w:rsid w:val="00927926"/>
    <w:rsid w:val="00927CBE"/>
    <w:rsid w:val="00930004"/>
    <w:rsid w:val="00930596"/>
    <w:rsid w:val="009310CF"/>
    <w:rsid w:val="00932F52"/>
    <w:rsid w:val="009340FB"/>
    <w:rsid w:val="00934D2B"/>
    <w:rsid w:val="0093528E"/>
    <w:rsid w:val="009354D5"/>
    <w:rsid w:val="009355B3"/>
    <w:rsid w:val="0093590E"/>
    <w:rsid w:val="00935B20"/>
    <w:rsid w:val="00935BD1"/>
    <w:rsid w:val="00936659"/>
    <w:rsid w:val="00936D94"/>
    <w:rsid w:val="0093762D"/>
    <w:rsid w:val="00940BB3"/>
    <w:rsid w:val="00941247"/>
    <w:rsid w:val="009418AA"/>
    <w:rsid w:val="009419B1"/>
    <w:rsid w:val="00942A92"/>
    <w:rsid w:val="00943148"/>
    <w:rsid w:val="0094424C"/>
    <w:rsid w:val="009442CA"/>
    <w:rsid w:val="009446B6"/>
    <w:rsid w:val="009449E9"/>
    <w:rsid w:val="00944B5C"/>
    <w:rsid w:val="00944BFD"/>
    <w:rsid w:val="009459B1"/>
    <w:rsid w:val="00945D23"/>
    <w:rsid w:val="009477CE"/>
    <w:rsid w:val="0095119D"/>
    <w:rsid w:val="009527AE"/>
    <w:rsid w:val="00952D01"/>
    <w:rsid w:val="00953781"/>
    <w:rsid w:val="009538A4"/>
    <w:rsid w:val="00953A24"/>
    <w:rsid w:val="00954403"/>
    <w:rsid w:val="00954AAA"/>
    <w:rsid w:val="0095534D"/>
    <w:rsid w:val="00955707"/>
    <w:rsid w:val="0095624E"/>
    <w:rsid w:val="00956A03"/>
    <w:rsid w:val="00960FA4"/>
    <w:rsid w:val="009613CB"/>
    <w:rsid w:val="00961AC5"/>
    <w:rsid w:val="0096251B"/>
    <w:rsid w:val="00962D25"/>
    <w:rsid w:val="00963BCE"/>
    <w:rsid w:val="00964227"/>
    <w:rsid w:val="00964F44"/>
    <w:rsid w:val="00965B60"/>
    <w:rsid w:val="00965D54"/>
    <w:rsid w:val="00965DC1"/>
    <w:rsid w:val="00965F37"/>
    <w:rsid w:val="0096620C"/>
    <w:rsid w:val="009662D6"/>
    <w:rsid w:val="00967116"/>
    <w:rsid w:val="00967611"/>
    <w:rsid w:val="00970235"/>
    <w:rsid w:val="00971644"/>
    <w:rsid w:val="009716AC"/>
    <w:rsid w:val="00971A52"/>
    <w:rsid w:val="00971ADE"/>
    <w:rsid w:val="0097250D"/>
    <w:rsid w:val="00973D0B"/>
    <w:rsid w:val="00973F13"/>
    <w:rsid w:val="0097416B"/>
    <w:rsid w:val="00974FF7"/>
    <w:rsid w:val="009759D1"/>
    <w:rsid w:val="009760B1"/>
    <w:rsid w:val="009766AA"/>
    <w:rsid w:val="00976927"/>
    <w:rsid w:val="00976B78"/>
    <w:rsid w:val="00976D00"/>
    <w:rsid w:val="00977BC8"/>
    <w:rsid w:val="009801F7"/>
    <w:rsid w:val="009818B2"/>
    <w:rsid w:val="00982977"/>
    <w:rsid w:val="00982E03"/>
    <w:rsid w:val="009832A0"/>
    <w:rsid w:val="00983A89"/>
    <w:rsid w:val="00983B6B"/>
    <w:rsid w:val="00985CF3"/>
    <w:rsid w:val="009867F1"/>
    <w:rsid w:val="00986FF5"/>
    <w:rsid w:val="00987E71"/>
    <w:rsid w:val="009908E0"/>
    <w:rsid w:val="00991742"/>
    <w:rsid w:val="009922BF"/>
    <w:rsid w:val="009934FF"/>
    <w:rsid w:val="009935A9"/>
    <w:rsid w:val="0099414D"/>
    <w:rsid w:val="009973D0"/>
    <w:rsid w:val="00997493"/>
    <w:rsid w:val="00997722"/>
    <w:rsid w:val="009A0F7E"/>
    <w:rsid w:val="009A25E0"/>
    <w:rsid w:val="009A2719"/>
    <w:rsid w:val="009A3AA7"/>
    <w:rsid w:val="009A3FC9"/>
    <w:rsid w:val="009A4224"/>
    <w:rsid w:val="009A45B7"/>
    <w:rsid w:val="009A48E0"/>
    <w:rsid w:val="009A5211"/>
    <w:rsid w:val="009A585B"/>
    <w:rsid w:val="009A7BA0"/>
    <w:rsid w:val="009B025B"/>
    <w:rsid w:val="009B08D7"/>
    <w:rsid w:val="009B29D2"/>
    <w:rsid w:val="009B337E"/>
    <w:rsid w:val="009B398F"/>
    <w:rsid w:val="009B47F0"/>
    <w:rsid w:val="009B7208"/>
    <w:rsid w:val="009C0EB7"/>
    <w:rsid w:val="009C18C3"/>
    <w:rsid w:val="009C1A14"/>
    <w:rsid w:val="009C32CE"/>
    <w:rsid w:val="009C3766"/>
    <w:rsid w:val="009C3A6A"/>
    <w:rsid w:val="009C5489"/>
    <w:rsid w:val="009C5E19"/>
    <w:rsid w:val="009C6899"/>
    <w:rsid w:val="009C7143"/>
    <w:rsid w:val="009C7769"/>
    <w:rsid w:val="009D10A3"/>
    <w:rsid w:val="009D13BF"/>
    <w:rsid w:val="009D28DE"/>
    <w:rsid w:val="009D4107"/>
    <w:rsid w:val="009D56FD"/>
    <w:rsid w:val="009D6440"/>
    <w:rsid w:val="009D65B1"/>
    <w:rsid w:val="009E0384"/>
    <w:rsid w:val="009E07E6"/>
    <w:rsid w:val="009E0CB4"/>
    <w:rsid w:val="009E0FE6"/>
    <w:rsid w:val="009E14B9"/>
    <w:rsid w:val="009E1D34"/>
    <w:rsid w:val="009E2166"/>
    <w:rsid w:val="009E26FA"/>
    <w:rsid w:val="009E557C"/>
    <w:rsid w:val="009E5DA7"/>
    <w:rsid w:val="009E7996"/>
    <w:rsid w:val="009E79C5"/>
    <w:rsid w:val="009F0932"/>
    <w:rsid w:val="009F1E5C"/>
    <w:rsid w:val="009F293A"/>
    <w:rsid w:val="009F35AF"/>
    <w:rsid w:val="009F3955"/>
    <w:rsid w:val="009F4444"/>
    <w:rsid w:val="009F4488"/>
    <w:rsid w:val="009F4BE9"/>
    <w:rsid w:val="009F4D6D"/>
    <w:rsid w:val="009F50EC"/>
    <w:rsid w:val="009F5419"/>
    <w:rsid w:val="009F5483"/>
    <w:rsid w:val="009F5999"/>
    <w:rsid w:val="009F5BED"/>
    <w:rsid w:val="009F67F9"/>
    <w:rsid w:val="009F7AA4"/>
    <w:rsid w:val="00A00524"/>
    <w:rsid w:val="00A00CA7"/>
    <w:rsid w:val="00A01003"/>
    <w:rsid w:val="00A025B2"/>
    <w:rsid w:val="00A02775"/>
    <w:rsid w:val="00A03FFE"/>
    <w:rsid w:val="00A046DD"/>
    <w:rsid w:val="00A0475C"/>
    <w:rsid w:val="00A06775"/>
    <w:rsid w:val="00A06F5B"/>
    <w:rsid w:val="00A072AB"/>
    <w:rsid w:val="00A0756D"/>
    <w:rsid w:val="00A11541"/>
    <w:rsid w:val="00A11C08"/>
    <w:rsid w:val="00A12B13"/>
    <w:rsid w:val="00A13010"/>
    <w:rsid w:val="00A1381C"/>
    <w:rsid w:val="00A13CAC"/>
    <w:rsid w:val="00A14032"/>
    <w:rsid w:val="00A14A79"/>
    <w:rsid w:val="00A17232"/>
    <w:rsid w:val="00A179C9"/>
    <w:rsid w:val="00A17B8B"/>
    <w:rsid w:val="00A17D8F"/>
    <w:rsid w:val="00A17F5C"/>
    <w:rsid w:val="00A209AE"/>
    <w:rsid w:val="00A221AE"/>
    <w:rsid w:val="00A23510"/>
    <w:rsid w:val="00A2365E"/>
    <w:rsid w:val="00A23744"/>
    <w:rsid w:val="00A23748"/>
    <w:rsid w:val="00A2411C"/>
    <w:rsid w:val="00A245FE"/>
    <w:rsid w:val="00A249A7"/>
    <w:rsid w:val="00A2763A"/>
    <w:rsid w:val="00A27767"/>
    <w:rsid w:val="00A305BD"/>
    <w:rsid w:val="00A30E8C"/>
    <w:rsid w:val="00A32367"/>
    <w:rsid w:val="00A32472"/>
    <w:rsid w:val="00A32510"/>
    <w:rsid w:val="00A325A4"/>
    <w:rsid w:val="00A32E08"/>
    <w:rsid w:val="00A33465"/>
    <w:rsid w:val="00A33BE6"/>
    <w:rsid w:val="00A35307"/>
    <w:rsid w:val="00A356CA"/>
    <w:rsid w:val="00A35A31"/>
    <w:rsid w:val="00A35A59"/>
    <w:rsid w:val="00A362B7"/>
    <w:rsid w:val="00A3639B"/>
    <w:rsid w:val="00A36705"/>
    <w:rsid w:val="00A372E7"/>
    <w:rsid w:val="00A37E13"/>
    <w:rsid w:val="00A404BF"/>
    <w:rsid w:val="00A40CC7"/>
    <w:rsid w:val="00A41856"/>
    <w:rsid w:val="00A41C8B"/>
    <w:rsid w:val="00A41EC4"/>
    <w:rsid w:val="00A422D8"/>
    <w:rsid w:val="00A4357D"/>
    <w:rsid w:val="00A443D0"/>
    <w:rsid w:val="00A4499A"/>
    <w:rsid w:val="00A457AA"/>
    <w:rsid w:val="00A46A30"/>
    <w:rsid w:val="00A476EF"/>
    <w:rsid w:val="00A50287"/>
    <w:rsid w:val="00A51279"/>
    <w:rsid w:val="00A51287"/>
    <w:rsid w:val="00A51E79"/>
    <w:rsid w:val="00A527A1"/>
    <w:rsid w:val="00A52BCD"/>
    <w:rsid w:val="00A52BDB"/>
    <w:rsid w:val="00A5403B"/>
    <w:rsid w:val="00A5413F"/>
    <w:rsid w:val="00A54985"/>
    <w:rsid w:val="00A5515E"/>
    <w:rsid w:val="00A56051"/>
    <w:rsid w:val="00A56380"/>
    <w:rsid w:val="00A57780"/>
    <w:rsid w:val="00A57963"/>
    <w:rsid w:val="00A57ADA"/>
    <w:rsid w:val="00A606CA"/>
    <w:rsid w:val="00A6072F"/>
    <w:rsid w:val="00A60A76"/>
    <w:rsid w:val="00A61960"/>
    <w:rsid w:val="00A625C9"/>
    <w:rsid w:val="00A62624"/>
    <w:rsid w:val="00A62B9E"/>
    <w:rsid w:val="00A63D6F"/>
    <w:rsid w:val="00A64080"/>
    <w:rsid w:val="00A64C9C"/>
    <w:rsid w:val="00A6603E"/>
    <w:rsid w:val="00A66874"/>
    <w:rsid w:val="00A678B9"/>
    <w:rsid w:val="00A702FB"/>
    <w:rsid w:val="00A70360"/>
    <w:rsid w:val="00A70416"/>
    <w:rsid w:val="00A72C14"/>
    <w:rsid w:val="00A73851"/>
    <w:rsid w:val="00A7415B"/>
    <w:rsid w:val="00A743DA"/>
    <w:rsid w:val="00A774B8"/>
    <w:rsid w:val="00A804AE"/>
    <w:rsid w:val="00A80E6D"/>
    <w:rsid w:val="00A814DE"/>
    <w:rsid w:val="00A81837"/>
    <w:rsid w:val="00A81F84"/>
    <w:rsid w:val="00A81FC9"/>
    <w:rsid w:val="00A824BE"/>
    <w:rsid w:val="00A82D64"/>
    <w:rsid w:val="00A83EA0"/>
    <w:rsid w:val="00A85823"/>
    <w:rsid w:val="00A85890"/>
    <w:rsid w:val="00A8599B"/>
    <w:rsid w:val="00A85BDA"/>
    <w:rsid w:val="00A87320"/>
    <w:rsid w:val="00A87326"/>
    <w:rsid w:val="00A87509"/>
    <w:rsid w:val="00A87C71"/>
    <w:rsid w:val="00A87D4B"/>
    <w:rsid w:val="00A92D89"/>
    <w:rsid w:val="00A93DF3"/>
    <w:rsid w:val="00A942DF"/>
    <w:rsid w:val="00A94704"/>
    <w:rsid w:val="00A94879"/>
    <w:rsid w:val="00A94AA2"/>
    <w:rsid w:val="00A958A1"/>
    <w:rsid w:val="00A95AD1"/>
    <w:rsid w:val="00A95C16"/>
    <w:rsid w:val="00A96B77"/>
    <w:rsid w:val="00A96C7D"/>
    <w:rsid w:val="00A96C9D"/>
    <w:rsid w:val="00A974F4"/>
    <w:rsid w:val="00A97C75"/>
    <w:rsid w:val="00AA284B"/>
    <w:rsid w:val="00AA3810"/>
    <w:rsid w:val="00AA50A7"/>
    <w:rsid w:val="00AA6BF0"/>
    <w:rsid w:val="00AA7411"/>
    <w:rsid w:val="00AB046E"/>
    <w:rsid w:val="00AB05B0"/>
    <w:rsid w:val="00AB1BA8"/>
    <w:rsid w:val="00AB3712"/>
    <w:rsid w:val="00AB3ADF"/>
    <w:rsid w:val="00AB3E26"/>
    <w:rsid w:val="00AB42A2"/>
    <w:rsid w:val="00AB441B"/>
    <w:rsid w:val="00AB56DD"/>
    <w:rsid w:val="00AB5BFB"/>
    <w:rsid w:val="00AB6321"/>
    <w:rsid w:val="00AB7514"/>
    <w:rsid w:val="00AB7A42"/>
    <w:rsid w:val="00AC049F"/>
    <w:rsid w:val="00AC0565"/>
    <w:rsid w:val="00AC10CF"/>
    <w:rsid w:val="00AC17B2"/>
    <w:rsid w:val="00AC1964"/>
    <w:rsid w:val="00AC45AE"/>
    <w:rsid w:val="00AC49C6"/>
    <w:rsid w:val="00AC611E"/>
    <w:rsid w:val="00AC6A79"/>
    <w:rsid w:val="00AC6DAE"/>
    <w:rsid w:val="00AC6ED9"/>
    <w:rsid w:val="00AD11C5"/>
    <w:rsid w:val="00AD195E"/>
    <w:rsid w:val="00AD1C5E"/>
    <w:rsid w:val="00AD21A0"/>
    <w:rsid w:val="00AD3072"/>
    <w:rsid w:val="00AD47B3"/>
    <w:rsid w:val="00AD5607"/>
    <w:rsid w:val="00AD6535"/>
    <w:rsid w:val="00AD7027"/>
    <w:rsid w:val="00AD7A88"/>
    <w:rsid w:val="00AE02E0"/>
    <w:rsid w:val="00AE03E8"/>
    <w:rsid w:val="00AE18FE"/>
    <w:rsid w:val="00AE3814"/>
    <w:rsid w:val="00AE448A"/>
    <w:rsid w:val="00AE4E8B"/>
    <w:rsid w:val="00AE54D0"/>
    <w:rsid w:val="00AE5752"/>
    <w:rsid w:val="00AF0F99"/>
    <w:rsid w:val="00AF1CB0"/>
    <w:rsid w:val="00AF310A"/>
    <w:rsid w:val="00AF443C"/>
    <w:rsid w:val="00AF50FA"/>
    <w:rsid w:val="00AF6276"/>
    <w:rsid w:val="00AF721E"/>
    <w:rsid w:val="00AF7503"/>
    <w:rsid w:val="00AF7A51"/>
    <w:rsid w:val="00AF7BC5"/>
    <w:rsid w:val="00B00496"/>
    <w:rsid w:val="00B01420"/>
    <w:rsid w:val="00B01B14"/>
    <w:rsid w:val="00B01C3B"/>
    <w:rsid w:val="00B02CE0"/>
    <w:rsid w:val="00B0425E"/>
    <w:rsid w:val="00B04A00"/>
    <w:rsid w:val="00B05B9F"/>
    <w:rsid w:val="00B05E27"/>
    <w:rsid w:val="00B0607F"/>
    <w:rsid w:val="00B065B7"/>
    <w:rsid w:val="00B06805"/>
    <w:rsid w:val="00B07429"/>
    <w:rsid w:val="00B07796"/>
    <w:rsid w:val="00B07946"/>
    <w:rsid w:val="00B109DA"/>
    <w:rsid w:val="00B11E29"/>
    <w:rsid w:val="00B12323"/>
    <w:rsid w:val="00B13273"/>
    <w:rsid w:val="00B13687"/>
    <w:rsid w:val="00B137D0"/>
    <w:rsid w:val="00B13CB2"/>
    <w:rsid w:val="00B13DF5"/>
    <w:rsid w:val="00B13E1C"/>
    <w:rsid w:val="00B13EB3"/>
    <w:rsid w:val="00B142F8"/>
    <w:rsid w:val="00B1573B"/>
    <w:rsid w:val="00B15BB9"/>
    <w:rsid w:val="00B166F8"/>
    <w:rsid w:val="00B17BF7"/>
    <w:rsid w:val="00B20523"/>
    <w:rsid w:val="00B20E1F"/>
    <w:rsid w:val="00B21AD3"/>
    <w:rsid w:val="00B21ED2"/>
    <w:rsid w:val="00B22157"/>
    <w:rsid w:val="00B22729"/>
    <w:rsid w:val="00B22DF0"/>
    <w:rsid w:val="00B2438F"/>
    <w:rsid w:val="00B2489F"/>
    <w:rsid w:val="00B25384"/>
    <w:rsid w:val="00B26BA2"/>
    <w:rsid w:val="00B2741D"/>
    <w:rsid w:val="00B27B4E"/>
    <w:rsid w:val="00B30270"/>
    <w:rsid w:val="00B30B81"/>
    <w:rsid w:val="00B3110C"/>
    <w:rsid w:val="00B317FD"/>
    <w:rsid w:val="00B32268"/>
    <w:rsid w:val="00B3250E"/>
    <w:rsid w:val="00B32988"/>
    <w:rsid w:val="00B329F8"/>
    <w:rsid w:val="00B32D59"/>
    <w:rsid w:val="00B33BB3"/>
    <w:rsid w:val="00B357A6"/>
    <w:rsid w:val="00B35CFE"/>
    <w:rsid w:val="00B36250"/>
    <w:rsid w:val="00B3791E"/>
    <w:rsid w:val="00B37E3B"/>
    <w:rsid w:val="00B40510"/>
    <w:rsid w:val="00B41860"/>
    <w:rsid w:val="00B42258"/>
    <w:rsid w:val="00B42FE1"/>
    <w:rsid w:val="00B431CC"/>
    <w:rsid w:val="00B5111C"/>
    <w:rsid w:val="00B51554"/>
    <w:rsid w:val="00B51D32"/>
    <w:rsid w:val="00B542DB"/>
    <w:rsid w:val="00B54609"/>
    <w:rsid w:val="00B548B1"/>
    <w:rsid w:val="00B56B65"/>
    <w:rsid w:val="00B56C64"/>
    <w:rsid w:val="00B56FF4"/>
    <w:rsid w:val="00B6156C"/>
    <w:rsid w:val="00B6529A"/>
    <w:rsid w:val="00B65938"/>
    <w:rsid w:val="00B67317"/>
    <w:rsid w:val="00B707E1"/>
    <w:rsid w:val="00B715C9"/>
    <w:rsid w:val="00B71E97"/>
    <w:rsid w:val="00B722AD"/>
    <w:rsid w:val="00B73053"/>
    <w:rsid w:val="00B73824"/>
    <w:rsid w:val="00B74665"/>
    <w:rsid w:val="00B7578A"/>
    <w:rsid w:val="00B7704C"/>
    <w:rsid w:val="00B7707B"/>
    <w:rsid w:val="00B77B79"/>
    <w:rsid w:val="00B80BF2"/>
    <w:rsid w:val="00B839BA"/>
    <w:rsid w:val="00B84C63"/>
    <w:rsid w:val="00B8552A"/>
    <w:rsid w:val="00B86690"/>
    <w:rsid w:val="00B87D40"/>
    <w:rsid w:val="00B912E3"/>
    <w:rsid w:val="00B9245D"/>
    <w:rsid w:val="00B92F8A"/>
    <w:rsid w:val="00B934AA"/>
    <w:rsid w:val="00B9417C"/>
    <w:rsid w:val="00B94568"/>
    <w:rsid w:val="00B95434"/>
    <w:rsid w:val="00B95CF3"/>
    <w:rsid w:val="00B96E32"/>
    <w:rsid w:val="00B9727C"/>
    <w:rsid w:val="00B9744E"/>
    <w:rsid w:val="00B97D24"/>
    <w:rsid w:val="00BA0128"/>
    <w:rsid w:val="00BA01E2"/>
    <w:rsid w:val="00BA13A2"/>
    <w:rsid w:val="00BA224B"/>
    <w:rsid w:val="00BA2F7D"/>
    <w:rsid w:val="00BA391F"/>
    <w:rsid w:val="00BA4E69"/>
    <w:rsid w:val="00BA51B3"/>
    <w:rsid w:val="00BA60B6"/>
    <w:rsid w:val="00BA639B"/>
    <w:rsid w:val="00BA6434"/>
    <w:rsid w:val="00BA6B1E"/>
    <w:rsid w:val="00BA6EAD"/>
    <w:rsid w:val="00BA7C13"/>
    <w:rsid w:val="00BA7D98"/>
    <w:rsid w:val="00BB3886"/>
    <w:rsid w:val="00BB399A"/>
    <w:rsid w:val="00BB3F97"/>
    <w:rsid w:val="00BB46E6"/>
    <w:rsid w:val="00BB47D8"/>
    <w:rsid w:val="00BB490E"/>
    <w:rsid w:val="00BB4BD3"/>
    <w:rsid w:val="00BB4F0C"/>
    <w:rsid w:val="00BB5A45"/>
    <w:rsid w:val="00BB66D4"/>
    <w:rsid w:val="00BB7E6C"/>
    <w:rsid w:val="00BB7F5B"/>
    <w:rsid w:val="00BC0E32"/>
    <w:rsid w:val="00BC1333"/>
    <w:rsid w:val="00BC2160"/>
    <w:rsid w:val="00BC23B1"/>
    <w:rsid w:val="00BC284C"/>
    <w:rsid w:val="00BC2C4C"/>
    <w:rsid w:val="00BC3925"/>
    <w:rsid w:val="00BC3BE9"/>
    <w:rsid w:val="00BC4B64"/>
    <w:rsid w:val="00BC55BF"/>
    <w:rsid w:val="00BC56DF"/>
    <w:rsid w:val="00BC5A27"/>
    <w:rsid w:val="00BC76B6"/>
    <w:rsid w:val="00BC7A16"/>
    <w:rsid w:val="00BD09C5"/>
    <w:rsid w:val="00BD0D59"/>
    <w:rsid w:val="00BD0DDF"/>
    <w:rsid w:val="00BD1402"/>
    <w:rsid w:val="00BD1E2B"/>
    <w:rsid w:val="00BD1E96"/>
    <w:rsid w:val="00BD26D3"/>
    <w:rsid w:val="00BD35B5"/>
    <w:rsid w:val="00BD384C"/>
    <w:rsid w:val="00BD5853"/>
    <w:rsid w:val="00BD59B7"/>
    <w:rsid w:val="00BD5D68"/>
    <w:rsid w:val="00BD5D82"/>
    <w:rsid w:val="00BD6521"/>
    <w:rsid w:val="00BD7518"/>
    <w:rsid w:val="00BD7C83"/>
    <w:rsid w:val="00BE006E"/>
    <w:rsid w:val="00BE134C"/>
    <w:rsid w:val="00BE26C4"/>
    <w:rsid w:val="00BE2980"/>
    <w:rsid w:val="00BE358F"/>
    <w:rsid w:val="00BE3C22"/>
    <w:rsid w:val="00BE456F"/>
    <w:rsid w:val="00BE4A97"/>
    <w:rsid w:val="00BE5CA3"/>
    <w:rsid w:val="00BE6543"/>
    <w:rsid w:val="00BE678A"/>
    <w:rsid w:val="00BE724F"/>
    <w:rsid w:val="00BE7A5F"/>
    <w:rsid w:val="00BF1195"/>
    <w:rsid w:val="00BF1D0E"/>
    <w:rsid w:val="00BF2C17"/>
    <w:rsid w:val="00BF378A"/>
    <w:rsid w:val="00BF4216"/>
    <w:rsid w:val="00BF489B"/>
    <w:rsid w:val="00BF4FB0"/>
    <w:rsid w:val="00BF5294"/>
    <w:rsid w:val="00BF59E1"/>
    <w:rsid w:val="00BF73CC"/>
    <w:rsid w:val="00BF7D00"/>
    <w:rsid w:val="00C00296"/>
    <w:rsid w:val="00C009A6"/>
    <w:rsid w:val="00C017F9"/>
    <w:rsid w:val="00C01C59"/>
    <w:rsid w:val="00C10130"/>
    <w:rsid w:val="00C1152E"/>
    <w:rsid w:val="00C11980"/>
    <w:rsid w:val="00C11DBE"/>
    <w:rsid w:val="00C121E4"/>
    <w:rsid w:val="00C12445"/>
    <w:rsid w:val="00C1246F"/>
    <w:rsid w:val="00C125C8"/>
    <w:rsid w:val="00C127E1"/>
    <w:rsid w:val="00C12DEE"/>
    <w:rsid w:val="00C141BA"/>
    <w:rsid w:val="00C14436"/>
    <w:rsid w:val="00C149BC"/>
    <w:rsid w:val="00C14E5D"/>
    <w:rsid w:val="00C1661D"/>
    <w:rsid w:val="00C16ABC"/>
    <w:rsid w:val="00C16BE5"/>
    <w:rsid w:val="00C16C77"/>
    <w:rsid w:val="00C20609"/>
    <w:rsid w:val="00C21774"/>
    <w:rsid w:val="00C217AB"/>
    <w:rsid w:val="00C223DC"/>
    <w:rsid w:val="00C22468"/>
    <w:rsid w:val="00C22475"/>
    <w:rsid w:val="00C2269C"/>
    <w:rsid w:val="00C230A9"/>
    <w:rsid w:val="00C23809"/>
    <w:rsid w:val="00C23D4D"/>
    <w:rsid w:val="00C25634"/>
    <w:rsid w:val="00C25B02"/>
    <w:rsid w:val="00C30278"/>
    <w:rsid w:val="00C30F4C"/>
    <w:rsid w:val="00C31564"/>
    <w:rsid w:val="00C31FF7"/>
    <w:rsid w:val="00C33722"/>
    <w:rsid w:val="00C33FCF"/>
    <w:rsid w:val="00C345E5"/>
    <w:rsid w:val="00C347C6"/>
    <w:rsid w:val="00C358EE"/>
    <w:rsid w:val="00C36B39"/>
    <w:rsid w:val="00C36C38"/>
    <w:rsid w:val="00C40237"/>
    <w:rsid w:val="00C41535"/>
    <w:rsid w:val="00C424E9"/>
    <w:rsid w:val="00C42661"/>
    <w:rsid w:val="00C4271D"/>
    <w:rsid w:val="00C42EA5"/>
    <w:rsid w:val="00C42ECF"/>
    <w:rsid w:val="00C430D4"/>
    <w:rsid w:val="00C44057"/>
    <w:rsid w:val="00C44B9E"/>
    <w:rsid w:val="00C44F71"/>
    <w:rsid w:val="00C45810"/>
    <w:rsid w:val="00C45F8D"/>
    <w:rsid w:val="00C51FE9"/>
    <w:rsid w:val="00C52882"/>
    <w:rsid w:val="00C53C77"/>
    <w:rsid w:val="00C540A7"/>
    <w:rsid w:val="00C546FF"/>
    <w:rsid w:val="00C55F64"/>
    <w:rsid w:val="00C567CE"/>
    <w:rsid w:val="00C56F08"/>
    <w:rsid w:val="00C601F9"/>
    <w:rsid w:val="00C6069D"/>
    <w:rsid w:val="00C62528"/>
    <w:rsid w:val="00C62A68"/>
    <w:rsid w:val="00C62FB1"/>
    <w:rsid w:val="00C63B01"/>
    <w:rsid w:val="00C64096"/>
    <w:rsid w:val="00C6478C"/>
    <w:rsid w:val="00C6577A"/>
    <w:rsid w:val="00C66705"/>
    <w:rsid w:val="00C706C4"/>
    <w:rsid w:val="00C7101A"/>
    <w:rsid w:val="00C72292"/>
    <w:rsid w:val="00C73342"/>
    <w:rsid w:val="00C73533"/>
    <w:rsid w:val="00C742C5"/>
    <w:rsid w:val="00C7651B"/>
    <w:rsid w:val="00C76AF4"/>
    <w:rsid w:val="00C8002E"/>
    <w:rsid w:val="00C81DFD"/>
    <w:rsid w:val="00C822C4"/>
    <w:rsid w:val="00C8244F"/>
    <w:rsid w:val="00C8278A"/>
    <w:rsid w:val="00C82C2A"/>
    <w:rsid w:val="00C82CB9"/>
    <w:rsid w:val="00C82F68"/>
    <w:rsid w:val="00C83274"/>
    <w:rsid w:val="00C83A4C"/>
    <w:rsid w:val="00C83A8D"/>
    <w:rsid w:val="00C83C25"/>
    <w:rsid w:val="00C84053"/>
    <w:rsid w:val="00C8425C"/>
    <w:rsid w:val="00C85D93"/>
    <w:rsid w:val="00C86BFF"/>
    <w:rsid w:val="00C87144"/>
    <w:rsid w:val="00C9027B"/>
    <w:rsid w:val="00C92CAA"/>
    <w:rsid w:val="00C93229"/>
    <w:rsid w:val="00C94204"/>
    <w:rsid w:val="00C9486C"/>
    <w:rsid w:val="00C949E0"/>
    <w:rsid w:val="00C94EEC"/>
    <w:rsid w:val="00C94F3F"/>
    <w:rsid w:val="00C95C4C"/>
    <w:rsid w:val="00C96020"/>
    <w:rsid w:val="00C96F79"/>
    <w:rsid w:val="00C97EB0"/>
    <w:rsid w:val="00CA0F42"/>
    <w:rsid w:val="00CA16E0"/>
    <w:rsid w:val="00CA19DA"/>
    <w:rsid w:val="00CA1E01"/>
    <w:rsid w:val="00CA2A67"/>
    <w:rsid w:val="00CA2E94"/>
    <w:rsid w:val="00CA2F71"/>
    <w:rsid w:val="00CA4269"/>
    <w:rsid w:val="00CA6556"/>
    <w:rsid w:val="00CA6AB0"/>
    <w:rsid w:val="00CA76F7"/>
    <w:rsid w:val="00CB074C"/>
    <w:rsid w:val="00CB0C05"/>
    <w:rsid w:val="00CB1453"/>
    <w:rsid w:val="00CB1F9B"/>
    <w:rsid w:val="00CB295C"/>
    <w:rsid w:val="00CB2F0D"/>
    <w:rsid w:val="00CB30CE"/>
    <w:rsid w:val="00CB41D7"/>
    <w:rsid w:val="00CB44D9"/>
    <w:rsid w:val="00CB61F3"/>
    <w:rsid w:val="00CB6BE6"/>
    <w:rsid w:val="00CB7237"/>
    <w:rsid w:val="00CB763B"/>
    <w:rsid w:val="00CC18A2"/>
    <w:rsid w:val="00CC24D9"/>
    <w:rsid w:val="00CC290C"/>
    <w:rsid w:val="00CC302F"/>
    <w:rsid w:val="00CC36F1"/>
    <w:rsid w:val="00CC48F6"/>
    <w:rsid w:val="00CC5991"/>
    <w:rsid w:val="00CC5BD5"/>
    <w:rsid w:val="00CC5C8A"/>
    <w:rsid w:val="00CC62CA"/>
    <w:rsid w:val="00CC7D08"/>
    <w:rsid w:val="00CC7D3B"/>
    <w:rsid w:val="00CD014A"/>
    <w:rsid w:val="00CD050C"/>
    <w:rsid w:val="00CD06E0"/>
    <w:rsid w:val="00CD0A70"/>
    <w:rsid w:val="00CD0DE4"/>
    <w:rsid w:val="00CD10B7"/>
    <w:rsid w:val="00CD1D19"/>
    <w:rsid w:val="00CD268B"/>
    <w:rsid w:val="00CD27A7"/>
    <w:rsid w:val="00CD2D9E"/>
    <w:rsid w:val="00CD2E1E"/>
    <w:rsid w:val="00CD38AF"/>
    <w:rsid w:val="00CD413B"/>
    <w:rsid w:val="00CD4563"/>
    <w:rsid w:val="00CD45DB"/>
    <w:rsid w:val="00CD4C18"/>
    <w:rsid w:val="00CD563F"/>
    <w:rsid w:val="00CD6929"/>
    <w:rsid w:val="00CD79E8"/>
    <w:rsid w:val="00CE0325"/>
    <w:rsid w:val="00CE0450"/>
    <w:rsid w:val="00CE1763"/>
    <w:rsid w:val="00CE2203"/>
    <w:rsid w:val="00CE2E2F"/>
    <w:rsid w:val="00CE40A5"/>
    <w:rsid w:val="00CE43B8"/>
    <w:rsid w:val="00CE5E50"/>
    <w:rsid w:val="00CE741E"/>
    <w:rsid w:val="00CE7A42"/>
    <w:rsid w:val="00CF0193"/>
    <w:rsid w:val="00CF11F1"/>
    <w:rsid w:val="00CF18D7"/>
    <w:rsid w:val="00CF1B48"/>
    <w:rsid w:val="00CF428F"/>
    <w:rsid w:val="00CF431C"/>
    <w:rsid w:val="00CF4763"/>
    <w:rsid w:val="00CF4CF7"/>
    <w:rsid w:val="00CF4D0E"/>
    <w:rsid w:val="00CF4DC6"/>
    <w:rsid w:val="00CF4DD3"/>
    <w:rsid w:val="00CF4EDD"/>
    <w:rsid w:val="00CF5D2E"/>
    <w:rsid w:val="00CF6468"/>
    <w:rsid w:val="00CF6609"/>
    <w:rsid w:val="00CF7867"/>
    <w:rsid w:val="00D00C0C"/>
    <w:rsid w:val="00D021E4"/>
    <w:rsid w:val="00D05972"/>
    <w:rsid w:val="00D07B02"/>
    <w:rsid w:val="00D07EBB"/>
    <w:rsid w:val="00D10347"/>
    <w:rsid w:val="00D10774"/>
    <w:rsid w:val="00D1148E"/>
    <w:rsid w:val="00D128B6"/>
    <w:rsid w:val="00D1352D"/>
    <w:rsid w:val="00D135F7"/>
    <w:rsid w:val="00D14BFB"/>
    <w:rsid w:val="00D14FB8"/>
    <w:rsid w:val="00D15C58"/>
    <w:rsid w:val="00D17394"/>
    <w:rsid w:val="00D17D14"/>
    <w:rsid w:val="00D17D2A"/>
    <w:rsid w:val="00D20A02"/>
    <w:rsid w:val="00D20D23"/>
    <w:rsid w:val="00D2104F"/>
    <w:rsid w:val="00D21703"/>
    <w:rsid w:val="00D21DAE"/>
    <w:rsid w:val="00D22BBB"/>
    <w:rsid w:val="00D22C7D"/>
    <w:rsid w:val="00D22D63"/>
    <w:rsid w:val="00D233FF"/>
    <w:rsid w:val="00D24691"/>
    <w:rsid w:val="00D24F18"/>
    <w:rsid w:val="00D25BE7"/>
    <w:rsid w:val="00D25DC9"/>
    <w:rsid w:val="00D26649"/>
    <w:rsid w:val="00D267DF"/>
    <w:rsid w:val="00D27596"/>
    <w:rsid w:val="00D27669"/>
    <w:rsid w:val="00D27F2D"/>
    <w:rsid w:val="00D30733"/>
    <w:rsid w:val="00D30F7F"/>
    <w:rsid w:val="00D31EFE"/>
    <w:rsid w:val="00D3487A"/>
    <w:rsid w:val="00D35176"/>
    <w:rsid w:val="00D3559E"/>
    <w:rsid w:val="00D355D6"/>
    <w:rsid w:val="00D35C45"/>
    <w:rsid w:val="00D36155"/>
    <w:rsid w:val="00D36542"/>
    <w:rsid w:val="00D36C1D"/>
    <w:rsid w:val="00D40223"/>
    <w:rsid w:val="00D40B0E"/>
    <w:rsid w:val="00D41A9A"/>
    <w:rsid w:val="00D41D4A"/>
    <w:rsid w:val="00D44C5D"/>
    <w:rsid w:val="00D457EB"/>
    <w:rsid w:val="00D46079"/>
    <w:rsid w:val="00D46444"/>
    <w:rsid w:val="00D476FB"/>
    <w:rsid w:val="00D47B8B"/>
    <w:rsid w:val="00D50901"/>
    <w:rsid w:val="00D53459"/>
    <w:rsid w:val="00D53B05"/>
    <w:rsid w:val="00D55071"/>
    <w:rsid w:val="00D5727E"/>
    <w:rsid w:val="00D60D9A"/>
    <w:rsid w:val="00D618C0"/>
    <w:rsid w:val="00D61D1E"/>
    <w:rsid w:val="00D62D91"/>
    <w:rsid w:val="00D63036"/>
    <w:rsid w:val="00D63D42"/>
    <w:rsid w:val="00D6419D"/>
    <w:rsid w:val="00D64759"/>
    <w:rsid w:val="00D647BE"/>
    <w:rsid w:val="00D647C2"/>
    <w:rsid w:val="00D64A2B"/>
    <w:rsid w:val="00D64E8B"/>
    <w:rsid w:val="00D65906"/>
    <w:rsid w:val="00D65D5B"/>
    <w:rsid w:val="00D66921"/>
    <w:rsid w:val="00D66CDD"/>
    <w:rsid w:val="00D67F33"/>
    <w:rsid w:val="00D702F9"/>
    <w:rsid w:val="00D70629"/>
    <w:rsid w:val="00D7106D"/>
    <w:rsid w:val="00D7237E"/>
    <w:rsid w:val="00D73A60"/>
    <w:rsid w:val="00D747D7"/>
    <w:rsid w:val="00D7601A"/>
    <w:rsid w:val="00D766D2"/>
    <w:rsid w:val="00D76B56"/>
    <w:rsid w:val="00D801A5"/>
    <w:rsid w:val="00D8143D"/>
    <w:rsid w:val="00D818D5"/>
    <w:rsid w:val="00D81EDF"/>
    <w:rsid w:val="00D83356"/>
    <w:rsid w:val="00D841B4"/>
    <w:rsid w:val="00D8461A"/>
    <w:rsid w:val="00D84900"/>
    <w:rsid w:val="00D84A7E"/>
    <w:rsid w:val="00D84E9A"/>
    <w:rsid w:val="00D8560E"/>
    <w:rsid w:val="00D85773"/>
    <w:rsid w:val="00D8778A"/>
    <w:rsid w:val="00D93865"/>
    <w:rsid w:val="00D93DDF"/>
    <w:rsid w:val="00D93EA3"/>
    <w:rsid w:val="00D946E1"/>
    <w:rsid w:val="00D94776"/>
    <w:rsid w:val="00D95D28"/>
    <w:rsid w:val="00D963EF"/>
    <w:rsid w:val="00D972F6"/>
    <w:rsid w:val="00D976E7"/>
    <w:rsid w:val="00D97DEB"/>
    <w:rsid w:val="00DA0059"/>
    <w:rsid w:val="00DA0CEC"/>
    <w:rsid w:val="00DA0E12"/>
    <w:rsid w:val="00DA0F44"/>
    <w:rsid w:val="00DA2E2C"/>
    <w:rsid w:val="00DA3E97"/>
    <w:rsid w:val="00DA489B"/>
    <w:rsid w:val="00DA5EE3"/>
    <w:rsid w:val="00DA6151"/>
    <w:rsid w:val="00DA6271"/>
    <w:rsid w:val="00DA62B7"/>
    <w:rsid w:val="00DA6BCD"/>
    <w:rsid w:val="00DA6C59"/>
    <w:rsid w:val="00DA6F67"/>
    <w:rsid w:val="00DA6FB1"/>
    <w:rsid w:val="00DA77D7"/>
    <w:rsid w:val="00DB24ED"/>
    <w:rsid w:val="00DB2C2D"/>
    <w:rsid w:val="00DB40BF"/>
    <w:rsid w:val="00DB55B7"/>
    <w:rsid w:val="00DB738E"/>
    <w:rsid w:val="00DC0E37"/>
    <w:rsid w:val="00DC1E54"/>
    <w:rsid w:val="00DC2EC5"/>
    <w:rsid w:val="00DC3DF5"/>
    <w:rsid w:val="00DC412D"/>
    <w:rsid w:val="00DC65C0"/>
    <w:rsid w:val="00DC6AAB"/>
    <w:rsid w:val="00DC70DC"/>
    <w:rsid w:val="00DC71C1"/>
    <w:rsid w:val="00DD01B1"/>
    <w:rsid w:val="00DD2F4A"/>
    <w:rsid w:val="00DD306C"/>
    <w:rsid w:val="00DD42F9"/>
    <w:rsid w:val="00DD481B"/>
    <w:rsid w:val="00DD4854"/>
    <w:rsid w:val="00DD4DB5"/>
    <w:rsid w:val="00DD5C6C"/>
    <w:rsid w:val="00DD6025"/>
    <w:rsid w:val="00DD6577"/>
    <w:rsid w:val="00DD73D4"/>
    <w:rsid w:val="00DE00D1"/>
    <w:rsid w:val="00DE0BA1"/>
    <w:rsid w:val="00DE1348"/>
    <w:rsid w:val="00DE13FD"/>
    <w:rsid w:val="00DE25E1"/>
    <w:rsid w:val="00DE39C3"/>
    <w:rsid w:val="00DE3D1F"/>
    <w:rsid w:val="00DE4BE3"/>
    <w:rsid w:val="00DE5453"/>
    <w:rsid w:val="00DE7208"/>
    <w:rsid w:val="00DF0FF6"/>
    <w:rsid w:val="00DF1A48"/>
    <w:rsid w:val="00DF28DF"/>
    <w:rsid w:val="00DF3F42"/>
    <w:rsid w:val="00DF4068"/>
    <w:rsid w:val="00DF4E8D"/>
    <w:rsid w:val="00DF51B7"/>
    <w:rsid w:val="00DF52E5"/>
    <w:rsid w:val="00DF5A4D"/>
    <w:rsid w:val="00DF5D03"/>
    <w:rsid w:val="00DF68B9"/>
    <w:rsid w:val="00DF777E"/>
    <w:rsid w:val="00DF7AA4"/>
    <w:rsid w:val="00DF7E63"/>
    <w:rsid w:val="00E004EC"/>
    <w:rsid w:val="00E00B49"/>
    <w:rsid w:val="00E01550"/>
    <w:rsid w:val="00E01BBF"/>
    <w:rsid w:val="00E02891"/>
    <w:rsid w:val="00E03DF8"/>
    <w:rsid w:val="00E048F9"/>
    <w:rsid w:val="00E05F00"/>
    <w:rsid w:val="00E069B3"/>
    <w:rsid w:val="00E1008B"/>
    <w:rsid w:val="00E10A35"/>
    <w:rsid w:val="00E10A5F"/>
    <w:rsid w:val="00E10B6D"/>
    <w:rsid w:val="00E11030"/>
    <w:rsid w:val="00E12B5C"/>
    <w:rsid w:val="00E13C31"/>
    <w:rsid w:val="00E1404E"/>
    <w:rsid w:val="00E144AF"/>
    <w:rsid w:val="00E1584D"/>
    <w:rsid w:val="00E15B83"/>
    <w:rsid w:val="00E15E10"/>
    <w:rsid w:val="00E170A8"/>
    <w:rsid w:val="00E17923"/>
    <w:rsid w:val="00E17BDE"/>
    <w:rsid w:val="00E20655"/>
    <w:rsid w:val="00E20793"/>
    <w:rsid w:val="00E208E0"/>
    <w:rsid w:val="00E20D5B"/>
    <w:rsid w:val="00E21EE5"/>
    <w:rsid w:val="00E21F07"/>
    <w:rsid w:val="00E24300"/>
    <w:rsid w:val="00E25264"/>
    <w:rsid w:val="00E261A2"/>
    <w:rsid w:val="00E27F74"/>
    <w:rsid w:val="00E310E6"/>
    <w:rsid w:val="00E325F1"/>
    <w:rsid w:val="00E36F1E"/>
    <w:rsid w:val="00E37105"/>
    <w:rsid w:val="00E3736D"/>
    <w:rsid w:val="00E4005B"/>
    <w:rsid w:val="00E40782"/>
    <w:rsid w:val="00E40C12"/>
    <w:rsid w:val="00E41F03"/>
    <w:rsid w:val="00E42BEE"/>
    <w:rsid w:val="00E448D7"/>
    <w:rsid w:val="00E46C29"/>
    <w:rsid w:val="00E4704A"/>
    <w:rsid w:val="00E4729A"/>
    <w:rsid w:val="00E47433"/>
    <w:rsid w:val="00E475CA"/>
    <w:rsid w:val="00E47BAF"/>
    <w:rsid w:val="00E47C1F"/>
    <w:rsid w:val="00E5008F"/>
    <w:rsid w:val="00E5089E"/>
    <w:rsid w:val="00E518B3"/>
    <w:rsid w:val="00E52C65"/>
    <w:rsid w:val="00E535A4"/>
    <w:rsid w:val="00E53B07"/>
    <w:rsid w:val="00E53C69"/>
    <w:rsid w:val="00E54219"/>
    <w:rsid w:val="00E559A4"/>
    <w:rsid w:val="00E56CE9"/>
    <w:rsid w:val="00E57A0C"/>
    <w:rsid w:val="00E600EC"/>
    <w:rsid w:val="00E606F2"/>
    <w:rsid w:val="00E6082B"/>
    <w:rsid w:val="00E61E56"/>
    <w:rsid w:val="00E61FB8"/>
    <w:rsid w:val="00E6414B"/>
    <w:rsid w:val="00E64C32"/>
    <w:rsid w:val="00E675C8"/>
    <w:rsid w:val="00E67AA0"/>
    <w:rsid w:val="00E70DAB"/>
    <w:rsid w:val="00E72FE6"/>
    <w:rsid w:val="00E73391"/>
    <w:rsid w:val="00E739A3"/>
    <w:rsid w:val="00E74BFF"/>
    <w:rsid w:val="00E74F9F"/>
    <w:rsid w:val="00E74FEE"/>
    <w:rsid w:val="00E76479"/>
    <w:rsid w:val="00E76F94"/>
    <w:rsid w:val="00E770FD"/>
    <w:rsid w:val="00E77BA3"/>
    <w:rsid w:val="00E800AC"/>
    <w:rsid w:val="00E805EF"/>
    <w:rsid w:val="00E810E5"/>
    <w:rsid w:val="00E82112"/>
    <w:rsid w:val="00E84580"/>
    <w:rsid w:val="00E859F5"/>
    <w:rsid w:val="00E86184"/>
    <w:rsid w:val="00E86817"/>
    <w:rsid w:val="00E87065"/>
    <w:rsid w:val="00E878B2"/>
    <w:rsid w:val="00E87AA7"/>
    <w:rsid w:val="00E9108D"/>
    <w:rsid w:val="00E91AEE"/>
    <w:rsid w:val="00E91F1D"/>
    <w:rsid w:val="00E927F3"/>
    <w:rsid w:val="00E929CF"/>
    <w:rsid w:val="00E92DA8"/>
    <w:rsid w:val="00E92F64"/>
    <w:rsid w:val="00E94350"/>
    <w:rsid w:val="00E95B07"/>
    <w:rsid w:val="00E96A69"/>
    <w:rsid w:val="00EA01D7"/>
    <w:rsid w:val="00EA01E5"/>
    <w:rsid w:val="00EA09E8"/>
    <w:rsid w:val="00EA1AE3"/>
    <w:rsid w:val="00EA210D"/>
    <w:rsid w:val="00EA21A7"/>
    <w:rsid w:val="00EA2DB5"/>
    <w:rsid w:val="00EA3AA5"/>
    <w:rsid w:val="00EA41A7"/>
    <w:rsid w:val="00EA490A"/>
    <w:rsid w:val="00EA5AA0"/>
    <w:rsid w:val="00EA6411"/>
    <w:rsid w:val="00EA72B2"/>
    <w:rsid w:val="00EA72E7"/>
    <w:rsid w:val="00EB02C5"/>
    <w:rsid w:val="00EB058A"/>
    <w:rsid w:val="00EB0831"/>
    <w:rsid w:val="00EB0BCD"/>
    <w:rsid w:val="00EB1B33"/>
    <w:rsid w:val="00EB3167"/>
    <w:rsid w:val="00EB53F4"/>
    <w:rsid w:val="00EB6074"/>
    <w:rsid w:val="00EB7A64"/>
    <w:rsid w:val="00EB7D1A"/>
    <w:rsid w:val="00EB7F1E"/>
    <w:rsid w:val="00EC1508"/>
    <w:rsid w:val="00EC240B"/>
    <w:rsid w:val="00EC2425"/>
    <w:rsid w:val="00EC3675"/>
    <w:rsid w:val="00EC4F9F"/>
    <w:rsid w:val="00EC595F"/>
    <w:rsid w:val="00EC6051"/>
    <w:rsid w:val="00EC621B"/>
    <w:rsid w:val="00EC639A"/>
    <w:rsid w:val="00EC6840"/>
    <w:rsid w:val="00EC6D2A"/>
    <w:rsid w:val="00EC6EDC"/>
    <w:rsid w:val="00ED046E"/>
    <w:rsid w:val="00ED1CB6"/>
    <w:rsid w:val="00ED30A4"/>
    <w:rsid w:val="00ED4E9D"/>
    <w:rsid w:val="00ED5728"/>
    <w:rsid w:val="00ED66B2"/>
    <w:rsid w:val="00ED7159"/>
    <w:rsid w:val="00ED7A12"/>
    <w:rsid w:val="00EE0233"/>
    <w:rsid w:val="00EE2845"/>
    <w:rsid w:val="00EE37C6"/>
    <w:rsid w:val="00EE3F16"/>
    <w:rsid w:val="00EE4C33"/>
    <w:rsid w:val="00EE56CB"/>
    <w:rsid w:val="00EE59D3"/>
    <w:rsid w:val="00EE6C87"/>
    <w:rsid w:val="00EE7304"/>
    <w:rsid w:val="00EE7AFC"/>
    <w:rsid w:val="00EE7C8D"/>
    <w:rsid w:val="00EE7E57"/>
    <w:rsid w:val="00EF0AD7"/>
    <w:rsid w:val="00EF0AEA"/>
    <w:rsid w:val="00EF11C0"/>
    <w:rsid w:val="00EF1326"/>
    <w:rsid w:val="00EF1595"/>
    <w:rsid w:val="00EF268C"/>
    <w:rsid w:val="00EF3BE4"/>
    <w:rsid w:val="00EF4459"/>
    <w:rsid w:val="00EF4CB8"/>
    <w:rsid w:val="00EF4E69"/>
    <w:rsid w:val="00EF521A"/>
    <w:rsid w:val="00EF52E9"/>
    <w:rsid w:val="00F0021A"/>
    <w:rsid w:val="00F02A2D"/>
    <w:rsid w:val="00F034DB"/>
    <w:rsid w:val="00F03D5D"/>
    <w:rsid w:val="00F04455"/>
    <w:rsid w:val="00F05EE4"/>
    <w:rsid w:val="00F0607E"/>
    <w:rsid w:val="00F122E8"/>
    <w:rsid w:val="00F12B7D"/>
    <w:rsid w:val="00F12ED9"/>
    <w:rsid w:val="00F13591"/>
    <w:rsid w:val="00F13E2C"/>
    <w:rsid w:val="00F20322"/>
    <w:rsid w:val="00F2052D"/>
    <w:rsid w:val="00F21CAA"/>
    <w:rsid w:val="00F21F87"/>
    <w:rsid w:val="00F2257B"/>
    <w:rsid w:val="00F2278F"/>
    <w:rsid w:val="00F25B6E"/>
    <w:rsid w:val="00F262CE"/>
    <w:rsid w:val="00F269AF"/>
    <w:rsid w:val="00F26D6A"/>
    <w:rsid w:val="00F26E33"/>
    <w:rsid w:val="00F2726B"/>
    <w:rsid w:val="00F273EA"/>
    <w:rsid w:val="00F277E3"/>
    <w:rsid w:val="00F30C58"/>
    <w:rsid w:val="00F30D04"/>
    <w:rsid w:val="00F31959"/>
    <w:rsid w:val="00F321CF"/>
    <w:rsid w:val="00F3387F"/>
    <w:rsid w:val="00F34114"/>
    <w:rsid w:val="00F341C5"/>
    <w:rsid w:val="00F34353"/>
    <w:rsid w:val="00F34A39"/>
    <w:rsid w:val="00F361ED"/>
    <w:rsid w:val="00F40029"/>
    <w:rsid w:val="00F40334"/>
    <w:rsid w:val="00F424D9"/>
    <w:rsid w:val="00F42E9D"/>
    <w:rsid w:val="00F44571"/>
    <w:rsid w:val="00F45255"/>
    <w:rsid w:val="00F4592D"/>
    <w:rsid w:val="00F46246"/>
    <w:rsid w:val="00F4682C"/>
    <w:rsid w:val="00F46F12"/>
    <w:rsid w:val="00F4737B"/>
    <w:rsid w:val="00F47752"/>
    <w:rsid w:val="00F503B3"/>
    <w:rsid w:val="00F51C5B"/>
    <w:rsid w:val="00F52A6B"/>
    <w:rsid w:val="00F52BA9"/>
    <w:rsid w:val="00F52EB1"/>
    <w:rsid w:val="00F53380"/>
    <w:rsid w:val="00F5657B"/>
    <w:rsid w:val="00F611A7"/>
    <w:rsid w:val="00F613ED"/>
    <w:rsid w:val="00F6292C"/>
    <w:rsid w:val="00F63C4E"/>
    <w:rsid w:val="00F64D6B"/>
    <w:rsid w:val="00F652FB"/>
    <w:rsid w:val="00F660A9"/>
    <w:rsid w:val="00F66168"/>
    <w:rsid w:val="00F67529"/>
    <w:rsid w:val="00F675B7"/>
    <w:rsid w:val="00F70FC9"/>
    <w:rsid w:val="00F715AE"/>
    <w:rsid w:val="00F716CD"/>
    <w:rsid w:val="00F72780"/>
    <w:rsid w:val="00F72EDE"/>
    <w:rsid w:val="00F7348C"/>
    <w:rsid w:val="00F73B92"/>
    <w:rsid w:val="00F74132"/>
    <w:rsid w:val="00F742D8"/>
    <w:rsid w:val="00F747AA"/>
    <w:rsid w:val="00F74E20"/>
    <w:rsid w:val="00F74F7E"/>
    <w:rsid w:val="00F75B1C"/>
    <w:rsid w:val="00F75C5A"/>
    <w:rsid w:val="00F76318"/>
    <w:rsid w:val="00F76F10"/>
    <w:rsid w:val="00F7764C"/>
    <w:rsid w:val="00F8093D"/>
    <w:rsid w:val="00F81C76"/>
    <w:rsid w:val="00F838B7"/>
    <w:rsid w:val="00F83C70"/>
    <w:rsid w:val="00F84AB7"/>
    <w:rsid w:val="00F84CCC"/>
    <w:rsid w:val="00F8549D"/>
    <w:rsid w:val="00F877A1"/>
    <w:rsid w:val="00F87D31"/>
    <w:rsid w:val="00F909E5"/>
    <w:rsid w:val="00F90F58"/>
    <w:rsid w:val="00F913EC"/>
    <w:rsid w:val="00F917BF"/>
    <w:rsid w:val="00F918BD"/>
    <w:rsid w:val="00F922F9"/>
    <w:rsid w:val="00F92F2F"/>
    <w:rsid w:val="00F936BA"/>
    <w:rsid w:val="00F9413B"/>
    <w:rsid w:val="00F94D4B"/>
    <w:rsid w:val="00F94FEF"/>
    <w:rsid w:val="00F95123"/>
    <w:rsid w:val="00F953F2"/>
    <w:rsid w:val="00F95625"/>
    <w:rsid w:val="00F97CF8"/>
    <w:rsid w:val="00FA07B9"/>
    <w:rsid w:val="00FA1134"/>
    <w:rsid w:val="00FA12D1"/>
    <w:rsid w:val="00FA1753"/>
    <w:rsid w:val="00FA189D"/>
    <w:rsid w:val="00FA1ACE"/>
    <w:rsid w:val="00FA1E33"/>
    <w:rsid w:val="00FA24B3"/>
    <w:rsid w:val="00FA2FD6"/>
    <w:rsid w:val="00FA37A9"/>
    <w:rsid w:val="00FA4F0C"/>
    <w:rsid w:val="00FA5053"/>
    <w:rsid w:val="00FA5690"/>
    <w:rsid w:val="00FA7330"/>
    <w:rsid w:val="00FA7729"/>
    <w:rsid w:val="00FA7989"/>
    <w:rsid w:val="00FA7BD2"/>
    <w:rsid w:val="00FB05BE"/>
    <w:rsid w:val="00FB1106"/>
    <w:rsid w:val="00FB25AF"/>
    <w:rsid w:val="00FB2923"/>
    <w:rsid w:val="00FB335C"/>
    <w:rsid w:val="00FB4062"/>
    <w:rsid w:val="00FB463C"/>
    <w:rsid w:val="00FB4DF9"/>
    <w:rsid w:val="00FB5086"/>
    <w:rsid w:val="00FB5187"/>
    <w:rsid w:val="00FB6C2A"/>
    <w:rsid w:val="00FB6E8C"/>
    <w:rsid w:val="00FB7742"/>
    <w:rsid w:val="00FB7A83"/>
    <w:rsid w:val="00FC08A9"/>
    <w:rsid w:val="00FC093A"/>
    <w:rsid w:val="00FC1744"/>
    <w:rsid w:val="00FC1C9E"/>
    <w:rsid w:val="00FC20AC"/>
    <w:rsid w:val="00FC2B82"/>
    <w:rsid w:val="00FC2BBE"/>
    <w:rsid w:val="00FC50C6"/>
    <w:rsid w:val="00FC65DF"/>
    <w:rsid w:val="00FC6FE3"/>
    <w:rsid w:val="00FC73EC"/>
    <w:rsid w:val="00FC7E22"/>
    <w:rsid w:val="00FD150F"/>
    <w:rsid w:val="00FD197D"/>
    <w:rsid w:val="00FD27D9"/>
    <w:rsid w:val="00FD3AE1"/>
    <w:rsid w:val="00FD3CBE"/>
    <w:rsid w:val="00FD4110"/>
    <w:rsid w:val="00FD471D"/>
    <w:rsid w:val="00FD4D8C"/>
    <w:rsid w:val="00FD51A4"/>
    <w:rsid w:val="00FD54C5"/>
    <w:rsid w:val="00FD59D3"/>
    <w:rsid w:val="00FD5BC0"/>
    <w:rsid w:val="00FE0BD2"/>
    <w:rsid w:val="00FE0C5E"/>
    <w:rsid w:val="00FE1CFA"/>
    <w:rsid w:val="00FE25BB"/>
    <w:rsid w:val="00FE293C"/>
    <w:rsid w:val="00FE2D04"/>
    <w:rsid w:val="00FE651A"/>
    <w:rsid w:val="00FE7B45"/>
    <w:rsid w:val="00FE7C55"/>
    <w:rsid w:val="00FE7CDB"/>
    <w:rsid w:val="00FE7E11"/>
    <w:rsid w:val="00FF002C"/>
    <w:rsid w:val="00FF01FE"/>
    <w:rsid w:val="00FF0869"/>
    <w:rsid w:val="00FF0886"/>
    <w:rsid w:val="00FF11D6"/>
    <w:rsid w:val="00FF163D"/>
    <w:rsid w:val="00FF1AB0"/>
    <w:rsid w:val="00FF2045"/>
    <w:rsid w:val="00FF56A2"/>
    <w:rsid w:val="00FF5AB5"/>
    <w:rsid w:val="00FF65EA"/>
    <w:rsid w:val="00FF691C"/>
    <w:rsid w:val="00FF6949"/>
    <w:rsid w:val="00FF6ACC"/>
    <w:rsid w:val="23C1CFAC"/>
    <w:rsid w:val="2DF91FE8"/>
    <w:rsid w:val="2E3C52E7"/>
    <w:rsid w:val="6B26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4F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A9A"/>
  </w:style>
  <w:style w:type="paragraph" w:styleId="Heading1">
    <w:name w:val="heading 1"/>
    <w:basedOn w:val="Normal"/>
    <w:next w:val="Normal"/>
    <w:link w:val="Heading1Char"/>
    <w:uiPriority w:val="9"/>
    <w:qFormat/>
    <w:rsid w:val="00B15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2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2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15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5B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E53B07"/>
    <w:rPr>
      <w:b/>
      <w:bCs/>
    </w:rPr>
  </w:style>
  <w:style w:type="paragraph" w:styleId="NormalWeb">
    <w:name w:val="Normal (Web)"/>
    <w:basedOn w:val="Normal"/>
    <w:uiPriority w:val="99"/>
    <w:unhideWhenUsed/>
    <w:rsid w:val="00E53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ption">
    <w:name w:val="caption"/>
    <w:basedOn w:val="Normal"/>
    <w:next w:val="Normal"/>
    <w:uiPriority w:val="35"/>
    <w:unhideWhenUsed/>
    <w:qFormat/>
    <w:rsid w:val="00634AD4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AD70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0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0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0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02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321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80321A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127FC0"/>
  </w:style>
  <w:style w:type="paragraph" w:customStyle="1" w:styleId="dx-doi">
    <w:name w:val="dx-doi"/>
    <w:basedOn w:val="Normal"/>
    <w:rsid w:val="0001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rsid w:val="00670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2A1835"/>
    <w:rPr>
      <w:i/>
      <w:iCs/>
    </w:rPr>
  </w:style>
  <w:style w:type="paragraph" w:styleId="Revision">
    <w:name w:val="Revision"/>
    <w:hidden/>
    <w:uiPriority w:val="99"/>
    <w:semiHidden/>
    <w:rsid w:val="006410C3"/>
    <w:pPr>
      <w:spacing w:after="0" w:line="240" w:lineRule="auto"/>
    </w:pPr>
  </w:style>
  <w:style w:type="character" w:customStyle="1" w:styleId="fontstyle01">
    <w:name w:val="fontstyle01"/>
    <w:basedOn w:val="DefaultParagraphFont"/>
    <w:rsid w:val="0004157B"/>
    <w:rPr>
      <w:rFonts w:ascii="AdvOT596495f2" w:hAnsi="AdvOT596495f2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efaultParagraphFont"/>
    <w:rsid w:val="004255B9"/>
    <w:rPr>
      <w:rFonts w:ascii="AdvOT863180fb+fb" w:hAnsi="AdvOT863180fb+fb" w:hint="default"/>
      <w:b w:val="0"/>
      <w:bCs w:val="0"/>
      <w:i w:val="0"/>
      <w:iCs w:val="0"/>
      <w:color w:val="000000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FE8"/>
    <w:rPr>
      <w:rFonts w:ascii="Segoe UI" w:hAnsi="Segoe UI" w:cs="Segoe UI"/>
      <w:sz w:val="18"/>
      <w:szCs w:val="18"/>
    </w:rPr>
  </w:style>
  <w:style w:type="character" w:customStyle="1" w:styleId="MenoPendente2">
    <w:name w:val="Menção Pendente2"/>
    <w:basedOn w:val="DefaultParagraphFont"/>
    <w:uiPriority w:val="99"/>
    <w:semiHidden/>
    <w:unhideWhenUsed/>
    <w:rsid w:val="008D4A75"/>
    <w:rPr>
      <w:color w:val="605E5C"/>
      <w:shd w:val="clear" w:color="auto" w:fill="E1DFDD"/>
    </w:rPr>
  </w:style>
  <w:style w:type="character" w:customStyle="1" w:styleId="MenoPendente3">
    <w:name w:val="Menção Pendente3"/>
    <w:basedOn w:val="DefaultParagraphFont"/>
    <w:uiPriority w:val="99"/>
    <w:semiHidden/>
    <w:unhideWhenUsed/>
    <w:rsid w:val="00175B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66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66F"/>
  </w:style>
  <w:style w:type="paragraph" w:styleId="Footer">
    <w:name w:val="footer"/>
    <w:basedOn w:val="Normal"/>
    <w:link w:val="FooterChar"/>
    <w:uiPriority w:val="99"/>
    <w:unhideWhenUsed/>
    <w:rsid w:val="005566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66F"/>
  </w:style>
  <w:style w:type="character" w:styleId="LineNumber">
    <w:name w:val="line number"/>
    <w:basedOn w:val="DefaultParagraphFont"/>
    <w:uiPriority w:val="99"/>
    <w:semiHidden/>
    <w:unhideWhenUsed/>
    <w:rsid w:val="005E6A57"/>
  </w:style>
  <w:style w:type="character" w:customStyle="1" w:styleId="Heading5Char">
    <w:name w:val="Heading 5 Char"/>
    <w:basedOn w:val="DefaultParagraphFont"/>
    <w:link w:val="Heading5"/>
    <w:uiPriority w:val="9"/>
    <w:semiHidden/>
    <w:rsid w:val="008B3252"/>
    <w:rPr>
      <w:rFonts w:asciiTheme="majorHAnsi" w:eastAsiaTheme="majorEastAsia" w:hAnsiTheme="majorHAnsi" w:cstheme="majorBidi"/>
      <w:color w:val="2F5496" w:themeColor="accent1" w:themeShade="BF"/>
    </w:rPr>
  </w:style>
  <w:style w:type="table" w:customStyle="1" w:styleId="4">
    <w:name w:val="4"/>
    <w:basedOn w:val="TableNormal"/>
    <w:rsid w:val="007869B0"/>
    <w:rPr>
      <w:rFonts w:ascii="Calibri" w:eastAsia="Calibri" w:hAnsi="Calibri" w:cs="Calibri"/>
      <w:lang w:eastAsia="pt-BR"/>
    </w:r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MenoPendente4">
    <w:name w:val="Menção Pendente4"/>
    <w:basedOn w:val="DefaultParagraphFont"/>
    <w:uiPriority w:val="99"/>
    <w:semiHidden/>
    <w:unhideWhenUsed/>
    <w:rsid w:val="003C383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3F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A9A"/>
  </w:style>
  <w:style w:type="paragraph" w:styleId="Heading1">
    <w:name w:val="heading 1"/>
    <w:basedOn w:val="Normal"/>
    <w:next w:val="Normal"/>
    <w:link w:val="Heading1Char"/>
    <w:uiPriority w:val="9"/>
    <w:qFormat/>
    <w:rsid w:val="00B15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2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2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15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5B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E53B07"/>
    <w:rPr>
      <w:b/>
      <w:bCs/>
    </w:rPr>
  </w:style>
  <w:style w:type="paragraph" w:styleId="NormalWeb">
    <w:name w:val="Normal (Web)"/>
    <w:basedOn w:val="Normal"/>
    <w:uiPriority w:val="99"/>
    <w:unhideWhenUsed/>
    <w:rsid w:val="00E53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ption">
    <w:name w:val="caption"/>
    <w:basedOn w:val="Normal"/>
    <w:next w:val="Normal"/>
    <w:uiPriority w:val="35"/>
    <w:unhideWhenUsed/>
    <w:qFormat/>
    <w:rsid w:val="00634AD4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AD70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0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0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0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02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321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80321A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127FC0"/>
  </w:style>
  <w:style w:type="paragraph" w:customStyle="1" w:styleId="dx-doi">
    <w:name w:val="dx-doi"/>
    <w:basedOn w:val="Normal"/>
    <w:rsid w:val="0001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rsid w:val="00670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2A1835"/>
    <w:rPr>
      <w:i/>
      <w:iCs/>
    </w:rPr>
  </w:style>
  <w:style w:type="paragraph" w:styleId="Revision">
    <w:name w:val="Revision"/>
    <w:hidden/>
    <w:uiPriority w:val="99"/>
    <w:semiHidden/>
    <w:rsid w:val="006410C3"/>
    <w:pPr>
      <w:spacing w:after="0" w:line="240" w:lineRule="auto"/>
    </w:pPr>
  </w:style>
  <w:style w:type="character" w:customStyle="1" w:styleId="fontstyle01">
    <w:name w:val="fontstyle01"/>
    <w:basedOn w:val="DefaultParagraphFont"/>
    <w:rsid w:val="0004157B"/>
    <w:rPr>
      <w:rFonts w:ascii="AdvOT596495f2" w:hAnsi="AdvOT596495f2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efaultParagraphFont"/>
    <w:rsid w:val="004255B9"/>
    <w:rPr>
      <w:rFonts w:ascii="AdvOT863180fb+fb" w:hAnsi="AdvOT863180fb+fb" w:hint="default"/>
      <w:b w:val="0"/>
      <w:bCs w:val="0"/>
      <w:i w:val="0"/>
      <w:iCs w:val="0"/>
      <w:color w:val="000000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FE8"/>
    <w:rPr>
      <w:rFonts w:ascii="Segoe UI" w:hAnsi="Segoe UI" w:cs="Segoe UI"/>
      <w:sz w:val="18"/>
      <w:szCs w:val="18"/>
    </w:rPr>
  </w:style>
  <w:style w:type="character" w:customStyle="1" w:styleId="MenoPendente2">
    <w:name w:val="Menção Pendente2"/>
    <w:basedOn w:val="DefaultParagraphFont"/>
    <w:uiPriority w:val="99"/>
    <w:semiHidden/>
    <w:unhideWhenUsed/>
    <w:rsid w:val="008D4A75"/>
    <w:rPr>
      <w:color w:val="605E5C"/>
      <w:shd w:val="clear" w:color="auto" w:fill="E1DFDD"/>
    </w:rPr>
  </w:style>
  <w:style w:type="character" w:customStyle="1" w:styleId="MenoPendente3">
    <w:name w:val="Menção Pendente3"/>
    <w:basedOn w:val="DefaultParagraphFont"/>
    <w:uiPriority w:val="99"/>
    <w:semiHidden/>
    <w:unhideWhenUsed/>
    <w:rsid w:val="00175B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66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66F"/>
  </w:style>
  <w:style w:type="paragraph" w:styleId="Footer">
    <w:name w:val="footer"/>
    <w:basedOn w:val="Normal"/>
    <w:link w:val="FooterChar"/>
    <w:uiPriority w:val="99"/>
    <w:unhideWhenUsed/>
    <w:rsid w:val="005566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66F"/>
  </w:style>
  <w:style w:type="character" w:styleId="LineNumber">
    <w:name w:val="line number"/>
    <w:basedOn w:val="DefaultParagraphFont"/>
    <w:uiPriority w:val="99"/>
    <w:semiHidden/>
    <w:unhideWhenUsed/>
    <w:rsid w:val="005E6A57"/>
  </w:style>
  <w:style w:type="character" w:customStyle="1" w:styleId="Heading5Char">
    <w:name w:val="Heading 5 Char"/>
    <w:basedOn w:val="DefaultParagraphFont"/>
    <w:link w:val="Heading5"/>
    <w:uiPriority w:val="9"/>
    <w:semiHidden/>
    <w:rsid w:val="008B3252"/>
    <w:rPr>
      <w:rFonts w:asciiTheme="majorHAnsi" w:eastAsiaTheme="majorEastAsia" w:hAnsiTheme="majorHAnsi" w:cstheme="majorBidi"/>
      <w:color w:val="2F5496" w:themeColor="accent1" w:themeShade="BF"/>
    </w:rPr>
  </w:style>
  <w:style w:type="table" w:customStyle="1" w:styleId="4">
    <w:name w:val="4"/>
    <w:basedOn w:val="TableNormal"/>
    <w:rsid w:val="007869B0"/>
    <w:rPr>
      <w:rFonts w:ascii="Calibri" w:eastAsia="Calibri" w:hAnsi="Calibri" w:cs="Calibri"/>
      <w:lang w:eastAsia="pt-BR"/>
    </w:r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MenoPendente4">
    <w:name w:val="Menção Pendente4"/>
    <w:basedOn w:val="DefaultParagraphFont"/>
    <w:uiPriority w:val="99"/>
    <w:semiHidden/>
    <w:unhideWhenUsed/>
    <w:rsid w:val="003C383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3F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7633">
          <w:marLeft w:val="0"/>
          <w:marRight w:val="0"/>
          <w:marTop w:val="0"/>
          <w:marBottom w:val="0"/>
          <w:divBdr>
            <w:top w:val="single" w:sz="2" w:space="0" w:color="DEE0E3"/>
            <w:left w:val="single" w:sz="2" w:space="0" w:color="DEE0E3"/>
            <w:bottom w:val="single" w:sz="2" w:space="0" w:color="DEE0E3"/>
            <w:right w:val="single" w:sz="2" w:space="0" w:color="DEE0E3"/>
          </w:divBdr>
        </w:div>
      </w:divsChild>
    </w:div>
    <w:div w:id="1373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2879">
          <w:marLeft w:val="0"/>
          <w:marRight w:val="0"/>
          <w:marTop w:val="0"/>
          <w:marBottom w:val="0"/>
          <w:divBdr>
            <w:top w:val="single" w:sz="2" w:space="0" w:color="DEE0E3"/>
            <w:left w:val="single" w:sz="2" w:space="0" w:color="DEE0E3"/>
            <w:bottom w:val="single" w:sz="2" w:space="0" w:color="DEE0E3"/>
            <w:right w:val="single" w:sz="2" w:space="0" w:color="DEE0E3"/>
          </w:divBdr>
        </w:div>
      </w:divsChild>
    </w:div>
    <w:div w:id="14851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311">
          <w:marLeft w:val="0"/>
          <w:marRight w:val="0"/>
          <w:marTop w:val="0"/>
          <w:marBottom w:val="0"/>
          <w:divBdr>
            <w:top w:val="single" w:sz="2" w:space="0" w:color="DEE0E3"/>
            <w:left w:val="single" w:sz="2" w:space="0" w:color="DEE0E3"/>
            <w:bottom w:val="single" w:sz="2" w:space="0" w:color="DEE0E3"/>
            <w:right w:val="single" w:sz="2" w:space="0" w:color="DEE0E3"/>
          </w:divBdr>
        </w:div>
      </w:divsChild>
    </w:div>
    <w:div w:id="17707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FE3B-C464-4743-86F7-2EEFAF37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Guedes</dc:creator>
  <cp:keywords/>
  <dc:description/>
  <cp:lastModifiedBy>Aizah May Lalanto</cp:lastModifiedBy>
  <cp:revision>4</cp:revision>
  <dcterms:created xsi:type="dcterms:W3CDTF">2026-01-24T23:09:00Z</dcterms:created>
  <dcterms:modified xsi:type="dcterms:W3CDTF">2026-02-25T07:07:00Z</dcterms:modified>
</cp:coreProperties>
</file>