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9C8D67" w14:textId="53D7B14D" w:rsidR="00613E1E" w:rsidRDefault="00613E1E">
      <w:pPr>
        <w:rPr>
          <w:lang w:val="en-US"/>
        </w:rPr>
      </w:pPr>
      <w:r>
        <w:rPr>
          <w:lang w:val="en-US"/>
        </w:rPr>
        <w:t>Hilde Hiim</w:t>
      </w:r>
    </w:p>
    <w:p w14:paraId="14B9C9B1" w14:textId="4C09C940" w:rsidR="00613E1E" w:rsidRDefault="00613E1E">
      <w:pPr>
        <w:rPr>
          <w:lang w:val="en-US"/>
        </w:rPr>
      </w:pPr>
      <w:r w:rsidRPr="00613E1E">
        <w:rPr>
          <w:lang w:val="en-US"/>
        </w:rPr>
        <w:t>How can collaboration between schools and workplaces contribute to relevant vocational education?</w:t>
      </w:r>
    </w:p>
    <w:p w14:paraId="4225DEA2" w14:textId="77777777" w:rsidR="00613E1E" w:rsidRDefault="00613E1E" w:rsidP="00613E1E">
      <w:pPr>
        <w:rPr>
          <w:lang w:val="en-US"/>
        </w:rPr>
      </w:pPr>
    </w:p>
    <w:p w14:paraId="7E45C07C" w14:textId="15C859B3" w:rsidR="00613E1E" w:rsidRDefault="00613E1E" w:rsidP="00613E1E">
      <w:pPr>
        <w:rPr>
          <w:lang w:val="en-US"/>
        </w:rPr>
      </w:pPr>
      <w:r>
        <w:rPr>
          <w:lang w:val="en-US"/>
        </w:rPr>
        <w:t>Author details:</w:t>
      </w:r>
    </w:p>
    <w:p w14:paraId="54F63DDF" w14:textId="77777777" w:rsidR="00613E1E" w:rsidRDefault="00613E1E" w:rsidP="00613E1E">
      <w:pPr>
        <w:rPr>
          <w:lang w:val="en-US"/>
        </w:rPr>
      </w:pPr>
      <w:r>
        <w:rPr>
          <w:lang w:val="en-US"/>
        </w:rPr>
        <w:t xml:space="preserve">Hilde Hiim, professor </w:t>
      </w:r>
    </w:p>
    <w:p w14:paraId="05B0725A" w14:textId="77777777" w:rsidR="00613E1E" w:rsidRDefault="00613E1E" w:rsidP="00613E1E">
      <w:pPr>
        <w:rPr>
          <w:lang w:val="en-US"/>
        </w:rPr>
      </w:pPr>
      <w:r>
        <w:rPr>
          <w:lang w:val="en-US"/>
        </w:rPr>
        <w:t>Oslo Metropolitan University</w:t>
      </w:r>
    </w:p>
    <w:p w14:paraId="5D1F8E1B" w14:textId="77777777" w:rsidR="00613E1E" w:rsidRDefault="00613E1E" w:rsidP="00613E1E">
      <w:pPr>
        <w:rPr>
          <w:lang w:val="en-US"/>
        </w:rPr>
      </w:pPr>
      <w:r>
        <w:rPr>
          <w:lang w:val="en-US"/>
        </w:rPr>
        <w:t>Institute of Vocational Teacher Education</w:t>
      </w:r>
    </w:p>
    <w:p w14:paraId="1E9B907B" w14:textId="77777777" w:rsidR="00613E1E" w:rsidRPr="00613E1E" w:rsidRDefault="00613E1E" w:rsidP="00613E1E">
      <w:pPr>
        <w:rPr>
          <w:lang w:val="en-US"/>
        </w:rPr>
      </w:pPr>
      <w:proofErr w:type="spellStart"/>
      <w:r w:rsidRPr="00613E1E">
        <w:rPr>
          <w:lang w:val="en-US"/>
        </w:rPr>
        <w:t>Kunnskapsveien</w:t>
      </w:r>
      <w:proofErr w:type="spellEnd"/>
      <w:r w:rsidRPr="00613E1E">
        <w:rPr>
          <w:lang w:val="en-US"/>
        </w:rPr>
        <w:t xml:space="preserve"> 55</w:t>
      </w:r>
    </w:p>
    <w:p w14:paraId="51027D06" w14:textId="77777777" w:rsidR="00613E1E" w:rsidRPr="00011940" w:rsidRDefault="00613E1E" w:rsidP="00613E1E">
      <w:r w:rsidRPr="00011940">
        <w:t>2007 Kjeller</w:t>
      </w:r>
    </w:p>
    <w:p w14:paraId="67832DD0" w14:textId="77777777" w:rsidR="00613E1E" w:rsidRPr="00011940" w:rsidRDefault="00613E1E" w:rsidP="00613E1E">
      <w:hyperlink r:id="rId4" w:history="1">
        <w:r w:rsidRPr="00011940">
          <w:rPr>
            <w:rStyle w:val="Hyperlink"/>
          </w:rPr>
          <w:t>hilde.hiim@oslomet.no</w:t>
        </w:r>
      </w:hyperlink>
    </w:p>
    <w:p w14:paraId="2E7A8D18" w14:textId="77777777" w:rsidR="00613E1E" w:rsidRPr="00613E1E" w:rsidRDefault="00613E1E">
      <w:pPr>
        <w:rPr>
          <w:lang w:val="en-US"/>
        </w:rPr>
      </w:pPr>
    </w:p>
    <w:sectPr w:rsidR="00613E1E" w:rsidRPr="00613E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AE6"/>
    <w:rsid w:val="000E528A"/>
    <w:rsid w:val="00455AE6"/>
    <w:rsid w:val="00613E1E"/>
    <w:rsid w:val="0088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F7188"/>
  <w15:chartTrackingRefBased/>
  <w15:docId w15:val="{559DF842-2A7F-4DE5-92DB-4C0C57180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613E1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13E1E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unhideWhenUsed/>
    <w:rsid w:val="00613E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9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hilde.hiim@oslomet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269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Hiim</dc:creator>
  <cp:keywords/>
  <dc:description/>
  <cp:lastModifiedBy>Hilde Hiim</cp:lastModifiedBy>
  <cp:revision>2</cp:revision>
  <dcterms:created xsi:type="dcterms:W3CDTF">2022-08-16T19:26:00Z</dcterms:created>
  <dcterms:modified xsi:type="dcterms:W3CDTF">2022-08-16T19:29:00Z</dcterms:modified>
</cp:coreProperties>
</file>