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933C3" w14:textId="7EE9202E" w:rsidR="00DD2EBD" w:rsidRPr="007A3C54" w:rsidRDefault="007E1299" w:rsidP="007E129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3C5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Appendix </w:t>
      </w:r>
      <w:r w:rsidR="00EF0CEE" w:rsidRPr="007A3C54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</w:p>
    <w:p w14:paraId="05B83591" w14:textId="096D8A8E" w:rsidR="00017029" w:rsidRPr="007A3C54" w:rsidRDefault="00017029" w:rsidP="00A97A9E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3C54">
        <w:rPr>
          <w:rFonts w:ascii="Times New Roman" w:hAnsi="Times New Roman" w:cs="Times New Roman"/>
          <w:b/>
          <w:bCs/>
          <w:sz w:val="24"/>
          <w:szCs w:val="24"/>
          <w:lang w:val="en-US"/>
        </w:rPr>
        <w:t>Description about d</w:t>
      </w:r>
      <w:r w:rsidR="007B242B" w:rsidRPr="007A3C54">
        <w:rPr>
          <w:rFonts w:ascii="Times New Roman" w:hAnsi="Times New Roman" w:cs="Times New Roman"/>
          <w:b/>
          <w:bCs/>
          <w:sz w:val="24"/>
          <w:szCs w:val="24"/>
          <w:lang w:val="en-US"/>
        </w:rPr>
        <w:t>ecision tree modelling (</w:t>
      </w:r>
      <w:r w:rsidR="00704357" w:rsidRPr="007A3C54">
        <w:rPr>
          <w:rFonts w:ascii="Times New Roman" w:hAnsi="Times New Roman" w:cs="Times New Roman"/>
          <w:b/>
          <w:bCs/>
          <w:sz w:val="24"/>
          <w:szCs w:val="24"/>
          <w:lang w:val="en-US"/>
        </w:rPr>
        <w:t>DTM</w:t>
      </w:r>
      <w:r w:rsidR="007B242B" w:rsidRPr="007A3C54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  <w:r w:rsidR="00704357" w:rsidRPr="007A3C5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analyses. </w:t>
      </w:r>
    </w:p>
    <w:p w14:paraId="337FFF67" w14:textId="071D8923" w:rsidR="00234833" w:rsidRPr="007A3C54" w:rsidRDefault="007B242B" w:rsidP="006977AA">
      <w:pPr>
        <w:spacing w:line="240" w:lineRule="auto"/>
        <w:ind w:firstLine="708"/>
        <w:contextualSpacing/>
        <w:rPr>
          <w:rFonts w:ascii="Times New Roman" w:hAnsi="Times New Roman"/>
          <w:bCs/>
          <w:sz w:val="24"/>
          <w:szCs w:val="24"/>
          <w:lang w:val="en-US"/>
        </w:rPr>
      </w:pPr>
      <w:r w:rsidRPr="007A3C54">
        <w:rPr>
          <w:rFonts w:ascii="Times New Roman" w:hAnsi="Times New Roman"/>
          <w:sz w:val="24"/>
          <w:szCs w:val="24"/>
          <w:lang w:val="en-US"/>
        </w:rPr>
        <w:t>To find a suitable DTM, we tuned two parameters- the cost complexity (</w:t>
      </w:r>
      <w:r w:rsidRPr="007A3C54">
        <w:rPr>
          <w:rFonts w:ascii="Times New Roman" w:hAnsi="Times New Roman"/>
          <w:i/>
          <w:iCs/>
          <w:sz w:val="24"/>
          <w:szCs w:val="24"/>
          <w:lang w:val="en-US"/>
        </w:rPr>
        <w:t>cp</w:t>
      </w:r>
      <w:r w:rsidRPr="007A3C54">
        <w:rPr>
          <w:rFonts w:ascii="Times New Roman" w:hAnsi="Times New Roman"/>
          <w:sz w:val="24"/>
          <w:szCs w:val="24"/>
          <w:lang w:val="en-US"/>
        </w:rPr>
        <w:t>) and the minimum number of observations that must be in a node for a split (</w:t>
      </w:r>
      <w:proofErr w:type="spellStart"/>
      <w:r w:rsidRPr="007A3C54">
        <w:rPr>
          <w:rFonts w:ascii="Times New Roman" w:hAnsi="Times New Roman"/>
          <w:i/>
          <w:iCs/>
          <w:sz w:val="24"/>
          <w:szCs w:val="24"/>
          <w:lang w:val="en-US"/>
        </w:rPr>
        <w:t>minsplit</w:t>
      </w:r>
      <w:proofErr w:type="spellEnd"/>
      <w:r w:rsidRPr="007A3C54">
        <w:rPr>
          <w:rFonts w:ascii="Times New Roman" w:hAnsi="Times New Roman"/>
          <w:sz w:val="24"/>
          <w:szCs w:val="24"/>
          <w:lang w:val="en-US"/>
        </w:rPr>
        <w:t xml:space="preserve">)-to evaluate whether an additional split improves the prediction accuracy </w:t>
      </w:r>
      <w:sdt>
        <w:sdtPr>
          <w:rPr>
            <w:rFonts w:ascii="Times New Roman" w:hAnsi="Times New Roman"/>
            <w:sz w:val="24"/>
            <w:szCs w:val="24"/>
            <w:lang w:val="en-US"/>
          </w:rPr>
          <w:alias w:val="To edit, see citavi.com/edit"/>
          <w:tag w:val="CitaviPlaceholder#d19fec60-f05c-4491-a7c4-ae29d19738f3"/>
          <w:id w:val="128757325"/>
          <w:placeholder>
            <w:docPart w:val="C08FB345A74141A4A75F4753D0F69243"/>
          </w:placeholder>
        </w:sdtPr>
        <w:sdtEndPr/>
        <w:sdtContent>
          <w:r w:rsidRPr="007A3C54">
            <w:rPr>
              <w:rFonts w:ascii="Times New Roman" w:hAnsi="Times New Roman"/>
              <w:noProof/>
              <w:sz w:val="24"/>
              <w:szCs w:val="24"/>
              <w:lang w:val="en-US"/>
            </w:rPr>
            <w:t>(Sela &amp; Simonoff, 2012)</w:t>
          </w:r>
        </w:sdtContent>
      </w:sdt>
      <w:r w:rsidRPr="007A3C54">
        <w:rPr>
          <w:rFonts w:ascii="Times New Roman" w:hAnsi="Times New Roman"/>
          <w:sz w:val="24"/>
          <w:szCs w:val="24"/>
          <w:lang w:val="en-US"/>
        </w:rPr>
        <w:t xml:space="preserve">. These two parameters have suggested its importance to grow a tree </w:t>
      </w:r>
      <w:sdt>
        <w:sdtPr>
          <w:rPr>
            <w:rFonts w:ascii="Times New Roman" w:hAnsi="Times New Roman"/>
            <w:sz w:val="24"/>
            <w:szCs w:val="24"/>
            <w:lang w:val="en-US"/>
          </w:rPr>
          <w:alias w:val="To edit, see citavi.com/edit"/>
          <w:tag w:val="CitaviPlaceholder#febb3605-cfbc-45e4-8382-da70d12173c0"/>
          <w:id w:val="-1839761989"/>
          <w:placeholder>
            <w:docPart w:val="1970E42671044EC297CCCEBDA13F72C3"/>
          </w:placeholder>
        </w:sdtPr>
        <w:sdtEndPr/>
        <w:sdtContent>
          <w:r w:rsidRPr="007A3C54">
            <w:rPr>
              <w:rFonts w:ascii="Times New Roman" w:hAnsi="Times New Roman"/>
              <w:noProof/>
              <w:sz w:val="24"/>
              <w:szCs w:val="24"/>
              <w:lang w:val="en-US"/>
            </w:rPr>
            <w:t>(Breiman et al., 1984; Probst et al., 201</w:t>
          </w:r>
          <w:r w:rsidR="00234833" w:rsidRPr="007A3C54">
            <w:rPr>
              <w:rFonts w:ascii="Times New Roman" w:hAnsi="Times New Roman"/>
              <w:noProof/>
              <w:sz w:val="24"/>
              <w:szCs w:val="24"/>
              <w:lang w:val="en-US"/>
            </w:rPr>
            <w:t>8</w:t>
          </w:r>
          <w:r w:rsidRPr="007A3C54">
            <w:rPr>
              <w:rFonts w:ascii="Times New Roman" w:hAnsi="Times New Roman"/>
              <w:noProof/>
              <w:sz w:val="24"/>
              <w:szCs w:val="24"/>
              <w:lang w:val="en-US"/>
            </w:rPr>
            <w:t>)</w:t>
          </w:r>
        </w:sdtContent>
      </w:sdt>
      <w:r w:rsidRPr="007A3C54">
        <w:rPr>
          <w:rFonts w:ascii="Times New Roman" w:hAnsi="Times New Roman"/>
          <w:sz w:val="24"/>
          <w:szCs w:val="24"/>
          <w:lang w:val="en-US"/>
        </w:rPr>
        <w:t xml:space="preserve">. We compared a model with tuned parameters (Model 1) and a model with the default setting </w:t>
      </w:r>
      <w:r w:rsidR="00863ABE" w:rsidRPr="001768AA">
        <w:rPr>
          <w:rFonts w:ascii="Times New Roman" w:hAnsi="Times New Roman"/>
          <w:sz w:val="24"/>
          <w:szCs w:val="24"/>
          <w:lang w:val="en-US"/>
          <w:rPrChange w:id="0" w:author="Sampat Pawar" w:date="2022-06-01T16:56:00Z">
            <w:rPr>
              <w:rFonts w:ascii="Times New Roman" w:hAnsi="Times New Roman"/>
              <w:sz w:val="24"/>
              <w:szCs w:val="24"/>
              <w:highlight w:val="yellow"/>
              <w:lang w:val="en-US"/>
            </w:rPr>
          </w:rPrChange>
        </w:rPr>
        <w:t>in the package</w:t>
      </w:r>
      <w:r w:rsidR="00863A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A3C54">
        <w:rPr>
          <w:rFonts w:ascii="Times New Roman" w:hAnsi="Times New Roman"/>
          <w:sz w:val="24"/>
          <w:szCs w:val="24"/>
          <w:lang w:val="en-US"/>
        </w:rPr>
        <w:t xml:space="preserve">(Model 0). In Model 1, we firstly set </w:t>
      </w:r>
      <w:r w:rsidRPr="007A3C54">
        <w:rPr>
          <w:rFonts w:ascii="Times New Roman" w:hAnsi="Times New Roman"/>
          <w:i/>
          <w:iCs/>
          <w:sz w:val="24"/>
          <w:szCs w:val="24"/>
          <w:lang w:val="en-US"/>
        </w:rPr>
        <w:t>cp</w:t>
      </w:r>
      <w:r w:rsidRPr="007A3C54">
        <w:rPr>
          <w:rFonts w:ascii="Times New Roman" w:hAnsi="Times New Roman"/>
          <w:sz w:val="24"/>
          <w:szCs w:val="24"/>
          <w:lang w:val="en-US"/>
        </w:rPr>
        <w:t xml:space="preserve"> as 0, so that trees can grow as much as possible. Among trees, we selected the tree with the smallest cross-validation estimated error in the training dataset. Then, we calculated the smallest cross- validation estimated error </w:t>
      </w:r>
      <w:r w:rsidR="00863ABE" w:rsidRPr="001768AA">
        <w:rPr>
          <w:rFonts w:ascii="Times New Roman" w:hAnsi="Times New Roman"/>
          <w:sz w:val="24"/>
          <w:szCs w:val="24"/>
          <w:lang w:val="en-US"/>
          <w:rPrChange w:id="1" w:author="Sampat Pawar" w:date="2022-06-01T16:56:00Z">
            <w:rPr>
              <w:rFonts w:ascii="Times New Roman" w:hAnsi="Times New Roman"/>
              <w:sz w:val="24"/>
              <w:szCs w:val="24"/>
              <w:highlight w:val="yellow"/>
              <w:lang w:val="en-US"/>
            </w:rPr>
          </w:rPrChange>
        </w:rPr>
        <w:t>and</w:t>
      </w:r>
      <w:r w:rsidRPr="001768AA">
        <w:rPr>
          <w:rFonts w:ascii="Times New Roman" w:hAnsi="Times New Roman"/>
          <w:sz w:val="24"/>
          <w:szCs w:val="24"/>
          <w:lang w:val="en-US"/>
          <w:rPrChange w:id="2" w:author="Sampat Pawar" w:date="2022-06-01T16:56:00Z">
            <w:rPr>
              <w:rFonts w:ascii="Times New Roman" w:hAnsi="Times New Roman"/>
              <w:sz w:val="24"/>
              <w:szCs w:val="24"/>
              <w:lang w:val="en-US"/>
            </w:rPr>
          </w:rPrChange>
        </w:rPr>
        <w:t xml:space="preserve"> the corr</w:t>
      </w:r>
      <w:r w:rsidRPr="007A3C54">
        <w:rPr>
          <w:rFonts w:ascii="Times New Roman" w:hAnsi="Times New Roman"/>
          <w:sz w:val="24"/>
          <w:szCs w:val="24"/>
          <w:lang w:val="en-US"/>
        </w:rPr>
        <w:t xml:space="preserve">esponding standard error to find the corresponding </w:t>
      </w:r>
      <w:proofErr w:type="spellStart"/>
      <w:r w:rsidRPr="007A3C54">
        <w:rPr>
          <w:rFonts w:ascii="Times New Roman" w:hAnsi="Times New Roman"/>
          <w:i/>
          <w:iCs/>
          <w:sz w:val="24"/>
          <w:szCs w:val="24"/>
          <w:lang w:val="en-US"/>
        </w:rPr>
        <w:t>cp</w:t>
      </w:r>
      <w:proofErr w:type="spellEnd"/>
      <w:r w:rsidRPr="007A3C54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7A3C54">
        <w:rPr>
          <w:rFonts w:ascii="Times New Roman" w:hAnsi="Times New Roman"/>
          <w:sz w:val="24"/>
          <w:szCs w:val="24"/>
          <w:lang w:val="en-US"/>
        </w:rPr>
        <w:t>Breiman</w:t>
      </w:r>
      <w:proofErr w:type="spellEnd"/>
      <w:r w:rsidRPr="007A3C54">
        <w:rPr>
          <w:rFonts w:ascii="Times New Roman" w:hAnsi="Times New Roman"/>
          <w:sz w:val="24"/>
          <w:szCs w:val="24"/>
          <w:lang w:val="en-US"/>
        </w:rPr>
        <w:t xml:space="preserve"> et al., 1984). </w:t>
      </w:r>
      <w:r w:rsidR="00234833" w:rsidRPr="007A3C54">
        <w:rPr>
          <w:rFonts w:ascii="Times New Roman" w:hAnsi="Times New Roman"/>
          <w:sz w:val="24"/>
          <w:szCs w:val="24"/>
          <w:lang w:val="en-US"/>
        </w:rPr>
        <w:t xml:space="preserve">After </w:t>
      </w:r>
      <w:r w:rsidR="00A97A9E" w:rsidRPr="007A3C54">
        <w:rPr>
          <w:rFonts w:ascii="Times New Roman" w:hAnsi="Times New Roman"/>
          <w:sz w:val="24"/>
          <w:szCs w:val="24"/>
          <w:lang w:val="en-US"/>
        </w:rPr>
        <w:t xml:space="preserve">choosing </w:t>
      </w:r>
      <w:r w:rsidR="00234833" w:rsidRPr="007A3C54">
        <w:rPr>
          <w:rFonts w:ascii="Times New Roman" w:hAnsi="Times New Roman"/>
          <w:i/>
          <w:iCs/>
          <w:sz w:val="24"/>
          <w:szCs w:val="24"/>
          <w:lang w:val="en-US"/>
        </w:rPr>
        <w:t>cp</w:t>
      </w:r>
      <w:r w:rsidR="00234833" w:rsidRPr="007A3C54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7A3C54">
        <w:rPr>
          <w:rFonts w:ascii="Times New Roman" w:hAnsi="Times New Roman"/>
          <w:sz w:val="24"/>
          <w:szCs w:val="24"/>
          <w:lang w:val="en-US"/>
        </w:rPr>
        <w:t xml:space="preserve">we tried potential values of the </w:t>
      </w:r>
      <w:proofErr w:type="spellStart"/>
      <w:r w:rsidRPr="007A3C54">
        <w:rPr>
          <w:rFonts w:ascii="Times New Roman" w:hAnsi="Times New Roman"/>
          <w:i/>
          <w:iCs/>
          <w:sz w:val="24"/>
          <w:szCs w:val="24"/>
          <w:lang w:val="en-US"/>
        </w:rPr>
        <w:t>minsplit</w:t>
      </w:r>
      <w:proofErr w:type="spellEnd"/>
      <w:r w:rsidRPr="007A3C54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7A3C54">
        <w:rPr>
          <w:rFonts w:ascii="Times New Roman" w:hAnsi="Times New Roman"/>
          <w:sz w:val="24"/>
          <w:szCs w:val="24"/>
          <w:lang w:val="en-US"/>
        </w:rPr>
        <w:t xml:space="preserve">from 10 to 60 (value list: 10, 20, 30, 40, 50, 60) </w:t>
      </w:r>
      <w:sdt>
        <w:sdtPr>
          <w:rPr>
            <w:rFonts w:ascii="Times New Roman" w:hAnsi="Times New Roman"/>
            <w:sz w:val="24"/>
            <w:szCs w:val="24"/>
            <w:lang w:val="en-US"/>
          </w:rPr>
          <w:alias w:val="To edit, see citavi.com/edit"/>
          <w:tag w:val="CitaviPlaceholder#55531acd-3077-4b16-b1bf-41ac9677b1a5"/>
          <w:id w:val="-1805762601"/>
          <w:placeholder>
            <w:docPart w:val="C08FB345A74141A4A75F4753D0F69243"/>
          </w:placeholder>
        </w:sdtPr>
        <w:sdtEndPr/>
        <w:sdtContent>
          <w:r w:rsidRPr="007A3C54">
            <w:rPr>
              <w:rFonts w:ascii="Times New Roman" w:hAnsi="Times New Roman"/>
              <w:noProof/>
              <w:sz w:val="24"/>
              <w:szCs w:val="24"/>
              <w:lang w:val="en-US"/>
            </w:rPr>
            <w:t>(Probst et al., 2019)</w:t>
          </w:r>
        </w:sdtContent>
      </w:sdt>
      <w:r w:rsidRPr="007A3C54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7A3C54">
        <w:rPr>
          <w:rFonts w:ascii="Times New Roman" w:hAnsi="Times New Roman"/>
          <w:bCs/>
          <w:sz w:val="24"/>
          <w:szCs w:val="24"/>
          <w:lang w:val="en-US"/>
        </w:rPr>
        <w:t>However, the accuracy, sensitivity and specificity did not change in the training and testing data across cultural regions. Th</w:t>
      </w:r>
      <w:r w:rsidR="00A97A9E" w:rsidRPr="007A3C54">
        <w:rPr>
          <w:rFonts w:ascii="Times New Roman" w:hAnsi="Times New Roman"/>
          <w:bCs/>
          <w:sz w:val="24"/>
          <w:szCs w:val="24"/>
          <w:lang w:val="en-US"/>
        </w:rPr>
        <w:t>e results</w:t>
      </w:r>
      <w:r w:rsidRPr="007A3C54">
        <w:rPr>
          <w:rFonts w:ascii="Times New Roman" w:hAnsi="Times New Roman"/>
          <w:bCs/>
          <w:sz w:val="24"/>
          <w:szCs w:val="24"/>
          <w:lang w:val="en-US"/>
        </w:rPr>
        <w:t xml:space="preserve"> suggested that as the </w:t>
      </w:r>
      <w:proofErr w:type="spellStart"/>
      <w:r w:rsidRPr="007A3C54">
        <w:rPr>
          <w:rFonts w:ascii="Times New Roman" w:hAnsi="Times New Roman"/>
          <w:bCs/>
          <w:i/>
          <w:iCs/>
          <w:sz w:val="24"/>
          <w:szCs w:val="24"/>
          <w:lang w:val="en-US"/>
        </w:rPr>
        <w:t>minsplit</w:t>
      </w:r>
      <w:proofErr w:type="spellEnd"/>
      <w:r w:rsidRPr="007A3C54">
        <w:rPr>
          <w:rFonts w:ascii="Times New Roman" w:hAnsi="Times New Roman"/>
          <w:bCs/>
          <w:sz w:val="24"/>
          <w:szCs w:val="24"/>
          <w:lang w:val="en-US"/>
        </w:rPr>
        <w:t xml:space="preserve"> increased, the performance of prediction did not increase. Thus, we set the defaulted option for the</w:t>
      </w:r>
      <w:r w:rsidRPr="007A3C54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7A3C54">
        <w:rPr>
          <w:rFonts w:ascii="Times New Roman" w:hAnsi="Times New Roman"/>
          <w:bCs/>
          <w:i/>
          <w:iCs/>
          <w:sz w:val="24"/>
          <w:szCs w:val="24"/>
          <w:lang w:val="en-US"/>
        </w:rPr>
        <w:t>minsplit</w:t>
      </w:r>
      <w:proofErr w:type="spellEnd"/>
      <w:r w:rsidR="00234833" w:rsidRPr="007A3C54">
        <w:rPr>
          <w:rFonts w:ascii="Times New Roman" w:hAnsi="Times New Roman"/>
          <w:bCs/>
          <w:sz w:val="24"/>
          <w:szCs w:val="24"/>
          <w:lang w:val="en-US"/>
        </w:rPr>
        <w:t xml:space="preserve"> for Model 1</w:t>
      </w:r>
      <w:r w:rsidRPr="007A3C54">
        <w:rPr>
          <w:rFonts w:ascii="Times New Roman" w:hAnsi="Times New Roman"/>
          <w:bCs/>
          <w:sz w:val="24"/>
          <w:szCs w:val="24"/>
          <w:lang w:val="en-US"/>
        </w:rPr>
        <w:t>, which was 20.</w:t>
      </w:r>
      <w:r w:rsidR="006977AA" w:rsidRPr="007A3C5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234833" w:rsidRPr="007A3C54">
        <w:rPr>
          <w:rFonts w:ascii="Times New Roman" w:hAnsi="Times New Roman"/>
          <w:bCs/>
          <w:sz w:val="24"/>
          <w:szCs w:val="24"/>
          <w:lang w:val="en-US"/>
        </w:rPr>
        <w:t xml:space="preserve">Lastly, </w:t>
      </w:r>
      <w:r w:rsidRPr="007A3C54">
        <w:rPr>
          <w:rFonts w:ascii="Times New Roman" w:hAnsi="Times New Roman"/>
          <w:bCs/>
          <w:sz w:val="24"/>
          <w:szCs w:val="24"/>
          <w:lang w:val="en-US"/>
        </w:rPr>
        <w:t>we compared Model 1 with Model 0</w:t>
      </w:r>
      <w:r w:rsidR="00A97A9E" w:rsidRPr="007A3C54">
        <w:rPr>
          <w:rFonts w:ascii="Times New Roman" w:hAnsi="Times New Roman"/>
          <w:bCs/>
          <w:sz w:val="24"/>
          <w:szCs w:val="24"/>
          <w:lang w:val="en-US"/>
        </w:rPr>
        <w:t xml:space="preserve"> in each world region. Model 0 is </w:t>
      </w:r>
      <w:r w:rsidR="00234833" w:rsidRPr="007A3C54">
        <w:rPr>
          <w:rFonts w:ascii="Times New Roman" w:hAnsi="Times New Roman"/>
          <w:bCs/>
          <w:sz w:val="24"/>
          <w:szCs w:val="24"/>
          <w:lang w:val="en-US"/>
        </w:rPr>
        <w:t xml:space="preserve">with </w:t>
      </w:r>
      <w:r w:rsidRPr="007A3C54">
        <w:rPr>
          <w:rFonts w:ascii="Times New Roman" w:hAnsi="Times New Roman"/>
          <w:bCs/>
          <w:sz w:val="24"/>
          <w:szCs w:val="24"/>
          <w:lang w:val="en-US"/>
        </w:rPr>
        <w:t xml:space="preserve">the default </w:t>
      </w:r>
      <w:proofErr w:type="spellStart"/>
      <w:r w:rsidRPr="007A3C54">
        <w:rPr>
          <w:rFonts w:ascii="Times New Roman" w:hAnsi="Times New Roman"/>
          <w:bCs/>
          <w:i/>
          <w:iCs/>
          <w:sz w:val="24"/>
          <w:szCs w:val="24"/>
          <w:lang w:val="en-US"/>
        </w:rPr>
        <w:t>cp</w:t>
      </w:r>
      <w:proofErr w:type="spellEnd"/>
      <w:r w:rsidRPr="007A3C54">
        <w:rPr>
          <w:rFonts w:ascii="Times New Roman" w:hAnsi="Times New Roman"/>
          <w:bCs/>
          <w:sz w:val="24"/>
          <w:szCs w:val="24"/>
          <w:lang w:val="en-US"/>
        </w:rPr>
        <w:t xml:space="preserve">=.01 and </w:t>
      </w:r>
      <w:proofErr w:type="spellStart"/>
      <w:r w:rsidRPr="007A3C54">
        <w:rPr>
          <w:rFonts w:ascii="Times New Roman" w:hAnsi="Times New Roman"/>
          <w:bCs/>
          <w:i/>
          <w:iCs/>
          <w:sz w:val="24"/>
          <w:szCs w:val="24"/>
          <w:lang w:val="en-US"/>
        </w:rPr>
        <w:t>minsplit</w:t>
      </w:r>
      <w:proofErr w:type="spellEnd"/>
      <w:r w:rsidRPr="007A3C54">
        <w:rPr>
          <w:rFonts w:ascii="Times New Roman" w:hAnsi="Times New Roman"/>
          <w:bCs/>
          <w:sz w:val="24"/>
          <w:szCs w:val="24"/>
          <w:lang w:val="en-US"/>
        </w:rPr>
        <w:t xml:space="preserve">=20. </w:t>
      </w:r>
      <w:r w:rsidR="00234833" w:rsidRPr="007A3C54">
        <w:rPr>
          <w:rFonts w:ascii="Times New Roman" w:hAnsi="Times New Roman"/>
          <w:bCs/>
          <w:sz w:val="24"/>
          <w:szCs w:val="24"/>
          <w:lang w:val="en-US"/>
        </w:rPr>
        <w:t>Yet, g</w:t>
      </w:r>
      <w:r w:rsidRPr="007A3C54">
        <w:rPr>
          <w:rFonts w:ascii="Times New Roman" w:hAnsi="Times New Roman"/>
          <w:bCs/>
          <w:sz w:val="24"/>
          <w:szCs w:val="24"/>
          <w:lang w:val="en-US"/>
        </w:rPr>
        <w:t>iven that the complicated model (i.e., Model 1) did not increase the prediction performance, we chose Model 0 with the default setting</w:t>
      </w:r>
      <w:r w:rsidR="00A97A9E" w:rsidRPr="007A3C54">
        <w:rPr>
          <w:rFonts w:ascii="Times New Roman" w:hAnsi="Times New Roman"/>
          <w:bCs/>
          <w:sz w:val="24"/>
          <w:szCs w:val="24"/>
          <w:lang w:val="en-US"/>
        </w:rPr>
        <w:t>s</w:t>
      </w:r>
      <w:r w:rsidRPr="007A3C54">
        <w:rPr>
          <w:rFonts w:ascii="Times New Roman" w:hAnsi="Times New Roman"/>
          <w:bCs/>
          <w:sz w:val="24"/>
          <w:szCs w:val="24"/>
          <w:lang w:val="en-US"/>
        </w:rPr>
        <w:t xml:space="preserve"> as the final model</w:t>
      </w:r>
      <w:r w:rsidR="007370FB" w:rsidRPr="007A3C5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A97A9E" w:rsidRPr="007A3C54">
        <w:rPr>
          <w:rFonts w:ascii="Times New Roman" w:hAnsi="Times New Roman"/>
          <w:bCs/>
          <w:sz w:val="24"/>
          <w:szCs w:val="24"/>
          <w:lang w:val="en-US"/>
        </w:rPr>
        <w:t>t</w:t>
      </w:r>
      <w:r w:rsidR="007370FB" w:rsidRPr="007A3C54">
        <w:rPr>
          <w:rFonts w:ascii="Times New Roman" w:hAnsi="Times New Roman"/>
          <w:bCs/>
          <w:sz w:val="24"/>
          <w:szCs w:val="24"/>
          <w:lang w:val="en-US"/>
        </w:rPr>
        <w:t xml:space="preserve">o run the DTM analyses for each </w:t>
      </w:r>
      <w:r w:rsidR="00A97A9E" w:rsidRPr="007A3C54">
        <w:rPr>
          <w:rFonts w:ascii="Times New Roman" w:hAnsi="Times New Roman"/>
          <w:bCs/>
          <w:sz w:val="24"/>
          <w:szCs w:val="24"/>
          <w:lang w:val="en-US"/>
        </w:rPr>
        <w:t>world region</w:t>
      </w:r>
      <w:r w:rsidRPr="007A3C54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558E21D0" w14:textId="77777777" w:rsidR="00234833" w:rsidRPr="007A3C54" w:rsidRDefault="00234833" w:rsidP="00234833">
      <w:pPr>
        <w:spacing w:after="0" w:line="240" w:lineRule="auto"/>
        <w:ind w:firstLine="720"/>
        <w:contextualSpacing/>
        <w:rPr>
          <w:rFonts w:ascii="Times New Roman" w:hAnsi="Times New Roman"/>
          <w:bCs/>
          <w:sz w:val="24"/>
          <w:szCs w:val="24"/>
          <w:lang w:val="en-US"/>
        </w:rPr>
      </w:pPr>
    </w:p>
    <w:p w14:paraId="02FAD854" w14:textId="5075E2E4" w:rsidR="00234833" w:rsidRPr="007A3C54" w:rsidRDefault="00234833" w:rsidP="00CA0814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3C54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References</w:t>
      </w:r>
    </w:p>
    <w:p w14:paraId="35E4A5A1" w14:textId="763F6040" w:rsidR="00234833" w:rsidRPr="007A3C54" w:rsidRDefault="00234833" w:rsidP="00152C1A">
      <w:pPr>
        <w:pStyle w:val="CitaviBibliographyEntry"/>
        <w:spacing w:before="0" w:beforeAutospacing="0" w:after="0" w:line="240" w:lineRule="auto"/>
        <w:contextualSpacing/>
        <w:rPr>
          <w:lang w:val="en-US"/>
        </w:rPr>
      </w:pPr>
      <w:bookmarkStart w:id="3" w:name="_CTVL001909261aaa00b4f46b08dd83575128fa9"/>
      <w:bookmarkStart w:id="4" w:name="_CTVL001d2f73380aeb945738003b0687e0cf487"/>
      <w:proofErr w:type="spellStart"/>
      <w:r w:rsidRPr="007A3C54">
        <w:rPr>
          <w:lang w:val="en-US"/>
        </w:rPr>
        <w:t>Breiman</w:t>
      </w:r>
      <w:proofErr w:type="spellEnd"/>
      <w:r w:rsidRPr="007A3C54">
        <w:rPr>
          <w:lang w:val="en-US"/>
        </w:rPr>
        <w:t xml:space="preserve">, L., Friedman, J., Stone, C. J., &amp; </w:t>
      </w:r>
      <w:proofErr w:type="spellStart"/>
      <w:r w:rsidRPr="007A3C54">
        <w:rPr>
          <w:lang w:val="en-US"/>
        </w:rPr>
        <w:t>Olshen</w:t>
      </w:r>
      <w:proofErr w:type="spellEnd"/>
      <w:r w:rsidRPr="007A3C54">
        <w:rPr>
          <w:lang w:val="en-US"/>
        </w:rPr>
        <w:t>, R. A. (1984).</w:t>
      </w:r>
      <w:bookmarkEnd w:id="3"/>
      <w:r w:rsidRPr="007A3C54">
        <w:rPr>
          <w:lang w:val="en-US"/>
        </w:rPr>
        <w:t xml:space="preserve"> </w:t>
      </w:r>
      <w:r w:rsidRPr="007A3C54">
        <w:rPr>
          <w:i/>
          <w:lang w:val="en-US"/>
        </w:rPr>
        <w:t>Classification and Regression Trees</w:t>
      </w:r>
      <w:r w:rsidRPr="007A3C54">
        <w:rPr>
          <w:lang w:val="en-US"/>
        </w:rPr>
        <w:t xml:space="preserve">. Taylor &amp; Francis. </w:t>
      </w:r>
    </w:p>
    <w:p w14:paraId="785C78CC" w14:textId="61EF37EC" w:rsidR="00234833" w:rsidRPr="007A3C54" w:rsidRDefault="00234833" w:rsidP="00152C1A">
      <w:pPr>
        <w:pStyle w:val="CitaviBibliographyEntry"/>
        <w:spacing w:after="0" w:line="240" w:lineRule="auto"/>
        <w:ind w:left="288" w:hanging="288"/>
        <w:contextualSpacing/>
        <w:rPr>
          <w:lang w:val="en-US"/>
        </w:rPr>
      </w:pPr>
      <w:bookmarkStart w:id="5" w:name="_CTVL001e4cdd3cc15f14ee5bfb63acedbb0b19d"/>
      <w:r w:rsidRPr="007A3C54">
        <w:rPr>
          <w:lang w:val="en-US"/>
        </w:rPr>
        <w:t xml:space="preserve">Probst, P., </w:t>
      </w:r>
      <w:proofErr w:type="spellStart"/>
      <w:r w:rsidRPr="007A3C54">
        <w:rPr>
          <w:lang w:val="en-US"/>
        </w:rPr>
        <w:t>Boulesteix</w:t>
      </w:r>
      <w:proofErr w:type="spellEnd"/>
      <w:r w:rsidRPr="007A3C54">
        <w:rPr>
          <w:lang w:val="en-US"/>
        </w:rPr>
        <w:t xml:space="preserve">, A.‑L., &amp; </w:t>
      </w:r>
      <w:proofErr w:type="spellStart"/>
      <w:r w:rsidRPr="007A3C54">
        <w:rPr>
          <w:lang w:val="en-US"/>
        </w:rPr>
        <w:t>Bischl</w:t>
      </w:r>
      <w:proofErr w:type="spellEnd"/>
      <w:r w:rsidRPr="007A3C54">
        <w:rPr>
          <w:lang w:val="en-US"/>
        </w:rPr>
        <w:t>, B. (2018). Tunability: Importance of hyperparameters of machine learning algorithms.</w:t>
      </w:r>
      <w:bookmarkEnd w:id="5"/>
      <w:r w:rsidRPr="007A3C54">
        <w:rPr>
          <w:lang w:val="en-US"/>
        </w:rPr>
        <w:t xml:space="preserve"> </w:t>
      </w:r>
      <w:r w:rsidRPr="007A3C54">
        <w:rPr>
          <w:i/>
          <w:lang w:val="en-US"/>
        </w:rPr>
        <w:t>Journal of Machine Learning Research</w:t>
      </w:r>
      <w:r w:rsidRPr="007A3C54">
        <w:rPr>
          <w:lang w:val="en-US"/>
        </w:rPr>
        <w:t xml:space="preserve">, </w:t>
      </w:r>
      <w:r w:rsidRPr="007A3C54">
        <w:rPr>
          <w:i/>
          <w:lang w:val="en-US"/>
        </w:rPr>
        <w:t>18</w:t>
      </w:r>
      <w:r w:rsidRPr="007A3C54">
        <w:rPr>
          <w:lang w:val="en-US"/>
        </w:rPr>
        <w:t>, 1–32.</w:t>
      </w:r>
    </w:p>
    <w:p w14:paraId="0FB9C04E" w14:textId="28EBCA15" w:rsidR="00234833" w:rsidRPr="007A3C54" w:rsidRDefault="00234833" w:rsidP="00152C1A">
      <w:pPr>
        <w:pStyle w:val="CitaviBibliographyEntry"/>
        <w:spacing w:after="0" w:line="240" w:lineRule="auto"/>
        <w:ind w:left="288" w:hanging="288"/>
        <w:contextualSpacing/>
        <w:rPr>
          <w:lang w:val="en-US"/>
        </w:rPr>
      </w:pPr>
      <w:r w:rsidRPr="007A3C54">
        <w:rPr>
          <w:lang w:val="en-US"/>
        </w:rPr>
        <w:t xml:space="preserve">Sela, R. J., &amp; </w:t>
      </w:r>
      <w:proofErr w:type="spellStart"/>
      <w:r w:rsidRPr="007A3C54">
        <w:rPr>
          <w:lang w:val="en-US"/>
        </w:rPr>
        <w:t>Simonoff</w:t>
      </w:r>
      <w:proofErr w:type="spellEnd"/>
      <w:r w:rsidRPr="007A3C54">
        <w:rPr>
          <w:lang w:val="en-US"/>
        </w:rPr>
        <w:t>, J. S. (2012). RE-EM trees: a data mining approach for longitudinal and clustered data.</w:t>
      </w:r>
      <w:bookmarkEnd w:id="4"/>
      <w:r w:rsidRPr="007A3C54">
        <w:rPr>
          <w:lang w:val="en-US"/>
        </w:rPr>
        <w:t xml:space="preserve"> </w:t>
      </w:r>
      <w:r w:rsidRPr="007A3C54">
        <w:rPr>
          <w:i/>
          <w:lang w:val="en-US"/>
        </w:rPr>
        <w:t>Machine Learning</w:t>
      </w:r>
      <w:r w:rsidRPr="007A3C54">
        <w:rPr>
          <w:lang w:val="en-US"/>
        </w:rPr>
        <w:t xml:space="preserve">, </w:t>
      </w:r>
      <w:r w:rsidRPr="007A3C54">
        <w:rPr>
          <w:i/>
          <w:lang w:val="en-US"/>
        </w:rPr>
        <w:t>86</w:t>
      </w:r>
      <w:r w:rsidRPr="007A3C54">
        <w:rPr>
          <w:lang w:val="en-US"/>
        </w:rPr>
        <w:t>(2), 169–207. https://doi.org/10.1007/s10994-011-5258-3</w:t>
      </w:r>
    </w:p>
    <w:p w14:paraId="45B6C53E" w14:textId="77777777" w:rsidR="00234833" w:rsidRPr="007A3C54" w:rsidRDefault="00234833" w:rsidP="00234833">
      <w:pPr>
        <w:rPr>
          <w:lang w:val="en-US"/>
        </w:rPr>
      </w:pPr>
    </w:p>
    <w:p w14:paraId="59FCC613" w14:textId="77777777" w:rsidR="00234833" w:rsidRPr="007A3C54" w:rsidRDefault="00234833" w:rsidP="007B242B">
      <w:pPr>
        <w:spacing w:line="240" w:lineRule="auto"/>
        <w:ind w:firstLine="720"/>
        <w:contextualSpacing/>
        <w:rPr>
          <w:rFonts w:ascii="Times New Roman" w:hAnsi="Times New Roman"/>
          <w:sz w:val="24"/>
          <w:szCs w:val="24"/>
          <w:lang w:val="en-US"/>
        </w:rPr>
      </w:pPr>
    </w:p>
    <w:p w14:paraId="085DBC2E" w14:textId="6CC9CF17" w:rsidR="00704357" w:rsidRPr="007A3C54" w:rsidRDefault="00704357" w:rsidP="00EF0CEE">
      <w:pPr>
        <w:spacing w:after="0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4E5A7CF" w14:textId="19637D3B" w:rsidR="00485439" w:rsidRPr="007A3C54" w:rsidRDefault="00485439" w:rsidP="00EF0CEE">
      <w:pPr>
        <w:spacing w:after="0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18C7F4EC" w14:textId="1458AE2D" w:rsidR="00485439" w:rsidRPr="007A3C54" w:rsidRDefault="00485439" w:rsidP="00EF0CEE">
      <w:pPr>
        <w:spacing w:after="0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291EC187" w14:textId="553A7083" w:rsidR="00485439" w:rsidRPr="007A3C54" w:rsidRDefault="00485439" w:rsidP="00EF0CEE">
      <w:pPr>
        <w:spacing w:after="0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3DFB46B4" w14:textId="6BD43D8E" w:rsidR="00152C1A" w:rsidRPr="007A3C54" w:rsidRDefault="00152C1A" w:rsidP="00EF0CEE">
      <w:pPr>
        <w:spacing w:after="0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484A6C71" w14:textId="6A2F0EA1" w:rsidR="00152C1A" w:rsidRPr="007A3C54" w:rsidRDefault="00152C1A" w:rsidP="00EF0CEE">
      <w:pPr>
        <w:spacing w:after="0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2A511FB0" w14:textId="05397DAE" w:rsidR="00152C1A" w:rsidRPr="007A3C54" w:rsidRDefault="00152C1A" w:rsidP="00EF0CEE">
      <w:pPr>
        <w:spacing w:after="0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09972E6B" w14:textId="07DC66D0" w:rsidR="00152C1A" w:rsidRPr="007A3C54" w:rsidRDefault="00152C1A" w:rsidP="00EF0CEE">
      <w:pPr>
        <w:spacing w:after="0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2D60E5EC" w14:textId="79615696" w:rsidR="00152C1A" w:rsidRPr="007A3C54" w:rsidRDefault="00152C1A" w:rsidP="00EF0CEE">
      <w:pPr>
        <w:spacing w:after="0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2643C01D" w14:textId="77777777" w:rsidR="00152C1A" w:rsidRPr="007A3C54" w:rsidRDefault="00152C1A" w:rsidP="00EF0CEE">
      <w:pPr>
        <w:spacing w:after="0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5691F90A" w14:textId="390BD045" w:rsidR="00485439" w:rsidRPr="007A3C54" w:rsidRDefault="00485439" w:rsidP="00EF0CEE">
      <w:pPr>
        <w:spacing w:after="0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1EC0B801" w14:textId="77777777" w:rsidR="00485439" w:rsidRPr="007A3C54" w:rsidRDefault="00485439" w:rsidP="0048543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A547014" w14:textId="77777777" w:rsidR="006977AA" w:rsidRPr="007A3C54" w:rsidRDefault="006977AA" w:rsidP="00B8779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2CA2002" w14:textId="77777777" w:rsidR="006977AA" w:rsidRPr="007A3C54" w:rsidRDefault="006977AA" w:rsidP="00B8779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B930959" w14:textId="77777777" w:rsidR="006977AA" w:rsidRPr="007A3C54" w:rsidRDefault="006977AA" w:rsidP="00B8779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4630CEA" w14:textId="77777777" w:rsidR="006977AA" w:rsidRPr="007A3C54" w:rsidRDefault="006977AA" w:rsidP="00B8779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486B008" w14:textId="32DA8668" w:rsidR="00B87794" w:rsidRPr="007A3C54" w:rsidRDefault="00B87794" w:rsidP="00B8779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3C54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Appendix B</w:t>
      </w:r>
    </w:p>
    <w:p w14:paraId="1769EC42" w14:textId="69D6C543" w:rsidR="00485439" w:rsidRPr="007A3C54" w:rsidRDefault="00485439" w:rsidP="0048543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3C5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B87794" w:rsidRPr="007A3C54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Pr="007A3C54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</w:p>
    <w:p w14:paraId="559950D4" w14:textId="77777777" w:rsidR="00485439" w:rsidRPr="007A3C54" w:rsidRDefault="00485439" w:rsidP="00485439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7A3C54">
        <w:rPr>
          <w:rFonts w:ascii="Times New Roman" w:hAnsi="Times New Roman" w:cs="Times New Roman"/>
          <w:i/>
          <w:iCs/>
          <w:sz w:val="24"/>
          <w:szCs w:val="24"/>
          <w:lang w:val="en-US"/>
        </w:rPr>
        <w:t>Descriptions of the Scales and Items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1"/>
        <w:gridCol w:w="3657"/>
        <w:gridCol w:w="3044"/>
      </w:tblGrid>
      <w:tr w:rsidR="00485439" w:rsidRPr="007A3C54" w14:paraId="539D6A3A" w14:textId="77777777" w:rsidTr="00485439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5BEBF56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Construct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1BF3CC8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Item Description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8B85EC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Response Categories &amp; Scale Reliability</w:t>
            </w:r>
          </w:p>
        </w:tc>
      </w:tr>
      <w:tr w:rsidR="00485439" w:rsidRPr="007A3C54" w14:paraId="35B7D01F" w14:textId="77777777" w:rsidTr="00485439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59011573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6" w:name="_Hlk54297789"/>
            <w:bookmarkStart w:id="7" w:name="_Hlk54297956"/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Achievement motivation</w:t>
            </w:r>
          </w:p>
          <w:p w14:paraId="19A0C993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7A3C54">
              <w:rPr>
                <w:rFonts w:ascii="Times New Roman" w:eastAsia="Times New Roman" w:hAnsi="Times New Roman"/>
                <w:sz w:val="24"/>
                <w:szCs w:val="24"/>
              </w:rPr>
              <w:t>MOTIVAT)</w:t>
            </w:r>
            <w:bookmarkEnd w:id="6"/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861DC5A" w14:textId="77777777" w:rsidR="00485439" w:rsidRPr="007A3C54" w:rsidRDefault="00485439" w:rsidP="00053C0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I want top &lt;grades&gt; in most or all of my courses.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6D4F3B44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/>
                <w:sz w:val="24"/>
                <w:szCs w:val="24"/>
                <w:lang w:val="en-US"/>
              </w:rPr>
              <w:t>A 4-point Likert scale from “strongly disagree (1)” to “strongly agree (4)”</w:t>
            </w:r>
          </w:p>
          <w:p w14:paraId="13A17FFD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/>
                <w:sz w:val="24"/>
                <w:szCs w:val="24"/>
                <w:lang w:val="en-US"/>
              </w:rPr>
              <w:t>Cronbach's alpha of .80 (</w:t>
            </w:r>
            <w:r w:rsidRPr="007A3C54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SE</w:t>
            </w:r>
            <w:r w:rsidRPr="007A3C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=.04) </w:t>
            </w:r>
          </w:p>
        </w:tc>
      </w:tr>
      <w:tr w:rsidR="00485439" w:rsidRPr="00863ABE" w14:paraId="5F90E002" w14:textId="77777777" w:rsidTr="00485439">
        <w:trPr>
          <w:jc w:val="center"/>
        </w:trPr>
        <w:tc>
          <w:tcPr>
            <w:tcW w:w="0" w:type="auto"/>
            <w:vMerge/>
          </w:tcPr>
          <w:p w14:paraId="67B80C7A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AC38EA5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I want to be able to select from among the best opportunities available when I graduate.</w:t>
            </w:r>
          </w:p>
        </w:tc>
        <w:tc>
          <w:tcPr>
            <w:tcW w:w="0" w:type="auto"/>
            <w:vMerge/>
          </w:tcPr>
          <w:p w14:paraId="5B44201D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5439" w:rsidRPr="00863ABE" w14:paraId="1C8DCC3C" w14:textId="77777777" w:rsidTr="00485439">
        <w:trPr>
          <w:jc w:val="center"/>
        </w:trPr>
        <w:tc>
          <w:tcPr>
            <w:tcW w:w="0" w:type="auto"/>
            <w:vMerge/>
          </w:tcPr>
          <w:p w14:paraId="53EEA702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89E25A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I want to be the best, whatever I do.</w:t>
            </w:r>
          </w:p>
        </w:tc>
        <w:tc>
          <w:tcPr>
            <w:tcW w:w="0" w:type="auto"/>
            <w:vMerge/>
          </w:tcPr>
          <w:p w14:paraId="15BD5C62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5439" w:rsidRPr="00863ABE" w14:paraId="4F0B7227" w14:textId="77777777" w:rsidTr="00485439">
        <w:trPr>
          <w:jc w:val="center"/>
        </w:trPr>
        <w:tc>
          <w:tcPr>
            <w:tcW w:w="0" w:type="auto"/>
            <w:vMerge/>
            <w:tcBorders>
              <w:bottom w:val="nil"/>
            </w:tcBorders>
          </w:tcPr>
          <w:p w14:paraId="06E0C8DB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8862FBB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I see myself as an ambitious person.</w:t>
            </w:r>
          </w:p>
        </w:tc>
        <w:tc>
          <w:tcPr>
            <w:tcW w:w="0" w:type="auto"/>
            <w:vMerge/>
          </w:tcPr>
          <w:p w14:paraId="4EE1FF49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5439" w:rsidRPr="00863ABE" w14:paraId="635E726C" w14:textId="77777777" w:rsidTr="00485439">
        <w:trPr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5272BD2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AC8CF1C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 I want to be one of the best students in my class.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14BE4B61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5439" w:rsidRPr="007A3C54" w14:paraId="77C609F3" w14:textId="77777777" w:rsidTr="00485439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39587D30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8" w:name="_Hlk54298152"/>
            <w:bookmarkEnd w:id="7"/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Schoolwork anxiety including test anxiety</w:t>
            </w:r>
          </w:p>
          <w:p w14:paraId="12C7801E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(ANXTEST)</w:t>
            </w:r>
          </w:p>
          <w:p w14:paraId="0A8AC509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8B59E59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I often worry that it will be difficult for me taking a test.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3A887906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/>
                <w:sz w:val="24"/>
                <w:szCs w:val="24"/>
                <w:lang w:val="en-US"/>
              </w:rPr>
              <w:t>A 4-point Likert scale from “strongly disagree (1)” to “strongly agree (4)”</w:t>
            </w:r>
          </w:p>
          <w:p w14:paraId="2097B9F7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/>
                <w:sz w:val="24"/>
                <w:szCs w:val="24"/>
                <w:lang w:val="en-US"/>
              </w:rPr>
              <w:t>Cronbach's alpha of .80 (</w:t>
            </w:r>
            <w:r w:rsidRPr="007A3C54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SE</w:t>
            </w:r>
            <w:r w:rsidRPr="007A3C54">
              <w:rPr>
                <w:rFonts w:ascii="Times New Roman" w:hAnsi="Times New Roman"/>
                <w:sz w:val="24"/>
                <w:szCs w:val="24"/>
                <w:lang w:val="en-US"/>
              </w:rPr>
              <w:t>=.05)</w:t>
            </w:r>
          </w:p>
        </w:tc>
      </w:tr>
      <w:tr w:rsidR="00485439" w:rsidRPr="00863ABE" w14:paraId="59C7E059" w14:textId="77777777" w:rsidTr="00485439">
        <w:trPr>
          <w:jc w:val="center"/>
        </w:trPr>
        <w:tc>
          <w:tcPr>
            <w:tcW w:w="0" w:type="auto"/>
            <w:vMerge/>
          </w:tcPr>
          <w:p w14:paraId="0378AB96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5B5A28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I worry that I will get poor &lt;grades&gt; at school.</w:t>
            </w:r>
          </w:p>
        </w:tc>
        <w:tc>
          <w:tcPr>
            <w:tcW w:w="0" w:type="auto"/>
            <w:vMerge/>
          </w:tcPr>
          <w:p w14:paraId="169E8102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5439" w:rsidRPr="00863ABE" w14:paraId="0D6327A7" w14:textId="77777777" w:rsidTr="00485439">
        <w:trPr>
          <w:jc w:val="center"/>
        </w:trPr>
        <w:tc>
          <w:tcPr>
            <w:tcW w:w="0" w:type="auto"/>
            <w:vMerge/>
          </w:tcPr>
          <w:p w14:paraId="63F6A021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769FE1D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Even if I am well prepared for a test I feel very anxious.</w:t>
            </w:r>
          </w:p>
        </w:tc>
        <w:tc>
          <w:tcPr>
            <w:tcW w:w="0" w:type="auto"/>
            <w:vMerge/>
          </w:tcPr>
          <w:p w14:paraId="08465623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5439" w:rsidRPr="00863ABE" w14:paraId="39B275A3" w14:textId="77777777" w:rsidTr="00485439">
        <w:trPr>
          <w:jc w:val="center"/>
        </w:trPr>
        <w:tc>
          <w:tcPr>
            <w:tcW w:w="0" w:type="auto"/>
            <w:vMerge/>
          </w:tcPr>
          <w:p w14:paraId="2FF4E838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7D68CF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I get very tense when I study for a test.</w:t>
            </w:r>
          </w:p>
        </w:tc>
        <w:tc>
          <w:tcPr>
            <w:tcW w:w="0" w:type="auto"/>
            <w:vMerge/>
          </w:tcPr>
          <w:p w14:paraId="232ABD72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5439" w:rsidRPr="00863ABE" w14:paraId="60C01649" w14:textId="77777777" w:rsidTr="00485439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E57C309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7E1FB6C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 I get nervous when I don't know how to solve a task at school.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13773F32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bookmarkEnd w:id="8"/>
      <w:tr w:rsidR="00485439" w:rsidRPr="007A3C54" w14:paraId="2C56CFA9" w14:textId="77777777" w:rsidTr="00485439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4423E668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Parental support</w:t>
            </w:r>
          </w:p>
          <w:p w14:paraId="304AEF3C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(EMOSUPS)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5C8A744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My parents are interested in my school activities.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3DC5A6B5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/>
                <w:sz w:val="24"/>
                <w:szCs w:val="24"/>
                <w:lang w:val="en-US"/>
              </w:rPr>
              <w:t>A 4-point Likert scale from “strongly disagree (1)” to “strongly agree (4)”</w:t>
            </w:r>
          </w:p>
          <w:p w14:paraId="629940C6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/>
                <w:sz w:val="24"/>
                <w:szCs w:val="24"/>
                <w:lang w:val="en-US"/>
              </w:rPr>
              <w:t>Cronbach's alpha of .85 (</w:t>
            </w:r>
            <w:r w:rsidRPr="007A3C54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SE</w:t>
            </w:r>
            <w:r w:rsidRPr="007A3C54">
              <w:rPr>
                <w:rFonts w:ascii="Times New Roman" w:hAnsi="Times New Roman"/>
                <w:sz w:val="24"/>
                <w:szCs w:val="24"/>
                <w:lang w:val="en-US"/>
              </w:rPr>
              <w:t>=.03)</w:t>
            </w:r>
          </w:p>
        </w:tc>
      </w:tr>
      <w:tr w:rsidR="00485439" w:rsidRPr="00863ABE" w14:paraId="3ACD143D" w14:textId="77777777" w:rsidTr="00485439">
        <w:trPr>
          <w:jc w:val="center"/>
        </w:trPr>
        <w:tc>
          <w:tcPr>
            <w:tcW w:w="0" w:type="auto"/>
            <w:vMerge/>
          </w:tcPr>
          <w:p w14:paraId="1969572B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941DF1D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My parents support my educational efforts and achievements.</w:t>
            </w:r>
          </w:p>
        </w:tc>
        <w:tc>
          <w:tcPr>
            <w:tcW w:w="0" w:type="auto"/>
            <w:vMerge/>
          </w:tcPr>
          <w:p w14:paraId="6F195B36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5439" w:rsidRPr="00863ABE" w14:paraId="372B2AD6" w14:textId="77777777" w:rsidTr="00485439">
        <w:trPr>
          <w:jc w:val="center"/>
        </w:trPr>
        <w:tc>
          <w:tcPr>
            <w:tcW w:w="0" w:type="auto"/>
            <w:vMerge/>
          </w:tcPr>
          <w:p w14:paraId="688E381B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330B5CBE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My parents support me when I am facing difficulties at school.</w:t>
            </w:r>
          </w:p>
        </w:tc>
        <w:tc>
          <w:tcPr>
            <w:tcW w:w="0" w:type="auto"/>
            <w:vMerge/>
          </w:tcPr>
          <w:p w14:paraId="55F1C54E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5439" w:rsidRPr="00863ABE" w14:paraId="1FE46D8F" w14:textId="77777777" w:rsidTr="00485439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E1723FE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8CC8F5B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My parents encourage me to be confident.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4AA465DB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5439" w:rsidRPr="007A3C54" w14:paraId="36C0D194" w14:textId="77777777" w:rsidTr="00485439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194BC91D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Teacher support </w:t>
            </w:r>
          </w:p>
          <w:p w14:paraId="0B6F1FED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(TEACHSUP)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1287807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The teacher shows an interest in every student’s learning.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48916F79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/>
                <w:sz w:val="24"/>
                <w:szCs w:val="24"/>
                <w:lang w:val="en-US"/>
              </w:rPr>
              <w:t>A 4-point Likert scale from “every lesson (1)” to “never or hardly ever (4)”</w:t>
            </w:r>
          </w:p>
          <w:p w14:paraId="0E6E4103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/>
                <w:sz w:val="24"/>
                <w:szCs w:val="24"/>
                <w:lang w:val="en-US"/>
              </w:rPr>
              <w:t>Cronbach's alpha of .90 (</w:t>
            </w:r>
            <w:r w:rsidRPr="007A3C54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SE</w:t>
            </w:r>
            <w:r w:rsidRPr="007A3C54">
              <w:rPr>
                <w:rFonts w:ascii="Times New Roman" w:hAnsi="Times New Roman"/>
                <w:sz w:val="24"/>
                <w:szCs w:val="24"/>
                <w:lang w:val="en-US"/>
              </w:rPr>
              <w:t>=.01)</w:t>
            </w:r>
          </w:p>
        </w:tc>
      </w:tr>
      <w:tr w:rsidR="00485439" w:rsidRPr="00863ABE" w14:paraId="0C80A128" w14:textId="77777777" w:rsidTr="00485439">
        <w:trPr>
          <w:jc w:val="center"/>
        </w:trPr>
        <w:tc>
          <w:tcPr>
            <w:tcW w:w="0" w:type="auto"/>
            <w:vMerge/>
          </w:tcPr>
          <w:p w14:paraId="1E34EB2B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F2E8046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The teacher gives extra help when students need it. </w:t>
            </w:r>
          </w:p>
        </w:tc>
        <w:tc>
          <w:tcPr>
            <w:tcW w:w="0" w:type="auto"/>
            <w:vMerge/>
          </w:tcPr>
          <w:p w14:paraId="65FBEB59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5439" w:rsidRPr="00863ABE" w14:paraId="612DCE2D" w14:textId="77777777" w:rsidTr="00485439">
        <w:trPr>
          <w:jc w:val="center"/>
        </w:trPr>
        <w:tc>
          <w:tcPr>
            <w:tcW w:w="0" w:type="auto"/>
            <w:vMerge/>
          </w:tcPr>
          <w:p w14:paraId="3DB33D9E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04FB82F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The teacher helps students with their learning.</w:t>
            </w:r>
          </w:p>
        </w:tc>
        <w:tc>
          <w:tcPr>
            <w:tcW w:w="0" w:type="auto"/>
            <w:vMerge/>
          </w:tcPr>
          <w:p w14:paraId="2D599820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5439" w:rsidRPr="00863ABE" w14:paraId="35155E93" w14:textId="77777777" w:rsidTr="00485439">
        <w:trPr>
          <w:jc w:val="center"/>
        </w:trPr>
        <w:tc>
          <w:tcPr>
            <w:tcW w:w="0" w:type="auto"/>
            <w:vMerge/>
          </w:tcPr>
          <w:p w14:paraId="354B8A49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2E04E89D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The teacher continues teaching until the students understand. </w:t>
            </w:r>
          </w:p>
        </w:tc>
        <w:tc>
          <w:tcPr>
            <w:tcW w:w="0" w:type="auto"/>
            <w:vMerge/>
          </w:tcPr>
          <w:p w14:paraId="0D5C9D90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5439" w:rsidRPr="00863ABE" w14:paraId="3C175582" w14:textId="77777777" w:rsidTr="00485439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FDA0F43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B88395C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 The teacher gives students an opportunity to express opinions.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740D44DA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5439" w:rsidRPr="007A3C54" w14:paraId="314F67BA" w14:textId="77777777" w:rsidTr="00485439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66382EDF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Peer support</w:t>
            </w:r>
          </w:p>
          <w:p w14:paraId="146B0844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(BELONG)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928D7B7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I feel like an outsider (or left out of things) at school*.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5EE87E77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/>
                <w:sz w:val="24"/>
                <w:szCs w:val="24"/>
                <w:lang w:val="en-US"/>
              </w:rPr>
              <w:t>A 4-point Likert scale from “strongly agree (1)” to “strongly disagree (4)”</w:t>
            </w:r>
          </w:p>
          <w:p w14:paraId="18488628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/>
                <w:sz w:val="24"/>
                <w:szCs w:val="24"/>
                <w:lang w:val="en-US"/>
              </w:rPr>
              <w:t>Cronbach's alpha of .83 (</w:t>
            </w:r>
            <w:r w:rsidRPr="007A3C54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SE</w:t>
            </w:r>
            <w:r w:rsidRPr="007A3C54">
              <w:rPr>
                <w:rFonts w:ascii="Times New Roman" w:hAnsi="Times New Roman"/>
                <w:sz w:val="24"/>
                <w:szCs w:val="24"/>
                <w:lang w:val="en-US"/>
              </w:rPr>
              <w:t>=.03)</w:t>
            </w:r>
          </w:p>
        </w:tc>
      </w:tr>
      <w:tr w:rsidR="00485439" w:rsidRPr="00863ABE" w14:paraId="2DB92557" w14:textId="77777777" w:rsidTr="00485439">
        <w:trPr>
          <w:jc w:val="center"/>
        </w:trPr>
        <w:tc>
          <w:tcPr>
            <w:tcW w:w="0" w:type="auto"/>
            <w:vMerge/>
          </w:tcPr>
          <w:p w14:paraId="4E4B1114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0DB032F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I make friends easily at school. </w:t>
            </w:r>
          </w:p>
        </w:tc>
        <w:tc>
          <w:tcPr>
            <w:tcW w:w="0" w:type="auto"/>
            <w:vMerge/>
          </w:tcPr>
          <w:p w14:paraId="5D15F086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5439" w:rsidRPr="00863ABE" w14:paraId="560A4AEF" w14:textId="77777777" w:rsidTr="00485439">
        <w:trPr>
          <w:jc w:val="center"/>
        </w:trPr>
        <w:tc>
          <w:tcPr>
            <w:tcW w:w="0" w:type="auto"/>
            <w:vMerge/>
          </w:tcPr>
          <w:p w14:paraId="32DA3A39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8F85859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I feel like I belong at school. </w:t>
            </w:r>
          </w:p>
        </w:tc>
        <w:tc>
          <w:tcPr>
            <w:tcW w:w="0" w:type="auto"/>
            <w:vMerge/>
          </w:tcPr>
          <w:p w14:paraId="6A623EA6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5439" w:rsidRPr="00863ABE" w14:paraId="481AB50A" w14:textId="77777777" w:rsidTr="00485439">
        <w:trPr>
          <w:jc w:val="center"/>
        </w:trPr>
        <w:tc>
          <w:tcPr>
            <w:tcW w:w="0" w:type="auto"/>
            <w:vMerge/>
          </w:tcPr>
          <w:p w14:paraId="63E98A7D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172CB2F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I feel awkward and out of place in my school*.</w:t>
            </w:r>
          </w:p>
        </w:tc>
        <w:tc>
          <w:tcPr>
            <w:tcW w:w="0" w:type="auto"/>
            <w:vMerge/>
          </w:tcPr>
          <w:p w14:paraId="7BE98185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5439" w:rsidRPr="00863ABE" w14:paraId="3006E6DC" w14:textId="77777777" w:rsidTr="00485439">
        <w:trPr>
          <w:jc w:val="center"/>
        </w:trPr>
        <w:tc>
          <w:tcPr>
            <w:tcW w:w="0" w:type="auto"/>
            <w:vMerge/>
          </w:tcPr>
          <w:p w14:paraId="43A025DC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1D951F8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Other students seem to like me. </w:t>
            </w:r>
          </w:p>
        </w:tc>
        <w:tc>
          <w:tcPr>
            <w:tcW w:w="0" w:type="auto"/>
            <w:vMerge/>
          </w:tcPr>
          <w:p w14:paraId="392A8A42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5439" w:rsidRPr="00863ABE" w14:paraId="03AD3404" w14:textId="77777777" w:rsidTr="00485439">
        <w:trPr>
          <w:jc w:val="center"/>
        </w:trPr>
        <w:tc>
          <w:tcPr>
            <w:tcW w:w="0" w:type="auto"/>
            <w:vMerge/>
          </w:tcPr>
          <w:p w14:paraId="13D35A72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E4176B2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 I feel lonely at school*.</w:t>
            </w:r>
          </w:p>
        </w:tc>
        <w:tc>
          <w:tcPr>
            <w:tcW w:w="0" w:type="auto"/>
            <w:vMerge/>
          </w:tcPr>
          <w:p w14:paraId="207355BF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6B136B3" w14:textId="77777777" w:rsidR="00485439" w:rsidRPr="007A3C54" w:rsidRDefault="00485439" w:rsidP="00485439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7A3C54">
        <w:rPr>
          <w:rFonts w:ascii="Times New Roman" w:hAnsi="Times New Roman"/>
          <w:i/>
          <w:iCs/>
          <w:sz w:val="20"/>
          <w:szCs w:val="20"/>
          <w:lang w:val="en-US"/>
        </w:rPr>
        <w:t xml:space="preserve">Note. </w:t>
      </w:r>
      <w:r w:rsidRPr="007A3C54">
        <w:rPr>
          <w:rFonts w:ascii="Times New Roman" w:hAnsi="Times New Roman"/>
          <w:sz w:val="20"/>
          <w:szCs w:val="20"/>
          <w:lang w:val="en-US"/>
        </w:rPr>
        <w:t xml:space="preserve">Cronbach's alpha is the average of the scale alpha values across the world regions. * represents reverse-coding of item responses within the scale. </w:t>
      </w:r>
    </w:p>
    <w:p w14:paraId="778C422C" w14:textId="4FE4D8C2" w:rsidR="00485439" w:rsidRPr="007A3C54" w:rsidRDefault="00485439" w:rsidP="00485439">
      <w:pPr>
        <w:tabs>
          <w:tab w:val="left" w:pos="1485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485439" w:rsidRPr="007A3C54">
          <w:headerReference w:type="default" r:id="rId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FFB4002" w14:textId="3C45833A" w:rsidR="00485439" w:rsidRPr="007A3C54" w:rsidRDefault="00485439" w:rsidP="0048543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3C54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="00B87794" w:rsidRPr="007A3C54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2D5107" w:rsidRPr="007A3C54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</w:p>
    <w:p w14:paraId="64D38A28" w14:textId="79B60DAD" w:rsidR="00485439" w:rsidRPr="007A3C54" w:rsidRDefault="00485439" w:rsidP="00485439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7A3C54">
        <w:rPr>
          <w:rFonts w:ascii="Times New Roman" w:hAnsi="Times New Roman" w:cs="Times New Roman"/>
          <w:i/>
          <w:iCs/>
          <w:sz w:val="24"/>
          <w:szCs w:val="24"/>
          <w:lang w:val="en-US"/>
        </w:rPr>
        <w:t>Correlations among the Study Variables across the Eight World Regions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0"/>
        <w:gridCol w:w="533"/>
        <w:gridCol w:w="533"/>
        <w:gridCol w:w="533"/>
        <w:gridCol w:w="533"/>
        <w:gridCol w:w="533"/>
        <w:gridCol w:w="533"/>
        <w:gridCol w:w="466"/>
        <w:gridCol w:w="533"/>
        <w:gridCol w:w="533"/>
        <w:gridCol w:w="533"/>
        <w:gridCol w:w="533"/>
      </w:tblGrid>
      <w:tr w:rsidR="00485439" w:rsidRPr="007A3C54" w14:paraId="79774493" w14:textId="77777777" w:rsidTr="00485439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67FD12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Anglo (Upper diagonal) </w:t>
            </w:r>
          </w:p>
          <w:p w14:paraId="0A645B88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Latin Europe (Lower diagonal)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182887" w14:textId="7777777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D79EC2" w14:textId="7777777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EF2388A" w14:textId="7777777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D6FEB97" w14:textId="7777777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9ADB116" w14:textId="7777777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76F596E" w14:textId="7777777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5C6B2E4" w14:textId="7777777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2C9BE2D" w14:textId="7777777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091AD06" w14:textId="7777777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A78F94" w14:textId="7777777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3BF6C8" w14:textId="7777777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11 </w:t>
            </w:r>
          </w:p>
        </w:tc>
      </w:tr>
      <w:tr w:rsidR="00485439" w:rsidRPr="007A3C54" w14:paraId="0A64EA13" w14:textId="77777777" w:rsidTr="00485439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noWrap/>
            <w:vAlign w:val="bottom"/>
            <w:hideMark/>
          </w:tcPr>
          <w:p w14:paraId="6F8EA726" w14:textId="77777777" w:rsidR="00485439" w:rsidRPr="007A3C54" w:rsidRDefault="00485439" w:rsidP="00053C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1. Subjective wellbeing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AF3E70" w14:textId="0B889AA5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FB1C3D" w14:textId="7F8DB06C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7729ED" w14:textId="58379C29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9033CD" w14:textId="2EAC2CEF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</w:t>
            </w:r>
            <w:r w:rsidR="007B665E"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201CFC" w14:textId="1E449EB9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04BD65" w14:textId="78A7750A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E2C154" w14:textId="4B41FA7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F941A" w14:textId="4736BE2F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816217" w14:textId="1A2AF5EE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9CF27B" w14:textId="3FD13FB1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0F48B3" w14:textId="59853B59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.18</w:t>
            </w:r>
          </w:p>
        </w:tc>
      </w:tr>
      <w:tr w:rsidR="00ED1741" w:rsidRPr="007A3C54" w14:paraId="6566039D" w14:textId="77777777" w:rsidTr="00485439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C7495B8" w14:textId="190D7B6B" w:rsidR="00ED1741" w:rsidRPr="007A3C54" w:rsidRDefault="00ED1741" w:rsidP="00ED17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2. </w:t>
            </w:r>
            <w:proofErr w:type="spellStart"/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Female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A0A43C" w14:textId="491916AA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C97D51" w14:textId="12A15228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D97F70" w14:textId="686EA38A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FAE4EC" w14:textId="0BCC10C6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2D0788" w14:textId="4989E723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869F0F" w14:textId="446B31C5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</w:t>
            </w:r>
            <w:r w:rsidR="00461D1D"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90D432" w14:textId="3D328E8F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296286" w14:textId="51806F32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B578C9" w14:textId="7D2971AA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E78326" w14:textId="7B246F5D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9F1144" w14:textId="67429B33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</w:t>
            </w:r>
          </w:p>
        </w:tc>
      </w:tr>
      <w:tr w:rsidR="00ED1741" w:rsidRPr="007A3C54" w14:paraId="52896EDB" w14:textId="77777777" w:rsidTr="00485439">
        <w:trPr>
          <w:trHeight w:val="300"/>
        </w:trPr>
        <w:tc>
          <w:tcPr>
            <w:tcW w:w="0" w:type="auto"/>
            <w:noWrap/>
            <w:vAlign w:val="bottom"/>
          </w:tcPr>
          <w:p w14:paraId="15A59ACB" w14:textId="211B55DD" w:rsidR="00ED1741" w:rsidRPr="007A3C54" w:rsidRDefault="00ED1741" w:rsidP="00ED17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3. 1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st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Generation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021C9" w14:textId="628756FD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CCCCD" w14:textId="0F6A6412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999177" w14:textId="51D9946F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6E5686" w14:textId="5B0C8EB8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FA39C9" w14:textId="4A7511F1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7851A" w14:textId="104E0EA8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09E8F3" w14:textId="5793C9EE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3A7616" w14:textId="6DE05096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D11298" w14:textId="39FA8E87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C31A92" w14:textId="70F4D1E0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DF4C93" w14:textId="0148D384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</w:t>
            </w:r>
          </w:p>
        </w:tc>
      </w:tr>
      <w:tr w:rsidR="00ED1741" w:rsidRPr="007A3C54" w14:paraId="4708A4A0" w14:textId="77777777" w:rsidTr="00485439">
        <w:trPr>
          <w:trHeight w:val="300"/>
        </w:trPr>
        <w:tc>
          <w:tcPr>
            <w:tcW w:w="0" w:type="auto"/>
            <w:noWrap/>
            <w:vAlign w:val="bottom"/>
          </w:tcPr>
          <w:p w14:paraId="7D6E9E06" w14:textId="6002E963" w:rsidR="00ED1741" w:rsidRPr="007A3C54" w:rsidRDefault="00ED1741" w:rsidP="00ED17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4. 2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nd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Generation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13D8D" w14:textId="7D2122F0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2F6F5" w14:textId="4CB679C5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8D956" w14:textId="7784CC62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56AB42" w14:textId="2320403E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F4D5ED" w14:textId="083E176E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BF9B7F" w14:textId="0C5ABE95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BD2C08" w14:textId="5BB6A253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4F0107" w14:textId="005F94E9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E74661" w14:textId="5C3AAFFA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3D31B" w14:textId="4D848BD2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65A73" w14:textId="61E71637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</w:t>
            </w:r>
          </w:p>
        </w:tc>
      </w:tr>
      <w:tr w:rsidR="00485439" w:rsidRPr="007A3C54" w14:paraId="39D1B2BA" w14:textId="77777777" w:rsidTr="00485439">
        <w:trPr>
          <w:trHeight w:val="300"/>
        </w:trPr>
        <w:tc>
          <w:tcPr>
            <w:tcW w:w="0" w:type="auto"/>
            <w:vAlign w:val="bottom"/>
            <w:hideMark/>
          </w:tcPr>
          <w:p w14:paraId="31A06677" w14:textId="77777777" w:rsidR="00485439" w:rsidRPr="007A3C54" w:rsidRDefault="00485439" w:rsidP="00053C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 Family 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87C2FC" w14:textId="7B465B21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04300" w14:textId="5EADCDA1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6F772" w14:textId="3CA1B0FB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F9CD8" w14:textId="3747DD96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0D6D2" w14:textId="274D3CCD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1E13A7" w14:textId="6446D4B3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E4AD95" w14:textId="087E3574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404A5" w14:textId="25210F95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930DC6" w14:textId="527DE8FA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44AFB" w14:textId="484D034D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3D6828" w14:textId="794C1CB6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485439" w:rsidRPr="007A3C54" w14:paraId="3342EF37" w14:textId="77777777" w:rsidTr="00485439">
        <w:trPr>
          <w:trHeight w:val="300"/>
        </w:trPr>
        <w:tc>
          <w:tcPr>
            <w:tcW w:w="0" w:type="auto"/>
            <w:vAlign w:val="bottom"/>
            <w:hideMark/>
          </w:tcPr>
          <w:p w14:paraId="3CC26E80" w14:textId="77777777" w:rsidR="00485439" w:rsidRPr="007A3C54" w:rsidRDefault="00485439" w:rsidP="00053C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6. 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Achievement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5F1AE" w14:textId="62D35D8F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1865BA" w:rsidRPr="007A3C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E55723" w14:textId="36FB385B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4C92AA" w14:textId="220F5DE2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33908" w14:textId="5E7E8882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CFC75D" w14:textId="5115985F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20245D" w14:textId="585A6E5B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1FB4B7" w14:textId="6CD55ACF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649B6A" w14:textId="30052B8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</w:t>
            </w:r>
            <w:r w:rsidR="00461D1D"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AAD733" w14:textId="435FB2E2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0E8105" w14:textId="0BF4C598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846DA" w14:textId="77F66A86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</w:tr>
      <w:tr w:rsidR="00485439" w:rsidRPr="007A3C54" w14:paraId="23AA08A2" w14:textId="77777777" w:rsidTr="00485439">
        <w:trPr>
          <w:trHeight w:val="300"/>
        </w:trPr>
        <w:tc>
          <w:tcPr>
            <w:tcW w:w="0" w:type="auto"/>
            <w:vAlign w:val="bottom"/>
            <w:hideMark/>
          </w:tcPr>
          <w:p w14:paraId="29DFD88A" w14:textId="77777777" w:rsidR="00485439" w:rsidRPr="007A3C54" w:rsidRDefault="00485439" w:rsidP="00053C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7.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2EB85" w14:textId="3781EE1F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20870" w14:textId="06B3B389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5A703A" w14:textId="429172A1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903C1D" w14:textId="3AD6D38D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ECC3E" w14:textId="4483644E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CE7111" w14:textId="0D3FD123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D46D78" w14:textId="204876CC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787BB3" w14:textId="6AB552C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2E331B" w14:textId="495E6FCD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6B6BAC" w14:textId="4EBB8BF3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0E8FA9" w14:textId="436192FC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.11</w:t>
            </w:r>
          </w:p>
        </w:tc>
      </w:tr>
      <w:tr w:rsidR="00485439" w:rsidRPr="007A3C54" w14:paraId="482D5B47" w14:textId="77777777" w:rsidTr="00485439">
        <w:trPr>
          <w:trHeight w:val="300"/>
        </w:trPr>
        <w:tc>
          <w:tcPr>
            <w:tcW w:w="0" w:type="auto"/>
            <w:vAlign w:val="bottom"/>
          </w:tcPr>
          <w:p w14:paraId="4D19F835" w14:textId="77777777" w:rsidR="00485439" w:rsidRPr="007A3C54" w:rsidRDefault="00485439" w:rsidP="00053C0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8. Anxiety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3DC6C" w14:textId="0E98F6AD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3C0CE7" w14:textId="1F687DED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7C286" w14:textId="60E767EC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7E68E4" w14:textId="65D1C09A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AE757" w14:textId="7FABDE79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D9DFC1" w14:textId="181E5502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-.1</w:t>
            </w:r>
            <w:r w:rsidR="001865BA" w:rsidRPr="007A3C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9BF5C" w14:textId="5009B5D4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DF1ADE" w14:textId="17022C81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168699" w14:textId="46F3F44C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366E28" w14:textId="65D2455A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2CAE74" w14:textId="1150B494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-.08</w:t>
            </w:r>
          </w:p>
        </w:tc>
      </w:tr>
      <w:tr w:rsidR="00485439" w:rsidRPr="007A3C54" w14:paraId="4C1DE690" w14:textId="77777777" w:rsidTr="00485439">
        <w:trPr>
          <w:trHeight w:val="300"/>
        </w:trPr>
        <w:tc>
          <w:tcPr>
            <w:tcW w:w="0" w:type="auto"/>
            <w:vAlign w:val="bottom"/>
            <w:hideMark/>
          </w:tcPr>
          <w:p w14:paraId="0F13830B" w14:textId="77777777" w:rsidR="00485439" w:rsidRPr="007A3C54" w:rsidRDefault="00485439" w:rsidP="00053C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9. Parental support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70513" w14:textId="1D3C156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AA011" w14:textId="071DDB08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CB70E3" w14:textId="288AB5FB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67D99" w14:textId="47781BDD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FD14DA" w14:textId="7F82B580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5A080" w14:textId="1EC39E05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1865BA" w:rsidRPr="007A3C5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B15E8" w14:textId="1F915EF5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44318" w14:textId="366563E0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CEB314" w14:textId="497213C6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B8EB6C" w14:textId="2E5DF6D0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C49F3" w14:textId="602C3BE0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.18</w:t>
            </w:r>
          </w:p>
        </w:tc>
      </w:tr>
      <w:tr w:rsidR="00485439" w:rsidRPr="007A3C54" w14:paraId="35C2EB5A" w14:textId="77777777" w:rsidTr="00485439">
        <w:trPr>
          <w:trHeight w:val="300"/>
        </w:trPr>
        <w:tc>
          <w:tcPr>
            <w:tcW w:w="0" w:type="auto"/>
            <w:vAlign w:val="bottom"/>
            <w:hideMark/>
          </w:tcPr>
          <w:p w14:paraId="322302BF" w14:textId="77777777" w:rsidR="00485439" w:rsidRPr="007A3C54" w:rsidRDefault="00485439" w:rsidP="00053C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10. Peer support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D2A77" w14:textId="250DDFFE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C2B8DF" w14:textId="5705731C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3B3234" w14:textId="6C743194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01E403" w14:textId="19861248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9508F4" w14:textId="5479DEEB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54584" w14:textId="4CAFC696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8C0BA" w14:textId="26F4A7C9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968F5D" w14:textId="04EA9511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6BCEC" w14:textId="17EFE5DF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8A9747" w14:textId="386D74A3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DA6E36" w14:textId="1C01DD5D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.15</w:t>
            </w:r>
          </w:p>
        </w:tc>
      </w:tr>
      <w:tr w:rsidR="00485439" w:rsidRPr="007A3C54" w14:paraId="2442D2E8" w14:textId="77777777" w:rsidTr="00485439">
        <w:trPr>
          <w:trHeight w:val="300"/>
        </w:trPr>
        <w:tc>
          <w:tcPr>
            <w:tcW w:w="0" w:type="auto"/>
            <w:vAlign w:val="bottom"/>
            <w:hideMark/>
          </w:tcPr>
          <w:p w14:paraId="11CBBE87" w14:textId="77777777" w:rsidR="00485439" w:rsidRPr="007A3C54" w:rsidRDefault="00485439" w:rsidP="00053C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11. Teacher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590AEC" w14:textId="2056E95E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04DD53" w14:textId="414389AC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AB679B" w14:textId="409EDAF9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B296D5" w14:textId="294364FD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51149E" w14:textId="6269BB1B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909D75" w14:textId="0D3BDD91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F563D9" w14:textId="12D58823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046D94" w14:textId="24D47072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EC6FE8" w14:textId="695262D1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8DC00A" w14:textId="18A5DEB8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0D38A4" w14:textId="5A2065A8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D47E404" w14:textId="77777777" w:rsidR="00017029" w:rsidRPr="007A3C54" w:rsidRDefault="00017029"/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9"/>
        <w:gridCol w:w="533"/>
        <w:gridCol w:w="533"/>
        <w:gridCol w:w="533"/>
        <w:gridCol w:w="533"/>
        <w:gridCol w:w="533"/>
        <w:gridCol w:w="533"/>
        <w:gridCol w:w="466"/>
        <w:gridCol w:w="533"/>
        <w:gridCol w:w="533"/>
        <w:gridCol w:w="533"/>
        <w:gridCol w:w="533"/>
      </w:tblGrid>
      <w:tr w:rsidR="00485439" w:rsidRPr="007A3C54" w14:paraId="09FF874E" w14:textId="77777777" w:rsidTr="00485439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2A1D444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Nordic (Upper diagonal)</w:t>
            </w:r>
          </w:p>
          <w:p w14:paraId="05590135" w14:textId="77777777" w:rsidR="00485439" w:rsidRPr="007A3C54" w:rsidRDefault="00485439" w:rsidP="00053C07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Germanic</w:t>
            </w:r>
            <w:r w:rsidRPr="007A3C5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Lower diagonal)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2901330" w14:textId="7777777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C3CF679" w14:textId="7777777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C85839" w14:textId="7777777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ED5B7F" w14:textId="7777777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DBFA58" w14:textId="7777777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1FC853" w14:textId="7777777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550780" w14:textId="7777777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0D69D4" w14:textId="7777777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A1C9ED" w14:textId="7777777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4CC4FC1" w14:textId="7777777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D1C83F8" w14:textId="7777777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11 </w:t>
            </w:r>
          </w:p>
        </w:tc>
      </w:tr>
      <w:tr w:rsidR="00485439" w:rsidRPr="007A3C54" w14:paraId="6372E82F" w14:textId="77777777" w:rsidTr="00485439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7662" w14:textId="77777777" w:rsidR="00485439" w:rsidRPr="007A3C54" w:rsidRDefault="00485439" w:rsidP="00053C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 Subjective wellbeing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28462C" w14:textId="0E95FC39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18E525" w14:textId="2DCE9899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1B8A25" w14:textId="69C0FC6C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F6EC8" w14:textId="4D83490B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99B11E" w14:textId="380947BB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2CAA28" w14:textId="654F3964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88ADB4" w14:textId="2BE62718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7C9EE5" w14:textId="6EE021A0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87C20" w14:textId="2776E6FF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EEB5A9" w14:textId="10666A35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BBECA9" w14:textId="440524C8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.20</w:t>
            </w:r>
          </w:p>
        </w:tc>
      </w:tr>
      <w:tr w:rsidR="00ED1741" w:rsidRPr="007A3C54" w14:paraId="4835E876" w14:textId="77777777" w:rsidTr="00485439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423647" w14:textId="2440A029" w:rsidR="00ED1741" w:rsidRPr="007A3C54" w:rsidRDefault="00ED1741" w:rsidP="00ED17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2. </w:t>
            </w:r>
            <w:proofErr w:type="spellStart"/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Female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292E83" w14:textId="4EEEAEB6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EA46EE" w14:textId="2AF9DC78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B01585" w14:textId="2BA0A915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3648F0" w14:textId="40961099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98ECD1" w14:textId="5711B39D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C1C84C" w14:textId="63E7FCCE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="001865BA"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2DD231" w14:textId="37768774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E58B2F" w14:textId="3BDB8091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195B86" w14:textId="17887F75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D8E82A" w14:textId="0FAD8F7D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4F6DD8" w14:textId="1460E8F9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-.06</w:t>
            </w:r>
          </w:p>
        </w:tc>
      </w:tr>
      <w:tr w:rsidR="00ED1741" w:rsidRPr="007A3C54" w14:paraId="7CAE14D0" w14:textId="77777777" w:rsidTr="00485439">
        <w:trPr>
          <w:trHeight w:val="300"/>
        </w:trPr>
        <w:tc>
          <w:tcPr>
            <w:tcW w:w="0" w:type="auto"/>
            <w:shd w:val="clear" w:color="auto" w:fill="auto"/>
            <w:vAlign w:val="bottom"/>
            <w:hideMark/>
          </w:tcPr>
          <w:p w14:paraId="5723CD69" w14:textId="4A48A187" w:rsidR="00ED1741" w:rsidRPr="007A3C54" w:rsidRDefault="00ED1741" w:rsidP="00ED17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3. 1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st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Generation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8C071E" w14:textId="35B15A01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9D8CB" w14:textId="6498A494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FEEE36" w14:textId="4E8B9F31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05813B" w14:textId="5807A31C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3B98C3" w14:textId="5D247057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605312" w14:textId="29D74D45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FB865" w14:textId="59374EC5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31F93F" w14:textId="25B56B20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33B7C9" w14:textId="6A8E7588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1E61F3" w14:textId="37AD5548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A08F80" w14:textId="64D6438A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</w:t>
            </w:r>
          </w:p>
        </w:tc>
      </w:tr>
      <w:tr w:rsidR="00ED1741" w:rsidRPr="007A3C54" w14:paraId="39505493" w14:textId="77777777" w:rsidTr="00485439">
        <w:trPr>
          <w:trHeight w:val="300"/>
        </w:trPr>
        <w:tc>
          <w:tcPr>
            <w:tcW w:w="0" w:type="auto"/>
            <w:shd w:val="clear" w:color="auto" w:fill="auto"/>
            <w:vAlign w:val="bottom"/>
            <w:hideMark/>
          </w:tcPr>
          <w:p w14:paraId="3D615E62" w14:textId="70C094C1" w:rsidR="00ED1741" w:rsidRPr="007A3C54" w:rsidRDefault="00ED1741" w:rsidP="00ED17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4. 2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nd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Generation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6EA1F4" w14:textId="6FD6A2B1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47EB00" w14:textId="078DC3AE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0F4546" w14:textId="7DC492C5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E18C50" w14:textId="5D66EC19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D09288" w14:textId="59F69F6F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925175" w14:textId="31FF4D38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</w:t>
            </w:r>
            <w:r w:rsidR="001865BA"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4BDE7B" w14:textId="39D5CF68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2DA85" w14:textId="693EB512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A5DEE1" w14:textId="763FCDED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645148" w14:textId="7EEF26B8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8EEE14" w14:textId="0AE9EFFC" w:rsidR="00ED1741" w:rsidRPr="007A3C54" w:rsidRDefault="00ED1741" w:rsidP="00ED1741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485439" w:rsidRPr="007A3C54" w14:paraId="7B0686E9" w14:textId="77777777" w:rsidTr="00485439">
        <w:trPr>
          <w:trHeight w:val="300"/>
        </w:trPr>
        <w:tc>
          <w:tcPr>
            <w:tcW w:w="0" w:type="auto"/>
            <w:shd w:val="clear" w:color="auto" w:fill="auto"/>
            <w:vAlign w:val="bottom"/>
            <w:hideMark/>
          </w:tcPr>
          <w:p w14:paraId="59C9670A" w14:textId="77777777" w:rsidR="00485439" w:rsidRPr="007A3C54" w:rsidRDefault="00485439" w:rsidP="00053C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 Family 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82CA18" w14:textId="182C4156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8FBDEF" w14:textId="2441B371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762AAE" w14:textId="793F9A08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50192C" w14:textId="65D6D55F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E27D29" w14:textId="507C57FE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E84F02" w14:textId="46E7934B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 w:rsidR="001865BA"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2BD3A5" w14:textId="5A829B93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634B90" w14:textId="30B9F6D2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56BF70" w14:textId="08CBF00B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AE348" w14:textId="34B7817B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EE38D2" w14:textId="4BA84AC6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</w:t>
            </w:r>
          </w:p>
        </w:tc>
      </w:tr>
      <w:tr w:rsidR="00485439" w:rsidRPr="007A3C54" w14:paraId="15C7DC4E" w14:textId="77777777" w:rsidTr="00485439">
        <w:trPr>
          <w:trHeight w:val="300"/>
        </w:trPr>
        <w:tc>
          <w:tcPr>
            <w:tcW w:w="0" w:type="auto"/>
            <w:shd w:val="clear" w:color="auto" w:fill="auto"/>
            <w:vAlign w:val="bottom"/>
            <w:hideMark/>
          </w:tcPr>
          <w:p w14:paraId="44728271" w14:textId="77777777" w:rsidR="00485439" w:rsidRPr="007A3C54" w:rsidRDefault="00485439" w:rsidP="00053C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6. 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Achievement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03152B" w14:textId="74D33C68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5016F2" w14:textId="32EF5FF9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8D135E" w14:textId="18051886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2C9B45" w14:textId="5ACC2C92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4D80A8" w14:textId="2E52A7CC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4D8321" w14:textId="4D488E1A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AC3126" w14:textId="5F974B9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6666F" w14:textId="4A3BBCFE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F46BD1" w14:textId="12C47BB0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D9134E" w14:textId="11A9A8A5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C68421" w14:textId="12495890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.07</w:t>
            </w:r>
          </w:p>
        </w:tc>
      </w:tr>
      <w:tr w:rsidR="00485439" w:rsidRPr="007A3C54" w14:paraId="4145B45C" w14:textId="77777777" w:rsidTr="00485439">
        <w:trPr>
          <w:trHeight w:val="300"/>
        </w:trPr>
        <w:tc>
          <w:tcPr>
            <w:tcW w:w="0" w:type="auto"/>
            <w:shd w:val="clear" w:color="auto" w:fill="auto"/>
            <w:vAlign w:val="bottom"/>
            <w:hideMark/>
          </w:tcPr>
          <w:p w14:paraId="2F5B489F" w14:textId="77777777" w:rsidR="00485439" w:rsidRPr="007A3C54" w:rsidRDefault="00485439" w:rsidP="00053C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7. Motivation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FDBCA6" w14:textId="66C15C83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3B11AF" w14:textId="0FC27AD8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223732" w14:textId="168A8AA6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AC6416" w14:textId="646A3DA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88818D" w14:textId="33FC09C3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DEC4E2" w14:textId="73F58DED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33D097" w14:textId="73806BAF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D61D6D" w14:textId="70CE2DA5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33C015" w14:textId="16C9D06D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CA53E" w14:textId="3201FF3E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3C1D87" w14:textId="22D73C7E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.11</w:t>
            </w:r>
          </w:p>
        </w:tc>
      </w:tr>
      <w:tr w:rsidR="00485439" w:rsidRPr="007A3C54" w14:paraId="3EBC1C98" w14:textId="77777777" w:rsidTr="00485439">
        <w:trPr>
          <w:trHeight w:val="300"/>
        </w:trPr>
        <w:tc>
          <w:tcPr>
            <w:tcW w:w="0" w:type="auto"/>
            <w:shd w:val="clear" w:color="auto" w:fill="auto"/>
            <w:vAlign w:val="bottom"/>
            <w:hideMark/>
          </w:tcPr>
          <w:p w14:paraId="2A25120D" w14:textId="77777777" w:rsidR="00485439" w:rsidRPr="007A3C54" w:rsidRDefault="00485439" w:rsidP="00053C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8. Anxiety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325463" w14:textId="2306FBD0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DC47BD" w14:textId="2FFCC94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B8D52F" w14:textId="5BF5BE19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D73666" w14:textId="7A8F3ED4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4EEE74" w14:textId="670F50B5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1E944F" w14:textId="4439AED9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2C6F11" w14:textId="0198C64B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ADCD3F" w14:textId="20B01C86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A7BD36" w14:textId="574DB5FF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12737E" w14:textId="061D6D9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E58F6C" w14:textId="36387FBF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-.13</w:t>
            </w:r>
          </w:p>
        </w:tc>
      </w:tr>
      <w:tr w:rsidR="00485439" w:rsidRPr="007A3C54" w14:paraId="5725C064" w14:textId="77777777" w:rsidTr="00485439">
        <w:trPr>
          <w:trHeight w:val="300"/>
        </w:trPr>
        <w:tc>
          <w:tcPr>
            <w:tcW w:w="0" w:type="auto"/>
            <w:shd w:val="clear" w:color="auto" w:fill="auto"/>
            <w:vAlign w:val="bottom"/>
            <w:hideMark/>
          </w:tcPr>
          <w:p w14:paraId="51A1BE72" w14:textId="77777777" w:rsidR="00485439" w:rsidRPr="007A3C54" w:rsidRDefault="00485439" w:rsidP="00053C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9. Parental support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40357" w14:textId="5DF71574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D0F7F9" w14:textId="796B99EB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C5DD5B" w14:textId="7D8A9CF8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C9B3FD" w14:textId="326C29E0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AD923" w14:textId="51982BE9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38E097" w14:textId="717F85B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0CE8A2" w14:textId="5CFBD97A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455848" w14:textId="647F457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589C4C" w14:textId="1F431593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0D6CB" w14:textId="5B4BCDA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ECF2A8" w14:textId="3089914A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.23</w:t>
            </w:r>
          </w:p>
        </w:tc>
      </w:tr>
      <w:tr w:rsidR="00485439" w:rsidRPr="007A3C54" w14:paraId="691D22D7" w14:textId="77777777" w:rsidTr="00485439">
        <w:trPr>
          <w:trHeight w:val="300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E52A05C" w14:textId="77777777" w:rsidR="00485439" w:rsidRPr="007A3C54" w:rsidRDefault="00485439" w:rsidP="00053C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10. Peer support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DEC6B6" w14:textId="6AFEFA80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79ED10" w14:textId="2B9B21C7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885A72" w14:textId="49B4D8C5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02CD3D" w14:textId="04119ACC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886085" w14:textId="55D962A9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EBB377" w14:textId="044BF841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50E4AC" w14:textId="44D2F9EF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6191D8" w14:textId="687ED35B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24F2DF" w14:textId="6B0D5C2C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8621F7" w14:textId="6B9F7A85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D1C91C" w14:textId="289781A0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.15</w:t>
            </w:r>
          </w:p>
        </w:tc>
      </w:tr>
      <w:tr w:rsidR="00485439" w:rsidRPr="007A3C54" w14:paraId="3352438C" w14:textId="77777777" w:rsidTr="00485439"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930F" w14:textId="77777777" w:rsidR="00485439" w:rsidRPr="007A3C54" w:rsidRDefault="00485439" w:rsidP="00053C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11. Teacher support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EC7115" w14:textId="52DCE7E6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BAE2CF" w14:textId="4CCE90F0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9BF12C" w14:textId="39ECCF04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7FF3E3" w14:textId="2473A870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BC0934" w14:textId="0FAABF25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BA0382" w14:textId="466DFB3C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255031" w14:textId="6CCB183E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8249F5" w14:textId="7A96065B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5C13E5" w14:textId="6532DB21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741482" w14:textId="5754A460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436A50" w14:textId="602C4384" w:rsidR="00485439" w:rsidRPr="007A3C54" w:rsidRDefault="00485439" w:rsidP="00053C07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939A277" w14:textId="77777777" w:rsidR="00017029" w:rsidRPr="007A3C54" w:rsidRDefault="00017029"/>
    <w:p w14:paraId="02C2C84A" w14:textId="77777777" w:rsidR="00017029" w:rsidRPr="007A3C54" w:rsidRDefault="00017029"/>
    <w:p w14:paraId="70B6E8DB" w14:textId="77777777" w:rsidR="00017029" w:rsidRPr="007A3C54" w:rsidRDefault="00017029"/>
    <w:p w14:paraId="1FA22D48" w14:textId="77777777" w:rsidR="00017029" w:rsidRPr="007A3C54" w:rsidRDefault="00017029"/>
    <w:p w14:paraId="386F47C5" w14:textId="77777777" w:rsidR="00017029" w:rsidRPr="007A3C54" w:rsidRDefault="00017029"/>
    <w:p w14:paraId="4D97B384" w14:textId="77777777" w:rsidR="00017029" w:rsidRPr="007A3C54" w:rsidRDefault="00017029"/>
    <w:p w14:paraId="345D6154" w14:textId="77777777" w:rsidR="00017029" w:rsidRPr="007A3C54" w:rsidRDefault="00017029"/>
    <w:p w14:paraId="7540E8BD" w14:textId="77777777" w:rsidR="00017029" w:rsidRPr="007A3C54" w:rsidRDefault="00017029"/>
    <w:p w14:paraId="231276B1" w14:textId="77777777" w:rsidR="00017029" w:rsidRPr="007A3C54" w:rsidRDefault="00017029"/>
    <w:p w14:paraId="12CEB79E" w14:textId="77777777" w:rsidR="00017029" w:rsidRPr="007A3C54" w:rsidRDefault="00017029"/>
    <w:p w14:paraId="1E07EC6D" w14:textId="77777777" w:rsidR="00017029" w:rsidRPr="007A3C54" w:rsidRDefault="00017029"/>
    <w:p w14:paraId="148A13FD" w14:textId="77777777" w:rsidR="00017029" w:rsidRPr="007A3C54" w:rsidRDefault="00017029"/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5"/>
        <w:gridCol w:w="533"/>
        <w:gridCol w:w="533"/>
        <w:gridCol w:w="533"/>
        <w:gridCol w:w="533"/>
        <w:gridCol w:w="533"/>
        <w:gridCol w:w="533"/>
        <w:gridCol w:w="466"/>
        <w:gridCol w:w="533"/>
        <w:gridCol w:w="533"/>
        <w:gridCol w:w="533"/>
        <w:gridCol w:w="533"/>
      </w:tblGrid>
      <w:tr w:rsidR="007A2C7D" w:rsidRPr="007A3C54" w14:paraId="1566A9D9" w14:textId="77777777" w:rsidTr="00053C07">
        <w:trPr>
          <w:trHeight w:val="300"/>
        </w:trPr>
        <w:tc>
          <w:tcPr>
            <w:tcW w:w="0" w:type="auto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4497F52" w14:textId="77777777" w:rsidR="007A2C7D" w:rsidRPr="007A3C54" w:rsidRDefault="007A2C7D" w:rsidP="007A2C7D">
            <w:pPr>
              <w:jc w:val="center"/>
            </w:pPr>
            <w:r w:rsidRPr="007A3C5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lastRenderedPageBreak/>
              <w:t>Continued</w:t>
            </w:r>
          </w:p>
          <w:p w14:paraId="15A927C0" w14:textId="77777777" w:rsidR="007A2C7D" w:rsidRPr="007A3C54" w:rsidRDefault="007A2C7D" w:rsidP="007A2C7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A2C7D" w:rsidRPr="007A3C54" w14:paraId="424EC55D" w14:textId="77777777" w:rsidTr="00053C07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D072A3B" w14:textId="77777777" w:rsidR="007A2C7D" w:rsidRPr="007A3C54" w:rsidRDefault="007A2C7D" w:rsidP="007A2C7D">
            <w:pPr>
              <w:spacing w:line="240" w:lineRule="exact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Eastern Europe (Upper diagonal)</w:t>
            </w:r>
          </w:p>
          <w:p w14:paraId="0B97EB74" w14:textId="26EC0482" w:rsidR="007A2C7D" w:rsidRPr="007A3C54" w:rsidRDefault="007A2C7D" w:rsidP="007A2C7D">
            <w:pPr>
              <w:spacing w:line="240" w:lineRule="exact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Latin America</w:t>
            </w:r>
            <w:r w:rsidRPr="007A3C5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Lower diagonal)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E3088B2" w14:textId="0A2E5FB1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6F9006A" w14:textId="661893B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9919DA1" w14:textId="6E894D9B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258E908" w14:textId="6E7E4918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7F08C95" w14:textId="5B944FE4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24DFE35" w14:textId="4D7DE272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51E0C13" w14:textId="4E657A29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CC2000E" w14:textId="432B7AD4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988FA0A" w14:textId="76900D4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6ED537D" w14:textId="18F37148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9A88DA5" w14:textId="1333335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11 </w:t>
            </w:r>
          </w:p>
        </w:tc>
      </w:tr>
      <w:tr w:rsidR="007A2C7D" w:rsidRPr="007A3C54" w14:paraId="20505E62" w14:textId="77777777" w:rsidTr="00053C07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5321" w14:textId="34D86E34" w:rsidR="007A2C7D" w:rsidRPr="007A3C54" w:rsidRDefault="007A2C7D" w:rsidP="007A2C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 Subjective wellbeing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1EE00ABB" w14:textId="7777777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1408776F" w14:textId="5A1975A2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23DAAC73" w14:textId="4EA51644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17168A6D" w14:textId="69348A0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56C9387C" w14:textId="5C9904CD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0088D26E" w14:textId="1DB04EB2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1BFD7039" w14:textId="7FF32316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64C6FF44" w14:textId="6D84383D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413BC0C3" w14:textId="1B24CA4D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2C5ECDF6" w14:textId="3AAB7433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4C101708" w14:textId="2E1DFAD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</w:p>
        </w:tc>
      </w:tr>
      <w:tr w:rsidR="007A2C7D" w:rsidRPr="007A3C54" w14:paraId="34FB9409" w14:textId="77777777" w:rsidTr="00053C0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418C39" w14:textId="0385C264" w:rsidR="007A2C7D" w:rsidRPr="007A3C54" w:rsidRDefault="007A2C7D" w:rsidP="007A2C7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2. </w:t>
            </w:r>
            <w:proofErr w:type="spellStart"/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Female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5BAD5081" w14:textId="50966AFA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-.06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22F650FD" w14:textId="7777777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E8DB181" w14:textId="5B9FFAF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0" w:type="auto"/>
            <w:shd w:val="clear" w:color="auto" w:fill="auto"/>
            <w:noWrap/>
          </w:tcPr>
          <w:p w14:paraId="7CDF9985" w14:textId="747D8E3E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0" w:type="auto"/>
            <w:shd w:val="clear" w:color="auto" w:fill="auto"/>
            <w:noWrap/>
          </w:tcPr>
          <w:p w14:paraId="29118698" w14:textId="5C1B0C25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0" w:type="auto"/>
            <w:shd w:val="clear" w:color="auto" w:fill="auto"/>
            <w:noWrap/>
          </w:tcPr>
          <w:p w14:paraId="206531B0" w14:textId="6821E13B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0" w:type="auto"/>
            <w:shd w:val="clear" w:color="auto" w:fill="auto"/>
            <w:noWrap/>
          </w:tcPr>
          <w:p w14:paraId="652FF6D1" w14:textId="5489E4D3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0" w:type="auto"/>
            <w:shd w:val="clear" w:color="auto" w:fill="auto"/>
            <w:noWrap/>
          </w:tcPr>
          <w:p w14:paraId="7C1C8D82" w14:textId="6124A79C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</w:p>
        </w:tc>
        <w:tc>
          <w:tcPr>
            <w:tcW w:w="0" w:type="auto"/>
            <w:shd w:val="clear" w:color="auto" w:fill="auto"/>
            <w:noWrap/>
          </w:tcPr>
          <w:p w14:paraId="6E6DAF68" w14:textId="4B27A883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0" w:type="auto"/>
            <w:shd w:val="clear" w:color="auto" w:fill="auto"/>
            <w:noWrap/>
          </w:tcPr>
          <w:p w14:paraId="00EF1A4D" w14:textId="6B67CCD6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</w:tcPr>
          <w:p w14:paraId="6FD0B6A4" w14:textId="50B96222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</w:tr>
      <w:tr w:rsidR="007A2C7D" w:rsidRPr="007A3C54" w14:paraId="5C9B957D" w14:textId="77777777" w:rsidTr="00053C07">
        <w:trPr>
          <w:trHeight w:val="300"/>
        </w:trPr>
        <w:tc>
          <w:tcPr>
            <w:tcW w:w="0" w:type="auto"/>
            <w:shd w:val="clear" w:color="auto" w:fill="auto"/>
            <w:vAlign w:val="bottom"/>
            <w:hideMark/>
          </w:tcPr>
          <w:p w14:paraId="326AF636" w14:textId="76FCEA83" w:rsidR="007A2C7D" w:rsidRPr="007A3C54" w:rsidRDefault="007A2C7D" w:rsidP="007A2C7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3. 1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st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Generation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4C744065" w14:textId="0A49E899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22D7472C" w14:textId="7EDC431B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37D22CB7" w14:textId="7777777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150A3822" w14:textId="2E908EB3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0" w:type="auto"/>
            <w:shd w:val="clear" w:color="auto" w:fill="auto"/>
            <w:noWrap/>
          </w:tcPr>
          <w:p w14:paraId="4418270D" w14:textId="17412724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</w:p>
        </w:tc>
        <w:tc>
          <w:tcPr>
            <w:tcW w:w="0" w:type="auto"/>
            <w:shd w:val="clear" w:color="auto" w:fill="auto"/>
            <w:noWrap/>
          </w:tcPr>
          <w:p w14:paraId="6D9EE820" w14:textId="174E1835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-.05</w:t>
            </w:r>
          </w:p>
        </w:tc>
        <w:tc>
          <w:tcPr>
            <w:tcW w:w="0" w:type="auto"/>
            <w:shd w:val="clear" w:color="auto" w:fill="auto"/>
            <w:noWrap/>
          </w:tcPr>
          <w:p w14:paraId="043BFBA1" w14:textId="5E14C316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</w:tcPr>
          <w:p w14:paraId="0C310777" w14:textId="08026411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</w:tcPr>
          <w:p w14:paraId="4FF807A4" w14:textId="5E452DC0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0" w:type="auto"/>
            <w:shd w:val="clear" w:color="auto" w:fill="auto"/>
            <w:noWrap/>
          </w:tcPr>
          <w:p w14:paraId="794A0D3E" w14:textId="52933170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0" w:type="auto"/>
            <w:shd w:val="clear" w:color="auto" w:fill="auto"/>
            <w:noWrap/>
          </w:tcPr>
          <w:p w14:paraId="28EB0E98" w14:textId="6B89D5E2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</w:tr>
      <w:tr w:rsidR="007A2C7D" w:rsidRPr="007A3C54" w14:paraId="76F94B8B" w14:textId="77777777" w:rsidTr="00053C07">
        <w:trPr>
          <w:trHeight w:val="300"/>
        </w:trPr>
        <w:tc>
          <w:tcPr>
            <w:tcW w:w="0" w:type="auto"/>
            <w:shd w:val="clear" w:color="auto" w:fill="auto"/>
            <w:vAlign w:val="bottom"/>
            <w:hideMark/>
          </w:tcPr>
          <w:p w14:paraId="57C2C60F" w14:textId="0B8F7078" w:rsidR="007A2C7D" w:rsidRPr="007A3C54" w:rsidRDefault="007A2C7D" w:rsidP="007A2C7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4. 2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nd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Generation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66350BA2" w14:textId="0A53402D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1C0C2C0E" w14:textId="2404AFD2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1A02E5A3" w14:textId="587ABFB9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7C305BCD" w14:textId="7777777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663ED383" w14:textId="1B5F29BA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0" w:type="auto"/>
            <w:shd w:val="clear" w:color="auto" w:fill="auto"/>
            <w:noWrap/>
          </w:tcPr>
          <w:p w14:paraId="1345352A" w14:textId="55C52895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</w:p>
        </w:tc>
        <w:tc>
          <w:tcPr>
            <w:tcW w:w="0" w:type="auto"/>
            <w:shd w:val="clear" w:color="auto" w:fill="auto"/>
            <w:noWrap/>
          </w:tcPr>
          <w:p w14:paraId="6115474D" w14:textId="6CED88EB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</w:tcPr>
          <w:p w14:paraId="085D33E9" w14:textId="0037167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0" w:type="auto"/>
            <w:shd w:val="clear" w:color="auto" w:fill="auto"/>
            <w:noWrap/>
          </w:tcPr>
          <w:p w14:paraId="7A9D2A70" w14:textId="3ABD4428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</w:p>
        </w:tc>
        <w:tc>
          <w:tcPr>
            <w:tcW w:w="0" w:type="auto"/>
            <w:shd w:val="clear" w:color="auto" w:fill="auto"/>
            <w:noWrap/>
          </w:tcPr>
          <w:p w14:paraId="7A71FEC0" w14:textId="521432B8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</w:tcPr>
          <w:p w14:paraId="0246F388" w14:textId="22168413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</w:tr>
      <w:tr w:rsidR="007A2C7D" w:rsidRPr="007A3C54" w14:paraId="67D74A65" w14:textId="77777777" w:rsidTr="00053C07">
        <w:trPr>
          <w:trHeight w:val="300"/>
        </w:trPr>
        <w:tc>
          <w:tcPr>
            <w:tcW w:w="0" w:type="auto"/>
            <w:shd w:val="clear" w:color="auto" w:fill="auto"/>
            <w:vAlign w:val="bottom"/>
            <w:hideMark/>
          </w:tcPr>
          <w:p w14:paraId="54D41AF8" w14:textId="21AA2CDF" w:rsidR="007A2C7D" w:rsidRPr="007A3C54" w:rsidRDefault="007A2C7D" w:rsidP="007A2C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 Family SES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681B763B" w14:textId="3CB70DAE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0093A2FC" w14:textId="426E1580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3AE04017" w14:textId="4D5E1CFD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48078215" w14:textId="222AF54A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-.04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631628C2" w14:textId="7777777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64267F1A" w14:textId="50679951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.34</w:t>
            </w:r>
          </w:p>
        </w:tc>
        <w:tc>
          <w:tcPr>
            <w:tcW w:w="0" w:type="auto"/>
            <w:shd w:val="clear" w:color="auto" w:fill="auto"/>
            <w:noWrap/>
          </w:tcPr>
          <w:p w14:paraId="33E7067A" w14:textId="6EFEF59C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</w:p>
        </w:tc>
        <w:tc>
          <w:tcPr>
            <w:tcW w:w="0" w:type="auto"/>
            <w:shd w:val="clear" w:color="auto" w:fill="auto"/>
            <w:noWrap/>
          </w:tcPr>
          <w:p w14:paraId="40F03DBA" w14:textId="0A2D5AB2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-.05</w:t>
            </w:r>
          </w:p>
        </w:tc>
        <w:tc>
          <w:tcPr>
            <w:tcW w:w="0" w:type="auto"/>
            <w:shd w:val="clear" w:color="auto" w:fill="auto"/>
            <w:noWrap/>
          </w:tcPr>
          <w:p w14:paraId="5B7CE661" w14:textId="6DB6B761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</w:p>
        </w:tc>
        <w:tc>
          <w:tcPr>
            <w:tcW w:w="0" w:type="auto"/>
            <w:shd w:val="clear" w:color="auto" w:fill="auto"/>
            <w:noWrap/>
          </w:tcPr>
          <w:p w14:paraId="619F00F6" w14:textId="1BCBE2F9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0" w:type="auto"/>
            <w:shd w:val="clear" w:color="auto" w:fill="auto"/>
            <w:noWrap/>
          </w:tcPr>
          <w:p w14:paraId="2BF4C286" w14:textId="6015477C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-.04</w:t>
            </w:r>
          </w:p>
        </w:tc>
      </w:tr>
      <w:tr w:rsidR="007A2C7D" w:rsidRPr="007A3C54" w14:paraId="54E97F75" w14:textId="77777777" w:rsidTr="00053C07">
        <w:trPr>
          <w:trHeight w:val="300"/>
        </w:trPr>
        <w:tc>
          <w:tcPr>
            <w:tcW w:w="0" w:type="auto"/>
            <w:shd w:val="clear" w:color="auto" w:fill="auto"/>
            <w:vAlign w:val="bottom"/>
            <w:hideMark/>
          </w:tcPr>
          <w:p w14:paraId="494DFBFA" w14:textId="42D91F6D" w:rsidR="007A2C7D" w:rsidRPr="007A3C54" w:rsidRDefault="007A2C7D" w:rsidP="007A2C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6. 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Achievement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4FC88641" w14:textId="31369992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5AD33CAF" w14:textId="35F69689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74CBF3F1" w14:textId="3E384A09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4F5A53BE" w14:textId="2AA25935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574B8F24" w14:textId="4004B765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.37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08BF403B" w14:textId="7777777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2C0FDD58" w14:textId="65A49581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</w:p>
        </w:tc>
        <w:tc>
          <w:tcPr>
            <w:tcW w:w="0" w:type="auto"/>
            <w:shd w:val="clear" w:color="auto" w:fill="auto"/>
            <w:noWrap/>
          </w:tcPr>
          <w:p w14:paraId="77AB3E80" w14:textId="3B3957C8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-.13</w:t>
            </w:r>
          </w:p>
        </w:tc>
        <w:tc>
          <w:tcPr>
            <w:tcW w:w="0" w:type="auto"/>
            <w:shd w:val="clear" w:color="auto" w:fill="auto"/>
            <w:noWrap/>
          </w:tcPr>
          <w:p w14:paraId="7F89A3EA" w14:textId="1439E5E1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0" w:type="auto"/>
            <w:shd w:val="clear" w:color="auto" w:fill="auto"/>
            <w:noWrap/>
          </w:tcPr>
          <w:p w14:paraId="5E624C1B" w14:textId="5AC3EB5B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0" w:type="auto"/>
            <w:shd w:val="clear" w:color="auto" w:fill="auto"/>
            <w:noWrap/>
          </w:tcPr>
          <w:p w14:paraId="7C0E8AA3" w14:textId="2223BA3A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-.05</w:t>
            </w:r>
          </w:p>
        </w:tc>
      </w:tr>
      <w:tr w:rsidR="007A2C7D" w:rsidRPr="007A3C54" w14:paraId="1D540F91" w14:textId="77777777" w:rsidTr="00053C07">
        <w:trPr>
          <w:trHeight w:val="300"/>
        </w:trPr>
        <w:tc>
          <w:tcPr>
            <w:tcW w:w="0" w:type="auto"/>
            <w:shd w:val="clear" w:color="auto" w:fill="auto"/>
            <w:vAlign w:val="bottom"/>
            <w:hideMark/>
          </w:tcPr>
          <w:p w14:paraId="1CCB893E" w14:textId="137FE623" w:rsidR="007A2C7D" w:rsidRPr="007A3C54" w:rsidRDefault="007A2C7D" w:rsidP="007A2C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7. Motivation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475CCBEA" w14:textId="72AD133A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4E07B948" w14:textId="255AE783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195BE0DE" w14:textId="0C7EDC0A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74CE52BA" w14:textId="299B26C6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2A489E9C" w14:textId="557F292C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3EF99605" w14:textId="70DEC320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07FD255F" w14:textId="7777777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158F620A" w14:textId="27446986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0" w:type="auto"/>
            <w:shd w:val="clear" w:color="auto" w:fill="auto"/>
            <w:noWrap/>
          </w:tcPr>
          <w:p w14:paraId="38B0D9C6" w14:textId="01C9FEFE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.25</w:t>
            </w:r>
          </w:p>
        </w:tc>
        <w:tc>
          <w:tcPr>
            <w:tcW w:w="0" w:type="auto"/>
            <w:shd w:val="clear" w:color="auto" w:fill="auto"/>
            <w:noWrap/>
          </w:tcPr>
          <w:p w14:paraId="739F46FC" w14:textId="0CCDDD68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0" w:type="auto"/>
            <w:shd w:val="clear" w:color="auto" w:fill="auto"/>
            <w:noWrap/>
          </w:tcPr>
          <w:p w14:paraId="40732B61" w14:textId="13E200F2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</w:tr>
      <w:tr w:rsidR="007A2C7D" w:rsidRPr="007A3C54" w14:paraId="5742A8F1" w14:textId="77777777" w:rsidTr="00053C07">
        <w:trPr>
          <w:trHeight w:val="300"/>
        </w:trPr>
        <w:tc>
          <w:tcPr>
            <w:tcW w:w="0" w:type="auto"/>
            <w:shd w:val="clear" w:color="auto" w:fill="auto"/>
            <w:vAlign w:val="bottom"/>
            <w:hideMark/>
          </w:tcPr>
          <w:p w14:paraId="3CE5F3A9" w14:textId="375D84DD" w:rsidR="007A2C7D" w:rsidRPr="007A3C54" w:rsidRDefault="007A2C7D" w:rsidP="007A2C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8. Anxiety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5CC166E5" w14:textId="49E0370B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02954A7E" w14:textId="2730C99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34577B72" w14:textId="7A63F225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1B279CAF" w14:textId="21620FCB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59B2AF01" w14:textId="30B754D9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36F09381" w14:textId="7AA79C5F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4657830C" w14:textId="6BB5491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.22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264B2C44" w14:textId="7777777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2CEDFC6E" w14:textId="3BF04C90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0" w:type="auto"/>
            <w:shd w:val="clear" w:color="auto" w:fill="auto"/>
            <w:noWrap/>
          </w:tcPr>
          <w:p w14:paraId="40F9C5A1" w14:textId="3D03FF1C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-.11</w:t>
            </w:r>
          </w:p>
        </w:tc>
        <w:tc>
          <w:tcPr>
            <w:tcW w:w="0" w:type="auto"/>
            <w:shd w:val="clear" w:color="auto" w:fill="auto"/>
            <w:noWrap/>
          </w:tcPr>
          <w:p w14:paraId="491F77C5" w14:textId="1464382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-.04</w:t>
            </w:r>
          </w:p>
        </w:tc>
      </w:tr>
      <w:tr w:rsidR="007A2C7D" w:rsidRPr="007A3C54" w14:paraId="1795FB97" w14:textId="77777777" w:rsidTr="00053C07">
        <w:trPr>
          <w:trHeight w:val="300"/>
        </w:trPr>
        <w:tc>
          <w:tcPr>
            <w:tcW w:w="0" w:type="auto"/>
            <w:shd w:val="clear" w:color="auto" w:fill="auto"/>
            <w:vAlign w:val="bottom"/>
            <w:hideMark/>
          </w:tcPr>
          <w:p w14:paraId="3358005D" w14:textId="7B550E0C" w:rsidR="007A2C7D" w:rsidRPr="007A3C54" w:rsidRDefault="007A2C7D" w:rsidP="007A2C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9. Parental support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5212CF51" w14:textId="34616610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36A846F8" w14:textId="56076EE2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70B76B30" w14:textId="04112BB8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4797FB23" w14:textId="65B753B4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2C8A3A5E" w14:textId="041C3ADA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4DEDFB05" w14:textId="0C43D729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3DC3C49C" w14:textId="5F977770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1A5A6DB0" w14:textId="06564319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1A2ECAB0" w14:textId="7777777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</w:tcPr>
          <w:p w14:paraId="10227BEF" w14:textId="04762470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</w:p>
        </w:tc>
        <w:tc>
          <w:tcPr>
            <w:tcW w:w="0" w:type="auto"/>
            <w:shd w:val="clear" w:color="auto" w:fill="auto"/>
            <w:noWrap/>
          </w:tcPr>
          <w:p w14:paraId="15F949EE" w14:textId="6CE8D183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</w:p>
        </w:tc>
      </w:tr>
      <w:tr w:rsidR="007A2C7D" w:rsidRPr="007A3C54" w14:paraId="56716EEB" w14:textId="77777777" w:rsidTr="00053C0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E1984F" w14:textId="1D81477C" w:rsidR="007A2C7D" w:rsidRPr="007A3C54" w:rsidRDefault="007A2C7D" w:rsidP="007A2C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10. Peer support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3C9D0157" w14:textId="312215F2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6E493D25" w14:textId="2BF501EB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0ABBACC8" w14:textId="4245BE20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5CE01D57" w14:textId="57304459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1CD284A6" w14:textId="2DD54F5C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53379950" w14:textId="4E12390D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17017712" w14:textId="67E0D1FC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2E419B52" w14:textId="7B32EBE3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25F071F5" w14:textId="1EEA563F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14507D54" w14:textId="7777777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6EE4B144" w14:textId="31042CE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</w:tr>
      <w:tr w:rsidR="007A2C7D" w:rsidRPr="007A3C54" w14:paraId="5C0F4259" w14:textId="77777777" w:rsidTr="00053C07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18E4" w14:textId="67E69869" w:rsidR="007A2C7D" w:rsidRPr="007A3C54" w:rsidRDefault="007A2C7D" w:rsidP="007A2C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11. Teacher support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FFCD5C4" w14:textId="7056676B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1A1B278" w14:textId="19751E6E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3487F83" w14:textId="21618920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F5076DE" w14:textId="7CD65360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CECF7EB" w14:textId="2F79E780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9EFC0F8" w14:textId="1322BB04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768AA">
              <w:rPr>
                <w:rFonts w:ascii="Times New Roman" w:hAnsi="Times New Roman" w:cs="Times New Roman"/>
                <w:sz w:val="20"/>
                <w:szCs w:val="20"/>
                <w:rPrChange w:id="9" w:author="Sampat Pawar" w:date="2022-06-01T16:56:00Z">
                  <w:rPr>
                    <w:rFonts w:ascii="Times New Roman" w:hAnsi="Times New Roman" w:cs="Times New Roman"/>
                    <w:sz w:val="20"/>
                    <w:szCs w:val="20"/>
                    <w:highlight w:val="yellow"/>
                  </w:rPr>
                </w:rPrChange>
              </w:rPr>
              <w:t>-.0</w:t>
            </w:r>
            <w:r w:rsidR="00053C07" w:rsidRPr="001768AA">
              <w:rPr>
                <w:rFonts w:ascii="Times New Roman" w:hAnsi="Times New Roman" w:cs="Times New Roman"/>
                <w:sz w:val="20"/>
                <w:szCs w:val="20"/>
                <w:rPrChange w:id="10" w:author="Sampat Pawar" w:date="2022-06-01T16:56:00Z">
                  <w:rPr>
                    <w:rFonts w:ascii="Times New Roman" w:hAnsi="Times New Roman" w:cs="Times New Roman"/>
                    <w:sz w:val="20"/>
                    <w:szCs w:val="20"/>
                    <w:highlight w:val="yellow"/>
                  </w:rPr>
                </w:rPrChange>
              </w:rPr>
              <w:t>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DCAD8B0" w14:textId="79EECB43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9E7B5AC" w14:textId="5D24968D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9316A3E" w14:textId="10074DA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7C58F6F" w14:textId="7DB54716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211C7708" w14:textId="7777777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89A70CD" w14:textId="42A65876" w:rsidR="00017029" w:rsidRPr="007A3C54" w:rsidRDefault="00017029" w:rsidP="00936DC7">
      <w:pPr>
        <w:jc w:val="center"/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0"/>
        <w:gridCol w:w="533"/>
        <w:gridCol w:w="533"/>
        <w:gridCol w:w="533"/>
        <w:gridCol w:w="533"/>
        <w:gridCol w:w="533"/>
        <w:gridCol w:w="533"/>
        <w:gridCol w:w="466"/>
        <w:gridCol w:w="533"/>
        <w:gridCol w:w="466"/>
        <w:gridCol w:w="533"/>
        <w:gridCol w:w="533"/>
      </w:tblGrid>
      <w:tr w:rsidR="007A2C7D" w:rsidRPr="007A3C54" w14:paraId="350C047D" w14:textId="77777777" w:rsidTr="00485439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E398CCD" w14:textId="77777777" w:rsidR="007A2C7D" w:rsidRPr="007A3C54" w:rsidRDefault="007A2C7D" w:rsidP="007A2C7D">
            <w:pPr>
              <w:spacing w:line="240" w:lineRule="exact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11" w:name="_Hlk91439065"/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Middle East (Upper diagonal)</w:t>
            </w:r>
          </w:p>
          <w:p w14:paraId="00140269" w14:textId="70DB6611" w:rsidR="007A2C7D" w:rsidRPr="007A3C54" w:rsidRDefault="007A2C7D" w:rsidP="007A2C7D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Confucian Asia (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Lower diagonal)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AAD2653" w14:textId="6DFDB9B6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FA4101F" w14:textId="25BF0393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40B782E" w14:textId="041410DA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70E5B58" w14:textId="2C4595B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CD3289E" w14:textId="3DF2BB48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BCA1396" w14:textId="533FDF8E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25E2156" w14:textId="6F90BFFB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0318A6D" w14:textId="72903483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7985B8E" w14:textId="7F4CDF52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AFD2CFA" w14:textId="4859280E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DB35D39" w14:textId="1DE7E0BB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11 </w:t>
            </w:r>
          </w:p>
        </w:tc>
      </w:tr>
      <w:tr w:rsidR="007A2C7D" w:rsidRPr="007A3C54" w14:paraId="6201475D" w14:textId="77777777" w:rsidTr="00053C07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914EC67" w14:textId="53F15318" w:rsidR="007A2C7D" w:rsidRPr="007A3C54" w:rsidRDefault="007A2C7D" w:rsidP="007A2C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 Subjective wellbeing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2BDFFB7" w14:textId="55693004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E07D037" w14:textId="62CB5D78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CCBCBC9" w14:textId="25A4E790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7155B6F5" w14:textId="33B73AD9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058C626" w14:textId="5C4D134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8B65E11" w14:textId="7D13DD85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743B035" w14:textId="18751A5D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ACBB70C" w14:textId="7710B1E3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43A2060" w14:textId="522AEF6C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.31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4F8D49F" w14:textId="4AA4BBE0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901B81F" w14:textId="1F7B87A9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.17</w:t>
            </w:r>
          </w:p>
        </w:tc>
      </w:tr>
      <w:tr w:rsidR="007A2C7D" w:rsidRPr="007A3C54" w14:paraId="063BDBED" w14:textId="77777777" w:rsidTr="00053C07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14:paraId="661BAD46" w14:textId="42D1EF6E" w:rsidR="007A2C7D" w:rsidRPr="007A3C54" w:rsidRDefault="007A2C7D" w:rsidP="007A2C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2. </w:t>
            </w:r>
            <w:proofErr w:type="spellStart"/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Female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4ED34540" w14:textId="15C4661F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1A147488" w14:textId="3F63EA09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1DC73570" w14:textId="34055276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</w:p>
        </w:tc>
        <w:tc>
          <w:tcPr>
            <w:tcW w:w="0" w:type="auto"/>
            <w:shd w:val="clear" w:color="auto" w:fill="auto"/>
          </w:tcPr>
          <w:p w14:paraId="7E59CDB8" w14:textId="71B39516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0" w:type="auto"/>
            <w:shd w:val="clear" w:color="auto" w:fill="auto"/>
          </w:tcPr>
          <w:p w14:paraId="56360959" w14:textId="5FB39B38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0" w:type="auto"/>
            <w:shd w:val="clear" w:color="auto" w:fill="auto"/>
          </w:tcPr>
          <w:p w14:paraId="72117EC2" w14:textId="7E5014C4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0" w:type="auto"/>
            <w:shd w:val="clear" w:color="auto" w:fill="auto"/>
          </w:tcPr>
          <w:p w14:paraId="2438DA1B" w14:textId="78EB9938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0" w:type="auto"/>
            <w:shd w:val="clear" w:color="auto" w:fill="auto"/>
          </w:tcPr>
          <w:p w14:paraId="3413FA94" w14:textId="27F9D2CF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</w:p>
        </w:tc>
        <w:tc>
          <w:tcPr>
            <w:tcW w:w="0" w:type="auto"/>
            <w:shd w:val="clear" w:color="auto" w:fill="auto"/>
          </w:tcPr>
          <w:p w14:paraId="7D80BF27" w14:textId="7E4561EF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0" w:type="auto"/>
            <w:shd w:val="clear" w:color="auto" w:fill="auto"/>
          </w:tcPr>
          <w:p w14:paraId="4F322EA2" w14:textId="73E676BE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0" w:type="auto"/>
            <w:shd w:val="clear" w:color="auto" w:fill="auto"/>
          </w:tcPr>
          <w:p w14:paraId="5333D33E" w14:textId="4E4753BF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</w:tr>
      <w:tr w:rsidR="007A2C7D" w:rsidRPr="007A3C54" w14:paraId="24C72198" w14:textId="77777777" w:rsidTr="00053C07">
        <w:trPr>
          <w:trHeight w:val="300"/>
        </w:trPr>
        <w:tc>
          <w:tcPr>
            <w:tcW w:w="0" w:type="auto"/>
            <w:shd w:val="clear" w:color="auto" w:fill="auto"/>
            <w:hideMark/>
          </w:tcPr>
          <w:p w14:paraId="4170C3E0" w14:textId="2F4F011E" w:rsidR="007A2C7D" w:rsidRPr="007A3C54" w:rsidRDefault="007A2C7D" w:rsidP="007A2C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3. 1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st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Generation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1E174BBB" w14:textId="3BA12174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7EC11939" w14:textId="5676D660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50F1AD2C" w14:textId="77163A4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628D486D" w14:textId="478ED82C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-.16</w:t>
            </w:r>
          </w:p>
        </w:tc>
        <w:tc>
          <w:tcPr>
            <w:tcW w:w="0" w:type="auto"/>
            <w:shd w:val="clear" w:color="auto" w:fill="auto"/>
          </w:tcPr>
          <w:p w14:paraId="61205676" w14:textId="1E9CAC9B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.33</w:t>
            </w:r>
          </w:p>
        </w:tc>
        <w:tc>
          <w:tcPr>
            <w:tcW w:w="0" w:type="auto"/>
            <w:shd w:val="clear" w:color="auto" w:fill="auto"/>
          </w:tcPr>
          <w:p w14:paraId="30A1D70B" w14:textId="56424039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0" w:type="auto"/>
            <w:shd w:val="clear" w:color="auto" w:fill="auto"/>
          </w:tcPr>
          <w:p w14:paraId="4BC3833B" w14:textId="02E95630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0" w:type="auto"/>
            <w:shd w:val="clear" w:color="auto" w:fill="auto"/>
          </w:tcPr>
          <w:p w14:paraId="268E5E27" w14:textId="1F38E28F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</w:p>
        </w:tc>
        <w:tc>
          <w:tcPr>
            <w:tcW w:w="0" w:type="auto"/>
            <w:shd w:val="clear" w:color="auto" w:fill="auto"/>
          </w:tcPr>
          <w:p w14:paraId="3EBED157" w14:textId="2D087B6D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0" w:type="auto"/>
            <w:shd w:val="clear" w:color="auto" w:fill="auto"/>
          </w:tcPr>
          <w:p w14:paraId="3971C1E9" w14:textId="2DCD18FD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0" w:type="auto"/>
            <w:shd w:val="clear" w:color="auto" w:fill="auto"/>
          </w:tcPr>
          <w:p w14:paraId="5C28D02C" w14:textId="4D85EF58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</w:tr>
      <w:tr w:rsidR="007A2C7D" w:rsidRPr="007A3C54" w14:paraId="25E4A1BD" w14:textId="77777777" w:rsidTr="00053C07">
        <w:trPr>
          <w:trHeight w:val="300"/>
        </w:trPr>
        <w:tc>
          <w:tcPr>
            <w:tcW w:w="0" w:type="auto"/>
            <w:shd w:val="clear" w:color="auto" w:fill="auto"/>
            <w:hideMark/>
          </w:tcPr>
          <w:p w14:paraId="0660967E" w14:textId="63E0085B" w:rsidR="007A2C7D" w:rsidRPr="007A3C54" w:rsidRDefault="007A2C7D" w:rsidP="007A2C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4. 2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nd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Generation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427A242F" w14:textId="30937D36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62CAF2B1" w14:textId="5684F876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1ECD656B" w14:textId="200AA4A0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-.08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48B869AD" w14:textId="2AC69BEC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65BAE757" w14:textId="4A9BCB35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.17</w:t>
            </w:r>
          </w:p>
        </w:tc>
        <w:tc>
          <w:tcPr>
            <w:tcW w:w="0" w:type="auto"/>
            <w:shd w:val="clear" w:color="auto" w:fill="auto"/>
          </w:tcPr>
          <w:p w14:paraId="4E49D81C" w14:textId="19138850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0" w:type="auto"/>
            <w:shd w:val="clear" w:color="auto" w:fill="auto"/>
          </w:tcPr>
          <w:p w14:paraId="01F48C68" w14:textId="311116A4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0" w:type="auto"/>
            <w:shd w:val="clear" w:color="auto" w:fill="auto"/>
          </w:tcPr>
          <w:p w14:paraId="1DBB2A48" w14:textId="13AB5820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0" w:type="auto"/>
            <w:shd w:val="clear" w:color="auto" w:fill="auto"/>
          </w:tcPr>
          <w:p w14:paraId="3051BDFD" w14:textId="21AC3ECB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0" w:type="auto"/>
            <w:shd w:val="clear" w:color="auto" w:fill="auto"/>
          </w:tcPr>
          <w:p w14:paraId="4AF2555F" w14:textId="3F532B3D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0" w:type="auto"/>
            <w:shd w:val="clear" w:color="auto" w:fill="auto"/>
          </w:tcPr>
          <w:p w14:paraId="4DC1FBC5" w14:textId="67A7B33E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</w:tr>
      <w:tr w:rsidR="007A2C7D" w:rsidRPr="007A3C54" w14:paraId="396CF8FC" w14:textId="77777777" w:rsidTr="00053C07">
        <w:trPr>
          <w:trHeight w:val="300"/>
        </w:trPr>
        <w:tc>
          <w:tcPr>
            <w:tcW w:w="0" w:type="auto"/>
            <w:shd w:val="clear" w:color="auto" w:fill="auto"/>
            <w:hideMark/>
          </w:tcPr>
          <w:p w14:paraId="4F1D9C16" w14:textId="7C9AC612" w:rsidR="007A2C7D" w:rsidRPr="007A3C54" w:rsidRDefault="007A2C7D" w:rsidP="007A2C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 Family SES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3DF9DC52" w14:textId="1869A5DC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358617F2" w14:textId="075A20E9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745176CD" w14:textId="3D1812B8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74479925" w14:textId="21316A3A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-.11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79CB1840" w14:textId="20587664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7F6E3A2B" w14:textId="41FDE150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.23</w:t>
            </w:r>
          </w:p>
        </w:tc>
        <w:tc>
          <w:tcPr>
            <w:tcW w:w="0" w:type="auto"/>
            <w:shd w:val="clear" w:color="auto" w:fill="auto"/>
          </w:tcPr>
          <w:p w14:paraId="42BA8B9E" w14:textId="41AB13BF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0" w:type="auto"/>
            <w:shd w:val="clear" w:color="auto" w:fill="auto"/>
          </w:tcPr>
          <w:p w14:paraId="098AF9F4" w14:textId="284D7B93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-.05</w:t>
            </w:r>
          </w:p>
        </w:tc>
        <w:tc>
          <w:tcPr>
            <w:tcW w:w="0" w:type="auto"/>
            <w:shd w:val="clear" w:color="auto" w:fill="auto"/>
          </w:tcPr>
          <w:p w14:paraId="33A3B90B" w14:textId="3F9345CD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.19</w:t>
            </w:r>
          </w:p>
        </w:tc>
        <w:tc>
          <w:tcPr>
            <w:tcW w:w="0" w:type="auto"/>
            <w:shd w:val="clear" w:color="auto" w:fill="auto"/>
          </w:tcPr>
          <w:p w14:paraId="2AFEA5B4" w14:textId="12A674AB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0" w:type="auto"/>
            <w:shd w:val="clear" w:color="auto" w:fill="auto"/>
          </w:tcPr>
          <w:p w14:paraId="0627A18B" w14:textId="3B9D46EE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7A2C7D" w:rsidRPr="007A3C54" w14:paraId="732238BC" w14:textId="77777777" w:rsidTr="00053C07">
        <w:trPr>
          <w:trHeight w:val="300"/>
        </w:trPr>
        <w:tc>
          <w:tcPr>
            <w:tcW w:w="0" w:type="auto"/>
            <w:shd w:val="clear" w:color="auto" w:fill="auto"/>
            <w:hideMark/>
          </w:tcPr>
          <w:p w14:paraId="2498AAD3" w14:textId="51B165B7" w:rsidR="007A2C7D" w:rsidRPr="007A3C54" w:rsidRDefault="007A2C7D" w:rsidP="007A2C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6. 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Achievement</w:t>
            </w: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0FDE1AE0" w14:textId="6D956CD1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56B9BC05" w14:textId="79F00190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2E6EF1F2" w14:textId="474EB5D5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71449A7E" w14:textId="449EF186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6FE7BBD9" w14:textId="5EFE67B0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281E5936" w14:textId="7CC2A301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2F513D51" w14:textId="0E92B679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</w:p>
        </w:tc>
        <w:tc>
          <w:tcPr>
            <w:tcW w:w="0" w:type="auto"/>
            <w:shd w:val="clear" w:color="auto" w:fill="auto"/>
          </w:tcPr>
          <w:p w14:paraId="5AAA17F4" w14:textId="15721002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-.08</w:t>
            </w:r>
          </w:p>
        </w:tc>
        <w:tc>
          <w:tcPr>
            <w:tcW w:w="0" w:type="auto"/>
            <w:shd w:val="clear" w:color="auto" w:fill="auto"/>
          </w:tcPr>
          <w:p w14:paraId="4A65C913" w14:textId="585A5601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.17</w:t>
            </w:r>
          </w:p>
        </w:tc>
        <w:tc>
          <w:tcPr>
            <w:tcW w:w="0" w:type="auto"/>
            <w:shd w:val="clear" w:color="auto" w:fill="auto"/>
          </w:tcPr>
          <w:p w14:paraId="3DDFCB26" w14:textId="163F0DD1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0" w:type="auto"/>
            <w:shd w:val="clear" w:color="auto" w:fill="auto"/>
          </w:tcPr>
          <w:p w14:paraId="4D814433" w14:textId="3BDDD0FA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</w:tr>
      <w:tr w:rsidR="007A2C7D" w:rsidRPr="007A3C54" w14:paraId="5F368F3E" w14:textId="77777777" w:rsidTr="00053C07">
        <w:trPr>
          <w:trHeight w:val="300"/>
        </w:trPr>
        <w:tc>
          <w:tcPr>
            <w:tcW w:w="0" w:type="auto"/>
            <w:shd w:val="clear" w:color="auto" w:fill="auto"/>
            <w:hideMark/>
          </w:tcPr>
          <w:p w14:paraId="02E766D5" w14:textId="65D4FE48" w:rsidR="007A2C7D" w:rsidRPr="007A3C54" w:rsidRDefault="007A2C7D" w:rsidP="007A2C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7. Motivation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0260A777" w14:textId="301D8F5D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5105288B" w14:textId="35CF16B5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4DF142B1" w14:textId="7286EA22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3B986F92" w14:textId="39E0EEC5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61FD03C3" w14:textId="54A442B5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428633DF" w14:textId="5E230D78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3180B84C" w14:textId="51F464E8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322AFD9F" w14:textId="0796D848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.18</w:t>
            </w:r>
          </w:p>
        </w:tc>
        <w:tc>
          <w:tcPr>
            <w:tcW w:w="0" w:type="auto"/>
            <w:shd w:val="clear" w:color="auto" w:fill="auto"/>
          </w:tcPr>
          <w:p w14:paraId="36509793" w14:textId="6BB2BE8A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.32</w:t>
            </w:r>
          </w:p>
        </w:tc>
        <w:tc>
          <w:tcPr>
            <w:tcW w:w="0" w:type="auto"/>
            <w:shd w:val="clear" w:color="auto" w:fill="auto"/>
          </w:tcPr>
          <w:p w14:paraId="4CD3C1EF" w14:textId="3A743F45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</w:p>
        </w:tc>
        <w:tc>
          <w:tcPr>
            <w:tcW w:w="0" w:type="auto"/>
            <w:shd w:val="clear" w:color="auto" w:fill="auto"/>
          </w:tcPr>
          <w:p w14:paraId="72C3DE5D" w14:textId="1C539F2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</w:tr>
      <w:tr w:rsidR="007A2C7D" w:rsidRPr="007A3C54" w14:paraId="7432BEF5" w14:textId="77777777" w:rsidTr="00053C07">
        <w:trPr>
          <w:trHeight w:val="300"/>
        </w:trPr>
        <w:tc>
          <w:tcPr>
            <w:tcW w:w="0" w:type="auto"/>
            <w:shd w:val="clear" w:color="auto" w:fill="auto"/>
            <w:hideMark/>
          </w:tcPr>
          <w:p w14:paraId="4B22284C" w14:textId="513D8BAF" w:rsidR="007A2C7D" w:rsidRPr="007A3C54" w:rsidRDefault="007A2C7D" w:rsidP="007A2C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8. Anxiety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7870BF3A" w14:textId="342E5161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18650930" w14:textId="1A27EBBF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771E2650" w14:textId="755818BE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5AB0CDE3" w14:textId="347B15C4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4BD75CFF" w14:textId="7CA3824B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2017932E" w14:textId="1C91D152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43761ECE" w14:textId="303D84F3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2588AF89" w14:textId="27D008C0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07C2E76D" w14:textId="12261034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5B34ED1B" w14:textId="47D34839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-.08</w:t>
            </w:r>
          </w:p>
        </w:tc>
        <w:tc>
          <w:tcPr>
            <w:tcW w:w="0" w:type="auto"/>
            <w:shd w:val="clear" w:color="auto" w:fill="auto"/>
          </w:tcPr>
          <w:p w14:paraId="1878FA9B" w14:textId="3812854D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-.04</w:t>
            </w:r>
          </w:p>
        </w:tc>
      </w:tr>
      <w:tr w:rsidR="007A2C7D" w:rsidRPr="007A3C54" w14:paraId="15FAD474" w14:textId="77777777" w:rsidTr="00053C07">
        <w:trPr>
          <w:trHeight w:val="300"/>
        </w:trPr>
        <w:tc>
          <w:tcPr>
            <w:tcW w:w="0" w:type="auto"/>
            <w:shd w:val="clear" w:color="auto" w:fill="auto"/>
            <w:hideMark/>
          </w:tcPr>
          <w:p w14:paraId="59D4B51D" w14:textId="7B732F66" w:rsidR="007A2C7D" w:rsidRPr="007A3C54" w:rsidRDefault="007A2C7D" w:rsidP="007A2C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9. Parental support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5034F9F8" w14:textId="31476B4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1B66702B" w14:textId="2BE0CBF8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43E9E9A1" w14:textId="45BF0CEC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7FB48E51" w14:textId="648DF884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4CC4A88B" w14:textId="1B27BF2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2F82C4B9" w14:textId="5CA222C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46C1BA15" w14:textId="1B3EFB00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110C9F68" w14:textId="7CB3B599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2C4C2236" w14:textId="72EC79E0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7FC94BC1" w14:textId="6BA797A1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</w:p>
        </w:tc>
        <w:tc>
          <w:tcPr>
            <w:tcW w:w="0" w:type="auto"/>
            <w:shd w:val="clear" w:color="auto" w:fill="auto"/>
          </w:tcPr>
          <w:p w14:paraId="686C18A8" w14:textId="64CDA31D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</w:p>
        </w:tc>
      </w:tr>
      <w:tr w:rsidR="007A2C7D" w:rsidRPr="007A3C54" w14:paraId="7655751C" w14:textId="77777777" w:rsidTr="00053C07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14:paraId="52B51D70" w14:textId="11B1F821" w:rsidR="007A2C7D" w:rsidRPr="007A3C54" w:rsidRDefault="007A2C7D" w:rsidP="007A2C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10. Peer support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09372D7A" w14:textId="5EBCBCB4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24D8685B" w14:textId="6272C2B8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1D282608" w14:textId="3FB930A3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2847B283" w14:textId="1275D4B1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61980881" w14:textId="71CE19A3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208B308E" w14:textId="2D6134B1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16D27C73" w14:textId="003F174C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23FCF87C" w14:textId="77174CA2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</w:tcPr>
          <w:p w14:paraId="3AD56312" w14:textId="68084FB4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.28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274681F5" w14:textId="750C7531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56F4545E" w14:textId="24287210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.14</w:t>
            </w:r>
          </w:p>
        </w:tc>
      </w:tr>
      <w:tr w:rsidR="007A2C7D" w:rsidRPr="007A3C54" w14:paraId="53EF6485" w14:textId="77777777" w:rsidTr="00053C07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77AA0A4" w14:textId="7FCD2AA8" w:rsidR="007A2C7D" w:rsidRPr="007A3C54" w:rsidRDefault="007A2C7D" w:rsidP="007A2C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C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11. Teacher support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6719BF4" w14:textId="4907BF20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F78BA75" w14:textId="21B870E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595D3AD" w14:textId="36340CF8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FE65E06" w14:textId="54B5D177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3B205A3" w14:textId="332E4E54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F8F28FD" w14:textId="4A036D14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2244588" w14:textId="3ECB2328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48C4128" w14:textId="20368E34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3AC71B3" w14:textId="0050C74C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</w:rPr>
              <w:t>.23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992B586" w14:textId="62E20888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C4A92D1" w14:textId="79F8CB83" w:rsidR="007A2C7D" w:rsidRPr="007A3C54" w:rsidRDefault="007A2C7D" w:rsidP="007A2C7D">
            <w:pPr>
              <w:spacing w:line="240" w:lineRule="exac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bookmarkEnd w:id="11"/>
    <w:p w14:paraId="4FAAC206" w14:textId="565C47BB" w:rsidR="00391915" w:rsidRPr="007A3C54" w:rsidRDefault="00391915" w:rsidP="0039191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  <w:r w:rsidRPr="007A3C54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Notes</w:t>
      </w:r>
      <w:r w:rsidRPr="007A3C5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All correlations were significant at .05 level. </w:t>
      </w:r>
      <w:r w:rsidRPr="007A3C5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7A3C54">
        <w:rPr>
          <w:rFonts w:ascii="Times New Roman" w:hAnsi="Times New Roman" w:cs="Times New Roman"/>
          <w:sz w:val="20"/>
          <w:szCs w:val="20"/>
          <w:lang w:val="en-US"/>
        </w:rPr>
        <w:t xml:space="preserve"> Male is a reference group. </w:t>
      </w:r>
      <w:r w:rsidRPr="007A3C5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7A3C54">
        <w:rPr>
          <w:rFonts w:ascii="Times New Roman" w:hAnsi="Times New Roman" w:cs="Times New Roman"/>
          <w:sz w:val="20"/>
          <w:szCs w:val="20"/>
          <w:lang w:val="en-US"/>
        </w:rPr>
        <w:t xml:space="preserve"> A native student is a reference group.</w:t>
      </w:r>
      <w:r w:rsidRPr="007A3C5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</w:p>
    <w:p w14:paraId="734E2218" w14:textId="77777777" w:rsidR="007370FB" w:rsidRPr="007A3C54" w:rsidRDefault="007370FB" w:rsidP="00704357">
      <w:pPr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</w:p>
    <w:p w14:paraId="787724BA" w14:textId="77777777" w:rsidR="007370FB" w:rsidRPr="007A3C54" w:rsidRDefault="007370FB" w:rsidP="00704357">
      <w:pPr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</w:p>
    <w:p w14:paraId="7117666E" w14:textId="77777777" w:rsidR="007370FB" w:rsidRPr="007A3C54" w:rsidRDefault="007370FB" w:rsidP="00704357">
      <w:pPr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</w:p>
    <w:p w14:paraId="37B5BF15" w14:textId="7A7142EE" w:rsidR="00391915" w:rsidRPr="007A3C54" w:rsidRDefault="00391915" w:rsidP="00704357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12" w:name="_GoBack"/>
      <w:bookmarkEnd w:id="12"/>
    </w:p>
    <w:p w14:paraId="6621A842" w14:textId="3440D94C" w:rsidR="00981D6B" w:rsidRPr="007A3C54" w:rsidRDefault="00981D6B" w:rsidP="0070435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6DD12F9" w14:textId="77777777" w:rsidR="00981D6B" w:rsidRPr="007A3C54" w:rsidRDefault="00981D6B" w:rsidP="0070435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C9E05D8" w14:textId="77777777" w:rsidR="00391915" w:rsidRPr="007A3C54" w:rsidRDefault="00391915" w:rsidP="0070435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C7C5A2D" w14:textId="77777777" w:rsidR="00391915" w:rsidRPr="007A3C54" w:rsidRDefault="00391915" w:rsidP="0070435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9AC1E12" w14:textId="77777777" w:rsidR="00391915" w:rsidRPr="007A3C54" w:rsidRDefault="00391915" w:rsidP="0070435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937B767" w14:textId="77777777" w:rsidR="00391915" w:rsidRPr="007A3C54" w:rsidRDefault="00391915" w:rsidP="0070435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10F72A7" w14:textId="77777777" w:rsidR="00391915" w:rsidRPr="007A3C54" w:rsidRDefault="00391915" w:rsidP="0070435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C6288F7" w14:textId="77777777" w:rsidR="00391915" w:rsidRPr="007A3C54" w:rsidRDefault="00391915" w:rsidP="0070435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5CF6150" w14:textId="77777777" w:rsidR="00391915" w:rsidRPr="007A3C54" w:rsidRDefault="00391915" w:rsidP="0070435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1D6149E" w14:textId="5A2DB68B" w:rsidR="00704357" w:rsidRPr="007A3C54" w:rsidRDefault="00704357" w:rsidP="0070435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3C54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="00B87794" w:rsidRPr="007A3C54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2D5107" w:rsidRPr="007A3C54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</w:p>
    <w:p w14:paraId="0322FD3E" w14:textId="746C2C7E" w:rsidR="00704357" w:rsidRPr="007A3C54" w:rsidRDefault="00704357" w:rsidP="00704357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7A3C54">
        <w:rPr>
          <w:rFonts w:ascii="Times New Roman" w:hAnsi="Times New Roman" w:cs="Times New Roman"/>
          <w:i/>
          <w:iCs/>
          <w:sz w:val="24"/>
          <w:szCs w:val="24"/>
          <w:lang w:val="en-US"/>
        </w:rPr>
        <w:t>Results of the Decision Tree Analyses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2"/>
        <w:gridCol w:w="959"/>
        <w:gridCol w:w="960"/>
        <w:gridCol w:w="964"/>
        <w:gridCol w:w="1025"/>
        <w:gridCol w:w="966"/>
        <w:gridCol w:w="963"/>
        <w:gridCol w:w="950"/>
        <w:gridCol w:w="1063"/>
      </w:tblGrid>
      <w:tr w:rsidR="00133950" w:rsidRPr="007A3C54" w14:paraId="6AC42A5C" w14:textId="77777777" w:rsidTr="006977AA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59F1A3" w14:textId="77777777" w:rsidR="00133950" w:rsidRPr="007A3C54" w:rsidRDefault="00133950" w:rsidP="00053C0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597EA4F" w14:textId="77777777" w:rsidR="00133950" w:rsidRPr="007A3C54" w:rsidRDefault="00133950" w:rsidP="00053C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Anglo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004BF6C" w14:textId="77777777" w:rsidR="00133950" w:rsidRPr="007A3C54" w:rsidRDefault="00133950" w:rsidP="00053C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Latin Europe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1309391" w14:textId="77777777" w:rsidR="00133950" w:rsidRPr="007A3C54" w:rsidRDefault="00133950" w:rsidP="00053C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Nordic Europe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F99C292" w14:textId="77777777" w:rsidR="00133950" w:rsidRPr="007A3C54" w:rsidRDefault="00133950" w:rsidP="00053C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Germanic Europe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8CA2AEB" w14:textId="77777777" w:rsidR="00133950" w:rsidRPr="007A3C54" w:rsidRDefault="00133950" w:rsidP="00053C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Eastern Europe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EDD2A13" w14:textId="77777777" w:rsidR="00133950" w:rsidRPr="007A3C54" w:rsidRDefault="00133950" w:rsidP="00053C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Latin America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5A3F74B" w14:textId="77777777" w:rsidR="00133950" w:rsidRPr="007A3C54" w:rsidRDefault="00133950" w:rsidP="00053C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Middle</w:t>
            </w:r>
          </w:p>
          <w:p w14:paraId="4E52AA4C" w14:textId="77777777" w:rsidR="00133950" w:rsidRPr="007A3C54" w:rsidRDefault="00133950" w:rsidP="00053C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East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A521A34" w14:textId="77777777" w:rsidR="00133950" w:rsidRPr="007A3C54" w:rsidRDefault="00133950" w:rsidP="00053C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Confucian Asia</w:t>
            </w:r>
          </w:p>
        </w:tc>
      </w:tr>
      <w:tr w:rsidR="00133950" w:rsidRPr="007A3C54" w14:paraId="5D51531B" w14:textId="77777777" w:rsidTr="006977AA">
        <w:trPr>
          <w:trHeight w:val="265"/>
        </w:trPr>
        <w:tc>
          <w:tcPr>
            <w:tcW w:w="0" w:type="auto"/>
            <w:tcBorders>
              <w:top w:val="single" w:sz="4" w:space="0" w:color="auto"/>
            </w:tcBorders>
          </w:tcPr>
          <w:p w14:paraId="6A89EBD3" w14:textId="10966A08" w:rsidR="00133950" w:rsidRPr="007A3C54" w:rsidRDefault="00133950" w:rsidP="00704357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Training data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828FE61" w14:textId="77777777" w:rsidR="00133950" w:rsidRPr="007A3C54" w:rsidRDefault="00133950" w:rsidP="0070435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7B3AB53" w14:textId="77777777" w:rsidR="00133950" w:rsidRPr="007A3C54" w:rsidRDefault="00133950" w:rsidP="00704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2C0720E" w14:textId="77777777" w:rsidR="00133950" w:rsidRPr="007A3C54" w:rsidRDefault="00133950" w:rsidP="00704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BE47A4C" w14:textId="77777777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7348F26" w14:textId="77777777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66480F7" w14:textId="77777777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8B46D9B" w14:textId="77777777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CDDA008" w14:textId="77777777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33950" w:rsidRPr="007A3C54" w14:paraId="66105A9D" w14:textId="77777777" w:rsidTr="006977AA">
        <w:trPr>
          <w:trHeight w:val="600"/>
        </w:trPr>
        <w:tc>
          <w:tcPr>
            <w:tcW w:w="0" w:type="auto"/>
            <w:hideMark/>
          </w:tcPr>
          <w:p w14:paraId="40710D93" w14:textId="77777777" w:rsidR="00133950" w:rsidRPr="007A3C54" w:rsidRDefault="00133950" w:rsidP="007043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Accuracy</w:t>
            </w:r>
            <w:r w:rsidRPr="007A3C54">
              <w:rPr>
                <w:sz w:val="20"/>
                <w:szCs w:val="20"/>
              </w:rPr>
              <w:br/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0" w:type="auto"/>
            <w:hideMark/>
          </w:tcPr>
          <w:p w14:paraId="4C2297FE" w14:textId="0FC94631" w:rsidR="00133950" w:rsidRPr="007A3C54" w:rsidRDefault="00133950" w:rsidP="00704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.79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(.79, .80)</w:t>
            </w:r>
          </w:p>
        </w:tc>
        <w:tc>
          <w:tcPr>
            <w:tcW w:w="0" w:type="auto"/>
            <w:hideMark/>
          </w:tcPr>
          <w:p w14:paraId="662DD213" w14:textId="61A4B5F0" w:rsidR="00133950" w:rsidRPr="007A3C54" w:rsidRDefault="00133950" w:rsidP="00704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.75</w:t>
            </w:r>
          </w:p>
          <w:p w14:paraId="06E104D6" w14:textId="11DE037B" w:rsidR="00133950" w:rsidRPr="007A3C54" w:rsidRDefault="00133950" w:rsidP="007043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(.74, .76)</w:t>
            </w:r>
          </w:p>
        </w:tc>
        <w:tc>
          <w:tcPr>
            <w:tcW w:w="0" w:type="auto"/>
            <w:hideMark/>
          </w:tcPr>
          <w:p w14:paraId="018348BB" w14:textId="77777777" w:rsidR="00133950" w:rsidRPr="007A3C54" w:rsidRDefault="00133950" w:rsidP="00704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.80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(.78, .80)</w:t>
            </w:r>
          </w:p>
        </w:tc>
        <w:tc>
          <w:tcPr>
            <w:tcW w:w="0" w:type="auto"/>
            <w:hideMark/>
          </w:tcPr>
          <w:p w14:paraId="2489F03F" w14:textId="77777777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.77 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(.77, .78)</w:t>
            </w:r>
          </w:p>
        </w:tc>
        <w:tc>
          <w:tcPr>
            <w:tcW w:w="0" w:type="auto"/>
            <w:hideMark/>
          </w:tcPr>
          <w:p w14:paraId="5AD27136" w14:textId="77777777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.70 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(.69, .71)</w:t>
            </w:r>
          </w:p>
        </w:tc>
        <w:tc>
          <w:tcPr>
            <w:tcW w:w="0" w:type="auto"/>
            <w:hideMark/>
          </w:tcPr>
          <w:p w14:paraId="564DFF2B" w14:textId="20E653FF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.67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(.66, .67)</w:t>
            </w:r>
          </w:p>
        </w:tc>
        <w:tc>
          <w:tcPr>
            <w:tcW w:w="0" w:type="auto"/>
            <w:hideMark/>
          </w:tcPr>
          <w:p w14:paraId="0942EEFD" w14:textId="77777777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.68</w:t>
            </w:r>
          </w:p>
          <w:p w14:paraId="67D715A2" w14:textId="350C7829" w:rsidR="00133950" w:rsidRPr="007A3C54" w:rsidRDefault="00133950" w:rsidP="0070435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(.68, .69)</w:t>
            </w:r>
          </w:p>
        </w:tc>
        <w:tc>
          <w:tcPr>
            <w:tcW w:w="0" w:type="auto"/>
            <w:hideMark/>
          </w:tcPr>
          <w:p w14:paraId="79204552" w14:textId="77777777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.72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(.72, .73)</w:t>
            </w:r>
          </w:p>
        </w:tc>
      </w:tr>
      <w:tr w:rsidR="00133950" w:rsidRPr="007A3C54" w14:paraId="34490AE5" w14:textId="77777777" w:rsidTr="006977AA">
        <w:trPr>
          <w:trHeight w:val="600"/>
        </w:trPr>
        <w:tc>
          <w:tcPr>
            <w:tcW w:w="0" w:type="auto"/>
          </w:tcPr>
          <w:p w14:paraId="1C7134BF" w14:textId="77777777" w:rsidR="00133950" w:rsidRPr="007A3C54" w:rsidRDefault="00133950" w:rsidP="00704357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/>
                <w:sz w:val="20"/>
                <w:szCs w:val="20"/>
                <w:lang w:val="en-US"/>
              </w:rPr>
              <w:t>Sensitivity</w:t>
            </w:r>
          </w:p>
          <w:p w14:paraId="3E013298" w14:textId="77777777" w:rsidR="00133950" w:rsidRPr="007A3C54" w:rsidRDefault="00133950" w:rsidP="007043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7A3C54">
              <w:rPr>
                <w:rFonts w:ascii="Times New Roman" w:hAnsi="Times New Roman"/>
                <w:sz w:val="20"/>
                <w:szCs w:val="20"/>
              </w:rPr>
              <w:t>Speci</w:t>
            </w:r>
            <w:proofErr w:type="spellStart"/>
            <w:r w:rsidRPr="007A3C54">
              <w:rPr>
                <w:rFonts w:ascii="Times New Roman" w:hAnsi="Times New Roman"/>
                <w:sz w:val="20"/>
                <w:szCs w:val="20"/>
                <w:lang w:val="en-US"/>
              </w:rPr>
              <w:t>ficity</w:t>
            </w:r>
            <w:proofErr w:type="spellEnd"/>
            <w:r w:rsidRPr="007A3C54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14:paraId="3A45DB5F" w14:textId="26C0D567" w:rsidR="00133950" w:rsidRPr="007A3C54" w:rsidRDefault="00133950" w:rsidP="00704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712949" w:rsidRPr="007A3C54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</w:t>
            </w:r>
            <w:r w:rsidR="00712949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EFEB554" w14:textId="4EC7A144" w:rsidR="00133950" w:rsidRPr="007A3C54" w:rsidRDefault="00133950" w:rsidP="00704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(.</w:t>
            </w:r>
            <w:r w:rsidR="00712949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14:paraId="2E5C064C" w14:textId="5B82872B" w:rsidR="00133950" w:rsidRPr="007A3C54" w:rsidRDefault="00133950" w:rsidP="00704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DC3629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  <w:p w14:paraId="1C7F35A1" w14:textId="398851D1" w:rsidR="00133950" w:rsidRPr="007A3C54" w:rsidRDefault="00133950" w:rsidP="00704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(.</w:t>
            </w:r>
            <w:r w:rsidR="00DC3629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14:paraId="58C37953" w14:textId="3DB7868F" w:rsidR="00133950" w:rsidRPr="007A3C54" w:rsidRDefault="00133950" w:rsidP="00704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561AF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57391A5C" w14:textId="3AE137C3" w:rsidR="00133950" w:rsidRPr="007A3C54" w:rsidRDefault="00133950" w:rsidP="00704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(.</w:t>
            </w:r>
            <w:r w:rsidR="00C561AF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14:paraId="7E8B767C" w14:textId="7829AF55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410C9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4B51017" w14:textId="72383627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(.</w:t>
            </w:r>
            <w:r w:rsidR="00C410C9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14:paraId="2B9710AB" w14:textId="7182741F" w:rsidR="0094530B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94530B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 </w:t>
            </w:r>
          </w:p>
          <w:p w14:paraId="713725EF" w14:textId="34ADB024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(.</w:t>
            </w:r>
            <w:r w:rsidR="0094530B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14:paraId="7E5731EE" w14:textId="064B17B1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FC2FCD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BB72B05" w14:textId="09D8A723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(.</w:t>
            </w:r>
            <w:r w:rsidR="00FC2FCD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14:paraId="571416AC" w14:textId="5790A847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561AF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CFA5FEA" w14:textId="63949F55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(.</w:t>
            </w:r>
            <w:r w:rsidR="00C561AF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14:paraId="51B39E83" w14:textId="4A4FF391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067682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79AAF6E" w14:textId="783FDD4F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(.</w:t>
            </w:r>
            <w:r w:rsidR="00067682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133950" w:rsidRPr="007A3C54" w14:paraId="57CC80E5" w14:textId="77777777" w:rsidTr="006977AA">
        <w:trPr>
          <w:trHeight w:val="211"/>
        </w:trPr>
        <w:tc>
          <w:tcPr>
            <w:tcW w:w="0" w:type="auto"/>
          </w:tcPr>
          <w:p w14:paraId="1FE9C11E" w14:textId="2C01F7E0" w:rsidR="00133950" w:rsidRPr="007A3C54" w:rsidRDefault="00133950" w:rsidP="00704357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Testing data </w:t>
            </w:r>
          </w:p>
        </w:tc>
        <w:tc>
          <w:tcPr>
            <w:tcW w:w="0" w:type="auto"/>
          </w:tcPr>
          <w:p w14:paraId="65A24C13" w14:textId="77777777" w:rsidR="00133950" w:rsidRPr="007A3C54" w:rsidRDefault="00133950" w:rsidP="00704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E4D6D3D" w14:textId="77777777" w:rsidR="00133950" w:rsidRPr="007A3C54" w:rsidRDefault="00133950" w:rsidP="00704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B648C10" w14:textId="77777777" w:rsidR="00133950" w:rsidRPr="007A3C54" w:rsidRDefault="00133950" w:rsidP="00704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7B5DFF8D" w14:textId="77777777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6021B7D6" w14:textId="77777777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8967113" w14:textId="77777777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E7CA1B3" w14:textId="77777777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E54018E" w14:textId="77777777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33950" w:rsidRPr="007A3C54" w14:paraId="69BD9C9B" w14:textId="77777777" w:rsidTr="006977AA">
        <w:trPr>
          <w:trHeight w:val="600"/>
        </w:trPr>
        <w:tc>
          <w:tcPr>
            <w:tcW w:w="0" w:type="auto"/>
          </w:tcPr>
          <w:p w14:paraId="2B137BDD" w14:textId="77777777" w:rsidR="00133950" w:rsidRPr="007A3C54" w:rsidRDefault="00133950" w:rsidP="00704357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Accuracy</w:t>
            </w:r>
            <w:r w:rsidRPr="007A3C54">
              <w:rPr>
                <w:sz w:val="20"/>
                <w:szCs w:val="20"/>
              </w:rPr>
              <w:br/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0" w:type="auto"/>
          </w:tcPr>
          <w:p w14:paraId="2583A1F5" w14:textId="64F77B68" w:rsidR="00133950" w:rsidRPr="007A3C54" w:rsidRDefault="00133950" w:rsidP="00704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.79 (.77, .80)</w:t>
            </w:r>
          </w:p>
        </w:tc>
        <w:tc>
          <w:tcPr>
            <w:tcW w:w="0" w:type="auto"/>
          </w:tcPr>
          <w:p w14:paraId="45E8F138" w14:textId="77777777" w:rsidR="00133950" w:rsidRPr="007A3C54" w:rsidRDefault="00133950" w:rsidP="00704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.75</w:t>
            </w:r>
          </w:p>
          <w:p w14:paraId="147ADA8C" w14:textId="77777777" w:rsidR="00133950" w:rsidRPr="007A3C54" w:rsidRDefault="00133950" w:rsidP="00704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(.74, .76)</w:t>
            </w:r>
          </w:p>
        </w:tc>
        <w:tc>
          <w:tcPr>
            <w:tcW w:w="0" w:type="auto"/>
          </w:tcPr>
          <w:p w14:paraId="481EE13C" w14:textId="446823DD" w:rsidR="00133950" w:rsidRPr="007A3C54" w:rsidRDefault="00133950" w:rsidP="00704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.75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(.72, .78)</w:t>
            </w:r>
          </w:p>
        </w:tc>
        <w:tc>
          <w:tcPr>
            <w:tcW w:w="0" w:type="auto"/>
          </w:tcPr>
          <w:p w14:paraId="63B3935C" w14:textId="025DE99A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.75 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(.74, .77)</w:t>
            </w:r>
          </w:p>
        </w:tc>
        <w:tc>
          <w:tcPr>
            <w:tcW w:w="0" w:type="auto"/>
          </w:tcPr>
          <w:p w14:paraId="7B292515" w14:textId="77777777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.69 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(.68, .70)</w:t>
            </w:r>
          </w:p>
        </w:tc>
        <w:tc>
          <w:tcPr>
            <w:tcW w:w="0" w:type="auto"/>
          </w:tcPr>
          <w:p w14:paraId="74808FB6" w14:textId="77777777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.66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(.65, .67)</w:t>
            </w:r>
          </w:p>
        </w:tc>
        <w:tc>
          <w:tcPr>
            <w:tcW w:w="0" w:type="auto"/>
          </w:tcPr>
          <w:p w14:paraId="03162757" w14:textId="77777777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.66</w:t>
            </w:r>
          </w:p>
          <w:p w14:paraId="03EFEF94" w14:textId="77777777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(.64, .67)</w:t>
            </w:r>
          </w:p>
        </w:tc>
        <w:tc>
          <w:tcPr>
            <w:tcW w:w="0" w:type="auto"/>
          </w:tcPr>
          <w:p w14:paraId="2FB5BA6C" w14:textId="06102421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.72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(.71, .73)</w:t>
            </w:r>
          </w:p>
        </w:tc>
      </w:tr>
      <w:tr w:rsidR="00133950" w:rsidRPr="007A3C54" w14:paraId="6D42F908" w14:textId="77777777" w:rsidTr="006977AA">
        <w:trPr>
          <w:trHeight w:val="600"/>
        </w:trPr>
        <w:tc>
          <w:tcPr>
            <w:tcW w:w="0" w:type="auto"/>
          </w:tcPr>
          <w:p w14:paraId="2A2DE6ED" w14:textId="77777777" w:rsidR="00133950" w:rsidRPr="007A3C54" w:rsidRDefault="00133950" w:rsidP="00704357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/>
                <w:sz w:val="20"/>
                <w:szCs w:val="20"/>
                <w:lang w:val="en-US"/>
              </w:rPr>
              <w:t>Sensitivity</w:t>
            </w:r>
          </w:p>
          <w:p w14:paraId="3E00D097" w14:textId="77777777" w:rsidR="00133950" w:rsidRPr="007A3C54" w:rsidRDefault="00133950" w:rsidP="007043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7A3C54">
              <w:rPr>
                <w:rFonts w:ascii="Times New Roman" w:hAnsi="Times New Roman"/>
                <w:sz w:val="20"/>
                <w:szCs w:val="20"/>
              </w:rPr>
              <w:t>Speci</w:t>
            </w:r>
            <w:proofErr w:type="spellStart"/>
            <w:r w:rsidRPr="007A3C54">
              <w:rPr>
                <w:rFonts w:ascii="Times New Roman" w:hAnsi="Times New Roman"/>
                <w:sz w:val="20"/>
                <w:szCs w:val="20"/>
                <w:lang w:val="en-US"/>
              </w:rPr>
              <w:t>ficity</w:t>
            </w:r>
            <w:proofErr w:type="spellEnd"/>
            <w:r w:rsidRPr="007A3C54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14:paraId="6D4EB9D1" w14:textId="451A2585" w:rsidR="00133950" w:rsidRPr="007A3C54" w:rsidRDefault="00133950" w:rsidP="00704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712949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04EF710" w14:textId="171E490B" w:rsidR="00133950" w:rsidRPr="007A3C54" w:rsidRDefault="00133950" w:rsidP="00704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(.</w:t>
            </w:r>
            <w:r w:rsidR="00712949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14:paraId="17953E99" w14:textId="7FE4E9C8" w:rsidR="00133950" w:rsidRPr="007A3C54" w:rsidRDefault="00133950" w:rsidP="00704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DC3629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30690238" w14:textId="0BE9A61B" w:rsidR="00133950" w:rsidRPr="007A3C54" w:rsidRDefault="00133950" w:rsidP="00704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(.</w:t>
            </w:r>
            <w:r w:rsidR="00DC3629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14:paraId="06DE4D30" w14:textId="1D960472" w:rsidR="00133950" w:rsidRPr="007A3C54" w:rsidRDefault="00133950" w:rsidP="00704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BC5E03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786FD47" w14:textId="1F354A74" w:rsidR="00133950" w:rsidRPr="007A3C54" w:rsidRDefault="00133950" w:rsidP="00704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(.</w:t>
            </w:r>
            <w:r w:rsidR="00BC5E03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14:paraId="5AF5E1F2" w14:textId="7E7A8E19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410C9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0AF6BF4" w14:textId="3EAA40C1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(.</w:t>
            </w:r>
            <w:r w:rsidR="00C410C9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14:paraId="3630783E" w14:textId="248306B4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94530B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4CD3D58" w14:textId="51A4F205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(.</w:t>
            </w:r>
            <w:r w:rsidR="0094530B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14:paraId="16CB1CFB" w14:textId="3FE5805C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FC2FCD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50B71A4E" w14:textId="627A1B64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(.</w:t>
            </w:r>
            <w:r w:rsidR="00FC2FCD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14:paraId="30C5B8D4" w14:textId="0179C098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</w:t>
            </w:r>
            <w:r w:rsidR="00C561AF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B790B2A" w14:textId="36DE44F6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(.6</w:t>
            </w:r>
            <w:r w:rsidR="00C561AF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14:paraId="22AAE6BD" w14:textId="08085EA0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067682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7957F56" w14:textId="4422C31E" w:rsidR="00133950" w:rsidRPr="007A3C54" w:rsidRDefault="00133950" w:rsidP="007043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(.</w:t>
            </w:r>
            <w:r w:rsidR="00067682"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</w:t>
            </w:r>
            <w:r w:rsidRPr="007A3C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</w:tbl>
    <w:p w14:paraId="5ADEFC8C" w14:textId="71304CC1" w:rsidR="00485439" w:rsidRPr="00C85F19" w:rsidRDefault="00704357" w:rsidP="00B02740">
      <w:pPr>
        <w:spacing w:after="0" w:line="240" w:lineRule="exact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7A3C54">
        <w:rPr>
          <w:rFonts w:ascii="Times New Roman" w:hAnsi="Times New Roman" w:cs="Times New Roman"/>
          <w:i/>
          <w:sz w:val="20"/>
          <w:szCs w:val="20"/>
          <w:lang w:val="en-US"/>
        </w:rPr>
        <w:t>Note</w:t>
      </w:r>
      <w:r w:rsidRPr="007A3C54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7A3C54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133950" w:rsidRPr="007A3C5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CI=confidence interval. </w:t>
      </w:r>
      <w:r w:rsidRPr="007A3C5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Sensitivity is that </w:t>
      </w:r>
      <w:bookmarkStart w:id="13" w:name="_Hlk47953905"/>
      <w:r w:rsidRPr="007A3C5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students who </w:t>
      </w:r>
      <w:r w:rsidR="00303CB2" w:rsidRPr="007A3C5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had </w:t>
      </w:r>
      <w:r w:rsidR="00712949" w:rsidRPr="007A3C5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high </w:t>
      </w:r>
      <w:r w:rsidR="00303CB2" w:rsidRPr="007A3C5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subjective well-being (SWB) </w:t>
      </w:r>
      <w:r w:rsidRPr="007A3C5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well-being is correctly classified into </w:t>
      </w:r>
      <w:r w:rsidR="00303CB2" w:rsidRPr="007A3C5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the </w:t>
      </w:r>
      <w:r w:rsidR="00712949" w:rsidRPr="007A3C5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high </w:t>
      </w:r>
      <w:r w:rsidR="00303CB2" w:rsidRPr="007A3C54">
        <w:rPr>
          <w:rFonts w:ascii="Times New Roman" w:eastAsia="Times New Roman" w:hAnsi="Times New Roman" w:cs="Times New Roman"/>
          <w:sz w:val="20"/>
          <w:szCs w:val="20"/>
          <w:lang w:val="en-US"/>
        </w:rPr>
        <w:t>SWB group</w:t>
      </w:r>
      <w:bookmarkEnd w:id="13"/>
      <w:r w:rsidR="00B02740" w:rsidRPr="007A3C54">
        <w:rPr>
          <w:rFonts w:ascii="Times New Roman" w:eastAsia="Times New Roman" w:hAnsi="Times New Roman" w:cs="Times New Roman"/>
          <w:sz w:val="20"/>
          <w:szCs w:val="20"/>
          <w:lang w:val="en-US"/>
        </w:rPr>
        <w:t>. S</w:t>
      </w:r>
      <w:r w:rsidRPr="007A3C54">
        <w:rPr>
          <w:rFonts w:ascii="Times New Roman" w:eastAsia="Times New Roman" w:hAnsi="Times New Roman" w:cs="Times New Roman"/>
          <w:sz w:val="20"/>
          <w:szCs w:val="20"/>
          <w:lang w:val="en-US"/>
        </w:rPr>
        <w:t>pecificity is that students who</w:t>
      </w:r>
      <w:r w:rsidR="00303CB2" w:rsidRPr="007A3C5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had</w:t>
      </w:r>
      <w:r w:rsidRPr="007A3C5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712949" w:rsidRPr="007A3C5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low </w:t>
      </w:r>
      <w:r w:rsidR="00303CB2" w:rsidRPr="007A3C54">
        <w:rPr>
          <w:rFonts w:ascii="Times New Roman" w:eastAsia="Times New Roman" w:hAnsi="Times New Roman" w:cs="Times New Roman"/>
          <w:sz w:val="20"/>
          <w:szCs w:val="20"/>
          <w:lang w:val="en-US"/>
        </w:rPr>
        <w:t>SWB</w:t>
      </w:r>
      <w:r w:rsidRPr="007A3C5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is correctly classified into </w:t>
      </w:r>
      <w:r w:rsidR="00303CB2" w:rsidRPr="007A3C5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the </w:t>
      </w:r>
      <w:r w:rsidR="00712949" w:rsidRPr="007A3C54">
        <w:rPr>
          <w:rFonts w:ascii="Times New Roman" w:eastAsia="Times New Roman" w:hAnsi="Times New Roman" w:cs="Times New Roman"/>
          <w:sz w:val="20"/>
          <w:szCs w:val="20"/>
          <w:lang w:val="en-US"/>
        </w:rPr>
        <w:t>low</w:t>
      </w:r>
      <w:r w:rsidR="00391915" w:rsidRPr="007A3C5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303CB2" w:rsidRPr="007A3C5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SWB </w:t>
      </w:r>
      <w:r w:rsidRPr="007A3C54">
        <w:rPr>
          <w:rFonts w:ascii="Times New Roman" w:eastAsia="Times New Roman" w:hAnsi="Times New Roman" w:cs="Times New Roman"/>
          <w:sz w:val="20"/>
          <w:szCs w:val="20"/>
          <w:lang w:val="en-US"/>
        </w:rPr>
        <w:t>group</w:t>
      </w:r>
      <w:r w:rsidR="00133950" w:rsidRPr="007A3C54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sectPr w:rsidR="00485439" w:rsidRPr="00C85F19" w:rsidSect="0039191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25DA4" w14:textId="77777777" w:rsidR="004F7C5E" w:rsidRDefault="004F7C5E" w:rsidP="00EF0CEE">
      <w:pPr>
        <w:spacing w:after="0" w:line="240" w:lineRule="auto"/>
      </w:pPr>
      <w:r>
        <w:separator/>
      </w:r>
    </w:p>
  </w:endnote>
  <w:endnote w:type="continuationSeparator" w:id="0">
    <w:p w14:paraId="4F6613F6" w14:textId="77777777" w:rsidR="004F7C5E" w:rsidRDefault="004F7C5E" w:rsidP="00EF0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0705A" w14:textId="77777777" w:rsidR="004F7C5E" w:rsidRDefault="004F7C5E" w:rsidP="00EF0CEE">
      <w:pPr>
        <w:spacing w:after="0" w:line="240" w:lineRule="auto"/>
      </w:pPr>
      <w:r>
        <w:separator/>
      </w:r>
    </w:p>
  </w:footnote>
  <w:footnote w:type="continuationSeparator" w:id="0">
    <w:p w14:paraId="6839DD50" w14:textId="77777777" w:rsidR="004F7C5E" w:rsidRDefault="004F7C5E" w:rsidP="00EF0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271200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CA3CE2A" w14:textId="7DBC063C" w:rsidR="00053C07" w:rsidRDefault="00053C0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68A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FB91A49" w14:textId="77777777" w:rsidR="00053C07" w:rsidRDefault="00053C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244A7"/>
    <w:multiLevelType w:val="hybridMultilevel"/>
    <w:tmpl w:val="18F02C7C"/>
    <w:lvl w:ilvl="0" w:tplc="A03E076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314F4"/>
    <w:multiLevelType w:val="hybridMultilevel"/>
    <w:tmpl w:val="6C544A24"/>
    <w:lvl w:ilvl="0" w:tplc="666485E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74928"/>
    <w:multiLevelType w:val="hybridMultilevel"/>
    <w:tmpl w:val="BF9C5F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078CE"/>
    <w:multiLevelType w:val="hybridMultilevel"/>
    <w:tmpl w:val="D2521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ampat Pawar">
    <w15:presenceInfo w15:providerId="AD" w15:userId="S-1-5-21-2763061908-3102728991-3641480467-53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131078" w:nlCheck="1" w:checkStyle="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xNDYwtTAxMzKwsDBV0lEKTi0uzszPAykwrAUAwaue7SwAAAA="/>
  </w:docVars>
  <w:rsids>
    <w:rsidRoot w:val="007E1299"/>
    <w:rsid w:val="00017029"/>
    <w:rsid w:val="00053C07"/>
    <w:rsid w:val="00067682"/>
    <w:rsid w:val="000B7AA4"/>
    <w:rsid w:val="000C3691"/>
    <w:rsid w:val="000C65C1"/>
    <w:rsid w:val="00117BBE"/>
    <w:rsid w:val="001259D8"/>
    <w:rsid w:val="00133950"/>
    <w:rsid w:val="00152C1A"/>
    <w:rsid w:val="001563EF"/>
    <w:rsid w:val="001768AA"/>
    <w:rsid w:val="001865BA"/>
    <w:rsid w:val="001960B8"/>
    <w:rsid w:val="0021227C"/>
    <w:rsid w:val="00234833"/>
    <w:rsid w:val="002D5107"/>
    <w:rsid w:val="00303CB2"/>
    <w:rsid w:val="00317B1A"/>
    <w:rsid w:val="00355D51"/>
    <w:rsid w:val="00391915"/>
    <w:rsid w:val="003D79F1"/>
    <w:rsid w:val="00461D1D"/>
    <w:rsid w:val="00485439"/>
    <w:rsid w:val="0049049B"/>
    <w:rsid w:val="004F7C5E"/>
    <w:rsid w:val="00521234"/>
    <w:rsid w:val="00581DDD"/>
    <w:rsid w:val="0059368D"/>
    <w:rsid w:val="006135CA"/>
    <w:rsid w:val="00637C2C"/>
    <w:rsid w:val="006960FB"/>
    <w:rsid w:val="006977AA"/>
    <w:rsid w:val="00703CD1"/>
    <w:rsid w:val="00704357"/>
    <w:rsid w:val="00712949"/>
    <w:rsid w:val="00725931"/>
    <w:rsid w:val="007370FB"/>
    <w:rsid w:val="007964CC"/>
    <w:rsid w:val="007A2C7D"/>
    <w:rsid w:val="007A3C54"/>
    <w:rsid w:val="007B242B"/>
    <w:rsid w:val="007B665E"/>
    <w:rsid w:val="007D335C"/>
    <w:rsid w:val="007D695F"/>
    <w:rsid w:val="007E1299"/>
    <w:rsid w:val="00863ABE"/>
    <w:rsid w:val="00867CE5"/>
    <w:rsid w:val="008D2FAC"/>
    <w:rsid w:val="00936DC7"/>
    <w:rsid w:val="0094530B"/>
    <w:rsid w:val="00981D6B"/>
    <w:rsid w:val="009D28DF"/>
    <w:rsid w:val="00A5189B"/>
    <w:rsid w:val="00A82239"/>
    <w:rsid w:val="00A95EE5"/>
    <w:rsid w:val="00A97A9E"/>
    <w:rsid w:val="00AE378F"/>
    <w:rsid w:val="00B02740"/>
    <w:rsid w:val="00B5307F"/>
    <w:rsid w:val="00B87794"/>
    <w:rsid w:val="00BC5E03"/>
    <w:rsid w:val="00BD22CC"/>
    <w:rsid w:val="00BE102C"/>
    <w:rsid w:val="00C21ACA"/>
    <w:rsid w:val="00C410C9"/>
    <w:rsid w:val="00C51854"/>
    <w:rsid w:val="00C561AF"/>
    <w:rsid w:val="00C85F19"/>
    <w:rsid w:val="00CA0814"/>
    <w:rsid w:val="00CC1365"/>
    <w:rsid w:val="00D14E56"/>
    <w:rsid w:val="00D611E1"/>
    <w:rsid w:val="00DC2422"/>
    <w:rsid w:val="00DC3629"/>
    <w:rsid w:val="00DD0583"/>
    <w:rsid w:val="00DD2EBD"/>
    <w:rsid w:val="00E660B9"/>
    <w:rsid w:val="00EB39FE"/>
    <w:rsid w:val="00ED1741"/>
    <w:rsid w:val="00EE62E2"/>
    <w:rsid w:val="00EF0CEE"/>
    <w:rsid w:val="00FB1798"/>
    <w:rsid w:val="00FB6F75"/>
    <w:rsid w:val="00FC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6BAD7E"/>
  <w15:chartTrackingRefBased/>
  <w15:docId w15:val="{47E5B4CF-F128-4149-A457-33C540CD4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4833"/>
    <w:pPr>
      <w:keepNext/>
      <w:keepLines/>
      <w:spacing w:before="240" w:after="0" w:line="240" w:lineRule="auto"/>
      <w:jc w:val="center"/>
      <w:outlineLvl w:val="0"/>
    </w:pPr>
    <w:rPr>
      <w:rFonts w:ascii="Times New Roman" w:eastAsia="PMingLiU" w:hAnsi="Times New Roman" w:cs="Times New Roman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1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0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CEE"/>
  </w:style>
  <w:style w:type="paragraph" w:styleId="Footer">
    <w:name w:val="footer"/>
    <w:basedOn w:val="Normal"/>
    <w:link w:val="FooterChar"/>
    <w:uiPriority w:val="99"/>
    <w:unhideWhenUsed/>
    <w:rsid w:val="00EF0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CEE"/>
  </w:style>
  <w:style w:type="paragraph" w:styleId="BalloonText">
    <w:name w:val="Balloon Text"/>
    <w:basedOn w:val="Normal"/>
    <w:link w:val="BalloonTextChar"/>
    <w:uiPriority w:val="99"/>
    <w:semiHidden/>
    <w:unhideWhenUsed/>
    <w:rsid w:val="00485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43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54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54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54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54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543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8543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85439"/>
    <w:pPr>
      <w:ind w:left="720"/>
      <w:contextualSpacing/>
    </w:pPr>
  </w:style>
  <w:style w:type="paragraph" w:styleId="Revision">
    <w:name w:val="Revision"/>
    <w:hidden/>
    <w:uiPriority w:val="99"/>
    <w:semiHidden/>
    <w:rsid w:val="00485439"/>
    <w:pPr>
      <w:spacing w:after="0" w:line="240" w:lineRule="auto"/>
    </w:pPr>
  </w:style>
  <w:style w:type="paragraph" w:customStyle="1" w:styleId="gmail-msolistparagraph">
    <w:name w:val="gmail-msolistparagraph"/>
    <w:basedOn w:val="Normal"/>
    <w:rsid w:val="00485439"/>
    <w:pPr>
      <w:spacing w:before="100" w:beforeAutospacing="1" w:after="100" w:afterAutospacing="1" w:line="240" w:lineRule="auto"/>
    </w:pPr>
    <w:rPr>
      <w:rFonts w:ascii="Calibri" w:hAnsi="Calibri" w:cs="Calibri"/>
      <w:lang w:val="en-US" w:eastAsia="ko-KR"/>
    </w:rPr>
  </w:style>
  <w:style w:type="character" w:customStyle="1" w:styleId="Heading1Char">
    <w:name w:val="Heading 1 Char"/>
    <w:basedOn w:val="DefaultParagraphFont"/>
    <w:link w:val="Heading1"/>
    <w:uiPriority w:val="9"/>
    <w:rsid w:val="00234833"/>
    <w:rPr>
      <w:rFonts w:ascii="Times New Roman" w:eastAsia="PMingLiU" w:hAnsi="Times New Roman" w:cs="Times New Roman"/>
      <w:sz w:val="32"/>
      <w:szCs w:val="32"/>
      <w:lang w:val="en-GB"/>
    </w:rPr>
  </w:style>
  <w:style w:type="paragraph" w:customStyle="1" w:styleId="CitaviBibliographyEntry">
    <w:name w:val="Citavi Bibliography Entry"/>
    <w:basedOn w:val="NormalWeb"/>
    <w:link w:val="CitaviBibliographyEntryZchn"/>
    <w:uiPriority w:val="99"/>
    <w:rsid w:val="00234833"/>
    <w:pPr>
      <w:tabs>
        <w:tab w:val="left" w:pos="283"/>
      </w:tabs>
      <w:spacing w:after="60" w:afterAutospacing="0" w:line="480" w:lineRule="auto"/>
      <w:ind w:left="283" w:hanging="283"/>
    </w:pPr>
    <w:rPr>
      <w:rFonts w:eastAsia="Times New Roman"/>
    </w:r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rsid w:val="0023483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08FB345A74141A4A75F4753D0F69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A2FC8-6D4E-48F8-84CF-A513A9404A4B}"/>
      </w:docPartPr>
      <w:docPartBody>
        <w:p w:rsidR="00893D96" w:rsidRDefault="00632A4A" w:rsidP="00632A4A">
          <w:pPr>
            <w:pStyle w:val="C08FB345A74141A4A75F4753D0F69243"/>
          </w:pPr>
          <w:r w:rsidRPr="00FD7C31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1970E42671044EC297CCCEBDA13F7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9FA22-8E8B-455F-B26B-9C9CCF5F0735}"/>
      </w:docPartPr>
      <w:docPartBody>
        <w:p w:rsidR="00893D96" w:rsidRDefault="00632A4A" w:rsidP="00632A4A">
          <w:pPr>
            <w:pStyle w:val="1970E42671044EC297CCCEBDA13F72C3"/>
          </w:pPr>
          <w:r w:rsidRPr="00FD7C31">
            <w:rPr>
              <w:rStyle w:val="Placehold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A4A"/>
    <w:rsid w:val="00095A30"/>
    <w:rsid w:val="00183C20"/>
    <w:rsid w:val="004B4CED"/>
    <w:rsid w:val="005E32CE"/>
    <w:rsid w:val="00632A4A"/>
    <w:rsid w:val="006B43F0"/>
    <w:rsid w:val="0077732F"/>
    <w:rsid w:val="007D79D4"/>
    <w:rsid w:val="00802EF1"/>
    <w:rsid w:val="008664C3"/>
    <w:rsid w:val="00893D96"/>
    <w:rsid w:val="008F504C"/>
    <w:rsid w:val="009847B5"/>
    <w:rsid w:val="009B0AA9"/>
    <w:rsid w:val="009B5BFD"/>
    <w:rsid w:val="009D16A9"/>
    <w:rsid w:val="009F191A"/>
    <w:rsid w:val="00B37CA5"/>
    <w:rsid w:val="00BF22DC"/>
    <w:rsid w:val="00CB424C"/>
    <w:rsid w:val="00CD2274"/>
    <w:rsid w:val="00DA32E9"/>
    <w:rsid w:val="00DC2264"/>
    <w:rsid w:val="00F317D5"/>
    <w:rsid w:val="00F90888"/>
    <w:rsid w:val="00FD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2A4A"/>
    <w:rPr>
      <w:color w:val="808080"/>
    </w:rPr>
  </w:style>
  <w:style w:type="paragraph" w:customStyle="1" w:styleId="C08FB345A74141A4A75F4753D0F69243">
    <w:name w:val="C08FB345A74141A4A75F4753D0F69243"/>
    <w:rsid w:val="00632A4A"/>
  </w:style>
  <w:style w:type="paragraph" w:customStyle="1" w:styleId="1970E42671044EC297CCCEBDA13F72C3">
    <w:name w:val="1970E42671044EC297CCCEBDA13F72C3"/>
    <w:rsid w:val="00632A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1327</Words>
  <Characters>7566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Universitätsmedizin Göttingen</Company>
  <LinksUpToDate>false</LinksUpToDate>
  <CharactersWithSpaces>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Wu, Yi-Jhen</dc:creator>
  <cp:keywords/>
  <dc:description/>
  <cp:lastModifiedBy>Sampat Pawar</cp:lastModifiedBy>
  <cp:revision>5</cp:revision>
  <dcterms:created xsi:type="dcterms:W3CDTF">2022-03-23T11:51:00Z</dcterms:created>
  <dcterms:modified xsi:type="dcterms:W3CDTF">2022-06-01T11:27:00Z</dcterms:modified>
</cp:coreProperties>
</file>