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78333" w14:textId="77777777" w:rsidR="008879EA" w:rsidRDefault="008879EA" w:rsidP="000B2232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118" w14:textId="528B273D" w:rsidR="00BB2134" w:rsidRPr="000B2232" w:rsidRDefault="000B2232" w:rsidP="000B2232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0B2232">
        <w:rPr>
          <w:rFonts w:ascii="Times New Roman" w:eastAsia="Times New Roman" w:hAnsi="Times New Roman" w:cs="Times New Roman"/>
          <w:b/>
          <w:sz w:val="20"/>
          <w:szCs w:val="20"/>
        </w:rPr>
        <w:t>Table</w:t>
      </w:r>
      <w:proofErr w:type="spellEnd"/>
      <w:r w:rsidRPr="000B2232">
        <w:rPr>
          <w:rFonts w:ascii="Times New Roman" w:eastAsia="Times New Roman" w:hAnsi="Times New Roman" w:cs="Times New Roman"/>
          <w:b/>
          <w:sz w:val="20"/>
          <w:szCs w:val="20"/>
        </w:rPr>
        <w:t xml:space="preserve"> 1</w:t>
      </w:r>
    </w:p>
    <w:p w14:paraId="651060D3" w14:textId="61A4260D" w:rsidR="000B2232" w:rsidRPr="0050033A" w:rsidRDefault="000B2232" w:rsidP="0097405B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50033A">
        <w:rPr>
          <w:rFonts w:ascii="Times New Roman" w:eastAsia="Times New Roman" w:hAnsi="Times New Roman" w:cs="Times New Roman"/>
          <w:i/>
          <w:sz w:val="20"/>
          <w:szCs w:val="20"/>
        </w:rPr>
        <w:t>Demographic</w:t>
      </w:r>
      <w:proofErr w:type="spellEnd"/>
      <w:r w:rsidRPr="0050033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8A67A8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r w:rsidRPr="0050033A">
        <w:rPr>
          <w:rFonts w:ascii="Times New Roman" w:eastAsia="Times New Roman" w:hAnsi="Times New Roman" w:cs="Times New Roman"/>
          <w:i/>
          <w:sz w:val="20"/>
          <w:szCs w:val="20"/>
        </w:rPr>
        <w:t xml:space="preserve">nformation of </w:t>
      </w:r>
      <w:proofErr w:type="spellStart"/>
      <w:r w:rsidRPr="0050033A">
        <w:rPr>
          <w:rFonts w:ascii="Times New Roman" w:eastAsia="Times New Roman" w:hAnsi="Times New Roman" w:cs="Times New Roman"/>
          <w:i/>
          <w:sz w:val="20"/>
          <w:szCs w:val="20"/>
        </w:rPr>
        <w:t>Students</w:t>
      </w:r>
      <w:proofErr w:type="spellEnd"/>
    </w:p>
    <w:tbl>
      <w:tblPr>
        <w:tblW w:w="93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3"/>
        <w:gridCol w:w="4232"/>
        <w:gridCol w:w="831"/>
        <w:gridCol w:w="849"/>
      </w:tblGrid>
      <w:tr w:rsidR="000B2232" w:rsidRPr="000B2232" w14:paraId="75FD613B" w14:textId="77777777" w:rsidTr="003D0265">
        <w:trPr>
          <w:trHeight w:val="438"/>
        </w:trPr>
        <w:tc>
          <w:tcPr>
            <w:tcW w:w="7655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AAA9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5027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Students</w:t>
            </w:r>
            <w:proofErr w:type="spellEnd"/>
          </w:p>
        </w:tc>
      </w:tr>
      <w:tr w:rsidR="0097405B" w:rsidRPr="000B2232" w14:paraId="2308AD48" w14:textId="77777777" w:rsidTr="003D0265">
        <w:trPr>
          <w:trHeight w:val="427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7FCE3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4C08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AB841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0B223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u w:val="single"/>
              </w:rPr>
              <w:t>n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7E49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%</w:t>
            </w:r>
          </w:p>
        </w:tc>
      </w:tr>
      <w:tr w:rsidR="0097405B" w:rsidRPr="000B2232" w14:paraId="41A9C34D" w14:textId="77777777" w:rsidTr="003D0265">
        <w:trPr>
          <w:trHeight w:val="21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C7940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376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45AC6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B458E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3A85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41,67</w:t>
            </w:r>
          </w:p>
        </w:tc>
      </w:tr>
      <w:tr w:rsidR="000B2232" w:rsidRPr="000B2232" w14:paraId="112D7572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28B649A6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435A0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A308A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4E9E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</w:tr>
      <w:tr w:rsidR="000B2232" w:rsidRPr="000B2232" w14:paraId="6C097286" w14:textId="77777777" w:rsidTr="003D0265">
        <w:trPr>
          <w:trHeight w:val="244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F50F0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0B558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C69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5401E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0B2232" w:rsidRPr="000B2232" w14:paraId="0025DDB2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417B5E4A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D0E08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017E2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0FDD0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</w:tr>
      <w:tr w:rsidR="000B2232" w:rsidRPr="000B2232" w14:paraId="304A713C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47B6B3EE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18921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68CC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3ADA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</w:tr>
      <w:tr w:rsidR="000B2232" w:rsidRPr="000B2232" w14:paraId="41AD0106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6C4CB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Grade 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869D9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9C52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E49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66,66</w:t>
            </w:r>
          </w:p>
        </w:tc>
      </w:tr>
      <w:tr w:rsidR="000B2232" w:rsidRPr="000B2232" w14:paraId="795D8D1F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250D208B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A6346A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77AA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6E3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475E52AA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14FBC73D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73512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BB91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7D6F5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</w:tr>
      <w:tr w:rsidR="000B2232" w:rsidRPr="000B2232" w14:paraId="0CC0FE35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08961F8C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504E5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98029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67CD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673F232B" w14:textId="77777777" w:rsidTr="003D0265">
        <w:trPr>
          <w:trHeight w:val="48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FB83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School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type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before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enrolling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  <w:p w14:paraId="0591BCA4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</w:t>
            </w:r>
            <w:proofErr w:type="spellEnd"/>
            <w:proofErr w:type="gram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E9035" w14:textId="38C3CF8D" w:rsidR="000B2232" w:rsidRPr="000B2232" w:rsidRDefault="000B2232" w:rsidP="006C1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Imam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Hatip High School</w:t>
            </w:r>
            <w:r w:rsidR="00F67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16A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A106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41,67</w:t>
            </w:r>
          </w:p>
        </w:tc>
      </w:tr>
      <w:tr w:rsidR="000B2232" w:rsidRPr="000B2232" w14:paraId="772F4CD3" w14:textId="77777777" w:rsidTr="003D0265">
        <w:trPr>
          <w:trHeight w:val="2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5071A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5E7DFD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Anatolian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40B08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80D9E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</w:tr>
      <w:tr w:rsidR="000B2232" w:rsidRPr="000B2232" w14:paraId="090CB360" w14:textId="77777777" w:rsidTr="003D0265">
        <w:trPr>
          <w:trHeight w:val="2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202E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66358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Vocational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E10B0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3B75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29FDEFE4" w14:textId="77777777" w:rsidTr="003D0265">
        <w:trPr>
          <w:trHeight w:val="2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A225F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56EB5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Private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High School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C13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51BF2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38B9C0A0" w14:textId="77777777" w:rsidTr="003D0265">
        <w:trPr>
          <w:trHeight w:val="29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D858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06BA1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Direct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transition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DDA2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6DBC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13305B74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8C79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GPA in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CC955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85-100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B7BE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C326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41,67</w:t>
            </w:r>
          </w:p>
        </w:tc>
      </w:tr>
      <w:tr w:rsidR="000B2232" w:rsidRPr="000B2232" w14:paraId="74655CBD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41313207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91BEC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70-84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FD5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476F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</w:tr>
      <w:tr w:rsidR="000B2232" w:rsidRPr="000B2232" w14:paraId="6C6A98F6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6FA3AB87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85765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55-69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B98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41371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7C0841B5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507AF713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56859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˂54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0ED0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134E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</w:tr>
      <w:tr w:rsidR="000B2232" w:rsidRPr="000B2232" w14:paraId="2CA6C7AD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C63F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Grade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repetition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B44B6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7F48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D976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91,67</w:t>
            </w:r>
          </w:p>
        </w:tc>
      </w:tr>
      <w:tr w:rsidR="000B2232" w:rsidRPr="000B2232" w14:paraId="6BE0010D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15470F97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DE23B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CCB20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94E5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15767A74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4391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DBE41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C6B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D15B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91,67</w:t>
            </w:r>
          </w:p>
        </w:tc>
      </w:tr>
      <w:tr w:rsidR="000B2232" w:rsidRPr="000B2232" w14:paraId="17711762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7D446285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472DD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6D8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123A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5E11C66A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C50B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Enrolling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high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62AEA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90668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B4DA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66,67</w:t>
            </w:r>
          </w:p>
        </w:tc>
      </w:tr>
      <w:tr w:rsidR="000B2232" w:rsidRPr="000B2232" w14:paraId="0DEDD953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6AF5CBB0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41073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8132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618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</w:tc>
      </w:tr>
      <w:tr w:rsidR="000B2232" w:rsidRPr="000B2232" w14:paraId="460136C5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78B70CDB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5273F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vertAlign w:val="superscript"/>
              </w:rPr>
              <w:t>th</w:t>
            </w: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F4EC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757F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16,67</w:t>
            </w:r>
          </w:p>
        </w:tc>
      </w:tr>
      <w:tr w:rsidR="000B2232" w:rsidRPr="000B2232" w14:paraId="1591FBBA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EECC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Disorder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BC9AB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4A2D9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8571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</w:tr>
      <w:tr w:rsidR="000B2232" w:rsidRPr="000B2232" w14:paraId="4EAD1266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1C72D767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E532C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9A72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DAFC6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</w:tr>
      <w:tr w:rsidR="000B2232" w:rsidRPr="000B2232" w14:paraId="22BE5857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7BA3B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siblings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047D8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0FE3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5482A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</w:tr>
      <w:tr w:rsidR="000B2232" w:rsidRPr="000B2232" w14:paraId="62574F01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7B4FB65A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3961A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2439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605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0B2232" w:rsidRPr="000B2232" w14:paraId="2F81302D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4A7EC722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A4129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AB9F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EB1A0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</w:tr>
      <w:tr w:rsidR="000B2232" w:rsidRPr="000B2232" w14:paraId="3415EBAF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0A21FB27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CC19C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719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6141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</w:tr>
      <w:tr w:rsidR="000B2232" w:rsidRPr="000B2232" w14:paraId="17261FAD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F66B9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Mother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4B25B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AliveRight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1D28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A680B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B2232" w:rsidRPr="000B2232" w14:paraId="7BE58844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2C99F3BC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83C81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Dead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E61A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920A2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2232" w:rsidRPr="000B2232" w14:paraId="3398B692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995C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D242F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AliveRight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1D6A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555C7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B2232" w:rsidRPr="000B2232" w14:paraId="1D3E1CBF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04A0BB83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6341C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Dead</w:t>
            </w:r>
            <w:proofErr w:type="spellEnd"/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CD66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7082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2232" w:rsidRPr="000B2232" w14:paraId="09BDD7EC" w14:textId="77777777" w:rsidTr="003D0265">
        <w:trPr>
          <w:trHeight w:val="292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185FA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14:paraId="50DDC9AC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Absenteeism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8E9D14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0-10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010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E221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0B2232" w:rsidRPr="000B2232" w14:paraId="792F07DC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531121DF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D3723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11-20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90C5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0CA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2232" w:rsidRPr="000B2232" w14:paraId="3016C170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1C4D79E9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AA434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21-30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A4073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4248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</w:tr>
      <w:tr w:rsidR="003D0265" w:rsidRPr="000B2232" w14:paraId="4223F09B" w14:textId="77777777" w:rsidTr="003D0265">
        <w:trPr>
          <w:trHeight w:val="213"/>
        </w:trPr>
        <w:tc>
          <w:tcPr>
            <w:tcW w:w="0" w:type="auto"/>
            <w:vMerge/>
            <w:hideMark/>
          </w:tcPr>
          <w:p w14:paraId="7407B422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6835F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30+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AB9A4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09228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</w:t>
            </w:r>
          </w:p>
        </w:tc>
      </w:tr>
      <w:tr w:rsidR="003D0265" w:rsidRPr="000B2232" w14:paraId="18905D12" w14:textId="77777777" w:rsidTr="003D0265">
        <w:trPr>
          <w:trHeight w:val="213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4F9C" w14:textId="77777777" w:rsidR="000B2232" w:rsidRPr="000B2232" w:rsidRDefault="000B2232" w:rsidP="00500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Disciplinary</w:t>
            </w:r>
            <w:proofErr w:type="spellEnd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Punishment</w:t>
            </w:r>
            <w:proofErr w:type="spellEnd"/>
          </w:p>
        </w:tc>
        <w:tc>
          <w:tcPr>
            <w:tcW w:w="37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503B0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660F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0F3C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3D0265" w:rsidRPr="000B2232" w14:paraId="301856A7" w14:textId="77777777" w:rsidTr="003D0265">
        <w:trPr>
          <w:trHeight w:val="213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54F4112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3EF4" w14:textId="77777777" w:rsidR="000B2232" w:rsidRPr="000B2232" w:rsidRDefault="000B2232" w:rsidP="000B2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3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1ABD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AA77F" w14:textId="77777777" w:rsidR="000B2232" w:rsidRPr="000B2232" w:rsidRDefault="000B2232" w:rsidP="000B2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560D8D96" w14:textId="26EC777F" w:rsidR="000B2232" w:rsidRDefault="0097405B" w:rsidP="0097405B">
      <w:pPr>
        <w:spacing w:line="276" w:lineRule="auto"/>
        <w:jc w:val="both"/>
        <w:rPr>
          <w:color w:val="000000"/>
          <w:sz w:val="18"/>
          <w:szCs w:val="18"/>
        </w:rPr>
      </w:pPr>
      <w:proofErr w:type="spellStart"/>
      <w:r w:rsidRPr="0097405B">
        <w:rPr>
          <w:rFonts w:ascii="Times New Roman" w:eastAsia="Times New Roman" w:hAnsi="Times New Roman" w:cs="Times New Roman"/>
          <w:i/>
          <w:sz w:val="20"/>
          <w:szCs w:val="20"/>
        </w:rPr>
        <w:t>Note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F679CE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97405B">
        <w:rPr>
          <w:color w:val="000000"/>
          <w:sz w:val="18"/>
          <w:szCs w:val="18"/>
        </w:rPr>
        <w:t>Imam</w:t>
      </w:r>
      <w:proofErr w:type="spellEnd"/>
      <w:r w:rsidRPr="0097405B">
        <w:rPr>
          <w:color w:val="000000"/>
          <w:sz w:val="18"/>
          <w:szCs w:val="18"/>
        </w:rPr>
        <w:t xml:space="preserve"> Hatip High School is a </w:t>
      </w:r>
      <w:proofErr w:type="spellStart"/>
      <w:r w:rsidRPr="0097405B">
        <w:rPr>
          <w:color w:val="000000"/>
          <w:sz w:val="18"/>
          <w:szCs w:val="18"/>
        </w:rPr>
        <w:t>type</w:t>
      </w:r>
      <w:proofErr w:type="spellEnd"/>
      <w:r w:rsidRPr="0097405B">
        <w:rPr>
          <w:color w:val="000000"/>
          <w:sz w:val="18"/>
          <w:szCs w:val="18"/>
        </w:rPr>
        <w:t xml:space="preserve"> of </w:t>
      </w:r>
      <w:proofErr w:type="spellStart"/>
      <w:r w:rsidRPr="0097405B">
        <w:rPr>
          <w:color w:val="000000"/>
          <w:sz w:val="18"/>
          <w:szCs w:val="18"/>
        </w:rPr>
        <w:t>vocational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high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school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with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Islamic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syllabus</w:t>
      </w:r>
      <w:proofErr w:type="spellEnd"/>
      <w:r w:rsidRPr="0097405B">
        <w:rPr>
          <w:color w:val="000000"/>
          <w:sz w:val="18"/>
          <w:szCs w:val="18"/>
        </w:rPr>
        <w:t xml:space="preserve">, </w:t>
      </w:r>
      <w:proofErr w:type="spellStart"/>
      <w:r w:rsidRPr="0097405B">
        <w:rPr>
          <w:color w:val="000000"/>
          <w:sz w:val="18"/>
          <w:szCs w:val="18"/>
        </w:rPr>
        <w:t>conducted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under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the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authority</w:t>
      </w:r>
      <w:proofErr w:type="spellEnd"/>
      <w:r w:rsidRPr="0097405B">
        <w:rPr>
          <w:color w:val="000000"/>
          <w:sz w:val="18"/>
          <w:szCs w:val="18"/>
        </w:rPr>
        <w:t xml:space="preserve"> of </w:t>
      </w:r>
      <w:proofErr w:type="spellStart"/>
      <w:r w:rsidRPr="0097405B">
        <w:rPr>
          <w:color w:val="000000"/>
          <w:sz w:val="18"/>
          <w:szCs w:val="18"/>
        </w:rPr>
        <w:t>the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Ministry</w:t>
      </w:r>
      <w:proofErr w:type="spellEnd"/>
      <w:r w:rsidRPr="0097405B">
        <w:rPr>
          <w:color w:val="000000"/>
          <w:sz w:val="18"/>
          <w:szCs w:val="18"/>
        </w:rPr>
        <w:t xml:space="preserve"> of </w:t>
      </w:r>
      <w:proofErr w:type="spellStart"/>
      <w:r w:rsidRPr="0097405B">
        <w:rPr>
          <w:color w:val="000000"/>
          <w:sz w:val="18"/>
          <w:szCs w:val="18"/>
        </w:rPr>
        <w:t>National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Education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to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meet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the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need</w:t>
      </w:r>
      <w:proofErr w:type="spellEnd"/>
      <w:r w:rsidRPr="0097405B">
        <w:rPr>
          <w:color w:val="000000"/>
          <w:sz w:val="18"/>
          <w:szCs w:val="18"/>
        </w:rPr>
        <w:t xml:space="preserve"> of </w:t>
      </w:r>
      <w:proofErr w:type="spellStart"/>
      <w:r w:rsidRPr="0097405B">
        <w:rPr>
          <w:color w:val="000000"/>
          <w:sz w:val="18"/>
          <w:szCs w:val="18"/>
        </w:rPr>
        <w:t>Islamic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education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and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human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resources</w:t>
      </w:r>
      <w:proofErr w:type="spellEnd"/>
      <w:r w:rsidRPr="0097405B">
        <w:rPr>
          <w:color w:val="000000"/>
          <w:sz w:val="18"/>
          <w:szCs w:val="18"/>
        </w:rPr>
        <w:t xml:space="preserve"> in </w:t>
      </w:r>
      <w:proofErr w:type="spellStart"/>
      <w:r w:rsidRPr="0097405B">
        <w:rPr>
          <w:color w:val="000000"/>
          <w:sz w:val="18"/>
          <w:szCs w:val="18"/>
        </w:rPr>
        <w:t>the</w:t>
      </w:r>
      <w:proofErr w:type="spellEnd"/>
      <w:r w:rsidRPr="0097405B">
        <w:rPr>
          <w:color w:val="000000"/>
          <w:sz w:val="18"/>
          <w:szCs w:val="18"/>
        </w:rPr>
        <w:t xml:space="preserve"> </w:t>
      </w:r>
      <w:proofErr w:type="spellStart"/>
      <w:r w:rsidRPr="0097405B">
        <w:rPr>
          <w:color w:val="000000"/>
          <w:sz w:val="18"/>
          <w:szCs w:val="18"/>
        </w:rPr>
        <w:t>field</w:t>
      </w:r>
      <w:proofErr w:type="spellEnd"/>
      <w:r w:rsidRPr="0097405B">
        <w:rPr>
          <w:color w:val="000000"/>
          <w:sz w:val="18"/>
          <w:szCs w:val="18"/>
        </w:rPr>
        <w:t>.</w:t>
      </w:r>
    </w:p>
    <w:p w14:paraId="1830F3DD" w14:textId="2D740663" w:rsidR="008A67A8" w:rsidRPr="008879EA" w:rsidRDefault="008A67A8" w:rsidP="008A67A8">
      <w:pPr>
        <w:pStyle w:val="NormalWeb"/>
        <w:spacing w:before="0" w:beforeAutospacing="0" w:after="160" w:afterAutospacing="0"/>
      </w:pPr>
      <w:proofErr w:type="spellStart"/>
      <w:r w:rsidRPr="008879EA">
        <w:rPr>
          <w:i/>
          <w:color w:val="000000"/>
          <w:sz w:val="20"/>
          <w:szCs w:val="20"/>
        </w:rPr>
        <w:t>Note</w:t>
      </w:r>
      <w:proofErr w:type="spellEnd"/>
      <w:r>
        <w:rPr>
          <w:color w:val="000000"/>
          <w:sz w:val="20"/>
          <w:szCs w:val="20"/>
        </w:rPr>
        <w:t xml:space="preserve">. </w:t>
      </w:r>
      <w:r w:rsidRPr="008879EA">
        <w:rPr>
          <w:iCs/>
          <w:color w:val="000000"/>
          <w:sz w:val="20"/>
          <w:szCs w:val="20"/>
        </w:rPr>
        <w:t>N</w:t>
      </w:r>
      <w:r w:rsidRPr="008879EA">
        <w:rPr>
          <w:color w:val="000000"/>
          <w:sz w:val="20"/>
          <w:szCs w:val="20"/>
        </w:rPr>
        <w:t xml:space="preserve">= </w:t>
      </w:r>
      <w:r>
        <w:rPr>
          <w:color w:val="000000"/>
          <w:sz w:val="20"/>
          <w:szCs w:val="20"/>
        </w:rPr>
        <w:t>12</w:t>
      </w:r>
      <w:r w:rsidRPr="008879EA">
        <w:rPr>
          <w:color w:val="000000"/>
          <w:sz w:val="20"/>
          <w:szCs w:val="20"/>
        </w:rPr>
        <w:t xml:space="preserve"> (</w:t>
      </w:r>
      <w:proofErr w:type="spellStart"/>
      <w:r>
        <w:rPr>
          <w:color w:val="000000"/>
          <w:sz w:val="20"/>
          <w:szCs w:val="20"/>
        </w:rPr>
        <w:t>S</w:t>
      </w:r>
      <w:r w:rsidRPr="008879EA">
        <w:rPr>
          <w:color w:val="000000"/>
          <w:sz w:val="20"/>
          <w:szCs w:val="20"/>
        </w:rPr>
        <w:t>tudents</w:t>
      </w:r>
      <w:proofErr w:type="spellEnd"/>
      <w:r w:rsidRPr="008879EA">
        <w:rPr>
          <w:color w:val="000000"/>
          <w:sz w:val="20"/>
          <w:szCs w:val="20"/>
        </w:rPr>
        <w:t>)</w:t>
      </w:r>
    </w:p>
    <w:p w14:paraId="1310CEBA" w14:textId="77777777" w:rsidR="008879EA" w:rsidRDefault="008879EA" w:rsidP="008879EA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FDB147" w14:textId="31F1C39C" w:rsidR="008879EA" w:rsidRPr="000B2232" w:rsidRDefault="008879EA" w:rsidP="008879EA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0B2232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</w:t>
      </w:r>
      <w:proofErr w:type="spellEnd"/>
      <w:r w:rsidRPr="000B223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2</w:t>
      </w:r>
    </w:p>
    <w:p w14:paraId="2D529E6D" w14:textId="58131CF4" w:rsidR="008879EA" w:rsidRDefault="008879EA" w:rsidP="0097405B">
      <w:pPr>
        <w:spacing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proofErr w:type="spellStart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>Demographic</w:t>
      </w:r>
      <w:proofErr w:type="spellEnd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8A67A8">
        <w:rPr>
          <w:rFonts w:ascii="Times New Roman" w:eastAsia="Times New Roman" w:hAnsi="Times New Roman" w:cs="Times New Roman"/>
          <w:i/>
          <w:sz w:val="20"/>
          <w:szCs w:val="20"/>
        </w:rPr>
        <w:t>I</w:t>
      </w:r>
      <w:bookmarkStart w:id="0" w:name="_GoBack"/>
      <w:bookmarkEnd w:id="0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 xml:space="preserve">nformation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</w:t>
      </w:r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 xml:space="preserve">f </w:t>
      </w:r>
      <w:proofErr w:type="spellStart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>Administrators</w:t>
      </w:r>
      <w:proofErr w:type="spellEnd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>nd</w:t>
      </w:r>
      <w:proofErr w:type="spellEnd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8879EA">
        <w:rPr>
          <w:rFonts w:ascii="Times New Roman" w:eastAsia="Times New Roman" w:hAnsi="Times New Roman" w:cs="Times New Roman"/>
          <w:i/>
          <w:sz w:val="20"/>
          <w:szCs w:val="20"/>
        </w:rPr>
        <w:t>Teachers</w:t>
      </w:r>
      <w:proofErr w:type="spellEnd"/>
    </w:p>
    <w:tbl>
      <w:tblPr>
        <w:tblW w:w="94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3217"/>
        <w:gridCol w:w="1446"/>
        <w:gridCol w:w="2317"/>
      </w:tblGrid>
      <w:tr w:rsidR="008879EA" w:rsidRPr="008879EA" w14:paraId="21BBD5EB" w14:textId="77777777" w:rsidTr="003D0265">
        <w:trPr>
          <w:trHeight w:val="75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20F0D" w14:textId="77777777" w:rsidR="008879EA" w:rsidRPr="008879EA" w:rsidRDefault="008879EA" w:rsidP="003D0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83813" w14:textId="77777777" w:rsidR="008879EA" w:rsidRPr="008879EA" w:rsidRDefault="008879EA" w:rsidP="003D0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Teachers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Administrators</w:t>
            </w:r>
            <w:proofErr w:type="spellEnd"/>
          </w:p>
        </w:tc>
      </w:tr>
      <w:tr w:rsidR="008879EA" w:rsidRPr="008879EA" w14:paraId="576B671B" w14:textId="77777777" w:rsidTr="003D0265">
        <w:trPr>
          <w:trHeight w:val="380"/>
        </w:trPr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67DF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FBC2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79E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17AA9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8879EA" w:rsidRPr="008879EA" w14:paraId="6378A7AD" w14:textId="77777777" w:rsidTr="003D0265">
        <w:trPr>
          <w:trHeight w:val="23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F5C1C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D8E31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4B67C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96DDE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22,86</w:t>
            </w:r>
          </w:p>
        </w:tc>
      </w:tr>
      <w:tr w:rsidR="008879EA" w:rsidRPr="008879EA" w14:paraId="628A918B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5835F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A018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5E41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3E3E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77,14</w:t>
            </w:r>
          </w:p>
        </w:tc>
      </w:tr>
      <w:tr w:rsidR="008879EA" w:rsidRPr="008879EA" w14:paraId="4686C0E2" w14:textId="77777777" w:rsidTr="008879EA">
        <w:trPr>
          <w:trHeight w:val="23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E7B07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2AD35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30-40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B939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99EC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34,29</w:t>
            </w:r>
          </w:p>
        </w:tc>
      </w:tr>
      <w:tr w:rsidR="008879EA" w:rsidRPr="008879EA" w14:paraId="66FC87B0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28940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2C5A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41-50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32D8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D3A26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31,43</w:t>
            </w:r>
          </w:p>
        </w:tc>
      </w:tr>
      <w:tr w:rsidR="008879EA" w:rsidRPr="008879EA" w14:paraId="68D24B62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E5A83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F276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51-60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C6C6B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F1C1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31,43</w:t>
            </w:r>
          </w:p>
        </w:tc>
      </w:tr>
      <w:tr w:rsidR="008879EA" w:rsidRPr="008879EA" w14:paraId="227D8B59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D95F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A0B80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7D5E3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53BA1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8879EA" w:rsidRPr="008879EA" w14:paraId="3BE3A6AA" w14:textId="77777777" w:rsidTr="008879EA">
        <w:trPr>
          <w:trHeight w:val="23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7928C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Subject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taught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DEE0F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Technical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classes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9031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5A01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34,29</w:t>
            </w:r>
          </w:p>
        </w:tc>
      </w:tr>
      <w:tr w:rsidR="008879EA" w:rsidRPr="008879EA" w14:paraId="4BD9DF8E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D9A7B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288B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Turkish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literature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C176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2853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17,14</w:t>
            </w:r>
          </w:p>
        </w:tc>
      </w:tr>
      <w:tr w:rsidR="008879EA" w:rsidRPr="008879EA" w14:paraId="77531A63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178B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DD183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School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counselor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B7A43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E453D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11,43</w:t>
            </w:r>
          </w:p>
        </w:tc>
      </w:tr>
      <w:tr w:rsidR="008879EA" w:rsidRPr="008879EA" w14:paraId="0CE9D05D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83117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01334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Biology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D6F2E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F27E2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</w:tr>
      <w:tr w:rsidR="008879EA" w:rsidRPr="008879EA" w14:paraId="64010588" w14:textId="77777777" w:rsidTr="008879EA">
        <w:trPr>
          <w:trHeight w:val="26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294D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C1436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Medical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04005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F468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</w:tr>
      <w:tr w:rsidR="008879EA" w:rsidRPr="008879EA" w14:paraId="46BCC0CB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E24C0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49444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Gymnastics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8EF96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C232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</w:tr>
      <w:tr w:rsidR="008879EA" w:rsidRPr="008879EA" w14:paraId="6502D5FE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D05BC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1E85F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4DA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B7135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8879EA" w:rsidRPr="008879EA" w14:paraId="04D051D9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86603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E5AC7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Geography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6E6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0D3F5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8879EA" w:rsidRPr="008879EA" w14:paraId="2A8EF883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9E44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46587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7C92E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DBB1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8879EA" w:rsidRPr="008879EA" w14:paraId="3486B6EE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7203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2AE50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Philosophy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0902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45251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8879EA" w:rsidRPr="008879EA" w14:paraId="059B655C" w14:textId="77777777" w:rsidTr="008879EA">
        <w:trPr>
          <w:trHeight w:val="284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4A992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A091A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Primary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BF3BA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1F2C7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2,86</w:t>
            </w:r>
          </w:p>
        </w:tc>
      </w:tr>
      <w:tr w:rsidR="008879EA" w:rsidRPr="008879EA" w14:paraId="5C7702FA" w14:textId="77777777" w:rsidTr="008879EA">
        <w:trPr>
          <w:trHeight w:val="267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C1C38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357BD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Missing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9E28C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4FC7D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</w:tr>
      <w:tr w:rsidR="008879EA" w:rsidRPr="008879EA" w14:paraId="0C2F270E" w14:textId="77777777" w:rsidTr="008879EA">
        <w:trPr>
          <w:trHeight w:val="12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1A2B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Employment</w:t>
            </w:r>
            <w:proofErr w:type="spellEnd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CC4B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&lt;10 </w:t>
            </w:r>
            <w:proofErr w:type="spellStart"/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4FEE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352DF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</w:t>
            </w:r>
          </w:p>
        </w:tc>
      </w:tr>
      <w:tr w:rsidR="008879EA" w:rsidRPr="008879EA" w14:paraId="7F0737C0" w14:textId="77777777" w:rsidTr="008879EA">
        <w:trPr>
          <w:trHeight w:val="12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0919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BC2B9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11-14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A0759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8E0DD" w14:textId="14D0F5E6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25,7</w:t>
            </w:r>
          </w:p>
        </w:tc>
      </w:tr>
      <w:tr w:rsidR="008879EA" w:rsidRPr="008879EA" w14:paraId="3BA7C374" w14:textId="77777777" w:rsidTr="008879EA">
        <w:trPr>
          <w:trHeight w:val="12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2CD2A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5AD62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15-24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5C60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8534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</w:t>
            </w:r>
          </w:p>
        </w:tc>
      </w:tr>
      <w:tr w:rsidR="008879EA" w:rsidRPr="008879EA" w14:paraId="2C6068E8" w14:textId="77777777" w:rsidTr="008879EA">
        <w:trPr>
          <w:trHeight w:val="12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0F62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4FF11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25-29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9E832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A8C6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</w:t>
            </w:r>
          </w:p>
        </w:tc>
      </w:tr>
      <w:tr w:rsidR="008879EA" w:rsidRPr="008879EA" w14:paraId="17394A6B" w14:textId="77777777" w:rsidTr="008879EA">
        <w:trPr>
          <w:trHeight w:val="126"/>
        </w:trPr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54FDF" w14:textId="77777777" w:rsidR="008879EA" w:rsidRPr="008879EA" w:rsidRDefault="008879EA" w:rsidP="0088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5CB58" w14:textId="77777777" w:rsidR="008879EA" w:rsidRPr="008879EA" w:rsidRDefault="008879EA" w:rsidP="008879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30-40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6C4AF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465FD" w14:textId="77777777" w:rsidR="008879EA" w:rsidRPr="008879EA" w:rsidRDefault="008879EA" w:rsidP="00887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9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</w:tbl>
    <w:p w14:paraId="2FDB81D6" w14:textId="7E174EC5" w:rsidR="008879EA" w:rsidRPr="008879EA" w:rsidRDefault="008879EA" w:rsidP="008879EA">
      <w:pPr>
        <w:pStyle w:val="NormalWeb"/>
        <w:spacing w:before="0" w:beforeAutospacing="0" w:after="160" w:afterAutospacing="0"/>
      </w:pPr>
      <w:proofErr w:type="spellStart"/>
      <w:r w:rsidRPr="008879EA">
        <w:rPr>
          <w:i/>
          <w:color w:val="000000"/>
          <w:sz w:val="20"/>
          <w:szCs w:val="20"/>
        </w:rPr>
        <w:t>Note</w:t>
      </w:r>
      <w:proofErr w:type="spellEnd"/>
      <w:r>
        <w:rPr>
          <w:color w:val="000000"/>
          <w:sz w:val="20"/>
          <w:szCs w:val="20"/>
        </w:rPr>
        <w:t xml:space="preserve">. </w:t>
      </w:r>
      <w:r w:rsidRPr="008879EA">
        <w:rPr>
          <w:iCs/>
          <w:color w:val="000000"/>
          <w:sz w:val="20"/>
          <w:szCs w:val="20"/>
        </w:rPr>
        <w:t>N</w:t>
      </w:r>
      <w:r w:rsidRPr="008879EA">
        <w:rPr>
          <w:color w:val="000000"/>
          <w:sz w:val="20"/>
          <w:szCs w:val="20"/>
        </w:rPr>
        <w:t xml:space="preserve">= </w:t>
      </w:r>
      <w:r w:rsidR="008A67A8">
        <w:rPr>
          <w:color w:val="000000"/>
          <w:sz w:val="20"/>
          <w:szCs w:val="20"/>
        </w:rPr>
        <w:t>35</w:t>
      </w:r>
      <w:r w:rsidRPr="008879EA">
        <w:rPr>
          <w:color w:val="000000"/>
          <w:sz w:val="20"/>
          <w:szCs w:val="20"/>
        </w:rPr>
        <w:t xml:space="preserve"> (</w:t>
      </w:r>
      <w:proofErr w:type="spellStart"/>
      <w:r w:rsidR="008A67A8">
        <w:rPr>
          <w:color w:val="000000"/>
          <w:sz w:val="20"/>
          <w:szCs w:val="20"/>
        </w:rPr>
        <w:t>T</w:t>
      </w:r>
      <w:r w:rsidRPr="008879EA">
        <w:rPr>
          <w:color w:val="000000"/>
          <w:sz w:val="20"/>
          <w:szCs w:val="20"/>
        </w:rPr>
        <w:t>eachers</w:t>
      </w:r>
      <w:proofErr w:type="spellEnd"/>
      <w:r w:rsidRPr="008879EA">
        <w:rPr>
          <w:color w:val="000000"/>
          <w:sz w:val="20"/>
          <w:szCs w:val="20"/>
        </w:rPr>
        <w:t xml:space="preserve"> </w:t>
      </w:r>
      <w:proofErr w:type="spellStart"/>
      <w:r w:rsidRPr="008879EA">
        <w:rPr>
          <w:color w:val="000000"/>
          <w:sz w:val="20"/>
          <w:szCs w:val="20"/>
        </w:rPr>
        <w:t>and</w:t>
      </w:r>
      <w:proofErr w:type="spellEnd"/>
      <w:r w:rsidRPr="008879EA">
        <w:rPr>
          <w:color w:val="000000"/>
          <w:sz w:val="20"/>
          <w:szCs w:val="20"/>
        </w:rPr>
        <w:t xml:space="preserve"> </w:t>
      </w:r>
      <w:proofErr w:type="spellStart"/>
      <w:r w:rsidRPr="008879EA">
        <w:rPr>
          <w:color w:val="000000"/>
          <w:sz w:val="20"/>
          <w:szCs w:val="20"/>
        </w:rPr>
        <w:t>administrators</w:t>
      </w:r>
      <w:proofErr w:type="spellEnd"/>
      <w:r w:rsidRPr="008879EA">
        <w:rPr>
          <w:color w:val="000000"/>
          <w:sz w:val="20"/>
          <w:szCs w:val="20"/>
        </w:rPr>
        <w:t>)</w:t>
      </w:r>
    </w:p>
    <w:p w14:paraId="541BF71D" w14:textId="77777777" w:rsidR="008879EA" w:rsidRPr="008879EA" w:rsidRDefault="008879EA" w:rsidP="008879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863CFD" w14:textId="77777777" w:rsidR="008879EA" w:rsidRPr="008879EA" w:rsidRDefault="008879EA" w:rsidP="008879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5BF881" w14:textId="77777777" w:rsidR="008879EA" w:rsidRPr="008879EA" w:rsidRDefault="008879EA" w:rsidP="008879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635624" w14:textId="3A594940" w:rsidR="008879EA" w:rsidRDefault="008879EA" w:rsidP="008879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5BF4AB" w14:textId="78C6047B" w:rsidR="008879EA" w:rsidRDefault="008879EA" w:rsidP="008879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A6E402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20860E59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1E13C34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48CF88DB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5CC21DF6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1E044F7E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266A688C" w14:textId="77777777" w:rsid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264286BC" w14:textId="4B14CDF7" w:rsidR="008879EA" w:rsidRDefault="008879EA" w:rsidP="008879EA">
      <w:pPr>
        <w:pStyle w:val="NormalWeb"/>
        <w:spacing w:before="0" w:beforeAutospacing="0" w:after="160" w:afterAutospacing="0"/>
      </w:pPr>
    </w:p>
    <w:p w14:paraId="10F5A2FD" w14:textId="77777777" w:rsidR="008879EA" w:rsidRPr="008879EA" w:rsidRDefault="008879EA" w:rsidP="008879EA">
      <w:pPr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sectPr w:rsidR="008879EA" w:rsidRPr="008879EA" w:rsidSect="000B2232">
      <w:pgSz w:w="12240" w:h="15840"/>
      <w:pgMar w:top="567" w:right="1440" w:bottom="567" w:left="144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B1749" w14:textId="77777777" w:rsidR="0024706E" w:rsidRDefault="0024706E">
      <w:pPr>
        <w:spacing w:after="0" w:line="240" w:lineRule="auto"/>
      </w:pPr>
      <w:r>
        <w:separator/>
      </w:r>
    </w:p>
  </w:endnote>
  <w:endnote w:type="continuationSeparator" w:id="0">
    <w:p w14:paraId="341DA580" w14:textId="77777777" w:rsidR="0024706E" w:rsidRDefault="0024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37133" w14:textId="77777777" w:rsidR="0024706E" w:rsidRDefault="0024706E">
      <w:pPr>
        <w:spacing w:after="0" w:line="240" w:lineRule="auto"/>
      </w:pPr>
      <w:r>
        <w:separator/>
      </w:r>
    </w:p>
  </w:footnote>
  <w:footnote w:type="continuationSeparator" w:id="0">
    <w:p w14:paraId="56460CC5" w14:textId="77777777" w:rsidR="0024706E" w:rsidRDefault="002470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134"/>
    <w:rsid w:val="0007665B"/>
    <w:rsid w:val="000A5A3B"/>
    <w:rsid w:val="000B2232"/>
    <w:rsid w:val="0024706E"/>
    <w:rsid w:val="003D0265"/>
    <w:rsid w:val="004E4517"/>
    <w:rsid w:val="0050033A"/>
    <w:rsid w:val="006C1BF1"/>
    <w:rsid w:val="008879EA"/>
    <w:rsid w:val="008A67A8"/>
    <w:rsid w:val="0097405B"/>
    <w:rsid w:val="0099138F"/>
    <w:rsid w:val="00BB2134"/>
    <w:rsid w:val="00F6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9B30"/>
  <w15:docId w15:val="{362426E4-878C-4C1F-A734-E7BA6CAC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DipnotBavurusu">
    <w:name w:val="footnote reference"/>
    <w:basedOn w:val="VarsaylanParagrafYazTipi"/>
    <w:uiPriority w:val="99"/>
    <w:semiHidden/>
    <w:unhideWhenUsed/>
    <w:rsid w:val="00AA4EAA"/>
    <w:rPr>
      <w:vertAlign w:val="superscript"/>
    </w:rPr>
  </w:style>
  <w:style w:type="table" w:styleId="TabloKlavuzuAk">
    <w:name w:val="Grid Table Light"/>
    <w:basedOn w:val="NormalTablo"/>
    <w:uiPriority w:val="40"/>
    <w:rsid w:val="00AA4E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2">
    <w:name w:val="Plain Table 2"/>
    <w:basedOn w:val="NormalTablo"/>
    <w:uiPriority w:val="42"/>
    <w:rsid w:val="008D05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B845F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Bilgi">
    <w:name w:val="header"/>
    <w:basedOn w:val="Normal"/>
    <w:link w:val="stBilgiChar"/>
    <w:uiPriority w:val="99"/>
    <w:unhideWhenUsed/>
    <w:rsid w:val="00CB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B30FE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B3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B30FE"/>
    <w:rPr>
      <w:lang w:val="tr-TR"/>
    </w:rPr>
  </w:style>
  <w:style w:type="table" w:styleId="DzTablo5">
    <w:name w:val="Plain Table 5"/>
    <w:basedOn w:val="NormalTablo"/>
    <w:uiPriority w:val="45"/>
    <w:rsid w:val="001D50E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Klavuzu">
    <w:name w:val="Table Grid"/>
    <w:basedOn w:val="NormalTablo"/>
    <w:uiPriority w:val="39"/>
    <w:rsid w:val="00470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B2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2232"/>
    <w:rPr>
      <w:rFonts w:ascii="Segoe UI" w:hAnsi="Segoe UI" w:cs="Segoe UI"/>
      <w:sz w:val="18"/>
      <w:szCs w:val="18"/>
      <w:lang w:val="tr-TR"/>
    </w:rPr>
  </w:style>
  <w:style w:type="paragraph" w:styleId="NormalWeb">
    <w:name w:val="Normal (Web)"/>
    <w:basedOn w:val="Normal"/>
    <w:uiPriority w:val="99"/>
    <w:semiHidden/>
    <w:unhideWhenUsed/>
    <w:rsid w:val="000B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VarsaylanParagrafYazTipi"/>
    <w:rsid w:val="000B2232"/>
  </w:style>
  <w:style w:type="paragraph" w:styleId="SonNotMetni">
    <w:name w:val="endnote text"/>
    <w:basedOn w:val="Normal"/>
    <w:link w:val="SonNotMetniChar"/>
    <w:uiPriority w:val="99"/>
    <w:semiHidden/>
    <w:unhideWhenUsed/>
    <w:rsid w:val="0007665B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07665B"/>
    <w:rPr>
      <w:sz w:val="20"/>
      <w:szCs w:val="20"/>
      <w:lang w:val="tr-TR"/>
    </w:rPr>
  </w:style>
  <w:style w:type="character" w:styleId="SonNotBavurusu">
    <w:name w:val="endnote reference"/>
    <w:basedOn w:val="VarsaylanParagrafYazTipi"/>
    <w:uiPriority w:val="99"/>
    <w:semiHidden/>
    <w:unhideWhenUsed/>
    <w:rsid w:val="0007665B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7405B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7405B"/>
    <w:rPr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Xd05GrM8f9rY7Ie5MN8pjezfIw==">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DD016C-148E-4852-8E7C-2F5090A0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Burak Tuna</dc:creator>
  <cp:lastModifiedBy>fnurr</cp:lastModifiedBy>
  <cp:revision>2</cp:revision>
  <dcterms:created xsi:type="dcterms:W3CDTF">2024-02-28T12:10:00Z</dcterms:created>
  <dcterms:modified xsi:type="dcterms:W3CDTF">2024-02-28T12:10:00Z</dcterms:modified>
</cp:coreProperties>
</file>