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581464" w14:textId="6CF63005" w:rsidR="00A23AA5" w:rsidRDefault="0056370B" w:rsidP="0056370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370B">
        <w:rPr>
          <w:rFonts w:ascii="Times New Roman" w:hAnsi="Times New Roman" w:cs="Times New Roman"/>
          <w:b/>
          <w:bCs/>
          <w:sz w:val="24"/>
          <w:szCs w:val="24"/>
        </w:rPr>
        <w:t>Supplemental material</w:t>
      </w:r>
    </w:p>
    <w:p w14:paraId="6AE2BC1A" w14:textId="5B66D63E" w:rsidR="00EA7284" w:rsidRDefault="00533FA6" w:rsidP="005637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Contingency tables between maltreatment profiles and court reasons to dictate maltreatment, with observed and expected counts.</w:t>
      </w:r>
    </w:p>
    <w:p w14:paraId="02476200" w14:textId="3A8E6AFD" w:rsidR="00EA7284" w:rsidRDefault="004A5479" w:rsidP="005637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C2A">
        <w:rPr>
          <w:rFonts w:ascii="Times New Roman" w:hAnsi="Times New Roman" w:cs="Times New Roman"/>
          <w:b/>
          <w:bCs/>
          <w:sz w:val="24"/>
          <w:szCs w:val="24"/>
        </w:rPr>
        <w:t>Table 1</w:t>
      </w:r>
      <w:r>
        <w:rPr>
          <w:rFonts w:ascii="Times New Roman" w:hAnsi="Times New Roman" w:cs="Times New Roman"/>
          <w:sz w:val="24"/>
          <w:szCs w:val="24"/>
        </w:rPr>
        <w:t>. Maltreatment profiles * Parent-related variables.</w:t>
      </w:r>
    </w:p>
    <w:tbl>
      <w:tblPr>
        <w:tblW w:w="0" w:type="auto"/>
        <w:tblBorders>
          <w:bottom w:val="double" w:sz="2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66"/>
        <w:gridCol w:w="1633"/>
        <w:gridCol w:w="1313"/>
        <w:gridCol w:w="933"/>
        <w:gridCol w:w="878"/>
      </w:tblGrid>
      <w:tr w:rsidR="00B00FE3" w:rsidRPr="00B00FE3" w14:paraId="62EFD9D4" w14:textId="77777777" w:rsidTr="00B00F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</w:tcPr>
          <w:p w14:paraId="17431E71" w14:textId="32C06810" w:rsidR="00B00FE3" w:rsidRPr="00B00FE3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</w:tcPr>
          <w:p w14:paraId="04F3992A" w14:textId="77777777" w:rsidR="00B00FE3" w:rsidRPr="00B00FE3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  <w:vAlign w:val="bottom"/>
          </w:tcPr>
          <w:p w14:paraId="10479802" w14:textId="7A40AC11" w:rsidR="00B00FE3" w:rsidRPr="00B00FE3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00FE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Not selected</w:t>
            </w:r>
          </w:p>
        </w:tc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  <w:vAlign w:val="bottom"/>
          </w:tcPr>
          <w:p w14:paraId="259F3D99" w14:textId="1E15F6EC" w:rsidR="00B00FE3" w:rsidRPr="00B00FE3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00FE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Selected</w:t>
            </w:r>
          </w:p>
        </w:tc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  <w:vAlign w:val="bottom"/>
          </w:tcPr>
          <w:p w14:paraId="690AEB40" w14:textId="4BAE8131" w:rsidR="00B00FE3" w:rsidRPr="00B00FE3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00FE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Total</w:t>
            </w:r>
          </w:p>
        </w:tc>
      </w:tr>
      <w:tr w:rsidR="00B00FE3" w:rsidRPr="00B00FE3" w14:paraId="3FF24341" w14:textId="77777777" w:rsidTr="00B00F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5CDBA8D1" w14:textId="187FEAC9" w:rsidR="00B00FE3" w:rsidRPr="00B00FE3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00FE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Relative low maltreatment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71E84E23" w14:textId="4427A217" w:rsidR="00B00FE3" w:rsidRPr="00B00FE3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00FE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Observed count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FFFFFF"/>
          </w:tcPr>
          <w:p w14:paraId="780A8A59" w14:textId="77777777" w:rsidR="00B00FE3" w:rsidRPr="00B00FE3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00FE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131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FFFFFF"/>
          </w:tcPr>
          <w:p w14:paraId="476A7F6D" w14:textId="77777777" w:rsidR="00B00FE3" w:rsidRPr="00B00FE3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00FE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230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FFFFFF"/>
          </w:tcPr>
          <w:p w14:paraId="5BA7659E" w14:textId="77777777" w:rsidR="00B00FE3" w:rsidRPr="00B00FE3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00FE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361</w:t>
            </w:r>
          </w:p>
        </w:tc>
      </w:tr>
      <w:tr w:rsidR="00B00FE3" w:rsidRPr="00B00FE3" w14:paraId="32399CC2" w14:textId="77777777" w:rsidTr="00B00F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shd w:val="clear" w:color="auto" w:fill="FFFFFF"/>
            <w:vAlign w:val="center"/>
          </w:tcPr>
          <w:p w14:paraId="57798BB2" w14:textId="77777777" w:rsidR="00B00FE3" w:rsidRPr="00B00FE3" w:rsidRDefault="00B00FE3" w:rsidP="00B00F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CF10A99" w14:textId="3C2559AC" w:rsidR="00B00FE3" w:rsidRPr="00B00FE3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00FE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Expected count</w:t>
            </w:r>
          </w:p>
        </w:tc>
        <w:tc>
          <w:tcPr>
            <w:tcW w:w="0" w:type="auto"/>
            <w:shd w:val="clear" w:color="auto" w:fill="FFFFFF"/>
          </w:tcPr>
          <w:p w14:paraId="76306EBD" w14:textId="0D6DD677" w:rsidR="00B00FE3" w:rsidRPr="00B00FE3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00FE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120.5</w:t>
            </w:r>
          </w:p>
        </w:tc>
        <w:tc>
          <w:tcPr>
            <w:tcW w:w="0" w:type="auto"/>
            <w:shd w:val="clear" w:color="auto" w:fill="FFFFFF"/>
          </w:tcPr>
          <w:p w14:paraId="3B153CE0" w14:textId="4845EF76" w:rsidR="00B00FE3" w:rsidRPr="00B00FE3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00FE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240.5</w:t>
            </w:r>
          </w:p>
        </w:tc>
        <w:tc>
          <w:tcPr>
            <w:tcW w:w="0" w:type="auto"/>
            <w:shd w:val="clear" w:color="auto" w:fill="FFFFFF"/>
          </w:tcPr>
          <w:p w14:paraId="38CD2CBA" w14:textId="30912BFE" w:rsidR="00B00FE3" w:rsidRPr="00B00FE3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00FE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361.0</w:t>
            </w:r>
          </w:p>
        </w:tc>
      </w:tr>
      <w:tr w:rsidR="00B00FE3" w:rsidRPr="00B00FE3" w14:paraId="24710E37" w14:textId="77777777" w:rsidTr="00B00F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4DD054FF" w14:textId="46190C83" w:rsidR="00B00FE3" w:rsidRPr="00B00FE3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00FE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Neglected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C599719" w14:textId="25EF237A" w:rsidR="00B00FE3" w:rsidRPr="00B00FE3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00FE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Observed count</w:t>
            </w:r>
          </w:p>
        </w:tc>
        <w:tc>
          <w:tcPr>
            <w:tcW w:w="0" w:type="auto"/>
            <w:shd w:val="clear" w:color="auto" w:fill="FFFFFF"/>
          </w:tcPr>
          <w:p w14:paraId="24067978" w14:textId="77777777" w:rsidR="00B00FE3" w:rsidRPr="00B00FE3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00FE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65</w:t>
            </w:r>
          </w:p>
        </w:tc>
        <w:tc>
          <w:tcPr>
            <w:tcW w:w="0" w:type="auto"/>
            <w:shd w:val="clear" w:color="auto" w:fill="FFFFFF"/>
          </w:tcPr>
          <w:p w14:paraId="276EACD7" w14:textId="77777777" w:rsidR="00B00FE3" w:rsidRPr="00B00FE3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00FE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157</w:t>
            </w:r>
          </w:p>
        </w:tc>
        <w:tc>
          <w:tcPr>
            <w:tcW w:w="0" w:type="auto"/>
            <w:shd w:val="clear" w:color="auto" w:fill="FFFFFF"/>
          </w:tcPr>
          <w:p w14:paraId="5BE96914" w14:textId="77777777" w:rsidR="00B00FE3" w:rsidRPr="00B00FE3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00FE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222</w:t>
            </w:r>
          </w:p>
        </w:tc>
      </w:tr>
      <w:tr w:rsidR="00B00FE3" w:rsidRPr="00B00FE3" w14:paraId="20499517" w14:textId="77777777" w:rsidTr="00B00F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shd w:val="clear" w:color="auto" w:fill="FFFFFF"/>
            <w:vAlign w:val="center"/>
          </w:tcPr>
          <w:p w14:paraId="186DED92" w14:textId="77777777" w:rsidR="00B00FE3" w:rsidRPr="00B00FE3" w:rsidRDefault="00B00FE3" w:rsidP="00B00F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C3FA5B9" w14:textId="03F42F01" w:rsidR="00B00FE3" w:rsidRPr="00B00FE3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00FE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Expected count</w:t>
            </w:r>
          </w:p>
        </w:tc>
        <w:tc>
          <w:tcPr>
            <w:tcW w:w="0" w:type="auto"/>
            <w:shd w:val="clear" w:color="auto" w:fill="FFFFFF"/>
          </w:tcPr>
          <w:p w14:paraId="40C58013" w14:textId="6F1CEE2B" w:rsidR="00B00FE3" w:rsidRPr="00B00FE3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00FE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74.1</w:t>
            </w:r>
          </w:p>
        </w:tc>
        <w:tc>
          <w:tcPr>
            <w:tcW w:w="0" w:type="auto"/>
            <w:shd w:val="clear" w:color="auto" w:fill="FFFFFF"/>
          </w:tcPr>
          <w:p w14:paraId="73CF38E2" w14:textId="002D12DE" w:rsidR="00B00FE3" w:rsidRPr="00B00FE3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00FE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147.9</w:t>
            </w:r>
          </w:p>
        </w:tc>
        <w:tc>
          <w:tcPr>
            <w:tcW w:w="0" w:type="auto"/>
            <w:shd w:val="clear" w:color="auto" w:fill="FFFFFF"/>
          </w:tcPr>
          <w:p w14:paraId="6FC62A17" w14:textId="25B7B1FF" w:rsidR="00B00FE3" w:rsidRPr="00B00FE3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00FE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222.0</w:t>
            </w:r>
          </w:p>
        </w:tc>
      </w:tr>
      <w:tr w:rsidR="00B00FE3" w:rsidRPr="00B00FE3" w14:paraId="515DA5D7" w14:textId="77777777" w:rsidTr="00B00F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16B79E4C" w14:textId="3C8EF070" w:rsidR="00B00FE3" w:rsidRPr="00B00FE3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00FE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Severely abused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D407871" w14:textId="49AE8FD7" w:rsidR="00B00FE3" w:rsidRPr="00B00FE3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00FE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Observed count</w:t>
            </w:r>
          </w:p>
        </w:tc>
        <w:tc>
          <w:tcPr>
            <w:tcW w:w="0" w:type="auto"/>
            <w:shd w:val="clear" w:color="auto" w:fill="FFFFFF"/>
          </w:tcPr>
          <w:p w14:paraId="4D595A2F" w14:textId="77777777" w:rsidR="00B00FE3" w:rsidRPr="00B00FE3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00FE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10</w:t>
            </w:r>
          </w:p>
        </w:tc>
        <w:tc>
          <w:tcPr>
            <w:tcW w:w="0" w:type="auto"/>
            <w:shd w:val="clear" w:color="auto" w:fill="FFFFFF"/>
          </w:tcPr>
          <w:p w14:paraId="77E59812" w14:textId="77777777" w:rsidR="00B00FE3" w:rsidRPr="00B00FE3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00FE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24</w:t>
            </w:r>
          </w:p>
        </w:tc>
        <w:tc>
          <w:tcPr>
            <w:tcW w:w="0" w:type="auto"/>
            <w:shd w:val="clear" w:color="auto" w:fill="FFFFFF"/>
          </w:tcPr>
          <w:p w14:paraId="3E07EEB7" w14:textId="77777777" w:rsidR="00B00FE3" w:rsidRPr="00B00FE3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00FE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34</w:t>
            </w:r>
          </w:p>
        </w:tc>
      </w:tr>
      <w:tr w:rsidR="00B00FE3" w:rsidRPr="00B00FE3" w14:paraId="485F4934" w14:textId="77777777" w:rsidTr="00B00F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shd w:val="clear" w:color="auto" w:fill="FFFFFF"/>
            <w:vAlign w:val="center"/>
          </w:tcPr>
          <w:p w14:paraId="4D1FDC0F" w14:textId="77777777" w:rsidR="00B00FE3" w:rsidRPr="00B00FE3" w:rsidRDefault="00B00FE3" w:rsidP="00B00F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A49FC5F" w14:textId="142ADB70" w:rsidR="00B00FE3" w:rsidRPr="00B00FE3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00FE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Expected count</w:t>
            </w:r>
          </w:p>
        </w:tc>
        <w:tc>
          <w:tcPr>
            <w:tcW w:w="0" w:type="auto"/>
            <w:shd w:val="clear" w:color="auto" w:fill="FFFFFF"/>
          </w:tcPr>
          <w:p w14:paraId="6363A8F1" w14:textId="5AB685B5" w:rsidR="00B00FE3" w:rsidRPr="00B00FE3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00FE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11.4</w:t>
            </w:r>
          </w:p>
        </w:tc>
        <w:tc>
          <w:tcPr>
            <w:tcW w:w="0" w:type="auto"/>
            <w:shd w:val="clear" w:color="auto" w:fill="FFFFFF"/>
          </w:tcPr>
          <w:p w14:paraId="01551CFE" w14:textId="1D85CABA" w:rsidR="00B00FE3" w:rsidRPr="00B00FE3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00FE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22.6</w:t>
            </w:r>
          </w:p>
        </w:tc>
        <w:tc>
          <w:tcPr>
            <w:tcW w:w="0" w:type="auto"/>
            <w:shd w:val="clear" w:color="auto" w:fill="FFFFFF"/>
          </w:tcPr>
          <w:p w14:paraId="3945DDEB" w14:textId="2C0499EB" w:rsidR="00B00FE3" w:rsidRPr="00B00FE3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00FE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34.0</w:t>
            </w:r>
          </w:p>
        </w:tc>
      </w:tr>
      <w:tr w:rsidR="00B00FE3" w:rsidRPr="00B00FE3" w14:paraId="6C463988" w14:textId="77777777" w:rsidTr="00B00F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74C998E4" w14:textId="77777777" w:rsidR="00B00FE3" w:rsidRPr="00B00FE3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146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00FE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Total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6A8282B" w14:textId="18290BDF" w:rsidR="00B00FE3" w:rsidRPr="00B00FE3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00FE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Observed count</w:t>
            </w:r>
          </w:p>
        </w:tc>
        <w:tc>
          <w:tcPr>
            <w:tcW w:w="0" w:type="auto"/>
            <w:shd w:val="clear" w:color="auto" w:fill="FFFFFF"/>
          </w:tcPr>
          <w:p w14:paraId="0C19E9DE" w14:textId="77777777" w:rsidR="00B00FE3" w:rsidRPr="00B00FE3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00FE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206</w:t>
            </w:r>
          </w:p>
        </w:tc>
        <w:tc>
          <w:tcPr>
            <w:tcW w:w="909" w:type="dxa"/>
            <w:shd w:val="clear" w:color="auto" w:fill="FFFFFF"/>
          </w:tcPr>
          <w:p w14:paraId="592DA0DF" w14:textId="77777777" w:rsidR="00B00FE3" w:rsidRPr="00B00FE3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00FE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411</w:t>
            </w:r>
          </w:p>
        </w:tc>
        <w:tc>
          <w:tcPr>
            <w:tcW w:w="878" w:type="dxa"/>
            <w:shd w:val="clear" w:color="auto" w:fill="FFFFFF"/>
          </w:tcPr>
          <w:p w14:paraId="46815FD5" w14:textId="77777777" w:rsidR="00B00FE3" w:rsidRPr="00B00FE3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00FE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617</w:t>
            </w:r>
          </w:p>
        </w:tc>
      </w:tr>
      <w:tr w:rsidR="00B00FE3" w:rsidRPr="00B00FE3" w14:paraId="4FD70620" w14:textId="77777777" w:rsidTr="00B00F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shd w:val="clear" w:color="auto" w:fill="FFFFFF"/>
            <w:vAlign w:val="center"/>
          </w:tcPr>
          <w:p w14:paraId="4230A9B8" w14:textId="77777777" w:rsidR="00B00FE3" w:rsidRPr="00B00FE3" w:rsidRDefault="00B00FE3" w:rsidP="00B00F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833866C" w14:textId="5087353C" w:rsidR="00B00FE3" w:rsidRPr="00B00FE3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00FE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Expected count</w:t>
            </w:r>
          </w:p>
        </w:tc>
        <w:tc>
          <w:tcPr>
            <w:tcW w:w="0" w:type="auto"/>
            <w:shd w:val="clear" w:color="auto" w:fill="FFFFFF"/>
          </w:tcPr>
          <w:p w14:paraId="7BB8BCB1" w14:textId="34CB4F08" w:rsidR="00B00FE3" w:rsidRPr="00B00FE3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00FE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206.0</w:t>
            </w:r>
          </w:p>
        </w:tc>
        <w:tc>
          <w:tcPr>
            <w:tcW w:w="909" w:type="dxa"/>
            <w:shd w:val="clear" w:color="auto" w:fill="FFFFFF"/>
          </w:tcPr>
          <w:p w14:paraId="792BBBDF" w14:textId="7EE6A342" w:rsidR="00B00FE3" w:rsidRPr="00B00FE3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00FE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411.0</w:t>
            </w:r>
          </w:p>
        </w:tc>
        <w:tc>
          <w:tcPr>
            <w:tcW w:w="878" w:type="dxa"/>
            <w:shd w:val="clear" w:color="auto" w:fill="FFFFFF"/>
          </w:tcPr>
          <w:p w14:paraId="1DD357AB" w14:textId="5FCEB844" w:rsidR="00B00FE3" w:rsidRPr="00B00FE3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00FE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617.0</w:t>
            </w:r>
          </w:p>
        </w:tc>
      </w:tr>
    </w:tbl>
    <w:p w14:paraId="1F85B14B" w14:textId="77777777" w:rsidR="00B00FE3" w:rsidRPr="00B00FE3" w:rsidRDefault="00B00FE3" w:rsidP="00B00FE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GB"/>
        </w:rPr>
      </w:pPr>
    </w:p>
    <w:p w14:paraId="55A1B27C" w14:textId="0B5B37D1" w:rsidR="004A5479" w:rsidRDefault="004A5479" w:rsidP="004A54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C2A">
        <w:rPr>
          <w:rFonts w:ascii="Times New Roman" w:hAnsi="Times New Roman" w:cs="Times New Roman"/>
          <w:b/>
          <w:bCs/>
          <w:sz w:val="24"/>
          <w:szCs w:val="24"/>
        </w:rPr>
        <w:t>Table 2</w:t>
      </w:r>
      <w:r>
        <w:rPr>
          <w:rFonts w:ascii="Times New Roman" w:hAnsi="Times New Roman" w:cs="Times New Roman"/>
          <w:sz w:val="24"/>
          <w:szCs w:val="24"/>
        </w:rPr>
        <w:t>. Maltreatment profiles * Physical neglect.</w:t>
      </w:r>
    </w:p>
    <w:tbl>
      <w:tblPr>
        <w:tblW w:w="0" w:type="auto"/>
        <w:tblBorders>
          <w:bottom w:val="double" w:sz="2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66"/>
        <w:gridCol w:w="1633"/>
        <w:gridCol w:w="1313"/>
        <w:gridCol w:w="933"/>
        <w:gridCol w:w="878"/>
      </w:tblGrid>
      <w:tr w:rsidR="00B00FE3" w:rsidRPr="009C5419" w14:paraId="30F08A68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</w:tcPr>
          <w:p w14:paraId="01302F45" w14:textId="18B87286" w:rsidR="00B00FE3" w:rsidRPr="009C5419" w:rsidRDefault="00B00FE3" w:rsidP="00406C9D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</w:tcPr>
          <w:p w14:paraId="30922A95" w14:textId="77777777" w:rsidR="00B00FE3" w:rsidRPr="009C5419" w:rsidRDefault="00B00FE3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  <w:vAlign w:val="bottom"/>
          </w:tcPr>
          <w:p w14:paraId="727858AA" w14:textId="77777777" w:rsidR="00B00FE3" w:rsidRPr="009C5419" w:rsidRDefault="00B00FE3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Not selected</w:t>
            </w:r>
          </w:p>
        </w:tc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  <w:vAlign w:val="bottom"/>
          </w:tcPr>
          <w:p w14:paraId="0DEE627E" w14:textId="77777777" w:rsidR="00B00FE3" w:rsidRPr="009C5419" w:rsidRDefault="00B00FE3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Selected</w:t>
            </w:r>
          </w:p>
        </w:tc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  <w:vAlign w:val="bottom"/>
          </w:tcPr>
          <w:p w14:paraId="0D4526DC" w14:textId="77777777" w:rsidR="00B00FE3" w:rsidRPr="009C5419" w:rsidRDefault="00B00FE3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Total</w:t>
            </w:r>
          </w:p>
        </w:tc>
      </w:tr>
      <w:tr w:rsidR="00B00FE3" w:rsidRPr="009C5419" w14:paraId="535BE602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16FA925F" w14:textId="77777777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Relative low maltreatment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25CE1124" w14:textId="77777777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Observed count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FFFFFF"/>
          </w:tcPr>
          <w:p w14:paraId="6D74689E" w14:textId="2B4FAAFF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FFFFFF"/>
          </w:tcPr>
          <w:p w14:paraId="25DE6DBC" w14:textId="384E4D2D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FFFFFF"/>
          </w:tcPr>
          <w:p w14:paraId="61249458" w14:textId="4EDF6996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</w:tr>
      <w:tr w:rsidR="00B00FE3" w:rsidRPr="009C5419" w14:paraId="12BBC35A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shd w:val="clear" w:color="auto" w:fill="FFFFFF"/>
            <w:vAlign w:val="center"/>
          </w:tcPr>
          <w:p w14:paraId="0793C61A" w14:textId="77777777" w:rsidR="00B00FE3" w:rsidRPr="009C5419" w:rsidRDefault="00B00FE3" w:rsidP="00B00F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B239216" w14:textId="77777777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Expected count</w:t>
            </w:r>
          </w:p>
        </w:tc>
        <w:tc>
          <w:tcPr>
            <w:tcW w:w="0" w:type="auto"/>
            <w:shd w:val="clear" w:color="auto" w:fill="FFFFFF"/>
          </w:tcPr>
          <w:p w14:paraId="2EA82A23" w14:textId="5C27D737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</w:tcPr>
          <w:p w14:paraId="046559E2" w14:textId="45CE9F95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/>
          </w:tcPr>
          <w:p w14:paraId="3F35EC6C" w14:textId="2E0E0BB2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0FE3" w:rsidRPr="009C5419" w14:paraId="084A738D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48421E8C" w14:textId="77777777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Neglected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B9ACC4F" w14:textId="77777777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Observed count</w:t>
            </w:r>
          </w:p>
        </w:tc>
        <w:tc>
          <w:tcPr>
            <w:tcW w:w="0" w:type="auto"/>
            <w:shd w:val="clear" w:color="auto" w:fill="FFFFFF"/>
          </w:tcPr>
          <w:p w14:paraId="6C9CB84E" w14:textId="7FD2F725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0" w:type="auto"/>
            <w:shd w:val="clear" w:color="auto" w:fill="FFFFFF"/>
          </w:tcPr>
          <w:p w14:paraId="53577EB9" w14:textId="194EE500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0" w:type="auto"/>
            <w:shd w:val="clear" w:color="auto" w:fill="FFFFFF"/>
          </w:tcPr>
          <w:p w14:paraId="5EA558BF" w14:textId="4A370F28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</w:tr>
      <w:tr w:rsidR="00B00FE3" w:rsidRPr="009C5419" w14:paraId="69BC7BB2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shd w:val="clear" w:color="auto" w:fill="FFFFFF"/>
            <w:vAlign w:val="center"/>
          </w:tcPr>
          <w:p w14:paraId="2B3FABBC" w14:textId="77777777" w:rsidR="00B00FE3" w:rsidRPr="009C5419" w:rsidRDefault="00B00FE3" w:rsidP="00B00F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4AC1806" w14:textId="77777777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Expected count</w:t>
            </w:r>
          </w:p>
        </w:tc>
        <w:tc>
          <w:tcPr>
            <w:tcW w:w="0" w:type="auto"/>
            <w:shd w:val="clear" w:color="auto" w:fill="FFFFFF"/>
          </w:tcPr>
          <w:p w14:paraId="19227805" w14:textId="0EC562BC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FF"/>
          </w:tcPr>
          <w:p w14:paraId="5A63297D" w14:textId="79ADFB64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</w:tcPr>
          <w:p w14:paraId="293B79CD" w14:textId="5E4BFEC1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0FE3" w:rsidRPr="009C5419" w14:paraId="3ACB4744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7EE24DC7" w14:textId="77777777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Severely abused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ACEBDA2" w14:textId="77777777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Observed count</w:t>
            </w:r>
          </w:p>
        </w:tc>
        <w:tc>
          <w:tcPr>
            <w:tcW w:w="0" w:type="auto"/>
            <w:shd w:val="clear" w:color="auto" w:fill="FFFFFF"/>
          </w:tcPr>
          <w:p w14:paraId="784DD0E1" w14:textId="7A0D9039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FFFFFF"/>
          </w:tcPr>
          <w:p w14:paraId="5C53508E" w14:textId="6B38BC9D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FFFFFF"/>
          </w:tcPr>
          <w:p w14:paraId="03464B81" w14:textId="39AB5DAF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00FE3" w:rsidRPr="009C5419" w14:paraId="6FA435DE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shd w:val="clear" w:color="auto" w:fill="FFFFFF"/>
            <w:vAlign w:val="center"/>
          </w:tcPr>
          <w:p w14:paraId="2379C669" w14:textId="77777777" w:rsidR="00B00FE3" w:rsidRPr="009C5419" w:rsidRDefault="00B00FE3" w:rsidP="00B00F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1BD784C" w14:textId="77777777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Expected count</w:t>
            </w:r>
          </w:p>
        </w:tc>
        <w:tc>
          <w:tcPr>
            <w:tcW w:w="0" w:type="auto"/>
            <w:shd w:val="clear" w:color="auto" w:fill="FFFFFF"/>
          </w:tcPr>
          <w:p w14:paraId="2CBCC065" w14:textId="531FBD90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FF"/>
          </w:tcPr>
          <w:p w14:paraId="602DB2CA" w14:textId="47A22D3F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</w:tcPr>
          <w:p w14:paraId="5430CFE4" w14:textId="4DA0CA2E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0FE3" w:rsidRPr="009C5419" w14:paraId="333E12FA" w14:textId="77777777" w:rsidTr="00B00F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09B36FE7" w14:textId="77777777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146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Total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3D893E9" w14:textId="77777777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Observed count</w:t>
            </w:r>
          </w:p>
        </w:tc>
        <w:tc>
          <w:tcPr>
            <w:tcW w:w="0" w:type="auto"/>
            <w:shd w:val="clear" w:color="auto" w:fill="FFFFFF"/>
          </w:tcPr>
          <w:p w14:paraId="66AF24D0" w14:textId="2C90F7D9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  <w:tc>
          <w:tcPr>
            <w:tcW w:w="933" w:type="dxa"/>
            <w:shd w:val="clear" w:color="auto" w:fill="FFFFFF"/>
          </w:tcPr>
          <w:p w14:paraId="6824313A" w14:textId="7F4D807F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878" w:type="dxa"/>
            <w:shd w:val="clear" w:color="auto" w:fill="FFFFFF"/>
          </w:tcPr>
          <w:p w14:paraId="4F816CF7" w14:textId="602CBB76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617</w:t>
            </w:r>
          </w:p>
        </w:tc>
      </w:tr>
      <w:tr w:rsidR="00B00FE3" w:rsidRPr="009C5419" w14:paraId="64F4D401" w14:textId="77777777" w:rsidTr="00B00F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shd w:val="clear" w:color="auto" w:fill="FFFFFF"/>
            <w:vAlign w:val="center"/>
          </w:tcPr>
          <w:p w14:paraId="6F6AD317" w14:textId="77777777" w:rsidR="00B00FE3" w:rsidRPr="009C5419" w:rsidRDefault="00B00FE3" w:rsidP="00B00F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0310420" w14:textId="77777777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Expected count</w:t>
            </w:r>
          </w:p>
        </w:tc>
        <w:tc>
          <w:tcPr>
            <w:tcW w:w="0" w:type="auto"/>
            <w:shd w:val="clear" w:color="auto" w:fill="FFFFFF"/>
          </w:tcPr>
          <w:p w14:paraId="237839AF" w14:textId="41550B31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3" w:type="dxa"/>
            <w:shd w:val="clear" w:color="auto" w:fill="FFFFFF"/>
          </w:tcPr>
          <w:p w14:paraId="5649C45E" w14:textId="3AB4349B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" w:type="dxa"/>
            <w:shd w:val="clear" w:color="auto" w:fill="FFFFFF"/>
          </w:tcPr>
          <w:p w14:paraId="66FF2329" w14:textId="3CE1BFB0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617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457904BF" w14:textId="7272D4D0" w:rsidR="004A5479" w:rsidRPr="009C5419" w:rsidRDefault="004A5479" w:rsidP="004A54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09E160" w14:textId="1F311F67" w:rsidR="004A5479" w:rsidRPr="009C5419" w:rsidRDefault="004A5479" w:rsidP="004A54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419">
        <w:rPr>
          <w:rFonts w:ascii="Times New Roman" w:hAnsi="Times New Roman" w:cs="Times New Roman"/>
          <w:b/>
          <w:bCs/>
          <w:sz w:val="24"/>
          <w:szCs w:val="24"/>
        </w:rPr>
        <w:t>Table 3</w:t>
      </w:r>
      <w:r w:rsidRPr="009C5419">
        <w:rPr>
          <w:rFonts w:ascii="Times New Roman" w:hAnsi="Times New Roman" w:cs="Times New Roman"/>
          <w:sz w:val="24"/>
          <w:szCs w:val="24"/>
        </w:rPr>
        <w:t>. Maltreatment profiles * Safety needs neglect.</w:t>
      </w:r>
    </w:p>
    <w:tbl>
      <w:tblPr>
        <w:tblW w:w="0" w:type="auto"/>
        <w:tblBorders>
          <w:bottom w:val="double" w:sz="2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66"/>
        <w:gridCol w:w="1633"/>
        <w:gridCol w:w="1313"/>
        <w:gridCol w:w="933"/>
        <w:gridCol w:w="878"/>
      </w:tblGrid>
      <w:tr w:rsidR="00B00FE3" w:rsidRPr="009C5419" w14:paraId="4553AB7F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</w:tcPr>
          <w:p w14:paraId="51274075" w14:textId="14812310" w:rsidR="00B00FE3" w:rsidRPr="009C5419" w:rsidRDefault="00B00FE3" w:rsidP="00406C9D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</w:tcPr>
          <w:p w14:paraId="69E0B406" w14:textId="77777777" w:rsidR="00B00FE3" w:rsidRPr="009C5419" w:rsidRDefault="00B00FE3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  <w:vAlign w:val="bottom"/>
          </w:tcPr>
          <w:p w14:paraId="6C673D1E" w14:textId="77777777" w:rsidR="00B00FE3" w:rsidRPr="009C5419" w:rsidRDefault="00B00FE3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Not selected</w:t>
            </w:r>
          </w:p>
        </w:tc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  <w:vAlign w:val="bottom"/>
          </w:tcPr>
          <w:p w14:paraId="4FA09A2A" w14:textId="77777777" w:rsidR="00B00FE3" w:rsidRPr="009C5419" w:rsidRDefault="00B00FE3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Selected</w:t>
            </w:r>
          </w:p>
        </w:tc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  <w:vAlign w:val="bottom"/>
          </w:tcPr>
          <w:p w14:paraId="5F47173F" w14:textId="77777777" w:rsidR="00B00FE3" w:rsidRPr="009C5419" w:rsidRDefault="00B00FE3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Total</w:t>
            </w:r>
          </w:p>
        </w:tc>
      </w:tr>
      <w:tr w:rsidR="00B00FE3" w:rsidRPr="009C5419" w14:paraId="2CCB8D32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35E6F849" w14:textId="77777777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Relative low maltreatment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78CFD77E" w14:textId="77777777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Observed count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FFFFFF"/>
          </w:tcPr>
          <w:p w14:paraId="588AE7D8" w14:textId="2F53EAEF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FFFFFF"/>
          </w:tcPr>
          <w:p w14:paraId="63ED3909" w14:textId="6855C02F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FFFFFF"/>
          </w:tcPr>
          <w:p w14:paraId="1EB1F9DE" w14:textId="64ECF646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</w:tr>
      <w:tr w:rsidR="00B00FE3" w:rsidRPr="009C5419" w14:paraId="4CABF27A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shd w:val="clear" w:color="auto" w:fill="FFFFFF"/>
            <w:vAlign w:val="center"/>
          </w:tcPr>
          <w:p w14:paraId="17F47EF3" w14:textId="77777777" w:rsidR="00B00FE3" w:rsidRPr="009C5419" w:rsidRDefault="00B00FE3" w:rsidP="00B00F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9B6E435" w14:textId="77777777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Expected count</w:t>
            </w:r>
          </w:p>
        </w:tc>
        <w:tc>
          <w:tcPr>
            <w:tcW w:w="0" w:type="auto"/>
            <w:shd w:val="clear" w:color="auto" w:fill="FFFFFF"/>
          </w:tcPr>
          <w:p w14:paraId="185D7403" w14:textId="512D200E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/>
          </w:tcPr>
          <w:p w14:paraId="543857C1" w14:textId="13B26A1E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/>
          </w:tcPr>
          <w:p w14:paraId="108B5797" w14:textId="46763202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0FE3" w:rsidRPr="009C5419" w14:paraId="22F50DFB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7B821C1E" w14:textId="77777777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Neglected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97D9705" w14:textId="77777777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Observed count</w:t>
            </w:r>
          </w:p>
        </w:tc>
        <w:tc>
          <w:tcPr>
            <w:tcW w:w="0" w:type="auto"/>
            <w:shd w:val="clear" w:color="auto" w:fill="FFFFFF"/>
          </w:tcPr>
          <w:p w14:paraId="721778D9" w14:textId="1D90B140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0" w:type="auto"/>
            <w:shd w:val="clear" w:color="auto" w:fill="FFFFFF"/>
          </w:tcPr>
          <w:p w14:paraId="09841B77" w14:textId="5B6E3641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0" w:type="auto"/>
            <w:shd w:val="clear" w:color="auto" w:fill="FFFFFF"/>
          </w:tcPr>
          <w:p w14:paraId="2C1E56CF" w14:textId="4250C4B4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</w:tr>
      <w:tr w:rsidR="00B00FE3" w:rsidRPr="009C5419" w14:paraId="28421F2E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shd w:val="clear" w:color="auto" w:fill="FFFFFF"/>
            <w:vAlign w:val="center"/>
          </w:tcPr>
          <w:p w14:paraId="2E26144D" w14:textId="77777777" w:rsidR="00B00FE3" w:rsidRPr="009C5419" w:rsidRDefault="00B00FE3" w:rsidP="00B00F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5E597B5" w14:textId="77777777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Expected count</w:t>
            </w:r>
          </w:p>
        </w:tc>
        <w:tc>
          <w:tcPr>
            <w:tcW w:w="0" w:type="auto"/>
            <w:shd w:val="clear" w:color="auto" w:fill="FFFFFF"/>
          </w:tcPr>
          <w:p w14:paraId="53F9A40A" w14:textId="46221DE6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</w:tcPr>
          <w:p w14:paraId="2B16F0B2" w14:textId="661C53FF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FFFFFF"/>
          </w:tcPr>
          <w:p w14:paraId="2A1CA712" w14:textId="17C8E45E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0FE3" w:rsidRPr="009C5419" w14:paraId="2D7FCEE8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0BB2DFB0" w14:textId="77777777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Severely abused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83C0A59" w14:textId="77777777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Observed count</w:t>
            </w:r>
          </w:p>
        </w:tc>
        <w:tc>
          <w:tcPr>
            <w:tcW w:w="0" w:type="auto"/>
            <w:shd w:val="clear" w:color="auto" w:fill="FFFFFF"/>
          </w:tcPr>
          <w:p w14:paraId="6265E700" w14:textId="37FD5136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FFFFFF"/>
          </w:tcPr>
          <w:p w14:paraId="7A5BCFB3" w14:textId="768DA78B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FFFFFF"/>
          </w:tcPr>
          <w:p w14:paraId="2F3C0B07" w14:textId="3F10A054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00FE3" w:rsidRPr="009C5419" w14:paraId="0F4BC05A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shd w:val="clear" w:color="auto" w:fill="FFFFFF"/>
            <w:vAlign w:val="center"/>
          </w:tcPr>
          <w:p w14:paraId="1B315913" w14:textId="77777777" w:rsidR="00B00FE3" w:rsidRPr="009C5419" w:rsidRDefault="00B00FE3" w:rsidP="00B00F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F32E99F" w14:textId="77777777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Expected count</w:t>
            </w:r>
          </w:p>
        </w:tc>
        <w:tc>
          <w:tcPr>
            <w:tcW w:w="0" w:type="auto"/>
            <w:shd w:val="clear" w:color="auto" w:fill="FFFFFF"/>
          </w:tcPr>
          <w:p w14:paraId="6F3949AF" w14:textId="0A346D3A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/>
          </w:tcPr>
          <w:p w14:paraId="03CC9F03" w14:textId="2A0E2DC6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</w:tcPr>
          <w:p w14:paraId="5BFCE0DF" w14:textId="56145B80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0FE3" w:rsidRPr="009C5419" w14:paraId="7028BA38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681F0167" w14:textId="77777777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146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Total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885BBEA" w14:textId="77777777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Observed count</w:t>
            </w:r>
          </w:p>
        </w:tc>
        <w:tc>
          <w:tcPr>
            <w:tcW w:w="0" w:type="auto"/>
            <w:shd w:val="clear" w:color="auto" w:fill="FFFFFF"/>
          </w:tcPr>
          <w:p w14:paraId="0D86BE47" w14:textId="02EE0EF6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933" w:type="dxa"/>
            <w:shd w:val="clear" w:color="auto" w:fill="FFFFFF"/>
          </w:tcPr>
          <w:p w14:paraId="053E5B1A" w14:textId="591DA380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878" w:type="dxa"/>
            <w:shd w:val="clear" w:color="auto" w:fill="FFFFFF"/>
          </w:tcPr>
          <w:p w14:paraId="4439957D" w14:textId="302C11E2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617</w:t>
            </w:r>
          </w:p>
        </w:tc>
      </w:tr>
      <w:tr w:rsidR="00B00FE3" w:rsidRPr="009C5419" w14:paraId="687FEC58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shd w:val="clear" w:color="auto" w:fill="FFFFFF"/>
            <w:vAlign w:val="center"/>
          </w:tcPr>
          <w:p w14:paraId="657CE011" w14:textId="77777777" w:rsidR="00B00FE3" w:rsidRPr="009C5419" w:rsidRDefault="00B00FE3" w:rsidP="00B00F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2ACD168" w14:textId="77777777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Expected count</w:t>
            </w:r>
          </w:p>
        </w:tc>
        <w:tc>
          <w:tcPr>
            <w:tcW w:w="0" w:type="auto"/>
            <w:shd w:val="clear" w:color="auto" w:fill="FFFFFF"/>
          </w:tcPr>
          <w:p w14:paraId="3AEA4578" w14:textId="39CF2E00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3" w:type="dxa"/>
            <w:shd w:val="clear" w:color="auto" w:fill="FFFFFF"/>
          </w:tcPr>
          <w:p w14:paraId="4877D966" w14:textId="0255B548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" w:type="dxa"/>
            <w:shd w:val="clear" w:color="auto" w:fill="FFFFFF"/>
          </w:tcPr>
          <w:p w14:paraId="38DBEF81" w14:textId="14C32E91" w:rsidR="00B00FE3" w:rsidRPr="009C5419" w:rsidRDefault="00B00FE3" w:rsidP="00B00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617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53416516" w14:textId="423CB977" w:rsidR="009C5419" w:rsidRDefault="009C5419" w:rsidP="004A54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A3D6F5" w14:textId="77777777" w:rsidR="009C5419" w:rsidRDefault="009C54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DD05961" w14:textId="7347A927" w:rsidR="004A5479" w:rsidRPr="009C5419" w:rsidRDefault="004A5479" w:rsidP="004A54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419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4</w:t>
      </w:r>
      <w:r w:rsidRPr="009C5419">
        <w:rPr>
          <w:rFonts w:ascii="Times New Roman" w:hAnsi="Times New Roman" w:cs="Times New Roman"/>
          <w:sz w:val="24"/>
          <w:szCs w:val="24"/>
        </w:rPr>
        <w:t>. Maltreatment profiles * Educational needs neglect.</w:t>
      </w:r>
    </w:p>
    <w:tbl>
      <w:tblPr>
        <w:tblW w:w="0" w:type="auto"/>
        <w:tblBorders>
          <w:bottom w:val="double" w:sz="2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66"/>
        <w:gridCol w:w="1633"/>
        <w:gridCol w:w="1313"/>
        <w:gridCol w:w="933"/>
        <w:gridCol w:w="878"/>
      </w:tblGrid>
      <w:tr w:rsidR="00406C9D" w:rsidRPr="009C5419" w14:paraId="6B7BC230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</w:tcPr>
          <w:p w14:paraId="4256D9C9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</w:tcPr>
          <w:p w14:paraId="18EDBAFB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  <w:vAlign w:val="bottom"/>
          </w:tcPr>
          <w:p w14:paraId="732AE32E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Not selected</w:t>
            </w:r>
          </w:p>
        </w:tc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  <w:vAlign w:val="bottom"/>
          </w:tcPr>
          <w:p w14:paraId="4F5A5E29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Selected</w:t>
            </w:r>
          </w:p>
        </w:tc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  <w:vAlign w:val="bottom"/>
          </w:tcPr>
          <w:p w14:paraId="58DB2DE0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Total</w:t>
            </w:r>
          </w:p>
        </w:tc>
      </w:tr>
      <w:tr w:rsidR="00406C9D" w:rsidRPr="009C5419" w14:paraId="66E64898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05D5A726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Relative low maltreatment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707A0C15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Observed count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FFFFFF"/>
          </w:tcPr>
          <w:p w14:paraId="152E7313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FFFFFF"/>
          </w:tcPr>
          <w:p w14:paraId="320153AE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FFFFFF"/>
          </w:tcPr>
          <w:p w14:paraId="77F40164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</w:tr>
      <w:tr w:rsidR="00406C9D" w:rsidRPr="009C5419" w14:paraId="64D2A644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shd w:val="clear" w:color="auto" w:fill="FFFFFF"/>
            <w:vAlign w:val="center"/>
          </w:tcPr>
          <w:p w14:paraId="2B7BE562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B1BA53C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Expected count</w:t>
            </w:r>
          </w:p>
        </w:tc>
        <w:tc>
          <w:tcPr>
            <w:tcW w:w="0" w:type="auto"/>
            <w:shd w:val="clear" w:color="auto" w:fill="FFFFFF"/>
          </w:tcPr>
          <w:p w14:paraId="7E9ED751" w14:textId="424BC883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</w:tcPr>
          <w:p w14:paraId="2EB74D8A" w14:textId="7D62E683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FF"/>
          </w:tcPr>
          <w:p w14:paraId="49267E93" w14:textId="5F23C7B2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6C9D" w:rsidRPr="009C5419" w14:paraId="6C45260A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004168E1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Neglected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86141F9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Observed count</w:t>
            </w:r>
          </w:p>
        </w:tc>
        <w:tc>
          <w:tcPr>
            <w:tcW w:w="0" w:type="auto"/>
            <w:shd w:val="clear" w:color="auto" w:fill="FFFFFF"/>
          </w:tcPr>
          <w:p w14:paraId="762CDD2C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0" w:type="auto"/>
            <w:shd w:val="clear" w:color="auto" w:fill="FFFFFF"/>
          </w:tcPr>
          <w:p w14:paraId="322DE8E8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0" w:type="auto"/>
            <w:shd w:val="clear" w:color="auto" w:fill="FFFFFF"/>
          </w:tcPr>
          <w:p w14:paraId="264CD2F1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</w:tr>
      <w:tr w:rsidR="00406C9D" w:rsidRPr="009C5419" w14:paraId="36B969E0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shd w:val="clear" w:color="auto" w:fill="FFFFFF"/>
            <w:vAlign w:val="center"/>
          </w:tcPr>
          <w:p w14:paraId="33D13A34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CB2BE5E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Expected count</w:t>
            </w:r>
          </w:p>
        </w:tc>
        <w:tc>
          <w:tcPr>
            <w:tcW w:w="0" w:type="auto"/>
            <w:shd w:val="clear" w:color="auto" w:fill="FFFFFF"/>
          </w:tcPr>
          <w:p w14:paraId="703E2869" w14:textId="715B7A3E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/>
          </w:tcPr>
          <w:p w14:paraId="1BA1458C" w14:textId="4DB2C4E4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/>
          </w:tcPr>
          <w:p w14:paraId="14F5DA03" w14:textId="2E1F2714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6C9D" w:rsidRPr="009C5419" w14:paraId="7964BE63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021F867A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Severely abused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E76B078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Observed count</w:t>
            </w:r>
          </w:p>
        </w:tc>
        <w:tc>
          <w:tcPr>
            <w:tcW w:w="0" w:type="auto"/>
            <w:shd w:val="clear" w:color="auto" w:fill="FFFFFF"/>
          </w:tcPr>
          <w:p w14:paraId="7A5C9D45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FFFFFF"/>
          </w:tcPr>
          <w:p w14:paraId="4E0A6151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FFFFFF"/>
          </w:tcPr>
          <w:p w14:paraId="7F444700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06C9D" w:rsidRPr="009C5419" w14:paraId="3D8D9D48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shd w:val="clear" w:color="auto" w:fill="FFFFFF"/>
            <w:vAlign w:val="center"/>
          </w:tcPr>
          <w:p w14:paraId="28E8D1AE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6C0C17A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Expected count</w:t>
            </w:r>
          </w:p>
        </w:tc>
        <w:tc>
          <w:tcPr>
            <w:tcW w:w="0" w:type="auto"/>
            <w:shd w:val="clear" w:color="auto" w:fill="FFFFFF"/>
          </w:tcPr>
          <w:p w14:paraId="2BCB20D1" w14:textId="17BF8333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</w:tcPr>
          <w:p w14:paraId="2AB6ADF2" w14:textId="40A65C38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FFFFFF"/>
          </w:tcPr>
          <w:p w14:paraId="3D3BE359" w14:textId="521F1805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6C9D" w:rsidRPr="009C5419" w14:paraId="2B37C140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7CD7A5B9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146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Total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7FDB0DA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Observed count</w:t>
            </w:r>
          </w:p>
        </w:tc>
        <w:tc>
          <w:tcPr>
            <w:tcW w:w="0" w:type="auto"/>
            <w:shd w:val="clear" w:color="auto" w:fill="FFFFFF"/>
          </w:tcPr>
          <w:p w14:paraId="5A7684C5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474</w:t>
            </w:r>
          </w:p>
        </w:tc>
        <w:tc>
          <w:tcPr>
            <w:tcW w:w="933" w:type="dxa"/>
            <w:shd w:val="clear" w:color="auto" w:fill="FFFFFF"/>
          </w:tcPr>
          <w:p w14:paraId="0FD050DC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878" w:type="dxa"/>
            <w:shd w:val="clear" w:color="auto" w:fill="FFFFFF"/>
          </w:tcPr>
          <w:p w14:paraId="45BAD2DA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617</w:t>
            </w:r>
          </w:p>
        </w:tc>
      </w:tr>
      <w:tr w:rsidR="00406C9D" w:rsidRPr="009C5419" w14:paraId="01435394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shd w:val="clear" w:color="auto" w:fill="FFFFFF"/>
            <w:vAlign w:val="center"/>
          </w:tcPr>
          <w:p w14:paraId="14FD75BE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A9AA40F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Expected count</w:t>
            </w:r>
          </w:p>
        </w:tc>
        <w:tc>
          <w:tcPr>
            <w:tcW w:w="0" w:type="auto"/>
            <w:shd w:val="clear" w:color="auto" w:fill="FFFFFF"/>
          </w:tcPr>
          <w:p w14:paraId="7994A977" w14:textId="4D3E9110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474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3" w:type="dxa"/>
            <w:shd w:val="clear" w:color="auto" w:fill="FFFFFF"/>
          </w:tcPr>
          <w:p w14:paraId="57362826" w14:textId="38679DA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" w:type="dxa"/>
            <w:shd w:val="clear" w:color="auto" w:fill="FFFFFF"/>
          </w:tcPr>
          <w:p w14:paraId="53AF25A0" w14:textId="00D38402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617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56016018" w14:textId="57BFEEA4" w:rsidR="004A5479" w:rsidRPr="009C5419" w:rsidRDefault="004A5479" w:rsidP="004A54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D43BA5" w14:textId="129CBDD4" w:rsidR="004A5479" w:rsidRPr="009C5419" w:rsidRDefault="004A5479" w:rsidP="004A54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419">
        <w:rPr>
          <w:rFonts w:ascii="Times New Roman" w:hAnsi="Times New Roman" w:cs="Times New Roman"/>
          <w:b/>
          <w:bCs/>
          <w:sz w:val="24"/>
          <w:szCs w:val="24"/>
        </w:rPr>
        <w:t>Table 5</w:t>
      </w:r>
      <w:r w:rsidRPr="009C5419">
        <w:rPr>
          <w:rFonts w:ascii="Times New Roman" w:hAnsi="Times New Roman" w:cs="Times New Roman"/>
          <w:sz w:val="24"/>
          <w:szCs w:val="24"/>
        </w:rPr>
        <w:t>. Maltreatment profiles * Mental health needs neglect.</w:t>
      </w:r>
    </w:p>
    <w:tbl>
      <w:tblPr>
        <w:tblW w:w="0" w:type="auto"/>
        <w:tblBorders>
          <w:bottom w:val="double" w:sz="2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66"/>
        <w:gridCol w:w="1633"/>
        <w:gridCol w:w="1313"/>
        <w:gridCol w:w="933"/>
        <w:gridCol w:w="878"/>
      </w:tblGrid>
      <w:tr w:rsidR="00406C9D" w:rsidRPr="009C5419" w14:paraId="31F07701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</w:tcPr>
          <w:p w14:paraId="516733F1" w14:textId="47A10F5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</w:tcPr>
          <w:p w14:paraId="7F4093E4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  <w:vAlign w:val="bottom"/>
          </w:tcPr>
          <w:p w14:paraId="6B768EE2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Not selected</w:t>
            </w:r>
          </w:p>
        </w:tc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  <w:vAlign w:val="bottom"/>
          </w:tcPr>
          <w:p w14:paraId="3E545416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Selected</w:t>
            </w:r>
          </w:p>
        </w:tc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  <w:vAlign w:val="bottom"/>
          </w:tcPr>
          <w:p w14:paraId="442A9DB1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Total</w:t>
            </w:r>
          </w:p>
        </w:tc>
      </w:tr>
      <w:tr w:rsidR="00406C9D" w:rsidRPr="009C5419" w14:paraId="2A0609BE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711223D2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Relative low maltreatment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5FF533E9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Observed count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FFFFFF"/>
          </w:tcPr>
          <w:p w14:paraId="5CD55EF7" w14:textId="3819AD4F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FFFFFF"/>
          </w:tcPr>
          <w:p w14:paraId="00A90419" w14:textId="315D61D5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FFFFFF"/>
          </w:tcPr>
          <w:p w14:paraId="6F0EE8CE" w14:textId="2EBEEFF6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</w:tr>
      <w:tr w:rsidR="00406C9D" w:rsidRPr="009C5419" w14:paraId="1729BB6D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shd w:val="clear" w:color="auto" w:fill="FFFFFF"/>
            <w:vAlign w:val="center"/>
          </w:tcPr>
          <w:p w14:paraId="44B09A69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620868F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Expected count</w:t>
            </w:r>
          </w:p>
        </w:tc>
        <w:tc>
          <w:tcPr>
            <w:tcW w:w="0" w:type="auto"/>
            <w:shd w:val="clear" w:color="auto" w:fill="FFFFFF"/>
          </w:tcPr>
          <w:p w14:paraId="68D702AC" w14:textId="4ECB56AC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FF"/>
          </w:tcPr>
          <w:p w14:paraId="1B8E81D0" w14:textId="59900D20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</w:tcPr>
          <w:p w14:paraId="4516CFAB" w14:textId="6FFA92E8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6C9D" w:rsidRPr="009C5419" w14:paraId="79DFAA27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3707F214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Neglected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6DECCEC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Observed count</w:t>
            </w:r>
          </w:p>
        </w:tc>
        <w:tc>
          <w:tcPr>
            <w:tcW w:w="0" w:type="auto"/>
            <w:shd w:val="clear" w:color="auto" w:fill="FFFFFF"/>
          </w:tcPr>
          <w:p w14:paraId="6C684389" w14:textId="3E0BB28F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0" w:type="auto"/>
            <w:shd w:val="clear" w:color="auto" w:fill="FFFFFF"/>
          </w:tcPr>
          <w:p w14:paraId="76F3DBBF" w14:textId="3368B393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0" w:type="auto"/>
            <w:shd w:val="clear" w:color="auto" w:fill="FFFFFF"/>
          </w:tcPr>
          <w:p w14:paraId="04422DB2" w14:textId="59D12C36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</w:tr>
      <w:tr w:rsidR="00406C9D" w:rsidRPr="009C5419" w14:paraId="1DD8EC9C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shd w:val="clear" w:color="auto" w:fill="FFFFFF"/>
            <w:vAlign w:val="center"/>
          </w:tcPr>
          <w:p w14:paraId="148F859E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105C428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Expected count</w:t>
            </w:r>
          </w:p>
        </w:tc>
        <w:tc>
          <w:tcPr>
            <w:tcW w:w="0" w:type="auto"/>
            <w:shd w:val="clear" w:color="auto" w:fill="FFFFFF"/>
          </w:tcPr>
          <w:p w14:paraId="3543107E" w14:textId="66A004D4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</w:tcPr>
          <w:p w14:paraId="68DC8312" w14:textId="4F930905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/>
          </w:tcPr>
          <w:p w14:paraId="6E9D2673" w14:textId="325F6AA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6C9D" w:rsidRPr="009C5419" w14:paraId="606E6201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25F9E6A1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Severely abused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F116CAD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Observed count</w:t>
            </w:r>
          </w:p>
        </w:tc>
        <w:tc>
          <w:tcPr>
            <w:tcW w:w="0" w:type="auto"/>
            <w:shd w:val="clear" w:color="auto" w:fill="FFFFFF"/>
          </w:tcPr>
          <w:p w14:paraId="5A831FE8" w14:textId="5D0E912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shd w:val="clear" w:color="auto" w:fill="FFFFFF"/>
          </w:tcPr>
          <w:p w14:paraId="736BF93F" w14:textId="3A41A48F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FFFFFF"/>
          </w:tcPr>
          <w:p w14:paraId="1045CA4B" w14:textId="1CF783DC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06C9D" w:rsidRPr="009C5419" w14:paraId="34758BD2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shd w:val="clear" w:color="auto" w:fill="FFFFFF"/>
            <w:vAlign w:val="center"/>
          </w:tcPr>
          <w:p w14:paraId="05B2BA80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4A976D3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Expected count</w:t>
            </w:r>
          </w:p>
        </w:tc>
        <w:tc>
          <w:tcPr>
            <w:tcW w:w="0" w:type="auto"/>
            <w:shd w:val="clear" w:color="auto" w:fill="FFFFFF"/>
          </w:tcPr>
          <w:p w14:paraId="64404A93" w14:textId="2AE76B8E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FF"/>
          </w:tcPr>
          <w:p w14:paraId="1179E603" w14:textId="654670D6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</w:tcPr>
          <w:p w14:paraId="0C79B731" w14:textId="3FB836BA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6C9D" w:rsidRPr="009C5419" w14:paraId="3349609C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1C81D9E6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146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Total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C910188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Observed count</w:t>
            </w:r>
          </w:p>
        </w:tc>
        <w:tc>
          <w:tcPr>
            <w:tcW w:w="0" w:type="auto"/>
            <w:shd w:val="clear" w:color="auto" w:fill="FFFFFF"/>
          </w:tcPr>
          <w:p w14:paraId="21F481FE" w14:textId="252EC47E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  <w:tc>
          <w:tcPr>
            <w:tcW w:w="933" w:type="dxa"/>
            <w:shd w:val="clear" w:color="auto" w:fill="FFFFFF"/>
          </w:tcPr>
          <w:p w14:paraId="3C2BC0F8" w14:textId="1EE4D6B4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878" w:type="dxa"/>
            <w:shd w:val="clear" w:color="auto" w:fill="FFFFFF"/>
          </w:tcPr>
          <w:p w14:paraId="7596BFCF" w14:textId="3A78F06F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617</w:t>
            </w:r>
          </w:p>
        </w:tc>
      </w:tr>
      <w:tr w:rsidR="00406C9D" w:rsidRPr="009C5419" w14:paraId="6C4D1D25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shd w:val="clear" w:color="auto" w:fill="FFFFFF"/>
            <w:vAlign w:val="center"/>
          </w:tcPr>
          <w:p w14:paraId="210C169E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7CC6BFC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Expected count</w:t>
            </w:r>
          </w:p>
        </w:tc>
        <w:tc>
          <w:tcPr>
            <w:tcW w:w="0" w:type="auto"/>
            <w:shd w:val="clear" w:color="auto" w:fill="FFFFFF"/>
          </w:tcPr>
          <w:p w14:paraId="2857926B" w14:textId="52910ED6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3" w:type="dxa"/>
            <w:shd w:val="clear" w:color="auto" w:fill="FFFFFF"/>
          </w:tcPr>
          <w:p w14:paraId="4298CD9D" w14:textId="05D7DD0B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" w:type="dxa"/>
            <w:shd w:val="clear" w:color="auto" w:fill="FFFFFF"/>
          </w:tcPr>
          <w:p w14:paraId="7B14E975" w14:textId="660326B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617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487F310B" w14:textId="77777777" w:rsidR="00704CD4" w:rsidRPr="009C5419" w:rsidRDefault="00704CD4" w:rsidP="004A54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1A116C" w14:textId="42B79861" w:rsidR="004A5479" w:rsidRPr="009C5419" w:rsidRDefault="004A5479" w:rsidP="004A54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419">
        <w:rPr>
          <w:rFonts w:ascii="Times New Roman" w:hAnsi="Times New Roman" w:cs="Times New Roman"/>
          <w:b/>
          <w:bCs/>
          <w:sz w:val="24"/>
          <w:szCs w:val="24"/>
        </w:rPr>
        <w:t>Table 6</w:t>
      </w:r>
      <w:r w:rsidRPr="009C5419">
        <w:rPr>
          <w:rFonts w:ascii="Times New Roman" w:hAnsi="Times New Roman" w:cs="Times New Roman"/>
          <w:sz w:val="24"/>
          <w:szCs w:val="24"/>
        </w:rPr>
        <w:t>. Maltreatment profiles * Physical abuse.</w:t>
      </w:r>
    </w:p>
    <w:tbl>
      <w:tblPr>
        <w:tblW w:w="0" w:type="auto"/>
        <w:tblBorders>
          <w:bottom w:val="double" w:sz="2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66"/>
        <w:gridCol w:w="1633"/>
        <w:gridCol w:w="1313"/>
        <w:gridCol w:w="933"/>
        <w:gridCol w:w="878"/>
      </w:tblGrid>
      <w:tr w:rsidR="00406C9D" w:rsidRPr="009C5419" w14:paraId="04604425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</w:tcPr>
          <w:p w14:paraId="6B41FEF9" w14:textId="0FFF5998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</w:tcPr>
          <w:p w14:paraId="5DDF9037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  <w:vAlign w:val="bottom"/>
          </w:tcPr>
          <w:p w14:paraId="64AC6E43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Not selected</w:t>
            </w:r>
          </w:p>
        </w:tc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  <w:vAlign w:val="bottom"/>
          </w:tcPr>
          <w:p w14:paraId="460EE9D7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Selected</w:t>
            </w:r>
          </w:p>
        </w:tc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  <w:vAlign w:val="bottom"/>
          </w:tcPr>
          <w:p w14:paraId="452DAD5B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Total</w:t>
            </w:r>
          </w:p>
        </w:tc>
      </w:tr>
      <w:tr w:rsidR="00406C9D" w:rsidRPr="009C5419" w14:paraId="554E6719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7C22E8E0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Relative low maltreatment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624CC45F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Observed count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FFFFFF"/>
          </w:tcPr>
          <w:p w14:paraId="3616590A" w14:textId="464F713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FFFFFF"/>
          </w:tcPr>
          <w:p w14:paraId="12629706" w14:textId="3BECEAE5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FFFFFF"/>
          </w:tcPr>
          <w:p w14:paraId="6B48721B" w14:textId="05D16F2C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</w:tr>
      <w:tr w:rsidR="00406C9D" w:rsidRPr="009C5419" w14:paraId="46CC9FCD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shd w:val="clear" w:color="auto" w:fill="FFFFFF"/>
            <w:vAlign w:val="center"/>
          </w:tcPr>
          <w:p w14:paraId="3BD61C80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0101BFD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Expected count</w:t>
            </w:r>
          </w:p>
        </w:tc>
        <w:tc>
          <w:tcPr>
            <w:tcW w:w="0" w:type="auto"/>
            <w:shd w:val="clear" w:color="auto" w:fill="FFFFFF"/>
          </w:tcPr>
          <w:p w14:paraId="250E894F" w14:textId="5F92CD3F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FFFFFF"/>
          </w:tcPr>
          <w:p w14:paraId="39B671B8" w14:textId="24F28D88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</w:tcPr>
          <w:p w14:paraId="27356767" w14:textId="27F69A4A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6C9D" w:rsidRPr="009C5419" w14:paraId="656F5886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331B5CF5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Neglected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BC9E28B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Observed count</w:t>
            </w:r>
          </w:p>
        </w:tc>
        <w:tc>
          <w:tcPr>
            <w:tcW w:w="0" w:type="auto"/>
            <w:shd w:val="clear" w:color="auto" w:fill="FFFFFF"/>
          </w:tcPr>
          <w:p w14:paraId="4B04C989" w14:textId="5580F013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0" w:type="auto"/>
            <w:shd w:val="clear" w:color="auto" w:fill="FFFFFF"/>
          </w:tcPr>
          <w:p w14:paraId="11B45AD9" w14:textId="2B24FD20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  <w:shd w:val="clear" w:color="auto" w:fill="FFFFFF"/>
          </w:tcPr>
          <w:p w14:paraId="4F0DF4A6" w14:textId="7BC5F75B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</w:tr>
      <w:tr w:rsidR="00406C9D" w:rsidRPr="009C5419" w14:paraId="6CEE9EAD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shd w:val="clear" w:color="auto" w:fill="FFFFFF"/>
            <w:vAlign w:val="center"/>
          </w:tcPr>
          <w:p w14:paraId="7BA3ECCF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AC0C320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Expected count</w:t>
            </w:r>
          </w:p>
        </w:tc>
        <w:tc>
          <w:tcPr>
            <w:tcW w:w="0" w:type="auto"/>
            <w:shd w:val="clear" w:color="auto" w:fill="FFFFFF"/>
          </w:tcPr>
          <w:p w14:paraId="300A7B44" w14:textId="568C67B9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FF"/>
          </w:tcPr>
          <w:p w14:paraId="1D27B4F9" w14:textId="75EB4CC0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</w:tcPr>
          <w:p w14:paraId="1756830F" w14:textId="2B76F669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6C9D" w:rsidRPr="009C5419" w14:paraId="5764D28B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194A56F3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Severely abused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3F664BE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Observed count</w:t>
            </w:r>
          </w:p>
        </w:tc>
        <w:tc>
          <w:tcPr>
            <w:tcW w:w="0" w:type="auto"/>
            <w:shd w:val="clear" w:color="auto" w:fill="FFFFFF"/>
          </w:tcPr>
          <w:p w14:paraId="2E83BD44" w14:textId="7881C37E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FFFFFF"/>
          </w:tcPr>
          <w:p w14:paraId="0F00B74B" w14:textId="1909005E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FFFFFF"/>
          </w:tcPr>
          <w:p w14:paraId="298466B4" w14:textId="3A1778B0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06C9D" w:rsidRPr="009C5419" w14:paraId="7770D8BB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shd w:val="clear" w:color="auto" w:fill="FFFFFF"/>
            <w:vAlign w:val="center"/>
          </w:tcPr>
          <w:p w14:paraId="51EDFF74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26DE0A1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Expected count</w:t>
            </w:r>
          </w:p>
        </w:tc>
        <w:tc>
          <w:tcPr>
            <w:tcW w:w="0" w:type="auto"/>
            <w:shd w:val="clear" w:color="auto" w:fill="FFFFFF"/>
          </w:tcPr>
          <w:p w14:paraId="3C4F5203" w14:textId="2CA46B2A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/>
          </w:tcPr>
          <w:p w14:paraId="4A0A088B" w14:textId="0D8025EC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</w:tcPr>
          <w:p w14:paraId="7DF692F6" w14:textId="6DBD0643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6C9D" w:rsidRPr="009C5419" w14:paraId="55D7A111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3F377765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146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Total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DEC221A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Observed count</w:t>
            </w:r>
          </w:p>
        </w:tc>
        <w:tc>
          <w:tcPr>
            <w:tcW w:w="0" w:type="auto"/>
            <w:shd w:val="clear" w:color="auto" w:fill="FFFFFF"/>
          </w:tcPr>
          <w:p w14:paraId="76E51310" w14:textId="021FEBB4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516</w:t>
            </w:r>
          </w:p>
        </w:tc>
        <w:tc>
          <w:tcPr>
            <w:tcW w:w="933" w:type="dxa"/>
            <w:shd w:val="clear" w:color="auto" w:fill="FFFFFF"/>
          </w:tcPr>
          <w:p w14:paraId="4D1941ED" w14:textId="6DF5C694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878" w:type="dxa"/>
            <w:shd w:val="clear" w:color="auto" w:fill="FFFFFF"/>
          </w:tcPr>
          <w:p w14:paraId="5D02F757" w14:textId="2F051680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617</w:t>
            </w:r>
          </w:p>
        </w:tc>
      </w:tr>
      <w:tr w:rsidR="00406C9D" w:rsidRPr="009C5419" w14:paraId="29F4D0AD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shd w:val="clear" w:color="auto" w:fill="FFFFFF"/>
            <w:vAlign w:val="center"/>
          </w:tcPr>
          <w:p w14:paraId="4C4AE88F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0C8988D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Expected count</w:t>
            </w:r>
          </w:p>
        </w:tc>
        <w:tc>
          <w:tcPr>
            <w:tcW w:w="0" w:type="auto"/>
            <w:shd w:val="clear" w:color="auto" w:fill="FFFFFF"/>
          </w:tcPr>
          <w:p w14:paraId="5A915AEC" w14:textId="0BB7C225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516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3" w:type="dxa"/>
            <w:shd w:val="clear" w:color="auto" w:fill="FFFFFF"/>
          </w:tcPr>
          <w:p w14:paraId="1559F9C3" w14:textId="4223F9EE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" w:type="dxa"/>
            <w:shd w:val="clear" w:color="auto" w:fill="FFFFFF"/>
          </w:tcPr>
          <w:p w14:paraId="37CF6224" w14:textId="73D9AB5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617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78022329" w14:textId="77777777" w:rsidR="00704CD4" w:rsidRPr="009C5419" w:rsidRDefault="00704CD4" w:rsidP="004A54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C5F2A4" w14:textId="77777777" w:rsidR="009C5419" w:rsidRDefault="009C541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060BF62" w14:textId="09114663" w:rsidR="004A5479" w:rsidRPr="009C5419" w:rsidRDefault="004A5479" w:rsidP="004A54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419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7</w:t>
      </w:r>
      <w:r w:rsidRPr="009C5419">
        <w:rPr>
          <w:rFonts w:ascii="Times New Roman" w:hAnsi="Times New Roman" w:cs="Times New Roman"/>
          <w:sz w:val="24"/>
          <w:szCs w:val="24"/>
        </w:rPr>
        <w:t>. Maltreatment profiles * Emotional abuse.</w:t>
      </w:r>
    </w:p>
    <w:tbl>
      <w:tblPr>
        <w:tblW w:w="0" w:type="auto"/>
        <w:tblBorders>
          <w:bottom w:val="double" w:sz="2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66"/>
        <w:gridCol w:w="1633"/>
        <w:gridCol w:w="1313"/>
        <w:gridCol w:w="933"/>
        <w:gridCol w:w="878"/>
      </w:tblGrid>
      <w:tr w:rsidR="00406C9D" w:rsidRPr="009C5419" w14:paraId="4ED5D175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</w:tcPr>
          <w:p w14:paraId="545399E2" w14:textId="46E1DDF1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</w:tcPr>
          <w:p w14:paraId="264368F7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  <w:vAlign w:val="bottom"/>
          </w:tcPr>
          <w:p w14:paraId="031E9ADC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Not selected</w:t>
            </w:r>
          </w:p>
        </w:tc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  <w:vAlign w:val="bottom"/>
          </w:tcPr>
          <w:p w14:paraId="48279634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Selected</w:t>
            </w:r>
          </w:p>
        </w:tc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  <w:vAlign w:val="bottom"/>
          </w:tcPr>
          <w:p w14:paraId="31BA3025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Total</w:t>
            </w:r>
          </w:p>
        </w:tc>
      </w:tr>
      <w:tr w:rsidR="00406C9D" w:rsidRPr="009C5419" w14:paraId="4BE3748C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7BD1636C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Relative low maltreatment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2AE011FC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Observed count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FFFFFF"/>
          </w:tcPr>
          <w:p w14:paraId="711EABD0" w14:textId="0EF7D505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FFFFFF"/>
          </w:tcPr>
          <w:p w14:paraId="40B23E67" w14:textId="13E97BA4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FFFFFF"/>
          </w:tcPr>
          <w:p w14:paraId="1110C85E" w14:textId="4B045D90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</w:tr>
      <w:tr w:rsidR="00406C9D" w:rsidRPr="009C5419" w14:paraId="29A466E5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shd w:val="clear" w:color="auto" w:fill="FFFFFF"/>
            <w:vAlign w:val="center"/>
          </w:tcPr>
          <w:p w14:paraId="6FFAF3C0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966053D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Expected count</w:t>
            </w:r>
          </w:p>
        </w:tc>
        <w:tc>
          <w:tcPr>
            <w:tcW w:w="0" w:type="auto"/>
            <w:shd w:val="clear" w:color="auto" w:fill="FFFFFF"/>
          </w:tcPr>
          <w:p w14:paraId="29E3ABA2" w14:textId="00B8AE0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/>
          </w:tcPr>
          <w:p w14:paraId="1E3C41B7" w14:textId="362DE20A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</w:tcPr>
          <w:p w14:paraId="08B1D77C" w14:textId="19155300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6C9D" w:rsidRPr="009C5419" w14:paraId="6D016748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230C3789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Neglected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6BB3C2B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Observed count</w:t>
            </w:r>
          </w:p>
        </w:tc>
        <w:tc>
          <w:tcPr>
            <w:tcW w:w="0" w:type="auto"/>
            <w:shd w:val="clear" w:color="auto" w:fill="FFFFFF"/>
          </w:tcPr>
          <w:p w14:paraId="77FFF657" w14:textId="5EDC4D9B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0" w:type="auto"/>
            <w:shd w:val="clear" w:color="auto" w:fill="FFFFFF"/>
          </w:tcPr>
          <w:p w14:paraId="319A54B4" w14:textId="69584A0A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0" w:type="auto"/>
            <w:shd w:val="clear" w:color="auto" w:fill="FFFFFF"/>
          </w:tcPr>
          <w:p w14:paraId="08B042DA" w14:textId="2C095C6C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</w:tr>
      <w:tr w:rsidR="00406C9D" w:rsidRPr="009C5419" w14:paraId="51CBA688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shd w:val="clear" w:color="auto" w:fill="FFFFFF"/>
            <w:vAlign w:val="center"/>
          </w:tcPr>
          <w:p w14:paraId="69E416EF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E50D0AC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Expected count</w:t>
            </w:r>
          </w:p>
        </w:tc>
        <w:tc>
          <w:tcPr>
            <w:tcW w:w="0" w:type="auto"/>
            <w:shd w:val="clear" w:color="auto" w:fill="FFFFFF"/>
          </w:tcPr>
          <w:p w14:paraId="2D624E5F" w14:textId="321080EE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FFFFF"/>
          </w:tcPr>
          <w:p w14:paraId="2F655DF7" w14:textId="28442382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FFFFF"/>
          </w:tcPr>
          <w:p w14:paraId="5ED2A332" w14:textId="4561D7CB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6C9D" w:rsidRPr="009C5419" w14:paraId="1BE05FB7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0CC0826E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Severely abused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0587354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Observed count</w:t>
            </w:r>
          </w:p>
        </w:tc>
        <w:tc>
          <w:tcPr>
            <w:tcW w:w="0" w:type="auto"/>
            <w:shd w:val="clear" w:color="auto" w:fill="FFFFFF"/>
          </w:tcPr>
          <w:p w14:paraId="6C4D2E49" w14:textId="230E38C9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FFFFFF"/>
          </w:tcPr>
          <w:p w14:paraId="67F59F60" w14:textId="272D4454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shd w:val="clear" w:color="auto" w:fill="FFFFFF"/>
          </w:tcPr>
          <w:p w14:paraId="54F025A0" w14:textId="232C8EF1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06C9D" w:rsidRPr="009C5419" w14:paraId="69056B81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shd w:val="clear" w:color="auto" w:fill="FFFFFF"/>
            <w:vAlign w:val="center"/>
          </w:tcPr>
          <w:p w14:paraId="09C4BB3D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B4FB8C6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Expected count</w:t>
            </w:r>
          </w:p>
        </w:tc>
        <w:tc>
          <w:tcPr>
            <w:tcW w:w="0" w:type="auto"/>
            <w:shd w:val="clear" w:color="auto" w:fill="FFFFFF"/>
          </w:tcPr>
          <w:p w14:paraId="1C7064D1" w14:textId="0732AED0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</w:tcPr>
          <w:p w14:paraId="1ED85415" w14:textId="5E116C8E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/>
          </w:tcPr>
          <w:p w14:paraId="6C1E7F45" w14:textId="5864DBA2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6C9D" w:rsidRPr="009C5419" w14:paraId="3C61BBD5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0FFA345E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146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Total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CB7C155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Observed count</w:t>
            </w:r>
          </w:p>
        </w:tc>
        <w:tc>
          <w:tcPr>
            <w:tcW w:w="0" w:type="auto"/>
            <w:shd w:val="clear" w:color="auto" w:fill="FFFFFF"/>
          </w:tcPr>
          <w:p w14:paraId="0080A2CA" w14:textId="01BE6B23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428</w:t>
            </w:r>
          </w:p>
        </w:tc>
        <w:tc>
          <w:tcPr>
            <w:tcW w:w="933" w:type="dxa"/>
            <w:shd w:val="clear" w:color="auto" w:fill="FFFFFF"/>
          </w:tcPr>
          <w:p w14:paraId="61F1C8BE" w14:textId="65421CBD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878" w:type="dxa"/>
            <w:shd w:val="clear" w:color="auto" w:fill="FFFFFF"/>
          </w:tcPr>
          <w:p w14:paraId="13AF050F" w14:textId="4A6730BC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617</w:t>
            </w:r>
          </w:p>
        </w:tc>
      </w:tr>
      <w:tr w:rsidR="00406C9D" w:rsidRPr="009C5419" w14:paraId="39EFA9B6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shd w:val="clear" w:color="auto" w:fill="FFFFFF"/>
            <w:vAlign w:val="center"/>
          </w:tcPr>
          <w:p w14:paraId="0C6FBABD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55BAEC4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Expected count</w:t>
            </w:r>
          </w:p>
        </w:tc>
        <w:tc>
          <w:tcPr>
            <w:tcW w:w="0" w:type="auto"/>
            <w:shd w:val="clear" w:color="auto" w:fill="FFFFFF"/>
          </w:tcPr>
          <w:p w14:paraId="194C6155" w14:textId="3DCCB941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428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3" w:type="dxa"/>
            <w:shd w:val="clear" w:color="auto" w:fill="FFFFFF"/>
          </w:tcPr>
          <w:p w14:paraId="223EC256" w14:textId="7F9EDDD5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" w:type="dxa"/>
            <w:shd w:val="clear" w:color="auto" w:fill="FFFFFF"/>
          </w:tcPr>
          <w:p w14:paraId="5CB22985" w14:textId="05914600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617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39FD5E7" w14:textId="77777777" w:rsidR="00704CD4" w:rsidRPr="009C5419" w:rsidRDefault="00704CD4" w:rsidP="004A54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92A9DD" w14:textId="7E80B126" w:rsidR="004A5479" w:rsidRPr="009C5419" w:rsidRDefault="004A5479" w:rsidP="004A54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419">
        <w:rPr>
          <w:rFonts w:ascii="Times New Roman" w:hAnsi="Times New Roman" w:cs="Times New Roman"/>
          <w:b/>
          <w:bCs/>
          <w:sz w:val="24"/>
          <w:szCs w:val="24"/>
        </w:rPr>
        <w:t>Table 8</w:t>
      </w:r>
      <w:r w:rsidRPr="009C5419">
        <w:rPr>
          <w:rFonts w:ascii="Times New Roman" w:hAnsi="Times New Roman" w:cs="Times New Roman"/>
          <w:sz w:val="24"/>
          <w:szCs w:val="24"/>
        </w:rPr>
        <w:t>. Maltreatment profiles * Child/Adolescent usage.</w:t>
      </w:r>
    </w:p>
    <w:tbl>
      <w:tblPr>
        <w:tblW w:w="0" w:type="auto"/>
        <w:tblBorders>
          <w:bottom w:val="double" w:sz="2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66"/>
        <w:gridCol w:w="1633"/>
        <w:gridCol w:w="1313"/>
        <w:gridCol w:w="933"/>
        <w:gridCol w:w="878"/>
      </w:tblGrid>
      <w:tr w:rsidR="00406C9D" w:rsidRPr="009C5419" w14:paraId="73FDCA44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</w:tcPr>
          <w:p w14:paraId="5A3E5D14" w14:textId="044E713A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</w:tcPr>
          <w:p w14:paraId="2585BDD4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  <w:vAlign w:val="bottom"/>
          </w:tcPr>
          <w:p w14:paraId="16D047A2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Not selected</w:t>
            </w:r>
          </w:p>
        </w:tc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  <w:vAlign w:val="bottom"/>
          </w:tcPr>
          <w:p w14:paraId="4F58CE9E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Selected</w:t>
            </w:r>
          </w:p>
        </w:tc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  <w:vAlign w:val="bottom"/>
          </w:tcPr>
          <w:p w14:paraId="1CFB6927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Total</w:t>
            </w:r>
          </w:p>
        </w:tc>
      </w:tr>
      <w:tr w:rsidR="00406C9D" w:rsidRPr="009C5419" w14:paraId="4E910D2F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6A458F62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Relative low maltreatment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099A8609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Observed count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FFFFFF"/>
          </w:tcPr>
          <w:p w14:paraId="0814BC2C" w14:textId="3C083D50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FFFFFF"/>
          </w:tcPr>
          <w:p w14:paraId="1E83A09B" w14:textId="5F1ADFD6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FFFFFF"/>
          </w:tcPr>
          <w:p w14:paraId="3AB50BC3" w14:textId="0B712084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</w:tr>
      <w:tr w:rsidR="00406C9D" w:rsidRPr="009C5419" w14:paraId="34E4191F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shd w:val="clear" w:color="auto" w:fill="FFFFFF"/>
            <w:vAlign w:val="center"/>
          </w:tcPr>
          <w:p w14:paraId="2DB399A5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E1A130D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Expected count</w:t>
            </w:r>
          </w:p>
        </w:tc>
        <w:tc>
          <w:tcPr>
            <w:tcW w:w="0" w:type="auto"/>
            <w:shd w:val="clear" w:color="auto" w:fill="FFFFFF"/>
          </w:tcPr>
          <w:p w14:paraId="2959B7D6" w14:textId="021E7C7B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/>
          </w:tcPr>
          <w:p w14:paraId="71EE459C" w14:textId="4323557E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/>
          </w:tcPr>
          <w:p w14:paraId="5CF16CB4" w14:textId="62EC04B5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6C9D" w:rsidRPr="009C5419" w14:paraId="06D28966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2DA48B09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Neglected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C76AAC5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Observed count</w:t>
            </w:r>
          </w:p>
        </w:tc>
        <w:tc>
          <w:tcPr>
            <w:tcW w:w="0" w:type="auto"/>
            <w:shd w:val="clear" w:color="auto" w:fill="FFFFFF"/>
          </w:tcPr>
          <w:p w14:paraId="0F81FA85" w14:textId="2A32EAC0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0" w:type="auto"/>
            <w:shd w:val="clear" w:color="auto" w:fill="FFFFFF"/>
          </w:tcPr>
          <w:p w14:paraId="08748794" w14:textId="74C33918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shd w:val="clear" w:color="auto" w:fill="FFFFFF"/>
          </w:tcPr>
          <w:p w14:paraId="7981E246" w14:textId="3BC82C9F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</w:tr>
      <w:tr w:rsidR="00406C9D" w:rsidRPr="009C5419" w14:paraId="3FC11CB3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shd w:val="clear" w:color="auto" w:fill="FFFFFF"/>
            <w:vAlign w:val="center"/>
          </w:tcPr>
          <w:p w14:paraId="55EDCC2B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EBE7DB7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Expected count</w:t>
            </w:r>
          </w:p>
        </w:tc>
        <w:tc>
          <w:tcPr>
            <w:tcW w:w="0" w:type="auto"/>
            <w:shd w:val="clear" w:color="auto" w:fill="FFFFFF"/>
          </w:tcPr>
          <w:p w14:paraId="0CE9A522" w14:textId="4DD0F2AB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</w:tcPr>
          <w:p w14:paraId="7A70C00C" w14:textId="15BD3E5B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FFFFFF"/>
          </w:tcPr>
          <w:p w14:paraId="52847D20" w14:textId="67E07948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6C9D" w:rsidRPr="009C5419" w14:paraId="75F40F7D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6E76E454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Severely abused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2225A88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Observed count</w:t>
            </w:r>
          </w:p>
        </w:tc>
        <w:tc>
          <w:tcPr>
            <w:tcW w:w="0" w:type="auto"/>
            <w:shd w:val="clear" w:color="auto" w:fill="FFFFFF"/>
          </w:tcPr>
          <w:p w14:paraId="5AF80286" w14:textId="30EF4FF0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shd w:val="clear" w:color="auto" w:fill="FFFFFF"/>
          </w:tcPr>
          <w:p w14:paraId="7785B6D4" w14:textId="41DD36AF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14:paraId="5FC3CF49" w14:textId="184BEE8F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06C9D" w:rsidRPr="009C5419" w14:paraId="38EB429D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shd w:val="clear" w:color="auto" w:fill="FFFFFF"/>
            <w:vAlign w:val="center"/>
          </w:tcPr>
          <w:p w14:paraId="2F0324CC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6A77FA7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Expected count</w:t>
            </w:r>
          </w:p>
        </w:tc>
        <w:tc>
          <w:tcPr>
            <w:tcW w:w="0" w:type="auto"/>
            <w:shd w:val="clear" w:color="auto" w:fill="FFFFFF"/>
          </w:tcPr>
          <w:p w14:paraId="02D8DF78" w14:textId="09AE055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/>
          </w:tcPr>
          <w:p w14:paraId="5501C21A" w14:textId="13D04D0C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</w:tcPr>
          <w:p w14:paraId="3F80528A" w14:textId="5F630A6A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6C9D" w:rsidRPr="009C5419" w14:paraId="4E6DE3CA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346749A4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146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Total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980F2CA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Observed count</w:t>
            </w:r>
          </w:p>
        </w:tc>
        <w:tc>
          <w:tcPr>
            <w:tcW w:w="0" w:type="auto"/>
            <w:shd w:val="clear" w:color="auto" w:fill="FFFFFF"/>
          </w:tcPr>
          <w:p w14:paraId="62EF23E5" w14:textId="7AC4636F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570</w:t>
            </w:r>
          </w:p>
        </w:tc>
        <w:tc>
          <w:tcPr>
            <w:tcW w:w="933" w:type="dxa"/>
            <w:shd w:val="clear" w:color="auto" w:fill="FFFFFF"/>
          </w:tcPr>
          <w:p w14:paraId="0B40F36B" w14:textId="16A19F98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78" w:type="dxa"/>
            <w:shd w:val="clear" w:color="auto" w:fill="FFFFFF"/>
          </w:tcPr>
          <w:p w14:paraId="55C70093" w14:textId="724D5465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617</w:t>
            </w:r>
          </w:p>
        </w:tc>
      </w:tr>
      <w:tr w:rsidR="00406C9D" w:rsidRPr="009C5419" w14:paraId="3E14C055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shd w:val="clear" w:color="auto" w:fill="FFFFFF"/>
            <w:vAlign w:val="center"/>
          </w:tcPr>
          <w:p w14:paraId="68C894CC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2013CD5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Expected count</w:t>
            </w:r>
          </w:p>
        </w:tc>
        <w:tc>
          <w:tcPr>
            <w:tcW w:w="0" w:type="auto"/>
            <w:shd w:val="clear" w:color="auto" w:fill="FFFFFF"/>
          </w:tcPr>
          <w:p w14:paraId="3487B8B5" w14:textId="342C7043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570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3" w:type="dxa"/>
            <w:shd w:val="clear" w:color="auto" w:fill="FFFFFF"/>
          </w:tcPr>
          <w:p w14:paraId="55C5BF02" w14:textId="29AEA9FA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" w:type="dxa"/>
            <w:shd w:val="clear" w:color="auto" w:fill="FFFFFF"/>
          </w:tcPr>
          <w:p w14:paraId="1E3DA5F7" w14:textId="3571C5E2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617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76C3AAD5" w14:textId="77777777" w:rsidR="00704CD4" w:rsidRPr="009C5419" w:rsidRDefault="00704CD4" w:rsidP="004A54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AC5F76" w14:textId="3756EABA" w:rsidR="004A5479" w:rsidRPr="009C5419" w:rsidRDefault="004A5479" w:rsidP="004A54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419">
        <w:rPr>
          <w:rFonts w:ascii="Times New Roman" w:hAnsi="Times New Roman" w:cs="Times New Roman"/>
          <w:b/>
          <w:bCs/>
          <w:sz w:val="24"/>
          <w:szCs w:val="24"/>
        </w:rPr>
        <w:t>Table 9</w:t>
      </w:r>
      <w:r w:rsidRPr="009C5419">
        <w:rPr>
          <w:rFonts w:ascii="Times New Roman" w:hAnsi="Times New Roman" w:cs="Times New Roman"/>
          <w:sz w:val="24"/>
          <w:szCs w:val="24"/>
        </w:rPr>
        <w:t>. Maltreatment profiles * Perversion.</w:t>
      </w:r>
    </w:p>
    <w:tbl>
      <w:tblPr>
        <w:tblW w:w="0" w:type="auto"/>
        <w:tblBorders>
          <w:bottom w:val="double" w:sz="2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66"/>
        <w:gridCol w:w="1633"/>
        <w:gridCol w:w="1313"/>
        <w:gridCol w:w="933"/>
        <w:gridCol w:w="878"/>
      </w:tblGrid>
      <w:tr w:rsidR="00406C9D" w:rsidRPr="009C5419" w14:paraId="7487A0EF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</w:tcPr>
          <w:p w14:paraId="75A9CDEC" w14:textId="67B4ACD2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</w:tcPr>
          <w:p w14:paraId="0E4DD9CA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  <w:vAlign w:val="bottom"/>
          </w:tcPr>
          <w:p w14:paraId="5BA8C205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Not selected</w:t>
            </w:r>
          </w:p>
        </w:tc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  <w:vAlign w:val="bottom"/>
          </w:tcPr>
          <w:p w14:paraId="74281706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Selected</w:t>
            </w:r>
          </w:p>
        </w:tc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  <w:vAlign w:val="bottom"/>
          </w:tcPr>
          <w:p w14:paraId="41083FE2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Total</w:t>
            </w:r>
          </w:p>
        </w:tc>
      </w:tr>
      <w:tr w:rsidR="00406C9D" w:rsidRPr="009C5419" w14:paraId="49E7B4E0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1235D6E1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Relative low maltreatment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36813880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Observed count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FFFFFF"/>
          </w:tcPr>
          <w:p w14:paraId="16615A46" w14:textId="003F09BA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FFFFFF"/>
          </w:tcPr>
          <w:p w14:paraId="2FD0E5C1" w14:textId="704B3B55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FFFFFF"/>
          </w:tcPr>
          <w:p w14:paraId="7C0AEB09" w14:textId="7EC12AD0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</w:tr>
      <w:tr w:rsidR="00406C9D" w:rsidRPr="009C5419" w14:paraId="20B5978F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shd w:val="clear" w:color="auto" w:fill="FFFFFF"/>
            <w:vAlign w:val="center"/>
          </w:tcPr>
          <w:p w14:paraId="5912D1E9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20BBDFF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Expected count</w:t>
            </w:r>
          </w:p>
        </w:tc>
        <w:tc>
          <w:tcPr>
            <w:tcW w:w="0" w:type="auto"/>
            <w:shd w:val="clear" w:color="auto" w:fill="FFFFFF"/>
          </w:tcPr>
          <w:p w14:paraId="5784BE1F" w14:textId="36D51043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14:paraId="1A7E86FA" w14:textId="20B54D23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FF"/>
          </w:tcPr>
          <w:p w14:paraId="030CE4E3" w14:textId="18F6431A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6C9D" w:rsidRPr="009C5419" w14:paraId="097EBAF9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7183FA2D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Neglected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F218E26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Observed count</w:t>
            </w:r>
          </w:p>
        </w:tc>
        <w:tc>
          <w:tcPr>
            <w:tcW w:w="0" w:type="auto"/>
            <w:shd w:val="clear" w:color="auto" w:fill="FFFFFF"/>
          </w:tcPr>
          <w:p w14:paraId="7557471B" w14:textId="1DBA1C45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0" w:type="auto"/>
            <w:shd w:val="clear" w:color="auto" w:fill="FFFFFF"/>
          </w:tcPr>
          <w:p w14:paraId="304FC807" w14:textId="02CD8162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</w:tcPr>
          <w:p w14:paraId="7FB979B3" w14:textId="2FD32ADD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</w:tr>
      <w:tr w:rsidR="00406C9D" w:rsidRPr="009C5419" w14:paraId="1DFF307C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shd w:val="clear" w:color="auto" w:fill="FFFFFF"/>
            <w:vAlign w:val="center"/>
          </w:tcPr>
          <w:p w14:paraId="5DD78825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08EDB4B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Expected count</w:t>
            </w:r>
          </w:p>
        </w:tc>
        <w:tc>
          <w:tcPr>
            <w:tcW w:w="0" w:type="auto"/>
            <w:shd w:val="clear" w:color="auto" w:fill="FFFFFF"/>
          </w:tcPr>
          <w:p w14:paraId="737F9CA4" w14:textId="4C45A628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</w:tcPr>
          <w:p w14:paraId="01A93BF7" w14:textId="65D93554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/>
          </w:tcPr>
          <w:p w14:paraId="546E13EC" w14:textId="1A55CE34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6C9D" w:rsidRPr="009C5419" w14:paraId="1670D634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61F3CBA1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Severely abused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0D7BD5F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Observed count</w:t>
            </w:r>
          </w:p>
        </w:tc>
        <w:tc>
          <w:tcPr>
            <w:tcW w:w="0" w:type="auto"/>
            <w:shd w:val="clear" w:color="auto" w:fill="FFFFFF"/>
          </w:tcPr>
          <w:p w14:paraId="4F88D634" w14:textId="060CA0B6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shd w:val="clear" w:color="auto" w:fill="FFFFFF"/>
          </w:tcPr>
          <w:p w14:paraId="4F8E69EC" w14:textId="596F307A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</w:tcPr>
          <w:p w14:paraId="25826531" w14:textId="33F43784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06C9D" w:rsidRPr="009C5419" w14:paraId="732ECD0D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shd w:val="clear" w:color="auto" w:fill="FFFFFF"/>
            <w:vAlign w:val="center"/>
          </w:tcPr>
          <w:p w14:paraId="01D654B9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67CE9CB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Expected count</w:t>
            </w:r>
          </w:p>
        </w:tc>
        <w:tc>
          <w:tcPr>
            <w:tcW w:w="0" w:type="auto"/>
            <w:shd w:val="clear" w:color="auto" w:fill="FFFFFF"/>
          </w:tcPr>
          <w:p w14:paraId="5121C725" w14:textId="391F18FF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14:paraId="17E1C257" w14:textId="45DD7120" w:rsidR="00406C9D" w:rsidRPr="009C5419" w:rsidRDefault="009C5419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06C9D" w:rsidRPr="009C54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FF"/>
          </w:tcPr>
          <w:p w14:paraId="4AE94CA9" w14:textId="32C6AE22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6C9D" w:rsidRPr="009C5419" w14:paraId="56D76E39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657D6DDF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146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Total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7ECF17C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Observed count</w:t>
            </w:r>
          </w:p>
        </w:tc>
        <w:tc>
          <w:tcPr>
            <w:tcW w:w="0" w:type="auto"/>
            <w:shd w:val="clear" w:color="auto" w:fill="FFFFFF"/>
          </w:tcPr>
          <w:p w14:paraId="77F8E3FB" w14:textId="04B193DB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602</w:t>
            </w:r>
          </w:p>
        </w:tc>
        <w:tc>
          <w:tcPr>
            <w:tcW w:w="933" w:type="dxa"/>
            <w:shd w:val="clear" w:color="auto" w:fill="FFFFFF"/>
          </w:tcPr>
          <w:p w14:paraId="224F0E65" w14:textId="32DB8059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8" w:type="dxa"/>
            <w:shd w:val="clear" w:color="auto" w:fill="FFFFFF"/>
          </w:tcPr>
          <w:p w14:paraId="4DE7F60F" w14:textId="4FBCDA1E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617</w:t>
            </w:r>
          </w:p>
        </w:tc>
      </w:tr>
      <w:tr w:rsidR="00406C9D" w:rsidRPr="009C5419" w14:paraId="6AB365AC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shd w:val="clear" w:color="auto" w:fill="FFFFFF"/>
            <w:vAlign w:val="center"/>
          </w:tcPr>
          <w:p w14:paraId="21AC5335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B00CB34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Expected count</w:t>
            </w:r>
          </w:p>
        </w:tc>
        <w:tc>
          <w:tcPr>
            <w:tcW w:w="0" w:type="auto"/>
            <w:shd w:val="clear" w:color="auto" w:fill="FFFFFF"/>
          </w:tcPr>
          <w:p w14:paraId="18807783" w14:textId="74C0E219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602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3" w:type="dxa"/>
            <w:shd w:val="clear" w:color="auto" w:fill="FFFFFF"/>
          </w:tcPr>
          <w:p w14:paraId="1375AC8B" w14:textId="19408065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" w:type="dxa"/>
            <w:shd w:val="clear" w:color="auto" w:fill="FFFFFF"/>
          </w:tcPr>
          <w:p w14:paraId="2468FCB5" w14:textId="09FE4B71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617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1C77A71B" w14:textId="4B7DA4AA" w:rsidR="004A5479" w:rsidRPr="009C5419" w:rsidRDefault="004A5479" w:rsidP="004A54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78C545" w14:textId="77777777" w:rsidR="009C5419" w:rsidRDefault="009C541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5527FDD" w14:textId="3C700B92" w:rsidR="004A5479" w:rsidRPr="009C5419" w:rsidRDefault="004A5479" w:rsidP="004A54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419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10</w:t>
      </w:r>
      <w:r w:rsidRPr="009C5419">
        <w:rPr>
          <w:rFonts w:ascii="Times New Roman" w:hAnsi="Times New Roman" w:cs="Times New Roman"/>
          <w:sz w:val="24"/>
          <w:szCs w:val="24"/>
        </w:rPr>
        <w:t>. Maltreatment profiles * Sexual abuse.</w:t>
      </w:r>
    </w:p>
    <w:tbl>
      <w:tblPr>
        <w:tblW w:w="0" w:type="auto"/>
        <w:tblBorders>
          <w:bottom w:val="double" w:sz="2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66"/>
        <w:gridCol w:w="1633"/>
        <w:gridCol w:w="1313"/>
        <w:gridCol w:w="933"/>
        <w:gridCol w:w="878"/>
      </w:tblGrid>
      <w:tr w:rsidR="00406C9D" w:rsidRPr="009C5419" w14:paraId="1FEA8675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</w:tcPr>
          <w:p w14:paraId="6B582143" w14:textId="297FE0E4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</w:tcPr>
          <w:p w14:paraId="2F010479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  <w:vAlign w:val="bottom"/>
          </w:tcPr>
          <w:p w14:paraId="5515569F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Not selected</w:t>
            </w:r>
          </w:p>
        </w:tc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  <w:vAlign w:val="bottom"/>
          </w:tcPr>
          <w:p w14:paraId="2EA8E23C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Selected</w:t>
            </w:r>
          </w:p>
        </w:tc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  <w:vAlign w:val="bottom"/>
          </w:tcPr>
          <w:p w14:paraId="1FFBF4C9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Total</w:t>
            </w:r>
          </w:p>
        </w:tc>
      </w:tr>
      <w:tr w:rsidR="00406C9D" w:rsidRPr="009C5419" w14:paraId="34B287ED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0334FC44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Relative low maltreatment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22BE744D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Observed count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FFFFFF"/>
          </w:tcPr>
          <w:p w14:paraId="7F807F45" w14:textId="49449F18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FFFFFF"/>
          </w:tcPr>
          <w:p w14:paraId="7F9F6DFA" w14:textId="334E34FC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FFFFFF"/>
          </w:tcPr>
          <w:p w14:paraId="224B1006" w14:textId="4CAF31A4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</w:tr>
      <w:tr w:rsidR="00406C9D" w:rsidRPr="009C5419" w14:paraId="481F180D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shd w:val="clear" w:color="auto" w:fill="FFFFFF"/>
            <w:vAlign w:val="center"/>
          </w:tcPr>
          <w:p w14:paraId="40156F75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161A59C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Expected count</w:t>
            </w:r>
          </w:p>
        </w:tc>
        <w:tc>
          <w:tcPr>
            <w:tcW w:w="0" w:type="auto"/>
            <w:shd w:val="clear" w:color="auto" w:fill="FFFFFF"/>
          </w:tcPr>
          <w:p w14:paraId="6A1B1DCC" w14:textId="0105FC25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/>
          </w:tcPr>
          <w:p w14:paraId="2D5309EE" w14:textId="626D2EEC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</w:tcPr>
          <w:p w14:paraId="65B0BBBC" w14:textId="5B6E3052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6C9D" w:rsidRPr="009C5419" w14:paraId="2C4680D8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6BEA951E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Neglected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1679D68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Observed count</w:t>
            </w:r>
          </w:p>
        </w:tc>
        <w:tc>
          <w:tcPr>
            <w:tcW w:w="0" w:type="auto"/>
            <w:shd w:val="clear" w:color="auto" w:fill="FFFFFF"/>
          </w:tcPr>
          <w:p w14:paraId="1F0E5BDA" w14:textId="7CEF710E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0" w:type="auto"/>
            <w:shd w:val="clear" w:color="auto" w:fill="FFFFFF"/>
          </w:tcPr>
          <w:p w14:paraId="04E66F19" w14:textId="5C0427A0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FFFFFF"/>
          </w:tcPr>
          <w:p w14:paraId="1740CEB4" w14:textId="5C058C75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</w:tr>
      <w:tr w:rsidR="00406C9D" w:rsidRPr="009C5419" w14:paraId="3543B3D5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shd w:val="clear" w:color="auto" w:fill="FFFFFF"/>
            <w:vAlign w:val="center"/>
          </w:tcPr>
          <w:p w14:paraId="27C9B3D0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0040823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Expected count</w:t>
            </w:r>
          </w:p>
        </w:tc>
        <w:tc>
          <w:tcPr>
            <w:tcW w:w="0" w:type="auto"/>
            <w:shd w:val="clear" w:color="auto" w:fill="FFFFFF"/>
          </w:tcPr>
          <w:p w14:paraId="35B8C476" w14:textId="21247C65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FFFFFF"/>
          </w:tcPr>
          <w:p w14:paraId="0C55C0FB" w14:textId="130510AE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</w:tcPr>
          <w:p w14:paraId="50D923EA" w14:textId="55005465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6C9D" w:rsidRPr="009C5419" w14:paraId="0E7AFEAC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0156B478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Severely abused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6561B02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Observed count</w:t>
            </w:r>
          </w:p>
        </w:tc>
        <w:tc>
          <w:tcPr>
            <w:tcW w:w="0" w:type="auto"/>
            <w:shd w:val="clear" w:color="auto" w:fill="FFFFFF"/>
          </w:tcPr>
          <w:p w14:paraId="60571D80" w14:textId="1BA095DB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FFFFFF"/>
          </w:tcPr>
          <w:p w14:paraId="0913B3F6" w14:textId="25E45F06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shd w:val="clear" w:color="auto" w:fill="FFFFFF"/>
          </w:tcPr>
          <w:p w14:paraId="53EB8C87" w14:textId="2F77A81E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06C9D" w:rsidRPr="009C5419" w14:paraId="2DE04ABD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shd w:val="clear" w:color="auto" w:fill="FFFFFF"/>
            <w:vAlign w:val="center"/>
          </w:tcPr>
          <w:p w14:paraId="1F88C7FB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D6CA433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Expected count</w:t>
            </w:r>
          </w:p>
        </w:tc>
        <w:tc>
          <w:tcPr>
            <w:tcW w:w="0" w:type="auto"/>
            <w:shd w:val="clear" w:color="auto" w:fill="FFFFFF"/>
          </w:tcPr>
          <w:p w14:paraId="2BE42553" w14:textId="42C31589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FF"/>
          </w:tcPr>
          <w:p w14:paraId="6A78B119" w14:textId="07820A68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</w:tcPr>
          <w:p w14:paraId="332F0504" w14:textId="05D9DBB1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6C9D" w:rsidRPr="009C5419" w14:paraId="762630DA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109FF7CD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146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Total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3F21D5B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Observed count</w:t>
            </w:r>
          </w:p>
        </w:tc>
        <w:tc>
          <w:tcPr>
            <w:tcW w:w="0" w:type="auto"/>
            <w:shd w:val="clear" w:color="auto" w:fill="FFFFFF"/>
          </w:tcPr>
          <w:p w14:paraId="5A5D1A80" w14:textId="1C5BB11E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575</w:t>
            </w:r>
          </w:p>
        </w:tc>
        <w:tc>
          <w:tcPr>
            <w:tcW w:w="933" w:type="dxa"/>
            <w:shd w:val="clear" w:color="auto" w:fill="FFFFFF"/>
          </w:tcPr>
          <w:p w14:paraId="40CE96AA" w14:textId="0517B908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78" w:type="dxa"/>
            <w:shd w:val="clear" w:color="auto" w:fill="FFFFFF"/>
          </w:tcPr>
          <w:p w14:paraId="5076BC64" w14:textId="076AA855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617</w:t>
            </w:r>
          </w:p>
        </w:tc>
      </w:tr>
      <w:tr w:rsidR="00406C9D" w:rsidRPr="009C5419" w14:paraId="7ECB1B74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shd w:val="clear" w:color="auto" w:fill="FFFFFF"/>
            <w:vAlign w:val="center"/>
          </w:tcPr>
          <w:p w14:paraId="322D03F2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3FD325C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Expected count</w:t>
            </w:r>
          </w:p>
        </w:tc>
        <w:tc>
          <w:tcPr>
            <w:tcW w:w="0" w:type="auto"/>
            <w:shd w:val="clear" w:color="auto" w:fill="FFFFFF"/>
          </w:tcPr>
          <w:p w14:paraId="2381A5ED" w14:textId="2014DB0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575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3" w:type="dxa"/>
            <w:shd w:val="clear" w:color="auto" w:fill="FFFFFF"/>
          </w:tcPr>
          <w:p w14:paraId="3FC738E8" w14:textId="741FAA0C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" w:type="dxa"/>
            <w:shd w:val="clear" w:color="auto" w:fill="FFFFFF"/>
          </w:tcPr>
          <w:p w14:paraId="58DF04E1" w14:textId="02E73622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617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7AC200EB" w14:textId="0D189EE0" w:rsidR="004A5479" w:rsidRPr="009C5419" w:rsidRDefault="004A5479" w:rsidP="004A54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906AB3" w14:textId="6D99D6ED" w:rsidR="004A5479" w:rsidRPr="009C5419" w:rsidRDefault="004A5479" w:rsidP="004A54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419">
        <w:rPr>
          <w:rFonts w:ascii="Times New Roman" w:hAnsi="Times New Roman" w:cs="Times New Roman"/>
          <w:b/>
          <w:bCs/>
          <w:sz w:val="24"/>
          <w:szCs w:val="24"/>
        </w:rPr>
        <w:t>Table 11</w:t>
      </w:r>
      <w:r w:rsidRPr="009C5419">
        <w:rPr>
          <w:rFonts w:ascii="Times New Roman" w:hAnsi="Times New Roman" w:cs="Times New Roman"/>
          <w:sz w:val="24"/>
          <w:szCs w:val="24"/>
        </w:rPr>
        <w:t>. Maltreatment profiles * Prenatal abuse.</w:t>
      </w:r>
    </w:p>
    <w:tbl>
      <w:tblPr>
        <w:tblW w:w="0" w:type="auto"/>
        <w:tblBorders>
          <w:bottom w:val="double" w:sz="2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66"/>
        <w:gridCol w:w="1633"/>
        <w:gridCol w:w="1313"/>
        <w:gridCol w:w="933"/>
        <w:gridCol w:w="878"/>
      </w:tblGrid>
      <w:tr w:rsidR="00406C9D" w:rsidRPr="009C5419" w14:paraId="1501C3C8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</w:tcPr>
          <w:p w14:paraId="388D3271" w14:textId="614B1DAD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</w:tcPr>
          <w:p w14:paraId="1BD4E40E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  <w:vAlign w:val="bottom"/>
          </w:tcPr>
          <w:p w14:paraId="513DC01B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Not selected</w:t>
            </w:r>
          </w:p>
        </w:tc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  <w:vAlign w:val="bottom"/>
          </w:tcPr>
          <w:p w14:paraId="48FFAF8A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Selected</w:t>
            </w:r>
          </w:p>
        </w:tc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  <w:vAlign w:val="bottom"/>
          </w:tcPr>
          <w:p w14:paraId="13FE11E9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Total</w:t>
            </w:r>
          </w:p>
        </w:tc>
      </w:tr>
      <w:tr w:rsidR="00406C9D" w:rsidRPr="009C5419" w14:paraId="4E7ECF57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7FC0829B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Relative low maltreatment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175F61EE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Observed count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FFFFFF"/>
          </w:tcPr>
          <w:p w14:paraId="413CB769" w14:textId="63AA424A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353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FFFFFF"/>
          </w:tcPr>
          <w:p w14:paraId="515509B7" w14:textId="34C54BA5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FFFFFF"/>
          </w:tcPr>
          <w:p w14:paraId="466291C3" w14:textId="145ADD54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</w:tr>
      <w:tr w:rsidR="00406C9D" w:rsidRPr="009C5419" w14:paraId="00270AD2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shd w:val="clear" w:color="auto" w:fill="FFFFFF"/>
            <w:vAlign w:val="center"/>
          </w:tcPr>
          <w:p w14:paraId="71E50CDA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B2AF5A3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Expected count</w:t>
            </w:r>
          </w:p>
        </w:tc>
        <w:tc>
          <w:tcPr>
            <w:tcW w:w="0" w:type="auto"/>
            <w:shd w:val="clear" w:color="auto" w:fill="FFFFFF"/>
          </w:tcPr>
          <w:p w14:paraId="3A1E6487" w14:textId="1BB2CB58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FF"/>
          </w:tcPr>
          <w:p w14:paraId="3B0361B1" w14:textId="044EA95A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14:paraId="0BC78431" w14:textId="60757F38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6C9D" w:rsidRPr="009C5419" w14:paraId="08391EFE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74D6C48C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Neglected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E3F19C8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Observed count</w:t>
            </w:r>
          </w:p>
        </w:tc>
        <w:tc>
          <w:tcPr>
            <w:tcW w:w="0" w:type="auto"/>
            <w:shd w:val="clear" w:color="auto" w:fill="FFFFFF"/>
          </w:tcPr>
          <w:p w14:paraId="05CCFDAE" w14:textId="6D78A328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0" w:type="auto"/>
            <w:shd w:val="clear" w:color="auto" w:fill="FFFFFF"/>
          </w:tcPr>
          <w:p w14:paraId="242C9E9B" w14:textId="5F3D73CF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FFFFFF"/>
          </w:tcPr>
          <w:p w14:paraId="5ECD6218" w14:textId="6F3BBF6E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</w:tr>
      <w:tr w:rsidR="00406C9D" w:rsidRPr="009C5419" w14:paraId="13D51836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shd w:val="clear" w:color="auto" w:fill="FFFFFF"/>
            <w:vAlign w:val="center"/>
          </w:tcPr>
          <w:p w14:paraId="1266BBCF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A3FBD42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Expected count</w:t>
            </w:r>
          </w:p>
        </w:tc>
        <w:tc>
          <w:tcPr>
            <w:tcW w:w="0" w:type="auto"/>
            <w:shd w:val="clear" w:color="auto" w:fill="FFFFFF"/>
          </w:tcPr>
          <w:p w14:paraId="4A4C4446" w14:textId="5567B538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</w:tcPr>
          <w:p w14:paraId="6AE40D37" w14:textId="445DD09D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/>
          </w:tcPr>
          <w:p w14:paraId="49DBE460" w14:textId="0047973F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6C9D" w:rsidRPr="009C5419" w14:paraId="53B0B9C4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710E8138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Severely abused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480249F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Observed count</w:t>
            </w:r>
          </w:p>
        </w:tc>
        <w:tc>
          <w:tcPr>
            <w:tcW w:w="0" w:type="auto"/>
            <w:shd w:val="clear" w:color="auto" w:fill="FFFFFF"/>
          </w:tcPr>
          <w:p w14:paraId="5309DB86" w14:textId="54528C79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shd w:val="clear" w:color="auto" w:fill="FFFFFF"/>
          </w:tcPr>
          <w:p w14:paraId="3C3795DF" w14:textId="2B94FF5B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</w:tcPr>
          <w:p w14:paraId="3B7D5EF5" w14:textId="5ACED3BA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06C9D" w:rsidRPr="009C5419" w14:paraId="394C1341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shd w:val="clear" w:color="auto" w:fill="FFFFFF"/>
            <w:vAlign w:val="center"/>
          </w:tcPr>
          <w:p w14:paraId="3DD36919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273B633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Expected count</w:t>
            </w:r>
          </w:p>
        </w:tc>
        <w:tc>
          <w:tcPr>
            <w:tcW w:w="0" w:type="auto"/>
            <w:shd w:val="clear" w:color="auto" w:fill="FFFFFF"/>
          </w:tcPr>
          <w:p w14:paraId="5C21C5BA" w14:textId="76904B92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</w:tcPr>
          <w:p w14:paraId="16AB4C83" w14:textId="33A18C96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/>
          </w:tcPr>
          <w:p w14:paraId="44A2EC32" w14:textId="744444F5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6C9D" w:rsidRPr="009C5419" w14:paraId="76374ACC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368B7D54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146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Total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53DBC1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Observed count</w:t>
            </w:r>
          </w:p>
        </w:tc>
        <w:tc>
          <w:tcPr>
            <w:tcW w:w="0" w:type="auto"/>
            <w:shd w:val="clear" w:color="auto" w:fill="FFFFFF"/>
          </w:tcPr>
          <w:p w14:paraId="4C224597" w14:textId="7CE21AF6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591</w:t>
            </w:r>
          </w:p>
        </w:tc>
        <w:tc>
          <w:tcPr>
            <w:tcW w:w="933" w:type="dxa"/>
            <w:shd w:val="clear" w:color="auto" w:fill="FFFFFF"/>
          </w:tcPr>
          <w:p w14:paraId="59D4A0D3" w14:textId="41E37B83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78" w:type="dxa"/>
            <w:shd w:val="clear" w:color="auto" w:fill="FFFFFF"/>
          </w:tcPr>
          <w:p w14:paraId="4D2A98DE" w14:textId="3BD5A14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617</w:t>
            </w:r>
          </w:p>
        </w:tc>
      </w:tr>
      <w:tr w:rsidR="00406C9D" w:rsidRPr="009C5419" w14:paraId="450DA118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shd w:val="clear" w:color="auto" w:fill="FFFFFF"/>
            <w:vAlign w:val="center"/>
          </w:tcPr>
          <w:p w14:paraId="423D5F42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77C373A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Expected count</w:t>
            </w:r>
          </w:p>
        </w:tc>
        <w:tc>
          <w:tcPr>
            <w:tcW w:w="0" w:type="auto"/>
            <w:shd w:val="clear" w:color="auto" w:fill="FFFFFF"/>
          </w:tcPr>
          <w:p w14:paraId="035F7428" w14:textId="487D890A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591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3" w:type="dxa"/>
            <w:shd w:val="clear" w:color="auto" w:fill="FFFFFF"/>
          </w:tcPr>
          <w:p w14:paraId="7FF7CBF7" w14:textId="5FAB605A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" w:type="dxa"/>
            <w:shd w:val="clear" w:color="auto" w:fill="FFFFFF"/>
          </w:tcPr>
          <w:p w14:paraId="6058ADBA" w14:textId="2332116C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617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4EBFA15" w14:textId="77777777" w:rsidR="00704CD4" w:rsidRPr="009C5419" w:rsidRDefault="00704CD4" w:rsidP="004A54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D73FE7" w14:textId="7A8C3A95" w:rsidR="004A5479" w:rsidRPr="009C5419" w:rsidRDefault="004A5479" w:rsidP="004A54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419">
        <w:rPr>
          <w:rFonts w:ascii="Times New Roman" w:hAnsi="Times New Roman" w:cs="Times New Roman"/>
          <w:b/>
          <w:bCs/>
          <w:sz w:val="24"/>
          <w:szCs w:val="24"/>
        </w:rPr>
        <w:t>Table 12</w:t>
      </w:r>
      <w:r w:rsidRPr="009C5419">
        <w:rPr>
          <w:rFonts w:ascii="Times New Roman" w:hAnsi="Times New Roman" w:cs="Times New Roman"/>
          <w:sz w:val="24"/>
          <w:szCs w:val="24"/>
        </w:rPr>
        <w:t>. Maltreatment profiles * Abandonment.</w:t>
      </w:r>
    </w:p>
    <w:tbl>
      <w:tblPr>
        <w:tblW w:w="0" w:type="auto"/>
        <w:tblBorders>
          <w:bottom w:val="double" w:sz="2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66"/>
        <w:gridCol w:w="1633"/>
        <w:gridCol w:w="1313"/>
        <w:gridCol w:w="933"/>
        <w:gridCol w:w="878"/>
      </w:tblGrid>
      <w:tr w:rsidR="00406C9D" w:rsidRPr="009C5419" w14:paraId="13BD60D6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</w:tcPr>
          <w:p w14:paraId="68CB8764" w14:textId="36A0EDF8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</w:tcPr>
          <w:p w14:paraId="6315F9BE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  <w:vAlign w:val="bottom"/>
          </w:tcPr>
          <w:p w14:paraId="5D1AD5DF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Not selected</w:t>
            </w:r>
          </w:p>
        </w:tc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  <w:vAlign w:val="bottom"/>
          </w:tcPr>
          <w:p w14:paraId="698BC2C5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Selected</w:t>
            </w:r>
          </w:p>
        </w:tc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  <w:vAlign w:val="bottom"/>
          </w:tcPr>
          <w:p w14:paraId="31BBFBF3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Total</w:t>
            </w:r>
          </w:p>
        </w:tc>
      </w:tr>
      <w:tr w:rsidR="00406C9D" w:rsidRPr="009C5419" w14:paraId="6DAA807C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6338B720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Relative low maltreatment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11D6281C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Observed count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FFFFFF"/>
          </w:tcPr>
          <w:p w14:paraId="5FCD79B6" w14:textId="34A293A3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FFFFFF"/>
          </w:tcPr>
          <w:p w14:paraId="68C31627" w14:textId="03313039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FFFFFF"/>
          </w:tcPr>
          <w:p w14:paraId="1F35CA9C" w14:textId="3D6C9776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</w:tr>
      <w:tr w:rsidR="00406C9D" w:rsidRPr="009C5419" w14:paraId="64650745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shd w:val="clear" w:color="auto" w:fill="FFFFFF"/>
            <w:vAlign w:val="center"/>
          </w:tcPr>
          <w:p w14:paraId="41100FA1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03473A0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Expected count</w:t>
            </w:r>
          </w:p>
        </w:tc>
        <w:tc>
          <w:tcPr>
            <w:tcW w:w="0" w:type="auto"/>
            <w:shd w:val="clear" w:color="auto" w:fill="FFFFFF"/>
          </w:tcPr>
          <w:p w14:paraId="17447654" w14:textId="4115850A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FFFFF"/>
          </w:tcPr>
          <w:p w14:paraId="387C26A5" w14:textId="4690CD6D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FFFFF"/>
          </w:tcPr>
          <w:p w14:paraId="0DE34F47" w14:textId="0A573266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6C9D" w:rsidRPr="009C5419" w14:paraId="28A6F2AE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12D4CFEA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Neglected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939026D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Observed count</w:t>
            </w:r>
          </w:p>
        </w:tc>
        <w:tc>
          <w:tcPr>
            <w:tcW w:w="0" w:type="auto"/>
            <w:shd w:val="clear" w:color="auto" w:fill="FFFFFF"/>
          </w:tcPr>
          <w:p w14:paraId="6B1ECED6" w14:textId="312E04CE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0" w:type="auto"/>
            <w:shd w:val="clear" w:color="auto" w:fill="FFFFFF"/>
          </w:tcPr>
          <w:p w14:paraId="17F1CD46" w14:textId="0A147306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shd w:val="clear" w:color="auto" w:fill="FFFFFF"/>
          </w:tcPr>
          <w:p w14:paraId="325CAEB4" w14:textId="425D6EBD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</w:tr>
      <w:tr w:rsidR="00406C9D" w:rsidRPr="009C5419" w14:paraId="622A5A68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shd w:val="clear" w:color="auto" w:fill="FFFFFF"/>
            <w:vAlign w:val="center"/>
          </w:tcPr>
          <w:p w14:paraId="27B8B509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405DA1B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Expected count</w:t>
            </w:r>
          </w:p>
        </w:tc>
        <w:tc>
          <w:tcPr>
            <w:tcW w:w="0" w:type="auto"/>
            <w:shd w:val="clear" w:color="auto" w:fill="FFFFFF"/>
          </w:tcPr>
          <w:p w14:paraId="1F8D34B9" w14:textId="69DA2CA4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</w:tcPr>
          <w:p w14:paraId="072C5AE0" w14:textId="0E82BC4C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/>
          </w:tcPr>
          <w:p w14:paraId="4BA709A8" w14:textId="346F8BDF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6C9D" w:rsidRPr="009C5419" w14:paraId="042E3EFE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0DDB2299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Severely abused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ACB00C1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Observed count</w:t>
            </w:r>
          </w:p>
        </w:tc>
        <w:tc>
          <w:tcPr>
            <w:tcW w:w="0" w:type="auto"/>
            <w:shd w:val="clear" w:color="auto" w:fill="FFFFFF"/>
          </w:tcPr>
          <w:p w14:paraId="48E8B64B" w14:textId="65594F31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shd w:val="clear" w:color="auto" w:fill="FFFFFF"/>
          </w:tcPr>
          <w:p w14:paraId="22A62E58" w14:textId="6812ECA1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</w:tcPr>
          <w:p w14:paraId="5C4CAA4D" w14:textId="3D10E8C2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06C9D" w:rsidRPr="009C5419" w14:paraId="06A63DBD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shd w:val="clear" w:color="auto" w:fill="FFFFFF"/>
            <w:vAlign w:val="center"/>
          </w:tcPr>
          <w:p w14:paraId="7D3342C7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295C873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Expected count</w:t>
            </w:r>
          </w:p>
        </w:tc>
        <w:tc>
          <w:tcPr>
            <w:tcW w:w="0" w:type="auto"/>
            <w:shd w:val="clear" w:color="auto" w:fill="FFFFFF"/>
          </w:tcPr>
          <w:p w14:paraId="3737BCDE" w14:textId="1175A8D2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/>
          </w:tcPr>
          <w:p w14:paraId="7055695C" w14:textId="753F9E02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</w:tcPr>
          <w:p w14:paraId="17B7F106" w14:textId="4E0C070E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6C9D" w:rsidRPr="009C5419" w14:paraId="5BB75E18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329B24DF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146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Total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4E2551C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Observed count</w:t>
            </w:r>
          </w:p>
        </w:tc>
        <w:tc>
          <w:tcPr>
            <w:tcW w:w="0" w:type="auto"/>
            <w:shd w:val="clear" w:color="auto" w:fill="FFFFFF"/>
          </w:tcPr>
          <w:p w14:paraId="79E7BB55" w14:textId="2D429341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552</w:t>
            </w:r>
          </w:p>
        </w:tc>
        <w:tc>
          <w:tcPr>
            <w:tcW w:w="933" w:type="dxa"/>
            <w:shd w:val="clear" w:color="auto" w:fill="FFFFFF"/>
          </w:tcPr>
          <w:p w14:paraId="4A0A9381" w14:textId="2883E595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78" w:type="dxa"/>
            <w:shd w:val="clear" w:color="auto" w:fill="FFFFFF"/>
          </w:tcPr>
          <w:p w14:paraId="12C99DCC" w14:textId="38EE3149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617</w:t>
            </w:r>
          </w:p>
        </w:tc>
      </w:tr>
      <w:tr w:rsidR="00406C9D" w:rsidRPr="009C5419" w14:paraId="7248F4DD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shd w:val="clear" w:color="auto" w:fill="FFFFFF"/>
            <w:vAlign w:val="center"/>
          </w:tcPr>
          <w:p w14:paraId="24A1A765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89F9E03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Expected count</w:t>
            </w:r>
          </w:p>
        </w:tc>
        <w:tc>
          <w:tcPr>
            <w:tcW w:w="0" w:type="auto"/>
            <w:shd w:val="clear" w:color="auto" w:fill="FFFFFF"/>
          </w:tcPr>
          <w:p w14:paraId="4E7DCE80" w14:textId="0BC480A4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552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3" w:type="dxa"/>
            <w:shd w:val="clear" w:color="auto" w:fill="FFFFFF"/>
          </w:tcPr>
          <w:p w14:paraId="4B67F68A" w14:textId="4FAFD879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" w:type="dxa"/>
            <w:shd w:val="clear" w:color="auto" w:fill="FFFFFF"/>
          </w:tcPr>
          <w:p w14:paraId="6E69F781" w14:textId="1B9E7A9E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617</w:t>
            </w:r>
            <w:r w:rsidR="009C5419"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170703C8" w14:textId="48FECC4C" w:rsidR="009C5419" w:rsidRDefault="009C5419" w:rsidP="004A54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F05FF7" w14:textId="77777777" w:rsidR="009C5419" w:rsidRDefault="009C54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1013A8B" w14:textId="791F70B7" w:rsidR="004A5479" w:rsidRPr="009C5419" w:rsidRDefault="004A5479" w:rsidP="004A54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419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13</w:t>
      </w:r>
      <w:r w:rsidRPr="009C5419">
        <w:rPr>
          <w:rFonts w:ascii="Times New Roman" w:hAnsi="Times New Roman" w:cs="Times New Roman"/>
          <w:sz w:val="24"/>
          <w:szCs w:val="24"/>
        </w:rPr>
        <w:t>. Maltreatment profiles * Labor exploitation.</w:t>
      </w:r>
    </w:p>
    <w:tbl>
      <w:tblPr>
        <w:tblW w:w="0" w:type="auto"/>
        <w:tblBorders>
          <w:bottom w:val="double" w:sz="2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66"/>
        <w:gridCol w:w="1633"/>
        <w:gridCol w:w="1313"/>
        <w:gridCol w:w="933"/>
        <w:gridCol w:w="878"/>
      </w:tblGrid>
      <w:tr w:rsidR="00406C9D" w:rsidRPr="009C5419" w14:paraId="038E9F43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</w:tcPr>
          <w:p w14:paraId="02F7FA47" w14:textId="655B5532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</w:tcPr>
          <w:p w14:paraId="7E492A77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  <w:vAlign w:val="bottom"/>
          </w:tcPr>
          <w:p w14:paraId="57EF0BAC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Not selected</w:t>
            </w:r>
          </w:p>
        </w:tc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  <w:vAlign w:val="bottom"/>
          </w:tcPr>
          <w:p w14:paraId="089F9A62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Selected</w:t>
            </w:r>
          </w:p>
        </w:tc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  <w:vAlign w:val="bottom"/>
          </w:tcPr>
          <w:p w14:paraId="6DF24D5B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Total</w:t>
            </w:r>
          </w:p>
        </w:tc>
      </w:tr>
      <w:tr w:rsidR="009C5419" w:rsidRPr="009C5419" w14:paraId="7A2A03DF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118082EB" w14:textId="77777777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Relative low maltreatment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0A2B1FFB" w14:textId="77777777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Observed count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FFFFFF"/>
          </w:tcPr>
          <w:p w14:paraId="337692E9" w14:textId="7AD45E50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FFFFFF"/>
          </w:tcPr>
          <w:p w14:paraId="66EECD5C" w14:textId="026735B4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FFFFFF"/>
          </w:tcPr>
          <w:p w14:paraId="72491EA8" w14:textId="797D6F86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</w:tr>
      <w:tr w:rsidR="009C5419" w:rsidRPr="009C5419" w14:paraId="1F8E067F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shd w:val="clear" w:color="auto" w:fill="FFFFFF"/>
            <w:vAlign w:val="center"/>
          </w:tcPr>
          <w:p w14:paraId="38E37122" w14:textId="77777777" w:rsidR="009C5419" w:rsidRPr="009C5419" w:rsidRDefault="009C5419" w:rsidP="009C5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877E738" w14:textId="77777777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Expected count</w:t>
            </w:r>
          </w:p>
        </w:tc>
        <w:tc>
          <w:tcPr>
            <w:tcW w:w="0" w:type="auto"/>
            <w:shd w:val="clear" w:color="auto" w:fill="FFFFFF"/>
          </w:tcPr>
          <w:p w14:paraId="7AEDF5DB" w14:textId="6FAD1087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FF"/>
          </w:tcPr>
          <w:p w14:paraId="15FDBA56" w14:textId="43FED6B6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</w:tcPr>
          <w:p w14:paraId="41E23EBF" w14:textId="1F3EE87F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5419" w:rsidRPr="009C5419" w14:paraId="140EE3F8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269BF933" w14:textId="77777777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Neglected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8B3E2CF" w14:textId="77777777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Observed count</w:t>
            </w:r>
          </w:p>
        </w:tc>
        <w:tc>
          <w:tcPr>
            <w:tcW w:w="0" w:type="auto"/>
            <w:shd w:val="clear" w:color="auto" w:fill="FFFFFF"/>
          </w:tcPr>
          <w:p w14:paraId="3810EB67" w14:textId="2906D111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0" w:type="auto"/>
            <w:shd w:val="clear" w:color="auto" w:fill="FFFFFF"/>
          </w:tcPr>
          <w:p w14:paraId="7C239DD7" w14:textId="62CD3C06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FFFFF"/>
          </w:tcPr>
          <w:p w14:paraId="7D6B2F9F" w14:textId="5A8B78FB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</w:tr>
      <w:tr w:rsidR="009C5419" w:rsidRPr="009C5419" w14:paraId="1E936A57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shd w:val="clear" w:color="auto" w:fill="FFFFFF"/>
            <w:vAlign w:val="center"/>
          </w:tcPr>
          <w:p w14:paraId="1A4C68A7" w14:textId="77777777" w:rsidR="009C5419" w:rsidRPr="009C5419" w:rsidRDefault="009C5419" w:rsidP="009C5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057940E" w14:textId="77777777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Expected count</w:t>
            </w:r>
          </w:p>
        </w:tc>
        <w:tc>
          <w:tcPr>
            <w:tcW w:w="0" w:type="auto"/>
            <w:shd w:val="clear" w:color="auto" w:fill="FFFFFF"/>
          </w:tcPr>
          <w:p w14:paraId="3AD79834" w14:textId="3F2D37C8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</w:tcPr>
          <w:p w14:paraId="7BF6E8CB" w14:textId="5A9EEB2D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/>
          </w:tcPr>
          <w:p w14:paraId="4A4D9D2B" w14:textId="2CC4F30C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5419" w:rsidRPr="009C5419" w14:paraId="29D234BE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18635EC7" w14:textId="77777777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Severely abused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737C399" w14:textId="77777777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Observed count</w:t>
            </w:r>
          </w:p>
        </w:tc>
        <w:tc>
          <w:tcPr>
            <w:tcW w:w="0" w:type="auto"/>
            <w:shd w:val="clear" w:color="auto" w:fill="FFFFFF"/>
          </w:tcPr>
          <w:p w14:paraId="71578D1C" w14:textId="1A33B148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shd w:val="clear" w:color="auto" w:fill="FFFFFF"/>
          </w:tcPr>
          <w:p w14:paraId="46CD64C8" w14:textId="3C10E86B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14:paraId="50A01F00" w14:textId="7A759D26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9C5419" w:rsidRPr="009C5419" w14:paraId="4A6ACF69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shd w:val="clear" w:color="auto" w:fill="FFFFFF"/>
            <w:vAlign w:val="center"/>
          </w:tcPr>
          <w:p w14:paraId="003E2C87" w14:textId="77777777" w:rsidR="009C5419" w:rsidRPr="009C5419" w:rsidRDefault="009C5419" w:rsidP="009C5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C3EDFCD" w14:textId="77777777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Expected count</w:t>
            </w:r>
          </w:p>
        </w:tc>
        <w:tc>
          <w:tcPr>
            <w:tcW w:w="0" w:type="auto"/>
            <w:shd w:val="clear" w:color="auto" w:fill="FFFFFF"/>
          </w:tcPr>
          <w:p w14:paraId="431CB47C" w14:textId="7293E30E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FF"/>
          </w:tcPr>
          <w:p w14:paraId="3F44C865" w14:textId="2F5D144A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14:paraId="4CC8B23E" w14:textId="512033BC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5419" w:rsidRPr="009C5419" w14:paraId="36F2FB96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7EA3D5A5" w14:textId="77777777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146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Total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E48075C" w14:textId="77777777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Observed count</w:t>
            </w:r>
          </w:p>
        </w:tc>
        <w:tc>
          <w:tcPr>
            <w:tcW w:w="0" w:type="auto"/>
            <w:shd w:val="clear" w:color="auto" w:fill="FFFFFF"/>
          </w:tcPr>
          <w:p w14:paraId="5C4F4E54" w14:textId="79096530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613</w:t>
            </w:r>
          </w:p>
        </w:tc>
        <w:tc>
          <w:tcPr>
            <w:tcW w:w="933" w:type="dxa"/>
            <w:shd w:val="clear" w:color="auto" w:fill="FFFFFF"/>
          </w:tcPr>
          <w:p w14:paraId="697CDABC" w14:textId="43F1BC7B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8" w:type="dxa"/>
            <w:shd w:val="clear" w:color="auto" w:fill="FFFFFF"/>
          </w:tcPr>
          <w:p w14:paraId="75E03F8D" w14:textId="2DACF707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617</w:t>
            </w:r>
          </w:p>
        </w:tc>
      </w:tr>
      <w:tr w:rsidR="009C5419" w:rsidRPr="009C5419" w14:paraId="20E70156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shd w:val="clear" w:color="auto" w:fill="FFFFFF"/>
            <w:vAlign w:val="center"/>
          </w:tcPr>
          <w:p w14:paraId="22AA6A9B" w14:textId="77777777" w:rsidR="009C5419" w:rsidRPr="009C5419" w:rsidRDefault="009C5419" w:rsidP="009C5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EC8903A" w14:textId="77777777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Expected count</w:t>
            </w:r>
          </w:p>
        </w:tc>
        <w:tc>
          <w:tcPr>
            <w:tcW w:w="0" w:type="auto"/>
            <w:shd w:val="clear" w:color="auto" w:fill="FFFFFF"/>
          </w:tcPr>
          <w:p w14:paraId="6F51EBB1" w14:textId="1844816E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613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3" w:type="dxa"/>
            <w:shd w:val="clear" w:color="auto" w:fill="FFFFFF"/>
          </w:tcPr>
          <w:p w14:paraId="34CBD16C" w14:textId="288A23F1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" w:type="dxa"/>
            <w:shd w:val="clear" w:color="auto" w:fill="FFFFFF"/>
          </w:tcPr>
          <w:p w14:paraId="0A2DFA46" w14:textId="29A61480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617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478B2B19" w14:textId="0328D532" w:rsidR="004A5479" w:rsidRPr="009C5419" w:rsidRDefault="004A5479" w:rsidP="004A54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42659" w14:textId="7D4C09C3" w:rsidR="004A5479" w:rsidRPr="009C5419" w:rsidRDefault="004A5479" w:rsidP="004A54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419">
        <w:rPr>
          <w:rFonts w:ascii="Times New Roman" w:hAnsi="Times New Roman" w:cs="Times New Roman"/>
          <w:b/>
          <w:bCs/>
          <w:sz w:val="24"/>
          <w:szCs w:val="24"/>
        </w:rPr>
        <w:t>Table 14</w:t>
      </w:r>
      <w:r w:rsidRPr="009C5419">
        <w:rPr>
          <w:rFonts w:ascii="Times New Roman" w:hAnsi="Times New Roman" w:cs="Times New Roman"/>
          <w:sz w:val="24"/>
          <w:szCs w:val="24"/>
        </w:rPr>
        <w:t>. Maltreatment profiles * Parent incompetence.</w:t>
      </w:r>
    </w:p>
    <w:tbl>
      <w:tblPr>
        <w:tblW w:w="0" w:type="auto"/>
        <w:tblBorders>
          <w:bottom w:val="double" w:sz="2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66"/>
        <w:gridCol w:w="1633"/>
        <w:gridCol w:w="1313"/>
        <w:gridCol w:w="933"/>
        <w:gridCol w:w="878"/>
      </w:tblGrid>
      <w:tr w:rsidR="00406C9D" w:rsidRPr="009C5419" w14:paraId="19AF88E0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</w:tcPr>
          <w:p w14:paraId="74EAF5DF" w14:textId="418B93D5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</w:tcPr>
          <w:p w14:paraId="74E75B5A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  <w:vAlign w:val="bottom"/>
          </w:tcPr>
          <w:p w14:paraId="6AA888E6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Not selected</w:t>
            </w:r>
          </w:p>
        </w:tc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  <w:vAlign w:val="bottom"/>
          </w:tcPr>
          <w:p w14:paraId="5E98CD79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Selected</w:t>
            </w:r>
          </w:p>
        </w:tc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  <w:vAlign w:val="bottom"/>
          </w:tcPr>
          <w:p w14:paraId="270F86B5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Total</w:t>
            </w:r>
          </w:p>
        </w:tc>
      </w:tr>
      <w:tr w:rsidR="009C5419" w:rsidRPr="009C5419" w14:paraId="7C2E76F6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7E22B8E9" w14:textId="77777777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Relative low maltreatment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151CC40C" w14:textId="77777777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Observed count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FFFFFF"/>
          </w:tcPr>
          <w:p w14:paraId="0B99CE83" w14:textId="2A7EDE65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FFFFFF"/>
          </w:tcPr>
          <w:p w14:paraId="26943C60" w14:textId="43DFFC78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FFFFFF"/>
          </w:tcPr>
          <w:p w14:paraId="1FDCFEFA" w14:textId="33876021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</w:tr>
      <w:tr w:rsidR="009C5419" w:rsidRPr="009C5419" w14:paraId="3FED64C9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shd w:val="clear" w:color="auto" w:fill="FFFFFF"/>
            <w:vAlign w:val="center"/>
          </w:tcPr>
          <w:p w14:paraId="1D96B9C6" w14:textId="77777777" w:rsidR="009C5419" w:rsidRPr="009C5419" w:rsidRDefault="009C5419" w:rsidP="009C5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A61A4E4" w14:textId="77777777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Expected count</w:t>
            </w:r>
          </w:p>
        </w:tc>
        <w:tc>
          <w:tcPr>
            <w:tcW w:w="0" w:type="auto"/>
            <w:shd w:val="clear" w:color="auto" w:fill="FFFFFF"/>
          </w:tcPr>
          <w:p w14:paraId="4EFF8F00" w14:textId="2ABE0972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</w:tcPr>
          <w:p w14:paraId="3D1DDA7A" w14:textId="79223518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/>
          </w:tcPr>
          <w:p w14:paraId="3D534E3E" w14:textId="4BD8A61B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5419" w:rsidRPr="009C5419" w14:paraId="14685ED9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114038B5" w14:textId="77777777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Neglected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7CC2861" w14:textId="77777777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Observed count</w:t>
            </w:r>
          </w:p>
        </w:tc>
        <w:tc>
          <w:tcPr>
            <w:tcW w:w="0" w:type="auto"/>
            <w:shd w:val="clear" w:color="auto" w:fill="FFFFFF"/>
          </w:tcPr>
          <w:p w14:paraId="1E360D06" w14:textId="531538EC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0" w:type="auto"/>
            <w:shd w:val="clear" w:color="auto" w:fill="FFFFFF"/>
          </w:tcPr>
          <w:p w14:paraId="1A9E555B" w14:textId="52AF221E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0" w:type="auto"/>
            <w:shd w:val="clear" w:color="auto" w:fill="FFFFFF"/>
          </w:tcPr>
          <w:p w14:paraId="473D440C" w14:textId="1783E0F5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</w:tr>
      <w:tr w:rsidR="009C5419" w:rsidRPr="009C5419" w14:paraId="0143CD3D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shd w:val="clear" w:color="auto" w:fill="FFFFFF"/>
            <w:vAlign w:val="center"/>
          </w:tcPr>
          <w:p w14:paraId="030B602F" w14:textId="77777777" w:rsidR="009C5419" w:rsidRPr="009C5419" w:rsidRDefault="009C5419" w:rsidP="009C5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675AB23" w14:textId="77777777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Expected count</w:t>
            </w:r>
          </w:p>
        </w:tc>
        <w:tc>
          <w:tcPr>
            <w:tcW w:w="0" w:type="auto"/>
            <w:shd w:val="clear" w:color="auto" w:fill="FFFFFF"/>
          </w:tcPr>
          <w:p w14:paraId="4B33432B" w14:textId="4C81D261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</w:tcPr>
          <w:p w14:paraId="08A4B738" w14:textId="1F9AE830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/>
          </w:tcPr>
          <w:p w14:paraId="321596B8" w14:textId="2AE201EA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5419" w:rsidRPr="009C5419" w14:paraId="2276ADB2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21256013" w14:textId="77777777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Severely abused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1E3743F" w14:textId="77777777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Observed count</w:t>
            </w:r>
          </w:p>
        </w:tc>
        <w:tc>
          <w:tcPr>
            <w:tcW w:w="0" w:type="auto"/>
            <w:shd w:val="clear" w:color="auto" w:fill="FFFFFF"/>
          </w:tcPr>
          <w:p w14:paraId="7DEF74D4" w14:textId="4D4DB56E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shd w:val="clear" w:color="auto" w:fill="FFFFFF"/>
          </w:tcPr>
          <w:p w14:paraId="6661ECB3" w14:textId="690D3F8D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FFFFFF"/>
          </w:tcPr>
          <w:p w14:paraId="55C2850A" w14:textId="480E20E7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9C5419" w:rsidRPr="009C5419" w14:paraId="1D4B0473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shd w:val="clear" w:color="auto" w:fill="FFFFFF"/>
            <w:vAlign w:val="center"/>
          </w:tcPr>
          <w:p w14:paraId="3DF25011" w14:textId="77777777" w:rsidR="009C5419" w:rsidRPr="009C5419" w:rsidRDefault="009C5419" w:rsidP="009C5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3F6842E" w14:textId="77777777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Expected count</w:t>
            </w:r>
          </w:p>
        </w:tc>
        <w:tc>
          <w:tcPr>
            <w:tcW w:w="0" w:type="auto"/>
            <w:shd w:val="clear" w:color="auto" w:fill="FFFFFF"/>
          </w:tcPr>
          <w:p w14:paraId="733990AE" w14:textId="5BA1171A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FF"/>
          </w:tcPr>
          <w:p w14:paraId="0270575B" w14:textId="7492D8F9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14:paraId="2AD3E027" w14:textId="0CDA2F87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5419" w:rsidRPr="009C5419" w14:paraId="46C9CAC3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61F676CF" w14:textId="77777777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146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Total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738C488" w14:textId="77777777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Observed count</w:t>
            </w:r>
          </w:p>
        </w:tc>
        <w:tc>
          <w:tcPr>
            <w:tcW w:w="0" w:type="auto"/>
            <w:shd w:val="clear" w:color="auto" w:fill="FFFFFF"/>
          </w:tcPr>
          <w:p w14:paraId="67D86D5F" w14:textId="1BB76C93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933" w:type="dxa"/>
            <w:shd w:val="clear" w:color="auto" w:fill="FFFFFF"/>
          </w:tcPr>
          <w:p w14:paraId="74E8B8CA" w14:textId="60810366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878" w:type="dxa"/>
            <w:shd w:val="clear" w:color="auto" w:fill="FFFFFF"/>
          </w:tcPr>
          <w:p w14:paraId="1F061113" w14:textId="66BE8C47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617</w:t>
            </w:r>
          </w:p>
        </w:tc>
      </w:tr>
      <w:tr w:rsidR="009C5419" w:rsidRPr="009C5419" w14:paraId="2258168E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shd w:val="clear" w:color="auto" w:fill="FFFFFF"/>
            <w:vAlign w:val="center"/>
          </w:tcPr>
          <w:p w14:paraId="467471E8" w14:textId="77777777" w:rsidR="009C5419" w:rsidRPr="009C5419" w:rsidRDefault="009C5419" w:rsidP="009C5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C42ADAA" w14:textId="77777777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Expected count</w:t>
            </w:r>
          </w:p>
        </w:tc>
        <w:tc>
          <w:tcPr>
            <w:tcW w:w="0" w:type="auto"/>
            <w:shd w:val="clear" w:color="auto" w:fill="FFFFFF"/>
          </w:tcPr>
          <w:p w14:paraId="250D518A" w14:textId="16983B0D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3" w:type="dxa"/>
            <w:shd w:val="clear" w:color="auto" w:fill="FFFFFF"/>
          </w:tcPr>
          <w:p w14:paraId="0AFDDB80" w14:textId="444ADE3D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" w:type="dxa"/>
            <w:shd w:val="clear" w:color="auto" w:fill="FFFFFF"/>
          </w:tcPr>
          <w:p w14:paraId="47DA7219" w14:textId="3DE4F4BB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617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7A7FE250" w14:textId="798D8C38" w:rsidR="004A5479" w:rsidRPr="009C5419" w:rsidRDefault="004A5479" w:rsidP="004A54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1F7054" w14:textId="07BAA901" w:rsidR="004A5479" w:rsidRPr="009C5419" w:rsidRDefault="004A5479" w:rsidP="004A54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C5419">
        <w:rPr>
          <w:rFonts w:ascii="Times New Roman" w:hAnsi="Times New Roman" w:cs="Times New Roman"/>
          <w:b/>
          <w:bCs/>
          <w:sz w:val="24"/>
          <w:szCs w:val="24"/>
        </w:rPr>
        <w:t>Table 15</w:t>
      </w:r>
      <w:r w:rsidRPr="009C5419">
        <w:rPr>
          <w:rFonts w:ascii="Times New Roman" w:hAnsi="Times New Roman" w:cs="Times New Roman"/>
          <w:sz w:val="24"/>
          <w:szCs w:val="24"/>
        </w:rPr>
        <w:t>. Maltreatment profiles * Migration without adult.</w:t>
      </w:r>
    </w:p>
    <w:tbl>
      <w:tblPr>
        <w:tblW w:w="0" w:type="auto"/>
        <w:tblBorders>
          <w:bottom w:val="double" w:sz="2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66"/>
        <w:gridCol w:w="1633"/>
        <w:gridCol w:w="1313"/>
        <w:gridCol w:w="933"/>
        <w:gridCol w:w="878"/>
      </w:tblGrid>
      <w:tr w:rsidR="00406C9D" w:rsidRPr="009C5419" w14:paraId="5E3C989D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</w:tcPr>
          <w:p w14:paraId="1CCBBF56" w14:textId="6C3BC6E4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</w:tcPr>
          <w:p w14:paraId="4F781032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  <w:vAlign w:val="bottom"/>
          </w:tcPr>
          <w:p w14:paraId="4C1232B8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Not selected</w:t>
            </w:r>
          </w:p>
        </w:tc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  <w:vAlign w:val="bottom"/>
          </w:tcPr>
          <w:p w14:paraId="71308D8A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Selected</w:t>
            </w:r>
          </w:p>
        </w:tc>
        <w:tc>
          <w:tcPr>
            <w:tcW w:w="0" w:type="auto"/>
            <w:tcBorders>
              <w:top w:val="double" w:sz="2" w:space="0" w:color="auto"/>
              <w:bottom w:val="single" w:sz="2" w:space="0" w:color="auto"/>
            </w:tcBorders>
            <w:shd w:val="clear" w:color="auto" w:fill="FFFFFF"/>
            <w:vAlign w:val="bottom"/>
          </w:tcPr>
          <w:p w14:paraId="6EB2D905" w14:textId="77777777" w:rsidR="00406C9D" w:rsidRPr="009C5419" w:rsidRDefault="00406C9D" w:rsidP="00406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Total</w:t>
            </w:r>
          </w:p>
        </w:tc>
      </w:tr>
      <w:tr w:rsidR="009C5419" w:rsidRPr="009C5419" w14:paraId="60276859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55B7AC5B" w14:textId="77777777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Relative low maltreatment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025BF96D" w14:textId="77777777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Observed count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FFFFFF"/>
          </w:tcPr>
          <w:p w14:paraId="1D7C8053" w14:textId="37FC1C00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FFFFFF"/>
          </w:tcPr>
          <w:p w14:paraId="4C53ACB2" w14:textId="4F7B287C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FFFFFF"/>
          </w:tcPr>
          <w:p w14:paraId="41151084" w14:textId="4E501B4E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</w:tr>
      <w:tr w:rsidR="009C5419" w:rsidRPr="009C5419" w14:paraId="6A62819B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shd w:val="clear" w:color="auto" w:fill="FFFFFF"/>
            <w:vAlign w:val="center"/>
          </w:tcPr>
          <w:p w14:paraId="62DB1AB6" w14:textId="77777777" w:rsidR="009C5419" w:rsidRPr="009C5419" w:rsidRDefault="009C5419" w:rsidP="009C5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A9CA60A" w14:textId="77777777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Expected count</w:t>
            </w:r>
          </w:p>
        </w:tc>
        <w:tc>
          <w:tcPr>
            <w:tcW w:w="0" w:type="auto"/>
            <w:shd w:val="clear" w:color="auto" w:fill="FFFFFF"/>
          </w:tcPr>
          <w:p w14:paraId="369A9304" w14:textId="118B1E56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</w:tcPr>
          <w:p w14:paraId="6306E1EF" w14:textId="1D940AF5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FFFFFF"/>
          </w:tcPr>
          <w:p w14:paraId="1A1673BB" w14:textId="4E8BE3EA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5419" w:rsidRPr="009C5419" w14:paraId="2B9FE4F9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60130BBF" w14:textId="77777777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Neglected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5B68291" w14:textId="77777777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Observed count</w:t>
            </w:r>
          </w:p>
        </w:tc>
        <w:tc>
          <w:tcPr>
            <w:tcW w:w="0" w:type="auto"/>
            <w:shd w:val="clear" w:color="auto" w:fill="FFFFFF"/>
          </w:tcPr>
          <w:p w14:paraId="55BBC8E5" w14:textId="022253D3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0" w:type="auto"/>
            <w:shd w:val="clear" w:color="auto" w:fill="FFFFFF"/>
          </w:tcPr>
          <w:p w14:paraId="2016D954" w14:textId="7CC318FE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shd w:val="clear" w:color="auto" w:fill="FFFFFF"/>
          </w:tcPr>
          <w:p w14:paraId="279C20B7" w14:textId="73C166CB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</w:tr>
      <w:tr w:rsidR="009C5419" w:rsidRPr="009C5419" w14:paraId="32B7A379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shd w:val="clear" w:color="auto" w:fill="FFFFFF"/>
            <w:vAlign w:val="center"/>
          </w:tcPr>
          <w:p w14:paraId="301FEBCA" w14:textId="77777777" w:rsidR="009C5419" w:rsidRPr="009C5419" w:rsidRDefault="009C5419" w:rsidP="009C5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3A57B39" w14:textId="77777777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Expected count</w:t>
            </w:r>
          </w:p>
        </w:tc>
        <w:tc>
          <w:tcPr>
            <w:tcW w:w="0" w:type="auto"/>
            <w:shd w:val="clear" w:color="auto" w:fill="FFFFFF"/>
          </w:tcPr>
          <w:p w14:paraId="0E75278E" w14:textId="65EEC853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/>
          </w:tcPr>
          <w:p w14:paraId="3F7B3100" w14:textId="3FFC3C31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</w:tcPr>
          <w:p w14:paraId="7413B29A" w14:textId="2C76D2F7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5419" w:rsidRPr="009C5419" w14:paraId="1B8C85E1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4A073797" w14:textId="77777777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Severely abused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1EC8582" w14:textId="77777777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Observed count</w:t>
            </w:r>
          </w:p>
        </w:tc>
        <w:tc>
          <w:tcPr>
            <w:tcW w:w="0" w:type="auto"/>
            <w:shd w:val="clear" w:color="auto" w:fill="FFFFFF"/>
          </w:tcPr>
          <w:p w14:paraId="39CA840D" w14:textId="0A4045B0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shd w:val="clear" w:color="auto" w:fill="FFFFFF"/>
          </w:tcPr>
          <w:p w14:paraId="2938A690" w14:textId="4292C522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</w:tcPr>
          <w:p w14:paraId="7D5AB2DB" w14:textId="357DA89F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9C5419" w:rsidRPr="009C5419" w14:paraId="1F057340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shd w:val="clear" w:color="auto" w:fill="FFFFFF"/>
            <w:vAlign w:val="center"/>
          </w:tcPr>
          <w:p w14:paraId="78F8C833" w14:textId="77777777" w:rsidR="009C5419" w:rsidRPr="009C5419" w:rsidRDefault="009C5419" w:rsidP="009C5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B2546F5" w14:textId="77777777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Expected count</w:t>
            </w:r>
          </w:p>
        </w:tc>
        <w:tc>
          <w:tcPr>
            <w:tcW w:w="0" w:type="auto"/>
            <w:shd w:val="clear" w:color="auto" w:fill="FFFFFF"/>
          </w:tcPr>
          <w:p w14:paraId="60201DB6" w14:textId="2F7D6A97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/>
          </w:tcPr>
          <w:p w14:paraId="4B20C0EF" w14:textId="2DA55B18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/>
          </w:tcPr>
          <w:p w14:paraId="4296674B" w14:textId="2E19FE81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5419" w:rsidRPr="009C5419" w14:paraId="74FFB176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2F233146" w14:textId="77777777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146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Total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42607CB" w14:textId="77777777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Observed count</w:t>
            </w:r>
          </w:p>
        </w:tc>
        <w:tc>
          <w:tcPr>
            <w:tcW w:w="0" w:type="auto"/>
            <w:shd w:val="clear" w:color="auto" w:fill="FFFFFF"/>
          </w:tcPr>
          <w:p w14:paraId="7205EDE1" w14:textId="7252E605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571</w:t>
            </w:r>
          </w:p>
        </w:tc>
        <w:tc>
          <w:tcPr>
            <w:tcW w:w="933" w:type="dxa"/>
            <w:shd w:val="clear" w:color="auto" w:fill="FFFFFF"/>
          </w:tcPr>
          <w:p w14:paraId="6883C9BF" w14:textId="0AC443BE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78" w:type="dxa"/>
            <w:shd w:val="clear" w:color="auto" w:fill="FFFFFF"/>
          </w:tcPr>
          <w:p w14:paraId="22DF8BB7" w14:textId="6B749F72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617</w:t>
            </w:r>
          </w:p>
        </w:tc>
      </w:tr>
      <w:tr w:rsidR="009C5419" w:rsidRPr="009C5419" w14:paraId="62DFF2B1" w14:textId="77777777" w:rsidTr="00406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vMerge/>
            <w:shd w:val="clear" w:color="auto" w:fill="FFFFFF"/>
            <w:vAlign w:val="center"/>
          </w:tcPr>
          <w:p w14:paraId="1047EEBC" w14:textId="77777777" w:rsidR="009C5419" w:rsidRPr="009C5419" w:rsidRDefault="009C5419" w:rsidP="009C5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29E674F" w14:textId="77777777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Expected count</w:t>
            </w:r>
          </w:p>
        </w:tc>
        <w:tc>
          <w:tcPr>
            <w:tcW w:w="0" w:type="auto"/>
            <w:shd w:val="clear" w:color="auto" w:fill="FFFFFF"/>
          </w:tcPr>
          <w:p w14:paraId="01EE0058" w14:textId="225E6645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571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3" w:type="dxa"/>
            <w:shd w:val="clear" w:color="auto" w:fill="FFFFFF"/>
          </w:tcPr>
          <w:p w14:paraId="228FDDC1" w14:textId="295670E8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8" w:type="dxa"/>
            <w:shd w:val="clear" w:color="auto" w:fill="FFFFFF"/>
          </w:tcPr>
          <w:p w14:paraId="043AE7EC" w14:textId="5EDEF548" w:rsidR="009C5419" w:rsidRPr="009C5419" w:rsidRDefault="009C5419" w:rsidP="009C54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617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5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A6BBF3E" w14:textId="013B83AF" w:rsidR="004A5479" w:rsidRPr="009C5419" w:rsidRDefault="004A5479" w:rsidP="004A54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378C5D" w14:textId="77777777" w:rsidR="00704CD4" w:rsidRPr="009C5419" w:rsidRDefault="00704CD4" w:rsidP="004A54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6DD6C0" w14:textId="77777777" w:rsidR="004A5479" w:rsidRPr="009C5419" w:rsidRDefault="004A5479" w:rsidP="004A54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EEE668" w14:textId="77777777" w:rsidR="004A5479" w:rsidRPr="009C5419" w:rsidRDefault="004A5479" w:rsidP="004A54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A5479" w:rsidRPr="009C541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70B"/>
    <w:rsid w:val="00406C9D"/>
    <w:rsid w:val="004A5479"/>
    <w:rsid w:val="00533FA6"/>
    <w:rsid w:val="0056370B"/>
    <w:rsid w:val="00704CD4"/>
    <w:rsid w:val="009C5419"/>
    <w:rsid w:val="00A23AA5"/>
    <w:rsid w:val="00B00FE3"/>
    <w:rsid w:val="00BA7C2A"/>
    <w:rsid w:val="00EA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9D486"/>
  <w15:chartTrackingRefBased/>
  <w15:docId w15:val="{719BD9B4-F134-4DBF-A124-541531BF1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Fernandez Martinez</dc:creator>
  <cp:keywords/>
  <dc:description/>
  <cp:lastModifiedBy>Irene Fernandez Martinez</cp:lastModifiedBy>
  <cp:revision>7</cp:revision>
  <dcterms:created xsi:type="dcterms:W3CDTF">2024-01-18T11:33:00Z</dcterms:created>
  <dcterms:modified xsi:type="dcterms:W3CDTF">2024-02-12T15:15:00Z</dcterms:modified>
</cp:coreProperties>
</file>