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70936" w14:textId="0525AF97" w:rsidR="00024F8E" w:rsidRPr="0054354D" w:rsidRDefault="00024F8E" w:rsidP="00024F8E">
      <w:pPr>
        <w:jc w:val="center"/>
        <w:rPr>
          <w:rFonts w:ascii="Times New Roman" w:hAnsi="Times New Roman" w:cs="Times New Roman"/>
          <w:b/>
          <w:bCs/>
        </w:rPr>
      </w:pPr>
      <w:r w:rsidRPr="0054354D">
        <w:rPr>
          <w:rFonts w:ascii="Times New Roman" w:hAnsi="Times New Roman" w:cs="Times New Roman"/>
          <w:b/>
          <w:bCs/>
        </w:rPr>
        <w:t>Supplementary Information</w:t>
      </w:r>
    </w:p>
    <w:p w14:paraId="27EEA300" w14:textId="1CEEAC21" w:rsidR="00024F8E" w:rsidRPr="0054354D" w:rsidRDefault="00024F8E" w:rsidP="00024F8E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54354D">
        <w:rPr>
          <w:rFonts w:ascii="Times New Roman" w:hAnsi="Times New Roman" w:cs="Times New Roman"/>
          <w:b/>
          <w:bCs/>
        </w:rPr>
        <w:t>Article title:</w:t>
      </w:r>
    </w:p>
    <w:p w14:paraId="16362FDC" w14:textId="01AEA954" w:rsidR="00024F8E" w:rsidRPr="0054354D" w:rsidRDefault="00024F8E" w:rsidP="00024F8E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lang w:val="en-GB"/>
        </w:rPr>
      </w:pPr>
      <w:r w:rsidRPr="0054354D">
        <w:rPr>
          <w:rFonts w:ascii="Times New Roman" w:eastAsia="Times New Roman" w:hAnsi="Times New Roman" w:cs="Times New Roman"/>
          <w:bCs/>
          <w:color w:val="000000" w:themeColor="text1"/>
          <w:lang w:val="en-GB"/>
        </w:rPr>
        <w:t>Multidimensional Child Deprivation in Ireland:  A New Child Rights-Informed Approach</w:t>
      </w:r>
    </w:p>
    <w:p w14:paraId="1BE30CD5" w14:textId="77777777" w:rsidR="00024F8E" w:rsidRPr="0054354D" w:rsidRDefault="00024F8E" w:rsidP="00024F8E">
      <w:pPr>
        <w:spacing w:after="0"/>
        <w:rPr>
          <w:rFonts w:ascii="Times New Roman" w:hAnsi="Times New Roman" w:cs="Times New Roman"/>
          <w:b/>
          <w:bCs/>
        </w:rPr>
      </w:pPr>
    </w:p>
    <w:p w14:paraId="592DA27C" w14:textId="76F366FE" w:rsidR="00024F8E" w:rsidRPr="0054354D" w:rsidRDefault="00024F8E" w:rsidP="00024F8E">
      <w:pPr>
        <w:spacing w:after="0"/>
        <w:rPr>
          <w:rFonts w:ascii="Times New Roman" w:hAnsi="Times New Roman" w:cs="Times New Roman"/>
          <w:b/>
          <w:bCs/>
        </w:rPr>
      </w:pPr>
      <w:r w:rsidRPr="0054354D">
        <w:rPr>
          <w:rFonts w:ascii="Times New Roman" w:hAnsi="Times New Roman" w:cs="Times New Roman"/>
          <w:b/>
          <w:bCs/>
        </w:rPr>
        <w:t>Journal name:</w:t>
      </w:r>
    </w:p>
    <w:p w14:paraId="3E926CD0" w14:textId="37204CB4" w:rsidR="00024F8E" w:rsidRPr="0054354D" w:rsidRDefault="00024F8E">
      <w:pPr>
        <w:rPr>
          <w:rFonts w:ascii="Times New Roman" w:hAnsi="Times New Roman" w:cs="Times New Roman"/>
        </w:rPr>
      </w:pPr>
      <w:r w:rsidRPr="0054354D">
        <w:rPr>
          <w:rFonts w:ascii="Times New Roman" w:hAnsi="Times New Roman" w:cs="Times New Roman"/>
        </w:rPr>
        <w:t>Child Indicators Research</w:t>
      </w:r>
    </w:p>
    <w:p w14:paraId="2BD1774B" w14:textId="77777777" w:rsidR="00024F8E" w:rsidRDefault="00024F8E">
      <w:pPr>
        <w:rPr>
          <w:rFonts w:ascii="Times New Roman" w:hAnsi="Times New Roman" w:cs="Times New Roman"/>
          <w:sz w:val="20"/>
          <w:szCs w:val="20"/>
        </w:rPr>
      </w:pPr>
    </w:p>
    <w:p w14:paraId="59588103" w14:textId="77777777" w:rsidR="00024F8E" w:rsidRDefault="00024F8E">
      <w:pPr>
        <w:rPr>
          <w:rFonts w:ascii="Times New Roman" w:hAnsi="Times New Roman" w:cs="Times New Roman"/>
          <w:sz w:val="20"/>
          <w:szCs w:val="20"/>
        </w:rPr>
      </w:pPr>
    </w:p>
    <w:p w14:paraId="2F0EB671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789E95E1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5AA14C49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6BE07013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3EBA3086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5DBA951E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0939547A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4DDA8E14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3A2FD12F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510E5032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5E34E45C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07D11704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1261E7E9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1FDE9209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4BA4A2E7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544E5864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4674D909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06717AD9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0F95ECA1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7074B5C7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525A20B2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6C2FAD17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13BA51F7" w14:textId="77777777" w:rsidR="0054354D" w:rsidRDefault="0054354D">
      <w:pPr>
        <w:rPr>
          <w:rFonts w:ascii="Times New Roman" w:hAnsi="Times New Roman" w:cs="Times New Roman"/>
          <w:sz w:val="20"/>
          <w:szCs w:val="20"/>
        </w:rPr>
      </w:pPr>
    </w:p>
    <w:p w14:paraId="5B0DECC4" w14:textId="13717644" w:rsidR="0054354D" w:rsidRDefault="0054354D" w:rsidP="0054354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Appendix A</w:t>
      </w:r>
    </w:p>
    <w:tbl>
      <w:tblPr>
        <w:tblW w:w="763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1830"/>
        <w:gridCol w:w="270"/>
        <w:gridCol w:w="2010"/>
      </w:tblGrid>
      <w:tr w:rsidR="0091401D" w:rsidRPr="0054354D" w14:paraId="279A4810" w14:textId="77777777" w:rsidTr="0091401D">
        <w:trPr>
          <w:trHeight w:val="300"/>
          <w:jc w:val="center"/>
        </w:trPr>
        <w:tc>
          <w:tcPr>
            <w:tcW w:w="763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6B9296C" w14:textId="487700E1" w:rsidR="0091401D" w:rsidRPr="0054354D" w:rsidRDefault="0091401D" w:rsidP="0091401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3CD5748" w14:textId="35CAD890" w:rsidR="0091401D" w:rsidRPr="0054354D" w:rsidRDefault="0091401D" w:rsidP="0091401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IE"/>
                <w14:ligatures w14:val="none"/>
              </w:rPr>
              <w:t xml:space="preserve">Distribution of Independent Variables  </w:t>
            </w:r>
            <w:r w:rsidR="007C37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IE"/>
                <w14:ligatures w14:val="none"/>
              </w:rPr>
              <w:t xml:space="preserve">Used </w:t>
            </w:r>
            <w:r w:rsidRPr="0054354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IE"/>
                <w14:ligatures w14:val="none"/>
              </w:rPr>
              <w:t>in Logistic Regression</w:t>
            </w:r>
          </w:p>
        </w:tc>
      </w:tr>
      <w:tr w:rsidR="0054354D" w:rsidRPr="0054354D" w14:paraId="16132AC3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4CB5EA9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8FB52DB" w14:textId="77777777" w:rsidR="0054354D" w:rsidRPr="0054354D" w:rsidRDefault="0054354D" w:rsidP="005435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Age 9 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CA6971E" w14:textId="77777777" w:rsidR="0054354D" w:rsidRPr="0054354D" w:rsidRDefault="0054354D" w:rsidP="005435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E002187" w14:textId="77777777" w:rsidR="0054354D" w:rsidRPr="0054354D" w:rsidRDefault="0054354D" w:rsidP="005435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Age 13 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4301178A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85C31E9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Variable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3F3A4E5" w14:textId="77777777" w:rsidR="0054354D" w:rsidRPr="0054354D" w:rsidRDefault="0054354D" w:rsidP="005435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Percent (%)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5099239" w14:textId="77777777" w:rsidR="0054354D" w:rsidRPr="0054354D" w:rsidRDefault="0054354D" w:rsidP="005435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B3B74EA" w14:textId="77777777" w:rsidR="0054354D" w:rsidRPr="0054354D" w:rsidRDefault="0054354D" w:rsidP="005435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Percent (%)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2B12780D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BF0DD81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Equivalised Net Household Income Quintile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26E6593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03B655C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1AC53A9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4D2F57B8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455A6" w14:textId="588C31B9" w:rsidR="0054354D" w:rsidRPr="0054354D" w:rsidRDefault="0054354D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IE"/>
                <w14:ligatures w14:val="none"/>
              </w:rPr>
              <w:t>1</w:t>
            </w:r>
            <w:r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>st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6B3B9" w14:textId="6CF154D3" w:rsidR="0054354D" w:rsidRPr="0054354D" w:rsidRDefault="0022391B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16.95</w:t>
            </w:r>
            <w:r w:rsidR="0054354D"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981C4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0439EF" w14:textId="5AE814E6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17.</w:t>
            </w:r>
            <w:r w:rsidR="00266D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39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51ACA94E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51C24" w14:textId="0C98FE8D" w:rsidR="0054354D" w:rsidRPr="0054354D" w:rsidRDefault="0054354D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IE"/>
                <w14:ligatures w14:val="none"/>
              </w:rPr>
              <w:t>2</w:t>
            </w:r>
            <w:r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>nd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552F0" w14:textId="68E416BE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19.</w:t>
            </w:r>
            <w:r w:rsidR="002239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76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BB46D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5A160" w14:textId="115264F0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18.</w:t>
            </w:r>
            <w:r w:rsidR="00266D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35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148D0AEA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7EF79" w14:textId="3946585D" w:rsidR="0054354D" w:rsidRPr="0054354D" w:rsidRDefault="0054354D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IE"/>
                <w14:ligatures w14:val="none"/>
              </w:rPr>
              <w:t>3</w:t>
            </w:r>
            <w:r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>rd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AE281" w14:textId="11A37133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18.</w:t>
            </w:r>
            <w:r w:rsidR="002239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45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037C5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8504A" w14:textId="7E8F6EEB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18.0</w:t>
            </w:r>
            <w:r w:rsidR="00266D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6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60F17FD8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8794B" w14:textId="34942CDC" w:rsidR="0054354D" w:rsidRPr="0054354D" w:rsidRDefault="0054354D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IE"/>
                <w14:ligatures w14:val="none"/>
              </w:rPr>
              <w:t>4</w:t>
            </w:r>
            <w:r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>th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1F442" w14:textId="44E39069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18.2</w:t>
            </w:r>
            <w:r w:rsidR="002239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9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8462CA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ED5EB" w14:textId="5F09A726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17.8</w:t>
            </w:r>
            <w:r w:rsidR="00266D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7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42CAC157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27BD4" w14:textId="7466E3D4" w:rsidR="0054354D" w:rsidRPr="0054354D" w:rsidRDefault="0054354D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IE"/>
                <w14:ligatures w14:val="none"/>
              </w:rPr>
              <w:t>5</w:t>
            </w:r>
            <w:r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>th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153F3E" w14:textId="12376356" w:rsidR="0054354D" w:rsidRPr="0054354D" w:rsidRDefault="0022391B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16.99</w:t>
            </w:r>
            <w:r w:rsidR="0054354D"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81573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BB426" w14:textId="33A4D845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18.</w:t>
            </w:r>
            <w:r w:rsidR="00266D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04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29C7E278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7EE89" w14:textId="2582AEAD" w:rsidR="0054354D" w:rsidRPr="0054354D" w:rsidRDefault="0054354D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IE"/>
                <w14:ligatures w14:val="none"/>
              </w:rPr>
              <w:t>Missing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6E5FE" w14:textId="72528042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9.5</w:t>
            </w:r>
            <w:r w:rsidR="002239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6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223496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84D3D" w14:textId="6CB134B3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10.</w:t>
            </w:r>
            <w:r w:rsidR="00266D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29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37B26D88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7F01B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Child’s Gender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325D6" w14:textId="77777777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5F371D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25276" w14:textId="77777777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53D7DA72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0CD33" w14:textId="6D21DEE9" w:rsidR="0054354D" w:rsidRPr="0054354D" w:rsidRDefault="0054354D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IE"/>
                <w14:ligatures w14:val="none"/>
              </w:rPr>
              <w:t>Male 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6D12B7" w14:textId="1D14914B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50.</w:t>
            </w:r>
            <w:r w:rsidR="002401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65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3D39D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8A25C5" w14:textId="4CABECF4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50.</w:t>
            </w:r>
            <w:r w:rsidR="002401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65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6D6B4AD2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42620" w14:textId="3993D1E1" w:rsidR="0054354D" w:rsidRPr="0054354D" w:rsidRDefault="0054354D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IE"/>
                <w14:ligatures w14:val="none"/>
              </w:rPr>
              <w:t>Female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763E1" w14:textId="1EF3DF1B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49.</w:t>
            </w:r>
            <w:r w:rsidR="002401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35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DF88CD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0070C" w14:textId="769C2925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49.</w:t>
            </w:r>
            <w:r w:rsidR="002401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35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7E015738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256F8" w14:textId="0A5843C3" w:rsidR="0054354D" w:rsidRPr="0054354D" w:rsidRDefault="00591CB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>a</w:t>
            </w:r>
            <w:r w:rsidR="004B3D0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 xml:space="preserve"> </w:t>
            </w:r>
            <w:proofErr w:type="gramStart"/>
            <w:r w:rsidR="00BC31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Mother’s</w:t>
            </w:r>
            <w:proofErr w:type="gramEnd"/>
            <w:r w:rsidR="00BC31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 xml:space="preserve"> </w:t>
            </w:r>
            <w:r w:rsidR="0054354D" w:rsidRPr="005435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age group </w:t>
            </w:r>
            <w:r w:rsidR="0054354D" w:rsidRPr="005435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F4B85" w14:textId="77777777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B12EF2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2B687" w14:textId="77777777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0A7B1A10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BFB0E" w14:textId="6F6EA85E" w:rsidR="0054354D" w:rsidRPr="0054354D" w:rsidRDefault="0054354D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20-39 Years</w:t>
            </w:r>
            <w:r w:rsidRPr="005435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AF75D" w14:textId="1C4CF545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42.</w:t>
            </w:r>
            <w:r w:rsidR="002401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7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6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09C3B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6370E" w14:textId="4C6157E5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19.</w:t>
            </w:r>
            <w:r w:rsidR="008B4C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91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4F42354F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38299" w14:textId="51D66C82" w:rsidR="0054354D" w:rsidRPr="0054354D" w:rsidRDefault="0054354D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40-49 Years</w:t>
            </w:r>
            <w:r w:rsidRPr="005435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5F68F" w14:textId="1BDBBAA5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53.</w:t>
            </w:r>
            <w:r w:rsidR="002401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69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090A8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A6C86" w14:textId="362727F4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62.</w:t>
            </w:r>
            <w:r w:rsidR="008B4C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24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39C2A0A9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3EF5E" w14:textId="1BD2033E" w:rsidR="0054354D" w:rsidRPr="0054354D" w:rsidRDefault="0054354D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50 Years or Older</w:t>
            </w:r>
            <w:r w:rsidRPr="005435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2B08E" w14:textId="4141061D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3.5</w:t>
            </w:r>
            <w:r w:rsidR="002401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5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C1566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DAD6A" w14:textId="1CAF286B" w:rsidR="0054354D" w:rsidRPr="0054354D" w:rsidRDefault="008B4C89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17.85</w:t>
            </w:r>
            <w:r w:rsidR="0054354D"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0BFD0B46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9A5579" w14:textId="7A6022AF" w:rsidR="0054354D" w:rsidRPr="0054354D" w:rsidRDefault="00F120C4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 xml:space="preserve">Family </w:t>
            </w:r>
            <w:r w:rsidR="0054354D" w:rsidRPr="005435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status </w:t>
            </w:r>
            <w:r w:rsidR="0054354D" w:rsidRPr="005435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CDFA3F" w14:textId="77777777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5FCF5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61414" w14:textId="77777777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2C578745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A64544" w14:textId="5DEEAD88" w:rsidR="0054354D" w:rsidRPr="0054354D" w:rsidRDefault="00F120C4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Couple family</w:t>
            </w:r>
            <w:r w:rsidR="0054354D" w:rsidRPr="005435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BE418" w14:textId="0E2B3E54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83.</w:t>
            </w:r>
            <w:r w:rsidR="002401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75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A54E0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06B4EB" w14:textId="03639E3A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83.</w:t>
            </w:r>
            <w:r w:rsidR="007932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28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2380D3E8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D3696" w14:textId="6F1C9407" w:rsidR="0054354D" w:rsidRPr="0054354D" w:rsidRDefault="00F120C4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Lone parent family</w:t>
            </w:r>
            <w:r w:rsidR="0054354D" w:rsidRPr="005435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3EE24" w14:textId="1163DF02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16.</w:t>
            </w:r>
            <w:r w:rsidR="002401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25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37FCB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A68BD" w14:textId="5A60F1C4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16.</w:t>
            </w:r>
            <w:r w:rsidR="007932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72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188B7F14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E3C6E" w14:textId="112289AE" w:rsidR="0054354D" w:rsidRPr="0054354D" w:rsidRDefault="00BC31B7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 xml:space="preserve">Mother’s </w:t>
            </w:r>
            <w:r w:rsidR="0054354D" w:rsidRPr="005435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highest educational level</w:t>
            </w:r>
            <w:r w:rsidR="0054354D" w:rsidRPr="005435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7116EF" w14:textId="77777777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9B9E6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D75C3" w14:textId="77777777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5F7195D1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6CF73" w14:textId="5B759E00" w:rsidR="0054354D" w:rsidRPr="0054354D" w:rsidRDefault="0070016F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School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1368F" w14:textId="2DF780B7" w:rsidR="0054354D" w:rsidRPr="0054354D" w:rsidRDefault="000119A9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26.98</w:t>
            </w:r>
            <w:r w:rsidR="0054354D"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6E63D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B8747" w14:textId="5AC97E17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25.</w:t>
            </w:r>
            <w:r w:rsidR="006F28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81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60388184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D69C4" w14:textId="0C5A827E" w:rsidR="0054354D" w:rsidRPr="0054354D" w:rsidRDefault="0070016F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Higher Education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F3AD4" w14:textId="565FADE4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55.</w:t>
            </w:r>
            <w:r w:rsidR="000119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39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09A73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219E6" w14:textId="52A8DCCF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5</w:t>
            </w:r>
            <w:r w:rsidR="006F28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6.03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694BF287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D938B" w14:textId="57FDD602" w:rsidR="0054354D" w:rsidRPr="0054354D" w:rsidRDefault="0070016F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Postgraduate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23F98" w14:textId="2E615D97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17.6</w:t>
            </w:r>
            <w:r w:rsidR="000119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2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E8D0D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5F59A" w14:textId="3EA9A8E0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18.</w:t>
            </w:r>
            <w:r w:rsidR="006F28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5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159AB269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A4203A" w14:textId="2E6357EC" w:rsidR="0054354D" w:rsidRPr="0054354D" w:rsidRDefault="00BC31B7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 xml:space="preserve">Mother’s </w:t>
            </w:r>
            <w:r w:rsidR="0054354D" w:rsidRPr="005435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employment status </w:t>
            </w:r>
            <w:r w:rsidR="0054354D" w:rsidRPr="005435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51C3A" w14:textId="77777777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897AB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F3040" w14:textId="77777777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3ED06896" w14:textId="77777777" w:rsidTr="0091401D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B3198" w14:textId="4BE2A0A0" w:rsidR="0054354D" w:rsidRPr="0054354D" w:rsidRDefault="0054354D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Employed</w:t>
            </w:r>
            <w:r w:rsidRPr="005435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A910D" w14:textId="55D8FD75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6</w:t>
            </w:r>
            <w:r w:rsidR="006F28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2.04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B6ABA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A3497" w14:textId="76F550E4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72.</w:t>
            </w:r>
            <w:r w:rsidR="006F28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23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4354D" w:rsidRPr="0054354D" w14:paraId="608D3F8F" w14:textId="77777777" w:rsidTr="000119A9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CDBE4" w14:textId="6834971F" w:rsidR="0054354D" w:rsidRPr="0054354D" w:rsidRDefault="0054354D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Studying/Training</w:t>
            </w:r>
            <w:r w:rsidRPr="005435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C73BF" w14:textId="591EC0EB" w:rsidR="0054354D" w:rsidRPr="0054354D" w:rsidRDefault="0054354D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1.5</w:t>
            </w:r>
            <w:r w:rsidR="006F28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4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14FE3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287B6" w14:textId="7D8198E7" w:rsidR="0054354D" w:rsidRPr="0054354D" w:rsidRDefault="0054354D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0.</w:t>
            </w:r>
            <w:r w:rsidR="006F28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78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119A9" w:rsidRPr="0054354D" w14:paraId="0487A7A7" w14:textId="77777777" w:rsidTr="00DB7BA7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D0E00" w14:textId="09D1E61D" w:rsidR="000119A9" w:rsidRPr="0054354D" w:rsidRDefault="000119A9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Unemployed/Unable to work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EEBB7" w14:textId="2595783F" w:rsidR="000119A9" w:rsidRPr="0054354D" w:rsidRDefault="006F28E4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4.27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5C3E5" w14:textId="77777777" w:rsidR="000119A9" w:rsidRPr="0054354D" w:rsidRDefault="000119A9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8D7B3" w14:textId="01CA3057" w:rsidR="000119A9" w:rsidRPr="0054354D" w:rsidRDefault="006F28E4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4.00</w:t>
            </w:r>
          </w:p>
        </w:tc>
      </w:tr>
      <w:tr w:rsidR="000119A9" w:rsidRPr="0054354D" w14:paraId="4CE8FB4B" w14:textId="77777777" w:rsidTr="000119A9">
        <w:trPr>
          <w:trHeight w:val="300"/>
          <w:jc w:val="center"/>
        </w:trPr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5C2FBBC" w14:textId="72733773" w:rsidR="000119A9" w:rsidRDefault="000119A9" w:rsidP="000119A9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Home Duties/Retired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4404039" w14:textId="5CCEA376" w:rsidR="000119A9" w:rsidRPr="0054354D" w:rsidRDefault="006F28E4" w:rsidP="0054354D">
            <w:pPr>
              <w:tabs>
                <w:tab w:val="decimal" w:pos="87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32.16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FECBE40" w14:textId="77777777" w:rsidR="000119A9" w:rsidRPr="0054354D" w:rsidRDefault="000119A9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84B542D" w14:textId="50FF3E2F" w:rsidR="000119A9" w:rsidRPr="0054354D" w:rsidRDefault="006F28E4" w:rsidP="0054354D">
            <w:pPr>
              <w:tabs>
                <w:tab w:val="decimal" w:pos="94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22.99</w:t>
            </w:r>
          </w:p>
        </w:tc>
      </w:tr>
      <w:tr w:rsidR="0054354D" w:rsidRPr="0054354D" w14:paraId="7167A225" w14:textId="77777777" w:rsidTr="0091401D">
        <w:trPr>
          <w:trHeight w:val="300"/>
          <w:jc w:val="center"/>
        </w:trPr>
        <w:tc>
          <w:tcPr>
            <w:tcW w:w="763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FA39315" w14:textId="25E23F03" w:rsidR="004B3D04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IE"/>
                <w14:ligatures w14:val="none"/>
              </w:rPr>
              <w:t>Note: 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N=</w:t>
            </w:r>
            <w:r w:rsidR="00D550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5,369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. Results are weighted using the longitudinal survey weight provided with GUI data. Data was collected in 2017/18 for children at age 9 and 2021/22 for children at age 13.</w:t>
            </w:r>
            <w:r w:rsidR="00591C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 xml:space="preserve"> </w:t>
            </w:r>
          </w:p>
          <w:p w14:paraId="25CC471D" w14:textId="7BBEBE9D" w:rsidR="0054354D" w:rsidRPr="0054354D" w:rsidRDefault="00591CB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>a</w:t>
            </w:r>
            <w:r w:rsidR="004B3D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Mother’s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 xml:space="preserve"> age group at age 9 was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IE"/>
                <w14:ligatures w14:val="none"/>
              </w:rPr>
              <w:t xml:space="preserve">not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included in logistic regression. Mother’s age group at age 13 was used as a proxy for maternal age at birth of the study child.</w:t>
            </w:r>
            <w:r w:rsidR="0054354D"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 </w:t>
            </w:r>
            <w:r w:rsidR="0054354D"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IE"/>
                <w14:ligatures w14:val="none"/>
              </w:rPr>
              <w:t> </w:t>
            </w:r>
            <w:r w:rsidR="0054354D"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  <w:p w14:paraId="28D0E82C" w14:textId="77777777" w:rsidR="0054354D" w:rsidRPr="0054354D" w:rsidRDefault="0054354D" w:rsidP="00543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354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IE"/>
                <w14:ligatures w14:val="none"/>
              </w:rPr>
              <w:t>Data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: Growing Up in Ireland Survey ’08 Cohort, 2017/18 (Wave 5) and 2021/22 (Wave 6).</w:t>
            </w:r>
            <w:r w:rsidRPr="00543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470DF91F" w14:textId="77777777" w:rsidR="0054354D" w:rsidRDefault="0054354D" w:rsidP="0054354D">
      <w:pPr>
        <w:rPr>
          <w:rFonts w:ascii="Times New Roman" w:hAnsi="Times New Roman" w:cs="Times New Roman"/>
        </w:rPr>
      </w:pPr>
    </w:p>
    <w:p w14:paraId="24D2B5F6" w14:textId="77777777" w:rsidR="004D00CC" w:rsidRDefault="004D00CC" w:rsidP="0054354D">
      <w:pPr>
        <w:rPr>
          <w:rFonts w:ascii="Times New Roman" w:hAnsi="Times New Roman" w:cs="Times New Roman"/>
        </w:rPr>
      </w:pPr>
    </w:p>
    <w:p w14:paraId="5EC478EE" w14:textId="77777777" w:rsidR="004D00CC" w:rsidRDefault="004D00CC" w:rsidP="0054354D">
      <w:pPr>
        <w:rPr>
          <w:rFonts w:ascii="Times New Roman" w:hAnsi="Times New Roman" w:cs="Times New Roman"/>
        </w:rPr>
      </w:pPr>
    </w:p>
    <w:p w14:paraId="2B3EF2A0" w14:textId="77777777" w:rsidR="00EB1621" w:rsidRDefault="00EB1621" w:rsidP="0054354D">
      <w:pPr>
        <w:rPr>
          <w:rFonts w:ascii="Times New Roman" w:hAnsi="Times New Roman" w:cs="Times New Roman"/>
        </w:rPr>
      </w:pPr>
    </w:p>
    <w:p w14:paraId="7EEBFE57" w14:textId="77777777" w:rsidR="00D55031" w:rsidRDefault="00D55031" w:rsidP="00D55031">
      <w:pPr>
        <w:rPr>
          <w:rFonts w:ascii="Times New Roman" w:hAnsi="Times New Roman" w:cs="Times New Roman"/>
        </w:rPr>
      </w:pPr>
    </w:p>
    <w:p w14:paraId="3E895248" w14:textId="77777777" w:rsidR="00D55031" w:rsidRPr="00370D1C" w:rsidRDefault="00D55031" w:rsidP="00D55031">
      <w:pPr>
        <w:jc w:val="center"/>
        <w:rPr>
          <w:rFonts w:ascii="Times New Roman" w:hAnsi="Times New Roman" w:cs="Times New Roman"/>
          <w:b/>
          <w:bCs/>
        </w:rPr>
      </w:pPr>
      <w:r w:rsidRPr="00370D1C">
        <w:rPr>
          <w:rFonts w:ascii="Times New Roman" w:hAnsi="Times New Roman" w:cs="Times New Roman"/>
          <w:b/>
          <w:bCs/>
        </w:rPr>
        <w:lastRenderedPageBreak/>
        <w:t>Appendix B</w:t>
      </w:r>
    </w:p>
    <w:tbl>
      <w:tblPr>
        <w:tblW w:w="65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215"/>
        <w:gridCol w:w="1215"/>
        <w:gridCol w:w="270"/>
        <w:gridCol w:w="1215"/>
        <w:gridCol w:w="1215"/>
      </w:tblGrid>
      <w:tr w:rsidR="00D55031" w:rsidRPr="00D55031" w14:paraId="1D14AFCC" w14:textId="77777777" w:rsidTr="00CD016A">
        <w:trPr>
          <w:trHeight w:val="444"/>
          <w:jc w:val="center"/>
        </w:trPr>
        <w:tc>
          <w:tcPr>
            <w:tcW w:w="654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26659B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Share (%) of Children experiencing Multidimensional Deprivation within each Income Quintile</w:t>
            </w:r>
          </w:p>
        </w:tc>
      </w:tr>
      <w:tr w:rsidR="00D55031" w:rsidRPr="00D55031" w14:paraId="1659E4DA" w14:textId="77777777" w:rsidTr="00CD016A">
        <w:trPr>
          <w:trHeight w:val="444"/>
          <w:jc w:val="center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A8D956" w14:textId="77777777" w:rsidR="00D55031" w:rsidRPr="00370D1C" w:rsidRDefault="00D55031" w:rsidP="00CD01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1A682E0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 9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F77B8E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04BC88F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 13</w:t>
            </w:r>
          </w:p>
        </w:tc>
      </w:tr>
      <w:tr w:rsidR="00D55031" w:rsidRPr="00D55031" w14:paraId="0B45EEAE" w14:textId="77777777" w:rsidTr="00CD016A">
        <w:trPr>
          <w:trHeight w:val="444"/>
          <w:jc w:val="center"/>
        </w:trPr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1AD3CF0" w14:textId="77777777" w:rsidR="00D55031" w:rsidRPr="00370D1C" w:rsidRDefault="00D55031" w:rsidP="00CD01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 Income </w:t>
            </w:r>
          </w:p>
          <w:p w14:paraId="3E079070" w14:textId="77777777" w:rsidR="00D55031" w:rsidRPr="00370D1C" w:rsidRDefault="00D55031" w:rsidP="00CD01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quintile 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33CFCF1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  <w:p w14:paraId="15C084BE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Deprived (%) 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5B122AD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Not </w:t>
            </w:r>
          </w:p>
          <w:p w14:paraId="478BFC6C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Deprived (%)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05F9034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D2BF3FB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  <w:p w14:paraId="2A3BBCE6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Deprived (%) 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0CA9FCA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 </w:t>
            </w:r>
          </w:p>
          <w:p w14:paraId="0860F93B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Deprived (%) </w:t>
            </w:r>
          </w:p>
        </w:tc>
      </w:tr>
      <w:tr w:rsidR="00D55031" w:rsidRPr="00D55031" w14:paraId="3611B635" w14:textId="77777777" w:rsidTr="00CD016A">
        <w:trPr>
          <w:trHeight w:val="300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23D10" w14:textId="77777777" w:rsidR="00D55031" w:rsidRPr="00370D1C" w:rsidRDefault="00D55031" w:rsidP="00CD016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GB"/>
                <w14:ligatures w14:val="none"/>
              </w:rPr>
              <w:t>1</w:t>
            </w: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GB"/>
                <w14:ligatures w14:val="none"/>
              </w:rPr>
              <w:t>st</w:t>
            </w: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GB"/>
                <w14:ligatures w14:val="none"/>
              </w:rPr>
              <w:t> 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64D5CF6" w14:textId="6D0DE6D3" w:rsidR="00D55031" w:rsidRPr="00370D1C" w:rsidRDefault="00D55031" w:rsidP="00CD016A">
            <w:pPr>
              <w:tabs>
                <w:tab w:val="decimal" w:pos="5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36.</w:t>
            </w:r>
            <w:r w:rsidR="00691F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30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0F43484" w14:textId="770B2A90" w:rsidR="00D55031" w:rsidRPr="00370D1C" w:rsidRDefault="00D55031" w:rsidP="00CD016A">
            <w:pPr>
              <w:tabs>
                <w:tab w:val="decimal" w:pos="60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63.</w:t>
            </w:r>
            <w:r w:rsidR="00D519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70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F7C0D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296DF3B" w14:textId="0740F190" w:rsidR="00D55031" w:rsidRPr="00370D1C" w:rsidRDefault="00D55031" w:rsidP="00CD016A">
            <w:pPr>
              <w:tabs>
                <w:tab w:val="decimal" w:pos="5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3</w:t>
            </w:r>
            <w:r w:rsidR="00415E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5.81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0FEB27A" w14:textId="2114A4F3" w:rsidR="00D55031" w:rsidRPr="00370D1C" w:rsidRDefault="00D55031" w:rsidP="00CD016A">
            <w:pPr>
              <w:tabs>
                <w:tab w:val="decimal" w:pos="6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6</w:t>
            </w:r>
            <w:r w:rsidR="004F75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4.19</w:t>
            </w:r>
          </w:p>
        </w:tc>
      </w:tr>
      <w:tr w:rsidR="00D55031" w:rsidRPr="00D55031" w14:paraId="03F5A94E" w14:textId="77777777" w:rsidTr="00CD016A">
        <w:trPr>
          <w:trHeight w:val="300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D875" w14:textId="77777777" w:rsidR="00D55031" w:rsidRPr="00370D1C" w:rsidRDefault="00D55031" w:rsidP="00CD016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GB"/>
                <w14:ligatures w14:val="none"/>
              </w:rPr>
              <w:t>2</w:t>
            </w: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GB"/>
                <w14:ligatures w14:val="none"/>
              </w:rPr>
              <w:t>nd</w:t>
            </w: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GB"/>
                <w14:ligatures w14:val="none"/>
              </w:rPr>
              <w:t> 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687EC1A" w14:textId="150485CD" w:rsidR="00D55031" w:rsidRPr="00370D1C" w:rsidRDefault="00D55031" w:rsidP="00CD016A">
            <w:pPr>
              <w:tabs>
                <w:tab w:val="decimal" w:pos="5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 30.</w:t>
            </w:r>
            <w:r w:rsidR="00691F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36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77974FE" w14:textId="7B686F4E" w:rsidR="00D55031" w:rsidRPr="00370D1C" w:rsidRDefault="00D55031" w:rsidP="00CD016A">
            <w:pPr>
              <w:tabs>
                <w:tab w:val="decimal" w:pos="60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69.</w:t>
            </w:r>
            <w:r w:rsidR="00D519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64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9FC0E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D977F60" w14:textId="0DD7A8A2" w:rsidR="00D55031" w:rsidRPr="00370D1C" w:rsidRDefault="00D55031" w:rsidP="00CD016A">
            <w:pPr>
              <w:tabs>
                <w:tab w:val="decimal" w:pos="5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35</w:t>
            </w:r>
            <w:r w:rsidR="00415E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.12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7FE5AFE" w14:textId="40183A51" w:rsidR="00D55031" w:rsidRPr="00370D1C" w:rsidRDefault="00D55031" w:rsidP="00CD016A">
            <w:pPr>
              <w:tabs>
                <w:tab w:val="decimal" w:pos="6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6</w:t>
            </w:r>
            <w:r w:rsidR="004F75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4.88</w:t>
            </w:r>
          </w:p>
        </w:tc>
      </w:tr>
      <w:tr w:rsidR="00D55031" w:rsidRPr="00D55031" w14:paraId="3B0DFF80" w14:textId="77777777" w:rsidTr="00CD016A">
        <w:trPr>
          <w:trHeight w:val="300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CBF73" w14:textId="77777777" w:rsidR="00D55031" w:rsidRPr="00370D1C" w:rsidRDefault="00D55031" w:rsidP="00CD016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GB"/>
                <w14:ligatures w14:val="none"/>
              </w:rPr>
              <w:t>3</w:t>
            </w: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GB"/>
                <w14:ligatures w14:val="none"/>
              </w:rPr>
              <w:t>rd</w:t>
            </w: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GB"/>
                <w14:ligatures w14:val="none"/>
              </w:rPr>
              <w:t> 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0F95567" w14:textId="6E0155DC" w:rsidR="00D55031" w:rsidRPr="00370D1C" w:rsidRDefault="00D55031" w:rsidP="00CD016A">
            <w:pPr>
              <w:tabs>
                <w:tab w:val="decimal" w:pos="5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24.</w:t>
            </w:r>
            <w:r w:rsidR="00691F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79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84E13DC" w14:textId="53B881EA" w:rsidR="00D55031" w:rsidRPr="00370D1C" w:rsidRDefault="00D55031" w:rsidP="00CD016A">
            <w:pPr>
              <w:tabs>
                <w:tab w:val="decimal" w:pos="60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75.</w:t>
            </w:r>
            <w:r w:rsidR="00D519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21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C9553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8D93FAF" w14:textId="1E84FE24" w:rsidR="00D55031" w:rsidRPr="00370D1C" w:rsidRDefault="00415E98" w:rsidP="00CD016A">
            <w:pPr>
              <w:tabs>
                <w:tab w:val="decimal" w:pos="5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30.95</w:t>
            </w:r>
            <w:r w:rsidR="00D55031"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16CEEB2" w14:textId="6BE4C9AB" w:rsidR="00D55031" w:rsidRPr="00370D1C" w:rsidRDefault="00D55031" w:rsidP="00CD016A">
            <w:pPr>
              <w:tabs>
                <w:tab w:val="decimal" w:pos="6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6</w:t>
            </w:r>
            <w:r w:rsidR="004F75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9.05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 </w:t>
            </w:r>
          </w:p>
        </w:tc>
      </w:tr>
      <w:tr w:rsidR="00D55031" w:rsidRPr="00D55031" w14:paraId="26F4B7FD" w14:textId="77777777" w:rsidTr="00CD016A">
        <w:trPr>
          <w:trHeight w:val="300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FAD5D" w14:textId="77777777" w:rsidR="00D55031" w:rsidRPr="00370D1C" w:rsidRDefault="00D55031" w:rsidP="00CD016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GB"/>
                <w14:ligatures w14:val="none"/>
              </w:rPr>
              <w:t>4</w:t>
            </w: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GB"/>
                <w14:ligatures w14:val="none"/>
              </w:rPr>
              <w:t>th</w:t>
            </w: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GB"/>
                <w14:ligatures w14:val="none"/>
              </w:rPr>
              <w:t> 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B7A96C9" w14:textId="47FEAD21" w:rsidR="00D55031" w:rsidRPr="00370D1C" w:rsidRDefault="00D55031" w:rsidP="00CD016A">
            <w:pPr>
              <w:tabs>
                <w:tab w:val="decimal" w:pos="5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21.</w:t>
            </w:r>
            <w:r w:rsidR="00691F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88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8F77A3C" w14:textId="17CA7C25" w:rsidR="00D55031" w:rsidRPr="00370D1C" w:rsidRDefault="00D55031" w:rsidP="00CD016A">
            <w:pPr>
              <w:tabs>
                <w:tab w:val="decimal" w:pos="60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78.</w:t>
            </w:r>
            <w:r w:rsidR="00D519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901C6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F65E8AF" w14:textId="780F1C09" w:rsidR="00D55031" w:rsidRPr="00370D1C" w:rsidRDefault="00D55031" w:rsidP="00CD016A">
            <w:pPr>
              <w:tabs>
                <w:tab w:val="decimal" w:pos="5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26.</w:t>
            </w:r>
            <w:r w:rsidR="00415E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04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39C8707" w14:textId="6869A94C" w:rsidR="00D55031" w:rsidRPr="00370D1C" w:rsidRDefault="00D55031" w:rsidP="00CD016A">
            <w:pPr>
              <w:tabs>
                <w:tab w:val="decimal" w:pos="6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 73.</w:t>
            </w:r>
            <w:r w:rsidR="004F75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96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  </w:t>
            </w:r>
          </w:p>
        </w:tc>
      </w:tr>
      <w:tr w:rsidR="00D55031" w:rsidRPr="00D55031" w14:paraId="6C9DCD58" w14:textId="77777777" w:rsidTr="00CD016A">
        <w:trPr>
          <w:trHeight w:val="300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33157" w14:textId="77777777" w:rsidR="00D55031" w:rsidRPr="00370D1C" w:rsidRDefault="00D55031" w:rsidP="00CD016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GB"/>
                <w14:ligatures w14:val="none"/>
              </w:rPr>
              <w:t>5</w:t>
            </w: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GB"/>
                <w14:ligatures w14:val="none"/>
              </w:rPr>
              <w:t>th</w:t>
            </w: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GB"/>
                <w14:ligatures w14:val="none"/>
              </w:rPr>
              <w:t> 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DC89492" w14:textId="71E1504E" w:rsidR="00D55031" w:rsidRPr="00370D1C" w:rsidRDefault="00D55031" w:rsidP="00CD016A">
            <w:pPr>
              <w:tabs>
                <w:tab w:val="decimal" w:pos="5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14.</w:t>
            </w:r>
            <w:r w:rsidR="00691F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72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2F88732" w14:textId="1C4E4BCB" w:rsidR="00D55031" w:rsidRPr="00370D1C" w:rsidRDefault="00D55031" w:rsidP="00CD016A">
            <w:pPr>
              <w:tabs>
                <w:tab w:val="decimal" w:pos="60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85.</w:t>
            </w:r>
            <w:r w:rsidR="00D519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28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7610E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0033266" w14:textId="3AC1E2B9" w:rsidR="00D55031" w:rsidRPr="00370D1C" w:rsidRDefault="00D55031" w:rsidP="00CD016A">
            <w:pPr>
              <w:tabs>
                <w:tab w:val="decimal" w:pos="5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1</w:t>
            </w:r>
            <w:r w:rsidR="00415E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7.22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5B14481" w14:textId="1D89A8A6" w:rsidR="00D55031" w:rsidRPr="00370D1C" w:rsidRDefault="00D55031" w:rsidP="00CD016A">
            <w:pPr>
              <w:tabs>
                <w:tab w:val="decimal" w:pos="6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8</w:t>
            </w:r>
            <w:r w:rsidR="004F75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2.78</w:t>
            </w:r>
          </w:p>
        </w:tc>
      </w:tr>
      <w:tr w:rsidR="00D55031" w:rsidRPr="00D55031" w14:paraId="686FC93B" w14:textId="77777777" w:rsidTr="00CD016A">
        <w:trPr>
          <w:trHeight w:val="300"/>
          <w:jc w:val="center"/>
        </w:trPr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DBA9EB" w14:textId="77777777" w:rsidR="00D55031" w:rsidRPr="00370D1C" w:rsidRDefault="00D55031" w:rsidP="00CD016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GB"/>
                <w14:ligatures w14:val="none"/>
              </w:rPr>
              <w:t>Missing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28D71" w14:textId="3872C585" w:rsidR="00D55031" w:rsidRPr="00370D1C" w:rsidRDefault="00D55031" w:rsidP="00CD016A">
            <w:pPr>
              <w:tabs>
                <w:tab w:val="decimal" w:pos="5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2</w:t>
            </w:r>
            <w:r w:rsidR="00691F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3.53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8DF45" w14:textId="49875ED7" w:rsidR="00D55031" w:rsidRPr="00370D1C" w:rsidRDefault="00D55031" w:rsidP="00CD016A">
            <w:pPr>
              <w:tabs>
                <w:tab w:val="decimal" w:pos="60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7</w:t>
            </w:r>
            <w:r w:rsidR="00D519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6.47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2A553F" w14:textId="77777777" w:rsidR="00D55031" w:rsidRPr="00370D1C" w:rsidRDefault="00D55031" w:rsidP="00CD01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54368" w14:textId="0EB57810" w:rsidR="00D55031" w:rsidRPr="00370D1C" w:rsidRDefault="00D55031" w:rsidP="00CD016A">
            <w:pPr>
              <w:tabs>
                <w:tab w:val="decimal" w:pos="5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2</w:t>
            </w:r>
            <w:r w:rsidR="00415E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4.98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C7A773" w14:textId="45B43452" w:rsidR="00D55031" w:rsidRPr="00370D1C" w:rsidRDefault="00D55031" w:rsidP="00CD016A">
            <w:pPr>
              <w:tabs>
                <w:tab w:val="decimal" w:pos="6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7</w:t>
            </w:r>
            <w:r w:rsidR="004F75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5.02</w:t>
            </w:r>
          </w:p>
        </w:tc>
      </w:tr>
      <w:tr w:rsidR="00D55031" w:rsidRPr="00765BFB" w14:paraId="3A68BE1B" w14:textId="77777777" w:rsidTr="00CD016A">
        <w:trPr>
          <w:trHeight w:val="300"/>
          <w:jc w:val="center"/>
        </w:trPr>
        <w:tc>
          <w:tcPr>
            <w:tcW w:w="65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87DDD6" w14:textId="77777777" w:rsidR="00D55031" w:rsidRPr="00370D1C" w:rsidRDefault="00D55031" w:rsidP="00CD01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GB"/>
                <w14:ligatures w14:val="none"/>
              </w:rPr>
              <w:t xml:space="preserve">Note: 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 =5,369. 1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/>
                <w14:ligatures w14:val="none"/>
              </w:rPr>
              <w:t>st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 income quintile refers to the lowest equivalised net income quintile and so forth. Data was collected in 2017/18 for children at age 9 and 2021/22 for children at age 13. Results are weighted using the longitudinal survey weight provided with GUI data. </w:t>
            </w:r>
          </w:p>
          <w:p w14:paraId="2E5628D2" w14:textId="77777777" w:rsidR="00D55031" w:rsidRPr="006E4D15" w:rsidRDefault="00D55031" w:rsidP="00CD016A">
            <w:pPr>
              <w:tabs>
                <w:tab w:val="decimal" w:pos="6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370D1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GB"/>
                <w14:ligatures w14:val="none"/>
              </w:rPr>
              <w:t>Data</w:t>
            </w:r>
            <w:r w:rsidRPr="00370D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: Growing Up in Ireland Survey ’08 Cohort, 2017/18 (Wave 5) and 2021/22 (Wave 6).</w:t>
            </w:r>
            <w:r w:rsidRPr="00765B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</w:tr>
    </w:tbl>
    <w:p w14:paraId="4B9D3663" w14:textId="77777777" w:rsidR="00496C14" w:rsidRDefault="00496C14" w:rsidP="000E0B22">
      <w:pPr>
        <w:jc w:val="center"/>
        <w:rPr>
          <w:rFonts w:ascii="Times New Roman" w:hAnsi="Times New Roman" w:cs="Times New Roman"/>
          <w:b/>
          <w:bCs/>
        </w:rPr>
      </w:pPr>
    </w:p>
    <w:p w14:paraId="7142D591" w14:textId="77777777" w:rsidR="00496C14" w:rsidRDefault="00496C14" w:rsidP="000E0B22">
      <w:pPr>
        <w:jc w:val="center"/>
        <w:rPr>
          <w:rFonts w:ascii="Times New Roman" w:hAnsi="Times New Roman" w:cs="Times New Roman"/>
          <w:b/>
          <w:bCs/>
        </w:rPr>
      </w:pPr>
    </w:p>
    <w:p w14:paraId="6CA0BD04" w14:textId="77777777" w:rsidR="00496C14" w:rsidRDefault="00496C14" w:rsidP="000E0B22">
      <w:pPr>
        <w:jc w:val="center"/>
        <w:rPr>
          <w:rFonts w:ascii="Times New Roman" w:hAnsi="Times New Roman" w:cs="Times New Roman"/>
          <w:b/>
          <w:bCs/>
        </w:rPr>
      </w:pPr>
    </w:p>
    <w:p w14:paraId="6CC09665" w14:textId="77777777" w:rsidR="00496C14" w:rsidRDefault="00496C14" w:rsidP="000E0B22">
      <w:pPr>
        <w:jc w:val="center"/>
        <w:rPr>
          <w:rFonts w:ascii="Times New Roman" w:hAnsi="Times New Roman" w:cs="Times New Roman"/>
          <w:b/>
          <w:bCs/>
        </w:rPr>
      </w:pPr>
    </w:p>
    <w:p w14:paraId="19737077" w14:textId="77777777" w:rsidR="00496C14" w:rsidRDefault="00496C14" w:rsidP="000E0B22">
      <w:pPr>
        <w:jc w:val="center"/>
        <w:rPr>
          <w:rFonts w:ascii="Times New Roman" w:hAnsi="Times New Roman" w:cs="Times New Roman"/>
          <w:b/>
          <w:bCs/>
        </w:rPr>
      </w:pPr>
    </w:p>
    <w:p w14:paraId="42A86A97" w14:textId="77777777" w:rsidR="00496C14" w:rsidRDefault="00496C14" w:rsidP="000E0B22">
      <w:pPr>
        <w:jc w:val="center"/>
        <w:rPr>
          <w:rFonts w:ascii="Times New Roman" w:hAnsi="Times New Roman" w:cs="Times New Roman"/>
          <w:b/>
          <w:bCs/>
        </w:rPr>
      </w:pPr>
    </w:p>
    <w:p w14:paraId="3D4D4909" w14:textId="77777777" w:rsidR="00496C14" w:rsidRDefault="00496C14" w:rsidP="000E0B22">
      <w:pPr>
        <w:jc w:val="center"/>
        <w:rPr>
          <w:rFonts w:ascii="Times New Roman" w:hAnsi="Times New Roman" w:cs="Times New Roman"/>
          <w:b/>
          <w:bCs/>
        </w:rPr>
      </w:pPr>
    </w:p>
    <w:p w14:paraId="30A42FC3" w14:textId="77777777" w:rsidR="00496C14" w:rsidRDefault="00496C14" w:rsidP="000E0B22">
      <w:pPr>
        <w:jc w:val="center"/>
        <w:rPr>
          <w:rFonts w:ascii="Times New Roman" w:hAnsi="Times New Roman" w:cs="Times New Roman"/>
          <w:b/>
          <w:bCs/>
        </w:rPr>
      </w:pPr>
    </w:p>
    <w:p w14:paraId="013A848F" w14:textId="77777777" w:rsidR="00496C14" w:rsidRDefault="00496C14" w:rsidP="000E0B22">
      <w:pPr>
        <w:jc w:val="center"/>
        <w:rPr>
          <w:rFonts w:ascii="Times New Roman" w:hAnsi="Times New Roman" w:cs="Times New Roman"/>
          <w:b/>
          <w:bCs/>
        </w:rPr>
      </w:pPr>
    </w:p>
    <w:p w14:paraId="0E2EDE12" w14:textId="77777777" w:rsidR="00496C14" w:rsidRDefault="00496C14" w:rsidP="000E0B22">
      <w:pPr>
        <w:jc w:val="center"/>
        <w:rPr>
          <w:rFonts w:ascii="Times New Roman" w:hAnsi="Times New Roman" w:cs="Times New Roman"/>
          <w:b/>
          <w:bCs/>
        </w:rPr>
      </w:pPr>
    </w:p>
    <w:p w14:paraId="4B611F3C" w14:textId="77777777" w:rsidR="00496C14" w:rsidRDefault="00496C14" w:rsidP="000E0B22">
      <w:pPr>
        <w:jc w:val="center"/>
        <w:rPr>
          <w:rFonts w:ascii="Times New Roman" w:hAnsi="Times New Roman" w:cs="Times New Roman"/>
          <w:b/>
          <w:bCs/>
        </w:rPr>
      </w:pPr>
    </w:p>
    <w:p w14:paraId="5B0CC225" w14:textId="77777777" w:rsidR="00496C14" w:rsidRDefault="00496C14" w:rsidP="000E0B22">
      <w:pPr>
        <w:jc w:val="center"/>
        <w:rPr>
          <w:rFonts w:ascii="Times New Roman" w:hAnsi="Times New Roman" w:cs="Times New Roman"/>
          <w:b/>
          <w:bCs/>
        </w:rPr>
      </w:pPr>
    </w:p>
    <w:p w14:paraId="72982C71" w14:textId="77777777" w:rsidR="00496C14" w:rsidRDefault="00496C14" w:rsidP="000E0B22">
      <w:pPr>
        <w:jc w:val="center"/>
        <w:rPr>
          <w:rFonts w:ascii="Times New Roman" w:hAnsi="Times New Roman" w:cs="Times New Roman"/>
          <w:b/>
          <w:bCs/>
        </w:rPr>
      </w:pPr>
    </w:p>
    <w:p w14:paraId="6ADD4D4F" w14:textId="77777777" w:rsidR="00496C14" w:rsidRDefault="00496C14" w:rsidP="000E0B22">
      <w:pPr>
        <w:jc w:val="center"/>
        <w:rPr>
          <w:rFonts w:ascii="Times New Roman" w:hAnsi="Times New Roman" w:cs="Times New Roman"/>
          <w:b/>
          <w:bCs/>
        </w:rPr>
      </w:pPr>
    </w:p>
    <w:p w14:paraId="473197DD" w14:textId="77777777" w:rsidR="00496C14" w:rsidRDefault="00496C14" w:rsidP="000E0B22">
      <w:pPr>
        <w:jc w:val="center"/>
        <w:rPr>
          <w:rFonts w:ascii="Times New Roman" w:hAnsi="Times New Roman" w:cs="Times New Roman"/>
          <w:b/>
          <w:bCs/>
        </w:rPr>
      </w:pPr>
    </w:p>
    <w:p w14:paraId="5A90E7BA" w14:textId="77777777" w:rsidR="00EB1621" w:rsidRDefault="00EB1621" w:rsidP="00C946FD">
      <w:pPr>
        <w:rPr>
          <w:rFonts w:ascii="Times New Roman" w:hAnsi="Times New Roman" w:cs="Times New Roman"/>
          <w:b/>
          <w:bCs/>
        </w:rPr>
      </w:pPr>
    </w:p>
    <w:p w14:paraId="136DB4F7" w14:textId="23169FC8" w:rsidR="004D00CC" w:rsidRDefault="000E0B22" w:rsidP="000E0B2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Appendix </w:t>
      </w:r>
      <w:r w:rsidR="00BE3E00">
        <w:rPr>
          <w:rFonts w:ascii="Times New Roman" w:hAnsi="Times New Roman" w:cs="Times New Roman"/>
          <w:b/>
          <w:bCs/>
        </w:rPr>
        <w:t>C</w:t>
      </w:r>
    </w:p>
    <w:tbl>
      <w:tblPr>
        <w:tblW w:w="90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590"/>
        <w:gridCol w:w="1590"/>
        <w:gridCol w:w="225"/>
        <w:gridCol w:w="1605"/>
        <w:gridCol w:w="1650"/>
      </w:tblGrid>
      <w:tr w:rsidR="000E0B22" w:rsidRPr="000E0B22" w14:paraId="7D637067" w14:textId="77777777" w:rsidTr="006B72C7">
        <w:trPr>
          <w:trHeight w:val="300"/>
          <w:jc w:val="center"/>
        </w:trPr>
        <w:tc>
          <w:tcPr>
            <w:tcW w:w="90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052EA" w14:textId="2D59CFAC" w:rsidR="000E0B22" w:rsidRPr="000E0B22" w:rsidRDefault="000E0B22" w:rsidP="000E0B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68E5518" w14:textId="6980CC47" w:rsidR="000E0B22" w:rsidRPr="000E0B22" w:rsidRDefault="000E0B22" w:rsidP="000E0B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Coefficients from logistic regression of multidimensional deprivation status on income quintile.</w:t>
            </w:r>
          </w:p>
        </w:tc>
      </w:tr>
      <w:tr w:rsidR="000E0B22" w:rsidRPr="000E0B22" w14:paraId="513CAD77" w14:textId="77777777" w:rsidTr="006B72C7">
        <w:trPr>
          <w:trHeight w:val="210"/>
          <w:jc w:val="center"/>
        </w:trPr>
        <w:tc>
          <w:tcPr>
            <w:tcW w:w="24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ADC14D4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817FB22" w14:textId="77777777" w:rsidR="000E0B22" w:rsidRPr="000E0B22" w:rsidRDefault="000E0B22" w:rsidP="000E0B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(1)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B0A1367" w14:textId="77777777" w:rsidR="000E0B22" w:rsidRPr="000E0B22" w:rsidRDefault="000E0B22" w:rsidP="000E0B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25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C973E44" w14:textId="77777777" w:rsidR="000E0B22" w:rsidRPr="000E0B22" w:rsidRDefault="000E0B22" w:rsidP="000E0B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(2)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65BA6A47" w14:textId="77777777" w:rsidTr="006B72C7">
        <w:trPr>
          <w:trHeight w:val="171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D78453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29FC32AE" w14:textId="77777777" w:rsidR="000E0B22" w:rsidRPr="000E0B22" w:rsidRDefault="000E0B22" w:rsidP="000E0B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Age 9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4B30FE79" w14:textId="77777777" w:rsidR="000E0B22" w:rsidRPr="000E0B22" w:rsidRDefault="000E0B22" w:rsidP="000E0B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Age 13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9F49D1" w14:textId="77777777" w:rsidR="000E0B22" w:rsidRPr="000E0B22" w:rsidRDefault="000E0B22" w:rsidP="000E0B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46DF92F1" w14:textId="77777777" w:rsidR="000E0B22" w:rsidRPr="000E0B22" w:rsidRDefault="000E0B22" w:rsidP="000E0B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Age 9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0A15145A" w14:textId="77777777" w:rsidR="000E0B22" w:rsidRPr="000E0B22" w:rsidRDefault="000E0B22" w:rsidP="000E0B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Age 13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652AEF14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C1EBA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Income quintile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0983A5DB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(ref: 5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>th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 quintile)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A7E85B2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2DBCDEB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75217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D950C29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A00362C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03186753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22BBD7" w14:textId="77777777" w:rsidR="000E0B22" w:rsidRPr="000E0B22" w:rsidRDefault="000E0B22" w:rsidP="000E0B22">
            <w:pPr>
              <w:spacing w:after="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1</w:t>
            </w: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>st</w:t>
            </w: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 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8CFE53" w14:textId="69413BA5" w:rsidR="000E0B22" w:rsidRPr="000E0B22" w:rsidRDefault="000E0B22" w:rsidP="006B72C7">
            <w:pPr>
              <w:tabs>
                <w:tab w:val="decimal" w:pos="7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1.</w:t>
            </w:r>
            <w:r w:rsidR="00BE3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19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057A1D" w14:textId="4BDADB1E" w:rsidR="000E0B22" w:rsidRPr="000E0B22" w:rsidRDefault="004158C6" w:rsidP="006B72C7">
            <w:pPr>
              <w:tabs>
                <w:tab w:val="decimal" w:pos="60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0.99</w:t>
            </w:r>
            <w:r w:rsidR="000E0B22"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***</w:t>
            </w:r>
            <w:r w:rsidR="000E0B22"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A7AB5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B2593A" w14:textId="562B26C4" w:rsidR="000E0B22" w:rsidRPr="000E0B22" w:rsidRDefault="000E0B22" w:rsidP="006B72C7">
            <w:pPr>
              <w:tabs>
                <w:tab w:val="decimal" w:pos="7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</w:t>
            </w:r>
            <w:r w:rsidR="00687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61*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6005A" w14:textId="50D094E6" w:rsidR="000E0B22" w:rsidRPr="000E0B22" w:rsidRDefault="000E0B22" w:rsidP="006B72C7">
            <w:pPr>
              <w:tabs>
                <w:tab w:val="decimal" w:pos="69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0.5</w:t>
            </w:r>
            <w:r w:rsidR="000C38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770972E7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407A79" w14:textId="77777777" w:rsidR="000E0B22" w:rsidRPr="000E0B22" w:rsidRDefault="000E0B22" w:rsidP="000E0B22">
            <w:pPr>
              <w:spacing w:after="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2</w:t>
            </w: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>nd</w:t>
            </w: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A74AF3" w14:textId="5DEEA17C" w:rsidR="000E0B22" w:rsidRPr="000E0B22" w:rsidRDefault="000E0B22" w:rsidP="006B72C7">
            <w:pPr>
              <w:tabs>
                <w:tab w:val="decimal" w:pos="7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0.9</w:t>
            </w:r>
            <w:r w:rsidR="00BE3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3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338B4" w14:textId="2004B127" w:rsidR="000E0B22" w:rsidRPr="000E0B22" w:rsidRDefault="000E0B22" w:rsidP="006B72C7">
            <w:pPr>
              <w:tabs>
                <w:tab w:val="decimal" w:pos="60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0.9</w:t>
            </w:r>
            <w:r w:rsidR="004158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6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2FE93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7D152F" w14:textId="6A0B5C36" w:rsidR="000E0B22" w:rsidRPr="000E0B22" w:rsidRDefault="000E0B22" w:rsidP="006B72C7">
            <w:pPr>
              <w:tabs>
                <w:tab w:val="decimal" w:pos="7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0.4</w:t>
            </w:r>
            <w:r w:rsidR="00687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5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A2865C" w14:textId="75CA07D4" w:rsidR="000E0B22" w:rsidRPr="000E0B22" w:rsidRDefault="000E0B22" w:rsidP="006B72C7">
            <w:pPr>
              <w:tabs>
                <w:tab w:val="decimal" w:pos="69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0.5</w:t>
            </w:r>
            <w:r w:rsidR="000C38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5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492C1248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89EEF2" w14:textId="77777777" w:rsidR="000E0B22" w:rsidRPr="000E0B22" w:rsidRDefault="000E0B22" w:rsidP="000E0B22">
            <w:pPr>
              <w:spacing w:after="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3</w:t>
            </w: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>rd</w:t>
            </w: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08A77" w14:textId="57E8081E" w:rsidR="000E0B22" w:rsidRPr="000E0B22" w:rsidRDefault="000E0B22" w:rsidP="006B72C7">
            <w:pPr>
              <w:tabs>
                <w:tab w:val="decimal" w:pos="7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0.6</w:t>
            </w:r>
            <w:r w:rsidR="00BE3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5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ECB4D2" w14:textId="3CDE193E" w:rsidR="000E0B22" w:rsidRPr="000E0B22" w:rsidRDefault="000E0B22" w:rsidP="006B72C7">
            <w:pPr>
              <w:tabs>
                <w:tab w:val="decimal" w:pos="60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</w:t>
            </w:r>
            <w:r w:rsidR="004158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77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1C1F8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DB0D3B" w14:textId="77777777" w:rsidR="000E0B22" w:rsidRPr="000E0B22" w:rsidRDefault="000E0B22" w:rsidP="006B72C7">
            <w:pPr>
              <w:tabs>
                <w:tab w:val="decimal" w:pos="7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0.33*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974482" w14:textId="567A04DD" w:rsidR="000E0B22" w:rsidRPr="000E0B22" w:rsidRDefault="000E0B22" w:rsidP="006B72C7">
            <w:pPr>
              <w:tabs>
                <w:tab w:val="decimal" w:pos="69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0.4</w:t>
            </w:r>
            <w:r w:rsidR="000C38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5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43614058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C632F1" w14:textId="77777777" w:rsidR="000E0B22" w:rsidRPr="000E0B22" w:rsidRDefault="000E0B22" w:rsidP="000E0B22">
            <w:pPr>
              <w:spacing w:after="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4</w:t>
            </w: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>th</w:t>
            </w: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9D18C5" w14:textId="46F61FBB" w:rsidR="000E0B22" w:rsidRPr="000E0B22" w:rsidRDefault="000E0B22" w:rsidP="006B72C7">
            <w:pPr>
              <w:tabs>
                <w:tab w:val="decimal" w:pos="7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0.4</w:t>
            </w:r>
            <w:r w:rsidR="00BE3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8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CC39E0" w14:textId="7B03FD77" w:rsidR="000E0B22" w:rsidRPr="000E0B22" w:rsidRDefault="000E0B22" w:rsidP="006B72C7">
            <w:pPr>
              <w:tabs>
                <w:tab w:val="decimal" w:pos="60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0.5</w:t>
            </w:r>
            <w:r w:rsidR="004158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3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506F8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78FB3C" w14:textId="11A51B72" w:rsidR="000E0B22" w:rsidRPr="000E0B22" w:rsidRDefault="000E0B22" w:rsidP="006B72C7">
            <w:pPr>
              <w:tabs>
                <w:tab w:val="decimal" w:pos="7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</w:t>
            </w:r>
            <w:r w:rsidR="00687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30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4B0DE7" w14:textId="364591F3" w:rsidR="000E0B22" w:rsidRPr="000E0B22" w:rsidRDefault="000E0B22" w:rsidP="006B72C7">
            <w:pPr>
              <w:tabs>
                <w:tab w:val="decimal" w:pos="69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</w:t>
            </w:r>
            <w:r w:rsidR="000C38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36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574A8161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19F853" w14:textId="09C37A9F" w:rsidR="000E0B22" w:rsidRPr="000E0B22" w:rsidRDefault="000E0B22" w:rsidP="000E0B22">
            <w:pPr>
              <w:spacing w:after="12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Missing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585374" w14:textId="5AEB41D8" w:rsidR="000E0B22" w:rsidRPr="000E0B22" w:rsidRDefault="000E0B22" w:rsidP="006B72C7">
            <w:pPr>
              <w:tabs>
                <w:tab w:val="decimal" w:pos="743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0.5</w:t>
            </w:r>
            <w:r w:rsidR="00BE3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8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867809" w14:textId="2ED954F0" w:rsidR="000E0B22" w:rsidRPr="000E0B22" w:rsidRDefault="000E0B22" w:rsidP="006B72C7">
            <w:pPr>
              <w:tabs>
                <w:tab w:val="decimal" w:pos="602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</w:t>
            </w:r>
            <w:r w:rsidR="004158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47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7C483" w14:textId="77777777" w:rsidR="000E0B22" w:rsidRPr="000E0B22" w:rsidRDefault="000E0B22" w:rsidP="000E0B22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ACE39" w14:textId="56322484" w:rsidR="000E0B22" w:rsidRPr="000E0B22" w:rsidRDefault="000E0B22" w:rsidP="006B72C7">
            <w:pPr>
              <w:tabs>
                <w:tab w:val="decimal" w:pos="773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</w:t>
            </w:r>
            <w:r w:rsidR="00687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27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C64B7B" w14:textId="127D91F3" w:rsidR="000E0B22" w:rsidRPr="000E0B22" w:rsidRDefault="000E0B22" w:rsidP="006B72C7">
            <w:pPr>
              <w:tabs>
                <w:tab w:val="decimal" w:pos="697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0.2</w:t>
            </w:r>
            <w:r w:rsidR="000C38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4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5ED4921F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2F80D" w14:textId="2B43EBD2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Child’s gender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3182E097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(ref: Male)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EE0D8" w14:textId="77777777" w:rsidR="000E0B22" w:rsidRPr="000E0B22" w:rsidRDefault="000E0B22" w:rsidP="006B72C7">
            <w:pPr>
              <w:tabs>
                <w:tab w:val="decimal" w:pos="7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3465BB" w14:textId="77777777" w:rsidR="000E0B22" w:rsidRPr="000E0B22" w:rsidRDefault="000E0B22" w:rsidP="006B72C7">
            <w:pPr>
              <w:tabs>
                <w:tab w:val="decimal" w:pos="60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F97AC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A41B4" w14:textId="77777777" w:rsidR="000E0B22" w:rsidRPr="000E0B22" w:rsidRDefault="000E0B22" w:rsidP="006B72C7">
            <w:pPr>
              <w:tabs>
                <w:tab w:val="decimal" w:pos="7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177447" w14:textId="77777777" w:rsidR="000E0B22" w:rsidRPr="000E0B22" w:rsidRDefault="000E0B22" w:rsidP="006B72C7">
            <w:pPr>
              <w:tabs>
                <w:tab w:val="decimal" w:pos="69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049FB50D" w14:textId="77777777" w:rsidTr="006B72C7">
        <w:trPr>
          <w:trHeight w:val="216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0A6FB3" w14:textId="1F31972F" w:rsidR="000E0B22" w:rsidRPr="000E0B22" w:rsidRDefault="000E0B22" w:rsidP="000E0B22">
            <w:pPr>
              <w:spacing w:after="12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Female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6C19CA" w14:textId="77777777" w:rsidR="000E0B22" w:rsidRPr="000E0B22" w:rsidRDefault="000E0B22" w:rsidP="006B72C7">
            <w:pPr>
              <w:tabs>
                <w:tab w:val="decimal" w:pos="743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64C92" w14:textId="77777777" w:rsidR="000E0B22" w:rsidRPr="000E0B22" w:rsidRDefault="000E0B22" w:rsidP="006B72C7">
            <w:pPr>
              <w:tabs>
                <w:tab w:val="decimal" w:pos="602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47659" w14:textId="77777777" w:rsidR="000E0B22" w:rsidRPr="000E0B22" w:rsidRDefault="000E0B22" w:rsidP="000E0B22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4D112B" w14:textId="77777777" w:rsidR="000E0B22" w:rsidRPr="000E0B22" w:rsidRDefault="000E0B22" w:rsidP="006B72C7">
            <w:pPr>
              <w:tabs>
                <w:tab w:val="decimal" w:pos="773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-0.13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987A7C" w14:textId="4691820B" w:rsidR="000E0B22" w:rsidRPr="000E0B22" w:rsidRDefault="000E0B22" w:rsidP="006B72C7">
            <w:pPr>
              <w:tabs>
                <w:tab w:val="decimal" w:pos="697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0.2</w:t>
            </w:r>
            <w:r w:rsidR="00687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4*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 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14A692A7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8F18CA" w14:textId="77777777" w:rsidR="00A435ED" w:rsidRDefault="003E7B27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 xml:space="preserve">Mother’s </w:t>
            </w:r>
            <w:r w:rsidR="000E0B22"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age group</w:t>
            </w:r>
            <w:r w:rsidR="000E0B22"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="00A435E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at </w:t>
            </w:r>
          </w:p>
          <w:p w14:paraId="31923B61" w14:textId="7DFB1630" w:rsidR="000E0B22" w:rsidRPr="000E0B22" w:rsidRDefault="00A435ED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Wave 6</w:t>
            </w:r>
          </w:p>
          <w:p w14:paraId="51FCD812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(ref: 50 or older)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FA1097" w14:textId="77777777" w:rsidR="000E0B22" w:rsidRPr="000E0B22" w:rsidRDefault="000E0B22" w:rsidP="006B72C7">
            <w:pPr>
              <w:tabs>
                <w:tab w:val="decimal" w:pos="7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B59D4" w14:textId="77777777" w:rsidR="000E0B22" w:rsidRPr="000E0B22" w:rsidRDefault="000E0B22" w:rsidP="006B72C7">
            <w:pPr>
              <w:tabs>
                <w:tab w:val="decimal" w:pos="60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2064A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080A7F" w14:textId="77777777" w:rsidR="000E0B22" w:rsidRPr="000E0B22" w:rsidRDefault="000E0B22" w:rsidP="006B72C7">
            <w:pPr>
              <w:tabs>
                <w:tab w:val="decimal" w:pos="7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8753CC" w14:textId="77777777" w:rsidR="000E0B22" w:rsidRPr="000E0B22" w:rsidRDefault="000E0B22" w:rsidP="006B72C7">
            <w:pPr>
              <w:tabs>
                <w:tab w:val="decimal" w:pos="69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2B3484A6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54C677" w14:textId="77777777" w:rsidR="000E0B22" w:rsidRPr="000E0B22" w:rsidRDefault="000E0B22" w:rsidP="000E0B22">
            <w:pPr>
              <w:spacing w:after="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20-39 years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EAD1B" w14:textId="77777777" w:rsidR="000E0B22" w:rsidRPr="000E0B22" w:rsidRDefault="000E0B22" w:rsidP="006B72C7">
            <w:pPr>
              <w:tabs>
                <w:tab w:val="decimal" w:pos="7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3B189" w14:textId="77777777" w:rsidR="000E0B22" w:rsidRPr="000E0B22" w:rsidRDefault="000E0B22" w:rsidP="006B72C7">
            <w:pPr>
              <w:tabs>
                <w:tab w:val="decimal" w:pos="60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EAE9D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0D6858" w14:textId="7A610CAB" w:rsidR="000E0B22" w:rsidRPr="000E0B22" w:rsidRDefault="000E0B22" w:rsidP="006B72C7">
            <w:pPr>
              <w:tabs>
                <w:tab w:val="decimal" w:pos="7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</w:t>
            </w:r>
            <w:r w:rsidR="00F732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78***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8D15C" w14:textId="5EC416A4" w:rsidR="000E0B22" w:rsidRPr="000E0B22" w:rsidRDefault="000E0B22" w:rsidP="006B72C7">
            <w:pPr>
              <w:tabs>
                <w:tab w:val="decimal" w:pos="69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0.8</w:t>
            </w:r>
            <w:r w:rsidR="000C38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5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66244DC9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F62B6D" w14:textId="24D531E9" w:rsidR="000E0B22" w:rsidRPr="000E0B22" w:rsidRDefault="000E0B22" w:rsidP="000E0B22">
            <w:pPr>
              <w:spacing w:after="12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40-49 years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CD57B" w14:textId="77777777" w:rsidR="000E0B22" w:rsidRPr="000E0B22" w:rsidRDefault="000E0B22" w:rsidP="006B72C7">
            <w:pPr>
              <w:tabs>
                <w:tab w:val="decimal" w:pos="743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6A433" w14:textId="77777777" w:rsidR="000E0B22" w:rsidRPr="000E0B22" w:rsidRDefault="000E0B22" w:rsidP="006B72C7">
            <w:pPr>
              <w:tabs>
                <w:tab w:val="decimal" w:pos="602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963489" w14:textId="77777777" w:rsidR="000E0B22" w:rsidRPr="000E0B22" w:rsidRDefault="000E0B22" w:rsidP="000E0B22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6A36EC" w14:textId="033DC32D" w:rsidR="000E0B22" w:rsidRPr="000E0B22" w:rsidRDefault="000E0B22" w:rsidP="006B72C7">
            <w:pPr>
              <w:tabs>
                <w:tab w:val="decimal" w:pos="773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</w:t>
            </w:r>
            <w:r w:rsidR="00F732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26*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C9DCB2" w14:textId="5EDED2B6" w:rsidR="000E0B22" w:rsidRPr="000E0B22" w:rsidRDefault="000E0B22" w:rsidP="006B72C7">
            <w:pPr>
              <w:tabs>
                <w:tab w:val="decimal" w:pos="697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 0.2</w:t>
            </w:r>
            <w:r w:rsidR="000C38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4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 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147C74B7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402BC" w14:textId="04C9BAC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="000E2C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  <w:proofErr w:type="spellStart"/>
            <w:r w:rsidR="006768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amily</w:t>
            </w:r>
            <w:proofErr w:type="spellEnd"/>
            <w:r w:rsidR="006768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 xml:space="preserve"> 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status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6A99BCC3" w14:textId="2678F555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 xml:space="preserve">(ref: </w:t>
            </w:r>
            <w:r w:rsidR="006768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Couple family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)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B7635" w14:textId="77777777" w:rsidR="000E0B22" w:rsidRPr="000E0B22" w:rsidRDefault="000E0B22" w:rsidP="006B72C7">
            <w:pPr>
              <w:tabs>
                <w:tab w:val="decimal" w:pos="7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2A247" w14:textId="77777777" w:rsidR="000E0B22" w:rsidRPr="000E0B22" w:rsidRDefault="000E0B22" w:rsidP="006B72C7">
            <w:pPr>
              <w:tabs>
                <w:tab w:val="decimal" w:pos="60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83B28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C264AB" w14:textId="77777777" w:rsidR="000E0B22" w:rsidRPr="000E0B22" w:rsidRDefault="000E0B22" w:rsidP="006B72C7">
            <w:pPr>
              <w:tabs>
                <w:tab w:val="decimal" w:pos="7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CC69E" w14:textId="77777777" w:rsidR="000E0B22" w:rsidRPr="000E0B22" w:rsidRDefault="000E0B22" w:rsidP="006B72C7">
            <w:pPr>
              <w:tabs>
                <w:tab w:val="decimal" w:pos="69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548A6671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B0BD88" w14:textId="4C9BCC53" w:rsidR="000E0B22" w:rsidRPr="000E0B22" w:rsidRDefault="00676894" w:rsidP="00BB4F61">
            <w:pPr>
              <w:spacing w:after="12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Lone parent family</w:t>
            </w:r>
            <w:r w:rsidR="000E0B22"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3FC5F" w14:textId="77777777" w:rsidR="000E0B22" w:rsidRPr="000E0B22" w:rsidRDefault="000E0B22" w:rsidP="00BB4F61">
            <w:pPr>
              <w:tabs>
                <w:tab w:val="decimal" w:pos="743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D5ACFE" w14:textId="77777777" w:rsidR="000E0B22" w:rsidRPr="000E0B22" w:rsidRDefault="000E0B22" w:rsidP="00BB4F61">
            <w:pPr>
              <w:tabs>
                <w:tab w:val="decimal" w:pos="602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A5600" w14:textId="77777777" w:rsidR="000E0B22" w:rsidRPr="000E0B22" w:rsidRDefault="000E0B22" w:rsidP="00BB4F61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A23403" w14:textId="15294121" w:rsidR="000E0B22" w:rsidRPr="000E0B22" w:rsidRDefault="000E0B22" w:rsidP="00BB4F61">
            <w:pPr>
              <w:tabs>
                <w:tab w:val="decimal" w:pos="773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0.4</w:t>
            </w:r>
            <w:r w:rsidR="00F732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4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B2343A" w14:textId="243FA452" w:rsidR="000E0B22" w:rsidRPr="000E0B22" w:rsidRDefault="000E0B22" w:rsidP="00BB4F61">
            <w:pPr>
              <w:tabs>
                <w:tab w:val="decimal" w:pos="697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0.3</w:t>
            </w:r>
            <w:r w:rsidR="000C38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1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 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274E92BA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29E92D" w14:textId="6A7A4FD0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="003E7B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Mother’s 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highest educational level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04E3073E" w14:textId="2CEACF6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 xml:space="preserve">(ref: </w:t>
            </w:r>
            <w:r w:rsidR="00BB4F6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Postgraduate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)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99893A" w14:textId="77777777" w:rsidR="000E0B22" w:rsidRPr="000E0B22" w:rsidRDefault="000E0B22" w:rsidP="006B72C7">
            <w:pPr>
              <w:tabs>
                <w:tab w:val="decimal" w:pos="7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23648" w14:textId="77777777" w:rsidR="000E0B22" w:rsidRPr="000E0B22" w:rsidRDefault="000E0B22" w:rsidP="006B72C7">
            <w:pPr>
              <w:tabs>
                <w:tab w:val="decimal" w:pos="60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95B8B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19D936" w14:textId="77777777" w:rsidR="000E0B22" w:rsidRPr="000E0B22" w:rsidRDefault="000E0B22" w:rsidP="006B72C7">
            <w:pPr>
              <w:tabs>
                <w:tab w:val="decimal" w:pos="7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AEADCD" w14:textId="77777777" w:rsidR="000E0B22" w:rsidRPr="000E0B22" w:rsidRDefault="000E0B22" w:rsidP="006B72C7">
            <w:pPr>
              <w:tabs>
                <w:tab w:val="decimal" w:pos="69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73C9988B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5FA9CA" w14:textId="63046C6A" w:rsidR="000E0B22" w:rsidRPr="000E0B22" w:rsidRDefault="00BB4F61" w:rsidP="000E0B22">
            <w:pPr>
              <w:spacing w:after="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School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1510C" w14:textId="77777777" w:rsidR="000E0B22" w:rsidRPr="000E0B22" w:rsidRDefault="000E0B22" w:rsidP="006B72C7">
            <w:pPr>
              <w:tabs>
                <w:tab w:val="decimal" w:pos="7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F08B5" w14:textId="77777777" w:rsidR="000E0B22" w:rsidRPr="000E0B22" w:rsidRDefault="000E0B22" w:rsidP="006B72C7">
            <w:pPr>
              <w:tabs>
                <w:tab w:val="decimal" w:pos="60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DEF4D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25E39" w14:textId="33CF6162" w:rsidR="000E0B22" w:rsidRPr="000E0B22" w:rsidRDefault="000E0B22" w:rsidP="006B72C7">
            <w:pPr>
              <w:tabs>
                <w:tab w:val="decimal" w:pos="7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1.</w:t>
            </w:r>
            <w:r w:rsidR="00F732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19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459748" w14:textId="77777777" w:rsidR="000E0B22" w:rsidRPr="000E0B22" w:rsidRDefault="000E0B22" w:rsidP="006B72C7">
            <w:pPr>
              <w:tabs>
                <w:tab w:val="decimal" w:pos="69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 1.16***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3964A403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D792E2" w14:textId="4772EF8B" w:rsidR="000E0B22" w:rsidRPr="000E0B22" w:rsidRDefault="00BB4F61" w:rsidP="000E0B22">
            <w:pPr>
              <w:spacing w:after="12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Higher Education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2AA399" w14:textId="77777777" w:rsidR="000E0B22" w:rsidRPr="000E0B22" w:rsidRDefault="000E0B22" w:rsidP="006B72C7">
            <w:pPr>
              <w:tabs>
                <w:tab w:val="decimal" w:pos="743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2E09A" w14:textId="77777777" w:rsidR="000E0B22" w:rsidRPr="000E0B22" w:rsidRDefault="000E0B22" w:rsidP="006B72C7">
            <w:pPr>
              <w:tabs>
                <w:tab w:val="decimal" w:pos="602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FF3A62" w14:textId="77777777" w:rsidR="000E0B22" w:rsidRPr="000E0B22" w:rsidRDefault="000E0B22" w:rsidP="000E0B22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6F6B2F" w14:textId="77777777" w:rsidR="000E0B22" w:rsidRPr="000E0B22" w:rsidRDefault="000E0B22" w:rsidP="006B72C7">
            <w:pPr>
              <w:tabs>
                <w:tab w:val="decimal" w:pos="773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0.46***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FE303" w14:textId="77777777" w:rsidR="000E0B22" w:rsidRPr="000E0B22" w:rsidRDefault="000E0B22" w:rsidP="006B72C7">
            <w:pPr>
              <w:tabs>
                <w:tab w:val="decimal" w:pos="697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0.69***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389F0D5D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FEE352" w14:textId="2A7AF7BC" w:rsidR="000E0B22" w:rsidRPr="000E0B22" w:rsidRDefault="003E7B27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Mother’s</w:t>
            </w:r>
            <w:r w:rsidR="000E0B22"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 xml:space="preserve"> employment status</w:t>
            </w:r>
            <w:r w:rsidR="000E0B22"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566388DE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(ref: Employed)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6A2CF" w14:textId="77777777" w:rsidR="000E0B22" w:rsidRPr="000E0B22" w:rsidRDefault="000E0B22" w:rsidP="006B72C7">
            <w:pPr>
              <w:tabs>
                <w:tab w:val="decimal" w:pos="7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0CA33" w14:textId="77777777" w:rsidR="000E0B22" w:rsidRPr="000E0B22" w:rsidRDefault="000E0B22" w:rsidP="006B72C7">
            <w:pPr>
              <w:tabs>
                <w:tab w:val="decimal" w:pos="60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9C8B0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94F0B0" w14:textId="77777777" w:rsidR="000E0B22" w:rsidRPr="000E0B22" w:rsidRDefault="000E0B22" w:rsidP="006B72C7">
            <w:pPr>
              <w:tabs>
                <w:tab w:val="decimal" w:pos="7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E2673A" w14:textId="77777777" w:rsidR="000E0B22" w:rsidRPr="000E0B22" w:rsidRDefault="000E0B22" w:rsidP="006B72C7">
            <w:pPr>
              <w:tabs>
                <w:tab w:val="decimal" w:pos="69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4D59F854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D074D6" w14:textId="77777777" w:rsidR="000E0B22" w:rsidRPr="000E0B22" w:rsidRDefault="000E0B22" w:rsidP="000E0B22">
            <w:pPr>
              <w:spacing w:after="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Studying/Training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1F1D99" w14:textId="77777777" w:rsidR="000E0B22" w:rsidRPr="000E0B22" w:rsidRDefault="000E0B22" w:rsidP="006B72C7">
            <w:pPr>
              <w:tabs>
                <w:tab w:val="decimal" w:pos="7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F209E" w14:textId="77777777" w:rsidR="000E0B22" w:rsidRPr="000E0B22" w:rsidRDefault="000E0B22" w:rsidP="006B72C7">
            <w:pPr>
              <w:tabs>
                <w:tab w:val="decimal" w:pos="60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3236A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8295D0" w14:textId="09353BE9" w:rsidR="000E0B22" w:rsidRPr="000E0B22" w:rsidRDefault="00F73255" w:rsidP="006B72C7">
            <w:pPr>
              <w:tabs>
                <w:tab w:val="decimal" w:pos="7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-</w:t>
            </w:r>
            <w:r w:rsidR="000E0B22"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.05</w:t>
            </w:r>
            <w:r w:rsidR="000E0B22"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BA3397" w14:textId="55912231" w:rsidR="000E0B22" w:rsidRPr="000E0B22" w:rsidRDefault="000E0B22" w:rsidP="006B72C7">
            <w:pPr>
              <w:tabs>
                <w:tab w:val="decimal" w:pos="69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</w:t>
            </w:r>
            <w:r w:rsidR="000C38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37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73255" w:rsidRPr="000E0B22" w14:paraId="6CBC1B58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9B946" w14:textId="6E2B4238" w:rsidR="00F73255" w:rsidRPr="000E0B22" w:rsidRDefault="00F73255" w:rsidP="000E0B22">
            <w:pPr>
              <w:spacing w:after="12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Unemployed/Unable to work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7B456574" w14:textId="77777777" w:rsidR="00F73255" w:rsidRPr="000E0B22" w:rsidRDefault="00F73255" w:rsidP="006B72C7">
            <w:pPr>
              <w:tabs>
                <w:tab w:val="decimal" w:pos="743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305207BB" w14:textId="77777777" w:rsidR="00F73255" w:rsidRPr="000E0B22" w:rsidRDefault="00F73255" w:rsidP="006B72C7">
            <w:pPr>
              <w:tabs>
                <w:tab w:val="decimal" w:pos="602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55FF5CAF" w14:textId="77777777" w:rsidR="00F73255" w:rsidRPr="000E0B22" w:rsidRDefault="00F73255" w:rsidP="000E0B22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397EA" w14:textId="43E82535" w:rsidR="00F73255" w:rsidRPr="000E0B22" w:rsidRDefault="00F73255" w:rsidP="006B72C7">
            <w:pPr>
              <w:tabs>
                <w:tab w:val="decimal" w:pos="773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0.24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7CCE3" w14:textId="6D568B04" w:rsidR="00F73255" w:rsidRPr="000E0B22" w:rsidRDefault="000C38B4" w:rsidP="006B72C7">
            <w:pPr>
              <w:tabs>
                <w:tab w:val="decimal" w:pos="697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-0.24</w:t>
            </w:r>
          </w:p>
        </w:tc>
      </w:tr>
      <w:tr w:rsidR="00F73255" w:rsidRPr="000E0B22" w14:paraId="78094DB9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8723C" w14:textId="77E15B0F" w:rsidR="00F73255" w:rsidRPr="000E0B22" w:rsidRDefault="00F73255" w:rsidP="000E0B22">
            <w:pPr>
              <w:spacing w:after="12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Home duties/retired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71632071" w14:textId="77777777" w:rsidR="00F73255" w:rsidRPr="000E0B22" w:rsidRDefault="00F73255" w:rsidP="006B72C7">
            <w:pPr>
              <w:tabs>
                <w:tab w:val="decimal" w:pos="743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02E0752F" w14:textId="77777777" w:rsidR="00F73255" w:rsidRPr="000E0B22" w:rsidRDefault="00F73255" w:rsidP="006B72C7">
            <w:pPr>
              <w:tabs>
                <w:tab w:val="decimal" w:pos="602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77FC2F5D" w14:textId="77777777" w:rsidR="00F73255" w:rsidRPr="000E0B22" w:rsidRDefault="00F73255" w:rsidP="000E0B22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1F1D5" w14:textId="3E81C675" w:rsidR="00F73255" w:rsidRPr="000E0B22" w:rsidRDefault="00F73255" w:rsidP="006B72C7">
            <w:pPr>
              <w:tabs>
                <w:tab w:val="decimal" w:pos="773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-0.18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74A46" w14:textId="3FC6467A" w:rsidR="00F73255" w:rsidRPr="000E0B22" w:rsidRDefault="000C38B4" w:rsidP="006B72C7">
            <w:pPr>
              <w:tabs>
                <w:tab w:val="decimal" w:pos="697"/>
              </w:tabs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-0.25*</w:t>
            </w:r>
          </w:p>
        </w:tc>
      </w:tr>
      <w:tr w:rsidR="000E0B22" w:rsidRPr="000E0B22" w14:paraId="68F1A6DA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C22A6F" w14:textId="7A20A313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Constant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E2988C" w14:textId="7134F685" w:rsidR="000E0B22" w:rsidRPr="000E0B22" w:rsidRDefault="000E0B22" w:rsidP="006B72C7">
            <w:pPr>
              <w:tabs>
                <w:tab w:val="decimal" w:pos="7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-1.7</w:t>
            </w:r>
            <w:r w:rsidR="00BE3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6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323DB" w14:textId="534DE137" w:rsidR="000E0B22" w:rsidRPr="000E0B22" w:rsidRDefault="000E0B22" w:rsidP="006B72C7">
            <w:pPr>
              <w:tabs>
                <w:tab w:val="decimal" w:pos="60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-1.5</w:t>
            </w:r>
            <w:r w:rsidR="004158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7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338BD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47CA1" w14:textId="0E2DA952" w:rsidR="000E0B22" w:rsidRPr="000E0B22" w:rsidRDefault="000E0B22" w:rsidP="006B72C7">
            <w:pPr>
              <w:tabs>
                <w:tab w:val="decimal" w:pos="7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-2.</w:t>
            </w:r>
            <w:r w:rsidR="00F732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35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CE21C0" w14:textId="7A4F38B1" w:rsidR="000E0B22" w:rsidRPr="000E0B22" w:rsidRDefault="000E0B22" w:rsidP="006B72C7">
            <w:pPr>
              <w:tabs>
                <w:tab w:val="decimal" w:pos="69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-2.4</w:t>
            </w:r>
            <w:r w:rsidR="000C38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6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***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0D53A1B2" w14:textId="77777777" w:rsidTr="006B72C7">
        <w:trPr>
          <w:trHeight w:val="300"/>
          <w:jc w:val="center"/>
        </w:trPr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677BA574" w14:textId="5E21CACA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N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0D872E55" w14:textId="05AE6274" w:rsidR="000E0B22" w:rsidRPr="000E0B22" w:rsidRDefault="000E0B22" w:rsidP="006B72C7">
            <w:pPr>
              <w:tabs>
                <w:tab w:val="decimal" w:pos="7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 xml:space="preserve">         </w:t>
            </w:r>
            <w:r w:rsidR="00D550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5,369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16092888" w14:textId="49F6E673" w:rsidR="000E0B22" w:rsidRPr="000E0B22" w:rsidRDefault="000E0B22" w:rsidP="006B72C7">
            <w:pPr>
              <w:tabs>
                <w:tab w:val="decimal" w:pos="6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 xml:space="preserve">        </w:t>
            </w:r>
            <w:r w:rsidR="00D550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5,369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8649EFA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4733D827" w14:textId="752B7301" w:rsidR="000E0B22" w:rsidRPr="000E0B22" w:rsidRDefault="000E0B22" w:rsidP="006B72C7">
            <w:pPr>
              <w:tabs>
                <w:tab w:val="decimal" w:pos="7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 xml:space="preserve">        </w:t>
            </w:r>
            <w:r w:rsidR="00D550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5,369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2AF82942" w14:textId="6FD25F64" w:rsidR="000E0B22" w:rsidRPr="000E0B22" w:rsidRDefault="000E0B22" w:rsidP="006B72C7">
            <w:pPr>
              <w:tabs>
                <w:tab w:val="decimal" w:pos="69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 xml:space="preserve">      </w:t>
            </w:r>
            <w:r w:rsidR="00D550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5,369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E0B22" w:rsidRPr="000E0B22" w14:paraId="1F51B3CB" w14:textId="77777777" w:rsidTr="006B72C7">
        <w:trPr>
          <w:trHeight w:val="300"/>
          <w:jc w:val="center"/>
        </w:trPr>
        <w:tc>
          <w:tcPr>
            <w:tcW w:w="906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C6EDF89" w14:textId="77777777" w:rsidR="000E0B22" w:rsidRPr="000E0B22" w:rsidRDefault="000E0B22" w:rsidP="000E0B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Note:</w:t>
            </w:r>
            <w:r w:rsidRPr="000E0B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* p&lt;0.05, ** p&lt;0.01, *** p&lt;0.001</w:t>
            </w:r>
            <w:r w:rsidRPr="000E0B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.  Note that these coefficients are not comparable in magnitude between models due to the rescaling effect associated with adding predictors to logistic probability models. 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The dependent variable in logistic regression (1) without controls and (2) with controls is a binary indicator variable for multidimensional deprivation status. In income quintile, “</w:t>
            </w: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1</w:t>
            </w:r>
            <w:r w:rsidRPr="000E0B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>s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IE"/>
                <w14:ligatures w14:val="none"/>
              </w:rPr>
              <w:t>t</w:t>
            </w: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IE"/>
                <w14:ligatures w14:val="none"/>
              </w:rPr>
              <w:t>” denotes the lowest equivalised income quintile. Reference categories for independent variables are included in brackets. </w:t>
            </w:r>
            <w:r w:rsidRPr="000E0B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Results are weighted using the longitudinal survey weight provided with GUI data. Data was collected in 2017/18 for children at age 9 and 2021/22 for children at age 13. </w:t>
            </w:r>
            <w:r w:rsidRPr="000E0B2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IE"/>
                <w14:ligatures w14:val="none"/>
              </w:rPr>
              <w:t> </w:t>
            </w:r>
            <w:r w:rsidRPr="000E0B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  <w:p w14:paraId="24827B9D" w14:textId="77777777" w:rsidR="000E0B22" w:rsidRPr="000E0B22" w:rsidRDefault="000E0B22" w:rsidP="000E0B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IE"/>
                <w14:ligatures w14:val="none"/>
              </w:rPr>
              <w:t>Data</w:t>
            </w:r>
            <w:r w:rsidRPr="000E0B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E"/>
                <w14:ligatures w14:val="none"/>
              </w:rPr>
              <w:t>: Growing Up in Ireland Survey ’08 Cohort, 2017/18 (Wave 5) and 2021/22 (Wave 6).</w:t>
            </w:r>
            <w:r w:rsidRPr="000E0B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  <w:p w14:paraId="3CCCFEA4" w14:textId="77777777" w:rsidR="000E0B22" w:rsidRPr="000E0B22" w:rsidRDefault="000E0B22" w:rsidP="000E0B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0B2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23ADA13C" w14:textId="77777777" w:rsidR="000E0B22" w:rsidRDefault="000E0B22" w:rsidP="000E0B22">
      <w:pPr>
        <w:jc w:val="center"/>
        <w:rPr>
          <w:rFonts w:ascii="Times New Roman" w:hAnsi="Times New Roman" w:cs="Times New Roman"/>
        </w:rPr>
      </w:pPr>
    </w:p>
    <w:p w14:paraId="3C5FD4C6" w14:textId="77777777" w:rsidR="00EB1621" w:rsidRDefault="00EB1621" w:rsidP="00C946FD">
      <w:pPr>
        <w:rPr>
          <w:rFonts w:ascii="Times New Roman" w:hAnsi="Times New Roman" w:cs="Times New Roman"/>
        </w:rPr>
      </w:pPr>
    </w:p>
    <w:p w14:paraId="42CACDA4" w14:textId="77777777" w:rsidR="00D66FDD" w:rsidRPr="006F1E24" w:rsidRDefault="00D66FDD" w:rsidP="00D66FDD">
      <w:pPr>
        <w:jc w:val="center"/>
        <w:rPr>
          <w:rFonts w:ascii="Times New Roman" w:hAnsi="Times New Roman" w:cs="Times New Roman"/>
          <w:b/>
          <w:bCs/>
        </w:rPr>
      </w:pPr>
      <w:r w:rsidRPr="006F1E24">
        <w:rPr>
          <w:rFonts w:ascii="Times New Roman" w:hAnsi="Times New Roman" w:cs="Times New Roman"/>
          <w:b/>
          <w:bCs/>
        </w:rPr>
        <w:lastRenderedPageBreak/>
        <w:t>Appendix 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551"/>
        <w:gridCol w:w="2410"/>
      </w:tblGrid>
      <w:tr w:rsidR="00D66FDD" w:rsidRPr="00D66FDD" w14:paraId="25998FF9" w14:textId="77777777" w:rsidTr="00CD016A">
        <w:trPr>
          <w:trHeight w:val="132"/>
          <w:jc w:val="center"/>
        </w:trPr>
        <w:tc>
          <w:tcPr>
            <w:tcW w:w="7083" w:type="dxa"/>
            <w:gridSpan w:val="3"/>
            <w:tcBorders>
              <w:top w:val="nil"/>
              <w:left w:val="nil"/>
              <w:right w:val="nil"/>
            </w:tcBorders>
          </w:tcPr>
          <w:p w14:paraId="793FF4A6" w14:textId="77777777" w:rsidR="00D66FDD" w:rsidRPr="006F1E24" w:rsidRDefault="00D66FDD" w:rsidP="00CD01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Transition Probabilities: Multidimensional Deprivation</w:t>
            </w:r>
          </w:p>
        </w:tc>
      </w:tr>
      <w:tr w:rsidR="00D66FDD" w:rsidRPr="00D66FDD" w14:paraId="0E5A824B" w14:textId="77777777" w:rsidTr="00CD016A">
        <w:trPr>
          <w:jc w:val="center"/>
        </w:trPr>
        <w:tc>
          <w:tcPr>
            <w:tcW w:w="2122" w:type="dxa"/>
            <w:tcBorders>
              <w:left w:val="nil"/>
              <w:right w:val="nil"/>
            </w:tcBorders>
          </w:tcPr>
          <w:p w14:paraId="0F350D1D" w14:textId="77777777" w:rsidR="00D66FDD" w:rsidRPr="006F1E24" w:rsidRDefault="00D66FDD" w:rsidP="00CD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0144DA38" w14:textId="77777777" w:rsidR="00D66FDD" w:rsidRPr="006F1E24" w:rsidRDefault="00D66FDD" w:rsidP="00CD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Deprived at 13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974512A" w14:textId="77777777" w:rsidR="00D66FDD" w:rsidRPr="006F1E24" w:rsidRDefault="00D66FDD" w:rsidP="00CD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Not deprived at 13</w:t>
            </w:r>
          </w:p>
        </w:tc>
      </w:tr>
      <w:tr w:rsidR="00D66FDD" w:rsidRPr="00D66FDD" w14:paraId="72B81045" w14:textId="77777777" w:rsidTr="00CD016A">
        <w:trPr>
          <w:jc w:val="center"/>
        </w:trPr>
        <w:tc>
          <w:tcPr>
            <w:tcW w:w="2122" w:type="dxa"/>
            <w:tcBorders>
              <w:left w:val="nil"/>
              <w:bottom w:val="nil"/>
              <w:right w:val="nil"/>
            </w:tcBorders>
          </w:tcPr>
          <w:p w14:paraId="41452182" w14:textId="77777777" w:rsidR="00D66FDD" w:rsidRPr="006F1E24" w:rsidRDefault="00D66FDD" w:rsidP="00CD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Deprived at 9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14:paraId="14233CCA" w14:textId="77777777" w:rsidR="00D66FDD" w:rsidRPr="006F1E24" w:rsidRDefault="00D66FDD" w:rsidP="00CD016A">
            <w:pPr>
              <w:tabs>
                <w:tab w:val="decimal" w:pos="10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26DFCC94" w14:textId="77777777" w:rsidR="00D66FDD" w:rsidRPr="006F1E24" w:rsidRDefault="00D66FDD" w:rsidP="00CD016A">
            <w:pPr>
              <w:tabs>
                <w:tab w:val="decimal" w:pos="10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</w:tr>
      <w:tr w:rsidR="00D66FDD" w:rsidRPr="00D66FDD" w14:paraId="79C3B009" w14:textId="77777777" w:rsidTr="00CD016A">
        <w:trPr>
          <w:jc w:val="center"/>
        </w:trPr>
        <w:tc>
          <w:tcPr>
            <w:tcW w:w="2122" w:type="dxa"/>
            <w:tcBorders>
              <w:top w:val="nil"/>
              <w:left w:val="nil"/>
              <w:right w:val="nil"/>
            </w:tcBorders>
          </w:tcPr>
          <w:p w14:paraId="1A552459" w14:textId="77777777" w:rsidR="00D66FDD" w:rsidRPr="006F1E24" w:rsidRDefault="00D66FDD" w:rsidP="00CD016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Not Deprived at 9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4F6038C8" w14:textId="77777777" w:rsidR="00D66FDD" w:rsidRPr="006F1E24" w:rsidRDefault="00D66FDD" w:rsidP="00CD016A">
            <w:pPr>
              <w:tabs>
                <w:tab w:val="decimal" w:pos="1051"/>
              </w:tabs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396F3151" w14:textId="77777777" w:rsidR="00D66FDD" w:rsidRPr="006F1E24" w:rsidRDefault="00D66FDD" w:rsidP="00CD016A">
            <w:pPr>
              <w:tabs>
                <w:tab w:val="decimal" w:pos="1033"/>
              </w:tabs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D66FDD" w:rsidRPr="00D66FDD" w14:paraId="0A275938" w14:textId="77777777" w:rsidTr="00CD016A">
        <w:trPr>
          <w:jc w:val="center"/>
        </w:trPr>
        <w:tc>
          <w:tcPr>
            <w:tcW w:w="7083" w:type="dxa"/>
            <w:gridSpan w:val="3"/>
            <w:tcBorders>
              <w:left w:val="nil"/>
              <w:bottom w:val="nil"/>
              <w:right w:val="nil"/>
            </w:tcBorders>
          </w:tcPr>
          <w:p w14:paraId="634551A3" w14:textId="77777777" w:rsidR="00D66FDD" w:rsidRPr="006F1E24" w:rsidRDefault="00D66FDD" w:rsidP="00CD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</w:t>
            </w: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 xml:space="preserve">: N=5,369. </w:t>
            </w:r>
            <w:r w:rsidRPr="006F1E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Data was collected in 2017/18 for children at age 9 and 2021/22 for children at age 13. Results are weighted using the longitudinal survey weight provided with GUI data. </w:t>
            </w:r>
          </w:p>
          <w:p w14:paraId="7559CA88" w14:textId="77777777" w:rsidR="00D66FDD" w:rsidRPr="006F1E24" w:rsidRDefault="00D66FDD" w:rsidP="00CD01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F1E2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Data</w:t>
            </w:r>
            <w:r w:rsidRPr="006F1E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: Growing Up in Ireland Survey ’08 Cohort, 2017/18 (Wave 5) and 2021/22 (Wave 6). </w:t>
            </w:r>
          </w:p>
          <w:p w14:paraId="10BBA7F7" w14:textId="77777777" w:rsidR="00D66FDD" w:rsidRPr="006F1E24" w:rsidRDefault="00D66FDD" w:rsidP="00CD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966C72" w14:textId="77777777" w:rsidR="00D66FDD" w:rsidRPr="006F1E24" w:rsidRDefault="00D66FDD" w:rsidP="00D66FD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38"/>
        <w:gridCol w:w="1823"/>
        <w:gridCol w:w="1823"/>
        <w:gridCol w:w="1824"/>
      </w:tblGrid>
      <w:tr w:rsidR="00D66FDD" w:rsidRPr="00D66FDD" w14:paraId="2F94F64E" w14:textId="77777777" w:rsidTr="00CD016A">
        <w:trPr>
          <w:trHeight w:val="132"/>
          <w:jc w:val="center"/>
        </w:trPr>
        <w:tc>
          <w:tcPr>
            <w:tcW w:w="75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B269B" w14:textId="77777777" w:rsidR="00D66FDD" w:rsidRPr="006F1E24" w:rsidRDefault="00D66FDD" w:rsidP="00CD01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Transition Probabilities: Lowest Income Quintile</w:t>
            </w:r>
          </w:p>
        </w:tc>
      </w:tr>
      <w:tr w:rsidR="00D66FDD" w:rsidRPr="00D66FDD" w14:paraId="314B13F9" w14:textId="77777777" w:rsidTr="00CD016A">
        <w:trPr>
          <w:jc w:val="center"/>
        </w:trPr>
        <w:tc>
          <w:tcPr>
            <w:tcW w:w="2038" w:type="dxa"/>
            <w:tcBorders>
              <w:top w:val="single" w:sz="4" w:space="0" w:color="auto"/>
              <w:left w:val="nil"/>
              <w:right w:val="nil"/>
            </w:tcBorders>
          </w:tcPr>
          <w:p w14:paraId="00B9DAB1" w14:textId="77777777" w:rsidR="00D66FDD" w:rsidRPr="006F1E24" w:rsidRDefault="00D66FDD" w:rsidP="00CD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right w:val="nil"/>
            </w:tcBorders>
          </w:tcPr>
          <w:p w14:paraId="75076F4C" w14:textId="77777777" w:rsidR="00D66FDD" w:rsidRPr="006F1E24" w:rsidRDefault="00D66FDD" w:rsidP="00CD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Lowest Income Quintile at 13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right w:val="nil"/>
            </w:tcBorders>
          </w:tcPr>
          <w:p w14:paraId="39459CE3" w14:textId="77777777" w:rsidR="00D66FDD" w:rsidRPr="006F1E24" w:rsidRDefault="00D66FDD" w:rsidP="00CD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Higher Income Quintile at 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right w:val="nil"/>
            </w:tcBorders>
          </w:tcPr>
          <w:p w14:paraId="3EA09398" w14:textId="77777777" w:rsidR="00D66FDD" w:rsidRPr="006F1E24" w:rsidRDefault="00D66FDD" w:rsidP="00CD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Missing at 13</w:t>
            </w:r>
          </w:p>
        </w:tc>
      </w:tr>
      <w:tr w:rsidR="00D66FDD" w:rsidRPr="00D66FDD" w14:paraId="5A72FD04" w14:textId="77777777" w:rsidTr="00CD016A">
        <w:trPr>
          <w:jc w:val="center"/>
        </w:trPr>
        <w:tc>
          <w:tcPr>
            <w:tcW w:w="2038" w:type="dxa"/>
            <w:tcBorders>
              <w:left w:val="nil"/>
              <w:bottom w:val="nil"/>
              <w:right w:val="nil"/>
            </w:tcBorders>
          </w:tcPr>
          <w:p w14:paraId="284A048F" w14:textId="77777777" w:rsidR="00D66FDD" w:rsidRPr="006F1E24" w:rsidRDefault="00D66FDD" w:rsidP="00CD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Lowest Income Quintile at 9</w:t>
            </w:r>
          </w:p>
        </w:tc>
        <w:tc>
          <w:tcPr>
            <w:tcW w:w="1823" w:type="dxa"/>
            <w:tcBorders>
              <w:left w:val="nil"/>
              <w:bottom w:val="nil"/>
              <w:right w:val="nil"/>
            </w:tcBorders>
          </w:tcPr>
          <w:p w14:paraId="3A9DB844" w14:textId="77777777" w:rsidR="00D66FDD" w:rsidRPr="006F1E24" w:rsidRDefault="00D66FDD" w:rsidP="00CD016A">
            <w:pPr>
              <w:tabs>
                <w:tab w:val="decimal" w:pos="6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823" w:type="dxa"/>
            <w:tcBorders>
              <w:left w:val="nil"/>
              <w:bottom w:val="nil"/>
              <w:right w:val="nil"/>
            </w:tcBorders>
          </w:tcPr>
          <w:p w14:paraId="4FB2EC22" w14:textId="77777777" w:rsidR="00D66FDD" w:rsidRPr="006F1E24" w:rsidRDefault="00D66FDD" w:rsidP="00CD016A">
            <w:pPr>
              <w:tabs>
                <w:tab w:val="decimal" w:pos="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824" w:type="dxa"/>
            <w:tcBorders>
              <w:left w:val="nil"/>
              <w:bottom w:val="nil"/>
              <w:right w:val="nil"/>
            </w:tcBorders>
          </w:tcPr>
          <w:p w14:paraId="1E19AF9E" w14:textId="77777777" w:rsidR="00D66FDD" w:rsidRPr="006F1E24" w:rsidRDefault="00D66FDD" w:rsidP="00CD016A">
            <w:pPr>
              <w:tabs>
                <w:tab w:val="decimal" w:pos="7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D66FDD" w:rsidRPr="00D66FDD" w14:paraId="27DC1E0B" w14:textId="77777777" w:rsidTr="00CD016A">
        <w:trPr>
          <w:jc w:val="center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08615A46" w14:textId="77777777" w:rsidR="00D66FDD" w:rsidRPr="006F1E24" w:rsidRDefault="00D66FDD" w:rsidP="00CD016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Higher Income Quintile at 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14:paraId="19D0DE6A" w14:textId="77777777" w:rsidR="00D66FDD" w:rsidRPr="006F1E24" w:rsidRDefault="00D66FDD" w:rsidP="00CD016A">
            <w:pPr>
              <w:tabs>
                <w:tab w:val="decimal" w:pos="690"/>
              </w:tabs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14:paraId="7CF137B6" w14:textId="77777777" w:rsidR="00D66FDD" w:rsidRPr="006F1E24" w:rsidRDefault="00D66FDD" w:rsidP="00CD016A">
            <w:pPr>
              <w:tabs>
                <w:tab w:val="decimal" w:pos="810"/>
              </w:tabs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4CF32B97" w14:textId="77777777" w:rsidR="00D66FDD" w:rsidRPr="006F1E24" w:rsidRDefault="00D66FDD" w:rsidP="00CD016A">
            <w:pPr>
              <w:tabs>
                <w:tab w:val="decimal" w:pos="780"/>
              </w:tabs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D66FDD" w:rsidRPr="00D66FDD" w14:paraId="77259F5D" w14:textId="77777777" w:rsidTr="00CD016A">
        <w:trPr>
          <w:jc w:val="center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42794BD6" w14:textId="77777777" w:rsidR="00D66FDD" w:rsidRPr="006F1E24" w:rsidRDefault="00D66FDD" w:rsidP="00CD016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Missing at 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14:paraId="425F214A" w14:textId="77777777" w:rsidR="00D66FDD" w:rsidRPr="006F1E24" w:rsidRDefault="00D66FDD" w:rsidP="00CD016A">
            <w:pPr>
              <w:tabs>
                <w:tab w:val="decimal" w:pos="690"/>
              </w:tabs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823" w:type="dxa"/>
            <w:tcBorders>
              <w:top w:val="nil"/>
              <w:left w:val="nil"/>
              <w:right w:val="nil"/>
            </w:tcBorders>
          </w:tcPr>
          <w:p w14:paraId="568CF7D6" w14:textId="77777777" w:rsidR="00D66FDD" w:rsidRPr="006F1E24" w:rsidRDefault="00D66FDD" w:rsidP="00CD016A">
            <w:pPr>
              <w:tabs>
                <w:tab w:val="decimal" w:pos="810"/>
              </w:tabs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824" w:type="dxa"/>
            <w:tcBorders>
              <w:top w:val="nil"/>
              <w:left w:val="nil"/>
              <w:right w:val="nil"/>
            </w:tcBorders>
          </w:tcPr>
          <w:p w14:paraId="790CB26B" w14:textId="77777777" w:rsidR="00D66FDD" w:rsidRPr="006F1E24" w:rsidRDefault="00D66FDD" w:rsidP="00CD016A">
            <w:pPr>
              <w:tabs>
                <w:tab w:val="decimal" w:pos="780"/>
              </w:tabs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D66FDD" w:rsidRPr="00E60C39" w14:paraId="64142DEC" w14:textId="77777777" w:rsidTr="00CD016A">
        <w:trPr>
          <w:jc w:val="center"/>
        </w:trPr>
        <w:tc>
          <w:tcPr>
            <w:tcW w:w="7508" w:type="dxa"/>
            <w:gridSpan w:val="4"/>
            <w:tcBorders>
              <w:left w:val="nil"/>
              <w:bottom w:val="nil"/>
              <w:right w:val="nil"/>
            </w:tcBorders>
          </w:tcPr>
          <w:p w14:paraId="795FB395" w14:textId="77777777" w:rsidR="00D66FDD" w:rsidRPr="006F1E24" w:rsidRDefault="00D66FDD" w:rsidP="00CD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E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</w:t>
            </w:r>
            <w:r w:rsidRPr="006F1E24">
              <w:rPr>
                <w:rFonts w:ascii="Times New Roman" w:hAnsi="Times New Roman" w:cs="Times New Roman"/>
                <w:sz w:val="20"/>
                <w:szCs w:val="20"/>
              </w:rPr>
              <w:t>: N=5,369.</w:t>
            </w:r>
            <w:r w:rsidRPr="006F1E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Data was collected in 2017/18 for children at age 9 and 2021/22 for children at age 13. Results are weighted using the longitudinal survey weight provided with GUI data. </w:t>
            </w:r>
          </w:p>
          <w:p w14:paraId="6779649F" w14:textId="77777777" w:rsidR="00D66FDD" w:rsidRPr="000E0B22" w:rsidRDefault="00D66FDD" w:rsidP="00CD016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F1E2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Data</w:t>
            </w:r>
            <w:r w:rsidRPr="006F1E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: Growing Up in Ireland Survey ’08 Cohort, 2017/18 (Wave 5) and 2021/22 (Wave 6).</w:t>
            </w:r>
            <w:r w:rsidRPr="000E0B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  <w:p w14:paraId="37160D97" w14:textId="77777777" w:rsidR="00D66FDD" w:rsidRPr="00E60C39" w:rsidRDefault="00D66FDD" w:rsidP="00CD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220C51" w14:textId="77777777" w:rsidR="00D66FDD" w:rsidRPr="000E0B22" w:rsidRDefault="00D66FDD" w:rsidP="000E0B22">
      <w:pPr>
        <w:jc w:val="center"/>
        <w:rPr>
          <w:rFonts w:ascii="Times New Roman" w:hAnsi="Times New Roman" w:cs="Times New Roman"/>
        </w:rPr>
      </w:pPr>
    </w:p>
    <w:sectPr w:rsidR="00D66FDD" w:rsidRPr="000E0B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0D67" w14:textId="77777777" w:rsidR="00E1493C" w:rsidRDefault="00E1493C" w:rsidP="00B1101A">
      <w:pPr>
        <w:spacing w:after="0" w:line="240" w:lineRule="auto"/>
      </w:pPr>
      <w:r>
        <w:separator/>
      </w:r>
    </w:p>
  </w:endnote>
  <w:endnote w:type="continuationSeparator" w:id="0">
    <w:p w14:paraId="40776428" w14:textId="77777777" w:rsidR="00E1493C" w:rsidRDefault="00E1493C" w:rsidP="00B11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285E8" w14:textId="77777777" w:rsidR="00E1493C" w:rsidRDefault="00E1493C" w:rsidP="00B1101A">
      <w:pPr>
        <w:spacing w:after="0" w:line="240" w:lineRule="auto"/>
      </w:pPr>
      <w:r>
        <w:separator/>
      </w:r>
    </w:p>
  </w:footnote>
  <w:footnote w:type="continuationSeparator" w:id="0">
    <w:p w14:paraId="685680E1" w14:textId="77777777" w:rsidR="00E1493C" w:rsidRDefault="00E1493C" w:rsidP="00B110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8E"/>
    <w:rsid w:val="000119A9"/>
    <w:rsid w:val="00024F8E"/>
    <w:rsid w:val="000C38B4"/>
    <w:rsid w:val="000E0B22"/>
    <w:rsid w:val="000E2C63"/>
    <w:rsid w:val="00140D8E"/>
    <w:rsid w:val="00166E7B"/>
    <w:rsid w:val="0022391B"/>
    <w:rsid w:val="002401EB"/>
    <w:rsid w:val="00261FA0"/>
    <w:rsid w:val="00266DD5"/>
    <w:rsid w:val="00370D1C"/>
    <w:rsid w:val="003E7B27"/>
    <w:rsid w:val="004158C6"/>
    <w:rsid w:val="00415E98"/>
    <w:rsid w:val="00496C14"/>
    <w:rsid w:val="004B3D04"/>
    <w:rsid w:val="004D00CC"/>
    <w:rsid w:val="004F7537"/>
    <w:rsid w:val="0054354D"/>
    <w:rsid w:val="00591CBD"/>
    <w:rsid w:val="005C7C1F"/>
    <w:rsid w:val="00676894"/>
    <w:rsid w:val="00687BC9"/>
    <w:rsid w:val="00691F48"/>
    <w:rsid w:val="006B72C7"/>
    <w:rsid w:val="006F1E24"/>
    <w:rsid w:val="006F28E4"/>
    <w:rsid w:val="0070016F"/>
    <w:rsid w:val="00730934"/>
    <w:rsid w:val="0079324A"/>
    <w:rsid w:val="007C37D4"/>
    <w:rsid w:val="008B4C89"/>
    <w:rsid w:val="0091401D"/>
    <w:rsid w:val="00946F5D"/>
    <w:rsid w:val="009E15CC"/>
    <w:rsid w:val="009E1731"/>
    <w:rsid w:val="00A435ED"/>
    <w:rsid w:val="00AC2EE4"/>
    <w:rsid w:val="00B1101A"/>
    <w:rsid w:val="00B23D06"/>
    <w:rsid w:val="00BB4F61"/>
    <w:rsid w:val="00BC31B7"/>
    <w:rsid w:val="00BE3E00"/>
    <w:rsid w:val="00C946FD"/>
    <w:rsid w:val="00D51985"/>
    <w:rsid w:val="00D55031"/>
    <w:rsid w:val="00D66FDD"/>
    <w:rsid w:val="00DB7BA7"/>
    <w:rsid w:val="00E1493C"/>
    <w:rsid w:val="00E74E2A"/>
    <w:rsid w:val="00EB1621"/>
    <w:rsid w:val="00EE05D2"/>
    <w:rsid w:val="00F120C4"/>
    <w:rsid w:val="00F73255"/>
    <w:rsid w:val="00FD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3FB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F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F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F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F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F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F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F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F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4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4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4F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F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4F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F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F8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43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54354D"/>
  </w:style>
  <w:style w:type="character" w:customStyle="1" w:styleId="eop">
    <w:name w:val="eop"/>
    <w:basedOn w:val="DefaultParagraphFont"/>
    <w:rsid w:val="0054354D"/>
  </w:style>
  <w:style w:type="paragraph" w:styleId="Revision">
    <w:name w:val="Revision"/>
    <w:hidden/>
    <w:uiPriority w:val="99"/>
    <w:semiHidden/>
    <w:rsid w:val="002401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110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01A"/>
  </w:style>
  <w:style w:type="paragraph" w:styleId="Footer">
    <w:name w:val="footer"/>
    <w:basedOn w:val="Normal"/>
    <w:link w:val="FooterChar"/>
    <w:uiPriority w:val="99"/>
    <w:unhideWhenUsed/>
    <w:rsid w:val="00B110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01A"/>
  </w:style>
  <w:style w:type="table" w:styleId="TableGrid">
    <w:name w:val="Table Grid"/>
    <w:basedOn w:val="TableNormal"/>
    <w:uiPriority w:val="39"/>
    <w:rsid w:val="00D66FDD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7A27F-D531-43D0-8664-72E4145D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784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2026-01-04T20:14:00Z</dcterms:created>
  <dcterms:modified xsi:type="dcterms:W3CDTF">2026-01-04T20:15:00Z</dcterms:modified>
</cp:coreProperties>
</file>