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2CF94" w14:textId="77777777" w:rsidR="00461473" w:rsidRDefault="00461473" w:rsidP="00461473">
      <w:pPr>
        <w:snapToGrid w:val="0"/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B14570">
        <w:rPr>
          <w:rFonts w:ascii="Times New Roman" w:eastAsia="宋体" w:hAnsi="Times New Roman" w:cs="Times New Roman"/>
          <w:b/>
          <w:bCs/>
          <w:sz w:val="28"/>
          <w:szCs w:val="28"/>
        </w:rPr>
        <w:t>Research Article</w:t>
      </w:r>
    </w:p>
    <w:p w14:paraId="7D823282" w14:textId="77777777" w:rsidR="00461473" w:rsidRPr="003F6B1F" w:rsidRDefault="00461473" w:rsidP="00461473">
      <w:pPr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F6B1F">
        <w:rPr>
          <w:rFonts w:ascii="Times New Roman" w:eastAsia="宋体" w:hAnsi="Times New Roman" w:cs="Times New Roman"/>
          <w:b/>
          <w:bCs/>
          <w:sz w:val="28"/>
          <w:szCs w:val="28"/>
        </w:rPr>
        <w:t>P</w:t>
      </w:r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hosphorus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D</w:t>
      </w:r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oping </w:t>
      </w:r>
      <w:r w:rsidRPr="003F6B1F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for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E</w:t>
      </w:r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nhanced 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ithium 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torage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P</w:t>
      </w:r>
      <w:r w:rsidRPr="003F6B1F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erformances </w:t>
      </w:r>
      <w:proofErr w:type="gramStart"/>
      <w:r w:rsidRPr="003F6B1F">
        <w:rPr>
          <w:rFonts w:ascii="Times New Roman" w:eastAsia="宋体" w:hAnsi="Times New Roman" w:cs="Times New Roman"/>
          <w:b/>
          <w:bCs/>
          <w:sz w:val="28"/>
          <w:szCs w:val="28"/>
        </w:rPr>
        <w:t>over</w:t>
      </w:r>
      <w:proofErr w:type="gramEnd"/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Pr="003F6B1F">
        <w:rPr>
          <w:rFonts w:ascii="Times New Roman" w:hAnsi="Times New Roman" w:cs="Times New Roman"/>
          <w:b/>
          <w:bCs/>
          <w:sz w:val="28"/>
          <w:szCs w:val="28"/>
        </w:rPr>
        <w:t>ulti</w:t>
      </w:r>
      <w:r w:rsidRPr="003F6B1F">
        <w:rPr>
          <w:rFonts w:ascii="Times New Roman" w:eastAsia="宋体" w:hAnsi="Times New Roman" w:cs="Times New Roman"/>
          <w:b/>
          <w:bCs/>
          <w:sz w:val="28"/>
          <w:szCs w:val="28"/>
        </w:rPr>
        <w:t>scale</w:t>
      </w:r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orous </w:t>
      </w:r>
      <w:proofErr w:type="spellStart"/>
      <w:r w:rsidRPr="003F6B1F">
        <w:rPr>
          <w:rFonts w:ascii="Times New Roman" w:hAnsi="Times New Roman" w:cs="Times New Roman"/>
          <w:b/>
          <w:bCs/>
          <w:sz w:val="28"/>
          <w:szCs w:val="28"/>
        </w:rPr>
        <w:t>SiGeSnSbPAl</w:t>
      </w:r>
      <w:proofErr w:type="spellEnd"/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3F6B1F">
        <w:rPr>
          <w:rFonts w:ascii="Times New Roman" w:hAnsi="Times New Roman" w:cs="Times New Roman"/>
          <w:b/>
          <w:bCs/>
          <w:sz w:val="28"/>
          <w:szCs w:val="28"/>
        </w:rPr>
        <w:t xml:space="preserve">omposite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A</w:t>
      </w:r>
      <w:r w:rsidRPr="003F6B1F">
        <w:rPr>
          <w:rFonts w:ascii="Times New Roman" w:eastAsia="宋体" w:hAnsi="Times New Roman" w:cs="Times New Roman"/>
          <w:b/>
          <w:bCs/>
          <w:sz w:val="28"/>
          <w:szCs w:val="28"/>
        </w:rPr>
        <w:t>node</w:t>
      </w:r>
    </w:p>
    <w:p w14:paraId="06D8ABF4" w14:textId="5DE24C12" w:rsidR="00461473" w:rsidRPr="003F6B1F" w:rsidRDefault="00461473" w:rsidP="00461473">
      <w:pPr>
        <w:snapToGrid w:val="0"/>
        <w:spacing w:line="480" w:lineRule="auto"/>
        <w:jc w:val="center"/>
        <w:rPr>
          <w:rFonts w:ascii="Times New Roman" w:eastAsia="宋体" w:hAnsi="Times New Roman" w:cs="Times New Roman"/>
          <w:color w:val="000000"/>
          <w:sz w:val="24"/>
          <w:vertAlign w:val="superscript"/>
        </w:rPr>
      </w:pPr>
      <w:r w:rsidRPr="003F6B1F">
        <w:rPr>
          <w:rFonts w:ascii="Times New Roman" w:eastAsia="宋体" w:hAnsi="Times New Roman" w:cs="Times New Roman"/>
          <w:color w:val="000000"/>
          <w:sz w:val="24"/>
        </w:rPr>
        <w:t>Qin H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ao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1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="00B3432D" w:rsidRPr="0035335F">
        <w:rPr>
          <w:rFonts w:ascii="Times New Roman" w:eastAsia="宋体" w:hAnsi="Times New Roman" w:cs="Times New Roman"/>
          <w:color w:val="000000"/>
          <w:sz w:val="24"/>
        </w:rPr>
        <w:t>·</w:t>
      </w:r>
      <w:r w:rsidR="00B3432D" w:rsidRPr="003F6B1F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proofErr w:type="spellStart"/>
      <w:r w:rsidRPr="003F6B1F">
        <w:rPr>
          <w:rFonts w:ascii="Times New Roman" w:eastAsia="宋体" w:hAnsi="Times New Roman" w:cs="Times New Roman"/>
          <w:color w:val="000000"/>
          <w:sz w:val="24"/>
        </w:rPr>
        <w:t>Zefang</w:t>
      </w:r>
      <w:proofErr w:type="spellEnd"/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D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ing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1</w:t>
      </w:r>
      <w:r w:rsidRPr="00B14570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35335F">
        <w:rPr>
          <w:rFonts w:ascii="Times New Roman" w:eastAsia="宋体" w:hAnsi="Times New Roman" w:cs="Times New Roman"/>
          <w:color w:val="000000"/>
          <w:sz w:val="24"/>
        </w:rPr>
        <w:t>·</w:t>
      </w:r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proofErr w:type="spellStart"/>
      <w:r w:rsidRPr="003F6B1F">
        <w:rPr>
          <w:rFonts w:ascii="Times New Roman" w:eastAsia="宋体" w:hAnsi="Times New Roman" w:cs="Times New Roman"/>
          <w:color w:val="000000"/>
          <w:sz w:val="24"/>
        </w:rPr>
        <w:t>Cuiping</w:t>
      </w:r>
      <w:proofErr w:type="spellEnd"/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L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i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2</w:t>
      </w:r>
      <w:r w:rsidRPr="00B14570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35335F">
        <w:rPr>
          <w:rFonts w:ascii="Times New Roman" w:eastAsia="宋体" w:hAnsi="Times New Roman" w:cs="Times New Roman"/>
          <w:color w:val="000000"/>
          <w:sz w:val="24"/>
        </w:rPr>
        <w:t>·</w:t>
      </w:r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proofErr w:type="spellStart"/>
      <w:r w:rsidRPr="003F6B1F">
        <w:rPr>
          <w:rFonts w:ascii="Times New Roman" w:eastAsia="宋体" w:hAnsi="Times New Roman" w:cs="Times New Roman"/>
          <w:color w:val="000000"/>
          <w:sz w:val="24"/>
        </w:rPr>
        <w:t>Fengxia</w:t>
      </w:r>
      <w:proofErr w:type="spellEnd"/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L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i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2</w:t>
      </w:r>
      <w:r w:rsidRPr="003F6B1F">
        <w:rPr>
          <w:rFonts w:ascii="Times New Roman" w:eastAsia="宋体" w:hAnsi="Times New Roman" w:cs="Times New Roman"/>
          <w:color w:val="000000"/>
          <w:sz w:val="24"/>
        </w:rPr>
        <w:t>, Li L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i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1</w:t>
      </w:r>
      <w:r w:rsidRPr="00B14570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35335F">
        <w:rPr>
          <w:rFonts w:ascii="Times New Roman" w:eastAsia="宋体" w:hAnsi="Times New Roman" w:cs="Times New Roman"/>
          <w:color w:val="000000"/>
          <w:sz w:val="24"/>
        </w:rPr>
        <w:t>·</w:t>
      </w:r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proofErr w:type="spellStart"/>
      <w:r w:rsidRPr="003F6B1F">
        <w:rPr>
          <w:rFonts w:ascii="Times New Roman" w:eastAsia="宋体" w:hAnsi="Times New Roman" w:cs="Times New Roman"/>
          <w:color w:val="000000"/>
          <w:sz w:val="24"/>
        </w:rPr>
        <w:t>Rumeng</w:t>
      </w:r>
      <w:proofErr w:type="spellEnd"/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B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ai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1</w:t>
      </w:r>
      <w:r w:rsidRPr="00B14570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35335F">
        <w:rPr>
          <w:rFonts w:ascii="Times New Roman" w:eastAsia="宋体" w:hAnsi="Times New Roman" w:cs="Times New Roman"/>
          <w:color w:val="000000"/>
          <w:sz w:val="24"/>
        </w:rPr>
        <w:t>·</w:t>
      </w:r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proofErr w:type="spellStart"/>
      <w:r w:rsidRPr="003F6B1F">
        <w:rPr>
          <w:rFonts w:ascii="Times New Roman" w:eastAsia="宋体" w:hAnsi="Times New Roman" w:cs="Times New Roman"/>
          <w:color w:val="000000"/>
          <w:sz w:val="24"/>
        </w:rPr>
        <w:t>Junqiang</w:t>
      </w:r>
      <w:proofErr w:type="spellEnd"/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W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ei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1*</w:t>
      </w:r>
      <w:r w:rsidRPr="0035335F">
        <w:rPr>
          <w:rFonts w:ascii="Times New Roman" w:eastAsia="宋体" w:hAnsi="Times New Roman" w:cs="Times New Roman"/>
          <w:color w:val="000000"/>
          <w:sz w:val="24"/>
        </w:rPr>
        <w:t>·</w:t>
      </w:r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proofErr w:type="spellStart"/>
      <w:r w:rsidRPr="003F6B1F">
        <w:rPr>
          <w:rFonts w:ascii="Times New Roman" w:eastAsia="宋体" w:hAnsi="Times New Roman" w:cs="Times New Roman"/>
          <w:color w:val="000000"/>
          <w:sz w:val="24"/>
        </w:rPr>
        <w:t>Jinfeng</w:t>
      </w:r>
      <w:proofErr w:type="spellEnd"/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D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ong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1</w:t>
      </w:r>
      <w:r w:rsidRPr="00B14570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35335F">
        <w:rPr>
          <w:rFonts w:ascii="Times New Roman" w:eastAsia="宋体" w:hAnsi="Times New Roman" w:cs="Times New Roman"/>
          <w:color w:val="000000"/>
          <w:sz w:val="24"/>
        </w:rPr>
        <w:t>·</w:t>
      </w:r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proofErr w:type="spellStart"/>
      <w:r w:rsidRPr="003F6B1F">
        <w:rPr>
          <w:rFonts w:ascii="Times New Roman" w:eastAsia="宋体" w:hAnsi="Times New Roman" w:cs="Times New Roman"/>
          <w:color w:val="000000"/>
          <w:sz w:val="24"/>
        </w:rPr>
        <w:t>Wenqing</w:t>
      </w:r>
      <w:proofErr w:type="spellEnd"/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M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a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1</w:t>
      </w:r>
      <w:r w:rsidRPr="00B14570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35335F">
        <w:rPr>
          <w:rFonts w:ascii="Times New Roman" w:eastAsia="宋体" w:hAnsi="Times New Roman" w:cs="Times New Roman"/>
          <w:color w:val="000000"/>
          <w:sz w:val="24"/>
        </w:rPr>
        <w:t>·</w:t>
      </w:r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proofErr w:type="spellStart"/>
      <w:r w:rsidRPr="003F6B1F">
        <w:rPr>
          <w:rFonts w:ascii="Times New Roman" w:eastAsia="宋体" w:hAnsi="Times New Roman" w:cs="Times New Roman"/>
          <w:color w:val="000000"/>
          <w:sz w:val="24"/>
        </w:rPr>
        <w:t>Caixia</w:t>
      </w:r>
      <w:proofErr w:type="spellEnd"/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X</w:t>
      </w:r>
      <w:r w:rsidRPr="003F6B1F">
        <w:rPr>
          <w:rFonts w:ascii="Times New Roman" w:eastAsia="宋体" w:hAnsi="Times New Roman" w:cs="Times New Roman" w:hint="eastAsia"/>
          <w:color w:val="000000"/>
          <w:sz w:val="24"/>
        </w:rPr>
        <w:t>u</w:t>
      </w:r>
      <w:r w:rsidRPr="003F6B1F">
        <w:rPr>
          <w:rFonts w:ascii="Times New Roman" w:eastAsia="宋体" w:hAnsi="Times New Roman" w:cs="Times New Roman"/>
          <w:color w:val="000000"/>
          <w:sz w:val="24"/>
          <w:vertAlign w:val="superscript"/>
        </w:rPr>
        <w:t>1,2</w:t>
      </w:r>
      <w:r w:rsidRPr="003F6B1F">
        <w:rPr>
          <w:rFonts w:ascii="Times New Roman" w:eastAsia="宋体" w:hAnsi="Times New Roman" w:cs="Times New Roman" w:hint="eastAsia"/>
          <w:color w:val="000000"/>
          <w:sz w:val="24"/>
          <w:vertAlign w:val="superscript"/>
        </w:rPr>
        <w:t>*</w:t>
      </w:r>
      <w:r w:rsidRPr="0035335F">
        <w:rPr>
          <w:rFonts w:ascii="Times New Roman" w:eastAsia="宋体" w:hAnsi="Times New Roman" w:cs="Times New Roman"/>
          <w:color w:val="000000"/>
          <w:sz w:val="24"/>
        </w:rPr>
        <w:t>·</w:t>
      </w:r>
      <w:r w:rsidRPr="003F6B1F">
        <w:rPr>
          <w:rFonts w:ascii="Source Sans Pro" w:hAnsi="Source Sans Pro"/>
          <w:color w:val="000000"/>
          <w:shd w:val="clear" w:color="auto" w:fill="FFFFFF"/>
        </w:rPr>
        <w:t xml:space="preserve"> </w:t>
      </w:r>
      <w:proofErr w:type="spellStart"/>
      <w:r w:rsidRPr="003F6B1F">
        <w:rPr>
          <w:rFonts w:ascii="Times New Roman" w:eastAsia="宋体" w:hAnsi="Times New Roman" w:cs="Times New Roman"/>
          <w:color w:val="000000"/>
          <w:sz w:val="24"/>
        </w:rPr>
        <w:t>RuiQin</w:t>
      </w:r>
      <w:proofErr w:type="spellEnd"/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Zhang</w:t>
      </w:r>
      <w:r w:rsidRPr="003F6B1F">
        <w:rPr>
          <w:rFonts w:ascii="Times New Roman" w:eastAsia="宋体" w:hAnsi="Times New Roman" w:cs="Times New Roman" w:hint="eastAsia"/>
          <w:color w:val="000000"/>
          <w:sz w:val="24"/>
          <w:vertAlign w:val="superscript"/>
        </w:rPr>
        <w:t>3</w:t>
      </w:r>
      <w:r w:rsidRPr="003F6B1F">
        <w:rPr>
          <w:rFonts w:ascii="Times New Roman" w:eastAsia="宋体" w:hAnsi="Times New Roman" w:cs="Times New Roman"/>
          <w:color w:val="000000"/>
          <w:sz w:val="24"/>
        </w:rPr>
        <w:t xml:space="preserve"> </w:t>
      </w:r>
    </w:p>
    <w:p w14:paraId="41495388" w14:textId="77777777" w:rsidR="00461473" w:rsidRPr="00B14570" w:rsidRDefault="00461473" w:rsidP="00461473">
      <w:pPr>
        <w:snapToGrid w:val="0"/>
        <w:spacing w:line="480" w:lineRule="auto"/>
        <w:rPr>
          <w:rFonts w:ascii="Times New Roman" w:eastAsia="宋体" w:hAnsi="Times New Roman" w:cs="Times New Roman"/>
          <w:iCs/>
          <w:sz w:val="24"/>
        </w:rPr>
      </w:pPr>
      <w:r w:rsidRPr="00B14570">
        <w:rPr>
          <w:rFonts w:ascii="Times New Roman" w:eastAsia="宋体" w:hAnsi="Times New Roman" w:cs="Times New Roman"/>
          <w:iCs/>
          <w:sz w:val="24"/>
          <w:szCs w:val="28"/>
          <w:vertAlign w:val="superscript"/>
        </w:rPr>
        <w:t>1</w:t>
      </w:r>
      <w:r w:rsidRPr="00B14570">
        <w:rPr>
          <w:rFonts w:ascii="Times New Roman" w:eastAsia="宋体" w:hAnsi="Times New Roman" w:cs="Times New Roman"/>
          <w:iCs/>
          <w:sz w:val="24"/>
        </w:rPr>
        <w:t xml:space="preserve">Institute for Advanced Interdisciplinary Research, School of Chemistry and Chemical Engineering, </w:t>
      </w:r>
      <w:r w:rsidRPr="00B14570">
        <w:rPr>
          <w:rFonts w:ascii="Times New Roman" w:eastAsia="宋体" w:hAnsi="Times New Roman" w:cs="Times New Roman" w:hint="eastAsia"/>
          <w:iCs/>
          <w:sz w:val="24"/>
        </w:rPr>
        <w:t xml:space="preserve">Shandong Key Laboratory of </w:t>
      </w:r>
      <w:r>
        <w:rPr>
          <w:rFonts w:ascii="Times New Roman" w:eastAsia="宋体" w:hAnsi="Times New Roman" w:cs="Times New Roman"/>
          <w:iCs/>
          <w:sz w:val="24"/>
        </w:rPr>
        <w:t>F</w:t>
      </w:r>
      <w:r w:rsidRPr="00B14570">
        <w:rPr>
          <w:rFonts w:ascii="Times New Roman" w:eastAsia="宋体" w:hAnsi="Times New Roman" w:cs="Times New Roman" w:hint="eastAsia"/>
          <w:iCs/>
          <w:sz w:val="24"/>
        </w:rPr>
        <w:t xml:space="preserve">unctional </w:t>
      </w:r>
      <w:r>
        <w:rPr>
          <w:rFonts w:ascii="Times New Roman" w:eastAsia="宋体" w:hAnsi="Times New Roman" w:cs="Times New Roman"/>
          <w:iCs/>
          <w:sz w:val="24"/>
        </w:rPr>
        <w:t>M</w:t>
      </w:r>
      <w:r w:rsidRPr="00B14570">
        <w:rPr>
          <w:rFonts w:ascii="Times New Roman" w:eastAsia="宋体" w:hAnsi="Times New Roman" w:cs="Times New Roman" w:hint="eastAsia"/>
          <w:iCs/>
          <w:sz w:val="24"/>
        </w:rPr>
        <w:t xml:space="preserve">aterials for </w:t>
      </w:r>
      <w:r>
        <w:rPr>
          <w:rFonts w:ascii="Times New Roman" w:eastAsia="宋体" w:hAnsi="Times New Roman" w:cs="Times New Roman"/>
          <w:iCs/>
          <w:sz w:val="24"/>
        </w:rPr>
        <w:t>I</w:t>
      </w:r>
      <w:r w:rsidRPr="00B14570">
        <w:rPr>
          <w:rFonts w:ascii="Times New Roman" w:eastAsia="宋体" w:hAnsi="Times New Roman" w:cs="Times New Roman" w:hint="eastAsia"/>
          <w:iCs/>
          <w:sz w:val="24"/>
        </w:rPr>
        <w:t xml:space="preserve">ntegrated </w:t>
      </w:r>
      <w:r>
        <w:rPr>
          <w:rFonts w:ascii="Times New Roman" w:eastAsia="宋体" w:hAnsi="Times New Roman" w:cs="Times New Roman"/>
          <w:iCs/>
          <w:sz w:val="24"/>
        </w:rPr>
        <w:t>L</w:t>
      </w:r>
      <w:r w:rsidRPr="00B14570">
        <w:rPr>
          <w:rFonts w:ascii="Times New Roman" w:eastAsia="宋体" w:hAnsi="Times New Roman" w:cs="Times New Roman" w:hint="eastAsia"/>
          <w:iCs/>
          <w:sz w:val="24"/>
        </w:rPr>
        <w:t xml:space="preserve">ithium </w:t>
      </w:r>
      <w:r>
        <w:rPr>
          <w:rFonts w:ascii="Times New Roman" w:eastAsia="宋体" w:hAnsi="Times New Roman" w:cs="Times New Roman"/>
          <w:iCs/>
          <w:sz w:val="24"/>
        </w:rPr>
        <w:t>N</w:t>
      </w:r>
      <w:r w:rsidRPr="00B14570">
        <w:rPr>
          <w:rFonts w:ascii="Times New Roman" w:eastAsia="宋体" w:hAnsi="Times New Roman" w:cs="Times New Roman" w:hint="eastAsia"/>
          <w:iCs/>
          <w:sz w:val="24"/>
        </w:rPr>
        <w:t xml:space="preserve">iobate </w:t>
      </w:r>
      <w:r>
        <w:rPr>
          <w:rFonts w:ascii="Times New Roman" w:eastAsia="宋体" w:hAnsi="Times New Roman" w:cs="Times New Roman"/>
          <w:iCs/>
          <w:sz w:val="24"/>
        </w:rPr>
        <w:t>P</w:t>
      </w:r>
      <w:r w:rsidRPr="00B14570">
        <w:rPr>
          <w:rFonts w:ascii="Times New Roman" w:eastAsia="宋体" w:hAnsi="Times New Roman" w:cs="Times New Roman" w:hint="eastAsia"/>
          <w:iCs/>
          <w:sz w:val="24"/>
        </w:rPr>
        <w:t xml:space="preserve">hotonic (under construction), </w:t>
      </w:r>
      <w:r w:rsidRPr="00B14570">
        <w:rPr>
          <w:rFonts w:ascii="Times New Roman" w:eastAsia="宋体" w:hAnsi="Times New Roman" w:cs="Times New Roman"/>
          <w:iCs/>
          <w:sz w:val="24"/>
        </w:rPr>
        <w:t>University of Jinan, Jinan 250022, China</w:t>
      </w:r>
    </w:p>
    <w:p w14:paraId="35166279" w14:textId="77777777" w:rsidR="00461473" w:rsidRPr="00B14570" w:rsidRDefault="00461473" w:rsidP="00461473">
      <w:pPr>
        <w:snapToGrid w:val="0"/>
        <w:spacing w:line="480" w:lineRule="auto"/>
        <w:rPr>
          <w:rFonts w:ascii="Times New Roman" w:eastAsia="宋体" w:hAnsi="Times New Roman" w:cs="Times New Roman"/>
          <w:iCs/>
          <w:sz w:val="24"/>
        </w:rPr>
      </w:pPr>
      <w:r w:rsidRPr="00B14570">
        <w:rPr>
          <w:rFonts w:ascii="Times New Roman" w:eastAsia="宋体" w:hAnsi="Times New Roman" w:cs="Times New Roman"/>
          <w:iCs/>
          <w:sz w:val="24"/>
          <w:szCs w:val="28"/>
          <w:vertAlign w:val="superscript"/>
        </w:rPr>
        <w:t>2</w:t>
      </w:r>
      <w:r w:rsidRPr="00B14570">
        <w:rPr>
          <w:rFonts w:ascii="Times New Roman" w:eastAsia="宋体" w:hAnsi="Times New Roman" w:cs="Times New Roman"/>
          <w:iCs/>
          <w:sz w:val="24"/>
        </w:rPr>
        <w:t>College of Food Engineering, Qingdao Institute of Technology, Qingdao 266300, China</w:t>
      </w:r>
    </w:p>
    <w:p w14:paraId="36CC7C2C" w14:textId="29C66000" w:rsidR="00461473" w:rsidRPr="00B14570" w:rsidRDefault="00461473" w:rsidP="00461473">
      <w:pPr>
        <w:snapToGrid w:val="0"/>
        <w:spacing w:line="480" w:lineRule="auto"/>
        <w:rPr>
          <w:rFonts w:ascii="Times New Roman" w:eastAsia="宋体" w:hAnsi="Times New Roman" w:cs="Times New Roman"/>
          <w:iCs/>
          <w:sz w:val="24"/>
          <w:szCs w:val="28"/>
        </w:rPr>
      </w:pPr>
      <w:r w:rsidRPr="00B14570">
        <w:rPr>
          <w:rFonts w:ascii="Times New Roman" w:eastAsia="宋体" w:hAnsi="Times New Roman" w:cs="Times New Roman" w:hint="eastAsia"/>
          <w:iCs/>
          <w:sz w:val="24"/>
          <w:vertAlign w:val="superscript"/>
        </w:rPr>
        <w:t>3</w:t>
      </w:r>
      <w:bookmarkStart w:id="0" w:name="OLE_LINK50"/>
      <w:r w:rsidR="007541E9">
        <w:rPr>
          <w:rFonts w:ascii="Times New Roman" w:eastAsia="宋体" w:hAnsi="Times New Roman" w:cs="Times New Roman" w:hint="eastAsia"/>
          <w:iCs/>
          <w:sz w:val="24"/>
        </w:rPr>
        <w:t>Department</w:t>
      </w:r>
      <w:bookmarkEnd w:id="0"/>
      <w:r w:rsidR="007541E9" w:rsidRPr="00A63BAE">
        <w:rPr>
          <w:rFonts w:ascii="Times New Roman" w:eastAsia="宋体" w:hAnsi="Times New Roman" w:cs="Times New Roman" w:hint="eastAsia"/>
          <w:iCs/>
          <w:sz w:val="24"/>
        </w:rPr>
        <w:t xml:space="preserve"> </w:t>
      </w:r>
      <w:r w:rsidR="007541E9">
        <w:rPr>
          <w:rFonts w:ascii="Times New Roman" w:eastAsia="宋体" w:hAnsi="Times New Roman" w:cs="Times New Roman" w:hint="eastAsia"/>
          <w:iCs/>
          <w:sz w:val="24"/>
        </w:rPr>
        <w:t>of Physics, City University of Hong Kong, Hong Kong</w:t>
      </w:r>
      <w:r w:rsidR="00847390">
        <w:rPr>
          <w:rFonts w:ascii="Times New Roman" w:eastAsia="宋体" w:hAnsi="Times New Roman" w:cs="Times New Roman" w:hint="eastAsia"/>
          <w:iCs/>
          <w:sz w:val="24"/>
        </w:rPr>
        <w:t xml:space="preserve"> SAR</w:t>
      </w:r>
      <w:r w:rsidR="007541E9">
        <w:rPr>
          <w:rFonts w:ascii="Times New Roman" w:eastAsia="宋体" w:hAnsi="Times New Roman" w:cs="Times New Roman" w:hint="eastAsia"/>
          <w:iCs/>
          <w:sz w:val="24"/>
        </w:rPr>
        <w:t>, China</w:t>
      </w:r>
    </w:p>
    <w:p w14:paraId="5DC47102" w14:textId="77777777" w:rsidR="00461473" w:rsidRDefault="00461473" w:rsidP="00461473">
      <w:pPr>
        <w:snapToGrid w:val="0"/>
        <w:spacing w:line="480" w:lineRule="auto"/>
        <w:rPr>
          <w:rFonts w:ascii="Times New Roman" w:eastAsia="宋体" w:hAnsi="Times New Roman" w:cs="Times New Roman"/>
          <w:iCs/>
          <w:sz w:val="24"/>
          <w:szCs w:val="28"/>
        </w:rPr>
      </w:pPr>
      <w:r w:rsidRPr="000B23C7">
        <w:rPr>
          <w:rFonts w:ascii="Times New Roman" w:eastAsia="宋体" w:hAnsi="Times New Roman" w:cs="Times New Roman"/>
          <w:iCs/>
          <w:sz w:val="24"/>
          <w:szCs w:val="28"/>
        </w:rPr>
        <w:t>Received: 23 April 2025/ Revised: 2 M</w:t>
      </w:r>
      <w:r w:rsidRPr="000B23C7">
        <w:rPr>
          <w:rFonts w:ascii="Times New Roman" w:eastAsia="宋体" w:hAnsi="Times New Roman" w:cs="Times New Roman" w:hint="eastAsia"/>
          <w:iCs/>
          <w:sz w:val="24"/>
          <w:szCs w:val="28"/>
        </w:rPr>
        <w:t>ay</w:t>
      </w:r>
      <w:r w:rsidRPr="000B23C7">
        <w:rPr>
          <w:rFonts w:ascii="Times New Roman" w:eastAsia="宋体" w:hAnsi="Times New Roman" w:cs="Times New Roman"/>
          <w:iCs/>
          <w:sz w:val="24"/>
          <w:szCs w:val="28"/>
        </w:rPr>
        <w:t xml:space="preserve"> 2025 / Accepted: 23 J</w:t>
      </w:r>
      <w:r w:rsidRPr="000B23C7">
        <w:rPr>
          <w:rFonts w:ascii="Times New Roman" w:eastAsia="宋体" w:hAnsi="Times New Roman" w:cs="Times New Roman" w:hint="eastAsia"/>
          <w:iCs/>
          <w:sz w:val="24"/>
          <w:szCs w:val="28"/>
        </w:rPr>
        <w:t>une</w:t>
      </w:r>
      <w:r w:rsidRPr="000B23C7">
        <w:rPr>
          <w:rFonts w:ascii="Times New Roman" w:eastAsia="宋体" w:hAnsi="Times New Roman" w:cs="Times New Roman"/>
          <w:iCs/>
          <w:sz w:val="24"/>
          <w:szCs w:val="28"/>
        </w:rPr>
        <w:t xml:space="preserve"> 2025 / Published online:</w:t>
      </w:r>
    </w:p>
    <w:p w14:paraId="54304F70" w14:textId="77777777" w:rsidR="00461473" w:rsidRDefault="00461473" w:rsidP="00461473">
      <w:pPr>
        <w:snapToGrid w:val="0"/>
        <w:spacing w:line="480" w:lineRule="auto"/>
        <w:rPr>
          <w:rFonts w:ascii="Times New Roman" w:eastAsia="宋体" w:hAnsi="Times New Roman" w:cs="Times New Roman"/>
          <w:iCs/>
          <w:sz w:val="24"/>
          <w:szCs w:val="28"/>
        </w:rPr>
      </w:pPr>
      <w:r w:rsidRPr="007B6879">
        <w:rPr>
          <w:rFonts w:ascii="Times New Roman" w:eastAsia="宋体" w:hAnsi="Times New Roman" w:cs="Times New Roman"/>
          <w:iCs/>
          <w:sz w:val="24"/>
          <w:szCs w:val="28"/>
        </w:rPr>
        <w:t xml:space="preserve">*Correspondence to </w:t>
      </w:r>
      <w:proofErr w:type="spellStart"/>
      <w:r w:rsidRPr="007B6879">
        <w:rPr>
          <w:rFonts w:ascii="Times New Roman" w:eastAsia="宋体" w:hAnsi="Times New Roman" w:cs="Times New Roman"/>
          <w:iCs/>
          <w:sz w:val="24"/>
          <w:szCs w:val="28"/>
        </w:rPr>
        <w:t>Junqiang</w:t>
      </w:r>
      <w:proofErr w:type="spellEnd"/>
      <w:r w:rsidRPr="007B6879">
        <w:rPr>
          <w:rFonts w:ascii="Times New Roman" w:eastAsia="宋体" w:hAnsi="Times New Roman" w:cs="Times New Roman"/>
          <w:iCs/>
          <w:sz w:val="24"/>
          <w:szCs w:val="28"/>
        </w:rPr>
        <w:t xml:space="preserve"> Wei, E-mail: </w:t>
      </w:r>
      <w:r w:rsidRPr="00B14570">
        <w:rPr>
          <w:rFonts w:ascii="Times New Roman" w:hAnsi="Times New Roman" w:cs="Times New Roman" w:hint="eastAsia"/>
          <w:iCs/>
          <w:color w:val="0000CC"/>
          <w:sz w:val="24"/>
          <w:lang w:val="en-GB"/>
        </w:rPr>
        <w:t>junqiangwei</w:t>
      </w:r>
      <w:r w:rsidRPr="00B14570">
        <w:rPr>
          <w:rFonts w:ascii="Times New Roman" w:hAnsi="Times New Roman" w:cs="Times New Roman"/>
          <w:iCs/>
          <w:color w:val="0000CC"/>
          <w:sz w:val="24"/>
          <w:lang w:val="en-GB"/>
        </w:rPr>
        <w:t>@</w:t>
      </w:r>
      <w:r w:rsidRPr="00B14570">
        <w:rPr>
          <w:rFonts w:ascii="Times New Roman" w:hAnsi="Times New Roman" w:cs="Times New Roman" w:hint="eastAsia"/>
          <w:iCs/>
          <w:color w:val="0000CC"/>
          <w:sz w:val="24"/>
          <w:lang w:val="en-GB"/>
        </w:rPr>
        <w:t>stu.</w:t>
      </w:r>
      <w:r w:rsidRPr="00B14570">
        <w:rPr>
          <w:rFonts w:ascii="Times New Roman" w:hAnsi="Times New Roman" w:cs="Times New Roman"/>
          <w:iCs/>
          <w:color w:val="0000CC"/>
          <w:sz w:val="24"/>
          <w:lang w:val="en-GB"/>
        </w:rPr>
        <w:t>ujn.edu.cn</w:t>
      </w:r>
      <w:r w:rsidRPr="007B6879">
        <w:rPr>
          <w:rFonts w:ascii="Times New Roman" w:eastAsia="宋体" w:hAnsi="Times New Roman" w:cs="Times New Roman"/>
          <w:iCs/>
          <w:sz w:val="24"/>
          <w:szCs w:val="28"/>
        </w:rPr>
        <w:t xml:space="preserve">; Caixia Xu, E-mail: </w:t>
      </w:r>
      <w:r w:rsidRPr="00B14570">
        <w:rPr>
          <w:rFonts w:ascii="Times New Roman" w:hAnsi="Times New Roman" w:cs="Times New Roman"/>
          <w:iCs/>
          <w:color w:val="0000CC"/>
          <w:sz w:val="24"/>
          <w:lang w:val="en-GB"/>
        </w:rPr>
        <w:t>chm_xucx@ujn.edu.cn</w:t>
      </w:r>
    </w:p>
    <w:p w14:paraId="2348FF51" w14:textId="77777777" w:rsidR="00403CA5" w:rsidRPr="00461473" w:rsidRDefault="00403CA5" w:rsidP="00403CA5">
      <w:pPr>
        <w:snapToGrid w:val="0"/>
        <w:spacing w:line="480" w:lineRule="auto"/>
        <w:jc w:val="center"/>
        <w:rPr>
          <w:rFonts w:ascii="Times New Roman" w:hAnsi="Times New Roman" w:cs="Times New Roman"/>
          <w:i/>
          <w:color w:val="0000CC"/>
          <w:sz w:val="24"/>
        </w:rPr>
      </w:pPr>
    </w:p>
    <w:p w14:paraId="48974A30" w14:textId="6FD01CC8" w:rsidR="008C0539" w:rsidRDefault="008C0539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062D9071" w14:textId="77777777" w:rsidR="00E32919" w:rsidRDefault="00E32919" w:rsidP="00E32919">
      <w:pPr>
        <w:spacing w:line="480" w:lineRule="auto"/>
        <w:ind w:firstLineChars="100" w:firstLine="240"/>
        <w:jc w:val="center"/>
        <w:rPr>
          <w:rFonts w:ascii="Times New Roman" w:eastAsia="宋体" w:hAnsi="Times New Roman" w:cs="Times New Roman"/>
          <w:sz w:val="24"/>
        </w:rPr>
      </w:pPr>
    </w:p>
    <w:p w14:paraId="4A401D1C" w14:textId="77777777" w:rsidR="00E32919" w:rsidRDefault="00E32919" w:rsidP="00E32919">
      <w:pPr>
        <w:spacing w:line="480" w:lineRule="auto"/>
        <w:ind w:firstLineChars="100" w:firstLine="240"/>
        <w:jc w:val="center"/>
        <w:rPr>
          <w:rFonts w:ascii="Times New Roman" w:eastAsia="宋体" w:hAnsi="Times New Roman" w:cs="Times New Roman"/>
          <w:sz w:val="24"/>
        </w:rPr>
      </w:pPr>
    </w:p>
    <w:p w14:paraId="362C05B4" w14:textId="1D0B015D" w:rsidR="00E32919" w:rsidRDefault="00E32919" w:rsidP="00E32919">
      <w:pPr>
        <w:spacing w:line="480" w:lineRule="auto"/>
        <w:ind w:firstLineChars="100" w:firstLine="210"/>
        <w:jc w:val="center"/>
        <w:rPr>
          <w:rFonts w:ascii="Times New Roman" w:eastAsia="宋体" w:hAnsi="Times New Roman" w:cs="Times New Roman"/>
          <w:sz w:val="24"/>
        </w:rPr>
      </w:pPr>
      <w:bookmarkStart w:id="1" w:name="OLE_LINK16"/>
      <w:r>
        <w:rPr>
          <w:noProof/>
        </w:rPr>
        <w:drawing>
          <wp:inline distT="0" distB="0" distL="0" distR="0" wp14:anchorId="24DB4036" wp14:editId="57417F19">
            <wp:extent cx="3600000" cy="1896250"/>
            <wp:effectExtent l="0" t="0" r="635" b="8890"/>
            <wp:docPr id="981824229" name="图片 2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824229" name="图片 2" descr="图表, 条形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8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427B8" w14:textId="77777777" w:rsidR="00BD7900" w:rsidRDefault="00BD7900" w:rsidP="00E32919">
      <w:pPr>
        <w:spacing w:line="480" w:lineRule="auto"/>
        <w:ind w:firstLineChars="100" w:firstLine="240"/>
        <w:jc w:val="center"/>
        <w:rPr>
          <w:rFonts w:ascii="Times New Roman" w:eastAsia="宋体" w:hAnsi="Times New Roman" w:cs="Times New Roman"/>
          <w:sz w:val="24"/>
        </w:rPr>
      </w:pPr>
    </w:p>
    <w:p w14:paraId="51E3A26E" w14:textId="477926F7" w:rsidR="00E32919" w:rsidRPr="00BD7900" w:rsidRDefault="00E32919" w:rsidP="00E32919">
      <w:pPr>
        <w:spacing w:line="480" w:lineRule="auto"/>
        <w:ind w:firstLineChars="100" w:firstLine="241"/>
        <w:jc w:val="center"/>
        <w:rPr>
          <w:rFonts w:ascii="Times New Roman" w:eastAsia="宋体" w:hAnsi="Times New Roman" w:cs="Times New Roman"/>
          <w:sz w:val="24"/>
        </w:rPr>
      </w:pPr>
      <w:r w:rsidRPr="00BD7900">
        <w:rPr>
          <w:rFonts w:ascii="Times New Roman" w:eastAsia="宋体" w:hAnsi="Times New Roman" w:cs="Times New Roman"/>
          <w:b/>
          <w:bCs/>
          <w:sz w:val="24"/>
        </w:rPr>
        <w:t>Fig</w:t>
      </w:r>
      <w:r w:rsidRPr="00BD7900">
        <w:rPr>
          <w:rFonts w:ascii="Times New Roman" w:eastAsia="宋体" w:hAnsi="Times New Roman" w:cs="Times New Roman" w:hint="eastAsia"/>
          <w:b/>
          <w:bCs/>
          <w:sz w:val="24"/>
        </w:rPr>
        <w:t>. S1</w:t>
      </w:r>
      <w:r w:rsidRPr="00BD7900">
        <w:rPr>
          <w:rFonts w:ascii="Times New Roman" w:eastAsia="宋体" w:hAnsi="Times New Roman" w:cs="Times New Roman" w:hint="eastAsia"/>
          <w:sz w:val="24"/>
        </w:rPr>
        <w:t xml:space="preserve"> </w:t>
      </w:r>
      <w:r w:rsidRPr="00BD7900">
        <w:rPr>
          <w:rFonts w:ascii="Times New Roman" w:eastAsia="宋体" w:hAnsi="Times New Roman" w:cs="Times New Roman"/>
          <w:sz w:val="24"/>
        </w:rPr>
        <w:t>Atomic proportions of each element in MP-</w:t>
      </w:r>
      <w:proofErr w:type="spellStart"/>
      <w:r w:rsidRPr="00BD7900">
        <w:rPr>
          <w:rFonts w:ascii="Times New Roman" w:eastAsia="宋体" w:hAnsi="Times New Roman" w:cs="Times New Roman"/>
          <w:sz w:val="24"/>
        </w:rPr>
        <w:t>SiGeSnSbPAl</w:t>
      </w:r>
      <w:proofErr w:type="spellEnd"/>
      <w:r w:rsidRPr="00BD7900">
        <w:rPr>
          <w:rFonts w:ascii="Times New Roman" w:eastAsia="宋体" w:hAnsi="Times New Roman" w:cs="Times New Roman" w:hint="eastAsia"/>
          <w:sz w:val="24"/>
        </w:rPr>
        <w:t xml:space="preserve"> </w:t>
      </w:r>
      <w:r w:rsidRPr="00BD7900">
        <w:rPr>
          <w:rFonts w:ascii="Times New Roman" w:eastAsia="宋体" w:hAnsi="Times New Roman" w:cs="Times New Roman"/>
          <w:sz w:val="24"/>
        </w:rPr>
        <w:t>sample</w:t>
      </w:r>
    </w:p>
    <w:bookmarkEnd w:id="1"/>
    <w:p w14:paraId="42B738B0" w14:textId="1B009675" w:rsidR="00A57090" w:rsidRPr="00BD7900" w:rsidRDefault="00A57090" w:rsidP="00C90835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2C422078" w14:textId="78B0E98E" w:rsidR="00E32919" w:rsidRPr="00C82725" w:rsidRDefault="00E32919" w:rsidP="00E32919">
      <w:pPr>
        <w:widowControl/>
        <w:jc w:val="left"/>
        <w:rPr>
          <w:rFonts w:ascii="Times New Roman" w:hAnsi="Times New Roman" w:cs="Times New Roman"/>
          <w:sz w:val="24"/>
        </w:rPr>
      </w:pPr>
    </w:p>
    <w:sectPr w:rsidR="00E32919" w:rsidRPr="00C827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C81CD" w14:textId="77777777" w:rsidR="00673D93" w:rsidRDefault="00673D93" w:rsidP="009E6DD4">
      <w:r>
        <w:separator/>
      </w:r>
    </w:p>
  </w:endnote>
  <w:endnote w:type="continuationSeparator" w:id="0">
    <w:p w14:paraId="05497F27" w14:textId="77777777" w:rsidR="00673D93" w:rsidRDefault="00673D93" w:rsidP="009E6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haris SIL">
    <w:altName w:val="Malgun Gothic Semilight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FEFA7" w14:textId="77777777" w:rsidR="00673D93" w:rsidRDefault="00673D93" w:rsidP="009E6DD4">
      <w:r>
        <w:separator/>
      </w:r>
    </w:p>
  </w:footnote>
  <w:footnote w:type="continuationSeparator" w:id="0">
    <w:p w14:paraId="640A70EC" w14:textId="77777777" w:rsidR="00673D93" w:rsidRDefault="00673D93" w:rsidP="009E6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F36A8B"/>
    <w:multiLevelType w:val="singleLevel"/>
    <w:tmpl w:val="8FF36A8B"/>
    <w:lvl w:ilvl="0">
      <w:start w:val="1"/>
      <w:numFmt w:val="decimal"/>
      <w:suff w:val="space"/>
      <w:lvlText w:val="[%1]"/>
      <w:lvlJc w:val="left"/>
    </w:lvl>
  </w:abstractNum>
  <w:abstractNum w:abstractNumId="1" w15:restartNumberingAfterBreak="0">
    <w:nsid w:val="1A097E89"/>
    <w:multiLevelType w:val="hybridMultilevel"/>
    <w:tmpl w:val="C9B4BAFE"/>
    <w:lvl w:ilvl="0" w:tplc="77E40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B47F9BE"/>
    <w:multiLevelType w:val="singleLevel"/>
    <w:tmpl w:val="5B47F9BE"/>
    <w:lvl w:ilvl="0">
      <w:start w:val="30"/>
      <w:numFmt w:val="decimal"/>
      <w:suff w:val="space"/>
      <w:lvlText w:val="[%1]"/>
      <w:lvlJc w:val="left"/>
    </w:lvl>
  </w:abstractNum>
  <w:abstractNum w:abstractNumId="3" w15:restartNumberingAfterBreak="0">
    <w:nsid w:val="76A62229"/>
    <w:multiLevelType w:val="hybridMultilevel"/>
    <w:tmpl w:val="0630A978"/>
    <w:lvl w:ilvl="0" w:tplc="9C6C7C2C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QzZTQxZjZiMjE0ZDA1NjY4MjZmN2I0YjczYjc3YWUifQ=="/>
  </w:docVars>
  <w:rsids>
    <w:rsidRoot w:val="006E324B"/>
    <w:rsid w:val="00001C40"/>
    <w:rsid w:val="00002B8D"/>
    <w:rsid w:val="00002E43"/>
    <w:rsid w:val="00002FDE"/>
    <w:rsid w:val="00003226"/>
    <w:rsid w:val="00003719"/>
    <w:rsid w:val="00003A22"/>
    <w:rsid w:val="00003F91"/>
    <w:rsid w:val="0000441A"/>
    <w:rsid w:val="0000449F"/>
    <w:rsid w:val="00005522"/>
    <w:rsid w:val="00007A52"/>
    <w:rsid w:val="00010337"/>
    <w:rsid w:val="00011AFE"/>
    <w:rsid w:val="000120D5"/>
    <w:rsid w:val="00012748"/>
    <w:rsid w:val="000129DB"/>
    <w:rsid w:val="0001307B"/>
    <w:rsid w:val="000141C4"/>
    <w:rsid w:val="00014A03"/>
    <w:rsid w:val="000152A5"/>
    <w:rsid w:val="000157EE"/>
    <w:rsid w:val="00015865"/>
    <w:rsid w:val="00015C91"/>
    <w:rsid w:val="0001635E"/>
    <w:rsid w:val="00016381"/>
    <w:rsid w:val="00016C92"/>
    <w:rsid w:val="0002077C"/>
    <w:rsid w:val="00022569"/>
    <w:rsid w:val="0002288F"/>
    <w:rsid w:val="00023688"/>
    <w:rsid w:val="00023A0E"/>
    <w:rsid w:val="0002419E"/>
    <w:rsid w:val="00024501"/>
    <w:rsid w:val="000252C2"/>
    <w:rsid w:val="00025912"/>
    <w:rsid w:val="000267DC"/>
    <w:rsid w:val="00027A7E"/>
    <w:rsid w:val="000307BA"/>
    <w:rsid w:val="0003121B"/>
    <w:rsid w:val="00031EF0"/>
    <w:rsid w:val="00031F4F"/>
    <w:rsid w:val="0003274E"/>
    <w:rsid w:val="0003369A"/>
    <w:rsid w:val="00033949"/>
    <w:rsid w:val="0003516F"/>
    <w:rsid w:val="000356F1"/>
    <w:rsid w:val="00036E31"/>
    <w:rsid w:val="000372F1"/>
    <w:rsid w:val="00041182"/>
    <w:rsid w:val="00041E82"/>
    <w:rsid w:val="000420FE"/>
    <w:rsid w:val="000434D9"/>
    <w:rsid w:val="000444B6"/>
    <w:rsid w:val="000452CF"/>
    <w:rsid w:val="00047A7A"/>
    <w:rsid w:val="00050777"/>
    <w:rsid w:val="00052761"/>
    <w:rsid w:val="00052CE1"/>
    <w:rsid w:val="00052E08"/>
    <w:rsid w:val="00053D39"/>
    <w:rsid w:val="00055616"/>
    <w:rsid w:val="000559EB"/>
    <w:rsid w:val="000559EE"/>
    <w:rsid w:val="00055C0A"/>
    <w:rsid w:val="00055D04"/>
    <w:rsid w:val="00055E60"/>
    <w:rsid w:val="00056282"/>
    <w:rsid w:val="000566DE"/>
    <w:rsid w:val="000568F4"/>
    <w:rsid w:val="00060B31"/>
    <w:rsid w:val="0006262C"/>
    <w:rsid w:val="00062F5D"/>
    <w:rsid w:val="000631F5"/>
    <w:rsid w:val="00064598"/>
    <w:rsid w:val="00064916"/>
    <w:rsid w:val="00065FC3"/>
    <w:rsid w:val="00066E23"/>
    <w:rsid w:val="00067393"/>
    <w:rsid w:val="000706BD"/>
    <w:rsid w:val="000727CE"/>
    <w:rsid w:val="000748B8"/>
    <w:rsid w:val="00075133"/>
    <w:rsid w:val="00075323"/>
    <w:rsid w:val="00076ABE"/>
    <w:rsid w:val="00077028"/>
    <w:rsid w:val="0007765D"/>
    <w:rsid w:val="00081A6D"/>
    <w:rsid w:val="00082036"/>
    <w:rsid w:val="000820B4"/>
    <w:rsid w:val="0008267B"/>
    <w:rsid w:val="00082AE4"/>
    <w:rsid w:val="00082EBD"/>
    <w:rsid w:val="00084347"/>
    <w:rsid w:val="000852FF"/>
    <w:rsid w:val="000866FE"/>
    <w:rsid w:val="00086BDA"/>
    <w:rsid w:val="00086FCB"/>
    <w:rsid w:val="000875A0"/>
    <w:rsid w:val="000913A3"/>
    <w:rsid w:val="000917CF"/>
    <w:rsid w:val="00092D69"/>
    <w:rsid w:val="00093FE2"/>
    <w:rsid w:val="00094497"/>
    <w:rsid w:val="00094B51"/>
    <w:rsid w:val="00095D91"/>
    <w:rsid w:val="000962FB"/>
    <w:rsid w:val="00097331"/>
    <w:rsid w:val="00097ACC"/>
    <w:rsid w:val="00097BEF"/>
    <w:rsid w:val="00097F87"/>
    <w:rsid w:val="000A068F"/>
    <w:rsid w:val="000A2CDB"/>
    <w:rsid w:val="000A3975"/>
    <w:rsid w:val="000A60EB"/>
    <w:rsid w:val="000A6409"/>
    <w:rsid w:val="000A719B"/>
    <w:rsid w:val="000B15F3"/>
    <w:rsid w:val="000B2B13"/>
    <w:rsid w:val="000B2B41"/>
    <w:rsid w:val="000B2EDF"/>
    <w:rsid w:val="000B314D"/>
    <w:rsid w:val="000B4078"/>
    <w:rsid w:val="000B6765"/>
    <w:rsid w:val="000B72A2"/>
    <w:rsid w:val="000C0A02"/>
    <w:rsid w:val="000C1156"/>
    <w:rsid w:val="000C11C0"/>
    <w:rsid w:val="000C12F4"/>
    <w:rsid w:val="000C213D"/>
    <w:rsid w:val="000C249E"/>
    <w:rsid w:val="000C3045"/>
    <w:rsid w:val="000C36B8"/>
    <w:rsid w:val="000C37D1"/>
    <w:rsid w:val="000C51B8"/>
    <w:rsid w:val="000C5461"/>
    <w:rsid w:val="000C5EA0"/>
    <w:rsid w:val="000C5EF1"/>
    <w:rsid w:val="000C66D2"/>
    <w:rsid w:val="000C6E45"/>
    <w:rsid w:val="000C7D82"/>
    <w:rsid w:val="000C7DE9"/>
    <w:rsid w:val="000D0848"/>
    <w:rsid w:val="000D0880"/>
    <w:rsid w:val="000D0E98"/>
    <w:rsid w:val="000D1287"/>
    <w:rsid w:val="000D2673"/>
    <w:rsid w:val="000D3544"/>
    <w:rsid w:val="000D5205"/>
    <w:rsid w:val="000D5FD3"/>
    <w:rsid w:val="000D628E"/>
    <w:rsid w:val="000D6335"/>
    <w:rsid w:val="000D668C"/>
    <w:rsid w:val="000D6957"/>
    <w:rsid w:val="000D6BF3"/>
    <w:rsid w:val="000E118B"/>
    <w:rsid w:val="000E135D"/>
    <w:rsid w:val="000E29C8"/>
    <w:rsid w:val="000E3263"/>
    <w:rsid w:val="000E334E"/>
    <w:rsid w:val="000E376D"/>
    <w:rsid w:val="000E3D7E"/>
    <w:rsid w:val="000E4E51"/>
    <w:rsid w:val="000E4ED6"/>
    <w:rsid w:val="000E5248"/>
    <w:rsid w:val="000E5868"/>
    <w:rsid w:val="000E6941"/>
    <w:rsid w:val="000E6AEC"/>
    <w:rsid w:val="000E7CB3"/>
    <w:rsid w:val="000F06A8"/>
    <w:rsid w:val="000F0A59"/>
    <w:rsid w:val="000F185B"/>
    <w:rsid w:val="000F2B5C"/>
    <w:rsid w:val="000F3963"/>
    <w:rsid w:val="000F5B5D"/>
    <w:rsid w:val="000F75C3"/>
    <w:rsid w:val="000F79FF"/>
    <w:rsid w:val="00100E06"/>
    <w:rsid w:val="00101944"/>
    <w:rsid w:val="00101B14"/>
    <w:rsid w:val="00102607"/>
    <w:rsid w:val="001037FD"/>
    <w:rsid w:val="0010402A"/>
    <w:rsid w:val="00105BBA"/>
    <w:rsid w:val="00106095"/>
    <w:rsid w:val="00107268"/>
    <w:rsid w:val="00110904"/>
    <w:rsid w:val="00111F39"/>
    <w:rsid w:val="0011286C"/>
    <w:rsid w:val="00113323"/>
    <w:rsid w:val="001139D6"/>
    <w:rsid w:val="00113B63"/>
    <w:rsid w:val="00114D58"/>
    <w:rsid w:val="00114F97"/>
    <w:rsid w:val="00115461"/>
    <w:rsid w:val="00115551"/>
    <w:rsid w:val="00116AB6"/>
    <w:rsid w:val="00117034"/>
    <w:rsid w:val="001173B2"/>
    <w:rsid w:val="0012087E"/>
    <w:rsid w:val="0012147A"/>
    <w:rsid w:val="001228BE"/>
    <w:rsid w:val="00122B09"/>
    <w:rsid w:val="00122B60"/>
    <w:rsid w:val="00122C95"/>
    <w:rsid w:val="001234E7"/>
    <w:rsid w:val="001235D1"/>
    <w:rsid w:val="001237CB"/>
    <w:rsid w:val="0012437B"/>
    <w:rsid w:val="0012461F"/>
    <w:rsid w:val="00125BCA"/>
    <w:rsid w:val="0012676C"/>
    <w:rsid w:val="001269FE"/>
    <w:rsid w:val="00127E51"/>
    <w:rsid w:val="00127EA0"/>
    <w:rsid w:val="00130518"/>
    <w:rsid w:val="00131C46"/>
    <w:rsid w:val="00132050"/>
    <w:rsid w:val="00134CCC"/>
    <w:rsid w:val="00136379"/>
    <w:rsid w:val="00136EBB"/>
    <w:rsid w:val="00137555"/>
    <w:rsid w:val="00140F78"/>
    <w:rsid w:val="00141168"/>
    <w:rsid w:val="00141F10"/>
    <w:rsid w:val="00142F98"/>
    <w:rsid w:val="001436F0"/>
    <w:rsid w:val="00143F6B"/>
    <w:rsid w:val="00144C8B"/>
    <w:rsid w:val="00145814"/>
    <w:rsid w:val="00147995"/>
    <w:rsid w:val="0015006C"/>
    <w:rsid w:val="0015063C"/>
    <w:rsid w:val="0015102D"/>
    <w:rsid w:val="001512C4"/>
    <w:rsid w:val="0015248F"/>
    <w:rsid w:val="00153DF5"/>
    <w:rsid w:val="00154395"/>
    <w:rsid w:val="00154D2D"/>
    <w:rsid w:val="0015505C"/>
    <w:rsid w:val="001551C5"/>
    <w:rsid w:val="00156031"/>
    <w:rsid w:val="001564EF"/>
    <w:rsid w:val="00156FC2"/>
    <w:rsid w:val="001570FD"/>
    <w:rsid w:val="00157FA5"/>
    <w:rsid w:val="00160529"/>
    <w:rsid w:val="0016104E"/>
    <w:rsid w:val="001618E4"/>
    <w:rsid w:val="00161A84"/>
    <w:rsid w:val="001636D3"/>
    <w:rsid w:val="0016471B"/>
    <w:rsid w:val="00164CE2"/>
    <w:rsid w:val="001655E8"/>
    <w:rsid w:val="00165A18"/>
    <w:rsid w:val="0016773A"/>
    <w:rsid w:val="00167ED9"/>
    <w:rsid w:val="0017003D"/>
    <w:rsid w:val="00170B77"/>
    <w:rsid w:val="00172B55"/>
    <w:rsid w:val="00173006"/>
    <w:rsid w:val="0017549F"/>
    <w:rsid w:val="001760EC"/>
    <w:rsid w:val="00176FB8"/>
    <w:rsid w:val="0017715D"/>
    <w:rsid w:val="00177A9A"/>
    <w:rsid w:val="00180012"/>
    <w:rsid w:val="001802D5"/>
    <w:rsid w:val="00182274"/>
    <w:rsid w:val="00182359"/>
    <w:rsid w:val="001823F7"/>
    <w:rsid w:val="00182A90"/>
    <w:rsid w:val="00182D70"/>
    <w:rsid w:val="00183EE4"/>
    <w:rsid w:val="001843BA"/>
    <w:rsid w:val="00184D81"/>
    <w:rsid w:val="00187423"/>
    <w:rsid w:val="00187DE4"/>
    <w:rsid w:val="001905D7"/>
    <w:rsid w:val="00190D15"/>
    <w:rsid w:val="001928B3"/>
    <w:rsid w:val="00192957"/>
    <w:rsid w:val="001929F4"/>
    <w:rsid w:val="00192CA9"/>
    <w:rsid w:val="001944C0"/>
    <w:rsid w:val="00194899"/>
    <w:rsid w:val="0019588F"/>
    <w:rsid w:val="00195D43"/>
    <w:rsid w:val="00195F60"/>
    <w:rsid w:val="0019692F"/>
    <w:rsid w:val="001970DB"/>
    <w:rsid w:val="00197EB7"/>
    <w:rsid w:val="001A042A"/>
    <w:rsid w:val="001A049A"/>
    <w:rsid w:val="001A0A28"/>
    <w:rsid w:val="001A1138"/>
    <w:rsid w:val="001A1141"/>
    <w:rsid w:val="001A20EE"/>
    <w:rsid w:val="001A3434"/>
    <w:rsid w:val="001A38E9"/>
    <w:rsid w:val="001A4C3E"/>
    <w:rsid w:val="001A6386"/>
    <w:rsid w:val="001A6747"/>
    <w:rsid w:val="001A6C57"/>
    <w:rsid w:val="001A6E63"/>
    <w:rsid w:val="001A75B8"/>
    <w:rsid w:val="001B0179"/>
    <w:rsid w:val="001B0747"/>
    <w:rsid w:val="001B3088"/>
    <w:rsid w:val="001B37DA"/>
    <w:rsid w:val="001B51E9"/>
    <w:rsid w:val="001B536A"/>
    <w:rsid w:val="001B5847"/>
    <w:rsid w:val="001B6581"/>
    <w:rsid w:val="001B69DB"/>
    <w:rsid w:val="001B7268"/>
    <w:rsid w:val="001B73CD"/>
    <w:rsid w:val="001B7B58"/>
    <w:rsid w:val="001B7EEE"/>
    <w:rsid w:val="001C0DB3"/>
    <w:rsid w:val="001C17B8"/>
    <w:rsid w:val="001C24BF"/>
    <w:rsid w:val="001C2B45"/>
    <w:rsid w:val="001C33FB"/>
    <w:rsid w:val="001C452E"/>
    <w:rsid w:val="001C5162"/>
    <w:rsid w:val="001C6B7F"/>
    <w:rsid w:val="001C74D3"/>
    <w:rsid w:val="001D0181"/>
    <w:rsid w:val="001D1BCC"/>
    <w:rsid w:val="001D2554"/>
    <w:rsid w:val="001D2B41"/>
    <w:rsid w:val="001D35AB"/>
    <w:rsid w:val="001D4312"/>
    <w:rsid w:val="001D435A"/>
    <w:rsid w:val="001D595E"/>
    <w:rsid w:val="001D7024"/>
    <w:rsid w:val="001D78F8"/>
    <w:rsid w:val="001E06E6"/>
    <w:rsid w:val="001E137F"/>
    <w:rsid w:val="001E1749"/>
    <w:rsid w:val="001E1960"/>
    <w:rsid w:val="001E2348"/>
    <w:rsid w:val="001E2411"/>
    <w:rsid w:val="001E28C6"/>
    <w:rsid w:val="001E2A2A"/>
    <w:rsid w:val="001E2BE8"/>
    <w:rsid w:val="001E2E65"/>
    <w:rsid w:val="001E417F"/>
    <w:rsid w:val="001E57F5"/>
    <w:rsid w:val="001E5A42"/>
    <w:rsid w:val="001E680D"/>
    <w:rsid w:val="001E6B17"/>
    <w:rsid w:val="001E6C9C"/>
    <w:rsid w:val="001E73AE"/>
    <w:rsid w:val="001E7D0C"/>
    <w:rsid w:val="001F2009"/>
    <w:rsid w:val="001F308A"/>
    <w:rsid w:val="001F461F"/>
    <w:rsid w:val="001F5127"/>
    <w:rsid w:val="001F5FFF"/>
    <w:rsid w:val="001F6756"/>
    <w:rsid w:val="001F6B11"/>
    <w:rsid w:val="001F6BD2"/>
    <w:rsid w:val="001F76D8"/>
    <w:rsid w:val="001F7EBE"/>
    <w:rsid w:val="00200522"/>
    <w:rsid w:val="00200908"/>
    <w:rsid w:val="002011DE"/>
    <w:rsid w:val="002016D1"/>
    <w:rsid w:val="0020187E"/>
    <w:rsid w:val="00201E13"/>
    <w:rsid w:val="00201E81"/>
    <w:rsid w:val="00202019"/>
    <w:rsid w:val="0020204A"/>
    <w:rsid w:val="00204097"/>
    <w:rsid w:val="0020446A"/>
    <w:rsid w:val="00204A69"/>
    <w:rsid w:val="00205678"/>
    <w:rsid w:val="00205827"/>
    <w:rsid w:val="00205BDB"/>
    <w:rsid w:val="00206DFE"/>
    <w:rsid w:val="0020742F"/>
    <w:rsid w:val="00207817"/>
    <w:rsid w:val="00210B6E"/>
    <w:rsid w:val="0021109C"/>
    <w:rsid w:val="0021306D"/>
    <w:rsid w:val="002133DA"/>
    <w:rsid w:val="00214BD1"/>
    <w:rsid w:val="00215788"/>
    <w:rsid w:val="002162D7"/>
    <w:rsid w:val="00216C02"/>
    <w:rsid w:val="0021746D"/>
    <w:rsid w:val="002175FB"/>
    <w:rsid w:val="00217940"/>
    <w:rsid w:val="00217F07"/>
    <w:rsid w:val="0022048F"/>
    <w:rsid w:val="00220B14"/>
    <w:rsid w:val="002212E0"/>
    <w:rsid w:val="002213FE"/>
    <w:rsid w:val="0022221E"/>
    <w:rsid w:val="002226B9"/>
    <w:rsid w:val="002235A0"/>
    <w:rsid w:val="002235C2"/>
    <w:rsid w:val="002238F8"/>
    <w:rsid w:val="00227AEC"/>
    <w:rsid w:val="00230D60"/>
    <w:rsid w:val="002316C2"/>
    <w:rsid w:val="0023246A"/>
    <w:rsid w:val="00232CA2"/>
    <w:rsid w:val="00233395"/>
    <w:rsid w:val="00233444"/>
    <w:rsid w:val="0023457E"/>
    <w:rsid w:val="00235CF4"/>
    <w:rsid w:val="00236C04"/>
    <w:rsid w:val="0023750D"/>
    <w:rsid w:val="0023784D"/>
    <w:rsid w:val="002409A2"/>
    <w:rsid w:val="00240E61"/>
    <w:rsid w:val="0024279B"/>
    <w:rsid w:val="002442F9"/>
    <w:rsid w:val="00244B77"/>
    <w:rsid w:val="00245F90"/>
    <w:rsid w:val="002462F8"/>
    <w:rsid w:val="002463E5"/>
    <w:rsid w:val="00247A4D"/>
    <w:rsid w:val="00250565"/>
    <w:rsid w:val="00250A65"/>
    <w:rsid w:val="00250BC5"/>
    <w:rsid w:val="00250DA3"/>
    <w:rsid w:val="00251559"/>
    <w:rsid w:val="00253A42"/>
    <w:rsid w:val="00254E2A"/>
    <w:rsid w:val="00255527"/>
    <w:rsid w:val="00255DB9"/>
    <w:rsid w:val="00256BC1"/>
    <w:rsid w:val="00257DF7"/>
    <w:rsid w:val="00261B80"/>
    <w:rsid w:val="00261E3E"/>
    <w:rsid w:val="00262646"/>
    <w:rsid w:val="00262AC2"/>
    <w:rsid w:val="00262B61"/>
    <w:rsid w:val="00262C2D"/>
    <w:rsid w:val="002636A7"/>
    <w:rsid w:val="002639EE"/>
    <w:rsid w:val="0026485E"/>
    <w:rsid w:val="00265152"/>
    <w:rsid w:val="00265DE4"/>
    <w:rsid w:val="00266687"/>
    <w:rsid w:val="00266CCD"/>
    <w:rsid w:val="002670E0"/>
    <w:rsid w:val="00267179"/>
    <w:rsid w:val="002713F6"/>
    <w:rsid w:val="00272E53"/>
    <w:rsid w:val="00274229"/>
    <w:rsid w:val="002749C5"/>
    <w:rsid w:val="002755B1"/>
    <w:rsid w:val="002757B2"/>
    <w:rsid w:val="002769AF"/>
    <w:rsid w:val="002800E3"/>
    <w:rsid w:val="00281317"/>
    <w:rsid w:val="00282F7A"/>
    <w:rsid w:val="00283937"/>
    <w:rsid w:val="00285131"/>
    <w:rsid w:val="00285289"/>
    <w:rsid w:val="0028605E"/>
    <w:rsid w:val="002861DD"/>
    <w:rsid w:val="002868F4"/>
    <w:rsid w:val="00286A92"/>
    <w:rsid w:val="0028768D"/>
    <w:rsid w:val="00287ABC"/>
    <w:rsid w:val="0029040C"/>
    <w:rsid w:val="002907D9"/>
    <w:rsid w:val="002908D0"/>
    <w:rsid w:val="002909B8"/>
    <w:rsid w:val="002909E6"/>
    <w:rsid w:val="00290F0B"/>
    <w:rsid w:val="00291A25"/>
    <w:rsid w:val="00292C45"/>
    <w:rsid w:val="00293AD5"/>
    <w:rsid w:val="00293BCE"/>
    <w:rsid w:val="00293BF4"/>
    <w:rsid w:val="002943FF"/>
    <w:rsid w:val="00294A8A"/>
    <w:rsid w:val="00294F9A"/>
    <w:rsid w:val="00295E58"/>
    <w:rsid w:val="002965F9"/>
    <w:rsid w:val="00296817"/>
    <w:rsid w:val="00296ACE"/>
    <w:rsid w:val="002A1FC2"/>
    <w:rsid w:val="002A1FDE"/>
    <w:rsid w:val="002A2352"/>
    <w:rsid w:val="002A2847"/>
    <w:rsid w:val="002A3B21"/>
    <w:rsid w:val="002A54CC"/>
    <w:rsid w:val="002A5F8C"/>
    <w:rsid w:val="002A6FEA"/>
    <w:rsid w:val="002A7205"/>
    <w:rsid w:val="002A7D26"/>
    <w:rsid w:val="002B0E2A"/>
    <w:rsid w:val="002B121C"/>
    <w:rsid w:val="002B28B8"/>
    <w:rsid w:val="002B2A8F"/>
    <w:rsid w:val="002B319C"/>
    <w:rsid w:val="002B3483"/>
    <w:rsid w:val="002B352A"/>
    <w:rsid w:val="002B3565"/>
    <w:rsid w:val="002B4428"/>
    <w:rsid w:val="002B4E58"/>
    <w:rsid w:val="002B5B49"/>
    <w:rsid w:val="002B64EB"/>
    <w:rsid w:val="002B65BB"/>
    <w:rsid w:val="002C0184"/>
    <w:rsid w:val="002C06DE"/>
    <w:rsid w:val="002C0B6B"/>
    <w:rsid w:val="002C0DC4"/>
    <w:rsid w:val="002C249D"/>
    <w:rsid w:val="002C2602"/>
    <w:rsid w:val="002C3B33"/>
    <w:rsid w:val="002C3BF1"/>
    <w:rsid w:val="002C4AF2"/>
    <w:rsid w:val="002C5878"/>
    <w:rsid w:val="002C67BD"/>
    <w:rsid w:val="002C7FFC"/>
    <w:rsid w:val="002D133B"/>
    <w:rsid w:val="002D20F4"/>
    <w:rsid w:val="002D34A5"/>
    <w:rsid w:val="002D35D9"/>
    <w:rsid w:val="002D3924"/>
    <w:rsid w:val="002D440F"/>
    <w:rsid w:val="002D5AA4"/>
    <w:rsid w:val="002D6ABD"/>
    <w:rsid w:val="002D6E66"/>
    <w:rsid w:val="002D6ECC"/>
    <w:rsid w:val="002D71E6"/>
    <w:rsid w:val="002E0407"/>
    <w:rsid w:val="002E0938"/>
    <w:rsid w:val="002E099B"/>
    <w:rsid w:val="002E21E9"/>
    <w:rsid w:val="002E5108"/>
    <w:rsid w:val="002E546B"/>
    <w:rsid w:val="002E72F4"/>
    <w:rsid w:val="002F02D0"/>
    <w:rsid w:val="002F075D"/>
    <w:rsid w:val="002F1141"/>
    <w:rsid w:val="002F1375"/>
    <w:rsid w:val="002F1DED"/>
    <w:rsid w:val="002F2286"/>
    <w:rsid w:val="002F3630"/>
    <w:rsid w:val="002F4111"/>
    <w:rsid w:val="002F60A5"/>
    <w:rsid w:val="002F6366"/>
    <w:rsid w:val="002F69D5"/>
    <w:rsid w:val="002F7767"/>
    <w:rsid w:val="0030141C"/>
    <w:rsid w:val="003019D2"/>
    <w:rsid w:val="00301CFE"/>
    <w:rsid w:val="003024E7"/>
    <w:rsid w:val="00303023"/>
    <w:rsid w:val="00304546"/>
    <w:rsid w:val="00305ABE"/>
    <w:rsid w:val="00305BEF"/>
    <w:rsid w:val="00306859"/>
    <w:rsid w:val="00306C62"/>
    <w:rsid w:val="003074FC"/>
    <w:rsid w:val="00310AE2"/>
    <w:rsid w:val="00310E4D"/>
    <w:rsid w:val="00311209"/>
    <w:rsid w:val="00311D5C"/>
    <w:rsid w:val="003127C7"/>
    <w:rsid w:val="003137AE"/>
    <w:rsid w:val="00314B4C"/>
    <w:rsid w:val="00314F9A"/>
    <w:rsid w:val="0031520E"/>
    <w:rsid w:val="003158A9"/>
    <w:rsid w:val="00316775"/>
    <w:rsid w:val="003167C2"/>
    <w:rsid w:val="00317D5C"/>
    <w:rsid w:val="003204D3"/>
    <w:rsid w:val="00320612"/>
    <w:rsid w:val="0032075C"/>
    <w:rsid w:val="00320B1F"/>
    <w:rsid w:val="0032205C"/>
    <w:rsid w:val="00322FF6"/>
    <w:rsid w:val="003232BA"/>
    <w:rsid w:val="00323829"/>
    <w:rsid w:val="00324476"/>
    <w:rsid w:val="003247D9"/>
    <w:rsid w:val="00326600"/>
    <w:rsid w:val="003301D0"/>
    <w:rsid w:val="00330409"/>
    <w:rsid w:val="00330874"/>
    <w:rsid w:val="00331D2C"/>
    <w:rsid w:val="00331D6A"/>
    <w:rsid w:val="0033252D"/>
    <w:rsid w:val="003325F2"/>
    <w:rsid w:val="00333A28"/>
    <w:rsid w:val="0033407B"/>
    <w:rsid w:val="0033436D"/>
    <w:rsid w:val="003347CC"/>
    <w:rsid w:val="00334C15"/>
    <w:rsid w:val="00335F4D"/>
    <w:rsid w:val="0033664B"/>
    <w:rsid w:val="003411E5"/>
    <w:rsid w:val="00341414"/>
    <w:rsid w:val="00341467"/>
    <w:rsid w:val="00341BE4"/>
    <w:rsid w:val="00342360"/>
    <w:rsid w:val="0034243E"/>
    <w:rsid w:val="00342B0B"/>
    <w:rsid w:val="00342E82"/>
    <w:rsid w:val="00342F65"/>
    <w:rsid w:val="0034386E"/>
    <w:rsid w:val="003440A3"/>
    <w:rsid w:val="00345173"/>
    <w:rsid w:val="00345AF0"/>
    <w:rsid w:val="00347694"/>
    <w:rsid w:val="00347A0D"/>
    <w:rsid w:val="00350422"/>
    <w:rsid w:val="0035055E"/>
    <w:rsid w:val="00350B1D"/>
    <w:rsid w:val="00351154"/>
    <w:rsid w:val="00352CE1"/>
    <w:rsid w:val="00353400"/>
    <w:rsid w:val="00353F86"/>
    <w:rsid w:val="00355297"/>
    <w:rsid w:val="00355B3C"/>
    <w:rsid w:val="003573BC"/>
    <w:rsid w:val="00361B18"/>
    <w:rsid w:val="00361DBC"/>
    <w:rsid w:val="00361DFF"/>
    <w:rsid w:val="003633E3"/>
    <w:rsid w:val="003645D4"/>
    <w:rsid w:val="003651C1"/>
    <w:rsid w:val="0036726B"/>
    <w:rsid w:val="0037134F"/>
    <w:rsid w:val="00374391"/>
    <w:rsid w:val="00374A98"/>
    <w:rsid w:val="0037510C"/>
    <w:rsid w:val="003751E5"/>
    <w:rsid w:val="003754D5"/>
    <w:rsid w:val="00375FBC"/>
    <w:rsid w:val="00377891"/>
    <w:rsid w:val="00377B43"/>
    <w:rsid w:val="00380829"/>
    <w:rsid w:val="0038093A"/>
    <w:rsid w:val="00380F2C"/>
    <w:rsid w:val="003819D2"/>
    <w:rsid w:val="00381CED"/>
    <w:rsid w:val="00382586"/>
    <w:rsid w:val="00382C5B"/>
    <w:rsid w:val="00382E28"/>
    <w:rsid w:val="00382F6A"/>
    <w:rsid w:val="0038318D"/>
    <w:rsid w:val="00383362"/>
    <w:rsid w:val="00383AB6"/>
    <w:rsid w:val="003852D8"/>
    <w:rsid w:val="00385442"/>
    <w:rsid w:val="00385C47"/>
    <w:rsid w:val="003868CA"/>
    <w:rsid w:val="00386F86"/>
    <w:rsid w:val="00387E22"/>
    <w:rsid w:val="0039023D"/>
    <w:rsid w:val="003913C7"/>
    <w:rsid w:val="00391965"/>
    <w:rsid w:val="00392A7E"/>
    <w:rsid w:val="00392F87"/>
    <w:rsid w:val="003940B2"/>
    <w:rsid w:val="00395C45"/>
    <w:rsid w:val="00395D56"/>
    <w:rsid w:val="00395EDA"/>
    <w:rsid w:val="00396046"/>
    <w:rsid w:val="003967E0"/>
    <w:rsid w:val="003968F4"/>
    <w:rsid w:val="00397065"/>
    <w:rsid w:val="00397503"/>
    <w:rsid w:val="003A072B"/>
    <w:rsid w:val="003A11E5"/>
    <w:rsid w:val="003A2D2D"/>
    <w:rsid w:val="003A41E4"/>
    <w:rsid w:val="003A457D"/>
    <w:rsid w:val="003A4E97"/>
    <w:rsid w:val="003A4F32"/>
    <w:rsid w:val="003A61D1"/>
    <w:rsid w:val="003A7A2B"/>
    <w:rsid w:val="003A7C62"/>
    <w:rsid w:val="003B24B2"/>
    <w:rsid w:val="003B4A75"/>
    <w:rsid w:val="003B5567"/>
    <w:rsid w:val="003B7326"/>
    <w:rsid w:val="003B7946"/>
    <w:rsid w:val="003C02D9"/>
    <w:rsid w:val="003C0EF5"/>
    <w:rsid w:val="003C11C7"/>
    <w:rsid w:val="003C12BC"/>
    <w:rsid w:val="003C140B"/>
    <w:rsid w:val="003C3AAF"/>
    <w:rsid w:val="003C41C2"/>
    <w:rsid w:val="003C455C"/>
    <w:rsid w:val="003C4744"/>
    <w:rsid w:val="003C4DD9"/>
    <w:rsid w:val="003C6DBC"/>
    <w:rsid w:val="003D0FDE"/>
    <w:rsid w:val="003D15D0"/>
    <w:rsid w:val="003D1BF8"/>
    <w:rsid w:val="003D1DAA"/>
    <w:rsid w:val="003D3A7A"/>
    <w:rsid w:val="003D3CDB"/>
    <w:rsid w:val="003D4A3E"/>
    <w:rsid w:val="003D598E"/>
    <w:rsid w:val="003D6E89"/>
    <w:rsid w:val="003D7FD2"/>
    <w:rsid w:val="003E092E"/>
    <w:rsid w:val="003E11AC"/>
    <w:rsid w:val="003E2109"/>
    <w:rsid w:val="003E34EA"/>
    <w:rsid w:val="003E50BF"/>
    <w:rsid w:val="003E5F79"/>
    <w:rsid w:val="003E6BBF"/>
    <w:rsid w:val="003E747E"/>
    <w:rsid w:val="003F0937"/>
    <w:rsid w:val="003F2735"/>
    <w:rsid w:val="003F31D5"/>
    <w:rsid w:val="003F408A"/>
    <w:rsid w:val="003F453F"/>
    <w:rsid w:val="003F4F3D"/>
    <w:rsid w:val="003F547D"/>
    <w:rsid w:val="003F54D7"/>
    <w:rsid w:val="003F61BA"/>
    <w:rsid w:val="003F6364"/>
    <w:rsid w:val="003F647D"/>
    <w:rsid w:val="003F74AE"/>
    <w:rsid w:val="00400B4E"/>
    <w:rsid w:val="00400C31"/>
    <w:rsid w:val="00401C87"/>
    <w:rsid w:val="00402389"/>
    <w:rsid w:val="004024E6"/>
    <w:rsid w:val="00403028"/>
    <w:rsid w:val="00403434"/>
    <w:rsid w:val="00403CA5"/>
    <w:rsid w:val="00404796"/>
    <w:rsid w:val="00404917"/>
    <w:rsid w:val="00404CB1"/>
    <w:rsid w:val="00406419"/>
    <w:rsid w:val="0040759D"/>
    <w:rsid w:val="004077CA"/>
    <w:rsid w:val="0041115B"/>
    <w:rsid w:val="00411ECA"/>
    <w:rsid w:val="00412010"/>
    <w:rsid w:val="004132A2"/>
    <w:rsid w:val="00413E5C"/>
    <w:rsid w:val="00415A4F"/>
    <w:rsid w:val="0041637C"/>
    <w:rsid w:val="00416F1D"/>
    <w:rsid w:val="00417D93"/>
    <w:rsid w:val="00420046"/>
    <w:rsid w:val="0042049C"/>
    <w:rsid w:val="00422A6E"/>
    <w:rsid w:val="004238B5"/>
    <w:rsid w:val="00423E07"/>
    <w:rsid w:val="00423EB2"/>
    <w:rsid w:val="00424635"/>
    <w:rsid w:val="00425F07"/>
    <w:rsid w:val="004260F0"/>
    <w:rsid w:val="00427722"/>
    <w:rsid w:val="00427937"/>
    <w:rsid w:val="00427BAF"/>
    <w:rsid w:val="0043123E"/>
    <w:rsid w:val="00432270"/>
    <w:rsid w:val="00432B47"/>
    <w:rsid w:val="00434F89"/>
    <w:rsid w:val="0043525D"/>
    <w:rsid w:val="004368FE"/>
    <w:rsid w:val="0044252C"/>
    <w:rsid w:val="0044330D"/>
    <w:rsid w:val="004437C8"/>
    <w:rsid w:val="00443E9F"/>
    <w:rsid w:val="00446E0F"/>
    <w:rsid w:val="004473CA"/>
    <w:rsid w:val="004475AA"/>
    <w:rsid w:val="00447703"/>
    <w:rsid w:val="00447E89"/>
    <w:rsid w:val="00447EDD"/>
    <w:rsid w:val="00450B3F"/>
    <w:rsid w:val="00452641"/>
    <w:rsid w:val="00452C5F"/>
    <w:rsid w:val="00454188"/>
    <w:rsid w:val="0045456E"/>
    <w:rsid w:val="004577D1"/>
    <w:rsid w:val="00457F3D"/>
    <w:rsid w:val="00460D8C"/>
    <w:rsid w:val="004612E0"/>
    <w:rsid w:val="00461473"/>
    <w:rsid w:val="004620D8"/>
    <w:rsid w:val="00464C0D"/>
    <w:rsid w:val="0046536D"/>
    <w:rsid w:val="00466438"/>
    <w:rsid w:val="00467479"/>
    <w:rsid w:val="00467CA3"/>
    <w:rsid w:val="00467D50"/>
    <w:rsid w:val="00471B86"/>
    <w:rsid w:val="00472B13"/>
    <w:rsid w:val="00472C75"/>
    <w:rsid w:val="0047366C"/>
    <w:rsid w:val="00474720"/>
    <w:rsid w:val="00476AF2"/>
    <w:rsid w:val="00477099"/>
    <w:rsid w:val="00480706"/>
    <w:rsid w:val="00480B46"/>
    <w:rsid w:val="00481D46"/>
    <w:rsid w:val="00482080"/>
    <w:rsid w:val="004820A4"/>
    <w:rsid w:val="004825F2"/>
    <w:rsid w:val="00482622"/>
    <w:rsid w:val="0048279D"/>
    <w:rsid w:val="00482C30"/>
    <w:rsid w:val="0048350D"/>
    <w:rsid w:val="00486C89"/>
    <w:rsid w:val="004900AB"/>
    <w:rsid w:val="00490346"/>
    <w:rsid w:val="004908BE"/>
    <w:rsid w:val="004908EB"/>
    <w:rsid w:val="00490E21"/>
    <w:rsid w:val="004925D0"/>
    <w:rsid w:val="0049384B"/>
    <w:rsid w:val="00494459"/>
    <w:rsid w:val="004944D6"/>
    <w:rsid w:val="00494996"/>
    <w:rsid w:val="00497384"/>
    <w:rsid w:val="004975F0"/>
    <w:rsid w:val="004A0161"/>
    <w:rsid w:val="004A0C4E"/>
    <w:rsid w:val="004A0C59"/>
    <w:rsid w:val="004A24B8"/>
    <w:rsid w:val="004A39FF"/>
    <w:rsid w:val="004A3A08"/>
    <w:rsid w:val="004A5C79"/>
    <w:rsid w:val="004A722D"/>
    <w:rsid w:val="004B11A4"/>
    <w:rsid w:val="004B22AB"/>
    <w:rsid w:val="004B2A61"/>
    <w:rsid w:val="004B2ACC"/>
    <w:rsid w:val="004B3BEE"/>
    <w:rsid w:val="004B4074"/>
    <w:rsid w:val="004B4E49"/>
    <w:rsid w:val="004B6A29"/>
    <w:rsid w:val="004B6A88"/>
    <w:rsid w:val="004B7A1E"/>
    <w:rsid w:val="004C0219"/>
    <w:rsid w:val="004C05C5"/>
    <w:rsid w:val="004C09E3"/>
    <w:rsid w:val="004C0B85"/>
    <w:rsid w:val="004C13A8"/>
    <w:rsid w:val="004C266C"/>
    <w:rsid w:val="004C2687"/>
    <w:rsid w:val="004C3EF9"/>
    <w:rsid w:val="004C4148"/>
    <w:rsid w:val="004C4720"/>
    <w:rsid w:val="004C4E11"/>
    <w:rsid w:val="004C6958"/>
    <w:rsid w:val="004C7C3E"/>
    <w:rsid w:val="004D1AF3"/>
    <w:rsid w:val="004D1C3D"/>
    <w:rsid w:val="004D2927"/>
    <w:rsid w:val="004D35AB"/>
    <w:rsid w:val="004D382A"/>
    <w:rsid w:val="004D3C0D"/>
    <w:rsid w:val="004D3DFA"/>
    <w:rsid w:val="004D3F26"/>
    <w:rsid w:val="004D4B96"/>
    <w:rsid w:val="004D5493"/>
    <w:rsid w:val="004D6457"/>
    <w:rsid w:val="004D66B6"/>
    <w:rsid w:val="004D6A23"/>
    <w:rsid w:val="004D6AA8"/>
    <w:rsid w:val="004D6FF4"/>
    <w:rsid w:val="004D747B"/>
    <w:rsid w:val="004E1DDC"/>
    <w:rsid w:val="004E1EE8"/>
    <w:rsid w:val="004E2B51"/>
    <w:rsid w:val="004E4058"/>
    <w:rsid w:val="004E430A"/>
    <w:rsid w:val="004E4730"/>
    <w:rsid w:val="004E4B4F"/>
    <w:rsid w:val="004E4FE2"/>
    <w:rsid w:val="004E5005"/>
    <w:rsid w:val="004E5DEA"/>
    <w:rsid w:val="004F01B6"/>
    <w:rsid w:val="004F0945"/>
    <w:rsid w:val="004F096A"/>
    <w:rsid w:val="004F1D47"/>
    <w:rsid w:val="004F25E6"/>
    <w:rsid w:val="004F3BC1"/>
    <w:rsid w:val="004F4E94"/>
    <w:rsid w:val="004F4FA9"/>
    <w:rsid w:val="004F59CC"/>
    <w:rsid w:val="004F5A7F"/>
    <w:rsid w:val="004F7024"/>
    <w:rsid w:val="004F7DF2"/>
    <w:rsid w:val="005005B5"/>
    <w:rsid w:val="00502CA1"/>
    <w:rsid w:val="00503192"/>
    <w:rsid w:val="005038E7"/>
    <w:rsid w:val="00503D95"/>
    <w:rsid w:val="00504053"/>
    <w:rsid w:val="0050439E"/>
    <w:rsid w:val="005058F3"/>
    <w:rsid w:val="005058F5"/>
    <w:rsid w:val="0050596C"/>
    <w:rsid w:val="0051046D"/>
    <w:rsid w:val="00510EFC"/>
    <w:rsid w:val="0051260C"/>
    <w:rsid w:val="00512783"/>
    <w:rsid w:val="005127DA"/>
    <w:rsid w:val="00512CCD"/>
    <w:rsid w:val="0051353F"/>
    <w:rsid w:val="00513C9F"/>
    <w:rsid w:val="005142D5"/>
    <w:rsid w:val="00514575"/>
    <w:rsid w:val="00514B3F"/>
    <w:rsid w:val="00514D94"/>
    <w:rsid w:val="0051758C"/>
    <w:rsid w:val="00520E99"/>
    <w:rsid w:val="0052258B"/>
    <w:rsid w:val="0052554D"/>
    <w:rsid w:val="00526763"/>
    <w:rsid w:val="005276B2"/>
    <w:rsid w:val="00530BA2"/>
    <w:rsid w:val="00531BAB"/>
    <w:rsid w:val="00532400"/>
    <w:rsid w:val="005338B0"/>
    <w:rsid w:val="0053470F"/>
    <w:rsid w:val="005358BD"/>
    <w:rsid w:val="00536119"/>
    <w:rsid w:val="00536E05"/>
    <w:rsid w:val="005377DD"/>
    <w:rsid w:val="00537A1F"/>
    <w:rsid w:val="00540088"/>
    <w:rsid w:val="00540864"/>
    <w:rsid w:val="00540FC7"/>
    <w:rsid w:val="00541957"/>
    <w:rsid w:val="00541B70"/>
    <w:rsid w:val="0054210D"/>
    <w:rsid w:val="00543019"/>
    <w:rsid w:val="005440FA"/>
    <w:rsid w:val="00544FEE"/>
    <w:rsid w:val="00545079"/>
    <w:rsid w:val="00545201"/>
    <w:rsid w:val="00545B42"/>
    <w:rsid w:val="0054648C"/>
    <w:rsid w:val="00546895"/>
    <w:rsid w:val="00547C65"/>
    <w:rsid w:val="00547D05"/>
    <w:rsid w:val="00550E49"/>
    <w:rsid w:val="00550FD8"/>
    <w:rsid w:val="00553A7B"/>
    <w:rsid w:val="00554CB0"/>
    <w:rsid w:val="00555219"/>
    <w:rsid w:val="005557FD"/>
    <w:rsid w:val="00556E12"/>
    <w:rsid w:val="00557A7B"/>
    <w:rsid w:val="00562908"/>
    <w:rsid w:val="00563198"/>
    <w:rsid w:val="005636A4"/>
    <w:rsid w:val="0056379E"/>
    <w:rsid w:val="005642E6"/>
    <w:rsid w:val="0056496B"/>
    <w:rsid w:val="00564C8A"/>
    <w:rsid w:val="00565EF2"/>
    <w:rsid w:val="00566821"/>
    <w:rsid w:val="0057308D"/>
    <w:rsid w:val="00573778"/>
    <w:rsid w:val="00575063"/>
    <w:rsid w:val="00575B2D"/>
    <w:rsid w:val="00576118"/>
    <w:rsid w:val="00577543"/>
    <w:rsid w:val="0057778C"/>
    <w:rsid w:val="005803B1"/>
    <w:rsid w:val="005819C0"/>
    <w:rsid w:val="00581BD4"/>
    <w:rsid w:val="00583647"/>
    <w:rsid w:val="00583D18"/>
    <w:rsid w:val="00584423"/>
    <w:rsid w:val="00585266"/>
    <w:rsid w:val="00585B10"/>
    <w:rsid w:val="00585D85"/>
    <w:rsid w:val="00587AA7"/>
    <w:rsid w:val="00587F4B"/>
    <w:rsid w:val="005913F8"/>
    <w:rsid w:val="00591FC5"/>
    <w:rsid w:val="00592DBD"/>
    <w:rsid w:val="00592F0E"/>
    <w:rsid w:val="00593DBE"/>
    <w:rsid w:val="00593DE3"/>
    <w:rsid w:val="0059462A"/>
    <w:rsid w:val="005946B1"/>
    <w:rsid w:val="00594BFC"/>
    <w:rsid w:val="005965BB"/>
    <w:rsid w:val="0059684E"/>
    <w:rsid w:val="00596D85"/>
    <w:rsid w:val="00596E15"/>
    <w:rsid w:val="005971B0"/>
    <w:rsid w:val="005A05C8"/>
    <w:rsid w:val="005A397F"/>
    <w:rsid w:val="005A45D9"/>
    <w:rsid w:val="005A4BDE"/>
    <w:rsid w:val="005A4EB7"/>
    <w:rsid w:val="005A58B8"/>
    <w:rsid w:val="005A6F51"/>
    <w:rsid w:val="005A7DB5"/>
    <w:rsid w:val="005B04D3"/>
    <w:rsid w:val="005B10FD"/>
    <w:rsid w:val="005B39D4"/>
    <w:rsid w:val="005B4E48"/>
    <w:rsid w:val="005B4F9D"/>
    <w:rsid w:val="005B68D2"/>
    <w:rsid w:val="005B6BE1"/>
    <w:rsid w:val="005C1E0C"/>
    <w:rsid w:val="005C1E10"/>
    <w:rsid w:val="005C225A"/>
    <w:rsid w:val="005C2F74"/>
    <w:rsid w:val="005C311F"/>
    <w:rsid w:val="005C34E2"/>
    <w:rsid w:val="005C358A"/>
    <w:rsid w:val="005C3C40"/>
    <w:rsid w:val="005C5C1A"/>
    <w:rsid w:val="005C5F29"/>
    <w:rsid w:val="005C629A"/>
    <w:rsid w:val="005C6F93"/>
    <w:rsid w:val="005D07D7"/>
    <w:rsid w:val="005D0CD5"/>
    <w:rsid w:val="005D1080"/>
    <w:rsid w:val="005D16DC"/>
    <w:rsid w:val="005D20D4"/>
    <w:rsid w:val="005D24D0"/>
    <w:rsid w:val="005D317C"/>
    <w:rsid w:val="005D3384"/>
    <w:rsid w:val="005D378B"/>
    <w:rsid w:val="005D3E3B"/>
    <w:rsid w:val="005D4984"/>
    <w:rsid w:val="005D4F2C"/>
    <w:rsid w:val="005D5956"/>
    <w:rsid w:val="005D77A0"/>
    <w:rsid w:val="005D77B2"/>
    <w:rsid w:val="005E0D2A"/>
    <w:rsid w:val="005E32C8"/>
    <w:rsid w:val="005E334B"/>
    <w:rsid w:val="005E350E"/>
    <w:rsid w:val="005E3CE1"/>
    <w:rsid w:val="005E54E5"/>
    <w:rsid w:val="005E598F"/>
    <w:rsid w:val="005E65DF"/>
    <w:rsid w:val="005E6A7E"/>
    <w:rsid w:val="005E71BD"/>
    <w:rsid w:val="005F04CD"/>
    <w:rsid w:val="005F116F"/>
    <w:rsid w:val="005F3662"/>
    <w:rsid w:val="005F6B8F"/>
    <w:rsid w:val="005F7FC7"/>
    <w:rsid w:val="006004AD"/>
    <w:rsid w:val="00600648"/>
    <w:rsid w:val="006019A2"/>
    <w:rsid w:val="00601E26"/>
    <w:rsid w:val="006027AC"/>
    <w:rsid w:val="00602C6C"/>
    <w:rsid w:val="00603316"/>
    <w:rsid w:val="00603360"/>
    <w:rsid w:val="00603B8C"/>
    <w:rsid w:val="00604ADB"/>
    <w:rsid w:val="00605373"/>
    <w:rsid w:val="00605BE9"/>
    <w:rsid w:val="006069B1"/>
    <w:rsid w:val="00607DF3"/>
    <w:rsid w:val="0061042C"/>
    <w:rsid w:val="00611BAF"/>
    <w:rsid w:val="00611ECB"/>
    <w:rsid w:val="00613948"/>
    <w:rsid w:val="00614993"/>
    <w:rsid w:val="00615C31"/>
    <w:rsid w:val="00616599"/>
    <w:rsid w:val="00617325"/>
    <w:rsid w:val="006177D0"/>
    <w:rsid w:val="00617B56"/>
    <w:rsid w:val="006203B3"/>
    <w:rsid w:val="00620A2E"/>
    <w:rsid w:val="00620AEE"/>
    <w:rsid w:val="006210F5"/>
    <w:rsid w:val="006219C9"/>
    <w:rsid w:val="00621AD7"/>
    <w:rsid w:val="006247E9"/>
    <w:rsid w:val="00625078"/>
    <w:rsid w:val="0062564E"/>
    <w:rsid w:val="006260E8"/>
    <w:rsid w:val="00626431"/>
    <w:rsid w:val="00626AEF"/>
    <w:rsid w:val="00627647"/>
    <w:rsid w:val="00630518"/>
    <w:rsid w:val="00630A97"/>
    <w:rsid w:val="00630C2C"/>
    <w:rsid w:val="006310CB"/>
    <w:rsid w:val="006311D1"/>
    <w:rsid w:val="00631638"/>
    <w:rsid w:val="00631AC7"/>
    <w:rsid w:val="00635919"/>
    <w:rsid w:val="006369A5"/>
    <w:rsid w:val="00636A51"/>
    <w:rsid w:val="006370A3"/>
    <w:rsid w:val="00640712"/>
    <w:rsid w:val="00640D51"/>
    <w:rsid w:val="006412E9"/>
    <w:rsid w:val="00641A0E"/>
    <w:rsid w:val="00641F5A"/>
    <w:rsid w:val="006420DD"/>
    <w:rsid w:val="00642118"/>
    <w:rsid w:val="00643526"/>
    <w:rsid w:val="00644B7E"/>
    <w:rsid w:val="00645204"/>
    <w:rsid w:val="006467F5"/>
    <w:rsid w:val="0064680D"/>
    <w:rsid w:val="00646CDB"/>
    <w:rsid w:val="00646CF7"/>
    <w:rsid w:val="006474FF"/>
    <w:rsid w:val="00647B69"/>
    <w:rsid w:val="00647B86"/>
    <w:rsid w:val="0065161E"/>
    <w:rsid w:val="00651673"/>
    <w:rsid w:val="00651A34"/>
    <w:rsid w:val="00652151"/>
    <w:rsid w:val="00652266"/>
    <w:rsid w:val="0065257B"/>
    <w:rsid w:val="006536BF"/>
    <w:rsid w:val="0065437C"/>
    <w:rsid w:val="00655E99"/>
    <w:rsid w:val="006565E1"/>
    <w:rsid w:val="00656944"/>
    <w:rsid w:val="00657397"/>
    <w:rsid w:val="006600F2"/>
    <w:rsid w:val="00661686"/>
    <w:rsid w:val="00663201"/>
    <w:rsid w:val="0066331A"/>
    <w:rsid w:val="006634E6"/>
    <w:rsid w:val="00664CA8"/>
    <w:rsid w:val="00665866"/>
    <w:rsid w:val="00666104"/>
    <w:rsid w:val="0067168D"/>
    <w:rsid w:val="00671C26"/>
    <w:rsid w:val="006729B0"/>
    <w:rsid w:val="0067329E"/>
    <w:rsid w:val="00673D93"/>
    <w:rsid w:val="00674BBF"/>
    <w:rsid w:val="006758EF"/>
    <w:rsid w:val="00675F81"/>
    <w:rsid w:val="00677B31"/>
    <w:rsid w:val="00680052"/>
    <w:rsid w:val="00680360"/>
    <w:rsid w:val="006805CB"/>
    <w:rsid w:val="006806F1"/>
    <w:rsid w:val="00680B2F"/>
    <w:rsid w:val="00681932"/>
    <w:rsid w:val="0068218D"/>
    <w:rsid w:val="00682893"/>
    <w:rsid w:val="00683EB6"/>
    <w:rsid w:val="00684D05"/>
    <w:rsid w:val="006872EB"/>
    <w:rsid w:val="00687F4E"/>
    <w:rsid w:val="006905C5"/>
    <w:rsid w:val="00691246"/>
    <w:rsid w:val="006928CF"/>
    <w:rsid w:val="006929CF"/>
    <w:rsid w:val="00692A1D"/>
    <w:rsid w:val="00692CD9"/>
    <w:rsid w:val="00693BAB"/>
    <w:rsid w:val="006957F3"/>
    <w:rsid w:val="00695FD7"/>
    <w:rsid w:val="00696644"/>
    <w:rsid w:val="00697620"/>
    <w:rsid w:val="0069788D"/>
    <w:rsid w:val="006A0195"/>
    <w:rsid w:val="006A02FF"/>
    <w:rsid w:val="006A0CEE"/>
    <w:rsid w:val="006A10DE"/>
    <w:rsid w:val="006A446F"/>
    <w:rsid w:val="006A4789"/>
    <w:rsid w:val="006A4AA2"/>
    <w:rsid w:val="006A4CE5"/>
    <w:rsid w:val="006A5422"/>
    <w:rsid w:val="006A581A"/>
    <w:rsid w:val="006A5AF4"/>
    <w:rsid w:val="006A5C7F"/>
    <w:rsid w:val="006A65B0"/>
    <w:rsid w:val="006A6641"/>
    <w:rsid w:val="006A7B11"/>
    <w:rsid w:val="006B0EE4"/>
    <w:rsid w:val="006B15D2"/>
    <w:rsid w:val="006B3B20"/>
    <w:rsid w:val="006B3BE3"/>
    <w:rsid w:val="006B3CB5"/>
    <w:rsid w:val="006B3D54"/>
    <w:rsid w:val="006B4BE0"/>
    <w:rsid w:val="006B5166"/>
    <w:rsid w:val="006B5B5C"/>
    <w:rsid w:val="006B6168"/>
    <w:rsid w:val="006B69CF"/>
    <w:rsid w:val="006B6D86"/>
    <w:rsid w:val="006B741D"/>
    <w:rsid w:val="006C02F7"/>
    <w:rsid w:val="006C04D5"/>
    <w:rsid w:val="006C239F"/>
    <w:rsid w:val="006C29F9"/>
    <w:rsid w:val="006C3699"/>
    <w:rsid w:val="006C4479"/>
    <w:rsid w:val="006C4CA9"/>
    <w:rsid w:val="006C4DFE"/>
    <w:rsid w:val="006C4F3E"/>
    <w:rsid w:val="006C5B57"/>
    <w:rsid w:val="006C5CA0"/>
    <w:rsid w:val="006C5E4E"/>
    <w:rsid w:val="006C68C1"/>
    <w:rsid w:val="006C6A63"/>
    <w:rsid w:val="006C7298"/>
    <w:rsid w:val="006C78F8"/>
    <w:rsid w:val="006D1597"/>
    <w:rsid w:val="006D20FA"/>
    <w:rsid w:val="006D2A30"/>
    <w:rsid w:val="006D2D92"/>
    <w:rsid w:val="006D2D9B"/>
    <w:rsid w:val="006D3778"/>
    <w:rsid w:val="006D5DFB"/>
    <w:rsid w:val="006D63D6"/>
    <w:rsid w:val="006D6D85"/>
    <w:rsid w:val="006D7376"/>
    <w:rsid w:val="006D73CB"/>
    <w:rsid w:val="006D7504"/>
    <w:rsid w:val="006D760B"/>
    <w:rsid w:val="006E053B"/>
    <w:rsid w:val="006E0DDC"/>
    <w:rsid w:val="006E324B"/>
    <w:rsid w:val="006E4965"/>
    <w:rsid w:val="006E5748"/>
    <w:rsid w:val="006E6793"/>
    <w:rsid w:val="006E6E17"/>
    <w:rsid w:val="006E776D"/>
    <w:rsid w:val="006F0FA6"/>
    <w:rsid w:val="006F1F34"/>
    <w:rsid w:val="006F1F9B"/>
    <w:rsid w:val="006F2376"/>
    <w:rsid w:val="006F42B1"/>
    <w:rsid w:val="006F4425"/>
    <w:rsid w:val="006F5DD1"/>
    <w:rsid w:val="006F6117"/>
    <w:rsid w:val="006F7160"/>
    <w:rsid w:val="007011BC"/>
    <w:rsid w:val="00703308"/>
    <w:rsid w:val="00704662"/>
    <w:rsid w:val="00706264"/>
    <w:rsid w:val="007069B7"/>
    <w:rsid w:val="00706D30"/>
    <w:rsid w:val="00706FCB"/>
    <w:rsid w:val="0071004F"/>
    <w:rsid w:val="0071014A"/>
    <w:rsid w:val="007101A2"/>
    <w:rsid w:val="00710CBE"/>
    <w:rsid w:val="00711255"/>
    <w:rsid w:val="007113C1"/>
    <w:rsid w:val="00712620"/>
    <w:rsid w:val="0071356C"/>
    <w:rsid w:val="00714116"/>
    <w:rsid w:val="007144A2"/>
    <w:rsid w:val="00714C14"/>
    <w:rsid w:val="007156C8"/>
    <w:rsid w:val="0071586B"/>
    <w:rsid w:val="00715ACE"/>
    <w:rsid w:val="00715F72"/>
    <w:rsid w:val="00716288"/>
    <w:rsid w:val="007166CF"/>
    <w:rsid w:val="007168C5"/>
    <w:rsid w:val="00720055"/>
    <w:rsid w:val="00721B49"/>
    <w:rsid w:val="00721D65"/>
    <w:rsid w:val="00722008"/>
    <w:rsid w:val="00722A55"/>
    <w:rsid w:val="00723187"/>
    <w:rsid w:val="00723A4D"/>
    <w:rsid w:val="007245AA"/>
    <w:rsid w:val="007247A3"/>
    <w:rsid w:val="00725A36"/>
    <w:rsid w:val="00725F63"/>
    <w:rsid w:val="00726FDE"/>
    <w:rsid w:val="0072773A"/>
    <w:rsid w:val="00731E3F"/>
    <w:rsid w:val="00733399"/>
    <w:rsid w:val="00734697"/>
    <w:rsid w:val="00734DDE"/>
    <w:rsid w:val="007366BA"/>
    <w:rsid w:val="00737179"/>
    <w:rsid w:val="00737D93"/>
    <w:rsid w:val="00737E31"/>
    <w:rsid w:val="0074056F"/>
    <w:rsid w:val="00741A82"/>
    <w:rsid w:val="00741E1C"/>
    <w:rsid w:val="007422DB"/>
    <w:rsid w:val="007424E0"/>
    <w:rsid w:val="007429EE"/>
    <w:rsid w:val="0074320B"/>
    <w:rsid w:val="0074427F"/>
    <w:rsid w:val="00744B57"/>
    <w:rsid w:val="00745724"/>
    <w:rsid w:val="00746045"/>
    <w:rsid w:val="00747058"/>
    <w:rsid w:val="00747452"/>
    <w:rsid w:val="00750445"/>
    <w:rsid w:val="00750A95"/>
    <w:rsid w:val="007510EA"/>
    <w:rsid w:val="00751421"/>
    <w:rsid w:val="00751540"/>
    <w:rsid w:val="00752E7E"/>
    <w:rsid w:val="00753806"/>
    <w:rsid w:val="007541E9"/>
    <w:rsid w:val="00754C67"/>
    <w:rsid w:val="00754D5A"/>
    <w:rsid w:val="0075649E"/>
    <w:rsid w:val="00756A59"/>
    <w:rsid w:val="00756C5F"/>
    <w:rsid w:val="00757751"/>
    <w:rsid w:val="00760A89"/>
    <w:rsid w:val="00760DB2"/>
    <w:rsid w:val="00760EAC"/>
    <w:rsid w:val="00762051"/>
    <w:rsid w:val="007622A8"/>
    <w:rsid w:val="00762874"/>
    <w:rsid w:val="00762A3E"/>
    <w:rsid w:val="00762C26"/>
    <w:rsid w:val="00762E89"/>
    <w:rsid w:val="00763281"/>
    <w:rsid w:val="00763327"/>
    <w:rsid w:val="00765320"/>
    <w:rsid w:val="007677F1"/>
    <w:rsid w:val="007678E7"/>
    <w:rsid w:val="00767C37"/>
    <w:rsid w:val="0077007F"/>
    <w:rsid w:val="00770390"/>
    <w:rsid w:val="00770510"/>
    <w:rsid w:val="007707B0"/>
    <w:rsid w:val="00770D73"/>
    <w:rsid w:val="00770FF5"/>
    <w:rsid w:val="007711F9"/>
    <w:rsid w:val="00771B6C"/>
    <w:rsid w:val="0077210F"/>
    <w:rsid w:val="00772455"/>
    <w:rsid w:val="0077291A"/>
    <w:rsid w:val="007730B8"/>
    <w:rsid w:val="00774658"/>
    <w:rsid w:val="007749AA"/>
    <w:rsid w:val="007760F2"/>
    <w:rsid w:val="0077686D"/>
    <w:rsid w:val="00777E22"/>
    <w:rsid w:val="00780583"/>
    <w:rsid w:val="007812F3"/>
    <w:rsid w:val="00781711"/>
    <w:rsid w:val="00781A63"/>
    <w:rsid w:val="00782279"/>
    <w:rsid w:val="007823FE"/>
    <w:rsid w:val="00783B5C"/>
    <w:rsid w:val="007844A2"/>
    <w:rsid w:val="00784B00"/>
    <w:rsid w:val="00784BCF"/>
    <w:rsid w:val="00784E59"/>
    <w:rsid w:val="00785199"/>
    <w:rsid w:val="00787217"/>
    <w:rsid w:val="007875AE"/>
    <w:rsid w:val="00787875"/>
    <w:rsid w:val="00791745"/>
    <w:rsid w:val="0079190D"/>
    <w:rsid w:val="00791DA3"/>
    <w:rsid w:val="007921E2"/>
    <w:rsid w:val="007923D7"/>
    <w:rsid w:val="007929F0"/>
    <w:rsid w:val="00795385"/>
    <w:rsid w:val="00795630"/>
    <w:rsid w:val="00795908"/>
    <w:rsid w:val="00795B91"/>
    <w:rsid w:val="007A1C07"/>
    <w:rsid w:val="007A1C2B"/>
    <w:rsid w:val="007A22CC"/>
    <w:rsid w:val="007A2904"/>
    <w:rsid w:val="007A38E5"/>
    <w:rsid w:val="007A4692"/>
    <w:rsid w:val="007A4CF6"/>
    <w:rsid w:val="007A57D6"/>
    <w:rsid w:val="007A592D"/>
    <w:rsid w:val="007A5D7C"/>
    <w:rsid w:val="007A608F"/>
    <w:rsid w:val="007A725D"/>
    <w:rsid w:val="007A72CC"/>
    <w:rsid w:val="007A7748"/>
    <w:rsid w:val="007A7964"/>
    <w:rsid w:val="007A7E2F"/>
    <w:rsid w:val="007B01EF"/>
    <w:rsid w:val="007B16B0"/>
    <w:rsid w:val="007B23A8"/>
    <w:rsid w:val="007B2C40"/>
    <w:rsid w:val="007B2F67"/>
    <w:rsid w:val="007B3E6B"/>
    <w:rsid w:val="007B4956"/>
    <w:rsid w:val="007B5015"/>
    <w:rsid w:val="007B51AB"/>
    <w:rsid w:val="007B71BD"/>
    <w:rsid w:val="007C0C25"/>
    <w:rsid w:val="007C0E0B"/>
    <w:rsid w:val="007C22B2"/>
    <w:rsid w:val="007C2CA8"/>
    <w:rsid w:val="007C2D1D"/>
    <w:rsid w:val="007C3336"/>
    <w:rsid w:val="007C4901"/>
    <w:rsid w:val="007C64D5"/>
    <w:rsid w:val="007C6B02"/>
    <w:rsid w:val="007C72D2"/>
    <w:rsid w:val="007C75F1"/>
    <w:rsid w:val="007D0B47"/>
    <w:rsid w:val="007D0D10"/>
    <w:rsid w:val="007D1417"/>
    <w:rsid w:val="007D25EA"/>
    <w:rsid w:val="007D3A54"/>
    <w:rsid w:val="007D3BE3"/>
    <w:rsid w:val="007D4A81"/>
    <w:rsid w:val="007D57BE"/>
    <w:rsid w:val="007D681E"/>
    <w:rsid w:val="007D6DF4"/>
    <w:rsid w:val="007D73D4"/>
    <w:rsid w:val="007D7EDC"/>
    <w:rsid w:val="007E03F7"/>
    <w:rsid w:val="007E12EF"/>
    <w:rsid w:val="007E1EB2"/>
    <w:rsid w:val="007E28C0"/>
    <w:rsid w:val="007E2D41"/>
    <w:rsid w:val="007E3629"/>
    <w:rsid w:val="007E4C30"/>
    <w:rsid w:val="007E5116"/>
    <w:rsid w:val="007E51A9"/>
    <w:rsid w:val="007E6C31"/>
    <w:rsid w:val="007E708F"/>
    <w:rsid w:val="007E77EF"/>
    <w:rsid w:val="007E7AA3"/>
    <w:rsid w:val="007F005F"/>
    <w:rsid w:val="007F1569"/>
    <w:rsid w:val="007F1852"/>
    <w:rsid w:val="007F2032"/>
    <w:rsid w:val="007F24C7"/>
    <w:rsid w:val="007F2EF7"/>
    <w:rsid w:val="007F3369"/>
    <w:rsid w:val="007F4FDA"/>
    <w:rsid w:val="007F5BCD"/>
    <w:rsid w:val="007F5DBB"/>
    <w:rsid w:val="007F60EA"/>
    <w:rsid w:val="00800809"/>
    <w:rsid w:val="00800AD2"/>
    <w:rsid w:val="00800C79"/>
    <w:rsid w:val="008010AC"/>
    <w:rsid w:val="00801571"/>
    <w:rsid w:val="008015C0"/>
    <w:rsid w:val="00801EE6"/>
    <w:rsid w:val="00802AD6"/>
    <w:rsid w:val="00802EE9"/>
    <w:rsid w:val="008031A8"/>
    <w:rsid w:val="00803738"/>
    <w:rsid w:val="00803F02"/>
    <w:rsid w:val="00807B23"/>
    <w:rsid w:val="00807CB3"/>
    <w:rsid w:val="008103C2"/>
    <w:rsid w:val="00810BB7"/>
    <w:rsid w:val="00810CA6"/>
    <w:rsid w:val="00812908"/>
    <w:rsid w:val="0081337A"/>
    <w:rsid w:val="0081388E"/>
    <w:rsid w:val="00815238"/>
    <w:rsid w:val="00815482"/>
    <w:rsid w:val="00815616"/>
    <w:rsid w:val="00815EAD"/>
    <w:rsid w:val="00816E21"/>
    <w:rsid w:val="00816E8A"/>
    <w:rsid w:val="00816F24"/>
    <w:rsid w:val="00817B1F"/>
    <w:rsid w:val="00817CD1"/>
    <w:rsid w:val="00820237"/>
    <w:rsid w:val="00821324"/>
    <w:rsid w:val="008218D9"/>
    <w:rsid w:val="008236CF"/>
    <w:rsid w:val="0082487F"/>
    <w:rsid w:val="0082490F"/>
    <w:rsid w:val="00825EB5"/>
    <w:rsid w:val="008260C5"/>
    <w:rsid w:val="00830F15"/>
    <w:rsid w:val="00830F6C"/>
    <w:rsid w:val="00831196"/>
    <w:rsid w:val="0083139F"/>
    <w:rsid w:val="0083219C"/>
    <w:rsid w:val="00832363"/>
    <w:rsid w:val="00833252"/>
    <w:rsid w:val="00834205"/>
    <w:rsid w:val="00834378"/>
    <w:rsid w:val="00835A40"/>
    <w:rsid w:val="00835C41"/>
    <w:rsid w:val="00835C51"/>
    <w:rsid w:val="008364E1"/>
    <w:rsid w:val="00837F74"/>
    <w:rsid w:val="008403C8"/>
    <w:rsid w:val="0084089D"/>
    <w:rsid w:val="00840DC7"/>
    <w:rsid w:val="0084167D"/>
    <w:rsid w:val="00841804"/>
    <w:rsid w:val="00841939"/>
    <w:rsid w:val="008420A9"/>
    <w:rsid w:val="008420C1"/>
    <w:rsid w:val="0084274F"/>
    <w:rsid w:val="0084369F"/>
    <w:rsid w:val="00843F81"/>
    <w:rsid w:val="008445CA"/>
    <w:rsid w:val="00844A4D"/>
    <w:rsid w:val="00844B34"/>
    <w:rsid w:val="00845961"/>
    <w:rsid w:val="00846253"/>
    <w:rsid w:val="00847390"/>
    <w:rsid w:val="008477B8"/>
    <w:rsid w:val="00847E18"/>
    <w:rsid w:val="008504C4"/>
    <w:rsid w:val="0085195A"/>
    <w:rsid w:val="00851999"/>
    <w:rsid w:val="00852DEE"/>
    <w:rsid w:val="008536D0"/>
    <w:rsid w:val="00853CE8"/>
    <w:rsid w:val="00855190"/>
    <w:rsid w:val="008560A9"/>
    <w:rsid w:val="008603FE"/>
    <w:rsid w:val="00860DED"/>
    <w:rsid w:val="008627E4"/>
    <w:rsid w:val="00862FA3"/>
    <w:rsid w:val="00863B11"/>
    <w:rsid w:val="00864218"/>
    <w:rsid w:val="00864B89"/>
    <w:rsid w:val="00865125"/>
    <w:rsid w:val="008652D8"/>
    <w:rsid w:val="00867272"/>
    <w:rsid w:val="00867C8B"/>
    <w:rsid w:val="0087024D"/>
    <w:rsid w:val="0087063C"/>
    <w:rsid w:val="0087070F"/>
    <w:rsid w:val="00870C10"/>
    <w:rsid w:val="00870DC4"/>
    <w:rsid w:val="0087194C"/>
    <w:rsid w:val="00871A28"/>
    <w:rsid w:val="00871F23"/>
    <w:rsid w:val="00871FFB"/>
    <w:rsid w:val="008728D7"/>
    <w:rsid w:val="00873250"/>
    <w:rsid w:val="00874298"/>
    <w:rsid w:val="00874381"/>
    <w:rsid w:val="008750FB"/>
    <w:rsid w:val="008759F5"/>
    <w:rsid w:val="0087638D"/>
    <w:rsid w:val="00877EFA"/>
    <w:rsid w:val="0088041C"/>
    <w:rsid w:val="00880AC6"/>
    <w:rsid w:val="00882727"/>
    <w:rsid w:val="00882AA7"/>
    <w:rsid w:val="00882C50"/>
    <w:rsid w:val="0088304B"/>
    <w:rsid w:val="008854DF"/>
    <w:rsid w:val="00885AB8"/>
    <w:rsid w:val="00885E0F"/>
    <w:rsid w:val="0088756E"/>
    <w:rsid w:val="00887C21"/>
    <w:rsid w:val="008902CB"/>
    <w:rsid w:val="008914B1"/>
    <w:rsid w:val="0089185A"/>
    <w:rsid w:val="00891C4D"/>
    <w:rsid w:val="00891FE5"/>
    <w:rsid w:val="008924F7"/>
    <w:rsid w:val="00892C87"/>
    <w:rsid w:val="00892F0E"/>
    <w:rsid w:val="0089311E"/>
    <w:rsid w:val="008934E2"/>
    <w:rsid w:val="00893D40"/>
    <w:rsid w:val="00895770"/>
    <w:rsid w:val="0089580A"/>
    <w:rsid w:val="008966B7"/>
    <w:rsid w:val="00897206"/>
    <w:rsid w:val="008979E8"/>
    <w:rsid w:val="008A058F"/>
    <w:rsid w:val="008A0EF8"/>
    <w:rsid w:val="008A1462"/>
    <w:rsid w:val="008A1896"/>
    <w:rsid w:val="008A2BDE"/>
    <w:rsid w:val="008A2EE5"/>
    <w:rsid w:val="008A2F1E"/>
    <w:rsid w:val="008A47F7"/>
    <w:rsid w:val="008A5884"/>
    <w:rsid w:val="008A673B"/>
    <w:rsid w:val="008A7B31"/>
    <w:rsid w:val="008B01D3"/>
    <w:rsid w:val="008B1515"/>
    <w:rsid w:val="008B22C1"/>
    <w:rsid w:val="008B26D7"/>
    <w:rsid w:val="008B2D62"/>
    <w:rsid w:val="008B41AF"/>
    <w:rsid w:val="008B4B7E"/>
    <w:rsid w:val="008B6736"/>
    <w:rsid w:val="008B6DD6"/>
    <w:rsid w:val="008B701B"/>
    <w:rsid w:val="008C0181"/>
    <w:rsid w:val="008C0539"/>
    <w:rsid w:val="008C1B65"/>
    <w:rsid w:val="008C4251"/>
    <w:rsid w:val="008C56FC"/>
    <w:rsid w:val="008C5A64"/>
    <w:rsid w:val="008C7981"/>
    <w:rsid w:val="008C7E34"/>
    <w:rsid w:val="008D0ADE"/>
    <w:rsid w:val="008D2A17"/>
    <w:rsid w:val="008D4452"/>
    <w:rsid w:val="008D45A5"/>
    <w:rsid w:val="008D633F"/>
    <w:rsid w:val="008D68CF"/>
    <w:rsid w:val="008D6DC1"/>
    <w:rsid w:val="008D7A86"/>
    <w:rsid w:val="008D7FD9"/>
    <w:rsid w:val="008E061C"/>
    <w:rsid w:val="008E1622"/>
    <w:rsid w:val="008E1ADB"/>
    <w:rsid w:val="008E1E29"/>
    <w:rsid w:val="008E2167"/>
    <w:rsid w:val="008E3469"/>
    <w:rsid w:val="008E3639"/>
    <w:rsid w:val="008E4447"/>
    <w:rsid w:val="008E490A"/>
    <w:rsid w:val="008E4EFD"/>
    <w:rsid w:val="008E61EA"/>
    <w:rsid w:val="008E780D"/>
    <w:rsid w:val="008F129D"/>
    <w:rsid w:val="008F1864"/>
    <w:rsid w:val="008F21CA"/>
    <w:rsid w:val="008F539C"/>
    <w:rsid w:val="008F6062"/>
    <w:rsid w:val="008F69CA"/>
    <w:rsid w:val="008F6A62"/>
    <w:rsid w:val="008F7C70"/>
    <w:rsid w:val="00900BCA"/>
    <w:rsid w:val="009011C8"/>
    <w:rsid w:val="00901776"/>
    <w:rsid w:val="00903290"/>
    <w:rsid w:val="00904882"/>
    <w:rsid w:val="00904963"/>
    <w:rsid w:val="009073CB"/>
    <w:rsid w:val="00911A16"/>
    <w:rsid w:val="00912700"/>
    <w:rsid w:val="009136AE"/>
    <w:rsid w:val="00913CDC"/>
    <w:rsid w:val="00913D87"/>
    <w:rsid w:val="009144CA"/>
    <w:rsid w:val="00915020"/>
    <w:rsid w:val="00917016"/>
    <w:rsid w:val="00920334"/>
    <w:rsid w:val="009206F2"/>
    <w:rsid w:val="00920F04"/>
    <w:rsid w:val="009220F8"/>
    <w:rsid w:val="00922485"/>
    <w:rsid w:val="00922505"/>
    <w:rsid w:val="0092283B"/>
    <w:rsid w:val="00923D40"/>
    <w:rsid w:val="009249A3"/>
    <w:rsid w:val="00925B1F"/>
    <w:rsid w:val="00925E49"/>
    <w:rsid w:val="009300A0"/>
    <w:rsid w:val="00930A87"/>
    <w:rsid w:val="00931532"/>
    <w:rsid w:val="0093170B"/>
    <w:rsid w:val="009324FB"/>
    <w:rsid w:val="009354AE"/>
    <w:rsid w:val="0093569B"/>
    <w:rsid w:val="009371F9"/>
    <w:rsid w:val="009376FE"/>
    <w:rsid w:val="009414EE"/>
    <w:rsid w:val="00941D8E"/>
    <w:rsid w:val="00942400"/>
    <w:rsid w:val="009424F8"/>
    <w:rsid w:val="009426E9"/>
    <w:rsid w:val="00942B30"/>
    <w:rsid w:val="00942D55"/>
    <w:rsid w:val="0094315C"/>
    <w:rsid w:val="009437AB"/>
    <w:rsid w:val="00944FCB"/>
    <w:rsid w:val="0094691D"/>
    <w:rsid w:val="00946D7B"/>
    <w:rsid w:val="00947F10"/>
    <w:rsid w:val="009516D8"/>
    <w:rsid w:val="009543B8"/>
    <w:rsid w:val="00954D0B"/>
    <w:rsid w:val="00955786"/>
    <w:rsid w:val="0095599E"/>
    <w:rsid w:val="00955CF4"/>
    <w:rsid w:val="00956A30"/>
    <w:rsid w:val="00957131"/>
    <w:rsid w:val="00961982"/>
    <w:rsid w:val="009622E1"/>
    <w:rsid w:val="009642EE"/>
    <w:rsid w:val="00965CC0"/>
    <w:rsid w:val="00965E4D"/>
    <w:rsid w:val="00966674"/>
    <w:rsid w:val="009667E1"/>
    <w:rsid w:val="009668EF"/>
    <w:rsid w:val="00966905"/>
    <w:rsid w:val="00966CF3"/>
    <w:rsid w:val="009670CE"/>
    <w:rsid w:val="0096771A"/>
    <w:rsid w:val="00967F71"/>
    <w:rsid w:val="009701D2"/>
    <w:rsid w:val="00970BC8"/>
    <w:rsid w:val="009727D9"/>
    <w:rsid w:val="00972DA9"/>
    <w:rsid w:val="00977DEB"/>
    <w:rsid w:val="0098068A"/>
    <w:rsid w:val="00983397"/>
    <w:rsid w:val="00983D36"/>
    <w:rsid w:val="00983EB6"/>
    <w:rsid w:val="009844D5"/>
    <w:rsid w:val="00985BBB"/>
    <w:rsid w:val="00985C76"/>
    <w:rsid w:val="009871B3"/>
    <w:rsid w:val="00987437"/>
    <w:rsid w:val="00987611"/>
    <w:rsid w:val="00987953"/>
    <w:rsid w:val="00990E72"/>
    <w:rsid w:val="0099198B"/>
    <w:rsid w:val="00993CE6"/>
    <w:rsid w:val="00994B66"/>
    <w:rsid w:val="00995717"/>
    <w:rsid w:val="00996A26"/>
    <w:rsid w:val="0099788C"/>
    <w:rsid w:val="009A2FD9"/>
    <w:rsid w:val="009A303C"/>
    <w:rsid w:val="009A31CE"/>
    <w:rsid w:val="009A4015"/>
    <w:rsid w:val="009A57A8"/>
    <w:rsid w:val="009A5D1E"/>
    <w:rsid w:val="009A79E8"/>
    <w:rsid w:val="009B0416"/>
    <w:rsid w:val="009B0B0A"/>
    <w:rsid w:val="009B204E"/>
    <w:rsid w:val="009B2D58"/>
    <w:rsid w:val="009B377D"/>
    <w:rsid w:val="009B3DD6"/>
    <w:rsid w:val="009B450E"/>
    <w:rsid w:val="009B4594"/>
    <w:rsid w:val="009B4AFD"/>
    <w:rsid w:val="009B5871"/>
    <w:rsid w:val="009B5C5D"/>
    <w:rsid w:val="009B5FB0"/>
    <w:rsid w:val="009B6826"/>
    <w:rsid w:val="009B7267"/>
    <w:rsid w:val="009B72A5"/>
    <w:rsid w:val="009B7983"/>
    <w:rsid w:val="009B798A"/>
    <w:rsid w:val="009C0B80"/>
    <w:rsid w:val="009C1088"/>
    <w:rsid w:val="009C18B3"/>
    <w:rsid w:val="009C1A13"/>
    <w:rsid w:val="009C24EC"/>
    <w:rsid w:val="009C3533"/>
    <w:rsid w:val="009C3B7B"/>
    <w:rsid w:val="009C4126"/>
    <w:rsid w:val="009C4D56"/>
    <w:rsid w:val="009C5D83"/>
    <w:rsid w:val="009C7F0D"/>
    <w:rsid w:val="009D024E"/>
    <w:rsid w:val="009D04CE"/>
    <w:rsid w:val="009D0C48"/>
    <w:rsid w:val="009D2B8E"/>
    <w:rsid w:val="009D3C33"/>
    <w:rsid w:val="009D47A1"/>
    <w:rsid w:val="009D57A3"/>
    <w:rsid w:val="009D5CF5"/>
    <w:rsid w:val="009D7920"/>
    <w:rsid w:val="009E0F71"/>
    <w:rsid w:val="009E208A"/>
    <w:rsid w:val="009E3CC4"/>
    <w:rsid w:val="009E4044"/>
    <w:rsid w:val="009E447A"/>
    <w:rsid w:val="009E5A5C"/>
    <w:rsid w:val="009E6DD4"/>
    <w:rsid w:val="009E761E"/>
    <w:rsid w:val="009E7ECB"/>
    <w:rsid w:val="009F1DAE"/>
    <w:rsid w:val="009F23DD"/>
    <w:rsid w:val="009F2D78"/>
    <w:rsid w:val="009F47E8"/>
    <w:rsid w:val="009F5032"/>
    <w:rsid w:val="009F5553"/>
    <w:rsid w:val="009F6113"/>
    <w:rsid w:val="009F6C32"/>
    <w:rsid w:val="009F7096"/>
    <w:rsid w:val="009F7E39"/>
    <w:rsid w:val="00A00D40"/>
    <w:rsid w:val="00A01D95"/>
    <w:rsid w:val="00A0300B"/>
    <w:rsid w:val="00A035F2"/>
    <w:rsid w:val="00A03BE4"/>
    <w:rsid w:val="00A03D9D"/>
    <w:rsid w:val="00A05D82"/>
    <w:rsid w:val="00A06C78"/>
    <w:rsid w:val="00A07CF5"/>
    <w:rsid w:val="00A1162A"/>
    <w:rsid w:val="00A119C7"/>
    <w:rsid w:val="00A11C24"/>
    <w:rsid w:val="00A11D16"/>
    <w:rsid w:val="00A125F2"/>
    <w:rsid w:val="00A13D64"/>
    <w:rsid w:val="00A13D99"/>
    <w:rsid w:val="00A146E9"/>
    <w:rsid w:val="00A14725"/>
    <w:rsid w:val="00A152B3"/>
    <w:rsid w:val="00A15478"/>
    <w:rsid w:val="00A1690B"/>
    <w:rsid w:val="00A16A75"/>
    <w:rsid w:val="00A20588"/>
    <w:rsid w:val="00A2058E"/>
    <w:rsid w:val="00A2070B"/>
    <w:rsid w:val="00A21D16"/>
    <w:rsid w:val="00A229DD"/>
    <w:rsid w:val="00A23592"/>
    <w:rsid w:val="00A249C4"/>
    <w:rsid w:val="00A24B14"/>
    <w:rsid w:val="00A258D5"/>
    <w:rsid w:val="00A265FD"/>
    <w:rsid w:val="00A26E0E"/>
    <w:rsid w:val="00A27108"/>
    <w:rsid w:val="00A27594"/>
    <w:rsid w:val="00A3273E"/>
    <w:rsid w:val="00A32D47"/>
    <w:rsid w:val="00A3409B"/>
    <w:rsid w:val="00A366E1"/>
    <w:rsid w:val="00A36B1D"/>
    <w:rsid w:val="00A36B3C"/>
    <w:rsid w:val="00A379BD"/>
    <w:rsid w:val="00A40AE3"/>
    <w:rsid w:val="00A40C4E"/>
    <w:rsid w:val="00A40D3A"/>
    <w:rsid w:val="00A42250"/>
    <w:rsid w:val="00A429F2"/>
    <w:rsid w:val="00A43D23"/>
    <w:rsid w:val="00A44877"/>
    <w:rsid w:val="00A45D4B"/>
    <w:rsid w:val="00A46463"/>
    <w:rsid w:val="00A46497"/>
    <w:rsid w:val="00A46A69"/>
    <w:rsid w:val="00A5117D"/>
    <w:rsid w:val="00A52844"/>
    <w:rsid w:val="00A544F2"/>
    <w:rsid w:val="00A54500"/>
    <w:rsid w:val="00A54CB3"/>
    <w:rsid w:val="00A5520A"/>
    <w:rsid w:val="00A55874"/>
    <w:rsid w:val="00A57090"/>
    <w:rsid w:val="00A57256"/>
    <w:rsid w:val="00A57D81"/>
    <w:rsid w:val="00A60341"/>
    <w:rsid w:val="00A60877"/>
    <w:rsid w:val="00A61B0E"/>
    <w:rsid w:val="00A61CBF"/>
    <w:rsid w:val="00A62ED1"/>
    <w:rsid w:val="00A6351B"/>
    <w:rsid w:val="00A64030"/>
    <w:rsid w:val="00A65715"/>
    <w:rsid w:val="00A65948"/>
    <w:rsid w:val="00A65DAD"/>
    <w:rsid w:val="00A65F54"/>
    <w:rsid w:val="00A66349"/>
    <w:rsid w:val="00A663F2"/>
    <w:rsid w:val="00A70415"/>
    <w:rsid w:val="00A7049A"/>
    <w:rsid w:val="00A735FF"/>
    <w:rsid w:val="00A74061"/>
    <w:rsid w:val="00A74386"/>
    <w:rsid w:val="00A7456F"/>
    <w:rsid w:val="00A748F5"/>
    <w:rsid w:val="00A74DDF"/>
    <w:rsid w:val="00A75565"/>
    <w:rsid w:val="00A758F5"/>
    <w:rsid w:val="00A7641C"/>
    <w:rsid w:val="00A77152"/>
    <w:rsid w:val="00A772FF"/>
    <w:rsid w:val="00A7795E"/>
    <w:rsid w:val="00A801D8"/>
    <w:rsid w:val="00A81047"/>
    <w:rsid w:val="00A81C1A"/>
    <w:rsid w:val="00A81E30"/>
    <w:rsid w:val="00A81F08"/>
    <w:rsid w:val="00A8389D"/>
    <w:rsid w:val="00A84A96"/>
    <w:rsid w:val="00A862DD"/>
    <w:rsid w:val="00A875AF"/>
    <w:rsid w:val="00A87B06"/>
    <w:rsid w:val="00A91603"/>
    <w:rsid w:val="00A928A4"/>
    <w:rsid w:val="00A934A1"/>
    <w:rsid w:val="00A939D1"/>
    <w:rsid w:val="00A954CB"/>
    <w:rsid w:val="00A95939"/>
    <w:rsid w:val="00A95FE9"/>
    <w:rsid w:val="00A974BD"/>
    <w:rsid w:val="00A97D42"/>
    <w:rsid w:val="00A97DE1"/>
    <w:rsid w:val="00AA0518"/>
    <w:rsid w:val="00AA0687"/>
    <w:rsid w:val="00AA1097"/>
    <w:rsid w:val="00AA18E7"/>
    <w:rsid w:val="00AA46A5"/>
    <w:rsid w:val="00AA52BB"/>
    <w:rsid w:val="00AA74B1"/>
    <w:rsid w:val="00AA7CE7"/>
    <w:rsid w:val="00AA7F1E"/>
    <w:rsid w:val="00AB08F8"/>
    <w:rsid w:val="00AB2540"/>
    <w:rsid w:val="00AB2C9C"/>
    <w:rsid w:val="00AB35A5"/>
    <w:rsid w:val="00AB5EF7"/>
    <w:rsid w:val="00AB61B7"/>
    <w:rsid w:val="00AC044B"/>
    <w:rsid w:val="00AC1FC0"/>
    <w:rsid w:val="00AC36DA"/>
    <w:rsid w:val="00AC3FF2"/>
    <w:rsid w:val="00AC4940"/>
    <w:rsid w:val="00AC5742"/>
    <w:rsid w:val="00AC7692"/>
    <w:rsid w:val="00AC7BB2"/>
    <w:rsid w:val="00AC7BED"/>
    <w:rsid w:val="00AC7E72"/>
    <w:rsid w:val="00AC7F84"/>
    <w:rsid w:val="00AD0603"/>
    <w:rsid w:val="00AD1047"/>
    <w:rsid w:val="00AD14E2"/>
    <w:rsid w:val="00AD1E7A"/>
    <w:rsid w:val="00AD1F5E"/>
    <w:rsid w:val="00AD24BC"/>
    <w:rsid w:val="00AD2508"/>
    <w:rsid w:val="00AD38F4"/>
    <w:rsid w:val="00AD40EE"/>
    <w:rsid w:val="00AD4EB8"/>
    <w:rsid w:val="00AD510E"/>
    <w:rsid w:val="00AD51C4"/>
    <w:rsid w:val="00AD6235"/>
    <w:rsid w:val="00AD6515"/>
    <w:rsid w:val="00AD7F6D"/>
    <w:rsid w:val="00AD7FC7"/>
    <w:rsid w:val="00AE00A3"/>
    <w:rsid w:val="00AE144B"/>
    <w:rsid w:val="00AE18ED"/>
    <w:rsid w:val="00AE26B4"/>
    <w:rsid w:val="00AE2C1E"/>
    <w:rsid w:val="00AE32C7"/>
    <w:rsid w:val="00AE3BEA"/>
    <w:rsid w:val="00AE4C4A"/>
    <w:rsid w:val="00AE4F0E"/>
    <w:rsid w:val="00AE522C"/>
    <w:rsid w:val="00AE5586"/>
    <w:rsid w:val="00AE5C23"/>
    <w:rsid w:val="00AE5F7E"/>
    <w:rsid w:val="00AE7D6A"/>
    <w:rsid w:val="00AF10EE"/>
    <w:rsid w:val="00AF4BDD"/>
    <w:rsid w:val="00AF555A"/>
    <w:rsid w:val="00AF68D3"/>
    <w:rsid w:val="00AF7624"/>
    <w:rsid w:val="00AF7C43"/>
    <w:rsid w:val="00B00124"/>
    <w:rsid w:val="00B02693"/>
    <w:rsid w:val="00B02E56"/>
    <w:rsid w:val="00B03A4E"/>
    <w:rsid w:val="00B04A1B"/>
    <w:rsid w:val="00B053A2"/>
    <w:rsid w:val="00B060C3"/>
    <w:rsid w:val="00B06A15"/>
    <w:rsid w:val="00B06CCA"/>
    <w:rsid w:val="00B075C9"/>
    <w:rsid w:val="00B07CFE"/>
    <w:rsid w:val="00B102DD"/>
    <w:rsid w:val="00B10746"/>
    <w:rsid w:val="00B11034"/>
    <w:rsid w:val="00B13CCC"/>
    <w:rsid w:val="00B14597"/>
    <w:rsid w:val="00B15ABB"/>
    <w:rsid w:val="00B163FF"/>
    <w:rsid w:val="00B17086"/>
    <w:rsid w:val="00B20797"/>
    <w:rsid w:val="00B2279C"/>
    <w:rsid w:val="00B22993"/>
    <w:rsid w:val="00B22F5F"/>
    <w:rsid w:val="00B243FF"/>
    <w:rsid w:val="00B24A7B"/>
    <w:rsid w:val="00B2531E"/>
    <w:rsid w:val="00B255F4"/>
    <w:rsid w:val="00B25FD5"/>
    <w:rsid w:val="00B31B44"/>
    <w:rsid w:val="00B32F46"/>
    <w:rsid w:val="00B3432D"/>
    <w:rsid w:val="00B34E64"/>
    <w:rsid w:val="00B35700"/>
    <w:rsid w:val="00B4002C"/>
    <w:rsid w:val="00B4104D"/>
    <w:rsid w:val="00B411DF"/>
    <w:rsid w:val="00B42461"/>
    <w:rsid w:val="00B42936"/>
    <w:rsid w:val="00B43BD0"/>
    <w:rsid w:val="00B441AC"/>
    <w:rsid w:val="00B4420C"/>
    <w:rsid w:val="00B472DD"/>
    <w:rsid w:val="00B473D3"/>
    <w:rsid w:val="00B476AD"/>
    <w:rsid w:val="00B503B4"/>
    <w:rsid w:val="00B50CFC"/>
    <w:rsid w:val="00B53F15"/>
    <w:rsid w:val="00B549F3"/>
    <w:rsid w:val="00B557D1"/>
    <w:rsid w:val="00B563C1"/>
    <w:rsid w:val="00B57BAD"/>
    <w:rsid w:val="00B615FB"/>
    <w:rsid w:val="00B6467A"/>
    <w:rsid w:val="00B6490E"/>
    <w:rsid w:val="00B65D2B"/>
    <w:rsid w:val="00B66830"/>
    <w:rsid w:val="00B675AC"/>
    <w:rsid w:val="00B70025"/>
    <w:rsid w:val="00B7050C"/>
    <w:rsid w:val="00B71C9F"/>
    <w:rsid w:val="00B728FD"/>
    <w:rsid w:val="00B7445D"/>
    <w:rsid w:val="00B748FB"/>
    <w:rsid w:val="00B80D9C"/>
    <w:rsid w:val="00B8100E"/>
    <w:rsid w:val="00B810CA"/>
    <w:rsid w:val="00B81673"/>
    <w:rsid w:val="00B81940"/>
    <w:rsid w:val="00B81E7C"/>
    <w:rsid w:val="00B846E4"/>
    <w:rsid w:val="00B85042"/>
    <w:rsid w:val="00B85361"/>
    <w:rsid w:val="00B8544B"/>
    <w:rsid w:val="00B85B19"/>
    <w:rsid w:val="00B86E90"/>
    <w:rsid w:val="00B87679"/>
    <w:rsid w:val="00B87698"/>
    <w:rsid w:val="00B90904"/>
    <w:rsid w:val="00B90AC1"/>
    <w:rsid w:val="00B91914"/>
    <w:rsid w:val="00B91D5D"/>
    <w:rsid w:val="00B92693"/>
    <w:rsid w:val="00B930F1"/>
    <w:rsid w:val="00B94F93"/>
    <w:rsid w:val="00B95406"/>
    <w:rsid w:val="00B95A56"/>
    <w:rsid w:val="00B95EFD"/>
    <w:rsid w:val="00B97C1D"/>
    <w:rsid w:val="00B97FA3"/>
    <w:rsid w:val="00BA1C48"/>
    <w:rsid w:val="00BA21A8"/>
    <w:rsid w:val="00BA3E40"/>
    <w:rsid w:val="00BA41B8"/>
    <w:rsid w:val="00BA47CD"/>
    <w:rsid w:val="00BA482A"/>
    <w:rsid w:val="00BA5A46"/>
    <w:rsid w:val="00BA64E1"/>
    <w:rsid w:val="00BA6F3C"/>
    <w:rsid w:val="00BB145B"/>
    <w:rsid w:val="00BB1BBA"/>
    <w:rsid w:val="00BB21C0"/>
    <w:rsid w:val="00BB2831"/>
    <w:rsid w:val="00BB3CB8"/>
    <w:rsid w:val="00BB4BA8"/>
    <w:rsid w:val="00BC2416"/>
    <w:rsid w:val="00BC257D"/>
    <w:rsid w:val="00BC49F1"/>
    <w:rsid w:val="00BC4C38"/>
    <w:rsid w:val="00BC5AD8"/>
    <w:rsid w:val="00BC6426"/>
    <w:rsid w:val="00BC6831"/>
    <w:rsid w:val="00BD0CD6"/>
    <w:rsid w:val="00BD10E4"/>
    <w:rsid w:val="00BD2FB0"/>
    <w:rsid w:val="00BD3C52"/>
    <w:rsid w:val="00BD4318"/>
    <w:rsid w:val="00BD55EC"/>
    <w:rsid w:val="00BD63C3"/>
    <w:rsid w:val="00BD6770"/>
    <w:rsid w:val="00BD67E5"/>
    <w:rsid w:val="00BD7900"/>
    <w:rsid w:val="00BE014E"/>
    <w:rsid w:val="00BE1927"/>
    <w:rsid w:val="00BE2264"/>
    <w:rsid w:val="00BE3561"/>
    <w:rsid w:val="00BE3914"/>
    <w:rsid w:val="00BE6050"/>
    <w:rsid w:val="00BE6900"/>
    <w:rsid w:val="00BE695D"/>
    <w:rsid w:val="00BE727F"/>
    <w:rsid w:val="00BE7581"/>
    <w:rsid w:val="00BE7CF6"/>
    <w:rsid w:val="00BF0018"/>
    <w:rsid w:val="00BF02D0"/>
    <w:rsid w:val="00BF0992"/>
    <w:rsid w:val="00BF17D7"/>
    <w:rsid w:val="00BF1CB7"/>
    <w:rsid w:val="00BF1E0F"/>
    <w:rsid w:val="00BF2845"/>
    <w:rsid w:val="00BF3344"/>
    <w:rsid w:val="00BF4612"/>
    <w:rsid w:val="00BF4B75"/>
    <w:rsid w:val="00BF4BC7"/>
    <w:rsid w:val="00BF5470"/>
    <w:rsid w:val="00BF5850"/>
    <w:rsid w:val="00BF6D5A"/>
    <w:rsid w:val="00C00ED2"/>
    <w:rsid w:val="00C011E9"/>
    <w:rsid w:val="00C023B6"/>
    <w:rsid w:val="00C0352A"/>
    <w:rsid w:val="00C03D7F"/>
    <w:rsid w:val="00C043C4"/>
    <w:rsid w:val="00C046F0"/>
    <w:rsid w:val="00C050B3"/>
    <w:rsid w:val="00C0538F"/>
    <w:rsid w:val="00C05F78"/>
    <w:rsid w:val="00C05F90"/>
    <w:rsid w:val="00C06A8E"/>
    <w:rsid w:val="00C0762A"/>
    <w:rsid w:val="00C07C88"/>
    <w:rsid w:val="00C106CD"/>
    <w:rsid w:val="00C1196D"/>
    <w:rsid w:val="00C11DF5"/>
    <w:rsid w:val="00C11E0A"/>
    <w:rsid w:val="00C12039"/>
    <w:rsid w:val="00C1250B"/>
    <w:rsid w:val="00C132CB"/>
    <w:rsid w:val="00C14720"/>
    <w:rsid w:val="00C14FAD"/>
    <w:rsid w:val="00C15637"/>
    <w:rsid w:val="00C156A9"/>
    <w:rsid w:val="00C15878"/>
    <w:rsid w:val="00C160BF"/>
    <w:rsid w:val="00C16229"/>
    <w:rsid w:val="00C1622E"/>
    <w:rsid w:val="00C1670B"/>
    <w:rsid w:val="00C16AAE"/>
    <w:rsid w:val="00C179CC"/>
    <w:rsid w:val="00C17BB2"/>
    <w:rsid w:val="00C2023D"/>
    <w:rsid w:val="00C21C8F"/>
    <w:rsid w:val="00C22028"/>
    <w:rsid w:val="00C2209F"/>
    <w:rsid w:val="00C24BC3"/>
    <w:rsid w:val="00C25092"/>
    <w:rsid w:val="00C25B48"/>
    <w:rsid w:val="00C262A9"/>
    <w:rsid w:val="00C26BC6"/>
    <w:rsid w:val="00C270B2"/>
    <w:rsid w:val="00C27A17"/>
    <w:rsid w:val="00C27EEB"/>
    <w:rsid w:val="00C27FD4"/>
    <w:rsid w:val="00C303B3"/>
    <w:rsid w:val="00C30E2F"/>
    <w:rsid w:val="00C31AB8"/>
    <w:rsid w:val="00C3275C"/>
    <w:rsid w:val="00C32803"/>
    <w:rsid w:val="00C33BD9"/>
    <w:rsid w:val="00C35D66"/>
    <w:rsid w:val="00C360A6"/>
    <w:rsid w:val="00C36ED4"/>
    <w:rsid w:val="00C370AF"/>
    <w:rsid w:val="00C37EA0"/>
    <w:rsid w:val="00C40119"/>
    <w:rsid w:val="00C402B3"/>
    <w:rsid w:val="00C40648"/>
    <w:rsid w:val="00C40810"/>
    <w:rsid w:val="00C4147B"/>
    <w:rsid w:val="00C41AED"/>
    <w:rsid w:val="00C42FC4"/>
    <w:rsid w:val="00C43027"/>
    <w:rsid w:val="00C4391B"/>
    <w:rsid w:val="00C43E01"/>
    <w:rsid w:val="00C44019"/>
    <w:rsid w:val="00C44377"/>
    <w:rsid w:val="00C4446D"/>
    <w:rsid w:val="00C4495B"/>
    <w:rsid w:val="00C44D32"/>
    <w:rsid w:val="00C44E87"/>
    <w:rsid w:val="00C4527A"/>
    <w:rsid w:val="00C457A8"/>
    <w:rsid w:val="00C46E31"/>
    <w:rsid w:val="00C472B8"/>
    <w:rsid w:val="00C47D17"/>
    <w:rsid w:val="00C50B6E"/>
    <w:rsid w:val="00C511AC"/>
    <w:rsid w:val="00C51B6F"/>
    <w:rsid w:val="00C51F4F"/>
    <w:rsid w:val="00C53448"/>
    <w:rsid w:val="00C53993"/>
    <w:rsid w:val="00C53F34"/>
    <w:rsid w:val="00C541DC"/>
    <w:rsid w:val="00C54EA9"/>
    <w:rsid w:val="00C54F8F"/>
    <w:rsid w:val="00C56BEC"/>
    <w:rsid w:val="00C5734F"/>
    <w:rsid w:val="00C6165B"/>
    <w:rsid w:val="00C619EE"/>
    <w:rsid w:val="00C63254"/>
    <w:rsid w:val="00C64270"/>
    <w:rsid w:val="00C64398"/>
    <w:rsid w:val="00C64EC9"/>
    <w:rsid w:val="00C65425"/>
    <w:rsid w:val="00C6576F"/>
    <w:rsid w:val="00C657A9"/>
    <w:rsid w:val="00C65F3D"/>
    <w:rsid w:val="00C6608B"/>
    <w:rsid w:val="00C66142"/>
    <w:rsid w:val="00C66A87"/>
    <w:rsid w:val="00C66CEE"/>
    <w:rsid w:val="00C71234"/>
    <w:rsid w:val="00C7228E"/>
    <w:rsid w:val="00C72B56"/>
    <w:rsid w:val="00C72C95"/>
    <w:rsid w:val="00C72FAF"/>
    <w:rsid w:val="00C73561"/>
    <w:rsid w:val="00C74FCD"/>
    <w:rsid w:val="00C750A8"/>
    <w:rsid w:val="00C75E92"/>
    <w:rsid w:val="00C76512"/>
    <w:rsid w:val="00C7659A"/>
    <w:rsid w:val="00C77187"/>
    <w:rsid w:val="00C775B9"/>
    <w:rsid w:val="00C77F9B"/>
    <w:rsid w:val="00C8101F"/>
    <w:rsid w:val="00C81181"/>
    <w:rsid w:val="00C81BD6"/>
    <w:rsid w:val="00C823AA"/>
    <w:rsid w:val="00C82725"/>
    <w:rsid w:val="00C82B87"/>
    <w:rsid w:val="00C83BED"/>
    <w:rsid w:val="00C83C34"/>
    <w:rsid w:val="00C84104"/>
    <w:rsid w:val="00C84A73"/>
    <w:rsid w:val="00C86280"/>
    <w:rsid w:val="00C8680A"/>
    <w:rsid w:val="00C869A2"/>
    <w:rsid w:val="00C87A90"/>
    <w:rsid w:val="00C90835"/>
    <w:rsid w:val="00C9083F"/>
    <w:rsid w:val="00C93702"/>
    <w:rsid w:val="00C93773"/>
    <w:rsid w:val="00C93E0A"/>
    <w:rsid w:val="00C93F43"/>
    <w:rsid w:val="00C95708"/>
    <w:rsid w:val="00C95B71"/>
    <w:rsid w:val="00C961F0"/>
    <w:rsid w:val="00CA0157"/>
    <w:rsid w:val="00CA27C1"/>
    <w:rsid w:val="00CA3B24"/>
    <w:rsid w:val="00CA3CB2"/>
    <w:rsid w:val="00CA40A1"/>
    <w:rsid w:val="00CA4209"/>
    <w:rsid w:val="00CA4BD9"/>
    <w:rsid w:val="00CA4CD8"/>
    <w:rsid w:val="00CA62D3"/>
    <w:rsid w:val="00CA7146"/>
    <w:rsid w:val="00CB2469"/>
    <w:rsid w:val="00CB2FE8"/>
    <w:rsid w:val="00CB316F"/>
    <w:rsid w:val="00CB35A2"/>
    <w:rsid w:val="00CB3B78"/>
    <w:rsid w:val="00CB61E0"/>
    <w:rsid w:val="00CB651C"/>
    <w:rsid w:val="00CB6C0F"/>
    <w:rsid w:val="00CB6FC9"/>
    <w:rsid w:val="00CB71F9"/>
    <w:rsid w:val="00CB7852"/>
    <w:rsid w:val="00CC0120"/>
    <w:rsid w:val="00CC0863"/>
    <w:rsid w:val="00CC09B3"/>
    <w:rsid w:val="00CC0E1B"/>
    <w:rsid w:val="00CC0F15"/>
    <w:rsid w:val="00CC1BA7"/>
    <w:rsid w:val="00CC1C76"/>
    <w:rsid w:val="00CC224C"/>
    <w:rsid w:val="00CC2423"/>
    <w:rsid w:val="00CC24A9"/>
    <w:rsid w:val="00CC358C"/>
    <w:rsid w:val="00CC4E2B"/>
    <w:rsid w:val="00CC5E2A"/>
    <w:rsid w:val="00CD11CD"/>
    <w:rsid w:val="00CD5FCA"/>
    <w:rsid w:val="00CD7918"/>
    <w:rsid w:val="00CD7C50"/>
    <w:rsid w:val="00CD7D30"/>
    <w:rsid w:val="00CD7E7D"/>
    <w:rsid w:val="00CE02B1"/>
    <w:rsid w:val="00CE0306"/>
    <w:rsid w:val="00CE0B7F"/>
    <w:rsid w:val="00CE10D8"/>
    <w:rsid w:val="00CE1768"/>
    <w:rsid w:val="00CE3ED2"/>
    <w:rsid w:val="00CE4B57"/>
    <w:rsid w:val="00CE5602"/>
    <w:rsid w:val="00CE7646"/>
    <w:rsid w:val="00CE7749"/>
    <w:rsid w:val="00CF00AC"/>
    <w:rsid w:val="00CF2258"/>
    <w:rsid w:val="00CF3EB7"/>
    <w:rsid w:val="00CF4300"/>
    <w:rsid w:val="00CF46FA"/>
    <w:rsid w:val="00CF532F"/>
    <w:rsid w:val="00CF68F4"/>
    <w:rsid w:val="00CF6C03"/>
    <w:rsid w:val="00CF7364"/>
    <w:rsid w:val="00D00EA4"/>
    <w:rsid w:val="00D011D6"/>
    <w:rsid w:val="00D019C9"/>
    <w:rsid w:val="00D020DA"/>
    <w:rsid w:val="00D0340A"/>
    <w:rsid w:val="00D038CA"/>
    <w:rsid w:val="00D03C83"/>
    <w:rsid w:val="00D046C5"/>
    <w:rsid w:val="00D054FF"/>
    <w:rsid w:val="00D05582"/>
    <w:rsid w:val="00D05B91"/>
    <w:rsid w:val="00D05C58"/>
    <w:rsid w:val="00D05C83"/>
    <w:rsid w:val="00D05FBA"/>
    <w:rsid w:val="00D070D1"/>
    <w:rsid w:val="00D07566"/>
    <w:rsid w:val="00D103ED"/>
    <w:rsid w:val="00D10693"/>
    <w:rsid w:val="00D116F6"/>
    <w:rsid w:val="00D12026"/>
    <w:rsid w:val="00D121CC"/>
    <w:rsid w:val="00D12610"/>
    <w:rsid w:val="00D14FC9"/>
    <w:rsid w:val="00D1549C"/>
    <w:rsid w:val="00D157AF"/>
    <w:rsid w:val="00D160A0"/>
    <w:rsid w:val="00D16160"/>
    <w:rsid w:val="00D16AE9"/>
    <w:rsid w:val="00D16F0C"/>
    <w:rsid w:val="00D17FAB"/>
    <w:rsid w:val="00D20003"/>
    <w:rsid w:val="00D201B9"/>
    <w:rsid w:val="00D226E3"/>
    <w:rsid w:val="00D23458"/>
    <w:rsid w:val="00D23571"/>
    <w:rsid w:val="00D23E7C"/>
    <w:rsid w:val="00D25BAA"/>
    <w:rsid w:val="00D26959"/>
    <w:rsid w:val="00D27904"/>
    <w:rsid w:val="00D302FA"/>
    <w:rsid w:val="00D305A5"/>
    <w:rsid w:val="00D3085E"/>
    <w:rsid w:val="00D31957"/>
    <w:rsid w:val="00D31E05"/>
    <w:rsid w:val="00D3263C"/>
    <w:rsid w:val="00D32B11"/>
    <w:rsid w:val="00D3365A"/>
    <w:rsid w:val="00D3376A"/>
    <w:rsid w:val="00D347FB"/>
    <w:rsid w:val="00D35445"/>
    <w:rsid w:val="00D35489"/>
    <w:rsid w:val="00D35B06"/>
    <w:rsid w:val="00D35B48"/>
    <w:rsid w:val="00D36A89"/>
    <w:rsid w:val="00D36B1F"/>
    <w:rsid w:val="00D37E0C"/>
    <w:rsid w:val="00D404BF"/>
    <w:rsid w:val="00D404DB"/>
    <w:rsid w:val="00D43D20"/>
    <w:rsid w:val="00D44EF6"/>
    <w:rsid w:val="00D45E38"/>
    <w:rsid w:val="00D466A5"/>
    <w:rsid w:val="00D472EE"/>
    <w:rsid w:val="00D50302"/>
    <w:rsid w:val="00D5089E"/>
    <w:rsid w:val="00D50FBE"/>
    <w:rsid w:val="00D51409"/>
    <w:rsid w:val="00D5196B"/>
    <w:rsid w:val="00D5214D"/>
    <w:rsid w:val="00D52500"/>
    <w:rsid w:val="00D5279A"/>
    <w:rsid w:val="00D52DC0"/>
    <w:rsid w:val="00D53129"/>
    <w:rsid w:val="00D53524"/>
    <w:rsid w:val="00D53AEF"/>
    <w:rsid w:val="00D54351"/>
    <w:rsid w:val="00D546BE"/>
    <w:rsid w:val="00D54FCB"/>
    <w:rsid w:val="00D5548C"/>
    <w:rsid w:val="00D56063"/>
    <w:rsid w:val="00D56A1C"/>
    <w:rsid w:val="00D573E2"/>
    <w:rsid w:val="00D57C41"/>
    <w:rsid w:val="00D60F5E"/>
    <w:rsid w:val="00D64712"/>
    <w:rsid w:val="00D648F3"/>
    <w:rsid w:val="00D64CF0"/>
    <w:rsid w:val="00D6710B"/>
    <w:rsid w:val="00D70FCD"/>
    <w:rsid w:val="00D710DE"/>
    <w:rsid w:val="00D720A1"/>
    <w:rsid w:val="00D72889"/>
    <w:rsid w:val="00D72E6E"/>
    <w:rsid w:val="00D735E9"/>
    <w:rsid w:val="00D74AAD"/>
    <w:rsid w:val="00D76054"/>
    <w:rsid w:val="00D7620F"/>
    <w:rsid w:val="00D77D50"/>
    <w:rsid w:val="00D77F07"/>
    <w:rsid w:val="00D806DA"/>
    <w:rsid w:val="00D808BA"/>
    <w:rsid w:val="00D80BF4"/>
    <w:rsid w:val="00D815E6"/>
    <w:rsid w:val="00D823F5"/>
    <w:rsid w:val="00D8278D"/>
    <w:rsid w:val="00D82D0E"/>
    <w:rsid w:val="00D83C57"/>
    <w:rsid w:val="00D860A3"/>
    <w:rsid w:val="00D86B45"/>
    <w:rsid w:val="00D930AD"/>
    <w:rsid w:val="00D940B6"/>
    <w:rsid w:val="00D9541D"/>
    <w:rsid w:val="00D960A4"/>
    <w:rsid w:val="00DA00CC"/>
    <w:rsid w:val="00DA0913"/>
    <w:rsid w:val="00DA0DE9"/>
    <w:rsid w:val="00DA1C9A"/>
    <w:rsid w:val="00DA1ED6"/>
    <w:rsid w:val="00DA25AA"/>
    <w:rsid w:val="00DA2DEF"/>
    <w:rsid w:val="00DA3293"/>
    <w:rsid w:val="00DA40BA"/>
    <w:rsid w:val="00DA44AD"/>
    <w:rsid w:val="00DA486A"/>
    <w:rsid w:val="00DA487C"/>
    <w:rsid w:val="00DA53AC"/>
    <w:rsid w:val="00DA640A"/>
    <w:rsid w:val="00DA64F7"/>
    <w:rsid w:val="00DA6EF1"/>
    <w:rsid w:val="00DB0734"/>
    <w:rsid w:val="00DB1769"/>
    <w:rsid w:val="00DB1D82"/>
    <w:rsid w:val="00DB3341"/>
    <w:rsid w:val="00DB4095"/>
    <w:rsid w:val="00DB467A"/>
    <w:rsid w:val="00DB55C2"/>
    <w:rsid w:val="00DB7A21"/>
    <w:rsid w:val="00DB7B19"/>
    <w:rsid w:val="00DC028E"/>
    <w:rsid w:val="00DC0A82"/>
    <w:rsid w:val="00DC2089"/>
    <w:rsid w:val="00DC23F2"/>
    <w:rsid w:val="00DC55B9"/>
    <w:rsid w:val="00DC61F1"/>
    <w:rsid w:val="00DC6397"/>
    <w:rsid w:val="00DC64CE"/>
    <w:rsid w:val="00DC6738"/>
    <w:rsid w:val="00DC71A7"/>
    <w:rsid w:val="00DC71D9"/>
    <w:rsid w:val="00DC7343"/>
    <w:rsid w:val="00DC7396"/>
    <w:rsid w:val="00DC7E95"/>
    <w:rsid w:val="00DD08CC"/>
    <w:rsid w:val="00DD0CFD"/>
    <w:rsid w:val="00DD1169"/>
    <w:rsid w:val="00DD124D"/>
    <w:rsid w:val="00DD13BB"/>
    <w:rsid w:val="00DD2485"/>
    <w:rsid w:val="00DD3BFE"/>
    <w:rsid w:val="00DD4004"/>
    <w:rsid w:val="00DD4BCA"/>
    <w:rsid w:val="00DD64E9"/>
    <w:rsid w:val="00DD7D31"/>
    <w:rsid w:val="00DE0168"/>
    <w:rsid w:val="00DE0C9A"/>
    <w:rsid w:val="00DE10B4"/>
    <w:rsid w:val="00DE28BF"/>
    <w:rsid w:val="00DE29CC"/>
    <w:rsid w:val="00DE4852"/>
    <w:rsid w:val="00DE5E38"/>
    <w:rsid w:val="00DE5EE3"/>
    <w:rsid w:val="00DE68F5"/>
    <w:rsid w:val="00DE719C"/>
    <w:rsid w:val="00DE7233"/>
    <w:rsid w:val="00DE7D42"/>
    <w:rsid w:val="00DF0168"/>
    <w:rsid w:val="00DF032E"/>
    <w:rsid w:val="00DF1337"/>
    <w:rsid w:val="00DF14F5"/>
    <w:rsid w:val="00DF178F"/>
    <w:rsid w:val="00DF2A28"/>
    <w:rsid w:val="00DF5716"/>
    <w:rsid w:val="00DF5819"/>
    <w:rsid w:val="00DF68F1"/>
    <w:rsid w:val="00DF7D2F"/>
    <w:rsid w:val="00E008AC"/>
    <w:rsid w:val="00E00E91"/>
    <w:rsid w:val="00E013C6"/>
    <w:rsid w:val="00E01B27"/>
    <w:rsid w:val="00E03612"/>
    <w:rsid w:val="00E039C9"/>
    <w:rsid w:val="00E039D2"/>
    <w:rsid w:val="00E04141"/>
    <w:rsid w:val="00E04F25"/>
    <w:rsid w:val="00E06948"/>
    <w:rsid w:val="00E06A64"/>
    <w:rsid w:val="00E06B33"/>
    <w:rsid w:val="00E06FC4"/>
    <w:rsid w:val="00E06FCE"/>
    <w:rsid w:val="00E0748A"/>
    <w:rsid w:val="00E07789"/>
    <w:rsid w:val="00E07AC7"/>
    <w:rsid w:val="00E10392"/>
    <w:rsid w:val="00E13F86"/>
    <w:rsid w:val="00E14125"/>
    <w:rsid w:val="00E1455D"/>
    <w:rsid w:val="00E14580"/>
    <w:rsid w:val="00E146EB"/>
    <w:rsid w:val="00E15783"/>
    <w:rsid w:val="00E1751B"/>
    <w:rsid w:val="00E20B18"/>
    <w:rsid w:val="00E23093"/>
    <w:rsid w:val="00E235D4"/>
    <w:rsid w:val="00E23A9C"/>
    <w:rsid w:val="00E26393"/>
    <w:rsid w:val="00E264BA"/>
    <w:rsid w:val="00E269F4"/>
    <w:rsid w:val="00E26EE5"/>
    <w:rsid w:val="00E27099"/>
    <w:rsid w:val="00E306D0"/>
    <w:rsid w:val="00E30B23"/>
    <w:rsid w:val="00E31BD9"/>
    <w:rsid w:val="00E31D25"/>
    <w:rsid w:val="00E31F90"/>
    <w:rsid w:val="00E31FF9"/>
    <w:rsid w:val="00E320FE"/>
    <w:rsid w:val="00E32919"/>
    <w:rsid w:val="00E32B37"/>
    <w:rsid w:val="00E33138"/>
    <w:rsid w:val="00E332CF"/>
    <w:rsid w:val="00E33A15"/>
    <w:rsid w:val="00E33EBA"/>
    <w:rsid w:val="00E35D0B"/>
    <w:rsid w:val="00E3692E"/>
    <w:rsid w:val="00E36932"/>
    <w:rsid w:val="00E36C79"/>
    <w:rsid w:val="00E374B8"/>
    <w:rsid w:val="00E37CCF"/>
    <w:rsid w:val="00E404E9"/>
    <w:rsid w:val="00E41068"/>
    <w:rsid w:val="00E412B1"/>
    <w:rsid w:val="00E41A01"/>
    <w:rsid w:val="00E42BB0"/>
    <w:rsid w:val="00E43BBD"/>
    <w:rsid w:val="00E449C5"/>
    <w:rsid w:val="00E44C5A"/>
    <w:rsid w:val="00E45C62"/>
    <w:rsid w:val="00E46082"/>
    <w:rsid w:val="00E466F0"/>
    <w:rsid w:val="00E50030"/>
    <w:rsid w:val="00E5025E"/>
    <w:rsid w:val="00E50E88"/>
    <w:rsid w:val="00E52852"/>
    <w:rsid w:val="00E53007"/>
    <w:rsid w:val="00E54BDF"/>
    <w:rsid w:val="00E54C35"/>
    <w:rsid w:val="00E54D9A"/>
    <w:rsid w:val="00E554A6"/>
    <w:rsid w:val="00E55EAD"/>
    <w:rsid w:val="00E561D7"/>
    <w:rsid w:val="00E5682D"/>
    <w:rsid w:val="00E56CAB"/>
    <w:rsid w:val="00E57CC9"/>
    <w:rsid w:val="00E608BE"/>
    <w:rsid w:val="00E60ADC"/>
    <w:rsid w:val="00E6138C"/>
    <w:rsid w:val="00E615CF"/>
    <w:rsid w:val="00E62F6B"/>
    <w:rsid w:val="00E64E52"/>
    <w:rsid w:val="00E65788"/>
    <w:rsid w:val="00E72635"/>
    <w:rsid w:val="00E72D44"/>
    <w:rsid w:val="00E72F2E"/>
    <w:rsid w:val="00E7381D"/>
    <w:rsid w:val="00E73DF2"/>
    <w:rsid w:val="00E743E0"/>
    <w:rsid w:val="00E75365"/>
    <w:rsid w:val="00E76924"/>
    <w:rsid w:val="00E77865"/>
    <w:rsid w:val="00E80608"/>
    <w:rsid w:val="00E80B0D"/>
    <w:rsid w:val="00E80CBB"/>
    <w:rsid w:val="00E82B1D"/>
    <w:rsid w:val="00E84182"/>
    <w:rsid w:val="00E84B2C"/>
    <w:rsid w:val="00E84ED7"/>
    <w:rsid w:val="00E85397"/>
    <w:rsid w:val="00E8595D"/>
    <w:rsid w:val="00E8781E"/>
    <w:rsid w:val="00E87BDF"/>
    <w:rsid w:val="00E900D7"/>
    <w:rsid w:val="00E9088B"/>
    <w:rsid w:val="00E90B5D"/>
    <w:rsid w:val="00E90CB8"/>
    <w:rsid w:val="00E92266"/>
    <w:rsid w:val="00E9259E"/>
    <w:rsid w:val="00E93B05"/>
    <w:rsid w:val="00E961D4"/>
    <w:rsid w:val="00E963FD"/>
    <w:rsid w:val="00EA0632"/>
    <w:rsid w:val="00EA1EC5"/>
    <w:rsid w:val="00EA29C5"/>
    <w:rsid w:val="00EA2FE6"/>
    <w:rsid w:val="00EA4477"/>
    <w:rsid w:val="00EA4BFC"/>
    <w:rsid w:val="00EA5C9A"/>
    <w:rsid w:val="00EA6065"/>
    <w:rsid w:val="00EA6FA8"/>
    <w:rsid w:val="00EA79E3"/>
    <w:rsid w:val="00EA7F1F"/>
    <w:rsid w:val="00EB0BDC"/>
    <w:rsid w:val="00EB0DBC"/>
    <w:rsid w:val="00EB123B"/>
    <w:rsid w:val="00EB1CCA"/>
    <w:rsid w:val="00EB1F82"/>
    <w:rsid w:val="00EB22CC"/>
    <w:rsid w:val="00EB2A6B"/>
    <w:rsid w:val="00EB2F77"/>
    <w:rsid w:val="00EB490F"/>
    <w:rsid w:val="00EB49D4"/>
    <w:rsid w:val="00EB5269"/>
    <w:rsid w:val="00EB5602"/>
    <w:rsid w:val="00EB5847"/>
    <w:rsid w:val="00EB5AFB"/>
    <w:rsid w:val="00EB5C8A"/>
    <w:rsid w:val="00EB6727"/>
    <w:rsid w:val="00EB6978"/>
    <w:rsid w:val="00EC05E2"/>
    <w:rsid w:val="00EC0BFC"/>
    <w:rsid w:val="00EC0DBC"/>
    <w:rsid w:val="00EC134C"/>
    <w:rsid w:val="00EC2B26"/>
    <w:rsid w:val="00EC2E04"/>
    <w:rsid w:val="00EC5DC5"/>
    <w:rsid w:val="00EC6744"/>
    <w:rsid w:val="00EC678A"/>
    <w:rsid w:val="00EC6EC4"/>
    <w:rsid w:val="00ED04B8"/>
    <w:rsid w:val="00ED0BEB"/>
    <w:rsid w:val="00ED1C2A"/>
    <w:rsid w:val="00ED21C1"/>
    <w:rsid w:val="00ED2310"/>
    <w:rsid w:val="00ED5022"/>
    <w:rsid w:val="00ED6210"/>
    <w:rsid w:val="00ED7757"/>
    <w:rsid w:val="00EE0D4B"/>
    <w:rsid w:val="00EE19A2"/>
    <w:rsid w:val="00EE19BD"/>
    <w:rsid w:val="00EE226F"/>
    <w:rsid w:val="00EE3437"/>
    <w:rsid w:val="00EE35F3"/>
    <w:rsid w:val="00EE4C24"/>
    <w:rsid w:val="00EE4EAB"/>
    <w:rsid w:val="00EE5475"/>
    <w:rsid w:val="00EE5B09"/>
    <w:rsid w:val="00EE7052"/>
    <w:rsid w:val="00EE70E0"/>
    <w:rsid w:val="00EE7334"/>
    <w:rsid w:val="00EE7B5D"/>
    <w:rsid w:val="00EE7C46"/>
    <w:rsid w:val="00EF107C"/>
    <w:rsid w:val="00EF2560"/>
    <w:rsid w:val="00EF600B"/>
    <w:rsid w:val="00EF6D5A"/>
    <w:rsid w:val="00EF7574"/>
    <w:rsid w:val="00EF76CB"/>
    <w:rsid w:val="00EF7FFE"/>
    <w:rsid w:val="00F01C13"/>
    <w:rsid w:val="00F05959"/>
    <w:rsid w:val="00F0673F"/>
    <w:rsid w:val="00F101A9"/>
    <w:rsid w:val="00F1191A"/>
    <w:rsid w:val="00F123D9"/>
    <w:rsid w:val="00F12688"/>
    <w:rsid w:val="00F13F63"/>
    <w:rsid w:val="00F148C7"/>
    <w:rsid w:val="00F15A47"/>
    <w:rsid w:val="00F17714"/>
    <w:rsid w:val="00F1777C"/>
    <w:rsid w:val="00F20325"/>
    <w:rsid w:val="00F2146A"/>
    <w:rsid w:val="00F21D65"/>
    <w:rsid w:val="00F250C5"/>
    <w:rsid w:val="00F2594B"/>
    <w:rsid w:val="00F25F2F"/>
    <w:rsid w:val="00F2625F"/>
    <w:rsid w:val="00F26316"/>
    <w:rsid w:val="00F267B8"/>
    <w:rsid w:val="00F272BD"/>
    <w:rsid w:val="00F273D7"/>
    <w:rsid w:val="00F27897"/>
    <w:rsid w:val="00F27F37"/>
    <w:rsid w:val="00F30B78"/>
    <w:rsid w:val="00F30CCA"/>
    <w:rsid w:val="00F313FC"/>
    <w:rsid w:val="00F31DB4"/>
    <w:rsid w:val="00F334C0"/>
    <w:rsid w:val="00F33CB4"/>
    <w:rsid w:val="00F33D7A"/>
    <w:rsid w:val="00F340B3"/>
    <w:rsid w:val="00F34DB4"/>
    <w:rsid w:val="00F35252"/>
    <w:rsid w:val="00F357B0"/>
    <w:rsid w:val="00F3641E"/>
    <w:rsid w:val="00F375A8"/>
    <w:rsid w:val="00F37D36"/>
    <w:rsid w:val="00F40175"/>
    <w:rsid w:val="00F403A8"/>
    <w:rsid w:val="00F40F4C"/>
    <w:rsid w:val="00F4250A"/>
    <w:rsid w:val="00F4278D"/>
    <w:rsid w:val="00F42B8F"/>
    <w:rsid w:val="00F4446D"/>
    <w:rsid w:val="00F45160"/>
    <w:rsid w:val="00F47461"/>
    <w:rsid w:val="00F47C75"/>
    <w:rsid w:val="00F5117E"/>
    <w:rsid w:val="00F51D1D"/>
    <w:rsid w:val="00F52AFF"/>
    <w:rsid w:val="00F52FBD"/>
    <w:rsid w:val="00F5341A"/>
    <w:rsid w:val="00F53714"/>
    <w:rsid w:val="00F53785"/>
    <w:rsid w:val="00F567C2"/>
    <w:rsid w:val="00F56C37"/>
    <w:rsid w:val="00F56EED"/>
    <w:rsid w:val="00F601F2"/>
    <w:rsid w:val="00F60463"/>
    <w:rsid w:val="00F61656"/>
    <w:rsid w:val="00F61669"/>
    <w:rsid w:val="00F61D0F"/>
    <w:rsid w:val="00F61E5F"/>
    <w:rsid w:val="00F6246F"/>
    <w:rsid w:val="00F64735"/>
    <w:rsid w:val="00F66FA7"/>
    <w:rsid w:val="00F7141D"/>
    <w:rsid w:val="00F726E2"/>
    <w:rsid w:val="00F7437F"/>
    <w:rsid w:val="00F74615"/>
    <w:rsid w:val="00F7562E"/>
    <w:rsid w:val="00F763B9"/>
    <w:rsid w:val="00F774F8"/>
    <w:rsid w:val="00F777BD"/>
    <w:rsid w:val="00F810BA"/>
    <w:rsid w:val="00F81486"/>
    <w:rsid w:val="00F828BD"/>
    <w:rsid w:val="00F828CC"/>
    <w:rsid w:val="00F83698"/>
    <w:rsid w:val="00F8461B"/>
    <w:rsid w:val="00F8546C"/>
    <w:rsid w:val="00F86429"/>
    <w:rsid w:val="00F86491"/>
    <w:rsid w:val="00F876FE"/>
    <w:rsid w:val="00F87ED4"/>
    <w:rsid w:val="00F90570"/>
    <w:rsid w:val="00F909C9"/>
    <w:rsid w:val="00F90FB6"/>
    <w:rsid w:val="00F91130"/>
    <w:rsid w:val="00F9271F"/>
    <w:rsid w:val="00F92A75"/>
    <w:rsid w:val="00F93B9F"/>
    <w:rsid w:val="00F94C08"/>
    <w:rsid w:val="00F952E2"/>
    <w:rsid w:val="00FA034E"/>
    <w:rsid w:val="00FA0926"/>
    <w:rsid w:val="00FA14AD"/>
    <w:rsid w:val="00FA1867"/>
    <w:rsid w:val="00FA1B81"/>
    <w:rsid w:val="00FA2669"/>
    <w:rsid w:val="00FA276C"/>
    <w:rsid w:val="00FA2D21"/>
    <w:rsid w:val="00FA3353"/>
    <w:rsid w:val="00FA4EFB"/>
    <w:rsid w:val="00FA4F37"/>
    <w:rsid w:val="00FA4F43"/>
    <w:rsid w:val="00FA627C"/>
    <w:rsid w:val="00FA690A"/>
    <w:rsid w:val="00FA6A99"/>
    <w:rsid w:val="00FA7E0C"/>
    <w:rsid w:val="00FB1B34"/>
    <w:rsid w:val="00FB21B8"/>
    <w:rsid w:val="00FB284F"/>
    <w:rsid w:val="00FB3B2F"/>
    <w:rsid w:val="00FB464D"/>
    <w:rsid w:val="00FB5589"/>
    <w:rsid w:val="00FB654A"/>
    <w:rsid w:val="00FB7DA2"/>
    <w:rsid w:val="00FC19AF"/>
    <w:rsid w:val="00FC218F"/>
    <w:rsid w:val="00FC2D33"/>
    <w:rsid w:val="00FC326F"/>
    <w:rsid w:val="00FC3402"/>
    <w:rsid w:val="00FC3865"/>
    <w:rsid w:val="00FC4625"/>
    <w:rsid w:val="00FC6F05"/>
    <w:rsid w:val="00FC74AB"/>
    <w:rsid w:val="00FD0002"/>
    <w:rsid w:val="00FD0753"/>
    <w:rsid w:val="00FD1B88"/>
    <w:rsid w:val="00FD3595"/>
    <w:rsid w:val="00FD37A3"/>
    <w:rsid w:val="00FD43EA"/>
    <w:rsid w:val="00FD4D52"/>
    <w:rsid w:val="00FD5000"/>
    <w:rsid w:val="00FD526D"/>
    <w:rsid w:val="00FD5826"/>
    <w:rsid w:val="00FD5F01"/>
    <w:rsid w:val="00FD760E"/>
    <w:rsid w:val="00FD7C12"/>
    <w:rsid w:val="00FE1E04"/>
    <w:rsid w:val="00FE202A"/>
    <w:rsid w:val="00FE27ED"/>
    <w:rsid w:val="00FE2E9D"/>
    <w:rsid w:val="00FE3B06"/>
    <w:rsid w:val="00FE3C1D"/>
    <w:rsid w:val="00FE3C71"/>
    <w:rsid w:val="00FE4112"/>
    <w:rsid w:val="00FE4821"/>
    <w:rsid w:val="00FE5EAC"/>
    <w:rsid w:val="00FE66B7"/>
    <w:rsid w:val="00FE6CC5"/>
    <w:rsid w:val="00FE73B9"/>
    <w:rsid w:val="00FE79A5"/>
    <w:rsid w:val="00FF17F6"/>
    <w:rsid w:val="00FF1CE0"/>
    <w:rsid w:val="00FF2C24"/>
    <w:rsid w:val="00FF3F37"/>
    <w:rsid w:val="00FF48DF"/>
    <w:rsid w:val="00FF4DB2"/>
    <w:rsid w:val="00FF5CF9"/>
    <w:rsid w:val="00FF64B9"/>
    <w:rsid w:val="00FF66E5"/>
    <w:rsid w:val="00FF6DEE"/>
    <w:rsid w:val="00FF7944"/>
    <w:rsid w:val="00FF7948"/>
    <w:rsid w:val="02181129"/>
    <w:rsid w:val="0C692CAD"/>
    <w:rsid w:val="2977256D"/>
    <w:rsid w:val="3AA74FA1"/>
    <w:rsid w:val="3F5822EE"/>
    <w:rsid w:val="6B330158"/>
    <w:rsid w:val="7273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2EFC7A"/>
  <w15:docId w15:val="{A03BA8AB-E3F2-4F18-9AA6-A98B149A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DC71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semiHidden/>
    <w:unhideWhenUsed/>
    <w:qFormat/>
    <w:rsid w:val="005430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55521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D9541D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3F547D"/>
    <w:rPr>
      <w:color w:val="808080"/>
    </w:rPr>
  </w:style>
  <w:style w:type="character" w:customStyle="1" w:styleId="20">
    <w:name w:val="标题 2 字符"/>
    <w:basedOn w:val="a0"/>
    <w:link w:val="2"/>
    <w:semiHidden/>
    <w:rsid w:val="0054301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0">
    <w:name w:val="标题 1 字符"/>
    <w:basedOn w:val="a0"/>
    <w:link w:val="1"/>
    <w:rsid w:val="00DC71D9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semiHidden/>
    <w:rsid w:val="00555219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styleId="a5">
    <w:name w:val="Hyperlink"/>
    <w:basedOn w:val="a0"/>
    <w:rsid w:val="00555219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555219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7B501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Balloon Text"/>
    <w:basedOn w:val="a"/>
    <w:link w:val="a7"/>
    <w:rsid w:val="00C16AAE"/>
    <w:rPr>
      <w:sz w:val="18"/>
      <w:szCs w:val="18"/>
    </w:rPr>
  </w:style>
  <w:style w:type="character" w:customStyle="1" w:styleId="a7">
    <w:name w:val="批注框文本 字符"/>
    <w:basedOn w:val="a0"/>
    <w:link w:val="a6"/>
    <w:rsid w:val="00C16AA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305A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ontent-right8zs40">
    <w:name w:val="content-right_8zs40"/>
    <w:basedOn w:val="a0"/>
    <w:rsid w:val="00A40AE3"/>
  </w:style>
  <w:style w:type="character" w:styleId="a9">
    <w:name w:val="Emphasis"/>
    <w:basedOn w:val="a0"/>
    <w:uiPriority w:val="20"/>
    <w:qFormat/>
    <w:rsid w:val="00A40AE3"/>
    <w:rPr>
      <w:i/>
      <w:iCs/>
    </w:rPr>
  </w:style>
  <w:style w:type="paragraph" w:customStyle="1" w:styleId="Default">
    <w:name w:val="Default"/>
    <w:rsid w:val="002442F9"/>
    <w:pPr>
      <w:widowControl w:val="0"/>
      <w:autoSpaceDE w:val="0"/>
      <w:autoSpaceDN w:val="0"/>
      <w:adjustRightInd w:val="0"/>
    </w:pPr>
    <w:rPr>
      <w:rFonts w:ascii="Charis SIL" w:eastAsia="Charis SIL" w:hAnsiTheme="minorHAnsi" w:cs="Charis SIL"/>
      <w:color w:val="000000"/>
      <w:sz w:val="24"/>
      <w:szCs w:val="24"/>
    </w:rPr>
  </w:style>
  <w:style w:type="character" w:styleId="aa">
    <w:name w:val="annotation reference"/>
    <w:basedOn w:val="a0"/>
    <w:uiPriority w:val="99"/>
    <w:rsid w:val="00DE7233"/>
    <w:rPr>
      <w:sz w:val="21"/>
      <w:szCs w:val="21"/>
    </w:rPr>
  </w:style>
  <w:style w:type="paragraph" w:styleId="ab">
    <w:name w:val="annotation text"/>
    <w:basedOn w:val="a"/>
    <w:link w:val="ac"/>
    <w:uiPriority w:val="99"/>
    <w:rsid w:val="00DE7233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DE7233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DE7233"/>
    <w:rPr>
      <w:b/>
      <w:bCs/>
    </w:rPr>
  </w:style>
  <w:style w:type="character" w:customStyle="1" w:styleId="ae">
    <w:name w:val="批注主题 字符"/>
    <w:basedOn w:val="ac"/>
    <w:link w:val="ad"/>
    <w:rsid w:val="00DE7233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f">
    <w:name w:val="header"/>
    <w:basedOn w:val="a"/>
    <w:link w:val="af0"/>
    <w:rsid w:val="009E6D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rsid w:val="009E6DD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1">
    <w:name w:val="footer"/>
    <w:basedOn w:val="a"/>
    <w:link w:val="af2"/>
    <w:rsid w:val="009E6D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rsid w:val="009E6DD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3">
    <w:name w:val="Revision"/>
    <w:hidden/>
    <w:uiPriority w:val="99"/>
    <w:semiHidden/>
    <w:rsid w:val="007541E9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4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7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4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8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4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2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8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1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3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5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4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9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3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2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2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5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06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6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4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1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4462D-7DDE-42D4-B4DB-8E576F1A9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8</cp:revision>
  <cp:lastPrinted>2024-01-27T10:11:00Z</cp:lastPrinted>
  <dcterms:created xsi:type="dcterms:W3CDTF">2025-06-25T02:59:00Z</dcterms:created>
  <dcterms:modified xsi:type="dcterms:W3CDTF">2025-07-02T08:19:00Z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D6B9322A05C7443DA385D2EBCCFCC0EC</vt:lpwstr>
  </property>
</Properties>
</file>