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9B03B" w14:textId="77777777" w:rsidR="00C83058" w:rsidRDefault="00C83058" w:rsidP="00EF259D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8FD936" w14:textId="77777777" w:rsidR="00C83058" w:rsidRDefault="00C83058" w:rsidP="00C83058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245" w:type="dxa"/>
        <w:tblInd w:w="1951" w:type="dxa"/>
        <w:tblLayout w:type="fixed"/>
        <w:tblLook w:val="0400" w:firstRow="0" w:lastRow="0" w:firstColumn="0" w:lastColumn="0" w:noHBand="0" w:noVBand="1"/>
      </w:tblPr>
      <w:tblGrid>
        <w:gridCol w:w="1559"/>
        <w:gridCol w:w="1559"/>
        <w:gridCol w:w="1132"/>
        <w:gridCol w:w="995"/>
      </w:tblGrid>
      <w:tr w:rsidR="00C83058" w14:paraId="7C53DC16" w14:textId="77777777" w:rsidTr="00D008F8">
        <w:tc>
          <w:tcPr>
            <w:tcW w:w="1559" w:type="dxa"/>
            <w:tcBorders>
              <w:top w:val="single" w:sz="4" w:space="0" w:color="000000"/>
            </w:tcBorders>
          </w:tcPr>
          <w:p w14:paraId="568CA603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C9A02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12A515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Diversity Index</w:t>
            </w:r>
          </w:p>
        </w:tc>
      </w:tr>
      <w:tr w:rsidR="00C83058" w14:paraId="1F2B54F5" w14:textId="77777777" w:rsidTr="00D008F8">
        <w:tc>
          <w:tcPr>
            <w:tcW w:w="1559" w:type="dxa"/>
            <w:tcBorders>
              <w:bottom w:val="single" w:sz="4" w:space="0" w:color="000000"/>
            </w:tcBorders>
          </w:tcPr>
          <w:p w14:paraId="382F2071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2FC70F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Sample name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873689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Shannon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3E815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Chao1</w:t>
            </w:r>
          </w:p>
        </w:tc>
      </w:tr>
      <w:tr w:rsidR="00C83058" w14:paraId="2D0D9EC5" w14:textId="77777777" w:rsidTr="00D008F8">
        <w:tc>
          <w:tcPr>
            <w:tcW w:w="1559" w:type="dxa"/>
            <w:vMerge w:val="restart"/>
            <w:tcBorders>
              <w:top w:val="single" w:sz="4" w:space="0" w:color="000000"/>
            </w:tcBorders>
          </w:tcPr>
          <w:p w14:paraId="5C6700F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9DB669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Bacteria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auto"/>
          </w:tcPr>
          <w:p w14:paraId="1B6BC572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10825E17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995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74604A41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</w:t>
            </w:r>
          </w:p>
        </w:tc>
      </w:tr>
      <w:tr w:rsidR="00C83058" w14:paraId="566D942C" w14:textId="77777777" w:rsidTr="00D008F8">
        <w:tc>
          <w:tcPr>
            <w:tcW w:w="1559" w:type="dxa"/>
            <w:vMerge/>
            <w:tcBorders>
              <w:top w:val="single" w:sz="4" w:space="0" w:color="000000"/>
            </w:tcBorders>
          </w:tcPr>
          <w:p w14:paraId="7E90A87B" w14:textId="77777777" w:rsidR="00C83058" w:rsidRDefault="00C83058" w:rsidP="00D00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E9C6A60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</w:t>
            </w:r>
          </w:p>
        </w:tc>
        <w:tc>
          <w:tcPr>
            <w:tcW w:w="1132" w:type="dxa"/>
            <w:shd w:val="clear" w:color="auto" w:fill="auto"/>
            <w:vAlign w:val="bottom"/>
          </w:tcPr>
          <w:p w14:paraId="21A9A9B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4.56</w:t>
            </w:r>
          </w:p>
        </w:tc>
        <w:tc>
          <w:tcPr>
            <w:tcW w:w="995" w:type="dxa"/>
            <w:shd w:val="clear" w:color="auto" w:fill="auto"/>
            <w:vAlign w:val="bottom"/>
          </w:tcPr>
          <w:p w14:paraId="04E1685E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</w:tr>
      <w:tr w:rsidR="00C83058" w14:paraId="10123FF4" w14:textId="77777777" w:rsidTr="00D008F8">
        <w:tc>
          <w:tcPr>
            <w:tcW w:w="155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4DA3466" w14:textId="77777777" w:rsidR="00C83058" w:rsidRDefault="00C83058" w:rsidP="00D00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14:paraId="021913C9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18BA9F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9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BC2CDF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C83058" w14:paraId="36985B8D" w14:textId="77777777" w:rsidTr="00D008F8">
        <w:tc>
          <w:tcPr>
            <w:tcW w:w="1559" w:type="dxa"/>
            <w:vMerge w:val="restart"/>
            <w:tcBorders>
              <w:top w:val="single" w:sz="4" w:space="0" w:color="000000"/>
            </w:tcBorders>
          </w:tcPr>
          <w:p w14:paraId="272C3E6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67637359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Archaea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auto"/>
          </w:tcPr>
          <w:p w14:paraId="6D4D0D6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008DE3F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2.38</w:t>
            </w:r>
          </w:p>
        </w:tc>
        <w:tc>
          <w:tcPr>
            <w:tcW w:w="995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F42F406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C83058" w14:paraId="1D26B135" w14:textId="77777777" w:rsidTr="00D008F8">
        <w:tc>
          <w:tcPr>
            <w:tcW w:w="1559" w:type="dxa"/>
            <w:vMerge/>
            <w:tcBorders>
              <w:top w:val="single" w:sz="4" w:space="0" w:color="000000"/>
            </w:tcBorders>
          </w:tcPr>
          <w:p w14:paraId="0DFD141B" w14:textId="77777777" w:rsidR="00C83058" w:rsidRDefault="00C83058" w:rsidP="00D00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0F90828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</w:t>
            </w:r>
          </w:p>
        </w:tc>
        <w:tc>
          <w:tcPr>
            <w:tcW w:w="1132" w:type="dxa"/>
            <w:shd w:val="clear" w:color="auto" w:fill="auto"/>
            <w:vAlign w:val="bottom"/>
          </w:tcPr>
          <w:p w14:paraId="2CBAB0C9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995" w:type="dxa"/>
            <w:shd w:val="clear" w:color="auto" w:fill="auto"/>
            <w:vAlign w:val="bottom"/>
          </w:tcPr>
          <w:p w14:paraId="111CE916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83058" w14:paraId="7EA9303B" w14:textId="77777777" w:rsidTr="00D008F8">
        <w:tc>
          <w:tcPr>
            <w:tcW w:w="1559" w:type="dxa"/>
            <w:vMerge/>
            <w:tcBorders>
              <w:top w:val="single" w:sz="4" w:space="0" w:color="000000"/>
              <w:bottom w:val="single" w:sz="4" w:space="0" w:color="auto"/>
            </w:tcBorders>
          </w:tcPr>
          <w:p w14:paraId="70690B47" w14:textId="77777777" w:rsidR="00C83058" w:rsidRDefault="00C83058" w:rsidP="00D00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8E29882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01747C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DEC144" w14:textId="77777777" w:rsidR="00C83058" w:rsidRDefault="00C83058" w:rsidP="00D008F8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</w:tbl>
    <w:p w14:paraId="3BAC423E" w14:textId="77777777" w:rsidR="00C83058" w:rsidRDefault="00C83058" w:rsidP="00C83058"/>
    <w:p w14:paraId="712788FA" w14:textId="77777777" w:rsidR="00C83058" w:rsidRDefault="00C83058" w:rsidP="00EF259D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71F5E" w14:textId="1DC831A7" w:rsidR="00EF259D" w:rsidRDefault="00EF259D" w:rsidP="007466CB">
      <w:pPr>
        <w:jc w:val="center"/>
        <w:rPr>
          <w:rFonts w:ascii="Times New Roman" w:eastAsia="Times New Roman" w:hAnsi="Times New Roman" w:cs="Times New Roman"/>
        </w:rPr>
      </w:pPr>
    </w:p>
    <w:p w14:paraId="28E03674" w14:textId="77777777" w:rsidR="00EF259D" w:rsidRDefault="00EF259D" w:rsidP="00EF259D">
      <w:pPr>
        <w:spacing w:before="240" w:after="240" w:line="360" w:lineRule="auto"/>
        <w:rPr>
          <w:rFonts w:ascii="Times New Roman" w:eastAsia="Times New Roman" w:hAnsi="Times New Roman" w:cs="Times New Roman"/>
        </w:rPr>
      </w:pPr>
    </w:p>
    <w:p w14:paraId="2038A2F1" w14:textId="77777777" w:rsidR="0073478F" w:rsidRDefault="0073478F" w:rsidP="00EF259D">
      <w:pPr>
        <w:spacing w:before="240" w:after="240" w:line="360" w:lineRule="auto"/>
        <w:rPr>
          <w:rFonts w:ascii="Times New Roman" w:eastAsia="Times New Roman" w:hAnsi="Times New Roman" w:cs="Times New Roman"/>
        </w:rPr>
      </w:pPr>
    </w:p>
    <w:p w14:paraId="02C1D9A0" w14:textId="77777777" w:rsidR="0073478F" w:rsidRDefault="0073478F" w:rsidP="00EF259D">
      <w:pPr>
        <w:spacing w:before="240" w:after="240" w:line="360" w:lineRule="auto"/>
        <w:rPr>
          <w:rFonts w:ascii="Times New Roman" w:eastAsia="Times New Roman" w:hAnsi="Times New Roman" w:cs="Times New Roman"/>
        </w:rPr>
      </w:pPr>
    </w:p>
    <w:sectPr w:rsidR="0073478F" w:rsidSect="00294698">
      <w:footerReference w:type="default" r:id="rId6"/>
      <w:pgSz w:w="11906" w:h="16838"/>
      <w:pgMar w:top="1440" w:right="1682" w:bottom="1440" w:left="1440" w:header="0" w:footer="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37E07" w14:textId="77777777" w:rsidR="004E62AA" w:rsidRDefault="004E62AA" w:rsidP="00294698">
      <w:pPr>
        <w:spacing w:line="240" w:lineRule="auto"/>
      </w:pPr>
      <w:r>
        <w:separator/>
      </w:r>
    </w:p>
  </w:endnote>
  <w:endnote w:type="continuationSeparator" w:id="0">
    <w:p w14:paraId="61E90EDC" w14:textId="77777777" w:rsidR="004E62AA" w:rsidRDefault="004E62AA" w:rsidP="00294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96355058"/>
      <w:docPartObj>
        <w:docPartGallery w:val="Page Numbers (Bottom of Page)"/>
        <w:docPartUnique/>
      </w:docPartObj>
    </w:sdtPr>
    <w:sdtContent>
      <w:p w14:paraId="1F91AAF3" w14:textId="73DBB67E" w:rsidR="00294698" w:rsidRDefault="0029469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346DE207" w14:textId="77777777" w:rsidR="00294698" w:rsidRDefault="002946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2E6E2" w14:textId="77777777" w:rsidR="004E62AA" w:rsidRDefault="004E62AA" w:rsidP="00294698">
      <w:pPr>
        <w:spacing w:line="240" w:lineRule="auto"/>
      </w:pPr>
      <w:r>
        <w:separator/>
      </w:r>
    </w:p>
  </w:footnote>
  <w:footnote w:type="continuationSeparator" w:id="0">
    <w:p w14:paraId="22396F36" w14:textId="77777777" w:rsidR="004E62AA" w:rsidRDefault="004E62AA" w:rsidP="0029469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c1MrE0MDc2MTAysTBT0lEKTi0uzszPAykwNK8FAJIcj4wtAAAA"/>
  </w:docVars>
  <w:rsids>
    <w:rsidRoot w:val="00EF259D"/>
    <w:rsid w:val="000011F4"/>
    <w:rsid w:val="00002CC6"/>
    <w:rsid w:val="0001115E"/>
    <w:rsid w:val="00045ECF"/>
    <w:rsid w:val="0006005D"/>
    <w:rsid w:val="000D0085"/>
    <w:rsid w:val="00105A2E"/>
    <w:rsid w:val="00116078"/>
    <w:rsid w:val="001C0BE1"/>
    <w:rsid w:val="00270600"/>
    <w:rsid w:val="00294698"/>
    <w:rsid w:val="002F42BC"/>
    <w:rsid w:val="00311731"/>
    <w:rsid w:val="00324DA1"/>
    <w:rsid w:val="00325827"/>
    <w:rsid w:val="00333724"/>
    <w:rsid w:val="0039306D"/>
    <w:rsid w:val="00411968"/>
    <w:rsid w:val="0043339C"/>
    <w:rsid w:val="004E62AA"/>
    <w:rsid w:val="00513FF8"/>
    <w:rsid w:val="005258BA"/>
    <w:rsid w:val="00533C65"/>
    <w:rsid w:val="005B0444"/>
    <w:rsid w:val="005E2873"/>
    <w:rsid w:val="00606410"/>
    <w:rsid w:val="00657894"/>
    <w:rsid w:val="006C2754"/>
    <w:rsid w:val="006C3A64"/>
    <w:rsid w:val="0073478F"/>
    <w:rsid w:val="007466CB"/>
    <w:rsid w:val="00792289"/>
    <w:rsid w:val="00797034"/>
    <w:rsid w:val="007C12B1"/>
    <w:rsid w:val="00811D5E"/>
    <w:rsid w:val="0084533A"/>
    <w:rsid w:val="00885E95"/>
    <w:rsid w:val="00905B72"/>
    <w:rsid w:val="009217A0"/>
    <w:rsid w:val="009853F2"/>
    <w:rsid w:val="009966FA"/>
    <w:rsid w:val="009D3BDC"/>
    <w:rsid w:val="00AC2BA0"/>
    <w:rsid w:val="00B248B1"/>
    <w:rsid w:val="00B27466"/>
    <w:rsid w:val="00BE72F9"/>
    <w:rsid w:val="00BF1B1F"/>
    <w:rsid w:val="00C13580"/>
    <w:rsid w:val="00C67743"/>
    <w:rsid w:val="00C83058"/>
    <w:rsid w:val="00C9760B"/>
    <w:rsid w:val="00D56F30"/>
    <w:rsid w:val="00D9127A"/>
    <w:rsid w:val="00D96C48"/>
    <w:rsid w:val="00DD3E95"/>
    <w:rsid w:val="00E02679"/>
    <w:rsid w:val="00E41BD3"/>
    <w:rsid w:val="00EF259D"/>
    <w:rsid w:val="00F079B4"/>
    <w:rsid w:val="00F11BFC"/>
    <w:rsid w:val="00F67C92"/>
    <w:rsid w:val="00FA25B9"/>
    <w:rsid w:val="00FC2EF7"/>
    <w:rsid w:val="00FC507A"/>
    <w:rsid w:val="00FC5CD3"/>
    <w:rsid w:val="00F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3DCA"/>
  <w15:chartTrackingRefBased/>
  <w15:docId w15:val="{32C0F0FB-8014-4630-8197-324ADBF3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59D"/>
    <w:pPr>
      <w:spacing w:after="0" w:line="276" w:lineRule="auto"/>
    </w:pPr>
    <w:rPr>
      <w:rFonts w:ascii="Arial" w:eastAsia="Arial" w:hAnsi="Arial" w:cs="Arial"/>
      <w:kern w:val="0"/>
      <w:lang w:val="en-US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F25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25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25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25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25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25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25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25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25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2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2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2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25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259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25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25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25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25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2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F2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25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F2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25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F25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25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F259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2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259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25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FA25B9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294698"/>
  </w:style>
  <w:style w:type="paragraph" w:styleId="Cabealho">
    <w:name w:val="header"/>
    <w:basedOn w:val="Normal"/>
    <w:link w:val="CabealhoChar"/>
    <w:uiPriority w:val="99"/>
    <w:unhideWhenUsed/>
    <w:rsid w:val="0029469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698"/>
    <w:rPr>
      <w:rFonts w:ascii="Arial" w:eastAsia="Arial" w:hAnsi="Arial" w:cs="Arial"/>
      <w:kern w:val="0"/>
      <w:lang w:val="en-US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9469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698"/>
    <w:rPr>
      <w:rFonts w:ascii="Arial" w:eastAsia="Arial" w:hAnsi="Arial" w:cs="Arial"/>
      <w:kern w:val="0"/>
      <w:lang w:val="en-US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0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138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flaviane magrini</dc:creator>
  <cp:keywords/>
  <dc:description/>
  <cp:lastModifiedBy>Michel Passarini</cp:lastModifiedBy>
  <cp:revision>3</cp:revision>
  <dcterms:created xsi:type="dcterms:W3CDTF">2026-08-04T15:19:00Z</dcterms:created>
  <dcterms:modified xsi:type="dcterms:W3CDTF">2026-08-04T15:20:00Z</dcterms:modified>
</cp:coreProperties>
</file>