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BA721" w14:textId="77777777" w:rsidR="00AF172D" w:rsidRPr="002139FB" w:rsidRDefault="00AF172D" w:rsidP="00AF172D">
      <w:pPr>
        <w:jc w:val="center"/>
        <w:rPr>
          <w:rFonts w:eastAsia="Times New Roman"/>
          <w:b/>
          <w:bCs/>
        </w:rPr>
      </w:pPr>
      <w:r w:rsidRPr="002139FB">
        <w:rPr>
          <w:rFonts w:eastAsia="Times New Roman"/>
          <w:b/>
          <w:bCs/>
          <w:color w:val="000000"/>
        </w:rPr>
        <w:t xml:space="preserve">Investigating pathogenicity and the virulence genes </w:t>
      </w:r>
      <w:proofErr w:type="spellStart"/>
      <w:r w:rsidRPr="002139FB">
        <w:rPr>
          <w:rFonts w:eastAsia="Times New Roman"/>
          <w:b/>
          <w:bCs/>
          <w:i/>
          <w:iCs/>
          <w:color w:val="000000"/>
        </w:rPr>
        <w:t>txtAB</w:t>
      </w:r>
      <w:proofErr w:type="spellEnd"/>
      <w:r w:rsidRPr="002139FB">
        <w:rPr>
          <w:rFonts w:eastAsia="Times New Roman"/>
          <w:b/>
          <w:bCs/>
          <w:color w:val="000000"/>
        </w:rPr>
        <w:t xml:space="preserve">, </w:t>
      </w:r>
      <w:r w:rsidRPr="002139FB">
        <w:rPr>
          <w:rFonts w:eastAsia="Times New Roman"/>
          <w:b/>
          <w:bCs/>
          <w:i/>
          <w:iCs/>
          <w:color w:val="000000"/>
        </w:rPr>
        <w:t>nec1</w:t>
      </w:r>
      <w:r w:rsidRPr="002139FB">
        <w:rPr>
          <w:rFonts w:eastAsia="Times New Roman"/>
          <w:b/>
          <w:bCs/>
          <w:color w:val="000000"/>
        </w:rPr>
        <w:t xml:space="preserve">, and </w:t>
      </w:r>
      <w:proofErr w:type="spellStart"/>
      <w:r w:rsidRPr="002139FB">
        <w:rPr>
          <w:rFonts w:eastAsia="Times New Roman"/>
          <w:b/>
          <w:bCs/>
          <w:i/>
          <w:iCs/>
          <w:color w:val="000000"/>
        </w:rPr>
        <w:t>tomA</w:t>
      </w:r>
      <w:proofErr w:type="spellEnd"/>
      <w:r w:rsidRPr="002139FB">
        <w:rPr>
          <w:rFonts w:eastAsia="Times New Roman"/>
          <w:b/>
          <w:bCs/>
          <w:color w:val="000000"/>
        </w:rPr>
        <w:t xml:space="preserve"> in </w:t>
      </w:r>
      <w:r w:rsidRPr="002139FB">
        <w:rPr>
          <w:rFonts w:eastAsia="Times New Roman"/>
          <w:b/>
          <w:bCs/>
          <w:i/>
          <w:iCs/>
          <w:color w:val="000000"/>
        </w:rPr>
        <w:t>Streptomyces</w:t>
      </w:r>
      <w:r w:rsidRPr="002139FB">
        <w:rPr>
          <w:rFonts w:eastAsia="Times New Roman"/>
          <w:b/>
          <w:bCs/>
          <w:color w:val="000000"/>
        </w:rPr>
        <w:t xml:space="preserve"> isolates from Wisconsin potato systems</w:t>
      </w:r>
    </w:p>
    <w:p w14:paraId="6A37F441" w14:textId="77777777" w:rsidR="00AF172D" w:rsidRDefault="00AF172D" w:rsidP="00614066">
      <w:pPr>
        <w:spacing w:line="480" w:lineRule="auto"/>
        <w:rPr>
          <w:b/>
        </w:rPr>
      </w:pPr>
    </w:p>
    <w:p w14:paraId="11FCF2B5" w14:textId="1427E6BC" w:rsidR="00AF172D" w:rsidRDefault="00AF172D" w:rsidP="00614066">
      <w:pPr>
        <w:spacing w:line="480" w:lineRule="auto"/>
        <w:rPr>
          <w:b/>
        </w:rPr>
      </w:pPr>
      <w:r>
        <w:rPr>
          <w:b/>
        </w:rPr>
        <w:t>Supplementary</w:t>
      </w:r>
      <w:r>
        <w:rPr>
          <w:b/>
        </w:rPr>
        <w:t xml:space="preserve"> File</w:t>
      </w:r>
    </w:p>
    <w:p w14:paraId="0FFDC6B3" w14:textId="42600EB3" w:rsidR="00614066" w:rsidRPr="00967AE2" w:rsidRDefault="00614066" w:rsidP="00EA6527">
      <w:pPr>
        <w:spacing w:line="276" w:lineRule="auto"/>
        <w:jc w:val="both"/>
      </w:pPr>
      <w:bookmarkStart w:id="0" w:name="_Hlk216170303"/>
      <w:r>
        <w:rPr>
          <w:b/>
        </w:rPr>
        <w:t>Supplementary</w:t>
      </w:r>
      <w:bookmarkEnd w:id="0"/>
      <w:r>
        <w:rPr>
          <w:b/>
        </w:rPr>
        <w:t xml:space="preserve"> Figure 1. </w:t>
      </w:r>
      <w:r>
        <w:t xml:space="preserve">Electrophoresis PCR patterns from </w:t>
      </w:r>
      <w:r>
        <w:rPr>
          <w:i/>
        </w:rPr>
        <w:t xml:space="preserve">Streptomyces </w:t>
      </w:r>
      <w:r>
        <w:t xml:space="preserve">isolates and genetic screens on 1% Tris/acetic acid/EDTA (TAE) gel and imaged with Quantity One 1-D analysis software. (A) amplicons (1.5 </w:t>
      </w:r>
      <w:proofErr w:type="spellStart"/>
      <w:r>
        <w:t>kbp</w:t>
      </w:r>
      <w:proofErr w:type="spellEnd"/>
      <w:r>
        <w:t xml:space="preserve">) of 16S rRNA sequence target region. Lane 1, </w:t>
      </w:r>
      <w:proofErr w:type="gramStart"/>
      <w:r>
        <w:t>known</w:t>
      </w:r>
      <w:proofErr w:type="gramEnd"/>
      <w:r>
        <w:t xml:space="preserve"> </w:t>
      </w:r>
      <w:r>
        <w:rPr>
          <w:i/>
        </w:rPr>
        <w:t xml:space="preserve">S. </w:t>
      </w:r>
      <w:proofErr w:type="gramStart"/>
      <w:r>
        <w:rPr>
          <w:i/>
        </w:rPr>
        <w:t>scabies</w:t>
      </w:r>
      <w:proofErr w:type="gramEnd"/>
      <w:r>
        <w:t xml:space="preserve"> isolate 87-22; lanes 2-10, </w:t>
      </w:r>
      <w:bookmarkStart w:id="1" w:name="_Hlk215480532"/>
      <w:r>
        <w:t>representatives</w:t>
      </w:r>
      <w:bookmarkEnd w:id="1"/>
      <w:r>
        <w:t xml:space="preserve"> of </w:t>
      </w:r>
      <w:r>
        <w:rPr>
          <w:i/>
        </w:rPr>
        <w:t>Streptomyces</w:t>
      </w:r>
      <w:r>
        <w:t xml:space="preserve"> strains </w:t>
      </w:r>
      <w:bookmarkStart w:id="2" w:name="_Hlk216172580"/>
      <w:r>
        <w:t>isolated from scab lesions on various tuber samples collected from Wisconsin fields</w:t>
      </w:r>
      <w:bookmarkEnd w:id="2"/>
      <w:r>
        <w:t xml:space="preserve">; lane 11, DNA blank. (B) intergenic transcribed spacer (ITS) regions of the 16S-23S operon (~700 bp) cut with </w:t>
      </w:r>
      <w:r>
        <w:rPr>
          <w:i/>
        </w:rPr>
        <w:t>Hpy99I</w:t>
      </w:r>
      <w:r>
        <w:t xml:space="preserve"> restriction enzyme if restriction target region is present (note: additional </w:t>
      </w:r>
      <w:r>
        <w:rPr>
          <w:i/>
        </w:rPr>
        <w:t>Hpy99I</w:t>
      </w:r>
      <w:r>
        <w:t xml:space="preserve"> target regions may exist among </w:t>
      </w:r>
      <w:r>
        <w:rPr>
          <w:i/>
        </w:rPr>
        <w:t xml:space="preserve">S. scabies </w:t>
      </w:r>
      <w:r>
        <w:t xml:space="preserve">to produce multiple restriction fragments) (Flores-Gonzalez </w:t>
      </w:r>
      <w:r>
        <w:rPr>
          <w:i/>
        </w:rPr>
        <w:t>et al.</w:t>
      </w:r>
      <w:r>
        <w:t xml:space="preserve">, 2008). Lane 1, </w:t>
      </w:r>
      <w:r>
        <w:rPr>
          <w:i/>
        </w:rPr>
        <w:t xml:space="preserve">S. scabies </w:t>
      </w:r>
      <w:r>
        <w:t xml:space="preserve">(87-22) is </w:t>
      </w:r>
      <w:r w:rsidRPr="00BE273C">
        <w:rPr>
          <w:i/>
        </w:rPr>
        <w:t>Hpy99I</w:t>
      </w:r>
      <w:r>
        <w:t xml:space="preserve">+ and contains amplicon fragments ≤ 700 bp; lane 2, </w:t>
      </w:r>
      <w:r>
        <w:rPr>
          <w:i/>
        </w:rPr>
        <w:t xml:space="preserve">S. </w:t>
      </w:r>
      <w:proofErr w:type="spellStart"/>
      <w:r>
        <w:rPr>
          <w:i/>
        </w:rPr>
        <w:t>europascabiei</w:t>
      </w:r>
      <w:proofErr w:type="spellEnd"/>
      <w:r>
        <w:t xml:space="preserve"> (WI06-13D.2) is </w:t>
      </w:r>
      <w:r w:rsidRPr="00BE273C">
        <w:rPr>
          <w:i/>
        </w:rPr>
        <w:t>Hpy99I</w:t>
      </w:r>
      <w:r>
        <w:t>- due to absence of restriction site. Lanes 3-7,</w:t>
      </w:r>
      <w:r w:rsidRPr="000C2E1F">
        <w:t xml:space="preserve"> representatives</w:t>
      </w:r>
      <w:r>
        <w:t xml:space="preserve"> of putative </w:t>
      </w:r>
      <w:r>
        <w:rPr>
          <w:i/>
        </w:rPr>
        <w:t>S. scabies</w:t>
      </w:r>
      <w:r>
        <w:t xml:space="preserve"> isolates based on ITS + </w:t>
      </w:r>
      <w:r>
        <w:rPr>
          <w:i/>
        </w:rPr>
        <w:t xml:space="preserve">Hpy99I. </w:t>
      </w:r>
      <w:r>
        <w:t xml:space="preserve">Lane 8, a </w:t>
      </w:r>
      <w:r w:rsidRPr="000C2E1F">
        <w:t xml:space="preserve">representative of </w:t>
      </w:r>
      <w:r>
        <w:t xml:space="preserve">putative </w:t>
      </w:r>
      <w:r>
        <w:rPr>
          <w:i/>
        </w:rPr>
        <w:t xml:space="preserve">S. </w:t>
      </w:r>
      <w:proofErr w:type="spellStart"/>
      <w:r>
        <w:rPr>
          <w:i/>
        </w:rPr>
        <w:t>europascabiei</w:t>
      </w:r>
      <w:proofErr w:type="spellEnd"/>
      <w:r>
        <w:rPr>
          <w:i/>
        </w:rPr>
        <w:t xml:space="preserve"> </w:t>
      </w:r>
      <w:r>
        <w:t xml:space="preserve">isolate based on ITS + </w:t>
      </w:r>
      <w:r>
        <w:rPr>
          <w:i/>
        </w:rPr>
        <w:t xml:space="preserve">Hpy99I. </w:t>
      </w:r>
    </w:p>
    <w:p w14:paraId="15BC6CCA" w14:textId="77777777" w:rsidR="00614066" w:rsidRDefault="00614066" w:rsidP="00614066"/>
    <w:p w14:paraId="78A637DA" w14:textId="77777777" w:rsidR="00614066" w:rsidRPr="006037F1" w:rsidRDefault="00614066" w:rsidP="00614066">
      <w:pPr>
        <w:rPr>
          <w:b/>
          <w:sz w:val="36"/>
          <w:szCs w:val="36"/>
        </w:rPr>
      </w:pPr>
      <w:r w:rsidRPr="006037F1">
        <w:rPr>
          <w:b/>
          <w:sz w:val="36"/>
          <w:szCs w:val="36"/>
        </w:rPr>
        <w:t>A</w:t>
      </w:r>
    </w:p>
    <w:p w14:paraId="1BB9A86C" w14:textId="77777777" w:rsidR="00614066" w:rsidRPr="002F204E" w:rsidRDefault="00614066" w:rsidP="00614066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9E5DE3" wp14:editId="2984C1D5">
                <wp:simplePos x="0" y="0"/>
                <wp:positionH relativeFrom="column">
                  <wp:posOffset>0</wp:posOffset>
                </wp:positionH>
                <wp:positionV relativeFrom="paragraph">
                  <wp:posOffset>60960</wp:posOffset>
                </wp:positionV>
                <wp:extent cx="3086100" cy="1143000"/>
                <wp:effectExtent l="0" t="0" r="0" b="0"/>
                <wp:wrapThrough wrapText="bothSides">
                  <wp:wrapPolygon edited="0">
                    <wp:start x="267" y="0"/>
                    <wp:lineTo x="267" y="21240"/>
                    <wp:lineTo x="2800" y="21240"/>
                    <wp:lineTo x="21067" y="20160"/>
                    <wp:lineTo x="21200" y="0"/>
                    <wp:lineTo x="267" y="0"/>
                  </wp:wrapPolygon>
                </wp:wrapThrough>
                <wp:docPr id="6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86100" cy="1143000"/>
                          <a:chOff x="0" y="0"/>
                          <a:chExt cx="3086100" cy="1143000"/>
                        </a:xfrm>
                      </wpg:grpSpPr>
                      <wps:wsp>
                        <wps:cNvPr id="66" name="Text Box 66"/>
                        <wps:cNvSpPr txBox="1"/>
                        <wps:spPr>
                          <a:xfrm>
                            <a:off x="457200" y="0"/>
                            <a:ext cx="26289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/>
                          </a:extLst>
                        </wps:spPr>
                        <wps:txbx>
                          <w:txbxContent>
                            <w:p w14:paraId="41D3FBB0" w14:textId="77777777" w:rsidR="00614066" w:rsidRPr="00770DA7" w:rsidRDefault="00614066" w:rsidP="00614066">
                              <w:pPr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r w:rsidRPr="00770DA7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 xml:space="preserve">1   </w:t>
                              </w:r>
                              <w:r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 xml:space="preserve"> 2   </w:t>
                              </w:r>
                              <w:r w:rsidRPr="00770DA7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 xml:space="preserve">3    </w:t>
                              </w:r>
                              <w:r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 xml:space="preserve">4    5    </w:t>
                              </w:r>
                              <w:r w:rsidRPr="00770DA7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 xml:space="preserve">6   </w:t>
                              </w:r>
                              <w:r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770DA7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 xml:space="preserve">7   8    </w:t>
                              </w:r>
                              <w:proofErr w:type="gramStart"/>
                              <w:r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 xml:space="preserve">9  </w:t>
                              </w:r>
                              <w:r w:rsidRPr="00770DA7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10</w:t>
                              </w:r>
                              <w:proofErr w:type="gramEnd"/>
                              <w:r w:rsidRPr="00770DA7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 xml:space="preserve">  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Picture 67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9100" y="184150"/>
                            <a:ext cx="2527300" cy="876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Text Box 68"/>
                        <wps:cNvSpPr txBox="1"/>
                        <wps:spPr>
                          <a:xfrm>
                            <a:off x="0" y="0"/>
                            <a:ext cx="4572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/>
                          </a:extLst>
                        </wps:spPr>
                        <wps:txbx>
                          <w:txbxContent>
                            <w:p w14:paraId="3D6C0550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770DA7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>kb</w:t>
                              </w:r>
                            </w:p>
                            <w:p w14:paraId="7414A9B2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770DA7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>8-</w:t>
                              </w:r>
                            </w:p>
                            <w:p w14:paraId="57BF177C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770DA7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>4-</w:t>
                              </w:r>
                            </w:p>
                            <w:p w14:paraId="58F4D9C5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770DA7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>2.5-</w:t>
                              </w:r>
                            </w:p>
                            <w:p w14:paraId="44533FB8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770DA7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>1.5-</w:t>
                              </w:r>
                            </w:p>
                            <w:p w14:paraId="48C057ED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</w:p>
                            <w:p w14:paraId="15F9F006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770DA7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>0.5-</w:t>
                              </w:r>
                            </w:p>
                            <w:p w14:paraId="3079D040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9E5DE3" id="Group 12" o:spid="_x0000_s1026" style="position:absolute;margin-left:0;margin-top:4.8pt;width:243pt;height:90pt;z-index:251659264" coordsize="30861,114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6" o:spid="_x0000_s1027" type="#_x0000_t202" style="position:absolute;left:4572;width:26289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" filled="f" stroked="f">
                  <v:textbox>
                    <w:txbxContent>
                      <w:p w14:paraId="41D3FBB0" w14:textId="77777777" w:rsidR="00614066" w:rsidRPr="00770DA7" w:rsidRDefault="00614066" w:rsidP="00614066">
                        <w:pPr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Helvetica" w:hAnsi="Helvetica"/>
                            <w:sz w:val="20"/>
                            <w:szCs w:val="20"/>
                          </w:rPr>
                          <w:t xml:space="preserve">      </w:t>
                        </w:r>
                        <w:r w:rsidRPr="00770DA7">
                          <w:rPr>
                            <w:rFonts w:ascii="Helvetica" w:hAnsi="Helvetica"/>
                            <w:sz w:val="20"/>
                            <w:szCs w:val="20"/>
                          </w:rPr>
                          <w:t xml:space="preserve">1   </w:t>
                        </w:r>
                        <w:r>
                          <w:rPr>
                            <w:rFonts w:ascii="Helvetica" w:hAnsi="Helvetica"/>
                            <w:sz w:val="20"/>
                            <w:szCs w:val="20"/>
                          </w:rPr>
                          <w:t xml:space="preserve"> 2   </w:t>
                        </w:r>
                        <w:r w:rsidRPr="00770DA7">
                          <w:rPr>
                            <w:rFonts w:ascii="Helvetica" w:hAnsi="Helvetica"/>
                            <w:sz w:val="20"/>
                            <w:szCs w:val="20"/>
                          </w:rPr>
                          <w:t xml:space="preserve">3    </w:t>
                        </w:r>
                        <w:r>
                          <w:rPr>
                            <w:rFonts w:ascii="Helvetica" w:hAnsi="Helvetica"/>
                            <w:sz w:val="20"/>
                            <w:szCs w:val="20"/>
                          </w:rPr>
                          <w:t xml:space="preserve">4    5    </w:t>
                        </w:r>
                        <w:r w:rsidRPr="00770DA7">
                          <w:rPr>
                            <w:rFonts w:ascii="Helvetica" w:hAnsi="Helvetica"/>
                            <w:sz w:val="20"/>
                            <w:szCs w:val="20"/>
                          </w:rPr>
                          <w:t xml:space="preserve">6   </w:t>
                        </w:r>
                        <w:r>
                          <w:rPr>
                            <w:rFonts w:ascii="Helvetica" w:hAnsi="Helvetica"/>
                            <w:sz w:val="20"/>
                            <w:szCs w:val="20"/>
                          </w:rPr>
                          <w:t xml:space="preserve"> </w:t>
                        </w:r>
                        <w:r w:rsidRPr="00770DA7">
                          <w:rPr>
                            <w:rFonts w:ascii="Helvetica" w:hAnsi="Helvetica"/>
                            <w:sz w:val="20"/>
                            <w:szCs w:val="20"/>
                          </w:rPr>
                          <w:t xml:space="preserve">7   8    </w:t>
                        </w:r>
                        <w:proofErr w:type="gramStart"/>
                        <w:r>
                          <w:rPr>
                            <w:rFonts w:ascii="Helvetica" w:hAnsi="Helvetica"/>
                            <w:sz w:val="20"/>
                            <w:szCs w:val="20"/>
                          </w:rPr>
                          <w:t xml:space="preserve">9  </w:t>
                        </w:r>
                        <w:r w:rsidRPr="00770DA7">
                          <w:rPr>
                            <w:rFonts w:ascii="Helvetica" w:hAnsi="Helvetica"/>
                            <w:sz w:val="20"/>
                            <w:szCs w:val="20"/>
                          </w:rPr>
                          <w:t>10</w:t>
                        </w:r>
                        <w:proofErr w:type="gramEnd"/>
                        <w:r w:rsidRPr="00770DA7">
                          <w:rPr>
                            <w:rFonts w:ascii="Helvetica" w:hAnsi="Helvetica"/>
                            <w:sz w:val="20"/>
                            <w:szCs w:val="20"/>
                          </w:rPr>
                          <w:t xml:space="preserve">  11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7" o:spid="_x0000_s1028" type="#_x0000_t75" style="position:absolute;left:4191;top:1841;width:25273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">
                  <v:imagedata r:id="rId5" o:title=""/>
                </v:shape>
                <v:shape id="Text Box 68" o:spid="_x0000_s1029" type="#_x0000_t202" style="position:absolute;width:4572;height:1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KqC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H&#10;xi/xB8jVGwAA//8DAFBLAQItABQABgAIAAAAIQDb4fbL7gAAAIUBAAATAAAAAAAAAAAAAAAAAAAA&#10;AABbQ29udGVudF9UeXBlc10ueG1sUEsBAi0AFAAGAAgAAAAhAFr0LFu/AAAAFQEAAAsAAAAAAAAA&#10;AAAAAAAAHwEAAF9yZWxzLy5yZWxzUEsBAi0AFAAGAAgAAAAhAPrwqoK+AAAA2wAAAA8AAAAAAAAA&#10;AAAAAAAABwIAAGRycy9kb3ducmV2LnhtbFBLBQYAAAAAAwADALcAAADyAgAAAAA=&#10;" filled="f" stroked="f">
                  <v:textbox>
                    <w:txbxContent>
                      <w:p w14:paraId="3D6C0550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770DA7">
                          <w:rPr>
                            <w:rFonts w:ascii="Helvetica" w:hAnsi="Helvetica"/>
                            <w:sz w:val="18"/>
                            <w:szCs w:val="18"/>
                          </w:rPr>
                          <w:t>kb</w:t>
                        </w:r>
                      </w:p>
                      <w:p w14:paraId="7414A9B2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770DA7">
                          <w:rPr>
                            <w:rFonts w:ascii="Helvetica" w:hAnsi="Helvetica"/>
                            <w:sz w:val="18"/>
                            <w:szCs w:val="18"/>
                          </w:rPr>
                          <w:t>8-</w:t>
                        </w:r>
                      </w:p>
                      <w:p w14:paraId="57BF177C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770DA7">
                          <w:rPr>
                            <w:rFonts w:ascii="Helvetica" w:hAnsi="Helvetica"/>
                            <w:sz w:val="18"/>
                            <w:szCs w:val="18"/>
                          </w:rPr>
                          <w:t>4-</w:t>
                        </w:r>
                      </w:p>
                      <w:p w14:paraId="58F4D9C5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770DA7">
                          <w:rPr>
                            <w:rFonts w:ascii="Helvetica" w:hAnsi="Helvetica"/>
                            <w:sz w:val="18"/>
                            <w:szCs w:val="18"/>
                          </w:rPr>
                          <w:t>2.5-</w:t>
                        </w:r>
                      </w:p>
                      <w:p w14:paraId="44533FB8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770DA7">
                          <w:rPr>
                            <w:rFonts w:ascii="Helvetica" w:hAnsi="Helvetica"/>
                            <w:sz w:val="18"/>
                            <w:szCs w:val="18"/>
                          </w:rPr>
                          <w:t>1.5-</w:t>
                        </w:r>
                      </w:p>
                      <w:p w14:paraId="48C057ED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</w:p>
                      <w:p w14:paraId="15F9F006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770DA7">
                          <w:rPr>
                            <w:rFonts w:ascii="Helvetica" w:hAnsi="Helvetica"/>
                            <w:sz w:val="18"/>
                            <w:szCs w:val="18"/>
                          </w:rPr>
                          <w:t>0.5-</w:t>
                        </w:r>
                      </w:p>
                      <w:p w14:paraId="3079D040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3C7F0563" w14:textId="77777777" w:rsidR="00614066" w:rsidRDefault="00614066" w:rsidP="00614066"/>
    <w:p w14:paraId="6FFE6BBF" w14:textId="77777777" w:rsidR="00614066" w:rsidRDefault="00614066" w:rsidP="00614066">
      <w:pPr>
        <w:ind w:firstLine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7874DA" w14:textId="77777777" w:rsidR="00614066" w:rsidRDefault="00614066" w:rsidP="00614066"/>
    <w:p w14:paraId="3E27896A" w14:textId="77777777" w:rsidR="00614066" w:rsidRDefault="00614066" w:rsidP="00614066"/>
    <w:p w14:paraId="0DCF8685" w14:textId="77777777" w:rsidR="00614066" w:rsidRDefault="00614066" w:rsidP="00614066"/>
    <w:p w14:paraId="6D685C14" w14:textId="77777777" w:rsidR="00614066" w:rsidRDefault="00614066" w:rsidP="00614066"/>
    <w:p w14:paraId="57A15B35" w14:textId="77777777" w:rsidR="00614066" w:rsidRDefault="00614066" w:rsidP="00614066"/>
    <w:p w14:paraId="6434E87A" w14:textId="77777777" w:rsidR="00614066" w:rsidRDefault="00614066" w:rsidP="00614066">
      <w:pPr>
        <w:rPr>
          <w:b/>
        </w:rPr>
      </w:pPr>
    </w:p>
    <w:p w14:paraId="5CC7838F" w14:textId="77777777" w:rsidR="00614066" w:rsidRPr="006037F1" w:rsidRDefault="00614066" w:rsidP="00614066">
      <w:pPr>
        <w:rPr>
          <w:b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50CBF4D" wp14:editId="3513CC48">
                <wp:simplePos x="0" y="0"/>
                <wp:positionH relativeFrom="column">
                  <wp:posOffset>54610</wp:posOffset>
                </wp:positionH>
                <wp:positionV relativeFrom="paragraph">
                  <wp:posOffset>109855</wp:posOffset>
                </wp:positionV>
                <wp:extent cx="2459990" cy="1269365"/>
                <wp:effectExtent l="0" t="0" r="0" b="6985"/>
                <wp:wrapNone/>
                <wp:docPr id="6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59990" cy="1269365"/>
                          <a:chOff x="0" y="0"/>
                          <a:chExt cx="2459990" cy="1269365"/>
                        </a:xfrm>
                      </wpg:grpSpPr>
                      <wpg:grpSp>
                        <wpg:cNvPr id="70" name="Group 70"/>
                        <wpg:cNvGrpSpPr/>
                        <wpg:grpSpPr>
                          <a:xfrm>
                            <a:off x="402590" y="0"/>
                            <a:ext cx="2057400" cy="1269365"/>
                            <a:chOff x="0" y="0"/>
                            <a:chExt cx="2057400" cy="1269365"/>
                          </a:xfrm>
                        </wpg:grpSpPr>
                        <wps:wsp>
                          <wps:cNvPr id="71" name="Text Box 71"/>
                          <wps:cNvSpPr txBox="1"/>
                          <wps:spPr>
                            <a:xfrm>
                              <a:off x="0" y="0"/>
                              <a:ext cx="20574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/>
                            </a:extLst>
                          </wps:spPr>
                          <wps:txbx>
                            <w:txbxContent>
                              <w:p w14:paraId="73E15028" w14:textId="77777777" w:rsidR="00614066" w:rsidRPr="00770DA7" w:rsidRDefault="00614066" w:rsidP="00614066">
                                <w:pPr>
                                  <w:rPr>
                                    <w:rFonts w:ascii="Helvetica" w:hAnsi="Helvetica"/>
                                    <w:sz w:val="20"/>
                                    <w:szCs w:val="20"/>
                                  </w:rPr>
                                </w:pPr>
                                <w:r w:rsidRPr="00770DA7">
                                  <w:rPr>
                                    <w:rFonts w:ascii="Helvetica" w:hAnsi="Helvetica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Helvetica" w:hAnsi="Helvetica"/>
                                    <w:sz w:val="20"/>
                                    <w:szCs w:val="20"/>
                                  </w:rPr>
                                  <w:t xml:space="preserve">      1    2    3    4    5    6   7    </w:t>
                                </w:r>
                                <w:r w:rsidRPr="00770DA7">
                                  <w:rPr>
                                    <w:rFonts w:ascii="Helvetica" w:hAnsi="Helvetica"/>
                                    <w:sz w:val="20"/>
                                    <w:szCs w:val="20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2" name="Picture 7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94310"/>
                              <a:ext cx="1976120" cy="1075055"/>
                            </a:xfrm>
                            <a:prstGeom prst="rect">
                              <a:avLst/>
                            </a:prstGeom>
                            <a:extLst>
                              <a:ext uri="{FAA26D3D-D897-4be2-8F04-BA451C77F1D7}"/>
                            </a:extLst>
                          </pic:spPr>
                        </pic:pic>
                      </wpg:grpSp>
                      <wps:wsp>
                        <wps:cNvPr id="73" name="Text Box 73"/>
                        <wps:cNvSpPr txBox="1"/>
                        <wps:spPr>
                          <a:xfrm>
                            <a:off x="92710" y="62230"/>
                            <a:ext cx="3429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/>
                          </a:extLst>
                        </wps:spPr>
                        <wps:txbx>
                          <w:txbxContent>
                            <w:p w14:paraId="442E9153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770DA7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 xml:space="preserve"> bp</w:t>
                              </w:r>
                            </w:p>
                            <w:p w14:paraId="498A054D" w14:textId="77777777" w:rsidR="00614066" w:rsidRPr="00770DA7" w:rsidRDefault="00614066" w:rsidP="00614066">
                              <w:pPr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 Box 74"/>
                        <wps:cNvSpPr txBox="1"/>
                        <wps:spPr>
                          <a:xfrm>
                            <a:off x="12700" y="896620"/>
                            <a:ext cx="4572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/>
                          </a:extLst>
                        </wps:spPr>
                        <wps:txbx>
                          <w:txbxContent>
                            <w:p w14:paraId="728C016B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770DA7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 xml:space="preserve"> 300-</w:t>
                              </w:r>
                            </w:p>
                            <w:p w14:paraId="001F554B" w14:textId="77777777" w:rsidR="00614066" w:rsidRPr="00770DA7" w:rsidRDefault="00614066" w:rsidP="00614066">
                              <w:pPr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 Box 75"/>
                        <wps:cNvSpPr txBox="1"/>
                        <wps:spPr>
                          <a:xfrm>
                            <a:off x="8890" y="702310"/>
                            <a:ext cx="4572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/>
                          </a:extLst>
                        </wps:spPr>
                        <wps:txbx>
                          <w:txbxContent>
                            <w:p w14:paraId="266AF128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770DA7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 xml:space="preserve"> 500-</w:t>
                              </w:r>
                            </w:p>
                            <w:p w14:paraId="6FB25CD3" w14:textId="77777777" w:rsidR="00614066" w:rsidRPr="00770DA7" w:rsidRDefault="00614066" w:rsidP="00614066">
                              <w:pPr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Text Box 76"/>
                        <wps:cNvSpPr txBox="1"/>
                        <wps:spPr>
                          <a:xfrm>
                            <a:off x="0" y="558800"/>
                            <a:ext cx="4572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/>
                          </a:extLst>
                        </wps:spPr>
                        <wps:txbx>
                          <w:txbxContent>
                            <w:p w14:paraId="1F431FEE" w14:textId="77777777" w:rsidR="00614066" w:rsidRPr="00770DA7" w:rsidRDefault="00614066" w:rsidP="00614066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770DA7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 xml:space="preserve"> 700-</w:t>
                              </w:r>
                            </w:p>
                            <w:p w14:paraId="6D2CB756" w14:textId="77777777" w:rsidR="00614066" w:rsidRPr="00770DA7" w:rsidRDefault="00614066" w:rsidP="00614066">
                              <w:pPr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0CBF4D" id="Group 9" o:spid="_x0000_s1030" style="position:absolute;margin-left:4.3pt;margin-top:8.65pt;width:193.7pt;height:99.95pt;z-index:-251656192" coordsize="24599,1269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">
                <v:group id="Group 70" o:spid="_x0000_s1031" style="position:absolute;left:4025;width:20574;height:12693" coordsize="20574,12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Text Box 71" o:spid="_x0000_s1032" type="#_x0000_t202" style="position:absolute;width:2057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" filled="f" stroked="f">
                    <v:textbox>
                      <w:txbxContent>
                        <w:p w14:paraId="73E15028" w14:textId="77777777" w:rsidR="00614066" w:rsidRPr="00770DA7" w:rsidRDefault="00614066" w:rsidP="00614066">
                          <w:pP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770DA7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 xml:space="preserve">      1    2    3    4    5    6   7    </w:t>
                          </w:r>
                          <w:r w:rsidRPr="00770DA7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8</w:t>
                          </w:r>
                        </w:p>
                      </w:txbxContent>
                    </v:textbox>
                  </v:shape>
                  <v:shape id="Picture 72" o:spid="_x0000_s1033" type="#_x0000_t75" style="position:absolute;top:1943;width:19761;height:107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">
                    <v:imagedata r:id="rId7" o:title=""/>
                  </v:shape>
                </v:group>
                <v:shape id="Text Box 73" o:spid="_x0000_s1034" type="#_x0000_t202" style="position:absolute;left:927;top:622;width:3429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a4u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5RluX+IPkIs/AAAA//8DAFBLAQItABQABgAIAAAAIQDb4fbL7gAAAIUBAAATAAAAAAAAAAAA&#10;AAAAAAAAAABbQ29udGVudF9UeXBlc10ueG1sUEsBAi0AFAAGAAgAAAAhAFr0LFu/AAAAFQEAAAsA&#10;AAAAAAAAAAAAAAAAHwEAAF9yZWxzLy5yZWxzUEsBAi0AFAAGAAgAAAAhAHGNri7EAAAA2wAAAA8A&#10;AAAAAAAAAAAAAAAABwIAAGRycy9kb3ducmV2LnhtbFBLBQYAAAAAAwADALcAAAD4AgAAAAA=&#10;" filled="f" stroked="f">
                  <v:textbox>
                    <w:txbxContent>
                      <w:p w14:paraId="442E9153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770DA7">
                          <w:rPr>
                            <w:rFonts w:ascii="Helvetica" w:hAnsi="Helvetica"/>
                            <w:sz w:val="18"/>
                            <w:szCs w:val="18"/>
                          </w:rPr>
                          <w:t xml:space="preserve"> bp</w:t>
                        </w:r>
                      </w:p>
                      <w:p w14:paraId="498A054D" w14:textId="77777777" w:rsidR="00614066" w:rsidRPr="00770DA7" w:rsidRDefault="00614066" w:rsidP="00614066">
                        <w:pPr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74" o:spid="_x0000_s1035" type="#_x0000_t202" style="position:absolute;left:127;top:8966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DZa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l/X+IPkNkvAAAA//8DAFBLAQItABQABgAIAAAAIQDb4fbL7gAAAIUBAAATAAAAAAAAAAAA&#10;AAAAAAAAAABbQ29udGVudF9UeXBlc10ueG1sUEsBAi0AFAAGAAgAAAAhAFr0LFu/AAAAFQEAAAsA&#10;AAAAAAAAAAAAAAAAHwEAAF9yZWxzLy5yZWxzUEsBAi0AFAAGAAgAAAAhAP5kNlrEAAAA2wAAAA8A&#10;AAAAAAAAAAAAAAAABwIAAGRycy9kb3ducmV2LnhtbFBLBQYAAAAAAwADALcAAAD4AgAAAAA=&#10;" filled="f" stroked="f">
                  <v:textbox>
                    <w:txbxContent>
                      <w:p w14:paraId="728C016B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770DA7">
                          <w:rPr>
                            <w:rFonts w:ascii="Helvetica" w:hAnsi="Helvetica"/>
                            <w:sz w:val="18"/>
                            <w:szCs w:val="18"/>
                          </w:rPr>
                          <w:t xml:space="preserve"> 300-</w:t>
                        </w:r>
                      </w:p>
                      <w:p w14:paraId="001F554B" w14:textId="77777777" w:rsidR="00614066" w:rsidRPr="00770DA7" w:rsidRDefault="00614066" w:rsidP="00614066">
                        <w:pPr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75" o:spid="_x0000_s1036" type="#_x0000_t202" style="position:absolute;left:88;top:7023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" filled="f" stroked="f">
                  <v:textbox>
                    <w:txbxContent>
                      <w:p w14:paraId="266AF128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770DA7">
                          <w:rPr>
                            <w:rFonts w:ascii="Helvetica" w:hAnsi="Helvetica"/>
                            <w:sz w:val="18"/>
                            <w:szCs w:val="18"/>
                          </w:rPr>
                          <w:t xml:space="preserve"> 500-</w:t>
                        </w:r>
                      </w:p>
                      <w:p w14:paraId="6FB25CD3" w14:textId="77777777" w:rsidR="00614066" w:rsidRPr="00770DA7" w:rsidRDefault="00614066" w:rsidP="00614066">
                        <w:pPr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76" o:spid="_x0000_s1037" type="#_x0000_t202" style="position:absolute;top:5588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" filled="f" stroked="f">
                  <v:textbox>
                    <w:txbxContent>
                      <w:p w14:paraId="1F431FEE" w14:textId="77777777" w:rsidR="00614066" w:rsidRPr="00770DA7" w:rsidRDefault="00614066" w:rsidP="00614066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770DA7">
                          <w:rPr>
                            <w:rFonts w:ascii="Helvetica" w:hAnsi="Helvetica"/>
                            <w:sz w:val="18"/>
                            <w:szCs w:val="18"/>
                          </w:rPr>
                          <w:t xml:space="preserve"> 700-</w:t>
                        </w:r>
                      </w:p>
                      <w:p w14:paraId="6D2CB756" w14:textId="77777777" w:rsidR="00614066" w:rsidRPr="00770DA7" w:rsidRDefault="00614066" w:rsidP="00614066">
                        <w:pPr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6037F1">
        <w:rPr>
          <w:b/>
          <w:sz w:val="36"/>
          <w:szCs w:val="36"/>
        </w:rPr>
        <w:t>B</w:t>
      </w:r>
    </w:p>
    <w:p w14:paraId="6D0EECB9" w14:textId="77777777" w:rsidR="00614066" w:rsidRDefault="00614066" w:rsidP="00614066">
      <w:pPr>
        <w:rPr>
          <w:b/>
        </w:rPr>
      </w:pPr>
    </w:p>
    <w:p w14:paraId="709C64FF" w14:textId="77777777" w:rsidR="00614066" w:rsidRPr="00735F15" w:rsidRDefault="00614066" w:rsidP="00614066">
      <w:pPr>
        <w:rPr>
          <w:b/>
        </w:rPr>
      </w:pPr>
    </w:p>
    <w:p w14:paraId="3ADB8B24" w14:textId="77777777" w:rsidR="00614066" w:rsidRDefault="00614066" w:rsidP="00614066"/>
    <w:p w14:paraId="28181833" w14:textId="77777777" w:rsidR="00EA6527" w:rsidRDefault="00EA6527">
      <w:pPr>
        <w:spacing w:after="160" w:line="278" w:lineRule="auto"/>
        <w:rPr>
          <w:b/>
        </w:rPr>
      </w:pPr>
      <w:r>
        <w:rPr>
          <w:b/>
        </w:rPr>
        <w:br w:type="page"/>
      </w:r>
    </w:p>
    <w:p w14:paraId="1375AB57" w14:textId="388FA311" w:rsidR="00614066" w:rsidRDefault="00AF172D" w:rsidP="00EA6527">
      <w:pPr>
        <w:spacing w:line="276" w:lineRule="auto"/>
        <w:jc w:val="both"/>
        <w:rPr>
          <w:bCs/>
        </w:rPr>
      </w:pPr>
      <w:r>
        <w:rPr>
          <w:b/>
        </w:rPr>
        <w:lastRenderedPageBreak/>
        <w:t xml:space="preserve">Supplementary Figure </w:t>
      </w:r>
      <w:r>
        <w:rPr>
          <w:b/>
        </w:rPr>
        <w:t xml:space="preserve">2. </w:t>
      </w:r>
      <w:r w:rsidRPr="00AF172D">
        <w:rPr>
          <w:bCs/>
        </w:rPr>
        <w:t xml:space="preserve">Representative group of </w:t>
      </w:r>
      <w:r w:rsidRPr="00AF172D">
        <w:rPr>
          <w:bCs/>
          <w:i/>
          <w:iCs/>
        </w:rPr>
        <w:t>Streptomyces spp</w:t>
      </w:r>
      <w:r w:rsidRPr="00AF172D">
        <w:rPr>
          <w:bCs/>
        </w:rPr>
        <w:t>. isolates showing amplification of</w:t>
      </w:r>
      <w:r>
        <w:rPr>
          <w:bCs/>
        </w:rPr>
        <w:t xml:space="preserve"> the</w:t>
      </w:r>
      <w:r w:rsidRPr="00AF172D">
        <w:rPr>
          <w:bCs/>
          <w:i/>
          <w:iCs/>
        </w:rPr>
        <w:t xml:space="preserve"> </w:t>
      </w:r>
      <w:proofErr w:type="spellStart"/>
      <w:r w:rsidRPr="00AF172D">
        <w:rPr>
          <w:bCs/>
          <w:i/>
          <w:iCs/>
        </w:rPr>
        <w:t>txtAB</w:t>
      </w:r>
      <w:proofErr w:type="spellEnd"/>
      <w:r w:rsidRPr="00AF172D">
        <w:rPr>
          <w:bCs/>
        </w:rPr>
        <w:t xml:space="preserve"> gene (385 bp) with TxtAB1/TxtAB2 primers. Lane 1, highly virulent </w:t>
      </w:r>
      <w:proofErr w:type="spellStart"/>
      <w:r w:rsidRPr="00AF172D">
        <w:rPr>
          <w:bCs/>
          <w:i/>
          <w:iCs/>
        </w:rPr>
        <w:t>txtAB</w:t>
      </w:r>
      <w:proofErr w:type="spellEnd"/>
      <w:r w:rsidRPr="00AF172D">
        <w:rPr>
          <w:bCs/>
        </w:rPr>
        <w:t xml:space="preserve">-positive </w:t>
      </w:r>
      <w:r w:rsidRPr="00AF172D">
        <w:rPr>
          <w:bCs/>
          <w:i/>
          <w:iCs/>
        </w:rPr>
        <w:t>S. scabies</w:t>
      </w:r>
      <w:r w:rsidRPr="00AF172D">
        <w:rPr>
          <w:bCs/>
        </w:rPr>
        <w:t xml:space="preserve"> 87-22; lanes 2-4 and 6-11, </w:t>
      </w:r>
      <w:proofErr w:type="spellStart"/>
      <w:r w:rsidRPr="00AF172D">
        <w:rPr>
          <w:bCs/>
          <w:i/>
          <w:iCs/>
        </w:rPr>
        <w:t>txtAB</w:t>
      </w:r>
      <w:proofErr w:type="spellEnd"/>
      <w:r w:rsidRPr="00AF172D">
        <w:rPr>
          <w:bCs/>
        </w:rPr>
        <w:t xml:space="preserve">-positive </w:t>
      </w:r>
      <w:r w:rsidRPr="00AF172D">
        <w:rPr>
          <w:bCs/>
          <w:i/>
          <w:iCs/>
        </w:rPr>
        <w:t>Streptomyces</w:t>
      </w:r>
      <w:r w:rsidRPr="00AF172D">
        <w:rPr>
          <w:bCs/>
        </w:rPr>
        <w:t xml:space="preserve"> strains</w:t>
      </w:r>
      <w:r w:rsidR="00EA6527">
        <w:rPr>
          <w:bCs/>
        </w:rPr>
        <w:t xml:space="preserve"> </w:t>
      </w:r>
      <w:r w:rsidR="00EA6527">
        <w:t>isolated from scab lesions on various tuber samples collected from Wisconsin fields</w:t>
      </w:r>
      <w:r w:rsidR="00EA6527">
        <w:t xml:space="preserve"> </w:t>
      </w:r>
      <w:r w:rsidR="00024EAB">
        <w:t>in this study</w:t>
      </w:r>
      <w:r w:rsidRPr="00AF172D">
        <w:rPr>
          <w:bCs/>
        </w:rPr>
        <w:t xml:space="preserve">; lane 5, </w:t>
      </w:r>
      <w:proofErr w:type="spellStart"/>
      <w:r w:rsidRPr="003A394F">
        <w:rPr>
          <w:bCs/>
          <w:i/>
          <w:iCs/>
        </w:rPr>
        <w:t>txtAB</w:t>
      </w:r>
      <w:proofErr w:type="spellEnd"/>
      <w:r w:rsidRPr="00AF172D">
        <w:rPr>
          <w:bCs/>
        </w:rPr>
        <w:t xml:space="preserve">-negative </w:t>
      </w:r>
      <w:r w:rsidRPr="003A394F">
        <w:rPr>
          <w:bCs/>
          <w:i/>
          <w:iCs/>
        </w:rPr>
        <w:t>Streptomyces</w:t>
      </w:r>
      <w:r w:rsidRPr="00AF172D">
        <w:rPr>
          <w:bCs/>
        </w:rPr>
        <w:t xml:space="preserve"> strain</w:t>
      </w:r>
      <w:r w:rsidR="00EA6527" w:rsidRPr="00EA6527">
        <w:t xml:space="preserve"> </w:t>
      </w:r>
      <w:r w:rsidR="00EA6527">
        <w:t xml:space="preserve">isolated </w:t>
      </w:r>
      <w:r w:rsidR="00024EAB">
        <w:t>in this study</w:t>
      </w:r>
      <w:r w:rsidRPr="00AF172D">
        <w:rPr>
          <w:bCs/>
        </w:rPr>
        <w:t xml:space="preserve">; lane 12, DNA blank. </w:t>
      </w:r>
    </w:p>
    <w:p w14:paraId="3AF0DA21" w14:textId="23139471" w:rsidR="003A394F" w:rsidRDefault="003A394F" w:rsidP="00AF172D">
      <w:pPr>
        <w:jc w:val="both"/>
        <w:rPr>
          <w:noProof/>
        </w:rPr>
      </w:pPr>
    </w:p>
    <w:p w14:paraId="481DBD7D" w14:textId="77777777" w:rsidR="002139FB" w:rsidRDefault="002139FB" w:rsidP="00AF172D">
      <w:pPr>
        <w:jc w:val="both"/>
        <w:rPr>
          <w:noProof/>
        </w:rPr>
      </w:pPr>
    </w:p>
    <w:p w14:paraId="74B7CFC6" w14:textId="2684C451" w:rsidR="002139FB" w:rsidRDefault="002139FB" w:rsidP="00AF172D">
      <w:pPr>
        <w:jc w:val="both"/>
        <w:rPr>
          <w:bCs/>
        </w:rPr>
      </w:pPr>
      <w:r>
        <w:rPr>
          <w:bCs/>
          <w:noProof/>
        </w:rPr>
        <w:drawing>
          <wp:inline distT="0" distB="0" distL="0" distR="0" wp14:anchorId="41F2B11D" wp14:editId="5D4A7E49">
            <wp:extent cx="3157474" cy="1227989"/>
            <wp:effectExtent l="0" t="0" r="5080" b="0"/>
            <wp:docPr id="55096685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581" cy="1239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CCBFF2" w14:textId="77777777" w:rsidR="003A394F" w:rsidRPr="00AF172D" w:rsidRDefault="003A394F" w:rsidP="00AF172D">
      <w:pPr>
        <w:jc w:val="both"/>
        <w:rPr>
          <w:bCs/>
        </w:rPr>
      </w:pPr>
    </w:p>
    <w:p w14:paraId="243AD21E" w14:textId="1B7278E3" w:rsidR="00614066" w:rsidRDefault="00614066" w:rsidP="00AF172D">
      <w:pPr>
        <w:jc w:val="both"/>
      </w:pPr>
    </w:p>
    <w:p w14:paraId="7F9B947F" w14:textId="4B3745BA" w:rsidR="00614066" w:rsidRDefault="00614066" w:rsidP="00614066"/>
    <w:p w14:paraId="0E9CD6E8" w14:textId="3E8C4608" w:rsidR="00614066" w:rsidRDefault="00614066" w:rsidP="00614066"/>
    <w:p w14:paraId="2C4A9834" w14:textId="77777777" w:rsidR="00AF172D" w:rsidRDefault="00AF172D" w:rsidP="00AF172D">
      <w:pPr>
        <w:rPr>
          <w:b/>
        </w:rPr>
      </w:pPr>
    </w:p>
    <w:p w14:paraId="3EBEF22A" w14:textId="77777777" w:rsidR="00AF172D" w:rsidRDefault="00AF172D" w:rsidP="00AF172D">
      <w:pPr>
        <w:rPr>
          <w:b/>
        </w:rPr>
      </w:pPr>
    </w:p>
    <w:p w14:paraId="5A0462D3" w14:textId="77777777" w:rsidR="002139FB" w:rsidRDefault="002139FB" w:rsidP="00AF172D">
      <w:pPr>
        <w:rPr>
          <w:b/>
        </w:rPr>
      </w:pPr>
    </w:p>
    <w:p w14:paraId="1D550CC4" w14:textId="77777777" w:rsidR="002139FB" w:rsidRDefault="002139FB" w:rsidP="00AF172D">
      <w:pPr>
        <w:rPr>
          <w:b/>
        </w:rPr>
      </w:pPr>
    </w:p>
    <w:p w14:paraId="7E815216" w14:textId="77777777" w:rsidR="002139FB" w:rsidRDefault="002139FB" w:rsidP="00AF172D">
      <w:pPr>
        <w:rPr>
          <w:b/>
        </w:rPr>
      </w:pPr>
    </w:p>
    <w:p w14:paraId="5489A2DC" w14:textId="77777777" w:rsidR="002139FB" w:rsidRDefault="002139FB" w:rsidP="00AF172D">
      <w:pPr>
        <w:rPr>
          <w:b/>
        </w:rPr>
      </w:pPr>
    </w:p>
    <w:p w14:paraId="25C9639F" w14:textId="77777777" w:rsidR="002139FB" w:rsidRDefault="002139FB" w:rsidP="00AF172D">
      <w:pPr>
        <w:rPr>
          <w:b/>
        </w:rPr>
      </w:pPr>
    </w:p>
    <w:p w14:paraId="1C8EB9D2" w14:textId="77777777" w:rsidR="002139FB" w:rsidRDefault="002139FB" w:rsidP="00AF172D">
      <w:pPr>
        <w:rPr>
          <w:b/>
        </w:rPr>
      </w:pPr>
    </w:p>
    <w:p w14:paraId="5E77C01E" w14:textId="77777777" w:rsidR="002139FB" w:rsidRDefault="002139FB" w:rsidP="00AF172D">
      <w:pPr>
        <w:rPr>
          <w:b/>
        </w:rPr>
      </w:pPr>
    </w:p>
    <w:p w14:paraId="5B1D5BDF" w14:textId="77777777" w:rsidR="002139FB" w:rsidRDefault="002139FB" w:rsidP="00AF172D">
      <w:pPr>
        <w:rPr>
          <w:b/>
        </w:rPr>
      </w:pPr>
    </w:p>
    <w:p w14:paraId="7475022F" w14:textId="77777777" w:rsidR="002139FB" w:rsidRDefault="002139FB" w:rsidP="00AF172D">
      <w:pPr>
        <w:rPr>
          <w:b/>
        </w:rPr>
      </w:pPr>
    </w:p>
    <w:p w14:paraId="390141A5" w14:textId="77777777" w:rsidR="002139FB" w:rsidRDefault="002139FB" w:rsidP="00AF172D">
      <w:pPr>
        <w:rPr>
          <w:b/>
        </w:rPr>
      </w:pPr>
    </w:p>
    <w:p w14:paraId="3879E764" w14:textId="77777777" w:rsidR="002139FB" w:rsidRDefault="002139FB" w:rsidP="00AF172D">
      <w:pPr>
        <w:rPr>
          <w:b/>
        </w:rPr>
      </w:pPr>
    </w:p>
    <w:p w14:paraId="4546D96A" w14:textId="77777777" w:rsidR="002139FB" w:rsidRDefault="002139FB" w:rsidP="00AF172D">
      <w:pPr>
        <w:rPr>
          <w:b/>
        </w:rPr>
      </w:pPr>
    </w:p>
    <w:p w14:paraId="5103039E" w14:textId="77777777" w:rsidR="002139FB" w:rsidRDefault="002139FB" w:rsidP="00AF172D">
      <w:pPr>
        <w:rPr>
          <w:b/>
        </w:rPr>
      </w:pPr>
    </w:p>
    <w:p w14:paraId="75B4336C" w14:textId="77777777" w:rsidR="002139FB" w:rsidRDefault="002139FB" w:rsidP="00AF172D">
      <w:pPr>
        <w:rPr>
          <w:b/>
        </w:rPr>
      </w:pPr>
    </w:p>
    <w:p w14:paraId="4AE037EB" w14:textId="77777777" w:rsidR="002139FB" w:rsidRDefault="002139FB" w:rsidP="00AF172D">
      <w:pPr>
        <w:rPr>
          <w:b/>
        </w:rPr>
      </w:pPr>
    </w:p>
    <w:p w14:paraId="7838F67C" w14:textId="77777777" w:rsidR="002139FB" w:rsidRDefault="002139FB" w:rsidP="00AF172D">
      <w:pPr>
        <w:rPr>
          <w:b/>
        </w:rPr>
      </w:pPr>
    </w:p>
    <w:p w14:paraId="2399FDB0" w14:textId="77777777" w:rsidR="002139FB" w:rsidRDefault="002139FB" w:rsidP="00AF172D">
      <w:pPr>
        <w:rPr>
          <w:b/>
        </w:rPr>
      </w:pPr>
    </w:p>
    <w:p w14:paraId="30A82871" w14:textId="77777777" w:rsidR="002139FB" w:rsidRDefault="002139FB" w:rsidP="00AF172D">
      <w:pPr>
        <w:rPr>
          <w:b/>
        </w:rPr>
      </w:pPr>
    </w:p>
    <w:p w14:paraId="10770111" w14:textId="77777777" w:rsidR="002139FB" w:rsidRDefault="002139FB" w:rsidP="00AF172D">
      <w:pPr>
        <w:rPr>
          <w:b/>
        </w:rPr>
      </w:pPr>
    </w:p>
    <w:p w14:paraId="3B9B1FD0" w14:textId="77777777" w:rsidR="002139FB" w:rsidRDefault="002139FB" w:rsidP="00AF172D">
      <w:pPr>
        <w:rPr>
          <w:b/>
        </w:rPr>
      </w:pPr>
    </w:p>
    <w:p w14:paraId="77D6B9F5" w14:textId="77777777" w:rsidR="002139FB" w:rsidRDefault="002139FB" w:rsidP="00AF172D">
      <w:pPr>
        <w:rPr>
          <w:b/>
        </w:rPr>
      </w:pPr>
    </w:p>
    <w:p w14:paraId="7F24C57B" w14:textId="77777777" w:rsidR="002139FB" w:rsidRDefault="002139FB" w:rsidP="00AF172D">
      <w:pPr>
        <w:rPr>
          <w:b/>
        </w:rPr>
      </w:pPr>
    </w:p>
    <w:p w14:paraId="15B60859" w14:textId="77777777" w:rsidR="002139FB" w:rsidRDefault="002139FB" w:rsidP="00AF172D">
      <w:pPr>
        <w:rPr>
          <w:b/>
        </w:rPr>
      </w:pPr>
    </w:p>
    <w:p w14:paraId="3A667161" w14:textId="77777777" w:rsidR="002139FB" w:rsidRDefault="002139FB" w:rsidP="00AF172D">
      <w:pPr>
        <w:rPr>
          <w:b/>
        </w:rPr>
      </w:pPr>
    </w:p>
    <w:p w14:paraId="4D6B79A3" w14:textId="77777777" w:rsidR="002139FB" w:rsidRDefault="002139FB" w:rsidP="00AF172D">
      <w:pPr>
        <w:rPr>
          <w:b/>
        </w:rPr>
      </w:pPr>
    </w:p>
    <w:p w14:paraId="41AE4EE7" w14:textId="581622E2" w:rsidR="00AF172D" w:rsidRPr="00EA6527" w:rsidRDefault="00EA6527" w:rsidP="00024EAB">
      <w:pPr>
        <w:spacing w:after="160" w:line="278" w:lineRule="auto"/>
        <w:jc w:val="both"/>
        <w:rPr>
          <w:b/>
        </w:rPr>
      </w:pPr>
      <w:r>
        <w:rPr>
          <w:b/>
        </w:rPr>
        <w:br w:type="page"/>
      </w:r>
      <w:r w:rsidR="00AF172D">
        <w:rPr>
          <w:b/>
        </w:rPr>
        <w:lastRenderedPageBreak/>
        <w:t xml:space="preserve">Supplementary Figure </w:t>
      </w:r>
      <w:r w:rsidR="00AF172D">
        <w:rPr>
          <w:b/>
        </w:rPr>
        <w:t>3</w:t>
      </w:r>
      <w:r w:rsidR="00AF172D">
        <w:rPr>
          <w:b/>
        </w:rPr>
        <w:t xml:space="preserve">. </w:t>
      </w:r>
      <w:r w:rsidR="00AF172D">
        <w:t xml:space="preserve">Electrophoresis PCR patterns from </w:t>
      </w:r>
      <w:r w:rsidR="00AF172D">
        <w:rPr>
          <w:i/>
        </w:rPr>
        <w:t xml:space="preserve">Streptomyces </w:t>
      </w:r>
      <w:r w:rsidR="00AF172D">
        <w:t xml:space="preserve">isolates screened for </w:t>
      </w:r>
      <w:r w:rsidR="00AF172D">
        <w:rPr>
          <w:i/>
        </w:rPr>
        <w:t xml:space="preserve">nec1 </w:t>
      </w:r>
      <w:r w:rsidR="00AF172D">
        <w:t xml:space="preserve">(~700 bp) and </w:t>
      </w:r>
      <w:proofErr w:type="spellStart"/>
      <w:r w:rsidR="00AF172D">
        <w:rPr>
          <w:i/>
        </w:rPr>
        <w:t>tomA</w:t>
      </w:r>
      <w:proofErr w:type="spellEnd"/>
      <w:r w:rsidR="00AF172D">
        <w:t xml:space="preserve"> (~398 bp) amplicons and visualized on 1% Tris/acetic acid/EDTA (TAE) gel and imaged with Quantity One 1-D analysis software. Representative group of </w:t>
      </w:r>
      <w:r w:rsidR="00AF172D">
        <w:rPr>
          <w:i/>
        </w:rPr>
        <w:t>Streptomyces</w:t>
      </w:r>
      <w:r w:rsidR="00AF172D">
        <w:t xml:space="preserve"> isolates showing amplification of </w:t>
      </w:r>
      <w:r w:rsidR="00AF172D">
        <w:rPr>
          <w:i/>
        </w:rPr>
        <w:t>nec1</w:t>
      </w:r>
      <w:r w:rsidR="00AF172D">
        <w:t xml:space="preserve"> with </w:t>
      </w:r>
      <w:proofErr w:type="spellStart"/>
      <w:r w:rsidR="00AF172D">
        <w:t>Nf</w:t>
      </w:r>
      <w:proofErr w:type="spellEnd"/>
      <w:r w:rsidR="00AF172D">
        <w:t xml:space="preserve">/Nr primers and </w:t>
      </w:r>
      <w:proofErr w:type="spellStart"/>
      <w:r w:rsidR="00AF172D">
        <w:rPr>
          <w:i/>
        </w:rPr>
        <w:t>tomA</w:t>
      </w:r>
      <w:proofErr w:type="spellEnd"/>
      <w:r w:rsidR="00AF172D">
        <w:t xml:space="preserve"> with Tom3/Tom4 primers. Known positive and negative control </w:t>
      </w:r>
      <w:r w:rsidR="00AF172D">
        <w:rPr>
          <w:i/>
        </w:rPr>
        <w:t xml:space="preserve">Streptomyces </w:t>
      </w:r>
      <w:r w:rsidR="00AF172D">
        <w:t xml:space="preserve">isolates were courtesy of L. </w:t>
      </w:r>
      <w:proofErr w:type="spellStart"/>
      <w:r w:rsidR="00AF172D">
        <w:t>Wanner</w:t>
      </w:r>
      <w:proofErr w:type="spellEnd"/>
      <w:r w:rsidR="00AF172D">
        <w:t xml:space="preserve">, USDA. (A) Lane 1, </w:t>
      </w:r>
      <w:r w:rsidR="00AF172D">
        <w:rPr>
          <w:i/>
        </w:rPr>
        <w:t>nec1</w:t>
      </w:r>
      <w:r w:rsidR="00AF172D">
        <w:t xml:space="preserve">-positive </w:t>
      </w:r>
      <w:r w:rsidR="00AF172D">
        <w:rPr>
          <w:i/>
        </w:rPr>
        <w:t>S. scabies</w:t>
      </w:r>
      <w:r w:rsidR="00AF172D">
        <w:t xml:space="preserve"> WI06-19D; lane 2, </w:t>
      </w:r>
      <w:r w:rsidR="00AF172D">
        <w:rPr>
          <w:i/>
        </w:rPr>
        <w:t>nec1</w:t>
      </w:r>
      <w:r w:rsidR="00AF172D">
        <w:t xml:space="preserve">-negative strain WI06-23B; lanes 3-4 and 8-11, </w:t>
      </w:r>
      <w:r w:rsidR="00AF172D">
        <w:rPr>
          <w:i/>
        </w:rPr>
        <w:t>nec1</w:t>
      </w:r>
      <w:r w:rsidR="00AF172D">
        <w:t xml:space="preserve">-positive </w:t>
      </w:r>
      <w:r w:rsidR="00AF172D">
        <w:rPr>
          <w:i/>
        </w:rPr>
        <w:t>Streptomyces</w:t>
      </w:r>
      <w:r w:rsidR="00AF172D">
        <w:t xml:space="preserve"> strains</w:t>
      </w:r>
      <w:r>
        <w:t xml:space="preserve"> </w:t>
      </w:r>
      <w:r>
        <w:t>isolated from scab lesions on various tuber samples collected from Wisconsin fields</w:t>
      </w:r>
      <w:r w:rsidR="00024EAB">
        <w:t xml:space="preserve"> in this study</w:t>
      </w:r>
      <w:r w:rsidR="00AF172D">
        <w:t xml:space="preserve">; lanes 5-7, </w:t>
      </w:r>
      <w:r w:rsidR="00AF172D">
        <w:rPr>
          <w:i/>
        </w:rPr>
        <w:t>nec1</w:t>
      </w:r>
      <w:r w:rsidR="00AF172D">
        <w:t xml:space="preserve">-negative </w:t>
      </w:r>
      <w:r w:rsidR="00AF172D">
        <w:rPr>
          <w:i/>
        </w:rPr>
        <w:t xml:space="preserve">Streptomyces </w:t>
      </w:r>
      <w:r w:rsidR="00AF172D">
        <w:t>strains</w:t>
      </w:r>
      <w:r>
        <w:t xml:space="preserve"> </w:t>
      </w:r>
      <w:r>
        <w:t xml:space="preserve">isolated </w:t>
      </w:r>
      <w:r w:rsidR="00024EAB">
        <w:t>in this study</w:t>
      </w:r>
      <w:r w:rsidR="00AF172D">
        <w:t xml:space="preserve">; lane 12, DNA blank. (B) Lane 1, </w:t>
      </w:r>
      <w:proofErr w:type="spellStart"/>
      <w:r w:rsidR="00AF172D">
        <w:rPr>
          <w:i/>
        </w:rPr>
        <w:t>tomA</w:t>
      </w:r>
      <w:proofErr w:type="spellEnd"/>
      <w:r w:rsidR="00AF172D">
        <w:rPr>
          <w:i/>
        </w:rPr>
        <w:t>-</w:t>
      </w:r>
      <w:r w:rsidR="00AF172D">
        <w:t xml:space="preserve">positive </w:t>
      </w:r>
      <w:r w:rsidR="00AF172D">
        <w:rPr>
          <w:i/>
        </w:rPr>
        <w:t>S. scabies</w:t>
      </w:r>
      <w:r w:rsidR="00AF172D">
        <w:t xml:space="preserve"> WI06-19D; lane 2, </w:t>
      </w:r>
      <w:proofErr w:type="spellStart"/>
      <w:r w:rsidR="00AF172D">
        <w:rPr>
          <w:i/>
        </w:rPr>
        <w:t>tomA</w:t>
      </w:r>
      <w:proofErr w:type="spellEnd"/>
      <w:r w:rsidR="00AF172D">
        <w:rPr>
          <w:i/>
        </w:rPr>
        <w:t>-</w:t>
      </w:r>
      <w:r w:rsidR="00AF172D">
        <w:t xml:space="preserve">negative strain WI06-23B; lanes 3-5 and 7-10, </w:t>
      </w:r>
      <w:proofErr w:type="spellStart"/>
      <w:r w:rsidR="00AF172D">
        <w:rPr>
          <w:i/>
        </w:rPr>
        <w:t>tomA</w:t>
      </w:r>
      <w:proofErr w:type="spellEnd"/>
      <w:r w:rsidR="00AF172D">
        <w:rPr>
          <w:i/>
        </w:rPr>
        <w:t>-</w:t>
      </w:r>
      <w:r w:rsidR="00AF172D">
        <w:t xml:space="preserve">positive </w:t>
      </w:r>
      <w:r w:rsidR="00AF172D">
        <w:rPr>
          <w:i/>
        </w:rPr>
        <w:t xml:space="preserve">Streptomyces </w:t>
      </w:r>
      <w:r w:rsidR="00AF172D">
        <w:t>strains</w:t>
      </w:r>
      <w:r>
        <w:t xml:space="preserve"> </w:t>
      </w:r>
      <w:r>
        <w:t xml:space="preserve">isolated </w:t>
      </w:r>
      <w:r w:rsidR="00024EAB">
        <w:t>in this study</w:t>
      </w:r>
      <w:r w:rsidR="00AF172D">
        <w:t xml:space="preserve">; lane 6, </w:t>
      </w:r>
      <w:proofErr w:type="spellStart"/>
      <w:r w:rsidR="00AF172D">
        <w:rPr>
          <w:i/>
        </w:rPr>
        <w:t>tomA</w:t>
      </w:r>
      <w:proofErr w:type="spellEnd"/>
      <w:r w:rsidR="00AF172D">
        <w:rPr>
          <w:i/>
        </w:rPr>
        <w:t>-</w:t>
      </w:r>
      <w:r w:rsidR="00AF172D">
        <w:t xml:space="preserve">negative </w:t>
      </w:r>
      <w:r w:rsidR="00AF172D">
        <w:rPr>
          <w:i/>
        </w:rPr>
        <w:t>Streptomyces</w:t>
      </w:r>
      <w:r w:rsidR="00AF172D">
        <w:t xml:space="preserve"> strain</w:t>
      </w:r>
      <w:r>
        <w:t xml:space="preserve"> </w:t>
      </w:r>
      <w:r>
        <w:t xml:space="preserve">isolated </w:t>
      </w:r>
      <w:r w:rsidR="00024EAB">
        <w:t>in this study</w:t>
      </w:r>
      <w:r w:rsidR="00AF172D">
        <w:t>; lane 11, DNA blank.</w:t>
      </w:r>
    </w:p>
    <w:p w14:paraId="50E0B03A" w14:textId="77777777" w:rsidR="00AF172D" w:rsidRDefault="00AF172D" w:rsidP="00AF172D">
      <w:pPr>
        <w:tabs>
          <w:tab w:val="left" w:pos="7020"/>
        </w:tabs>
        <w:spacing w:line="480" w:lineRule="auto"/>
      </w:pPr>
    </w:p>
    <w:p w14:paraId="44EFDA21" w14:textId="77777777" w:rsidR="00AF172D" w:rsidRPr="00E411BD" w:rsidRDefault="00AF172D" w:rsidP="00AF172D">
      <w:pPr>
        <w:rPr>
          <w:b/>
          <w:noProof/>
          <w:sz w:val="36"/>
          <w:szCs w:val="36"/>
        </w:rPr>
      </w:pPr>
      <w:r w:rsidRPr="00E411BD">
        <w:rPr>
          <w:b/>
          <w:noProof/>
          <w:sz w:val="36"/>
          <w:szCs w:val="36"/>
        </w:rPr>
        <w:t>A</w:t>
      </w:r>
    </w:p>
    <w:p w14:paraId="409005FF" w14:textId="0764E355" w:rsidR="00AF172D" w:rsidRDefault="00AF172D" w:rsidP="00AF172D">
      <w:pPr>
        <w:rPr>
          <w:b/>
          <w:noProof/>
        </w:rPr>
      </w:pPr>
    </w:p>
    <w:p w14:paraId="7042D197" w14:textId="5C211C4D" w:rsidR="00AF172D" w:rsidRDefault="00AF172D" w:rsidP="00AF172D">
      <w:pPr>
        <w:rPr>
          <w:b/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E0FC6B7" wp14:editId="3E2E272F">
                <wp:simplePos x="0" y="0"/>
                <wp:positionH relativeFrom="column">
                  <wp:posOffset>-524510</wp:posOffset>
                </wp:positionH>
                <wp:positionV relativeFrom="paragraph">
                  <wp:posOffset>84455</wp:posOffset>
                </wp:positionV>
                <wp:extent cx="2607310" cy="1143000"/>
                <wp:effectExtent l="0" t="0" r="0" b="0"/>
                <wp:wrapThrough wrapText="bothSides">
                  <wp:wrapPolygon edited="0">
                    <wp:start x="3945" y="0"/>
                    <wp:lineTo x="2999" y="4320"/>
                    <wp:lineTo x="316" y="9360"/>
                    <wp:lineTo x="473" y="14760"/>
                    <wp:lineTo x="1736" y="18000"/>
                    <wp:lineTo x="2841" y="18000"/>
                    <wp:lineTo x="2841" y="21240"/>
                    <wp:lineTo x="20832" y="21240"/>
                    <wp:lineTo x="21148" y="0"/>
                    <wp:lineTo x="3945" y="0"/>
                  </wp:wrapPolygon>
                </wp:wrapThrough>
                <wp:docPr id="7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07310" cy="1143000"/>
                          <a:chOff x="0" y="0"/>
                          <a:chExt cx="2607310" cy="1143000"/>
                        </a:xfrm>
                      </wpg:grpSpPr>
                      <wpg:grpSp>
                        <wpg:cNvPr id="79" name="Group 79"/>
                        <wpg:cNvGrpSpPr/>
                        <wpg:grpSpPr>
                          <a:xfrm>
                            <a:off x="381000" y="0"/>
                            <a:ext cx="2226310" cy="1143000"/>
                            <a:chOff x="0" y="106680"/>
                            <a:chExt cx="2226310" cy="1143000"/>
                          </a:xfrm>
                        </wpg:grpSpPr>
                        <wps:wsp>
                          <wps:cNvPr id="80" name="Text Box 80"/>
                          <wps:cNvSpPr txBox="1"/>
                          <wps:spPr>
                            <a:xfrm>
                              <a:off x="54610" y="106680"/>
                              <a:ext cx="21717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/>
                            </a:extLst>
                          </wps:spPr>
                          <wps:txbx>
                            <w:txbxContent>
                              <w:p w14:paraId="53490079" w14:textId="77777777" w:rsidR="00AF172D" w:rsidRPr="00AB660C" w:rsidRDefault="00AF172D" w:rsidP="00AF172D">
                                <w:pPr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AB660C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1   2   3   4   </w:t>
                                </w:r>
                                <w:proofErr w:type="gramStart"/>
                                <w:r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>5  6</w:t>
                                </w:r>
                                <w:proofErr w:type="gramEnd"/>
                                <w:r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  7   8   </w:t>
                                </w:r>
                                <w:proofErr w:type="gramStart"/>
                                <w:r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>9  10</w:t>
                                </w:r>
                                <w:proofErr w:type="gramEnd"/>
                                <w:r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 11 </w:t>
                                </w:r>
                                <w:r w:rsidRPr="00AB660C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1" name="Picture 8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35280"/>
                              <a:ext cx="2112010" cy="914400"/>
                            </a:xfrm>
                            <a:prstGeom prst="rect">
                              <a:avLst/>
                            </a:prstGeom>
                            <a:extLst>
                              <a:ext uri="{FAA26D3D-D897-4be2-8F04-BA451C77F1D7}"/>
                            </a:extLst>
                          </pic:spPr>
                        </pic:pic>
                      </wpg:grpSp>
                      <wps:wsp>
                        <wps:cNvPr id="82" name="Text Box 82"/>
                        <wps:cNvSpPr txBox="1"/>
                        <wps:spPr>
                          <a:xfrm>
                            <a:off x="73660" y="685800"/>
                            <a:ext cx="45720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/>
                          </a:extLst>
                        </wps:spPr>
                        <wps:txbx>
                          <w:txbxContent>
                            <w:p w14:paraId="568423DA" w14:textId="77777777" w:rsidR="00AF172D" w:rsidRPr="00AB660C" w:rsidRDefault="00AF172D" w:rsidP="00AF172D">
                              <w:pPr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AB660C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>300-</w:t>
                              </w:r>
                            </w:p>
                            <w:p w14:paraId="2660427B" w14:textId="77777777" w:rsidR="00AF172D" w:rsidRPr="00AB660C" w:rsidRDefault="00AF172D" w:rsidP="00AF172D">
                              <w:pPr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 Box 83"/>
                        <wps:cNvSpPr txBox="1"/>
                        <wps:spPr>
                          <a:xfrm>
                            <a:off x="0" y="431800"/>
                            <a:ext cx="4572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/>
                          </a:extLst>
                        </wps:spPr>
                        <wps:txbx>
                          <w:txbxContent>
                            <w:p w14:paraId="0714E78B" w14:textId="77777777" w:rsidR="00AF172D" w:rsidRPr="00AB660C" w:rsidRDefault="00AF172D" w:rsidP="00AF172D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AB660C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 xml:space="preserve"> 700-</w:t>
                              </w:r>
                            </w:p>
                            <w:p w14:paraId="48036137" w14:textId="77777777" w:rsidR="00AF172D" w:rsidRPr="00AB660C" w:rsidRDefault="00AF172D" w:rsidP="00AF172D">
                              <w:pPr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 Box 84"/>
                        <wps:cNvSpPr txBox="1"/>
                        <wps:spPr>
                          <a:xfrm>
                            <a:off x="12700" y="520700"/>
                            <a:ext cx="44831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/>
                          </a:extLst>
                        </wps:spPr>
                        <wps:txbx>
                          <w:txbxContent>
                            <w:p w14:paraId="7A029F4A" w14:textId="77777777" w:rsidR="00AF172D" w:rsidRPr="00AB660C" w:rsidRDefault="00AF172D" w:rsidP="00AF172D">
                              <w:pPr>
                                <w:jc w:val="right"/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 w:rsidRPr="00AB660C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 xml:space="preserve"> 500-</w:t>
                              </w:r>
                            </w:p>
                            <w:p w14:paraId="51A5C268" w14:textId="77777777" w:rsidR="00AF172D" w:rsidRPr="00AB660C" w:rsidRDefault="00AF172D" w:rsidP="00AF172D">
                              <w:pPr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0FC6B7" id="Group 16" o:spid="_x0000_s1038" style="position:absolute;margin-left:-41.3pt;margin-top:6.65pt;width:205.3pt;height:90pt;z-index:251663360" coordsize="26073,114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">
                <v:group id="Group 79" o:spid="_x0000_s1039" style="position:absolute;left:3810;width:22263;height:11430" coordorigin=",1066" coordsize="22263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Text Box 80" o:spid="_x0000_s1040" type="#_x0000_t202" style="position:absolute;left:546;top:1066;width:21717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kB+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" filled="f" stroked="f">
                    <v:textbox>
                      <w:txbxContent>
                        <w:p w14:paraId="53490079" w14:textId="77777777" w:rsidR="00AF172D" w:rsidRPr="00AB660C" w:rsidRDefault="00AF172D" w:rsidP="00AF172D">
                          <w:pPr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AB660C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1   2   3   4   </w:t>
                          </w:r>
                          <w:proofErr w:type="gramStart"/>
                          <w:r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>5  6</w:t>
                          </w:r>
                          <w:proofErr w:type="gramEnd"/>
                          <w:r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  7   8   </w:t>
                          </w:r>
                          <w:proofErr w:type="gramStart"/>
                          <w:r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>9  10</w:t>
                          </w:r>
                          <w:proofErr w:type="gramEnd"/>
                          <w:r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 11 </w:t>
                          </w:r>
                          <w:r w:rsidRPr="00AB660C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>12</w:t>
                          </w:r>
                        </w:p>
                      </w:txbxContent>
                    </v:textbox>
                  </v:shape>
                  <v:shape id="Picture 81" o:spid="_x0000_s1041" type="#_x0000_t75" style="position:absolute;top:3352;width:21120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">
                    <v:imagedata r:id="rId10" o:title=""/>
                  </v:shape>
                </v:group>
                <v:shape id="Text Box 82" o:spid="_x0000_s1042" type="#_x0000_t202" style="position:absolute;left:736;top:6858;width:4572;height:2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" filled="f" stroked="f">
                  <v:textbox>
                    <w:txbxContent>
                      <w:p w14:paraId="568423DA" w14:textId="77777777" w:rsidR="00AF172D" w:rsidRPr="00AB660C" w:rsidRDefault="00AF172D" w:rsidP="00AF172D">
                        <w:pPr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AB660C">
                          <w:rPr>
                            <w:rFonts w:ascii="Helvetica" w:hAnsi="Helvetica"/>
                            <w:sz w:val="18"/>
                            <w:szCs w:val="18"/>
                          </w:rPr>
                          <w:t>300-</w:t>
                        </w:r>
                      </w:p>
                      <w:p w14:paraId="2660427B" w14:textId="77777777" w:rsidR="00AF172D" w:rsidRPr="00AB660C" w:rsidRDefault="00AF172D" w:rsidP="00AF172D">
                        <w:pPr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83" o:spid="_x0000_s1043" type="#_x0000_t202" style="position:absolute;top:4318;width:457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" filled="f" stroked="f">
                  <v:textbox>
                    <w:txbxContent>
                      <w:p w14:paraId="0714E78B" w14:textId="77777777" w:rsidR="00AF172D" w:rsidRPr="00AB660C" w:rsidRDefault="00AF172D" w:rsidP="00AF172D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AB660C">
                          <w:rPr>
                            <w:rFonts w:ascii="Helvetica" w:hAnsi="Helvetica"/>
                            <w:sz w:val="18"/>
                            <w:szCs w:val="18"/>
                          </w:rPr>
                          <w:t xml:space="preserve"> 700-</w:t>
                        </w:r>
                      </w:p>
                      <w:p w14:paraId="48036137" w14:textId="77777777" w:rsidR="00AF172D" w:rsidRPr="00AB660C" w:rsidRDefault="00AF172D" w:rsidP="00AF172D">
                        <w:pPr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84" o:spid="_x0000_s1044" type="#_x0000_t202" style="position:absolute;left:127;top:5207;width:4483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" filled="f" stroked="f">
                  <v:textbox>
                    <w:txbxContent>
                      <w:p w14:paraId="7A029F4A" w14:textId="77777777" w:rsidR="00AF172D" w:rsidRPr="00AB660C" w:rsidRDefault="00AF172D" w:rsidP="00AF172D">
                        <w:pPr>
                          <w:jc w:val="right"/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 w:rsidRPr="00AB660C">
                          <w:rPr>
                            <w:rFonts w:ascii="Helvetica" w:hAnsi="Helvetica"/>
                            <w:sz w:val="18"/>
                            <w:szCs w:val="18"/>
                          </w:rPr>
                          <w:t xml:space="preserve"> 500-</w:t>
                        </w:r>
                      </w:p>
                      <w:p w14:paraId="51A5C268" w14:textId="77777777" w:rsidR="00AF172D" w:rsidRPr="00AB660C" w:rsidRDefault="00AF172D" w:rsidP="00AF172D">
                        <w:pPr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4E6F7269" w14:textId="4471D9B8" w:rsidR="00AF172D" w:rsidRDefault="002139FB" w:rsidP="00AF172D">
      <w:pPr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C3F160" wp14:editId="4C17C9FD">
                <wp:simplePos x="0" y="0"/>
                <wp:positionH relativeFrom="column">
                  <wp:posOffset>-455649</wp:posOffset>
                </wp:positionH>
                <wp:positionV relativeFrom="paragraph">
                  <wp:posOffset>153923</wp:posOffset>
                </wp:positionV>
                <wp:extent cx="342900" cy="228600"/>
                <wp:effectExtent l="0" t="0" r="0" b="0"/>
                <wp:wrapTight wrapText="bothSides">
                  <wp:wrapPolygon edited="0">
                    <wp:start x="2400" y="0"/>
                    <wp:lineTo x="2400" y="19800"/>
                    <wp:lineTo x="18000" y="19800"/>
                    <wp:lineTo x="18000" y="0"/>
                    <wp:lineTo x="2400" y="0"/>
                  </wp:wrapPolygon>
                </wp:wrapTight>
                <wp:docPr id="7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14:paraId="041764F1" w14:textId="77777777" w:rsidR="00AF172D" w:rsidRPr="00AB660C" w:rsidRDefault="00AF172D" w:rsidP="00AF172D">
                            <w:pPr>
                              <w:jc w:val="right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AB660C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 xml:space="preserve"> bp</w:t>
                            </w:r>
                          </w:p>
                          <w:p w14:paraId="10882D92" w14:textId="77777777" w:rsidR="00AF172D" w:rsidRPr="00AB660C" w:rsidRDefault="00AF172D" w:rsidP="00AF172D">
                            <w:pP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3F160" id="Text Box 18" o:spid="_x0000_s1045" type="#_x0000_t202" style="position:absolute;margin-left:-35.9pt;margin-top:12.1pt;width:27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" filled="f" stroked="f">
                <v:textbox>
                  <w:txbxContent>
                    <w:p w14:paraId="041764F1" w14:textId="77777777" w:rsidR="00AF172D" w:rsidRPr="00AB660C" w:rsidRDefault="00AF172D" w:rsidP="00AF172D">
                      <w:pPr>
                        <w:jc w:val="right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AB660C">
                        <w:rPr>
                          <w:rFonts w:ascii="Helvetica" w:hAnsi="Helvetica"/>
                          <w:sz w:val="18"/>
                          <w:szCs w:val="18"/>
                        </w:rPr>
                        <w:t xml:space="preserve"> bp</w:t>
                      </w:r>
                    </w:p>
                    <w:p w14:paraId="10882D92" w14:textId="77777777" w:rsidR="00AF172D" w:rsidRPr="00AB660C" w:rsidRDefault="00AF172D" w:rsidP="00AF172D">
                      <w:pPr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484F6FF" w14:textId="77777777" w:rsidR="00AF172D" w:rsidRDefault="00AF172D" w:rsidP="00AF172D">
      <w:pPr>
        <w:rPr>
          <w:b/>
          <w:noProof/>
        </w:rPr>
      </w:pPr>
    </w:p>
    <w:p w14:paraId="1C0447BE" w14:textId="77777777" w:rsidR="00AF172D" w:rsidRDefault="00AF172D" w:rsidP="00AF172D">
      <w:pPr>
        <w:rPr>
          <w:b/>
          <w:noProof/>
        </w:rPr>
      </w:pPr>
    </w:p>
    <w:p w14:paraId="6B40F2DA" w14:textId="77777777" w:rsidR="00AF172D" w:rsidRDefault="00AF172D" w:rsidP="00AF172D">
      <w:pPr>
        <w:rPr>
          <w:b/>
          <w:noProof/>
        </w:rPr>
      </w:pPr>
    </w:p>
    <w:p w14:paraId="35B18331" w14:textId="77777777" w:rsidR="00AF172D" w:rsidRDefault="00AF172D" w:rsidP="00AF172D">
      <w:pPr>
        <w:rPr>
          <w:b/>
          <w:noProof/>
        </w:rPr>
      </w:pPr>
    </w:p>
    <w:p w14:paraId="7602BB26" w14:textId="77777777" w:rsidR="00AF172D" w:rsidRDefault="00AF172D" w:rsidP="00AF172D">
      <w:pPr>
        <w:rPr>
          <w:b/>
          <w:noProof/>
        </w:rPr>
      </w:pPr>
    </w:p>
    <w:p w14:paraId="61D2A487" w14:textId="77777777" w:rsidR="00AF172D" w:rsidRDefault="00AF172D" w:rsidP="00AF172D">
      <w:pPr>
        <w:rPr>
          <w:b/>
          <w:noProof/>
        </w:rPr>
      </w:pPr>
    </w:p>
    <w:p w14:paraId="68FEB578" w14:textId="77777777" w:rsidR="00AF172D" w:rsidRDefault="00AF172D" w:rsidP="00AF172D">
      <w:pPr>
        <w:rPr>
          <w:b/>
          <w:noProof/>
        </w:rPr>
      </w:pPr>
    </w:p>
    <w:p w14:paraId="0E84A20D" w14:textId="77777777" w:rsidR="00AF172D" w:rsidRPr="00E411BD" w:rsidRDefault="00AF172D" w:rsidP="00AF172D">
      <w:pPr>
        <w:rPr>
          <w:b/>
          <w:noProof/>
          <w:sz w:val="36"/>
          <w:szCs w:val="36"/>
        </w:rPr>
      </w:pPr>
      <w:r w:rsidRPr="00E411BD">
        <w:rPr>
          <w:b/>
          <w:noProof/>
          <w:sz w:val="36"/>
          <w:szCs w:val="36"/>
        </w:rPr>
        <w:t>B</w:t>
      </w:r>
    </w:p>
    <w:p w14:paraId="11497DF4" w14:textId="1302DAD8" w:rsidR="00AF172D" w:rsidRPr="000C5561" w:rsidRDefault="00AF172D" w:rsidP="00AF172D">
      <w:pPr>
        <w:rPr>
          <w:b/>
        </w:rPr>
      </w:pPr>
    </w:p>
    <w:p w14:paraId="4B71BA14" w14:textId="78A27371" w:rsidR="00AF172D" w:rsidRDefault="00AF172D" w:rsidP="00AF172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AE7CEF" wp14:editId="58D6E96A">
                <wp:simplePos x="0" y="0"/>
                <wp:positionH relativeFrom="column">
                  <wp:posOffset>-342900</wp:posOffset>
                </wp:positionH>
                <wp:positionV relativeFrom="paragraph">
                  <wp:posOffset>724535</wp:posOffset>
                </wp:positionV>
                <wp:extent cx="571500" cy="213360"/>
                <wp:effectExtent l="0" t="0" r="0" b="0"/>
                <wp:wrapThrough wrapText="bothSides">
                  <wp:wrapPolygon edited="0">
                    <wp:start x="1440" y="0"/>
                    <wp:lineTo x="1440" y="19286"/>
                    <wp:lineTo x="19440" y="19286"/>
                    <wp:lineTo x="19440" y="0"/>
                    <wp:lineTo x="1440" y="0"/>
                  </wp:wrapPolygon>
                </wp:wrapThrough>
                <wp:docPr id="8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500" cy="21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14:paraId="3969444E" w14:textId="77777777" w:rsidR="00AF172D" w:rsidRPr="00AB660C" w:rsidRDefault="00AF172D" w:rsidP="00AF172D">
                            <w:pPr>
                              <w:jc w:val="right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AB660C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 xml:space="preserve"> 500-</w:t>
                            </w:r>
                          </w:p>
                          <w:p w14:paraId="166E467F" w14:textId="77777777" w:rsidR="00AF172D" w:rsidRPr="00AB660C" w:rsidRDefault="00AF172D" w:rsidP="00AF172D">
                            <w:pP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E7CEF" id="Text Box 9" o:spid="_x0000_s1046" type="#_x0000_t202" style="position:absolute;margin-left:-27pt;margin-top:57.05pt;width:45pt;height:1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" filled="f" stroked="f">
                <v:textbox>
                  <w:txbxContent>
                    <w:p w14:paraId="3969444E" w14:textId="77777777" w:rsidR="00AF172D" w:rsidRPr="00AB660C" w:rsidRDefault="00AF172D" w:rsidP="00AF172D">
                      <w:pPr>
                        <w:jc w:val="right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AB660C">
                        <w:rPr>
                          <w:rFonts w:ascii="Helvetica" w:hAnsi="Helvetica"/>
                          <w:sz w:val="18"/>
                          <w:szCs w:val="18"/>
                        </w:rPr>
                        <w:t xml:space="preserve"> 500-</w:t>
                      </w:r>
                    </w:p>
                    <w:p w14:paraId="166E467F" w14:textId="77777777" w:rsidR="00AF172D" w:rsidRPr="00AB660C" w:rsidRDefault="00AF172D" w:rsidP="00AF172D">
                      <w:pPr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3FB9C11" wp14:editId="2A4DC402">
                <wp:simplePos x="0" y="0"/>
                <wp:positionH relativeFrom="column">
                  <wp:posOffset>-83820</wp:posOffset>
                </wp:positionH>
                <wp:positionV relativeFrom="paragraph">
                  <wp:posOffset>29845</wp:posOffset>
                </wp:positionV>
                <wp:extent cx="2340610" cy="1132840"/>
                <wp:effectExtent l="0" t="0" r="0" b="0"/>
                <wp:wrapThrough wrapText="bothSides">
                  <wp:wrapPolygon edited="0">
                    <wp:start x="879" y="0"/>
                    <wp:lineTo x="0" y="4722"/>
                    <wp:lineTo x="0" y="21067"/>
                    <wp:lineTo x="19690" y="21067"/>
                    <wp:lineTo x="19690" y="6538"/>
                    <wp:lineTo x="20569" y="6538"/>
                    <wp:lineTo x="21272" y="3632"/>
                    <wp:lineTo x="21096" y="0"/>
                    <wp:lineTo x="879" y="0"/>
                  </wp:wrapPolygon>
                </wp:wrapThrough>
                <wp:docPr id="8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40610" cy="1132840"/>
                          <a:chOff x="0" y="106680"/>
                          <a:chExt cx="2340610" cy="1132571"/>
                        </a:xfrm>
                      </wpg:grpSpPr>
                      <wps:wsp>
                        <wps:cNvPr id="88" name="Text Box 88"/>
                        <wps:cNvSpPr txBox="1"/>
                        <wps:spPr>
                          <a:xfrm>
                            <a:off x="54610" y="106680"/>
                            <a:ext cx="2286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/>
                          </a:extLst>
                        </wps:spPr>
                        <wps:txbx>
                          <w:txbxContent>
                            <w:p w14:paraId="6B658111" w14:textId="77777777" w:rsidR="00AF172D" w:rsidRPr="00AB660C" w:rsidRDefault="00AF172D" w:rsidP="00AF172D">
                              <w:pPr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 xml:space="preserve">    1    2   3   4   5   6   7   8    </w:t>
                              </w:r>
                              <w:proofErr w:type="gramStart"/>
                              <w:r w:rsidRPr="00AB660C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>9  10</w:t>
                              </w:r>
                              <w:proofErr w:type="gramEnd"/>
                              <w:r w:rsidRPr="00AB660C">
                                <w:rPr>
                                  <w:rFonts w:ascii="Helvetica" w:hAnsi="Helvetica"/>
                                  <w:sz w:val="18"/>
                                  <w:szCs w:val="18"/>
                                </w:rPr>
                                <w:t xml:space="preserve">  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0457447" name="Picture 8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45709"/>
                            <a:ext cx="2112010" cy="893542"/>
                          </a:xfrm>
                          <a:prstGeom prst="rect">
                            <a:avLst/>
                          </a:prstGeom>
                          <a:extLst>
                            <a:ext uri="{FAA26D3D-D897-4be2-8F04-BA451C77F1D7}"/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FB9C11" id="Group 7" o:spid="_x0000_s1047" style="position:absolute;margin-left:-6.6pt;margin-top:2.35pt;width:184.3pt;height:89.2pt;z-index:251665408" coordorigin=",1066" coordsize="23406,1132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">
                <v:shape id="Text Box 88" o:spid="_x0000_s1048" type="#_x0000_t202" style="position:absolute;left:546;top:1066;width:2286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Ex4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" filled="f" stroked="f">
                  <v:textbox>
                    <w:txbxContent>
                      <w:p w14:paraId="6B658111" w14:textId="77777777" w:rsidR="00AF172D" w:rsidRPr="00AB660C" w:rsidRDefault="00AF172D" w:rsidP="00AF172D">
                        <w:pPr>
                          <w:rPr>
                            <w:rFonts w:ascii="Helvetica" w:hAnsi="Helvetic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Helvetica" w:hAnsi="Helvetica"/>
                            <w:sz w:val="18"/>
                            <w:szCs w:val="18"/>
                          </w:rPr>
                          <w:t xml:space="preserve">    1    2   3   4   5   6   7   8    </w:t>
                        </w:r>
                        <w:proofErr w:type="gramStart"/>
                        <w:r w:rsidRPr="00AB660C">
                          <w:rPr>
                            <w:rFonts w:ascii="Helvetica" w:hAnsi="Helvetica"/>
                            <w:sz w:val="18"/>
                            <w:szCs w:val="18"/>
                          </w:rPr>
                          <w:t>9  10</w:t>
                        </w:r>
                        <w:proofErr w:type="gramEnd"/>
                        <w:r w:rsidRPr="00AB660C">
                          <w:rPr>
                            <w:rFonts w:ascii="Helvetica" w:hAnsi="Helvetica"/>
                            <w:sz w:val="18"/>
                            <w:szCs w:val="18"/>
                          </w:rPr>
                          <w:t xml:space="preserve">  11</w:t>
                        </w:r>
                      </w:p>
                    </w:txbxContent>
                  </v:textbox>
                </v:shape>
                <v:shape id="Picture 89" o:spid="_x0000_s1049" type="#_x0000_t75" style="position:absolute;top:3457;width:21120;height:8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">
                  <v:imagedata r:id="rId12" o:title=""/>
                </v:shape>
                <w10:wrap type="through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9EF757" wp14:editId="1F86555A">
                <wp:simplePos x="0" y="0"/>
                <wp:positionH relativeFrom="column">
                  <wp:posOffset>-486410</wp:posOffset>
                </wp:positionH>
                <wp:positionV relativeFrom="paragraph">
                  <wp:posOffset>615315</wp:posOffset>
                </wp:positionV>
                <wp:extent cx="457200" cy="242570"/>
                <wp:effectExtent l="0" t="0" r="0" b="5080"/>
                <wp:wrapThrough wrapText="bothSides">
                  <wp:wrapPolygon edited="0">
                    <wp:start x="1800" y="0"/>
                    <wp:lineTo x="1800" y="20356"/>
                    <wp:lineTo x="18900" y="20356"/>
                    <wp:lineTo x="18900" y="0"/>
                    <wp:lineTo x="1800" y="0"/>
                  </wp:wrapPolygon>
                </wp:wrapThrough>
                <wp:docPr id="9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200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14:paraId="3F368E78" w14:textId="77777777" w:rsidR="00AF172D" w:rsidRPr="00AB660C" w:rsidRDefault="00AF172D" w:rsidP="00AF172D">
                            <w:pPr>
                              <w:jc w:val="right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AB660C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 xml:space="preserve"> 700-</w:t>
                            </w:r>
                          </w:p>
                          <w:p w14:paraId="2B047327" w14:textId="77777777" w:rsidR="00AF172D" w:rsidRPr="00AB660C" w:rsidRDefault="00AF172D" w:rsidP="00AF172D">
                            <w:pP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EF757" id="Text Box 6" o:spid="_x0000_s1050" type="#_x0000_t202" style="position:absolute;margin-left:-38.3pt;margin-top:48.45pt;width:36pt;height:1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" filled="f" stroked="f">
                <v:textbox>
                  <w:txbxContent>
                    <w:p w14:paraId="3F368E78" w14:textId="77777777" w:rsidR="00AF172D" w:rsidRPr="00AB660C" w:rsidRDefault="00AF172D" w:rsidP="00AF172D">
                      <w:pPr>
                        <w:jc w:val="right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AB660C">
                        <w:rPr>
                          <w:rFonts w:ascii="Helvetica" w:hAnsi="Helvetica"/>
                          <w:sz w:val="18"/>
                          <w:szCs w:val="18"/>
                        </w:rPr>
                        <w:t xml:space="preserve"> 700-</w:t>
                      </w:r>
                    </w:p>
                    <w:p w14:paraId="2B047327" w14:textId="77777777" w:rsidR="00AF172D" w:rsidRPr="00AB660C" w:rsidRDefault="00AF172D" w:rsidP="00AF172D">
                      <w:pPr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83A329" wp14:editId="6C312AF8">
                <wp:simplePos x="0" y="0"/>
                <wp:positionH relativeFrom="column">
                  <wp:posOffset>-486410</wp:posOffset>
                </wp:positionH>
                <wp:positionV relativeFrom="paragraph">
                  <wp:posOffset>838835</wp:posOffset>
                </wp:positionV>
                <wp:extent cx="457200" cy="342900"/>
                <wp:effectExtent l="0" t="0" r="0" b="0"/>
                <wp:wrapThrough wrapText="bothSides">
                  <wp:wrapPolygon edited="0">
                    <wp:start x="1800" y="0"/>
                    <wp:lineTo x="1800" y="20400"/>
                    <wp:lineTo x="18900" y="20400"/>
                    <wp:lineTo x="18900" y="0"/>
                    <wp:lineTo x="1800" y="0"/>
                  </wp:wrapPolygon>
                </wp:wrapThrough>
                <wp:docPr id="9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14:paraId="10C374C5" w14:textId="77777777" w:rsidR="00AF172D" w:rsidRPr="00AB660C" w:rsidRDefault="00AF172D" w:rsidP="00AF172D">
                            <w:pPr>
                              <w:jc w:val="right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AB660C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 xml:space="preserve"> 300-</w:t>
                            </w:r>
                          </w:p>
                          <w:p w14:paraId="356351A7" w14:textId="77777777" w:rsidR="00AF172D" w:rsidRPr="00AB660C" w:rsidRDefault="00AF172D" w:rsidP="00AF172D">
                            <w:pP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3A329" id="Text Box 4" o:spid="_x0000_s1051" type="#_x0000_t202" style="position:absolute;margin-left:-38.3pt;margin-top:66.05pt;width:36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" filled="f" stroked="f">
                <v:textbox>
                  <w:txbxContent>
                    <w:p w14:paraId="10C374C5" w14:textId="77777777" w:rsidR="00AF172D" w:rsidRPr="00AB660C" w:rsidRDefault="00AF172D" w:rsidP="00AF172D">
                      <w:pPr>
                        <w:jc w:val="right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AB660C">
                        <w:rPr>
                          <w:rFonts w:ascii="Helvetica" w:hAnsi="Helvetica"/>
                          <w:sz w:val="18"/>
                          <w:szCs w:val="18"/>
                        </w:rPr>
                        <w:t xml:space="preserve"> 300-</w:t>
                      </w:r>
                    </w:p>
                    <w:p w14:paraId="356351A7" w14:textId="77777777" w:rsidR="00AF172D" w:rsidRPr="00AB660C" w:rsidRDefault="00AF172D" w:rsidP="00AF172D">
                      <w:pPr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5A6B2531" w14:textId="6F925EC4" w:rsidR="00AF172D" w:rsidRPr="00222470" w:rsidRDefault="002139FB" w:rsidP="00AF172D">
      <w:pPr>
        <w:tabs>
          <w:tab w:val="left" w:pos="7020"/>
        </w:tabs>
        <w:spacing w:line="48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474853" wp14:editId="158ED897">
                <wp:simplePos x="0" y="0"/>
                <wp:positionH relativeFrom="column">
                  <wp:posOffset>-405130</wp:posOffset>
                </wp:positionH>
                <wp:positionV relativeFrom="paragraph">
                  <wp:posOffset>269875</wp:posOffset>
                </wp:positionV>
                <wp:extent cx="342900" cy="228600"/>
                <wp:effectExtent l="0" t="0" r="0" b="0"/>
                <wp:wrapThrough wrapText="bothSides">
                  <wp:wrapPolygon edited="0">
                    <wp:start x="2400" y="0"/>
                    <wp:lineTo x="2400" y="19800"/>
                    <wp:lineTo x="18000" y="19800"/>
                    <wp:lineTo x="18000" y="0"/>
                    <wp:lineTo x="2400" y="0"/>
                  </wp:wrapPolygon>
                </wp:wrapThrough>
                <wp:docPr id="9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14:paraId="68913091" w14:textId="77777777" w:rsidR="00AF172D" w:rsidRPr="00AB660C" w:rsidRDefault="00AF172D" w:rsidP="00AF172D">
                            <w:pPr>
                              <w:jc w:val="right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AB660C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 xml:space="preserve"> bp</w:t>
                            </w:r>
                          </w:p>
                          <w:p w14:paraId="250117D9" w14:textId="77777777" w:rsidR="00AF172D" w:rsidRPr="00AB660C" w:rsidRDefault="00AF172D" w:rsidP="00AF172D">
                            <w:pP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74853" id="Text Box 11" o:spid="_x0000_s1052" type="#_x0000_t202" style="position:absolute;margin-left:-31.9pt;margin-top:21.25pt;width:27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" filled="f" stroked="f">
                <v:textbox>
                  <w:txbxContent>
                    <w:p w14:paraId="68913091" w14:textId="77777777" w:rsidR="00AF172D" w:rsidRPr="00AB660C" w:rsidRDefault="00AF172D" w:rsidP="00AF172D">
                      <w:pPr>
                        <w:jc w:val="right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AB660C">
                        <w:rPr>
                          <w:rFonts w:ascii="Helvetica" w:hAnsi="Helvetica"/>
                          <w:sz w:val="18"/>
                          <w:szCs w:val="18"/>
                        </w:rPr>
                        <w:t xml:space="preserve"> bp</w:t>
                      </w:r>
                    </w:p>
                    <w:p w14:paraId="250117D9" w14:textId="77777777" w:rsidR="00AF172D" w:rsidRPr="00AB660C" w:rsidRDefault="00AF172D" w:rsidP="00AF172D">
                      <w:pPr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4144D06F" w14:textId="5715D16D" w:rsidR="005735FE" w:rsidRDefault="005735FE" w:rsidP="00AF172D">
      <w:pPr>
        <w:rPr>
          <w:b/>
        </w:rPr>
      </w:pPr>
    </w:p>
    <w:p w14:paraId="72DBADA2" w14:textId="77777777" w:rsidR="00AF172D" w:rsidRDefault="00AF172D" w:rsidP="00AF172D"/>
    <w:p w14:paraId="1B0C8306" w14:textId="77777777" w:rsidR="00AF172D" w:rsidRDefault="00AF172D" w:rsidP="00AF172D"/>
    <w:sectPr w:rsidR="00AF17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066"/>
    <w:rsid w:val="00006915"/>
    <w:rsid w:val="00024EAB"/>
    <w:rsid w:val="00125DC6"/>
    <w:rsid w:val="002139FB"/>
    <w:rsid w:val="003A394F"/>
    <w:rsid w:val="004B2694"/>
    <w:rsid w:val="004D4FBF"/>
    <w:rsid w:val="00540ABF"/>
    <w:rsid w:val="005735FE"/>
    <w:rsid w:val="00614066"/>
    <w:rsid w:val="006F291E"/>
    <w:rsid w:val="006F6B2A"/>
    <w:rsid w:val="00AF172D"/>
    <w:rsid w:val="00B16A3C"/>
    <w:rsid w:val="00BE650F"/>
    <w:rsid w:val="00C53AC0"/>
    <w:rsid w:val="00E87859"/>
    <w:rsid w:val="00E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D706"/>
  <w15:chartTrackingRefBased/>
  <w15:docId w15:val="{148919D1-9410-477F-80DE-046E992D5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66"/>
    <w:pPr>
      <w:spacing w:after="0" w:line="240" w:lineRule="auto"/>
    </w:pPr>
    <w:rPr>
      <w:rFonts w:ascii="Times New Roman" w:eastAsia="Cambria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406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06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06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06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06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06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06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06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06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0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0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0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0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0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0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0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0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0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0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140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06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140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06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140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06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140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0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0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0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Reviewer</cp:lastModifiedBy>
  <cp:revision>4</cp:revision>
  <dcterms:created xsi:type="dcterms:W3CDTF">2025-12-09T16:40:00Z</dcterms:created>
  <dcterms:modified xsi:type="dcterms:W3CDTF">2025-12-09T17:44:00Z</dcterms:modified>
</cp:coreProperties>
</file>