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F312A" w14:textId="77777777" w:rsidR="00A14690" w:rsidRPr="00442818" w:rsidRDefault="00A14690" w:rsidP="00A14690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MX"/>
        </w:rPr>
      </w:pPr>
      <w:r w:rsidRPr="004428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  <w:t xml:space="preserve">Appendix 2. </w:t>
      </w:r>
      <w:r w:rsidRPr="0044281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s-MX"/>
        </w:rPr>
        <w:t>Codes to the variables analyzed in the MFA. Codes 1S-15S correspond to Appearance attributes; 16S-27S Texture; 28S-38S Aroma; 39S-50S Taste (Flavor); 51S-52S Aftertaste; 53-56 Liking; 57PCHA-63PCHA Proximal Chemical Analysis and 64M-73M Minerals.</w:t>
      </w:r>
    </w:p>
    <w:p w14:paraId="43BDC0CB" w14:textId="77777777" w:rsidR="00A14690" w:rsidRPr="00442818" w:rsidRDefault="00A14690" w:rsidP="00A1469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2086"/>
        <w:gridCol w:w="514"/>
        <w:gridCol w:w="2013"/>
        <w:gridCol w:w="1060"/>
        <w:gridCol w:w="2253"/>
      </w:tblGrid>
      <w:tr w:rsidR="00A14690" w:rsidRPr="00442818" w14:paraId="2C0EA934" w14:textId="77777777" w:rsidTr="00280E9D">
        <w:trPr>
          <w:trHeight w:val="300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9A0FD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KEY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5EEB7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B58A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05737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2B3973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KEY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47EAF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VARIABLE</w:t>
            </w:r>
          </w:p>
        </w:tc>
      </w:tr>
      <w:tr w:rsidR="00A14690" w:rsidRPr="00442818" w14:paraId="57ED93B9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7DF9B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E0F84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deep green leaves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A1BB18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26S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9378D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crunchy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907FD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51S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86295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garlic aftertaste</w:t>
            </w:r>
          </w:p>
        </w:tc>
      </w:tr>
      <w:tr w:rsidR="00A14690" w:rsidRPr="00442818" w14:paraId="16576124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49103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0049C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light green branches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1A2BE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27S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1439D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palatability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FC4BB8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52S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F19E6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bitter aftertaste</w:t>
            </w:r>
          </w:p>
        </w:tc>
      </w:tr>
      <w:tr w:rsidR="00A14690" w:rsidRPr="00442818" w14:paraId="3097234C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3655B4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82BA0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brightness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26632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28S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B677C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aroma intensity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1DF85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53L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CDF75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l liking of flavor</w:t>
            </w:r>
          </w:p>
        </w:tc>
      </w:tr>
      <w:tr w:rsidR="00A14690" w:rsidRPr="00442818" w14:paraId="2AA579C4" w14:textId="77777777" w:rsidTr="00280E9D">
        <w:trPr>
          <w:trHeight w:val="51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31D62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F1ADB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heterogeneous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A363D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29S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39CE5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green note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AE22B8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54L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76C663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l liking of odor</w:t>
            </w:r>
          </w:p>
        </w:tc>
      </w:tr>
      <w:tr w:rsidR="00A14690" w:rsidRPr="00442818" w14:paraId="51C4C94B" w14:textId="77777777" w:rsidTr="00280E9D">
        <w:trPr>
          <w:trHeight w:val="51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3D17B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C3943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fibrous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198F1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30S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935D6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herbal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729EB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55L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3FC71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l liking of appearance</w:t>
            </w:r>
          </w:p>
        </w:tc>
      </w:tr>
      <w:tr w:rsidR="00A14690" w:rsidRPr="00442818" w14:paraId="7A3CF1BA" w14:textId="77777777" w:rsidTr="00280E9D">
        <w:trPr>
          <w:trHeight w:val="51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6B19B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C54DC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damp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469BA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31S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CDF19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garlic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BB0AB8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56L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972A4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general level of liking</w:t>
            </w:r>
          </w:p>
        </w:tc>
      </w:tr>
      <w:tr w:rsidR="00A14690" w:rsidRPr="00442818" w14:paraId="06AC30D3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125EE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7S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FF1A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turgor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775C4E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32S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1CE9B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cooked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FC37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57PCHA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3B655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crude protein</w:t>
            </w:r>
          </w:p>
        </w:tc>
      </w:tr>
      <w:tr w:rsidR="00A14690" w:rsidRPr="00442818" w14:paraId="409D4346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D9BD3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8S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3B863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small flowers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8090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33S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9E20D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onion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5F8C4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58PCHA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5A9B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fat crude</w:t>
            </w:r>
          </w:p>
        </w:tc>
      </w:tr>
      <w:tr w:rsidR="00A14690" w:rsidRPr="00442818" w14:paraId="717740B4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2AB43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9S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4F748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with branches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35FF7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34S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972AD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 xml:space="preserve"> bitter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53381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59PCHA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AECB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ash</w:t>
            </w:r>
          </w:p>
        </w:tc>
      </w:tr>
      <w:tr w:rsidR="00A14690" w:rsidRPr="00442818" w14:paraId="6712C0A5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FA23A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10S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3613E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rough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A78AF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35S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8C23F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merchandise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4B9D1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60PCHA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601E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crude fiber</w:t>
            </w:r>
          </w:p>
        </w:tc>
      </w:tr>
      <w:tr w:rsidR="00A14690" w:rsidRPr="00442818" w14:paraId="3A3695F6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564B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11S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A5AB1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fried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A1F07E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36S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93E8C4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field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557CA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61PCHA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9ABC4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nitrogen free extract</w:t>
            </w:r>
          </w:p>
        </w:tc>
      </w:tr>
      <w:tr w:rsidR="00A14690" w:rsidRPr="00442818" w14:paraId="108DBF00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23DCD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12S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DC72E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stem thickness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3114B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37S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F4493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tea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A94DD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62PCHA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1C3E4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true protein</w:t>
            </w:r>
          </w:p>
        </w:tc>
      </w:tr>
      <w:tr w:rsidR="00A14690" w:rsidRPr="00442818" w14:paraId="0D8D46B1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E525F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13S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EF343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oily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B35C53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38S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E9D27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earth aroma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3BF1C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63PCHA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825C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amino acids</w:t>
            </w:r>
          </w:p>
        </w:tc>
      </w:tr>
      <w:tr w:rsidR="00A14690" w:rsidRPr="00442818" w14:paraId="3543FCD9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DDA52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14S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15B37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cooked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93B90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39S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2DE35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flavor intensity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77310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64M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A0009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calcium</w:t>
            </w:r>
          </w:p>
        </w:tc>
      </w:tr>
      <w:tr w:rsidR="00A14690" w:rsidRPr="00442818" w14:paraId="33B27B70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47CFB3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15S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F7C8B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with onion pieces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DBE14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40S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5E67F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herbal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C73C4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65M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606FE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cobalt</w:t>
            </w:r>
          </w:p>
        </w:tc>
      </w:tr>
      <w:tr w:rsidR="00A14690" w:rsidRPr="00442818" w14:paraId="51131667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36553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16S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F536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hardness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DE7F83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41S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CEA55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bitter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A927B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66M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6352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copper</w:t>
            </w:r>
          </w:p>
        </w:tc>
      </w:tr>
      <w:tr w:rsidR="00A14690" w:rsidRPr="00442818" w14:paraId="2688AC85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4F4E73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17S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81743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chewiness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54EF3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42S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69435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salty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49CD0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67M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A7C2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iron</w:t>
            </w:r>
          </w:p>
        </w:tc>
      </w:tr>
      <w:tr w:rsidR="00A14690" w:rsidRPr="00442818" w14:paraId="225FE03F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4F3C7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lastRenderedPageBreak/>
              <w:t>18S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E718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cohesive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5FD8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43S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3C8B7E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sweet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C0645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68M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D682A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potassium</w:t>
            </w:r>
          </w:p>
        </w:tc>
      </w:tr>
      <w:tr w:rsidR="00A14690" w:rsidRPr="00442818" w14:paraId="5E831023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2A899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19S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EDEC68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fibrous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93173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44S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EF679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acid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66AD74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69M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19168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magnesium</w:t>
            </w:r>
          </w:p>
        </w:tc>
      </w:tr>
      <w:tr w:rsidR="00A14690" w:rsidRPr="00442818" w14:paraId="677B5830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F04B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20S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3530A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 xml:space="preserve"> juiciness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97814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45S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46829E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green note 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0D9F6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70M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A7CD4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manganese</w:t>
            </w:r>
          </w:p>
        </w:tc>
      </w:tr>
      <w:tr w:rsidR="00A14690" w:rsidRPr="00442818" w14:paraId="42600EFA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30E2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21S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7259B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rough t. 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884C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46S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A486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fat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F8017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71M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5D039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sodium</w:t>
            </w:r>
          </w:p>
        </w:tc>
      </w:tr>
      <w:tr w:rsidR="00A14690" w:rsidRPr="00442818" w14:paraId="6D0B9E02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2B531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22S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1FF4D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sandy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FFF72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47S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BA5FE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fried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ED421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72M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1C9EFA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phosphorus</w:t>
            </w:r>
          </w:p>
        </w:tc>
      </w:tr>
      <w:tr w:rsidR="00A14690" w:rsidRPr="00442818" w14:paraId="7B6EAB8E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B9A49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23S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ED1ED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earthy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C4BEB4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48S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D4B377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onion 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F5BF4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73M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B8324D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zinc</w:t>
            </w:r>
          </w:p>
        </w:tc>
      </w:tr>
      <w:tr w:rsidR="00A14690" w:rsidRPr="00442818" w14:paraId="7F7A6CD8" w14:textId="77777777" w:rsidTr="00280E9D">
        <w:trPr>
          <w:trHeight w:val="300"/>
        </w:trPr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B862E4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24S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B6ABDB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adhesive t.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EBC108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49S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592CE5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spinach </w:t>
            </w: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1C10A0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  <w:tc>
          <w:tcPr>
            <w:tcW w:w="0" w:type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B6B63F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</w:p>
        </w:tc>
      </w:tr>
      <w:tr w:rsidR="00A14690" w:rsidRPr="00442818" w14:paraId="25109458" w14:textId="77777777" w:rsidTr="00280E9D">
        <w:trPr>
          <w:trHeight w:val="300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AE922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25S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28D8F9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fatty sensation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18B24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s-MX"/>
              </w:rPr>
              <w:t>50S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7B53BC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metallic note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483142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968246" w14:textId="77777777" w:rsidR="00A14690" w:rsidRPr="00442818" w:rsidRDefault="00A14690" w:rsidP="00280E9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MX"/>
              </w:rPr>
            </w:pPr>
            <w:r w:rsidRPr="0044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 </w:t>
            </w:r>
          </w:p>
        </w:tc>
      </w:tr>
    </w:tbl>
    <w:p w14:paraId="0817B071" w14:textId="77777777" w:rsidR="00A14690" w:rsidRDefault="00A14690" w:rsidP="00A14690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s-MX"/>
        </w:rPr>
      </w:pPr>
    </w:p>
    <w:p w14:paraId="4EF4F75C" w14:textId="77777777" w:rsidR="008D1AAC" w:rsidRDefault="00A14690"/>
    <w:sectPr w:rsidR="008D1AAC" w:rsidSect="000B63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90"/>
    <w:rsid w:val="000B6306"/>
    <w:rsid w:val="000D2E95"/>
    <w:rsid w:val="0037720C"/>
    <w:rsid w:val="003B1C99"/>
    <w:rsid w:val="00413459"/>
    <w:rsid w:val="005421D0"/>
    <w:rsid w:val="006563ED"/>
    <w:rsid w:val="006C3A2A"/>
    <w:rsid w:val="00713950"/>
    <w:rsid w:val="00800102"/>
    <w:rsid w:val="008123C9"/>
    <w:rsid w:val="0095135B"/>
    <w:rsid w:val="009D54D2"/>
    <w:rsid w:val="00A14690"/>
    <w:rsid w:val="00A252DF"/>
    <w:rsid w:val="00AC6941"/>
    <w:rsid w:val="00BE52A5"/>
    <w:rsid w:val="00CA753F"/>
    <w:rsid w:val="00CE69E8"/>
    <w:rsid w:val="00D30D7D"/>
    <w:rsid w:val="00D86E26"/>
    <w:rsid w:val="00E2442C"/>
    <w:rsid w:val="00EB2F6B"/>
    <w:rsid w:val="00EE49C3"/>
    <w:rsid w:val="00F2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3384A8"/>
  <w15:chartTrackingRefBased/>
  <w15:docId w15:val="{BFB07286-1702-6546-856F-2F29491A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690"/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2022-10-10T06:56:00Z</dcterms:created>
  <dcterms:modified xsi:type="dcterms:W3CDTF">2022-10-10T06:57:00Z</dcterms:modified>
</cp:coreProperties>
</file>