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A07E2" w14:textId="36EF039C" w:rsidR="00A43580" w:rsidRPr="00C71217" w:rsidRDefault="0538E1FA" w:rsidP="21AF1D7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21AF1D7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Material </w:t>
      </w:r>
      <w:r w:rsidR="79475767" w:rsidRPr="21AF1D7E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Pr="21AF1D7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B5DC9">
        <w:rPr>
          <w:rFonts w:ascii="Times New Roman" w:hAnsi="Times New Roman" w:cs="Times New Roman"/>
          <w:sz w:val="24"/>
          <w:szCs w:val="24"/>
          <w:lang w:val="en-GB"/>
        </w:rPr>
        <w:t xml:space="preserve">Answer to the knowledge surveys on 18 health issues. Per health issue: </w:t>
      </w:r>
      <w:r w:rsidR="00AB5D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Number</w:t>
      </w:r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of informants </w:t>
      </w:r>
      <w:r w:rsidR="00AB5D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listing</w:t>
      </w:r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at least one medicinal plant species to treat </w:t>
      </w:r>
      <w:r w:rsidR="00AB5D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it</w:t>
      </w:r>
      <w:bookmarkStart w:id="0" w:name="_GoBack"/>
      <w:bookmarkEnd w:id="0"/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by gender and age categories</w:t>
      </w:r>
      <w:r w:rsidR="001904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(n=53 children)</w:t>
      </w:r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71217"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W w:w="13667" w:type="dxa"/>
        <w:tblLayout w:type="fixed"/>
        <w:tblLook w:val="06A0" w:firstRow="1" w:lastRow="0" w:firstColumn="1" w:lastColumn="0" w:noHBand="1" w:noVBand="1"/>
      </w:tblPr>
      <w:tblGrid>
        <w:gridCol w:w="1564"/>
        <w:gridCol w:w="2010"/>
        <w:gridCol w:w="1136"/>
        <w:gridCol w:w="1000"/>
        <w:gridCol w:w="1299"/>
        <w:gridCol w:w="1299"/>
        <w:gridCol w:w="1299"/>
        <w:gridCol w:w="1299"/>
        <w:gridCol w:w="1462"/>
        <w:gridCol w:w="1299"/>
      </w:tblGrid>
      <w:tr w:rsidR="00DA7FD1" w:rsidRPr="0085519A" w14:paraId="5DE7B4CC" w14:textId="77777777" w:rsidTr="4EC5E375">
        <w:trPr>
          <w:trHeight w:val="493"/>
        </w:trPr>
        <w:tc>
          <w:tcPr>
            <w:tcW w:w="1564" w:type="dxa"/>
            <w:tcMar>
              <w:left w:w="60" w:type="dxa"/>
              <w:right w:w="60" w:type="dxa"/>
            </w:tcMar>
          </w:tcPr>
          <w:p w14:paraId="37CAC10C" w14:textId="77777777" w:rsidR="00DA7FD1" w:rsidRDefault="00DA7FD1" w:rsidP="00E2026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Categories</w:t>
            </w:r>
            <w:proofErr w:type="spellEnd"/>
          </w:p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785CB82E" w14:textId="77777777" w:rsidR="00DA7FD1" w:rsidRDefault="00DA7FD1" w:rsidP="00E2026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issues</w:t>
            </w:r>
            <w:proofErr w:type="spellEnd"/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1812C036" w14:textId="36F93CFE" w:rsidR="00DA7FD1" w:rsidRDefault="00BE48FC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4EC5E3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</w:t>
            </w:r>
            <w:proofErr w:type="spellEnd"/>
            <w:r w:rsidRPr="4EC5E3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4EC5E3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informants</w:t>
            </w:r>
            <w:proofErr w:type="spellEnd"/>
            <w:r w:rsidRPr="4EC5E3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A7FD1" w:rsidRPr="4EC5E3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(n=53) [%]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1E63EEF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Boys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(n=23) [%]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AD4042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Girls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(n=30) [%]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2B108E4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5-8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(n=14) [%]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CAEE4E0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9-12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(n=24) [%]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6C8F3B3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13-16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(n=15) [%]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4DE09982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Wilcoxon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test Z (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C6DDDEE" w14:textId="77777777" w:rsidR="00DA7FD1" w:rsidRPr="00B1533D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K-W test Chi</w:t>
            </w:r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2</w:t>
            </w:r>
            <w:r w:rsidRPr="0AC886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with ties (age)</w:t>
            </w:r>
          </w:p>
        </w:tc>
      </w:tr>
      <w:tr w:rsidR="00DA7FD1" w14:paraId="6FAB3A8B" w14:textId="77777777" w:rsidTr="4EC5E375">
        <w:trPr>
          <w:trHeight w:val="493"/>
        </w:trPr>
        <w:tc>
          <w:tcPr>
            <w:tcW w:w="1564" w:type="dxa"/>
            <w:vMerge w:val="restart"/>
            <w:tcMar>
              <w:left w:w="60" w:type="dxa"/>
              <w:right w:w="60" w:type="dxa"/>
            </w:tcMar>
          </w:tcPr>
          <w:p w14:paraId="1D0FDEF0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High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frequency</w:t>
            </w:r>
            <w:proofErr w:type="spellEnd"/>
          </w:p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04E85517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“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Jiyo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6014F3C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 [83]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7BC43241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[87]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0C8E5D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 [77]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627520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[71]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D82FBAF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 [88]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4FE4F4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[87]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1B3517F0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-0.66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5EE4194B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1.78</w:t>
            </w:r>
          </w:p>
        </w:tc>
      </w:tr>
      <w:tr w:rsidR="00DA7FD1" w14:paraId="177ED9C3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16F1E0B5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58463D1E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Cough</w:t>
            </w:r>
            <w:proofErr w:type="spellEnd"/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19A39F0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 [77]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680FEB92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[83]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5CD364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 [71]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6CA80D6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[64]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0616C01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[83]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1D441D8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[80]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36EECF3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-0.79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029133DA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1.88</w:t>
            </w:r>
          </w:p>
        </w:tc>
      </w:tr>
      <w:tr w:rsidR="00DA7FD1" w14:paraId="638600A7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7874BDB8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319F2F4F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Body pain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42E6C01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[51]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787A73F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[52]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0CBFC56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[48]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40459A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[29]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5F1459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[63]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406D851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[53]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05A572F2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-0.156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737676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4.04</w:t>
            </w:r>
          </w:p>
        </w:tc>
      </w:tr>
      <w:tr w:rsidR="00DA7FD1" w14:paraId="7EAA2548" w14:textId="77777777" w:rsidTr="4EC5E375">
        <w:trPr>
          <w:trHeight w:val="493"/>
        </w:trPr>
        <w:tc>
          <w:tcPr>
            <w:tcW w:w="1564" w:type="dxa"/>
            <w:vMerge w:val="restart"/>
            <w:tcMar>
              <w:left w:w="60" w:type="dxa"/>
              <w:right w:w="60" w:type="dxa"/>
            </w:tcMar>
          </w:tcPr>
          <w:p w14:paraId="26D3EFA5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Medium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frequency</w:t>
            </w:r>
            <w:proofErr w:type="spellEnd"/>
          </w:p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2B9D52C7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Stomachache</w:t>
            </w:r>
            <w:proofErr w:type="spellEnd"/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4D7D5AD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 [74]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236F1076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[83]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6D7342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[65]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8F8288A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[50]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337F97F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[75]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56B3BE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[93]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6DE6D52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-1.29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B8D16A2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6.91*</w:t>
            </w:r>
          </w:p>
        </w:tc>
      </w:tr>
      <w:tr w:rsidR="00DA7FD1" w14:paraId="035F2851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60653297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2552B960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Lack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blood</w:t>
            </w:r>
            <w:proofErr w:type="spellEnd"/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719E6EA4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 [55]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1DBB73B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[70]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B53B1D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[42]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14DB387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[36]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911E42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[71]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E6A8B7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[47]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5875A2F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-1.88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3F9708A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4.86</w:t>
            </w:r>
          </w:p>
        </w:tc>
      </w:tr>
      <w:tr w:rsidR="00DA7FD1" w14:paraId="6058C677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749A5828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6034E13A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Back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pain</w:t>
            </w:r>
            <w:proofErr w:type="spellEnd"/>
            <w:r w:rsidRPr="00FE3458">
              <w:rPr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67B1611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22 [42]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6205EF4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[44]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18B96EE8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[39]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1CE0744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[36]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69D991E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[42]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5ABEF0A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[47]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6A24320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09A02930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</w:tr>
      <w:tr w:rsidR="00DA7FD1" w14:paraId="37B1DA4D" w14:textId="77777777" w:rsidTr="4EC5E375">
        <w:trPr>
          <w:trHeight w:val="493"/>
        </w:trPr>
        <w:tc>
          <w:tcPr>
            <w:tcW w:w="1564" w:type="dxa"/>
            <w:vMerge w:val="restart"/>
            <w:tcMar>
              <w:left w:w="60" w:type="dxa"/>
              <w:right w:w="60" w:type="dxa"/>
            </w:tcMar>
          </w:tcPr>
          <w:p w14:paraId="48C2ADA1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frequency</w:t>
            </w:r>
            <w:proofErr w:type="spellEnd"/>
          </w:p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6F8BD0A1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Intestinal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worms</w:t>
            </w:r>
            <w:proofErr w:type="spellEnd"/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61CF93D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36 [68]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55F12CE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[70]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055414A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[45]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01B6686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[50]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DD04448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[63]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9D86A94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[93]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0E7D9A3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-0.22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0392F446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6.71*</w:t>
            </w:r>
          </w:p>
        </w:tc>
      </w:tr>
      <w:tr w:rsidR="00DA7FD1" w14:paraId="372CBA4F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3D1090A4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3F89C728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Hepatitis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23AA32B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27 [51]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338B5E06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[57]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04A2DEFB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[45]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750EBA4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[21]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66CF61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[67]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D292EB6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[53]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3FF1E70A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-0.71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E394C31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7.15*</w:t>
            </w:r>
          </w:p>
        </w:tc>
      </w:tr>
      <w:tr w:rsidR="00DA7FD1" w14:paraId="2FAE22C2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49F43F9E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3A395ED9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Avoiding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conflict</w:t>
            </w:r>
            <w:proofErr w:type="spellEnd"/>
            <w:r w:rsidRPr="00FE3458">
              <w:rPr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45F88B7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14 [26]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7192B56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[30]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44661B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[23]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B1EE0E0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[7]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AA5CAD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[29]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5636F4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[40]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42B1A49B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-0.58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4049AA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4.11</w:t>
            </w:r>
          </w:p>
        </w:tc>
      </w:tr>
      <w:tr w:rsidR="00DA7FD1" w14:paraId="168E1A11" w14:textId="77777777" w:rsidTr="4EC5E375">
        <w:trPr>
          <w:trHeight w:val="493"/>
        </w:trPr>
        <w:tc>
          <w:tcPr>
            <w:tcW w:w="1564" w:type="dxa"/>
            <w:vMerge w:val="restart"/>
            <w:tcMar>
              <w:left w:w="60" w:type="dxa"/>
              <w:right w:w="60" w:type="dxa"/>
            </w:tcMar>
          </w:tcPr>
          <w:p w14:paraId="46782C64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Children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specific</w:t>
            </w:r>
            <w:proofErr w:type="spellEnd"/>
          </w:p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0B4BCFD9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Children’s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diarrhea</w:t>
            </w:r>
            <w:proofErr w:type="spellEnd"/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7671714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22 [42]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7035DC2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[39]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5D4CB45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[39]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62B0441A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[29]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1F317E00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[58]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8BB96B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[27]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5F911C8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5D01510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5.02</w:t>
            </w:r>
          </w:p>
        </w:tc>
      </w:tr>
      <w:tr w:rsidR="00DA7FD1" w14:paraId="426D7CD8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648AAB35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36D6F076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Scabies</w:t>
            </w:r>
            <w:proofErr w:type="spellEnd"/>
            <w:r w:rsidRPr="00FE3458">
              <w:rPr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6ED3C16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27 [51]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20665666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[52]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110D583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[48]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7FD91D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[29]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65D1B65B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[54]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94DB08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[67]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747AF5D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C3683D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4.31</w:t>
            </w:r>
          </w:p>
        </w:tc>
      </w:tr>
      <w:tr w:rsidR="00DA7FD1" w14:paraId="7A592704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7D5B2FD9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2E479FAE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Child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protection</w:t>
            </w:r>
            <w:proofErr w:type="spellEnd"/>
            <w:r w:rsidRPr="00FE3458">
              <w:rPr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0CC595D4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5 [9]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3BF52CE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[13]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7C7D12A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[6.5]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57B003C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[0]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168E137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[21]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638D3662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[0]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3B6C475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-0.78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3FA74A1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6.55*</w:t>
            </w:r>
          </w:p>
        </w:tc>
      </w:tr>
      <w:tr w:rsidR="00DA7FD1" w14:paraId="4AF25F4F" w14:textId="77777777" w:rsidTr="4EC5E375">
        <w:trPr>
          <w:trHeight w:val="493"/>
        </w:trPr>
        <w:tc>
          <w:tcPr>
            <w:tcW w:w="1564" w:type="dxa"/>
            <w:vMerge w:val="restart"/>
            <w:tcMar>
              <w:left w:w="60" w:type="dxa"/>
              <w:right w:w="60" w:type="dxa"/>
            </w:tcMar>
          </w:tcPr>
          <w:p w14:paraId="493ABF2F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Men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specific</w:t>
            </w:r>
            <w:proofErr w:type="spellEnd"/>
          </w:p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6DC55C4B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5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Groin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Hernia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47728A81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11 [21]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6804D2E2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[26]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1C1B179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[16]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566506D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[7]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CC48A7F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[25]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1B0217E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[27]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3A5BFD2B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-0.83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60C24F2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</w:tr>
      <w:tr w:rsidR="00DA7FD1" w14:paraId="4D10504F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4F3F3C3B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47F677CD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Venereal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diseases</w:t>
            </w:r>
            <w:proofErr w:type="spellEnd"/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555EE18B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14 [26]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04DA54EA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[39]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6F842A4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[16]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D2158C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[7]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358BEC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[38]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E9B163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[27]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5EAFC126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-1.82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1791BD1A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4.11</w:t>
            </w:r>
          </w:p>
        </w:tc>
      </w:tr>
      <w:tr w:rsidR="00DA7FD1" w14:paraId="59EAB353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05E5B394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5826F62D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Impotenc</w:t>
            </w:r>
            <w:r>
              <w:rPr>
                <w:color w:val="000000" w:themeColor="text1"/>
                <w:sz w:val="20"/>
                <w:szCs w:val="20"/>
              </w:rPr>
              <w:t>y</w:t>
            </w:r>
            <w:proofErr w:type="spellEnd"/>
            <w:r w:rsidRPr="00FE3458">
              <w:rPr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69BF0C2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9 [17]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072555F4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[17]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E5F1B00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[16]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619BB30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[0]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D300031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[25]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58419D1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[20]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57DF1B60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52A116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3.98</w:t>
            </w:r>
          </w:p>
        </w:tc>
      </w:tr>
      <w:tr w:rsidR="00DA7FD1" w14:paraId="413CCA95" w14:textId="77777777" w:rsidTr="4EC5E375">
        <w:trPr>
          <w:trHeight w:val="493"/>
        </w:trPr>
        <w:tc>
          <w:tcPr>
            <w:tcW w:w="1564" w:type="dxa"/>
            <w:vMerge w:val="restart"/>
            <w:tcMar>
              <w:left w:w="60" w:type="dxa"/>
              <w:right w:w="60" w:type="dxa"/>
            </w:tcMar>
          </w:tcPr>
          <w:p w14:paraId="1BEE4A40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Women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specific</w:t>
            </w:r>
            <w:proofErr w:type="spellEnd"/>
          </w:p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1FA33D96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Labor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complications</w:t>
            </w:r>
            <w:proofErr w:type="spellEnd"/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547E702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16 [30]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5327F29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[26]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E91C326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[32]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8F8692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[21]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6CE73A5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[25]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DB6CDFC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[47]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69093268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20DFB55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</w:t>
            </w:r>
          </w:p>
        </w:tc>
      </w:tr>
      <w:tr w:rsidR="00DA7FD1" w14:paraId="54497A26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54349942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00E85EBC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Menstruation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pain</w:t>
            </w:r>
            <w:proofErr w:type="spellEnd"/>
            <w:r w:rsidRPr="00FE3458">
              <w:rPr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6D86F908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9 [17]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51927228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[4]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A323DB9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[26]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476D033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[0]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0D1E273F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[21]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58D452F5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[27]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647F6E3F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2.12*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07B560A6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4.04</w:t>
            </w:r>
          </w:p>
        </w:tc>
      </w:tr>
      <w:tr w:rsidR="00DA7FD1" w14:paraId="0A9CBF23" w14:textId="77777777" w:rsidTr="4EC5E375">
        <w:trPr>
          <w:trHeight w:val="493"/>
        </w:trPr>
        <w:tc>
          <w:tcPr>
            <w:tcW w:w="1564" w:type="dxa"/>
            <w:vMerge/>
            <w:vAlign w:val="center"/>
          </w:tcPr>
          <w:p w14:paraId="21DFE656" w14:textId="77777777" w:rsidR="00DA7FD1" w:rsidRDefault="00DA7FD1" w:rsidP="00E20262"/>
        </w:tc>
        <w:tc>
          <w:tcPr>
            <w:tcW w:w="2010" w:type="dxa"/>
            <w:tcMar>
              <w:left w:w="60" w:type="dxa"/>
              <w:right w:w="60" w:type="dxa"/>
            </w:tcMar>
          </w:tcPr>
          <w:p w14:paraId="2594459D" w14:textId="77777777" w:rsidR="00DA7FD1" w:rsidRDefault="00DA7FD1" w:rsidP="00E20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Breastmilk</w:t>
            </w:r>
            <w:proofErr w:type="spellEnd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quality</w:t>
            </w:r>
            <w:proofErr w:type="spellEnd"/>
          </w:p>
        </w:tc>
        <w:tc>
          <w:tcPr>
            <w:tcW w:w="1136" w:type="dxa"/>
            <w:tcMar>
              <w:left w:w="60" w:type="dxa"/>
              <w:right w:w="60" w:type="dxa"/>
            </w:tcMar>
          </w:tcPr>
          <w:p w14:paraId="443F5FB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sz w:val="20"/>
                <w:szCs w:val="20"/>
              </w:rPr>
              <w:t>23 [43]</w:t>
            </w:r>
          </w:p>
        </w:tc>
        <w:tc>
          <w:tcPr>
            <w:tcW w:w="1000" w:type="dxa"/>
            <w:tcMar>
              <w:left w:w="60" w:type="dxa"/>
              <w:right w:w="60" w:type="dxa"/>
            </w:tcMar>
          </w:tcPr>
          <w:p w14:paraId="79DDA3E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[26]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46E5CF47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[55]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94DA218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[14]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3250619D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[46]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50BD9748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[67]</w:t>
            </w:r>
          </w:p>
        </w:tc>
        <w:tc>
          <w:tcPr>
            <w:tcW w:w="1462" w:type="dxa"/>
            <w:tcMar>
              <w:left w:w="60" w:type="dxa"/>
              <w:right w:w="60" w:type="dxa"/>
            </w:tcMar>
          </w:tcPr>
          <w:p w14:paraId="1461776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2.21*</w:t>
            </w:r>
          </w:p>
        </w:tc>
        <w:tc>
          <w:tcPr>
            <w:tcW w:w="1299" w:type="dxa"/>
            <w:tcMar>
              <w:left w:w="60" w:type="dxa"/>
              <w:right w:w="60" w:type="dxa"/>
            </w:tcMar>
          </w:tcPr>
          <w:p w14:paraId="7A2F7B5E" w14:textId="77777777" w:rsidR="00DA7FD1" w:rsidRDefault="00DA7FD1" w:rsidP="00E2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C886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8.04*</w:t>
            </w:r>
          </w:p>
        </w:tc>
      </w:tr>
    </w:tbl>
    <w:p w14:paraId="2B57CA3A" w14:textId="5EA06609" w:rsidR="0AC88622" w:rsidRDefault="0AC88622" w:rsidP="0AC88622"/>
    <w:p w14:paraId="398929F9" w14:textId="230FE3D2" w:rsidR="661C3E7A" w:rsidRDefault="661C3E7A" w:rsidP="21AF1D7E">
      <w:pPr>
        <w:rPr>
          <w:rFonts w:ascii="Times New Roman" w:hAnsi="Times New Roman" w:cs="Times New Roman"/>
          <w:sz w:val="24"/>
          <w:szCs w:val="24"/>
          <w:lang w:val="en-GB"/>
        </w:rPr>
      </w:pPr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*</w:t>
      </w:r>
      <w:proofErr w:type="gramStart"/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proofErr w:type="gramEnd"/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&lt;0.05;</w:t>
      </w:r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proofErr w:type="spellStart"/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</w:t>
      </w:r>
      <w:r w:rsidR="008D3F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Health</w:t>
      </w:r>
      <w:proofErr w:type="spellEnd"/>
      <w:r w:rsidR="008D3F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</w:t>
      </w:r>
      <w:r w:rsidRPr="21AF1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ssues not reported during the walk-in-the-walk trips.</w:t>
      </w:r>
    </w:p>
    <w:p w14:paraId="43726E6E" w14:textId="7EFC07D5" w:rsidR="21AF1D7E" w:rsidRDefault="21AF1D7E" w:rsidP="21AF1D7E">
      <w:pPr>
        <w:rPr>
          <w:lang w:val="en-GB"/>
        </w:rPr>
      </w:pPr>
    </w:p>
    <w:p w14:paraId="09742EF8" w14:textId="1B7A1B6A" w:rsidR="21AF1D7E" w:rsidRDefault="21AF1D7E" w:rsidP="21AF1D7E"/>
    <w:sectPr w:rsidR="21AF1D7E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69378"/>
    <w:rsid w:val="001904F5"/>
    <w:rsid w:val="0085519A"/>
    <w:rsid w:val="008D3F63"/>
    <w:rsid w:val="009C0CE0"/>
    <w:rsid w:val="00A43580"/>
    <w:rsid w:val="00AB5DC9"/>
    <w:rsid w:val="00B1533D"/>
    <w:rsid w:val="00B76BFF"/>
    <w:rsid w:val="00BE48FC"/>
    <w:rsid w:val="00C71217"/>
    <w:rsid w:val="00CC7CAD"/>
    <w:rsid w:val="00DA7FD1"/>
    <w:rsid w:val="0538E1FA"/>
    <w:rsid w:val="09FC611F"/>
    <w:rsid w:val="0AC88622"/>
    <w:rsid w:val="13169378"/>
    <w:rsid w:val="21AF1D7E"/>
    <w:rsid w:val="2F44E6D9"/>
    <w:rsid w:val="41E949F2"/>
    <w:rsid w:val="4EC5E375"/>
    <w:rsid w:val="661C3E7A"/>
    <w:rsid w:val="79475767"/>
    <w:rsid w:val="7CCCC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169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1600</Characters>
  <Application>Microsoft Macintosh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Laure Gallois</dc:creator>
  <cp:keywords/>
  <dc:description/>
  <cp:lastModifiedBy>sandrine deisnan</cp:lastModifiedBy>
  <cp:revision>15</cp:revision>
  <dcterms:created xsi:type="dcterms:W3CDTF">2023-05-13T14:53:00Z</dcterms:created>
  <dcterms:modified xsi:type="dcterms:W3CDTF">2023-09-04T08:59:00Z</dcterms:modified>
</cp:coreProperties>
</file>