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04CC2" w14:textId="77777777" w:rsidR="008B5598" w:rsidRPr="001A2B54" w:rsidRDefault="008B5598" w:rsidP="008B559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2B54">
        <w:rPr>
          <w:rFonts w:ascii="Times New Roman" w:hAnsi="Times New Roman" w:cs="Times New Roman"/>
          <w:sz w:val="20"/>
          <w:szCs w:val="20"/>
        </w:rPr>
        <w:t>Appendix 2: List of books, movies, TV series, Internet resources and other sources of information and inspiration.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1843"/>
        <w:gridCol w:w="6237"/>
        <w:gridCol w:w="1559"/>
      </w:tblGrid>
      <w:tr w:rsidR="008B5598" w:rsidRPr="001A2B54" w14:paraId="7438F2C8" w14:textId="77777777" w:rsidTr="00D64171">
        <w:trPr>
          <w:trHeight w:val="290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EED72BD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SI"/>
              </w:rPr>
              <w:t>Type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6578259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SI"/>
              </w:rPr>
              <w:t>Author and Title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63040F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SI"/>
              </w:rPr>
              <w:t>No. of times mentioned</w:t>
            </w:r>
          </w:p>
        </w:tc>
      </w:tr>
      <w:tr w:rsidR="008B5598" w:rsidRPr="001A2B54" w14:paraId="4EA13B16" w14:textId="77777777" w:rsidTr="00D64171">
        <w:trPr>
          <w:trHeight w:val="290"/>
        </w:trPr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6E58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4615F04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Alfred Vogel (not specified)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6DB8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08BBED7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A64A1C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219FCAA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Béla Hamvas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A2F3833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4F35F993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250E6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54A76102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Bill Mollison and David Holmgren: Permaculture One: A Perennial Agriculture System for Human Settlements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4417BC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1998092D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4B46167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709A6EC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Boris Jagodič: Zdravilne zeli – najboljše blago za zdravo telo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855AB43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0DBC96A5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8A4C309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3DB193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Borivoj Vračarić: Ishrana u prirodi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7644BCB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BBFA729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6EC0100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6EF144B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Christopher Bird: The secret life of plants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CEA836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9B3E368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27CB83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5B32A02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Dario Cortese &amp; Darja Vrana: Novice iz divjine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55F7262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775C7BFC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527E36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64B98FF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Dario Cortese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D39396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7</w:t>
            </w:r>
          </w:p>
        </w:tc>
      </w:tr>
      <w:tr w:rsidR="008B5598" w:rsidRPr="001A2B54" w14:paraId="213F1DC2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20D62A4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68DFD3A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Dario Cortese: Divja hrana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038772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31499CB1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D655D1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04B1FFE0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Dario Cortese: Nekaj divjega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BB1DBC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2F327DC3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00CF0A3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3B78A237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Dušica Kunaver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DF3DB5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14AEA47D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F0F5D8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B8507DF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Edward Bach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98BD672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23C27998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AE9176B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2B342CB4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father Ašič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BA3BE2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3</w:t>
            </w:r>
          </w:p>
        </w:tc>
      </w:tr>
      <w:tr w:rsidR="008B5598" w:rsidRPr="001A2B54" w14:paraId="4A388BF5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BF8220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2BEFF186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Hildegard's Healing Plants: From Her Medieval Classic Physica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F116AB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272C7018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5E11C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11DD5FC8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Janez Jalen: Bobri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4B0369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40C11259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ED505C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D4BCB47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 xml:space="preserve">Jelena de Belder Kovačič: Okus po cvetju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FC26C49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65801ED8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9E9B467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25BAA59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Jon Krankauer: Into the Wild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4705BD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18DBE3CF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F2C3934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5E9B7FF1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Josip Vandot: Kekec and Pehta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E882AB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3FCACD30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6BF458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32DC2BC2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Katja Galle Toplak: Zdravilne rastline na Slovenskem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3877CC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3</w:t>
            </w:r>
          </w:p>
        </w:tc>
      </w:tr>
      <w:tr w:rsidR="008B5598" w:rsidRPr="001A2B54" w14:paraId="50B6B725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22E7DA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2C9874D9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Katja Rebolj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FC76D3D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77AF7F12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C9CD532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7AB8EF7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Lev Nikolayevich Tolstoy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B989597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1995AA11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2AABEB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0B643367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Ljubiša Grlić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E14A89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331CF89A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A9FA89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1CFD21A1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Ljubiša Grlić: Enciklopedija samoniklog jestivog bilja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5FFD862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77168D47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979ECFB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55854C7F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Ljubiša Grlić: Užitne divje rastline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5D492F4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3</w:t>
            </w:r>
          </w:p>
        </w:tc>
      </w:tr>
      <w:tr w:rsidR="008B5598" w:rsidRPr="001A2B54" w14:paraId="3E3C658D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736D9B3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E4A7A13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Luka Kristanc: Samonikle užitne in zdravilne rastline Slovenije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A3A00C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4</w:t>
            </w:r>
          </w:p>
        </w:tc>
      </w:tr>
      <w:tr w:rsidR="008B5598" w:rsidRPr="001A2B54" w14:paraId="3A8606DD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109FD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ED12890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Maria Thun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90E0942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136C2041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2C2169D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2AEA6612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Maria Treben: Health Through God's Pharmacy: Advice and Proven Cures with Medicinal Herbs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D5A7CA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3F40AB27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61E2984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3E2B86D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Masanobu Fukuoka: Revolucija ene slamice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6E1CB4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6223E239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EF2C5C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3299DECC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Maurice Mességué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40515D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7A2B9E1A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5AA8DF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B15B7E4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Pater Ašič: Priročnik za nabiranje zdravilnih rastlin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B3C7A4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44E032E3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5D410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293C36A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Pavle Bohinc: Slovenske zdravilne rastline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9BCA3A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6A598B5F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80CFEC9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55975A6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Peter Wohlleben: The hidden life of trees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A75200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0CB2492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844A08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BCEBC19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Pocket books about wild foods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512E43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78C6D954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46CD2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3394262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Polonca Kovač: Zelišča male čarovnice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6B4950D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40B0EB81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F8C61E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794B475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Rudi Beiser: Užitne divje rastline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EDBC8B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913918E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E477C7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77EE1C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Rudolf Steiner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9A99059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6F14D439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EC3CBA7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1868A20F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Sajah Popham: Evolutionary Herbalism: Science, Spirituality, and Medicine from the Heart of Nature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11DCB8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354B745B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D1E900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8887BEA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Samo Kreft: Sodobna fitoterapija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706A742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1172874E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ABB97A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9B6D921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Sandor Katz: Wild fermentation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6B4CEE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0B07036B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1BD79E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0CFA6019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St. Hildegard (not specified)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C455627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821934E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71ACD0E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A3959D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Susun S Weed: Wise Woman Tradition book series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53973F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22B73D2B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B1CFE5D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2570642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Terezija Nikolčič: Čaji dobre misli Terezije Nikolčič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F97EEF7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6803BB90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AB2606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lastRenderedPageBreak/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58284732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Ursel Bühring: Praxis-Lehrbuch Heilpflanzenkunde: Grundlagen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C4040D4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3920DD70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23F6624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053E6353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Vladimir Megre: Anastasija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5751E8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59876F30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CDBD499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5877D34A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Vlasta Mlakar: Rastlina je sveta, od korenin do cveta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7F1925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F6C7602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BC17A00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Book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08722B9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William Shakespeare: A Midsummer Night's Dream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F00092B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6C0CBFDA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EF81E3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Internet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FAB141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Web platform Plants for a future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12FA65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94FFB4D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028F82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Internet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EC47748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Web platform Za zdravje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2210F2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3FFE4687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C689D86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Internet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047014BF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YouTube channel Adam Haritan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AD888A0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71FA4360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8E4922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Internet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13C84F65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Youtube channel Herbal Jedi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69A8C0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4AD6DE26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8F7B67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Internet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42206938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YouTube channel Łukasz Łuczaj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0716FB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21F4118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015339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Movie / TV series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38691540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Into the wild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2611995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3516BB05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4111900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Movie / TV series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EF8E253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Kekec and Pehta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D0F7560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2</w:t>
            </w:r>
          </w:p>
        </w:tc>
      </w:tr>
      <w:tr w:rsidR="008B5598" w:rsidRPr="001A2B54" w14:paraId="69FB88D0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4116BC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Movie / TV series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B61B87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 xml:space="preserve">TV series about survival in the wild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EEFA0E1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31FC0BAA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1BC92C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Movie / TV series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6A58398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 xml:space="preserve">The life and times of Grizzly Adams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5A4E542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1E9C4364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D5847C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Movie / TV series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2EC79BE1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Zlatko Zakladko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AB3CBBF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6860A5D8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BD2277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Other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7841261E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Myths and legends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6605318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58B07E29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EC73F7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Other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1CDB6718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weekly articles in newspaper Nedelo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80EBE8A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  <w:tr w:rsidR="008B5598" w:rsidRPr="001A2B54" w14:paraId="2EA5E320" w14:textId="77777777" w:rsidTr="00D64171">
        <w:trPr>
          <w:trHeight w:val="290"/>
        </w:trPr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5E4D66C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Other</w:t>
            </w:r>
          </w:p>
        </w:tc>
        <w:tc>
          <w:tcPr>
            <w:tcW w:w="6237" w:type="dxa"/>
            <w:shd w:val="clear" w:color="000000" w:fill="FFFFFF"/>
            <w:vAlign w:val="center"/>
            <w:hideMark/>
          </w:tcPr>
          <w:p w14:paraId="37029373" w14:textId="77777777" w:rsidR="008B5598" w:rsidRPr="001A2B54" w:rsidRDefault="008B5598" w:rsidP="00D641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weekly articles about medicinal plants by Janez Kromar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8DF6EAD" w14:textId="77777777" w:rsidR="008B5598" w:rsidRPr="001A2B54" w:rsidRDefault="008B5598" w:rsidP="00D64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</w:pPr>
            <w:r w:rsidRPr="001A2B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SI" w:eastAsia="en-SI"/>
              </w:rPr>
              <w:t>1</w:t>
            </w:r>
          </w:p>
        </w:tc>
      </w:tr>
    </w:tbl>
    <w:p w14:paraId="2D071B44" w14:textId="77777777" w:rsidR="008B5598" w:rsidRPr="001A2B54" w:rsidRDefault="008B5598" w:rsidP="008B559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537476" w14:textId="42AF08E2" w:rsidR="002458E8" w:rsidRPr="00D12365" w:rsidRDefault="002458E8" w:rsidP="00D12365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sectPr w:rsidR="002458E8" w:rsidRPr="00D12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598"/>
    <w:rsid w:val="002458E8"/>
    <w:rsid w:val="00632D86"/>
    <w:rsid w:val="008B5598"/>
    <w:rsid w:val="00D12365"/>
    <w:rsid w:val="00D6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EA6C56"/>
  <w15:chartTrackingRefBased/>
  <w15:docId w15:val="{613B4D1D-B3AA-4154-94CE-FA204A97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598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Živa Fišer</dc:creator>
  <cp:keywords/>
  <dc:description/>
  <cp:lastModifiedBy>Živa Fišer</cp:lastModifiedBy>
  <cp:revision>2</cp:revision>
  <dcterms:created xsi:type="dcterms:W3CDTF">2025-03-06T12:49:00Z</dcterms:created>
  <dcterms:modified xsi:type="dcterms:W3CDTF">2025-03-06T12:52:00Z</dcterms:modified>
</cp:coreProperties>
</file>