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D15" w:rsidRDefault="00156156">
      <w:r>
        <w:t>Supplemental Material</w:t>
      </w:r>
    </w:p>
    <w:p w:rsidR="00156156" w:rsidRPr="00BD01AD" w:rsidRDefault="00156156" w:rsidP="00156156">
      <w:pPr>
        <w:rPr>
          <w:sz w:val="16"/>
          <w:szCs w:val="16"/>
        </w:rPr>
      </w:pPr>
      <w:r>
        <w:rPr>
          <w:sz w:val="16"/>
          <w:szCs w:val="16"/>
        </w:rPr>
        <w:t xml:space="preserve">These tables are the output from the GLIMMIX </w:t>
      </w:r>
      <w:proofErr w:type="spellStart"/>
      <w:r>
        <w:rPr>
          <w:sz w:val="16"/>
          <w:szCs w:val="16"/>
        </w:rPr>
        <w:t>LSMeans</w:t>
      </w:r>
      <w:proofErr w:type="spellEnd"/>
      <w:r>
        <w:rPr>
          <w:sz w:val="16"/>
          <w:szCs w:val="16"/>
        </w:rPr>
        <w:t xml:space="preserve"> estimates. The means and error bars were presented in the Functional Type and Guild figures. These are the values behind them. Do we need to report the values? Or is the visual representation enough? Either way, if we need them, they can be supplementary material.</w:t>
      </w:r>
    </w:p>
    <w:tbl>
      <w:tblPr>
        <w:tblStyle w:val="TableGrid"/>
        <w:tblpPr w:leftFromText="180" w:rightFromText="180" w:vertAnchor="text" w:horzAnchor="margin" w:tblpY="90"/>
        <w:tblW w:w="0" w:type="auto"/>
        <w:tblLook w:val="04A0" w:firstRow="1" w:lastRow="0" w:firstColumn="1" w:lastColumn="0" w:noHBand="0" w:noVBand="1"/>
      </w:tblPr>
      <w:tblGrid>
        <w:gridCol w:w="973"/>
        <w:gridCol w:w="903"/>
        <w:gridCol w:w="903"/>
        <w:gridCol w:w="692"/>
        <w:gridCol w:w="803"/>
        <w:gridCol w:w="903"/>
        <w:gridCol w:w="1009"/>
        <w:gridCol w:w="692"/>
        <w:gridCol w:w="803"/>
        <w:gridCol w:w="903"/>
        <w:gridCol w:w="903"/>
        <w:gridCol w:w="692"/>
        <w:gridCol w:w="803"/>
      </w:tblGrid>
      <w:tr w:rsidR="00156156" w:rsidRPr="00BD01AD" w:rsidTr="00397DD8">
        <w:tc>
          <w:tcPr>
            <w:tcW w:w="10982" w:type="dxa"/>
            <w:gridSpan w:val="13"/>
          </w:tcPr>
          <w:p w:rsidR="00156156" w:rsidRPr="00BD01AD" w:rsidRDefault="00156156" w:rsidP="00397DD8">
            <w:pPr>
              <w:rPr>
                <w:sz w:val="16"/>
                <w:szCs w:val="16"/>
              </w:rPr>
            </w:pPr>
            <w:r w:rsidRPr="00BD01AD">
              <w:rPr>
                <w:sz w:val="16"/>
                <w:szCs w:val="16"/>
              </w:rPr>
              <w:t xml:space="preserve">GLIMMIX Output </w:t>
            </w:r>
            <w:proofErr w:type="spellStart"/>
            <w:r w:rsidRPr="00BD01AD">
              <w:rPr>
                <w:sz w:val="16"/>
                <w:szCs w:val="16"/>
              </w:rPr>
              <w:t>LSMeans</w:t>
            </w:r>
            <w:proofErr w:type="spellEnd"/>
            <w:r w:rsidRPr="00BD01AD">
              <w:rPr>
                <w:sz w:val="16"/>
                <w:szCs w:val="16"/>
              </w:rPr>
              <w:t xml:space="preserve"> (These are the values for the regression figures)</w:t>
            </w:r>
          </w:p>
        </w:tc>
      </w:tr>
      <w:tr w:rsidR="00156156" w:rsidRPr="00BD01AD" w:rsidTr="00397DD8">
        <w:tc>
          <w:tcPr>
            <w:tcW w:w="973" w:type="dxa"/>
          </w:tcPr>
          <w:p w:rsidR="00156156" w:rsidRPr="00BD01AD" w:rsidRDefault="00156156" w:rsidP="00397DD8">
            <w:pPr>
              <w:rPr>
                <w:sz w:val="16"/>
                <w:szCs w:val="16"/>
              </w:rPr>
            </w:pPr>
            <w:r w:rsidRPr="00BD01AD">
              <w:rPr>
                <w:sz w:val="16"/>
                <w:szCs w:val="16"/>
              </w:rPr>
              <w:t>Guilds</w:t>
            </w:r>
          </w:p>
        </w:tc>
        <w:tc>
          <w:tcPr>
            <w:tcW w:w="903" w:type="dxa"/>
          </w:tcPr>
          <w:p w:rsidR="00156156" w:rsidRPr="00BD01AD" w:rsidRDefault="00156156" w:rsidP="00397DD8">
            <w:pPr>
              <w:rPr>
                <w:sz w:val="16"/>
                <w:szCs w:val="16"/>
              </w:rPr>
            </w:pPr>
          </w:p>
        </w:tc>
        <w:tc>
          <w:tcPr>
            <w:tcW w:w="903" w:type="dxa"/>
          </w:tcPr>
          <w:p w:rsidR="00156156" w:rsidRPr="00BD01AD" w:rsidRDefault="00156156" w:rsidP="00397DD8">
            <w:pPr>
              <w:rPr>
                <w:sz w:val="16"/>
                <w:szCs w:val="16"/>
              </w:rPr>
            </w:pPr>
          </w:p>
        </w:tc>
        <w:tc>
          <w:tcPr>
            <w:tcW w:w="692" w:type="dxa"/>
          </w:tcPr>
          <w:p w:rsidR="00156156" w:rsidRPr="00BD01AD" w:rsidRDefault="00156156" w:rsidP="00397DD8">
            <w:pPr>
              <w:rPr>
                <w:sz w:val="16"/>
                <w:szCs w:val="16"/>
              </w:rPr>
            </w:pPr>
          </w:p>
        </w:tc>
        <w:tc>
          <w:tcPr>
            <w:tcW w:w="803" w:type="dxa"/>
          </w:tcPr>
          <w:p w:rsidR="00156156" w:rsidRPr="00BD01AD" w:rsidRDefault="00156156" w:rsidP="00397DD8">
            <w:pPr>
              <w:rPr>
                <w:sz w:val="16"/>
                <w:szCs w:val="16"/>
              </w:rPr>
            </w:pPr>
          </w:p>
        </w:tc>
        <w:tc>
          <w:tcPr>
            <w:tcW w:w="903" w:type="dxa"/>
          </w:tcPr>
          <w:p w:rsidR="00156156" w:rsidRPr="00BD01AD" w:rsidRDefault="00156156" w:rsidP="00397DD8">
            <w:pPr>
              <w:rPr>
                <w:sz w:val="16"/>
                <w:szCs w:val="16"/>
              </w:rPr>
            </w:pPr>
          </w:p>
        </w:tc>
        <w:tc>
          <w:tcPr>
            <w:tcW w:w="1009" w:type="dxa"/>
          </w:tcPr>
          <w:p w:rsidR="00156156" w:rsidRPr="00BD01AD" w:rsidRDefault="00156156" w:rsidP="00397DD8">
            <w:pPr>
              <w:rPr>
                <w:sz w:val="16"/>
                <w:szCs w:val="16"/>
              </w:rPr>
            </w:pPr>
          </w:p>
        </w:tc>
        <w:tc>
          <w:tcPr>
            <w:tcW w:w="692" w:type="dxa"/>
          </w:tcPr>
          <w:p w:rsidR="00156156" w:rsidRPr="00BD01AD" w:rsidRDefault="00156156" w:rsidP="00397DD8">
            <w:pPr>
              <w:rPr>
                <w:sz w:val="16"/>
                <w:szCs w:val="16"/>
              </w:rPr>
            </w:pPr>
          </w:p>
        </w:tc>
        <w:tc>
          <w:tcPr>
            <w:tcW w:w="803" w:type="dxa"/>
          </w:tcPr>
          <w:p w:rsidR="00156156" w:rsidRPr="00BD01AD" w:rsidRDefault="00156156" w:rsidP="00397DD8">
            <w:pPr>
              <w:rPr>
                <w:sz w:val="16"/>
                <w:szCs w:val="16"/>
              </w:rPr>
            </w:pPr>
          </w:p>
        </w:tc>
        <w:tc>
          <w:tcPr>
            <w:tcW w:w="903" w:type="dxa"/>
          </w:tcPr>
          <w:p w:rsidR="00156156" w:rsidRPr="00BD01AD" w:rsidRDefault="00156156" w:rsidP="00397DD8">
            <w:pPr>
              <w:rPr>
                <w:sz w:val="16"/>
                <w:szCs w:val="16"/>
              </w:rPr>
            </w:pPr>
          </w:p>
        </w:tc>
        <w:tc>
          <w:tcPr>
            <w:tcW w:w="903" w:type="dxa"/>
          </w:tcPr>
          <w:p w:rsidR="00156156" w:rsidRPr="00BD01AD" w:rsidRDefault="00156156" w:rsidP="00397DD8">
            <w:pPr>
              <w:rPr>
                <w:sz w:val="16"/>
                <w:szCs w:val="16"/>
              </w:rPr>
            </w:pPr>
          </w:p>
        </w:tc>
        <w:tc>
          <w:tcPr>
            <w:tcW w:w="692" w:type="dxa"/>
          </w:tcPr>
          <w:p w:rsidR="00156156" w:rsidRPr="00BD01AD" w:rsidRDefault="00156156" w:rsidP="00397DD8">
            <w:pPr>
              <w:rPr>
                <w:sz w:val="16"/>
                <w:szCs w:val="16"/>
              </w:rPr>
            </w:pPr>
          </w:p>
        </w:tc>
        <w:tc>
          <w:tcPr>
            <w:tcW w:w="803" w:type="dxa"/>
          </w:tcPr>
          <w:p w:rsidR="00156156" w:rsidRPr="00BD01AD" w:rsidRDefault="00156156" w:rsidP="00397DD8">
            <w:pPr>
              <w:rPr>
                <w:sz w:val="16"/>
                <w:szCs w:val="16"/>
              </w:rPr>
            </w:pPr>
          </w:p>
        </w:tc>
      </w:tr>
      <w:tr w:rsidR="00156156" w:rsidRPr="00BD01AD" w:rsidTr="00397DD8">
        <w:tc>
          <w:tcPr>
            <w:tcW w:w="973" w:type="dxa"/>
          </w:tcPr>
          <w:p w:rsidR="00156156" w:rsidRPr="00BD01AD" w:rsidRDefault="00156156" w:rsidP="00397DD8">
            <w:pPr>
              <w:rPr>
                <w:sz w:val="16"/>
                <w:szCs w:val="16"/>
              </w:rPr>
            </w:pPr>
          </w:p>
        </w:tc>
        <w:tc>
          <w:tcPr>
            <w:tcW w:w="3301" w:type="dxa"/>
            <w:gridSpan w:val="4"/>
          </w:tcPr>
          <w:p w:rsidR="00156156" w:rsidRPr="00BD01AD" w:rsidRDefault="00156156" w:rsidP="00397DD8">
            <w:pPr>
              <w:rPr>
                <w:sz w:val="16"/>
                <w:szCs w:val="16"/>
              </w:rPr>
            </w:pPr>
            <w:r w:rsidRPr="00BD01AD">
              <w:rPr>
                <w:sz w:val="16"/>
                <w:szCs w:val="16"/>
              </w:rPr>
              <w:t>Control</w:t>
            </w:r>
          </w:p>
        </w:tc>
        <w:tc>
          <w:tcPr>
            <w:tcW w:w="3407" w:type="dxa"/>
            <w:gridSpan w:val="4"/>
          </w:tcPr>
          <w:p w:rsidR="00156156" w:rsidRPr="00BD01AD" w:rsidRDefault="00156156" w:rsidP="00397DD8">
            <w:pPr>
              <w:rPr>
                <w:sz w:val="16"/>
                <w:szCs w:val="16"/>
              </w:rPr>
            </w:pPr>
            <w:r w:rsidRPr="00BD01AD">
              <w:rPr>
                <w:sz w:val="16"/>
                <w:szCs w:val="16"/>
              </w:rPr>
              <w:t>Native</w:t>
            </w:r>
          </w:p>
        </w:tc>
        <w:tc>
          <w:tcPr>
            <w:tcW w:w="3301" w:type="dxa"/>
            <w:gridSpan w:val="4"/>
          </w:tcPr>
          <w:p w:rsidR="00156156" w:rsidRPr="00BD01AD" w:rsidRDefault="00156156" w:rsidP="00397DD8">
            <w:pPr>
              <w:rPr>
                <w:sz w:val="16"/>
                <w:szCs w:val="16"/>
              </w:rPr>
            </w:pPr>
            <w:r w:rsidRPr="00BD01AD">
              <w:rPr>
                <w:sz w:val="16"/>
                <w:szCs w:val="16"/>
              </w:rPr>
              <w:t>Removal</w:t>
            </w:r>
          </w:p>
        </w:tc>
      </w:tr>
      <w:tr w:rsidR="00156156" w:rsidRPr="00BD01AD" w:rsidTr="00397DD8">
        <w:tc>
          <w:tcPr>
            <w:tcW w:w="973" w:type="dxa"/>
          </w:tcPr>
          <w:p w:rsidR="00156156" w:rsidRPr="00BD01AD" w:rsidRDefault="00156156" w:rsidP="00397DD8">
            <w:pPr>
              <w:rPr>
                <w:sz w:val="16"/>
                <w:szCs w:val="16"/>
              </w:rPr>
            </w:pPr>
            <w:r w:rsidRPr="00BD01AD">
              <w:rPr>
                <w:sz w:val="16"/>
                <w:szCs w:val="16"/>
              </w:rPr>
              <w:t>NAN Y1</w:t>
            </w:r>
          </w:p>
        </w:tc>
        <w:tc>
          <w:tcPr>
            <w:tcW w:w="903"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r>
      <w:tr w:rsidR="00156156" w:rsidRPr="00BD01AD" w:rsidTr="00397DD8">
        <w:trPr>
          <w:trHeight w:val="332"/>
        </w:trPr>
        <w:tc>
          <w:tcPr>
            <w:tcW w:w="973" w:type="dxa"/>
          </w:tcPr>
          <w:p w:rsidR="00156156" w:rsidRPr="00BD01AD" w:rsidRDefault="00156156" w:rsidP="00397DD8">
            <w:pPr>
              <w:rPr>
                <w:sz w:val="16"/>
                <w:szCs w:val="16"/>
              </w:rPr>
            </w:pPr>
            <w:r w:rsidRPr="00BD01AD">
              <w:rPr>
                <w:sz w:val="16"/>
                <w:szCs w:val="16"/>
              </w:rPr>
              <w:t>IP</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103.39</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54.4003</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8.82</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310.00</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162.93</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10.91</w:t>
            </w:r>
          </w:p>
        </w:tc>
        <w:tc>
          <w:tcPr>
            <w:tcW w:w="803" w:type="dxa"/>
          </w:tcPr>
          <w:p w:rsidR="00156156" w:rsidRPr="00BD01AD" w:rsidRDefault="00156156" w:rsidP="00397DD8">
            <w:pPr>
              <w:rPr>
                <w:sz w:val="16"/>
                <w:szCs w:val="16"/>
              </w:rPr>
            </w:pPr>
            <w:r w:rsidRPr="00BD01AD">
              <w:rPr>
                <w:sz w:val="16"/>
                <w:szCs w:val="16"/>
              </w:rPr>
              <w:t>&lt;.0001</w:t>
            </w:r>
          </w:p>
          <w:p w:rsidR="00156156" w:rsidRPr="00BD01AD" w:rsidRDefault="00156156" w:rsidP="00397DD8">
            <w:pPr>
              <w:rPr>
                <w:sz w:val="16"/>
                <w:szCs w:val="16"/>
              </w:rPr>
            </w:pPr>
          </w:p>
        </w:tc>
        <w:tc>
          <w:tcPr>
            <w:tcW w:w="903" w:type="dxa"/>
          </w:tcPr>
          <w:p w:rsidR="00156156" w:rsidRPr="00BD01AD" w:rsidRDefault="00156156" w:rsidP="00397DD8">
            <w:pPr>
              <w:rPr>
                <w:sz w:val="16"/>
                <w:szCs w:val="16"/>
              </w:rPr>
            </w:pPr>
            <w:r w:rsidRPr="00BD01AD">
              <w:rPr>
                <w:sz w:val="16"/>
                <w:szCs w:val="16"/>
              </w:rPr>
              <w:t>103.25</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54.2888</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8.82</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t>NA</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290.73</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147.98</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11.14</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287.96</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156.69</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10.41</w:t>
            </w:r>
          </w:p>
        </w:tc>
        <w:tc>
          <w:tcPr>
            <w:tcW w:w="803" w:type="dxa"/>
          </w:tcPr>
          <w:p w:rsidR="00156156" w:rsidRPr="00BD01AD" w:rsidRDefault="00156156" w:rsidP="00397DD8">
            <w:pPr>
              <w:rPr>
                <w:sz w:val="16"/>
                <w:szCs w:val="16"/>
              </w:rPr>
            </w:pPr>
            <w:r w:rsidRPr="00BD01AD">
              <w:rPr>
                <w:sz w:val="16"/>
                <w:szCs w:val="16"/>
              </w:rPr>
              <w:t>&lt;.0001</w:t>
            </w:r>
          </w:p>
        </w:tc>
        <w:tc>
          <w:tcPr>
            <w:tcW w:w="903" w:type="dxa"/>
          </w:tcPr>
          <w:p w:rsidR="00156156" w:rsidRPr="00BD01AD" w:rsidRDefault="00156156" w:rsidP="00397DD8">
            <w:pPr>
              <w:rPr>
                <w:sz w:val="16"/>
                <w:szCs w:val="16"/>
              </w:rPr>
            </w:pPr>
            <w:r w:rsidRPr="00BD01AD">
              <w:rPr>
                <w:sz w:val="16"/>
                <w:szCs w:val="16"/>
              </w:rPr>
              <w:t>474.94</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249.48</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11.73</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t>NP</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1094.48</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574.85</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13.32</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1940.78</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1019.20</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14.42</w:t>
            </w:r>
          </w:p>
        </w:tc>
        <w:tc>
          <w:tcPr>
            <w:tcW w:w="803" w:type="dxa"/>
          </w:tcPr>
          <w:p w:rsidR="00156156" w:rsidRPr="00BD01AD" w:rsidRDefault="00156156" w:rsidP="00397DD8">
            <w:pPr>
              <w:rPr>
                <w:sz w:val="16"/>
                <w:szCs w:val="16"/>
              </w:rPr>
            </w:pPr>
            <w:r w:rsidRPr="00BD01AD">
              <w:rPr>
                <w:sz w:val="16"/>
                <w:szCs w:val="16"/>
              </w:rPr>
              <w:t>&lt;.0001</w:t>
            </w:r>
          </w:p>
          <w:p w:rsidR="00156156" w:rsidRPr="00BD01AD" w:rsidRDefault="00156156" w:rsidP="00397DD8">
            <w:pPr>
              <w:rPr>
                <w:sz w:val="16"/>
                <w:szCs w:val="16"/>
              </w:rPr>
            </w:pPr>
          </w:p>
        </w:tc>
        <w:tc>
          <w:tcPr>
            <w:tcW w:w="903" w:type="dxa"/>
          </w:tcPr>
          <w:p w:rsidR="00156156" w:rsidRPr="00BD01AD" w:rsidRDefault="00156156" w:rsidP="00397DD8">
            <w:pPr>
              <w:rPr>
                <w:sz w:val="16"/>
                <w:szCs w:val="16"/>
              </w:rPr>
            </w:pPr>
            <w:r w:rsidRPr="00BD01AD">
              <w:rPr>
                <w:sz w:val="16"/>
                <w:szCs w:val="16"/>
              </w:rPr>
              <w:t>870.04</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457.70</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12.87</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t>NAN Y2</w:t>
            </w:r>
          </w:p>
        </w:tc>
        <w:tc>
          <w:tcPr>
            <w:tcW w:w="903"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r>
      <w:tr w:rsidR="00156156" w:rsidRPr="00BD01AD" w:rsidTr="00397DD8">
        <w:tc>
          <w:tcPr>
            <w:tcW w:w="973" w:type="dxa"/>
          </w:tcPr>
          <w:p w:rsidR="00156156" w:rsidRPr="00BD01AD" w:rsidRDefault="00156156" w:rsidP="00397DD8">
            <w:pPr>
              <w:rPr>
                <w:sz w:val="16"/>
                <w:szCs w:val="16"/>
              </w:rPr>
            </w:pPr>
            <w:r w:rsidRPr="00BD01AD">
              <w:rPr>
                <w:sz w:val="16"/>
                <w:szCs w:val="16"/>
              </w:rPr>
              <w:t>IP</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103.32</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82.3803</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5.82</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268.06</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213.45</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7.02</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124.10</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98.9958</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6.04</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t>NA</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185.81</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148.05</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6.56</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433.99</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345.93</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7.62</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165.55</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132.07</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6.40</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t>NP</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1283.15</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1023.45</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8.97</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2358.80</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1881.15</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9.74</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724.46</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577.90</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8.26</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t>NAN Y3</w:t>
            </w:r>
          </w:p>
        </w:tc>
        <w:tc>
          <w:tcPr>
            <w:tcW w:w="903"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r>
      <w:tr w:rsidR="00156156" w:rsidRPr="00BD01AD" w:rsidTr="00397DD8">
        <w:tc>
          <w:tcPr>
            <w:tcW w:w="973" w:type="dxa"/>
          </w:tcPr>
          <w:p w:rsidR="00156156" w:rsidRPr="00BD01AD" w:rsidRDefault="00156156" w:rsidP="00397DD8">
            <w:pPr>
              <w:rPr>
                <w:sz w:val="16"/>
                <w:szCs w:val="16"/>
              </w:rPr>
            </w:pPr>
            <w:r w:rsidRPr="00BD01AD">
              <w:rPr>
                <w:sz w:val="16"/>
                <w:szCs w:val="16"/>
              </w:rPr>
              <w:t>IP</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186.17</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107.68</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9.04</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392.57</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261.98</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8.95</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41.3956</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27.6944</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5.57</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t>NA</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930.62</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538.03</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11.82</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1530.10</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1021.36</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10.99</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579.00</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386.53</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9.53</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t>NP</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727.58</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420.25</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11.41</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2276.08</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1519.82</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11.58</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331.24</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221.28</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8.69</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t>PAT Y1</w:t>
            </w:r>
          </w:p>
        </w:tc>
        <w:tc>
          <w:tcPr>
            <w:tcW w:w="903"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r>
      <w:tr w:rsidR="00156156" w:rsidRPr="00BD01AD" w:rsidTr="00397DD8">
        <w:tc>
          <w:tcPr>
            <w:tcW w:w="973" w:type="dxa"/>
          </w:tcPr>
          <w:p w:rsidR="00156156" w:rsidRPr="00BD01AD" w:rsidRDefault="00156156" w:rsidP="00397DD8">
            <w:pPr>
              <w:rPr>
                <w:sz w:val="16"/>
                <w:szCs w:val="16"/>
              </w:rPr>
            </w:pPr>
            <w:r w:rsidRPr="00BD01AD">
              <w:rPr>
                <w:sz w:val="16"/>
                <w:szCs w:val="16"/>
              </w:rPr>
              <w:t>IP</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186.01</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124.77</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7.79</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413.33</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277.19</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8.98</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578.68</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388.07</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9.48</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t>NA</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248.01</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166.34</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8.22</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41.3323</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27.7636</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5.54</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144.67</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97.0566</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7.41</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t>NP</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165.32</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110.89</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7.61</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1136.71</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762.25</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10.49</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289.33</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194.06</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8.45</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t>PAT Y2</w:t>
            </w:r>
          </w:p>
        </w:tc>
        <w:tc>
          <w:tcPr>
            <w:tcW w:w="903"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r>
      <w:tr w:rsidR="00156156" w:rsidRPr="00BD01AD" w:rsidTr="00397DD8">
        <w:tc>
          <w:tcPr>
            <w:tcW w:w="973" w:type="dxa"/>
          </w:tcPr>
          <w:p w:rsidR="00156156" w:rsidRPr="00BD01AD" w:rsidRDefault="00156156" w:rsidP="00397DD8">
            <w:pPr>
              <w:rPr>
                <w:sz w:val="16"/>
                <w:szCs w:val="16"/>
              </w:rPr>
            </w:pPr>
            <w:r w:rsidRPr="00BD01AD">
              <w:rPr>
                <w:sz w:val="16"/>
                <w:szCs w:val="16"/>
              </w:rPr>
              <w:t>IP</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5785.55</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3913.23</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12.81</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7872.58</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5508.66</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12.82</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537.79</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363.98</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9.29</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t>NA</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123.81</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83.7297</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7.13</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443.63</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310.94</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8.70</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726.48</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492.53</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9.72</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t>NP</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372.68</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252.38</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8.74</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1690.47</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1186.35</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10.59</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698.63</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471.27</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9.71</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t>PAT Y3</w:t>
            </w:r>
          </w:p>
        </w:tc>
        <w:tc>
          <w:tcPr>
            <w:tcW w:w="903"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r>
      <w:tr w:rsidR="00156156" w:rsidRPr="00BD01AD" w:rsidTr="00397DD8">
        <w:tc>
          <w:tcPr>
            <w:tcW w:w="973" w:type="dxa"/>
          </w:tcPr>
          <w:p w:rsidR="00156156" w:rsidRPr="00BD01AD" w:rsidRDefault="00156156" w:rsidP="00397DD8">
            <w:pPr>
              <w:rPr>
                <w:sz w:val="16"/>
                <w:szCs w:val="16"/>
              </w:rPr>
            </w:pPr>
            <w:r w:rsidRPr="00BD01AD">
              <w:rPr>
                <w:sz w:val="16"/>
                <w:szCs w:val="16"/>
              </w:rPr>
              <w:t>IP</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2994.36</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2518.62</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9.52</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3984.92</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3351.49</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9.86</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124.25</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104.69</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5.72</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t>NA</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61.9773</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52.1798</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4.90</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247.80</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208.46</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6.55</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2709.26</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2280.50</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9.39</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t>NP</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165.52</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139.39</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6.07</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1531.55</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1289.67</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8.71</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205.75</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172.79</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6.34</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lastRenderedPageBreak/>
              <w:t>SEV Y1</w:t>
            </w:r>
          </w:p>
        </w:tc>
        <w:tc>
          <w:tcPr>
            <w:tcW w:w="903"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r>
      <w:tr w:rsidR="00156156" w:rsidRPr="00BD01AD" w:rsidTr="00397DD8">
        <w:tc>
          <w:tcPr>
            <w:tcW w:w="973" w:type="dxa"/>
          </w:tcPr>
          <w:p w:rsidR="00156156" w:rsidRPr="00BD01AD" w:rsidRDefault="00156156" w:rsidP="00397DD8">
            <w:pPr>
              <w:rPr>
                <w:sz w:val="16"/>
                <w:szCs w:val="16"/>
              </w:rPr>
            </w:pPr>
            <w:r w:rsidRPr="00BD01AD">
              <w:rPr>
                <w:sz w:val="16"/>
                <w:szCs w:val="16"/>
              </w:rPr>
              <w:t>IP</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434.00</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204.21</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12.91</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847.35</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398.65</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14.33</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330.67</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155.61</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12.33</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t>NA</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82.6653</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38.9548</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9.37</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537.34</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252.83</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13.36</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723.33</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340.31</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13.99</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t>NP</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558.00</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262.54</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13.44</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599.33</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281.98</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13.59</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826.67</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388.93</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14.28</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t>SEV Y2</w:t>
            </w:r>
          </w:p>
        </w:tc>
        <w:tc>
          <w:tcPr>
            <w:tcW w:w="903"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r>
      <w:tr w:rsidR="00156156" w:rsidRPr="00BD01AD" w:rsidTr="00397DD8">
        <w:tc>
          <w:tcPr>
            <w:tcW w:w="973" w:type="dxa"/>
          </w:tcPr>
          <w:p w:rsidR="00156156" w:rsidRPr="00BD01AD" w:rsidRDefault="00156156" w:rsidP="00397DD8">
            <w:pPr>
              <w:rPr>
                <w:sz w:val="16"/>
                <w:szCs w:val="16"/>
              </w:rPr>
            </w:pPr>
            <w:r w:rsidRPr="00BD01AD">
              <w:rPr>
                <w:sz w:val="16"/>
                <w:szCs w:val="16"/>
              </w:rPr>
              <w:t>IP</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1942.97</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1091.76</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13.48</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2254.19</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1266.95</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13.74</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2766.40</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1669.66</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13.13</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t>NA</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2708.57</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1522.16</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14.06</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888.16</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498.91</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12.09</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47.6784</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28.8334</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6.39</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t>NP</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908.57</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510.30</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12.13</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496.62</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279.24</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11.04</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381.46</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230.25</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9.85</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t>SEV Y3</w:t>
            </w:r>
          </w:p>
        </w:tc>
        <w:tc>
          <w:tcPr>
            <w:tcW w:w="903"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r>
      <w:tr w:rsidR="00156156" w:rsidRPr="00BD01AD" w:rsidTr="00397DD8">
        <w:tc>
          <w:tcPr>
            <w:tcW w:w="973" w:type="dxa"/>
          </w:tcPr>
          <w:p w:rsidR="00156156" w:rsidRPr="00BD01AD" w:rsidRDefault="00156156" w:rsidP="00397DD8">
            <w:pPr>
              <w:rPr>
                <w:sz w:val="16"/>
                <w:szCs w:val="16"/>
              </w:rPr>
            </w:pPr>
            <w:r w:rsidRPr="00BD01AD">
              <w:rPr>
                <w:sz w:val="16"/>
                <w:szCs w:val="16"/>
              </w:rPr>
              <w:t>IP</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247.81</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174.18</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7.84</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1261.78</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887.42</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10.15</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723.59</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508.79</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9.36</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t>NA</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2316.91</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1629.55</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11.02</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2353.81</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1653.93</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11.05</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20.6701</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14.5790</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4.29</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t>NP</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929.77</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653.57</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9.72</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372.06</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261.61</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8.42</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248.03</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174.41</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7.84</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t>STL Y1</w:t>
            </w:r>
          </w:p>
        </w:tc>
        <w:tc>
          <w:tcPr>
            <w:tcW w:w="903"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r>
      <w:tr w:rsidR="00156156" w:rsidRPr="00BD01AD" w:rsidTr="00397DD8">
        <w:tc>
          <w:tcPr>
            <w:tcW w:w="973" w:type="dxa"/>
          </w:tcPr>
          <w:p w:rsidR="00156156" w:rsidRPr="00BD01AD" w:rsidRDefault="00156156" w:rsidP="00397DD8">
            <w:pPr>
              <w:rPr>
                <w:sz w:val="16"/>
                <w:szCs w:val="16"/>
              </w:rPr>
            </w:pPr>
            <w:r w:rsidRPr="00BD01AD">
              <w:rPr>
                <w:sz w:val="16"/>
                <w:szCs w:val="16"/>
              </w:rPr>
              <w:t>IP</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287.86</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193.77</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8.41</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13.4869</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13.4869</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4.64</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268.64</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174.69</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8.60</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t>NA</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110.71</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74.5576</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6.99</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524.01</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524.01</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10.29</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144.67</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94.1114</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7.65</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t>NP</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597.87</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402.39</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9.50</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80.6772</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80.6772</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7.41</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744.03</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483.79</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10.17</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t>STL Y2</w:t>
            </w:r>
          </w:p>
        </w:tc>
        <w:tc>
          <w:tcPr>
            <w:tcW w:w="903"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r>
      <w:tr w:rsidR="00156156" w:rsidRPr="00BD01AD" w:rsidTr="00397DD8">
        <w:tc>
          <w:tcPr>
            <w:tcW w:w="973" w:type="dxa"/>
          </w:tcPr>
          <w:p w:rsidR="00156156" w:rsidRPr="00BD01AD" w:rsidRDefault="00156156" w:rsidP="00397DD8">
            <w:pPr>
              <w:rPr>
                <w:sz w:val="16"/>
                <w:szCs w:val="16"/>
              </w:rPr>
            </w:pPr>
            <w:r w:rsidRPr="00BD01AD">
              <w:rPr>
                <w:sz w:val="16"/>
                <w:szCs w:val="16"/>
              </w:rPr>
              <w:t>IP</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1302.29</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927.67</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10.07</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1.948E-7</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0.000114</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-0.03</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0.9790</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1317.80</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908.91</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10.42</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t>NA</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61.9757</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44.1786</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5.79</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2345.31</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1617.71</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11.25</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406.64</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280.38</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8.71</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t>NP</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661.21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470.94</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9.12</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154.97</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106.90</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7.31</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2573.35</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1773.44</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11.40</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t>STL Y3</w:t>
            </w:r>
          </w:p>
        </w:tc>
        <w:tc>
          <w:tcPr>
            <w:tcW w:w="903"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r>
      <w:tr w:rsidR="00156156" w:rsidRPr="00BD01AD" w:rsidTr="00397DD8">
        <w:tc>
          <w:tcPr>
            <w:tcW w:w="973" w:type="dxa"/>
          </w:tcPr>
          <w:p w:rsidR="00156156" w:rsidRPr="00BD01AD" w:rsidRDefault="00156156" w:rsidP="00397DD8">
            <w:pPr>
              <w:rPr>
                <w:sz w:val="16"/>
                <w:szCs w:val="16"/>
              </w:rPr>
            </w:pPr>
            <w:r w:rsidRPr="00BD01AD">
              <w:rPr>
                <w:sz w:val="16"/>
                <w:szCs w:val="16"/>
              </w:rPr>
              <w:t>IP</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272.85</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202.73</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7.55</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20.6580</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19.8413</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3.15</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0.0021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413.38</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396.49</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6.28</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t>NA</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86.8123</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64.5181</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6.01</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1446.23</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1386.75</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7.59</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454.56</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435.90</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6.38</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t>NP</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433.71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322.09</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8.18</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82.7220</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79.3908</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4.60</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723.45</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693.87</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6.86</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t>WIC Y1</w:t>
            </w:r>
          </w:p>
        </w:tc>
        <w:tc>
          <w:tcPr>
            <w:tcW w:w="903"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r>
      <w:tr w:rsidR="00156156" w:rsidRPr="00BD01AD" w:rsidTr="00397DD8">
        <w:tc>
          <w:tcPr>
            <w:tcW w:w="973" w:type="dxa"/>
          </w:tcPr>
          <w:p w:rsidR="00156156" w:rsidRPr="00BD01AD" w:rsidRDefault="00156156" w:rsidP="00397DD8">
            <w:pPr>
              <w:rPr>
                <w:sz w:val="16"/>
                <w:szCs w:val="16"/>
              </w:rPr>
            </w:pPr>
            <w:r w:rsidRPr="00BD01AD">
              <w:rPr>
                <w:sz w:val="16"/>
                <w:szCs w:val="16"/>
              </w:rPr>
              <w:t>IP</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247.98</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104.93</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13.03</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558.85</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236.56</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14.94</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557.74</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235.85</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14.95</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t>NA</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516.77</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218.61</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14.77</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910.29</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385.18</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16.10</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702.42</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297.03</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15.50</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t>NP</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496.43</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210.07</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14.67</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846.02</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357.52</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15.95</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930.94</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393.91</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16.16</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t>WIC Y2</w:t>
            </w:r>
          </w:p>
        </w:tc>
        <w:tc>
          <w:tcPr>
            <w:tcW w:w="903"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r>
      <w:tr w:rsidR="00156156" w:rsidRPr="00BD01AD" w:rsidTr="00397DD8">
        <w:tc>
          <w:tcPr>
            <w:tcW w:w="973" w:type="dxa"/>
          </w:tcPr>
          <w:p w:rsidR="00156156" w:rsidRPr="00BD01AD" w:rsidRDefault="00156156" w:rsidP="00397DD8">
            <w:pPr>
              <w:rPr>
                <w:sz w:val="16"/>
                <w:szCs w:val="16"/>
              </w:rPr>
            </w:pPr>
            <w:r w:rsidRPr="00BD01AD">
              <w:rPr>
                <w:sz w:val="16"/>
                <w:szCs w:val="16"/>
              </w:rPr>
              <w:t>IP</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165.33</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133.56</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6.32</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557.67</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450.26</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7.83</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228.08</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184.53</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6.71</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lastRenderedPageBreak/>
              <w:t>NA</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309.71</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250.03</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7.10</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329.79</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266.01</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7.19</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497.21</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402.05</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7.68</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t>NP</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1118.60</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904.42</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8.68</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538.10</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434.89</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7.78</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472.17</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380.07</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7.65</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t>WIC Y3</w:t>
            </w:r>
          </w:p>
        </w:tc>
        <w:tc>
          <w:tcPr>
            <w:tcW w:w="903"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r>
      <w:tr w:rsidR="00156156" w:rsidRPr="00BD01AD" w:rsidTr="00397DD8">
        <w:tc>
          <w:tcPr>
            <w:tcW w:w="973" w:type="dxa"/>
          </w:tcPr>
          <w:p w:rsidR="00156156" w:rsidRPr="00BD01AD" w:rsidRDefault="00156156" w:rsidP="00397DD8">
            <w:pPr>
              <w:rPr>
                <w:sz w:val="16"/>
                <w:szCs w:val="16"/>
              </w:rPr>
            </w:pPr>
            <w:r w:rsidRPr="00BD01AD">
              <w:rPr>
                <w:sz w:val="16"/>
                <w:szCs w:val="16"/>
              </w:rPr>
              <w:t>IP</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82.6659</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68.9518</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5.29</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144.67</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120.64</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5.97</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62.0002</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51.7249</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4.95</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t>NA</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413.33</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344.60</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7.23</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847.33</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706.40</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8.09</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867.99</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723.61</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8.12</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r w:rsidRPr="00BD01AD">
              <w:rPr>
                <w:sz w:val="16"/>
                <w:szCs w:val="16"/>
              </w:rPr>
              <w:t>NP</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351.34</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292.92</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7.03</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206.66</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172.32</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6.39</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227.33</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189.55</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6.51</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973" w:type="dxa"/>
          </w:tcPr>
          <w:p w:rsidR="00156156" w:rsidRPr="00BD01AD" w:rsidRDefault="00156156" w:rsidP="00397DD8">
            <w:pPr>
              <w:rPr>
                <w:sz w:val="16"/>
                <w:szCs w:val="16"/>
              </w:rPr>
            </w:pPr>
          </w:p>
        </w:tc>
        <w:tc>
          <w:tcPr>
            <w:tcW w:w="903" w:type="dxa"/>
          </w:tcPr>
          <w:p w:rsidR="00156156" w:rsidRPr="00BD01AD" w:rsidRDefault="00156156" w:rsidP="00397DD8">
            <w:pPr>
              <w:rPr>
                <w:sz w:val="16"/>
                <w:szCs w:val="16"/>
              </w:rPr>
            </w:pPr>
          </w:p>
        </w:tc>
        <w:tc>
          <w:tcPr>
            <w:tcW w:w="903" w:type="dxa"/>
          </w:tcPr>
          <w:p w:rsidR="00156156" w:rsidRPr="00BD01AD" w:rsidRDefault="00156156" w:rsidP="00397DD8">
            <w:pPr>
              <w:rPr>
                <w:sz w:val="16"/>
                <w:szCs w:val="16"/>
              </w:rPr>
            </w:pPr>
          </w:p>
        </w:tc>
        <w:tc>
          <w:tcPr>
            <w:tcW w:w="692" w:type="dxa"/>
          </w:tcPr>
          <w:p w:rsidR="00156156" w:rsidRPr="00BD01AD" w:rsidRDefault="00156156" w:rsidP="00397DD8">
            <w:pPr>
              <w:rPr>
                <w:sz w:val="16"/>
                <w:szCs w:val="16"/>
              </w:rPr>
            </w:pPr>
          </w:p>
        </w:tc>
        <w:tc>
          <w:tcPr>
            <w:tcW w:w="803" w:type="dxa"/>
          </w:tcPr>
          <w:p w:rsidR="00156156" w:rsidRPr="00BD01AD" w:rsidRDefault="00156156" w:rsidP="00397DD8">
            <w:pPr>
              <w:rPr>
                <w:sz w:val="16"/>
                <w:szCs w:val="16"/>
              </w:rPr>
            </w:pPr>
          </w:p>
        </w:tc>
        <w:tc>
          <w:tcPr>
            <w:tcW w:w="903" w:type="dxa"/>
          </w:tcPr>
          <w:p w:rsidR="00156156" w:rsidRPr="00BD01AD" w:rsidRDefault="00156156" w:rsidP="00397DD8">
            <w:pPr>
              <w:rPr>
                <w:sz w:val="16"/>
                <w:szCs w:val="16"/>
              </w:rPr>
            </w:pPr>
          </w:p>
        </w:tc>
        <w:tc>
          <w:tcPr>
            <w:tcW w:w="1009" w:type="dxa"/>
          </w:tcPr>
          <w:p w:rsidR="00156156" w:rsidRPr="00BD01AD" w:rsidRDefault="00156156" w:rsidP="00397DD8">
            <w:pPr>
              <w:rPr>
                <w:sz w:val="16"/>
                <w:szCs w:val="16"/>
              </w:rPr>
            </w:pPr>
          </w:p>
        </w:tc>
        <w:tc>
          <w:tcPr>
            <w:tcW w:w="692" w:type="dxa"/>
          </w:tcPr>
          <w:p w:rsidR="00156156" w:rsidRPr="00BD01AD" w:rsidRDefault="00156156" w:rsidP="00397DD8">
            <w:pPr>
              <w:rPr>
                <w:sz w:val="16"/>
                <w:szCs w:val="16"/>
              </w:rPr>
            </w:pPr>
          </w:p>
        </w:tc>
        <w:tc>
          <w:tcPr>
            <w:tcW w:w="803" w:type="dxa"/>
          </w:tcPr>
          <w:p w:rsidR="00156156" w:rsidRPr="00BD01AD" w:rsidRDefault="00156156" w:rsidP="00397DD8">
            <w:pPr>
              <w:rPr>
                <w:sz w:val="16"/>
                <w:szCs w:val="16"/>
              </w:rPr>
            </w:pPr>
          </w:p>
        </w:tc>
        <w:tc>
          <w:tcPr>
            <w:tcW w:w="903" w:type="dxa"/>
          </w:tcPr>
          <w:p w:rsidR="00156156" w:rsidRPr="00BD01AD" w:rsidRDefault="00156156" w:rsidP="00397DD8">
            <w:pPr>
              <w:rPr>
                <w:sz w:val="16"/>
                <w:szCs w:val="16"/>
              </w:rPr>
            </w:pPr>
          </w:p>
        </w:tc>
        <w:tc>
          <w:tcPr>
            <w:tcW w:w="903" w:type="dxa"/>
          </w:tcPr>
          <w:p w:rsidR="00156156" w:rsidRPr="00BD01AD" w:rsidRDefault="00156156" w:rsidP="00397DD8">
            <w:pPr>
              <w:rPr>
                <w:sz w:val="16"/>
                <w:szCs w:val="16"/>
              </w:rPr>
            </w:pPr>
          </w:p>
        </w:tc>
        <w:tc>
          <w:tcPr>
            <w:tcW w:w="692" w:type="dxa"/>
          </w:tcPr>
          <w:p w:rsidR="00156156" w:rsidRPr="00BD01AD" w:rsidRDefault="00156156" w:rsidP="00397DD8">
            <w:pPr>
              <w:rPr>
                <w:sz w:val="16"/>
                <w:szCs w:val="16"/>
              </w:rPr>
            </w:pPr>
          </w:p>
        </w:tc>
        <w:tc>
          <w:tcPr>
            <w:tcW w:w="803" w:type="dxa"/>
          </w:tcPr>
          <w:p w:rsidR="00156156" w:rsidRPr="00BD01AD" w:rsidRDefault="00156156" w:rsidP="00397DD8">
            <w:pPr>
              <w:rPr>
                <w:sz w:val="16"/>
                <w:szCs w:val="16"/>
              </w:rPr>
            </w:pPr>
          </w:p>
        </w:tc>
      </w:tr>
      <w:tr w:rsidR="00156156" w:rsidRPr="00BD01AD" w:rsidTr="00397DD8">
        <w:tc>
          <w:tcPr>
            <w:tcW w:w="973" w:type="dxa"/>
          </w:tcPr>
          <w:p w:rsidR="00156156" w:rsidRPr="00BD01AD" w:rsidRDefault="00156156" w:rsidP="00397DD8">
            <w:pPr>
              <w:rPr>
                <w:sz w:val="16"/>
                <w:szCs w:val="16"/>
              </w:rPr>
            </w:pPr>
          </w:p>
        </w:tc>
        <w:tc>
          <w:tcPr>
            <w:tcW w:w="903" w:type="dxa"/>
          </w:tcPr>
          <w:p w:rsidR="00156156" w:rsidRPr="00BD01AD" w:rsidRDefault="00156156" w:rsidP="00397DD8">
            <w:pPr>
              <w:rPr>
                <w:sz w:val="16"/>
                <w:szCs w:val="16"/>
              </w:rPr>
            </w:pPr>
          </w:p>
        </w:tc>
        <w:tc>
          <w:tcPr>
            <w:tcW w:w="903" w:type="dxa"/>
          </w:tcPr>
          <w:p w:rsidR="00156156" w:rsidRPr="00BD01AD" w:rsidRDefault="00156156" w:rsidP="00397DD8">
            <w:pPr>
              <w:rPr>
                <w:sz w:val="16"/>
                <w:szCs w:val="16"/>
              </w:rPr>
            </w:pPr>
          </w:p>
        </w:tc>
        <w:tc>
          <w:tcPr>
            <w:tcW w:w="692" w:type="dxa"/>
          </w:tcPr>
          <w:p w:rsidR="00156156" w:rsidRPr="00BD01AD" w:rsidRDefault="00156156" w:rsidP="00397DD8">
            <w:pPr>
              <w:rPr>
                <w:sz w:val="16"/>
                <w:szCs w:val="16"/>
              </w:rPr>
            </w:pPr>
          </w:p>
        </w:tc>
        <w:tc>
          <w:tcPr>
            <w:tcW w:w="803" w:type="dxa"/>
          </w:tcPr>
          <w:p w:rsidR="00156156" w:rsidRPr="00BD01AD" w:rsidRDefault="00156156" w:rsidP="00397DD8">
            <w:pPr>
              <w:rPr>
                <w:sz w:val="16"/>
                <w:szCs w:val="16"/>
              </w:rPr>
            </w:pPr>
          </w:p>
        </w:tc>
        <w:tc>
          <w:tcPr>
            <w:tcW w:w="903" w:type="dxa"/>
          </w:tcPr>
          <w:p w:rsidR="00156156" w:rsidRPr="00BD01AD" w:rsidRDefault="00156156" w:rsidP="00397DD8">
            <w:pPr>
              <w:rPr>
                <w:sz w:val="16"/>
                <w:szCs w:val="16"/>
              </w:rPr>
            </w:pPr>
          </w:p>
        </w:tc>
        <w:tc>
          <w:tcPr>
            <w:tcW w:w="1009" w:type="dxa"/>
          </w:tcPr>
          <w:p w:rsidR="00156156" w:rsidRPr="00BD01AD" w:rsidRDefault="00156156" w:rsidP="00397DD8">
            <w:pPr>
              <w:rPr>
                <w:sz w:val="16"/>
                <w:szCs w:val="16"/>
              </w:rPr>
            </w:pPr>
          </w:p>
        </w:tc>
        <w:tc>
          <w:tcPr>
            <w:tcW w:w="692" w:type="dxa"/>
          </w:tcPr>
          <w:p w:rsidR="00156156" w:rsidRPr="00BD01AD" w:rsidRDefault="00156156" w:rsidP="00397DD8">
            <w:pPr>
              <w:rPr>
                <w:sz w:val="16"/>
                <w:szCs w:val="16"/>
              </w:rPr>
            </w:pPr>
          </w:p>
        </w:tc>
        <w:tc>
          <w:tcPr>
            <w:tcW w:w="803" w:type="dxa"/>
          </w:tcPr>
          <w:p w:rsidR="00156156" w:rsidRPr="00BD01AD" w:rsidRDefault="00156156" w:rsidP="00397DD8">
            <w:pPr>
              <w:rPr>
                <w:sz w:val="16"/>
                <w:szCs w:val="16"/>
              </w:rPr>
            </w:pPr>
          </w:p>
        </w:tc>
        <w:tc>
          <w:tcPr>
            <w:tcW w:w="903" w:type="dxa"/>
          </w:tcPr>
          <w:p w:rsidR="00156156" w:rsidRPr="00BD01AD" w:rsidRDefault="00156156" w:rsidP="00397DD8">
            <w:pPr>
              <w:rPr>
                <w:sz w:val="16"/>
                <w:szCs w:val="16"/>
              </w:rPr>
            </w:pPr>
          </w:p>
        </w:tc>
        <w:tc>
          <w:tcPr>
            <w:tcW w:w="903" w:type="dxa"/>
          </w:tcPr>
          <w:p w:rsidR="00156156" w:rsidRPr="00BD01AD" w:rsidRDefault="00156156" w:rsidP="00397DD8">
            <w:pPr>
              <w:rPr>
                <w:sz w:val="16"/>
                <w:szCs w:val="16"/>
              </w:rPr>
            </w:pPr>
          </w:p>
        </w:tc>
        <w:tc>
          <w:tcPr>
            <w:tcW w:w="692" w:type="dxa"/>
          </w:tcPr>
          <w:p w:rsidR="00156156" w:rsidRPr="00BD01AD" w:rsidRDefault="00156156" w:rsidP="00397DD8">
            <w:pPr>
              <w:rPr>
                <w:sz w:val="16"/>
                <w:szCs w:val="16"/>
              </w:rPr>
            </w:pPr>
          </w:p>
        </w:tc>
        <w:tc>
          <w:tcPr>
            <w:tcW w:w="803" w:type="dxa"/>
          </w:tcPr>
          <w:p w:rsidR="00156156" w:rsidRPr="00BD01AD" w:rsidRDefault="00156156" w:rsidP="00397DD8">
            <w:pPr>
              <w:rPr>
                <w:sz w:val="16"/>
                <w:szCs w:val="16"/>
              </w:rPr>
            </w:pPr>
          </w:p>
        </w:tc>
      </w:tr>
      <w:tr w:rsidR="00156156" w:rsidRPr="00BD01AD" w:rsidTr="00397DD8">
        <w:tc>
          <w:tcPr>
            <w:tcW w:w="973" w:type="dxa"/>
          </w:tcPr>
          <w:p w:rsidR="00156156" w:rsidRPr="00BD01AD" w:rsidRDefault="00156156" w:rsidP="00397DD8">
            <w:pPr>
              <w:rPr>
                <w:sz w:val="16"/>
                <w:szCs w:val="16"/>
              </w:rPr>
            </w:pPr>
          </w:p>
        </w:tc>
        <w:tc>
          <w:tcPr>
            <w:tcW w:w="903" w:type="dxa"/>
          </w:tcPr>
          <w:p w:rsidR="00156156" w:rsidRPr="00BD01AD" w:rsidRDefault="00156156" w:rsidP="00397DD8">
            <w:pPr>
              <w:rPr>
                <w:sz w:val="16"/>
                <w:szCs w:val="16"/>
              </w:rPr>
            </w:pPr>
          </w:p>
        </w:tc>
        <w:tc>
          <w:tcPr>
            <w:tcW w:w="903" w:type="dxa"/>
          </w:tcPr>
          <w:p w:rsidR="00156156" w:rsidRPr="00BD01AD" w:rsidRDefault="00156156" w:rsidP="00397DD8">
            <w:pPr>
              <w:rPr>
                <w:sz w:val="16"/>
                <w:szCs w:val="16"/>
              </w:rPr>
            </w:pPr>
          </w:p>
        </w:tc>
        <w:tc>
          <w:tcPr>
            <w:tcW w:w="692" w:type="dxa"/>
          </w:tcPr>
          <w:p w:rsidR="00156156" w:rsidRPr="00BD01AD" w:rsidRDefault="00156156" w:rsidP="00397DD8">
            <w:pPr>
              <w:rPr>
                <w:sz w:val="16"/>
                <w:szCs w:val="16"/>
              </w:rPr>
            </w:pPr>
          </w:p>
        </w:tc>
        <w:tc>
          <w:tcPr>
            <w:tcW w:w="803" w:type="dxa"/>
          </w:tcPr>
          <w:p w:rsidR="00156156" w:rsidRPr="00BD01AD" w:rsidRDefault="00156156" w:rsidP="00397DD8">
            <w:pPr>
              <w:rPr>
                <w:sz w:val="16"/>
                <w:szCs w:val="16"/>
              </w:rPr>
            </w:pPr>
          </w:p>
        </w:tc>
        <w:tc>
          <w:tcPr>
            <w:tcW w:w="903" w:type="dxa"/>
          </w:tcPr>
          <w:p w:rsidR="00156156" w:rsidRPr="00BD01AD" w:rsidRDefault="00156156" w:rsidP="00397DD8">
            <w:pPr>
              <w:rPr>
                <w:sz w:val="16"/>
                <w:szCs w:val="16"/>
              </w:rPr>
            </w:pPr>
          </w:p>
        </w:tc>
        <w:tc>
          <w:tcPr>
            <w:tcW w:w="1009" w:type="dxa"/>
          </w:tcPr>
          <w:p w:rsidR="00156156" w:rsidRPr="00BD01AD" w:rsidRDefault="00156156" w:rsidP="00397DD8">
            <w:pPr>
              <w:rPr>
                <w:sz w:val="16"/>
                <w:szCs w:val="16"/>
              </w:rPr>
            </w:pPr>
          </w:p>
        </w:tc>
        <w:tc>
          <w:tcPr>
            <w:tcW w:w="692" w:type="dxa"/>
          </w:tcPr>
          <w:p w:rsidR="00156156" w:rsidRPr="00BD01AD" w:rsidRDefault="00156156" w:rsidP="00397DD8">
            <w:pPr>
              <w:rPr>
                <w:sz w:val="16"/>
                <w:szCs w:val="16"/>
              </w:rPr>
            </w:pPr>
          </w:p>
        </w:tc>
        <w:tc>
          <w:tcPr>
            <w:tcW w:w="803" w:type="dxa"/>
          </w:tcPr>
          <w:p w:rsidR="00156156" w:rsidRPr="00BD01AD" w:rsidRDefault="00156156" w:rsidP="00397DD8">
            <w:pPr>
              <w:rPr>
                <w:sz w:val="16"/>
                <w:szCs w:val="16"/>
              </w:rPr>
            </w:pPr>
          </w:p>
        </w:tc>
        <w:tc>
          <w:tcPr>
            <w:tcW w:w="903" w:type="dxa"/>
          </w:tcPr>
          <w:p w:rsidR="00156156" w:rsidRPr="00BD01AD" w:rsidRDefault="00156156" w:rsidP="00397DD8">
            <w:pPr>
              <w:rPr>
                <w:sz w:val="16"/>
                <w:szCs w:val="16"/>
              </w:rPr>
            </w:pPr>
          </w:p>
        </w:tc>
        <w:tc>
          <w:tcPr>
            <w:tcW w:w="903" w:type="dxa"/>
          </w:tcPr>
          <w:p w:rsidR="00156156" w:rsidRPr="00BD01AD" w:rsidRDefault="00156156" w:rsidP="00397DD8">
            <w:pPr>
              <w:rPr>
                <w:sz w:val="16"/>
                <w:szCs w:val="16"/>
              </w:rPr>
            </w:pPr>
          </w:p>
        </w:tc>
        <w:tc>
          <w:tcPr>
            <w:tcW w:w="692" w:type="dxa"/>
          </w:tcPr>
          <w:p w:rsidR="00156156" w:rsidRPr="00BD01AD" w:rsidRDefault="00156156" w:rsidP="00397DD8">
            <w:pPr>
              <w:rPr>
                <w:sz w:val="16"/>
                <w:szCs w:val="16"/>
              </w:rPr>
            </w:pPr>
          </w:p>
        </w:tc>
        <w:tc>
          <w:tcPr>
            <w:tcW w:w="803" w:type="dxa"/>
          </w:tcPr>
          <w:p w:rsidR="00156156" w:rsidRPr="00BD01AD" w:rsidRDefault="00156156" w:rsidP="00397DD8">
            <w:pPr>
              <w:rPr>
                <w:sz w:val="16"/>
                <w:szCs w:val="16"/>
              </w:rPr>
            </w:pPr>
          </w:p>
        </w:tc>
      </w:tr>
      <w:tr w:rsidR="00156156" w:rsidRPr="00BD01AD" w:rsidTr="00397DD8">
        <w:tc>
          <w:tcPr>
            <w:tcW w:w="973" w:type="dxa"/>
          </w:tcPr>
          <w:p w:rsidR="00156156" w:rsidRPr="00BD01AD" w:rsidRDefault="00156156" w:rsidP="00397DD8">
            <w:pPr>
              <w:rPr>
                <w:sz w:val="16"/>
                <w:szCs w:val="16"/>
              </w:rPr>
            </w:pPr>
          </w:p>
        </w:tc>
        <w:tc>
          <w:tcPr>
            <w:tcW w:w="903" w:type="dxa"/>
          </w:tcPr>
          <w:p w:rsidR="00156156" w:rsidRPr="00BD01AD" w:rsidRDefault="00156156" w:rsidP="00397DD8">
            <w:pPr>
              <w:rPr>
                <w:sz w:val="16"/>
                <w:szCs w:val="16"/>
              </w:rPr>
            </w:pPr>
          </w:p>
        </w:tc>
        <w:tc>
          <w:tcPr>
            <w:tcW w:w="903" w:type="dxa"/>
          </w:tcPr>
          <w:p w:rsidR="00156156" w:rsidRPr="00BD01AD" w:rsidRDefault="00156156" w:rsidP="00397DD8">
            <w:pPr>
              <w:rPr>
                <w:sz w:val="16"/>
                <w:szCs w:val="16"/>
              </w:rPr>
            </w:pPr>
          </w:p>
        </w:tc>
        <w:tc>
          <w:tcPr>
            <w:tcW w:w="692" w:type="dxa"/>
          </w:tcPr>
          <w:p w:rsidR="00156156" w:rsidRPr="00BD01AD" w:rsidRDefault="00156156" w:rsidP="00397DD8">
            <w:pPr>
              <w:rPr>
                <w:sz w:val="16"/>
                <w:szCs w:val="16"/>
              </w:rPr>
            </w:pPr>
          </w:p>
        </w:tc>
        <w:tc>
          <w:tcPr>
            <w:tcW w:w="803" w:type="dxa"/>
          </w:tcPr>
          <w:p w:rsidR="00156156" w:rsidRPr="00BD01AD" w:rsidRDefault="00156156" w:rsidP="00397DD8">
            <w:pPr>
              <w:rPr>
                <w:sz w:val="16"/>
                <w:szCs w:val="16"/>
              </w:rPr>
            </w:pPr>
          </w:p>
        </w:tc>
        <w:tc>
          <w:tcPr>
            <w:tcW w:w="903" w:type="dxa"/>
          </w:tcPr>
          <w:p w:rsidR="00156156" w:rsidRPr="00BD01AD" w:rsidRDefault="00156156" w:rsidP="00397DD8">
            <w:pPr>
              <w:rPr>
                <w:sz w:val="16"/>
                <w:szCs w:val="16"/>
              </w:rPr>
            </w:pPr>
          </w:p>
        </w:tc>
        <w:tc>
          <w:tcPr>
            <w:tcW w:w="1009" w:type="dxa"/>
          </w:tcPr>
          <w:p w:rsidR="00156156" w:rsidRPr="00BD01AD" w:rsidRDefault="00156156" w:rsidP="00397DD8">
            <w:pPr>
              <w:rPr>
                <w:sz w:val="16"/>
                <w:szCs w:val="16"/>
              </w:rPr>
            </w:pPr>
          </w:p>
        </w:tc>
        <w:tc>
          <w:tcPr>
            <w:tcW w:w="692" w:type="dxa"/>
          </w:tcPr>
          <w:p w:rsidR="00156156" w:rsidRPr="00BD01AD" w:rsidRDefault="00156156" w:rsidP="00397DD8">
            <w:pPr>
              <w:rPr>
                <w:sz w:val="16"/>
                <w:szCs w:val="16"/>
              </w:rPr>
            </w:pPr>
          </w:p>
        </w:tc>
        <w:tc>
          <w:tcPr>
            <w:tcW w:w="803" w:type="dxa"/>
          </w:tcPr>
          <w:p w:rsidR="00156156" w:rsidRPr="00BD01AD" w:rsidRDefault="00156156" w:rsidP="00397DD8">
            <w:pPr>
              <w:rPr>
                <w:sz w:val="16"/>
                <w:szCs w:val="16"/>
              </w:rPr>
            </w:pPr>
          </w:p>
        </w:tc>
        <w:tc>
          <w:tcPr>
            <w:tcW w:w="903" w:type="dxa"/>
          </w:tcPr>
          <w:p w:rsidR="00156156" w:rsidRPr="00BD01AD" w:rsidRDefault="00156156" w:rsidP="00397DD8">
            <w:pPr>
              <w:rPr>
                <w:sz w:val="16"/>
                <w:szCs w:val="16"/>
              </w:rPr>
            </w:pPr>
          </w:p>
        </w:tc>
        <w:tc>
          <w:tcPr>
            <w:tcW w:w="903" w:type="dxa"/>
          </w:tcPr>
          <w:p w:rsidR="00156156" w:rsidRPr="00BD01AD" w:rsidRDefault="00156156" w:rsidP="00397DD8">
            <w:pPr>
              <w:rPr>
                <w:sz w:val="16"/>
                <w:szCs w:val="16"/>
              </w:rPr>
            </w:pPr>
          </w:p>
        </w:tc>
        <w:tc>
          <w:tcPr>
            <w:tcW w:w="692" w:type="dxa"/>
          </w:tcPr>
          <w:p w:rsidR="00156156" w:rsidRPr="00BD01AD" w:rsidRDefault="00156156" w:rsidP="00397DD8">
            <w:pPr>
              <w:rPr>
                <w:sz w:val="16"/>
                <w:szCs w:val="16"/>
              </w:rPr>
            </w:pPr>
          </w:p>
        </w:tc>
        <w:tc>
          <w:tcPr>
            <w:tcW w:w="803" w:type="dxa"/>
          </w:tcPr>
          <w:p w:rsidR="00156156" w:rsidRPr="00BD01AD" w:rsidRDefault="00156156" w:rsidP="00397DD8">
            <w:pPr>
              <w:rPr>
                <w:sz w:val="16"/>
                <w:szCs w:val="16"/>
              </w:rPr>
            </w:pPr>
          </w:p>
        </w:tc>
      </w:tr>
    </w:tbl>
    <w:p w:rsidR="00156156" w:rsidRPr="00BD01AD" w:rsidRDefault="00156156" w:rsidP="00156156">
      <w:pPr>
        <w:rPr>
          <w:sz w:val="16"/>
          <w:szCs w:val="16"/>
        </w:rPr>
      </w:pPr>
    </w:p>
    <w:p w:rsidR="00156156" w:rsidRPr="00BD01AD" w:rsidRDefault="00156156" w:rsidP="00156156">
      <w:pPr>
        <w:rPr>
          <w:sz w:val="16"/>
          <w:szCs w:val="16"/>
        </w:rPr>
      </w:pPr>
      <w:r w:rsidRPr="00BD01AD">
        <w:rPr>
          <w:sz w:val="16"/>
          <w:szCs w:val="16"/>
        </w:rPr>
        <w:br w:type="page"/>
      </w:r>
    </w:p>
    <w:tbl>
      <w:tblPr>
        <w:tblStyle w:val="TableGrid"/>
        <w:tblpPr w:leftFromText="180" w:rightFromText="180" w:vertAnchor="text" w:horzAnchor="margin" w:tblpY="-471"/>
        <w:tblW w:w="0" w:type="auto"/>
        <w:tblLook w:val="04A0" w:firstRow="1" w:lastRow="0" w:firstColumn="1" w:lastColumn="0" w:noHBand="0" w:noVBand="1"/>
      </w:tblPr>
      <w:tblGrid>
        <w:gridCol w:w="1297"/>
        <w:gridCol w:w="904"/>
        <w:gridCol w:w="903"/>
        <w:gridCol w:w="696"/>
        <w:gridCol w:w="803"/>
        <w:gridCol w:w="903"/>
        <w:gridCol w:w="1009"/>
        <w:gridCol w:w="692"/>
        <w:gridCol w:w="803"/>
        <w:gridCol w:w="903"/>
        <w:gridCol w:w="1009"/>
        <w:gridCol w:w="692"/>
        <w:gridCol w:w="879"/>
      </w:tblGrid>
      <w:tr w:rsidR="00156156" w:rsidRPr="00BD01AD" w:rsidTr="00397DD8">
        <w:tc>
          <w:tcPr>
            <w:tcW w:w="11493" w:type="dxa"/>
            <w:gridSpan w:val="13"/>
          </w:tcPr>
          <w:p w:rsidR="00156156" w:rsidRPr="00BD01AD" w:rsidRDefault="00156156" w:rsidP="00397DD8">
            <w:pPr>
              <w:rPr>
                <w:sz w:val="16"/>
                <w:szCs w:val="16"/>
              </w:rPr>
            </w:pPr>
            <w:r w:rsidRPr="00BD01AD">
              <w:rPr>
                <w:sz w:val="16"/>
                <w:szCs w:val="16"/>
              </w:rPr>
              <w:lastRenderedPageBreak/>
              <w:t xml:space="preserve">GLIMMIX Output </w:t>
            </w:r>
            <w:proofErr w:type="spellStart"/>
            <w:r w:rsidRPr="00BD01AD">
              <w:rPr>
                <w:sz w:val="16"/>
                <w:szCs w:val="16"/>
              </w:rPr>
              <w:t>LSMeans</w:t>
            </w:r>
            <w:proofErr w:type="spellEnd"/>
            <w:r w:rsidRPr="00BD01AD">
              <w:rPr>
                <w:sz w:val="16"/>
                <w:szCs w:val="16"/>
              </w:rPr>
              <w:t xml:space="preserve"> (These are the values for the regression figures)</w:t>
            </w:r>
          </w:p>
        </w:tc>
      </w:tr>
      <w:tr w:rsidR="00156156" w:rsidRPr="00BD01AD" w:rsidTr="00397DD8">
        <w:tc>
          <w:tcPr>
            <w:tcW w:w="1297" w:type="dxa"/>
          </w:tcPr>
          <w:p w:rsidR="00156156" w:rsidRPr="00BD01AD" w:rsidRDefault="00156156" w:rsidP="00397DD8">
            <w:pPr>
              <w:rPr>
                <w:sz w:val="16"/>
                <w:szCs w:val="16"/>
              </w:rPr>
            </w:pPr>
            <w:r w:rsidRPr="00BD01AD">
              <w:rPr>
                <w:sz w:val="16"/>
                <w:szCs w:val="16"/>
              </w:rPr>
              <w:t>FT</w:t>
            </w:r>
          </w:p>
        </w:tc>
        <w:tc>
          <w:tcPr>
            <w:tcW w:w="904" w:type="dxa"/>
          </w:tcPr>
          <w:p w:rsidR="00156156" w:rsidRPr="00BD01AD" w:rsidRDefault="00156156" w:rsidP="00397DD8">
            <w:pPr>
              <w:rPr>
                <w:sz w:val="16"/>
                <w:szCs w:val="16"/>
              </w:rPr>
            </w:pPr>
          </w:p>
        </w:tc>
        <w:tc>
          <w:tcPr>
            <w:tcW w:w="903" w:type="dxa"/>
          </w:tcPr>
          <w:p w:rsidR="00156156" w:rsidRPr="00BD01AD" w:rsidRDefault="00156156" w:rsidP="00397DD8">
            <w:pPr>
              <w:rPr>
                <w:sz w:val="16"/>
                <w:szCs w:val="16"/>
              </w:rPr>
            </w:pPr>
          </w:p>
        </w:tc>
        <w:tc>
          <w:tcPr>
            <w:tcW w:w="696" w:type="dxa"/>
          </w:tcPr>
          <w:p w:rsidR="00156156" w:rsidRPr="00BD01AD" w:rsidRDefault="00156156" w:rsidP="00397DD8">
            <w:pPr>
              <w:rPr>
                <w:sz w:val="16"/>
                <w:szCs w:val="16"/>
              </w:rPr>
            </w:pPr>
          </w:p>
        </w:tc>
        <w:tc>
          <w:tcPr>
            <w:tcW w:w="803" w:type="dxa"/>
          </w:tcPr>
          <w:p w:rsidR="00156156" w:rsidRPr="00BD01AD" w:rsidRDefault="00156156" w:rsidP="00397DD8">
            <w:pPr>
              <w:rPr>
                <w:sz w:val="16"/>
                <w:szCs w:val="16"/>
              </w:rPr>
            </w:pPr>
          </w:p>
        </w:tc>
        <w:tc>
          <w:tcPr>
            <w:tcW w:w="903" w:type="dxa"/>
          </w:tcPr>
          <w:p w:rsidR="00156156" w:rsidRPr="00BD01AD" w:rsidRDefault="00156156" w:rsidP="00397DD8">
            <w:pPr>
              <w:rPr>
                <w:sz w:val="16"/>
                <w:szCs w:val="16"/>
              </w:rPr>
            </w:pPr>
          </w:p>
        </w:tc>
        <w:tc>
          <w:tcPr>
            <w:tcW w:w="1009" w:type="dxa"/>
          </w:tcPr>
          <w:p w:rsidR="00156156" w:rsidRPr="00BD01AD" w:rsidRDefault="00156156" w:rsidP="00397DD8">
            <w:pPr>
              <w:rPr>
                <w:sz w:val="16"/>
                <w:szCs w:val="16"/>
              </w:rPr>
            </w:pPr>
          </w:p>
        </w:tc>
        <w:tc>
          <w:tcPr>
            <w:tcW w:w="692" w:type="dxa"/>
          </w:tcPr>
          <w:p w:rsidR="00156156" w:rsidRPr="00BD01AD" w:rsidRDefault="00156156" w:rsidP="00397DD8">
            <w:pPr>
              <w:rPr>
                <w:sz w:val="16"/>
                <w:szCs w:val="16"/>
              </w:rPr>
            </w:pPr>
          </w:p>
        </w:tc>
        <w:tc>
          <w:tcPr>
            <w:tcW w:w="803" w:type="dxa"/>
          </w:tcPr>
          <w:p w:rsidR="00156156" w:rsidRPr="00BD01AD" w:rsidRDefault="00156156" w:rsidP="00397DD8">
            <w:pPr>
              <w:rPr>
                <w:sz w:val="16"/>
                <w:szCs w:val="16"/>
              </w:rPr>
            </w:pPr>
          </w:p>
        </w:tc>
        <w:tc>
          <w:tcPr>
            <w:tcW w:w="903" w:type="dxa"/>
          </w:tcPr>
          <w:p w:rsidR="00156156" w:rsidRPr="00BD01AD" w:rsidRDefault="00156156" w:rsidP="00397DD8">
            <w:pPr>
              <w:rPr>
                <w:sz w:val="16"/>
                <w:szCs w:val="16"/>
              </w:rPr>
            </w:pPr>
          </w:p>
        </w:tc>
        <w:tc>
          <w:tcPr>
            <w:tcW w:w="1009" w:type="dxa"/>
          </w:tcPr>
          <w:p w:rsidR="00156156" w:rsidRPr="00BD01AD" w:rsidRDefault="00156156" w:rsidP="00397DD8">
            <w:pPr>
              <w:rPr>
                <w:sz w:val="16"/>
                <w:szCs w:val="16"/>
              </w:rPr>
            </w:pPr>
          </w:p>
        </w:tc>
        <w:tc>
          <w:tcPr>
            <w:tcW w:w="692" w:type="dxa"/>
          </w:tcPr>
          <w:p w:rsidR="00156156" w:rsidRPr="00BD01AD" w:rsidRDefault="00156156" w:rsidP="00397DD8">
            <w:pPr>
              <w:rPr>
                <w:sz w:val="16"/>
                <w:szCs w:val="16"/>
              </w:rPr>
            </w:pPr>
          </w:p>
        </w:tc>
        <w:tc>
          <w:tcPr>
            <w:tcW w:w="879" w:type="dxa"/>
          </w:tcPr>
          <w:p w:rsidR="00156156" w:rsidRPr="00BD01AD" w:rsidRDefault="00156156" w:rsidP="00397DD8">
            <w:pPr>
              <w:rPr>
                <w:sz w:val="16"/>
                <w:szCs w:val="16"/>
              </w:rPr>
            </w:pPr>
          </w:p>
        </w:tc>
      </w:tr>
      <w:tr w:rsidR="00156156" w:rsidRPr="00BD01AD" w:rsidTr="00397DD8">
        <w:tc>
          <w:tcPr>
            <w:tcW w:w="1297" w:type="dxa"/>
          </w:tcPr>
          <w:p w:rsidR="00156156" w:rsidRPr="00BD01AD" w:rsidRDefault="00156156" w:rsidP="00397DD8">
            <w:pPr>
              <w:rPr>
                <w:sz w:val="16"/>
                <w:szCs w:val="16"/>
              </w:rPr>
            </w:pPr>
          </w:p>
        </w:tc>
        <w:tc>
          <w:tcPr>
            <w:tcW w:w="904" w:type="dxa"/>
          </w:tcPr>
          <w:p w:rsidR="00156156" w:rsidRPr="00BD01AD" w:rsidRDefault="00156156" w:rsidP="00397DD8">
            <w:pPr>
              <w:rPr>
                <w:sz w:val="16"/>
                <w:szCs w:val="16"/>
              </w:rPr>
            </w:pPr>
            <w:r w:rsidRPr="00BD01AD">
              <w:rPr>
                <w:sz w:val="16"/>
                <w:szCs w:val="16"/>
              </w:rPr>
              <w:t>C</w:t>
            </w:r>
          </w:p>
        </w:tc>
        <w:tc>
          <w:tcPr>
            <w:tcW w:w="903" w:type="dxa"/>
          </w:tcPr>
          <w:p w:rsidR="00156156" w:rsidRPr="00BD01AD" w:rsidRDefault="00156156" w:rsidP="00397DD8">
            <w:pPr>
              <w:rPr>
                <w:sz w:val="16"/>
                <w:szCs w:val="16"/>
              </w:rPr>
            </w:pPr>
          </w:p>
        </w:tc>
        <w:tc>
          <w:tcPr>
            <w:tcW w:w="696" w:type="dxa"/>
          </w:tcPr>
          <w:p w:rsidR="00156156" w:rsidRPr="00BD01AD" w:rsidRDefault="00156156" w:rsidP="00397DD8">
            <w:pPr>
              <w:rPr>
                <w:sz w:val="16"/>
                <w:szCs w:val="16"/>
              </w:rPr>
            </w:pPr>
          </w:p>
        </w:tc>
        <w:tc>
          <w:tcPr>
            <w:tcW w:w="803" w:type="dxa"/>
          </w:tcPr>
          <w:p w:rsidR="00156156" w:rsidRPr="00BD01AD" w:rsidRDefault="00156156" w:rsidP="00397DD8">
            <w:pPr>
              <w:rPr>
                <w:sz w:val="16"/>
                <w:szCs w:val="16"/>
              </w:rPr>
            </w:pPr>
          </w:p>
        </w:tc>
        <w:tc>
          <w:tcPr>
            <w:tcW w:w="903" w:type="dxa"/>
          </w:tcPr>
          <w:p w:rsidR="00156156" w:rsidRPr="00BD01AD" w:rsidRDefault="00156156" w:rsidP="00397DD8">
            <w:pPr>
              <w:rPr>
                <w:sz w:val="16"/>
                <w:szCs w:val="16"/>
              </w:rPr>
            </w:pPr>
            <w:r w:rsidRPr="00BD01AD">
              <w:rPr>
                <w:sz w:val="16"/>
                <w:szCs w:val="16"/>
              </w:rPr>
              <w:t>N</w:t>
            </w:r>
          </w:p>
        </w:tc>
        <w:tc>
          <w:tcPr>
            <w:tcW w:w="1009" w:type="dxa"/>
          </w:tcPr>
          <w:p w:rsidR="00156156" w:rsidRPr="00BD01AD" w:rsidRDefault="00156156" w:rsidP="00397DD8">
            <w:pPr>
              <w:rPr>
                <w:sz w:val="16"/>
                <w:szCs w:val="16"/>
              </w:rPr>
            </w:pPr>
          </w:p>
        </w:tc>
        <w:tc>
          <w:tcPr>
            <w:tcW w:w="692" w:type="dxa"/>
          </w:tcPr>
          <w:p w:rsidR="00156156" w:rsidRPr="00BD01AD" w:rsidRDefault="00156156" w:rsidP="00397DD8">
            <w:pPr>
              <w:rPr>
                <w:sz w:val="16"/>
                <w:szCs w:val="16"/>
              </w:rPr>
            </w:pPr>
          </w:p>
        </w:tc>
        <w:tc>
          <w:tcPr>
            <w:tcW w:w="803" w:type="dxa"/>
          </w:tcPr>
          <w:p w:rsidR="00156156" w:rsidRPr="00BD01AD" w:rsidRDefault="00156156" w:rsidP="00397DD8">
            <w:pPr>
              <w:rPr>
                <w:sz w:val="16"/>
                <w:szCs w:val="16"/>
              </w:rPr>
            </w:pPr>
          </w:p>
        </w:tc>
        <w:tc>
          <w:tcPr>
            <w:tcW w:w="903" w:type="dxa"/>
          </w:tcPr>
          <w:p w:rsidR="00156156" w:rsidRPr="00BD01AD" w:rsidRDefault="00156156" w:rsidP="00397DD8">
            <w:pPr>
              <w:rPr>
                <w:sz w:val="16"/>
                <w:szCs w:val="16"/>
              </w:rPr>
            </w:pPr>
            <w:r w:rsidRPr="00BD01AD">
              <w:rPr>
                <w:sz w:val="16"/>
                <w:szCs w:val="16"/>
              </w:rPr>
              <w:t>R</w:t>
            </w:r>
          </w:p>
        </w:tc>
        <w:tc>
          <w:tcPr>
            <w:tcW w:w="1009" w:type="dxa"/>
          </w:tcPr>
          <w:p w:rsidR="00156156" w:rsidRPr="00BD01AD" w:rsidRDefault="00156156" w:rsidP="00397DD8">
            <w:pPr>
              <w:rPr>
                <w:sz w:val="16"/>
                <w:szCs w:val="16"/>
              </w:rPr>
            </w:pPr>
          </w:p>
        </w:tc>
        <w:tc>
          <w:tcPr>
            <w:tcW w:w="692" w:type="dxa"/>
          </w:tcPr>
          <w:p w:rsidR="00156156" w:rsidRPr="00BD01AD" w:rsidRDefault="00156156" w:rsidP="00397DD8">
            <w:pPr>
              <w:rPr>
                <w:sz w:val="16"/>
                <w:szCs w:val="16"/>
              </w:rPr>
            </w:pPr>
          </w:p>
        </w:tc>
        <w:tc>
          <w:tcPr>
            <w:tcW w:w="879" w:type="dxa"/>
          </w:tcPr>
          <w:p w:rsidR="00156156" w:rsidRPr="00BD01AD" w:rsidRDefault="00156156" w:rsidP="00397DD8">
            <w:pPr>
              <w:rPr>
                <w:sz w:val="16"/>
                <w:szCs w:val="16"/>
              </w:rPr>
            </w:pPr>
          </w:p>
        </w:tc>
      </w:tr>
      <w:tr w:rsidR="00156156" w:rsidRPr="00BD01AD" w:rsidTr="00397DD8">
        <w:tc>
          <w:tcPr>
            <w:tcW w:w="1297" w:type="dxa"/>
          </w:tcPr>
          <w:p w:rsidR="00156156" w:rsidRPr="00BD01AD" w:rsidRDefault="00156156" w:rsidP="00397DD8">
            <w:pPr>
              <w:rPr>
                <w:sz w:val="16"/>
                <w:szCs w:val="16"/>
              </w:rPr>
            </w:pPr>
            <w:r w:rsidRPr="00BD01AD">
              <w:rPr>
                <w:sz w:val="16"/>
                <w:szCs w:val="16"/>
              </w:rPr>
              <w:t>NAN Y1</w:t>
            </w:r>
          </w:p>
        </w:tc>
        <w:tc>
          <w:tcPr>
            <w:tcW w:w="904"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6"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79" w:type="dxa"/>
          </w:tcPr>
          <w:p w:rsidR="00156156" w:rsidRPr="00BD01AD" w:rsidRDefault="00156156" w:rsidP="00397DD8">
            <w:pPr>
              <w:rPr>
                <w:sz w:val="16"/>
                <w:szCs w:val="16"/>
              </w:rPr>
            </w:pPr>
            <w:r w:rsidRPr="00BD01AD">
              <w:rPr>
                <w:sz w:val="16"/>
                <w:szCs w:val="16"/>
              </w:rPr>
              <w:t>P</w:t>
            </w:r>
          </w:p>
        </w:tc>
      </w:tr>
      <w:tr w:rsidR="00156156" w:rsidRPr="00BD01AD" w:rsidTr="00397DD8">
        <w:tc>
          <w:tcPr>
            <w:tcW w:w="1297" w:type="dxa"/>
          </w:tcPr>
          <w:p w:rsidR="00156156" w:rsidRPr="00BD01AD" w:rsidRDefault="00156156" w:rsidP="00397DD8">
            <w:pPr>
              <w:rPr>
                <w:sz w:val="16"/>
                <w:szCs w:val="16"/>
              </w:rPr>
            </w:pPr>
            <w:r w:rsidRPr="00BD01AD">
              <w:rPr>
                <w:sz w:val="16"/>
                <w:szCs w:val="16"/>
              </w:rPr>
              <w:t>F</w:t>
            </w:r>
          </w:p>
        </w:tc>
        <w:tc>
          <w:tcPr>
            <w:tcW w:w="904"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825.83</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365.36</w:t>
            </w:r>
          </w:p>
        </w:tc>
        <w:tc>
          <w:tcPr>
            <w:tcW w:w="696"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15.18</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1115.04</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493.32</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15.86</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805.70</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356.57</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15.12</w:t>
            </w:r>
          </w:p>
        </w:tc>
        <w:tc>
          <w:tcPr>
            <w:tcW w:w="87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1297" w:type="dxa"/>
          </w:tcPr>
          <w:p w:rsidR="00156156" w:rsidRPr="00BD01AD" w:rsidRDefault="00156156" w:rsidP="00397DD8">
            <w:pPr>
              <w:rPr>
                <w:sz w:val="16"/>
                <w:szCs w:val="16"/>
              </w:rPr>
            </w:pPr>
            <w:r w:rsidRPr="00BD01AD">
              <w:rPr>
                <w:sz w:val="16"/>
                <w:szCs w:val="16"/>
              </w:rPr>
              <w:t>G</w:t>
            </w:r>
          </w:p>
        </w:tc>
        <w:tc>
          <w:tcPr>
            <w:tcW w:w="904"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827.44</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366.43</w:t>
            </w:r>
          </w:p>
        </w:tc>
        <w:tc>
          <w:tcPr>
            <w:tcW w:w="696"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15.17</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1696.45</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751.23</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16.79</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579.32</w:t>
            </w:r>
          </w:p>
        </w:tc>
        <w:tc>
          <w:tcPr>
            <w:tcW w:w="1009"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256.59</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14.36</w:t>
            </w:r>
          </w:p>
        </w:tc>
        <w:tc>
          <w:tcPr>
            <w:tcW w:w="879"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1297" w:type="dxa"/>
          </w:tcPr>
          <w:p w:rsidR="00156156" w:rsidRPr="00BD01AD" w:rsidRDefault="00156156" w:rsidP="00397DD8">
            <w:pPr>
              <w:rPr>
                <w:sz w:val="16"/>
                <w:szCs w:val="16"/>
              </w:rPr>
            </w:pPr>
            <w:r w:rsidRPr="00BD01AD">
              <w:rPr>
                <w:sz w:val="16"/>
                <w:szCs w:val="16"/>
              </w:rPr>
              <w:t>W</w:t>
            </w:r>
          </w:p>
        </w:tc>
        <w:tc>
          <w:tcPr>
            <w:tcW w:w="904"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144.66</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64.0912</w:t>
            </w:r>
          </w:p>
        </w:tc>
        <w:tc>
          <w:tcPr>
            <w:tcW w:w="696"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11.23</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227.13</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100.55</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12.26</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103.35</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45.8141</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10.46</w:t>
            </w:r>
          </w:p>
        </w:tc>
        <w:tc>
          <w:tcPr>
            <w:tcW w:w="87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1297" w:type="dxa"/>
          </w:tcPr>
          <w:p w:rsidR="00156156" w:rsidRPr="00BD01AD" w:rsidRDefault="00156156" w:rsidP="00397DD8">
            <w:pPr>
              <w:rPr>
                <w:sz w:val="16"/>
                <w:szCs w:val="16"/>
              </w:rPr>
            </w:pPr>
            <w:r w:rsidRPr="00BD01AD">
              <w:rPr>
                <w:sz w:val="16"/>
                <w:szCs w:val="16"/>
              </w:rPr>
              <w:t>NAN Y2</w:t>
            </w:r>
          </w:p>
        </w:tc>
        <w:tc>
          <w:tcPr>
            <w:tcW w:w="904"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6"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79" w:type="dxa"/>
          </w:tcPr>
          <w:p w:rsidR="00156156" w:rsidRPr="00BD01AD" w:rsidRDefault="00156156" w:rsidP="00397DD8">
            <w:pPr>
              <w:rPr>
                <w:sz w:val="16"/>
                <w:szCs w:val="16"/>
              </w:rPr>
            </w:pPr>
            <w:r w:rsidRPr="00BD01AD">
              <w:rPr>
                <w:sz w:val="16"/>
                <w:szCs w:val="16"/>
              </w:rPr>
              <w:t>P</w:t>
            </w:r>
          </w:p>
        </w:tc>
      </w:tr>
      <w:tr w:rsidR="00156156" w:rsidRPr="00BD01AD" w:rsidTr="00397DD8">
        <w:tc>
          <w:tcPr>
            <w:tcW w:w="1297" w:type="dxa"/>
          </w:tcPr>
          <w:p w:rsidR="00156156" w:rsidRPr="00BD01AD" w:rsidRDefault="00156156" w:rsidP="00397DD8">
            <w:pPr>
              <w:rPr>
                <w:sz w:val="16"/>
                <w:szCs w:val="16"/>
              </w:rPr>
            </w:pPr>
            <w:r w:rsidRPr="00BD01AD">
              <w:rPr>
                <w:sz w:val="16"/>
                <w:szCs w:val="16"/>
              </w:rPr>
              <w:t>F</w:t>
            </w:r>
          </w:p>
        </w:tc>
        <w:tc>
          <w:tcPr>
            <w:tcW w:w="904"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496.09</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356.61</w:t>
            </w:r>
          </w:p>
        </w:tc>
        <w:tc>
          <w:tcPr>
            <w:tcW w:w="696"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8.63</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950.49</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683.09</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9.54</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351.05</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252.25</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8.16</w:t>
            </w:r>
          </w:p>
        </w:tc>
        <w:tc>
          <w:tcPr>
            <w:tcW w:w="87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1297" w:type="dxa"/>
          </w:tcPr>
          <w:p w:rsidR="00156156" w:rsidRPr="00BD01AD" w:rsidRDefault="00156156" w:rsidP="00397DD8">
            <w:pPr>
              <w:rPr>
                <w:sz w:val="16"/>
                <w:szCs w:val="16"/>
              </w:rPr>
            </w:pPr>
            <w:r w:rsidRPr="00BD01AD">
              <w:rPr>
                <w:sz w:val="16"/>
                <w:szCs w:val="16"/>
              </w:rPr>
              <w:t>G</w:t>
            </w:r>
          </w:p>
        </w:tc>
        <w:tc>
          <w:tcPr>
            <w:tcW w:w="904"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971.65</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698.47</w:t>
            </w:r>
          </w:p>
        </w:tc>
        <w:tc>
          <w:tcPr>
            <w:tcW w:w="696"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9.57</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2045.37</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1469.81</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10.61</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639.93</w:t>
            </w:r>
          </w:p>
        </w:tc>
        <w:tc>
          <w:tcPr>
            <w:tcW w:w="1009"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459.69</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8.99</w:t>
            </w:r>
          </w:p>
        </w:tc>
        <w:tc>
          <w:tcPr>
            <w:tcW w:w="879"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1297" w:type="dxa"/>
          </w:tcPr>
          <w:p w:rsidR="00156156" w:rsidRPr="00BD01AD" w:rsidRDefault="00156156" w:rsidP="00397DD8">
            <w:pPr>
              <w:rPr>
                <w:sz w:val="16"/>
                <w:szCs w:val="16"/>
              </w:rPr>
            </w:pPr>
            <w:r w:rsidRPr="00BD01AD">
              <w:rPr>
                <w:sz w:val="16"/>
                <w:szCs w:val="16"/>
              </w:rPr>
              <w:t>W</w:t>
            </w:r>
          </w:p>
        </w:tc>
        <w:tc>
          <w:tcPr>
            <w:tcW w:w="904"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103.23</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74.2037</w:t>
            </w:r>
          </w:p>
        </w:tc>
        <w:tc>
          <w:tcPr>
            <w:tcW w:w="696"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6.45</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61.9817</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44.5856</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5.74</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20.7211</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14.9580</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4.20</w:t>
            </w:r>
          </w:p>
        </w:tc>
        <w:tc>
          <w:tcPr>
            <w:tcW w:w="87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1297" w:type="dxa"/>
          </w:tcPr>
          <w:p w:rsidR="00156156" w:rsidRPr="00BD01AD" w:rsidRDefault="00156156" w:rsidP="00397DD8">
            <w:pPr>
              <w:rPr>
                <w:sz w:val="16"/>
                <w:szCs w:val="16"/>
              </w:rPr>
            </w:pPr>
            <w:r w:rsidRPr="00BD01AD">
              <w:rPr>
                <w:sz w:val="16"/>
                <w:szCs w:val="16"/>
              </w:rPr>
              <w:t>NAN Y3</w:t>
            </w:r>
          </w:p>
        </w:tc>
        <w:tc>
          <w:tcPr>
            <w:tcW w:w="904"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6"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79" w:type="dxa"/>
          </w:tcPr>
          <w:p w:rsidR="00156156" w:rsidRPr="00BD01AD" w:rsidRDefault="00156156" w:rsidP="00397DD8">
            <w:pPr>
              <w:rPr>
                <w:sz w:val="16"/>
                <w:szCs w:val="16"/>
              </w:rPr>
            </w:pPr>
            <w:r w:rsidRPr="00BD01AD">
              <w:rPr>
                <w:sz w:val="16"/>
                <w:szCs w:val="16"/>
              </w:rPr>
              <w:t>P</w:t>
            </w:r>
          </w:p>
        </w:tc>
      </w:tr>
      <w:tr w:rsidR="00156156" w:rsidRPr="00BD01AD" w:rsidTr="00397DD8">
        <w:tc>
          <w:tcPr>
            <w:tcW w:w="1297" w:type="dxa"/>
          </w:tcPr>
          <w:p w:rsidR="00156156" w:rsidRPr="00BD01AD" w:rsidRDefault="00156156" w:rsidP="00397DD8">
            <w:pPr>
              <w:rPr>
                <w:sz w:val="16"/>
                <w:szCs w:val="16"/>
              </w:rPr>
            </w:pPr>
            <w:r w:rsidRPr="00BD01AD">
              <w:rPr>
                <w:sz w:val="16"/>
                <w:szCs w:val="16"/>
              </w:rPr>
              <w:t>F</w:t>
            </w:r>
          </w:p>
        </w:tc>
        <w:tc>
          <w:tcPr>
            <w:tcW w:w="904"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1239.31</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683.47</w:t>
            </w:r>
          </w:p>
        </w:tc>
        <w:tc>
          <w:tcPr>
            <w:tcW w:w="696"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12.91</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2129.43</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1356.61</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12.03</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660.99</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420.94</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10.20</w:t>
            </w:r>
          </w:p>
        </w:tc>
        <w:tc>
          <w:tcPr>
            <w:tcW w:w="87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1297" w:type="dxa"/>
          </w:tcPr>
          <w:p w:rsidR="00156156" w:rsidRPr="00BD01AD" w:rsidRDefault="00156156" w:rsidP="00397DD8">
            <w:pPr>
              <w:rPr>
                <w:sz w:val="16"/>
                <w:szCs w:val="16"/>
              </w:rPr>
            </w:pPr>
            <w:r w:rsidRPr="00BD01AD">
              <w:rPr>
                <w:sz w:val="16"/>
                <w:szCs w:val="16"/>
              </w:rPr>
              <w:t>G</w:t>
            </w:r>
          </w:p>
        </w:tc>
        <w:tc>
          <w:tcPr>
            <w:tcW w:w="904"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495.87</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273.53</w:t>
            </w:r>
          </w:p>
        </w:tc>
        <w:tc>
          <w:tcPr>
            <w:tcW w:w="696"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11.25</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2045.64</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1302.88</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11.97</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289.37</w:t>
            </w:r>
          </w:p>
        </w:tc>
        <w:tc>
          <w:tcPr>
            <w:tcW w:w="1009"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184.37</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8.90</w:t>
            </w:r>
          </w:p>
        </w:tc>
        <w:tc>
          <w:tcPr>
            <w:tcW w:w="879"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1297" w:type="dxa"/>
          </w:tcPr>
          <w:p w:rsidR="00156156" w:rsidRPr="00BD01AD" w:rsidRDefault="00156156" w:rsidP="00397DD8">
            <w:pPr>
              <w:rPr>
                <w:sz w:val="16"/>
                <w:szCs w:val="16"/>
              </w:rPr>
            </w:pPr>
            <w:r w:rsidRPr="00BD01AD">
              <w:rPr>
                <w:sz w:val="16"/>
                <w:szCs w:val="16"/>
              </w:rPr>
              <w:t>W</w:t>
            </w:r>
          </w:p>
        </w:tc>
        <w:tc>
          <w:tcPr>
            <w:tcW w:w="904"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108.52</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59.9082</w:t>
            </w:r>
          </w:p>
        </w:tc>
        <w:tc>
          <w:tcPr>
            <w:tcW w:w="696"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8.49</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20.6639</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13.2122</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4.74</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Pr>
                <w:rFonts w:cs="Arial"/>
                <w:color w:val="000000"/>
                <w:sz w:val="16"/>
                <w:szCs w:val="16"/>
              </w:rPr>
              <w:t>1.628E</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0.000104</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-0.02</w:t>
            </w:r>
          </w:p>
        </w:tc>
        <w:tc>
          <w:tcPr>
            <w:tcW w:w="87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0.9806</w:t>
            </w:r>
          </w:p>
        </w:tc>
      </w:tr>
      <w:tr w:rsidR="00156156" w:rsidRPr="00BD01AD" w:rsidTr="00397DD8">
        <w:tc>
          <w:tcPr>
            <w:tcW w:w="1297" w:type="dxa"/>
          </w:tcPr>
          <w:p w:rsidR="00156156" w:rsidRPr="00BD01AD" w:rsidRDefault="00156156" w:rsidP="00397DD8">
            <w:pPr>
              <w:rPr>
                <w:sz w:val="16"/>
                <w:szCs w:val="16"/>
              </w:rPr>
            </w:pPr>
            <w:r w:rsidRPr="00BD01AD">
              <w:rPr>
                <w:sz w:val="16"/>
                <w:szCs w:val="16"/>
              </w:rPr>
              <w:t>PAT Y1</w:t>
            </w:r>
          </w:p>
        </w:tc>
        <w:tc>
          <w:tcPr>
            <w:tcW w:w="904"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6"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79" w:type="dxa"/>
          </w:tcPr>
          <w:p w:rsidR="00156156" w:rsidRPr="00BD01AD" w:rsidRDefault="00156156" w:rsidP="00397DD8">
            <w:pPr>
              <w:rPr>
                <w:sz w:val="16"/>
                <w:szCs w:val="16"/>
              </w:rPr>
            </w:pPr>
            <w:r w:rsidRPr="00BD01AD">
              <w:rPr>
                <w:sz w:val="16"/>
                <w:szCs w:val="16"/>
              </w:rPr>
              <w:t>P</w:t>
            </w:r>
          </w:p>
        </w:tc>
      </w:tr>
      <w:tr w:rsidR="00156156" w:rsidRPr="00BD01AD" w:rsidTr="00397DD8">
        <w:tc>
          <w:tcPr>
            <w:tcW w:w="1297" w:type="dxa"/>
          </w:tcPr>
          <w:p w:rsidR="00156156" w:rsidRPr="00BD01AD" w:rsidRDefault="00156156" w:rsidP="00397DD8">
            <w:pPr>
              <w:rPr>
                <w:sz w:val="16"/>
                <w:szCs w:val="16"/>
              </w:rPr>
            </w:pPr>
            <w:r w:rsidRPr="00BD01AD">
              <w:rPr>
                <w:sz w:val="16"/>
                <w:szCs w:val="16"/>
              </w:rPr>
              <w:t>F</w:t>
            </w:r>
          </w:p>
        </w:tc>
        <w:tc>
          <w:tcPr>
            <w:tcW w:w="904"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309.87</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200.23</w:t>
            </w:r>
          </w:p>
        </w:tc>
        <w:tc>
          <w:tcPr>
            <w:tcW w:w="696"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8.88</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761.57</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491.13</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10.29</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684.43</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443.07</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10.08</w:t>
            </w:r>
          </w:p>
        </w:tc>
        <w:tc>
          <w:tcPr>
            <w:tcW w:w="87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1297" w:type="dxa"/>
          </w:tcPr>
          <w:p w:rsidR="00156156" w:rsidRPr="00BD01AD" w:rsidRDefault="00156156" w:rsidP="00397DD8">
            <w:pPr>
              <w:rPr>
                <w:sz w:val="16"/>
                <w:szCs w:val="16"/>
              </w:rPr>
            </w:pPr>
            <w:r w:rsidRPr="00BD01AD">
              <w:rPr>
                <w:sz w:val="16"/>
                <w:szCs w:val="16"/>
              </w:rPr>
              <w:t>G</w:t>
            </w:r>
          </w:p>
        </w:tc>
        <w:tc>
          <w:tcPr>
            <w:tcW w:w="904"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267.56</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172.58</w:t>
            </w:r>
          </w:p>
        </w:tc>
        <w:tc>
          <w:tcPr>
            <w:tcW w:w="696"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8.67</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268.56</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173.54</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8.66</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186.73</w:t>
            </w:r>
          </w:p>
        </w:tc>
        <w:tc>
          <w:tcPr>
            <w:tcW w:w="1009"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120.94</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8.07</w:t>
            </w:r>
          </w:p>
        </w:tc>
        <w:tc>
          <w:tcPr>
            <w:tcW w:w="879"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1297" w:type="dxa"/>
          </w:tcPr>
          <w:p w:rsidR="00156156" w:rsidRPr="00BD01AD" w:rsidRDefault="00156156" w:rsidP="00397DD8">
            <w:pPr>
              <w:rPr>
                <w:sz w:val="16"/>
                <w:szCs w:val="16"/>
              </w:rPr>
            </w:pPr>
            <w:r w:rsidRPr="00BD01AD">
              <w:rPr>
                <w:sz w:val="16"/>
                <w:szCs w:val="16"/>
              </w:rPr>
              <w:t>W</w:t>
            </w:r>
          </w:p>
        </w:tc>
        <w:tc>
          <w:tcPr>
            <w:tcW w:w="904"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41.4849</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26.9053</w:t>
            </w:r>
          </w:p>
        </w:tc>
        <w:tc>
          <w:tcPr>
            <w:tcW w:w="696"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5.74</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600.72</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388.65</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9.89</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164.45</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106.03</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7.91</w:t>
            </w:r>
          </w:p>
        </w:tc>
        <w:tc>
          <w:tcPr>
            <w:tcW w:w="87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1297" w:type="dxa"/>
          </w:tcPr>
          <w:p w:rsidR="00156156" w:rsidRPr="00BD01AD" w:rsidRDefault="00156156" w:rsidP="00397DD8">
            <w:pPr>
              <w:rPr>
                <w:sz w:val="16"/>
                <w:szCs w:val="16"/>
              </w:rPr>
            </w:pPr>
            <w:r w:rsidRPr="00BD01AD">
              <w:rPr>
                <w:sz w:val="16"/>
                <w:szCs w:val="16"/>
              </w:rPr>
              <w:t>PAT Y2</w:t>
            </w:r>
          </w:p>
        </w:tc>
        <w:tc>
          <w:tcPr>
            <w:tcW w:w="904"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6"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79" w:type="dxa"/>
          </w:tcPr>
          <w:p w:rsidR="00156156" w:rsidRPr="00BD01AD" w:rsidRDefault="00156156" w:rsidP="00397DD8">
            <w:pPr>
              <w:rPr>
                <w:sz w:val="16"/>
                <w:szCs w:val="16"/>
              </w:rPr>
            </w:pPr>
            <w:r w:rsidRPr="00BD01AD">
              <w:rPr>
                <w:sz w:val="16"/>
                <w:szCs w:val="16"/>
              </w:rPr>
              <w:t>P</w:t>
            </w:r>
          </w:p>
        </w:tc>
      </w:tr>
      <w:tr w:rsidR="00156156" w:rsidRPr="00BD01AD" w:rsidTr="00397DD8">
        <w:tc>
          <w:tcPr>
            <w:tcW w:w="1297" w:type="dxa"/>
          </w:tcPr>
          <w:p w:rsidR="00156156" w:rsidRPr="00BD01AD" w:rsidRDefault="00156156" w:rsidP="00397DD8">
            <w:pPr>
              <w:rPr>
                <w:sz w:val="16"/>
                <w:szCs w:val="16"/>
              </w:rPr>
            </w:pPr>
            <w:r w:rsidRPr="00BD01AD">
              <w:rPr>
                <w:sz w:val="16"/>
                <w:szCs w:val="16"/>
              </w:rPr>
              <w:t>F</w:t>
            </w:r>
          </w:p>
        </w:tc>
        <w:tc>
          <w:tcPr>
            <w:tcW w:w="904"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5847.52</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4212.02</w:t>
            </w:r>
          </w:p>
        </w:tc>
        <w:tc>
          <w:tcPr>
            <w:tcW w:w="696"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12.04</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8791.38</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6555.62</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12.18</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1095.41</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789.17</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9.71</w:t>
            </w:r>
          </w:p>
        </w:tc>
        <w:tc>
          <w:tcPr>
            <w:tcW w:w="87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1297" w:type="dxa"/>
          </w:tcPr>
          <w:p w:rsidR="00156156" w:rsidRPr="00BD01AD" w:rsidRDefault="00156156" w:rsidP="00397DD8">
            <w:pPr>
              <w:rPr>
                <w:sz w:val="16"/>
                <w:szCs w:val="16"/>
              </w:rPr>
            </w:pPr>
            <w:r w:rsidRPr="00BD01AD">
              <w:rPr>
                <w:sz w:val="16"/>
                <w:szCs w:val="16"/>
              </w:rPr>
              <w:t>G</w:t>
            </w:r>
          </w:p>
        </w:tc>
        <w:tc>
          <w:tcPr>
            <w:tcW w:w="904"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330.67</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238.25</w:t>
            </w:r>
          </w:p>
        </w:tc>
        <w:tc>
          <w:tcPr>
            <w:tcW w:w="696"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8.05</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398.53</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297.19</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8.03</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661.53</w:t>
            </w:r>
          </w:p>
        </w:tc>
        <w:tc>
          <w:tcPr>
            <w:tcW w:w="1009"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476.66</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9.01</w:t>
            </w:r>
          </w:p>
        </w:tc>
        <w:tc>
          <w:tcPr>
            <w:tcW w:w="879"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1297" w:type="dxa"/>
          </w:tcPr>
          <w:p w:rsidR="00156156" w:rsidRPr="00BD01AD" w:rsidRDefault="00156156" w:rsidP="00397DD8">
            <w:pPr>
              <w:rPr>
                <w:sz w:val="16"/>
                <w:szCs w:val="16"/>
              </w:rPr>
            </w:pPr>
            <w:r w:rsidRPr="00BD01AD">
              <w:rPr>
                <w:sz w:val="16"/>
                <w:szCs w:val="16"/>
              </w:rPr>
              <w:t>W</w:t>
            </w:r>
          </w:p>
        </w:tc>
        <w:tc>
          <w:tcPr>
            <w:tcW w:w="904"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124.05</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89.4269</w:t>
            </w:r>
          </w:p>
        </w:tc>
        <w:tc>
          <w:tcPr>
            <w:tcW w:w="696"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6.69</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1262.50</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941.57</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9.57</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247.77</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178.45</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7.65</w:t>
            </w:r>
          </w:p>
        </w:tc>
        <w:tc>
          <w:tcPr>
            <w:tcW w:w="87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1297" w:type="dxa"/>
          </w:tcPr>
          <w:p w:rsidR="00156156" w:rsidRPr="00BD01AD" w:rsidRDefault="00156156" w:rsidP="00397DD8">
            <w:pPr>
              <w:rPr>
                <w:sz w:val="16"/>
                <w:szCs w:val="16"/>
              </w:rPr>
            </w:pPr>
            <w:r w:rsidRPr="00BD01AD">
              <w:rPr>
                <w:sz w:val="16"/>
                <w:szCs w:val="16"/>
              </w:rPr>
              <w:t>PAT Y3</w:t>
            </w:r>
          </w:p>
        </w:tc>
        <w:tc>
          <w:tcPr>
            <w:tcW w:w="904"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6"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79" w:type="dxa"/>
          </w:tcPr>
          <w:p w:rsidR="00156156" w:rsidRPr="00BD01AD" w:rsidRDefault="00156156" w:rsidP="00397DD8">
            <w:pPr>
              <w:rPr>
                <w:sz w:val="16"/>
                <w:szCs w:val="16"/>
              </w:rPr>
            </w:pPr>
            <w:r w:rsidRPr="00BD01AD">
              <w:rPr>
                <w:sz w:val="16"/>
                <w:szCs w:val="16"/>
              </w:rPr>
              <w:t>P</w:t>
            </w:r>
          </w:p>
        </w:tc>
      </w:tr>
      <w:tr w:rsidR="00156156" w:rsidRPr="00BD01AD" w:rsidTr="00397DD8">
        <w:tc>
          <w:tcPr>
            <w:tcW w:w="1297" w:type="dxa"/>
          </w:tcPr>
          <w:p w:rsidR="00156156" w:rsidRPr="00BD01AD" w:rsidRDefault="00156156" w:rsidP="00397DD8">
            <w:pPr>
              <w:rPr>
                <w:sz w:val="16"/>
                <w:szCs w:val="16"/>
              </w:rPr>
            </w:pPr>
            <w:r w:rsidRPr="00BD01AD">
              <w:rPr>
                <w:sz w:val="16"/>
                <w:szCs w:val="16"/>
              </w:rPr>
              <w:t>F</w:t>
            </w:r>
          </w:p>
        </w:tc>
        <w:tc>
          <w:tcPr>
            <w:tcW w:w="904"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3098.94</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2689.28</w:t>
            </w:r>
          </w:p>
        </w:tc>
        <w:tc>
          <w:tcPr>
            <w:tcW w:w="696"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9.26</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4403.43</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3822.59</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9.67</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2831.42</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2457.60</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9.16</w:t>
            </w:r>
          </w:p>
        </w:tc>
        <w:tc>
          <w:tcPr>
            <w:tcW w:w="87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1297" w:type="dxa"/>
          </w:tcPr>
          <w:p w:rsidR="00156156" w:rsidRPr="00BD01AD" w:rsidRDefault="00156156" w:rsidP="00397DD8">
            <w:pPr>
              <w:rPr>
                <w:sz w:val="16"/>
                <w:szCs w:val="16"/>
              </w:rPr>
            </w:pPr>
            <w:r w:rsidRPr="00BD01AD">
              <w:rPr>
                <w:sz w:val="16"/>
                <w:szCs w:val="16"/>
              </w:rPr>
              <w:t>G</w:t>
            </w:r>
          </w:p>
        </w:tc>
        <w:tc>
          <w:tcPr>
            <w:tcW w:w="904"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103.37</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89.7781</w:t>
            </w:r>
          </w:p>
        </w:tc>
        <w:tc>
          <w:tcPr>
            <w:tcW w:w="696"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5.34</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82.6762</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71.8011</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5.08</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124.00</w:t>
            </w:r>
          </w:p>
        </w:tc>
        <w:tc>
          <w:tcPr>
            <w:tcW w:w="1009"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107.67</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5.55</w:t>
            </w:r>
          </w:p>
        </w:tc>
        <w:tc>
          <w:tcPr>
            <w:tcW w:w="879"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1297" w:type="dxa"/>
          </w:tcPr>
          <w:p w:rsidR="00156156" w:rsidRPr="00BD01AD" w:rsidRDefault="00156156" w:rsidP="00397DD8">
            <w:pPr>
              <w:rPr>
                <w:sz w:val="16"/>
                <w:szCs w:val="16"/>
              </w:rPr>
            </w:pPr>
            <w:r w:rsidRPr="00BD01AD">
              <w:rPr>
                <w:sz w:val="16"/>
                <w:szCs w:val="16"/>
              </w:rPr>
              <w:t>W</w:t>
            </w:r>
          </w:p>
        </w:tc>
        <w:tc>
          <w:tcPr>
            <w:tcW w:w="904"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61.9792</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53.8237</w:t>
            </w:r>
          </w:p>
        </w:tc>
        <w:tc>
          <w:tcPr>
            <w:tcW w:w="696"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4.75</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1301.12</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1128.95</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8.26</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82.6682</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71.7908</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5.08</w:t>
            </w:r>
          </w:p>
        </w:tc>
        <w:tc>
          <w:tcPr>
            <w:tcW w:w="87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1297" w:type="dxa"/>
          </w:tcPr>
          <w:p w:rsidR="00156156" w:rsidRPr="00BD01AD" w:rsidRDefault="00156156" w:rsidP="00397DD8">
            <w:pPr>
              <w:rPr>
                <w:sz w:val="16"/>
                <w:szCs w:val="16"/>
              </w:rPr>
            </w:pPr>
            <w:r w:rsidRPr="00BD01AD">
              <w:rPr>
                <w:sz w:val="16"/>
                <w:szCs w:val="16"/>
              </w:rPr>
              <w:t>SEV Y1</w:t>
            </w:r>
          </w:p>
        </w:tc>
        <w:tc>
          <w:tcPr>
            <w:tcW w:w="904"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6"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79" w:type="dxa"/>
          </w:tcPr>
          <w:p w:rsidR="00156156" w:rsidRPr="00BD01AD" w:rsidRDefault="00156156" w:rsidP="00397DD8">
            <w:pPr>
              <w:rPr>
                <w:sz w:val="16"/>
                <w:szCs w:val="16"/>
              </w:rPr>
            </w:pPr>
            <w:r w:rsidRPr="00BD01AD">
              <w:rPr>
                <w:sz w:val="16"/>
                <w:szCs w:val="16"/>
              </w:rPr>
              <w:t>P</w:t>
            </w:r>
          </w:p>
        </w:tc>
      </w:tr>
      <w:tr w:rsidR="00156156" w:rsidRPr="00BD01AD" w:rsidTr="00397DD8">
        <w:tc>
          <w:tcPr>
            <w:tcW w:w="1297" w:type="dxa"/>
          </w:tcPr>
          <w:p w:rsidR="00156156" w:rsidRPr="00BD01AD" w:rsidRDefault="00156156" w:rsidP="00397DD8">
            <w:pPr>
              <w:rPr>
                <w:sz w:val="16"/>
                <w:szCs w:val="16"/>
              </w:rPr>
            </w:pPr>
            <w:r w:rsidRPr="00BD01AD">
              <w:rPr>
                <w:sz w:val="16"/>
                <w:szCs w:val="16"/>
              </w:rPr>
              <w:t>F</w:t>
            </w:r>
          </w:p>
        </w:tc>
        <w:tc>
          <w:tcPr>
            <w:tcW w:w="904"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372.09</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192.06</w:t>
            </w:r>
          </w:p>
        </w:tc>
        <w:tc>
          <w:tcPr>
            <w:tcW w:w="696"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11.47</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1488.73</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768.35</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14.16</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1257.93</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648.38</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13.85</w:t>
            </w:r>
          </w:p>
        </w:tc>
        <w:tc>
          <w:tcPr>
            <w:tcW w:w="87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1297" w:type="dxa"/>
          </w:tcPr>
          <w:p w:rsidR="00156156" w:rsidRPr="00BD01AD" w:rsidRDefault="00156156" w:rsidP="00397DD8">
            <w:pPr>
              <w:rPr>
                <w:sz w:val="16"/>
                <w:szCs w:val="16"/>
              </w:rPr>
            </w:pPr>
            <w:r w:rsidRPr="00BD01AD">
              <w:rPr>
                <w:sz w:val="16"/>
                <w:szCs w:val="16"/>
              </w:rPr>
              <w:t>G</w:t>
            </w:r>
          </w:p>
        </w:tc>
        <w:tc>
          <w:tcPr>
            <w:tcW w:w="904"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509.67</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272.36</w:t>
            </w:r>
          </w:p>
        </w:tc>
        <w:tc>
          <w:tcPr>
            <w:tcW w:w="696"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11.67</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207.01</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106.95</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10.32</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579.81</w:t>
            </w:r>
          </w:p>
        </w:tc>
        <w:tc>
          <w:tcPr>
            <w:tcW w:w="1009"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289.35</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12.75</w:t>
            </w:r>
          </w:p>
        </w:tc>
        <w:tc>
          <w:tcPr>
            <w:tcW w:w="879"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1297" w:type="dxa"/>
          </w:tcPr>
          <w:p w:rsidR="00156156" w:rsidRPr="00BD01AD" w:rsidRDefault="00156156" w:rsidP="00397DD8">
            <w:pPr>
              <w:rPr>
                <w:sz w:val="16"/>
                <w:szCs w:val="16"/>
              </w:rPr>
            </w:pPr>
            <w:r w:rsidRPr="00BD01AD">
              <w:rPr>
                <w:sz w:val="16"/>
                <w:szCs w:val="16"/>
              </w:rPr>
              <w:t>W</w:t>
            </w:r>
          </w:p>
        </w:tc>
        <w:tc>
          <w:tcPr>
            <w:tcW w:w="904"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165.38</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85.4043</w:t>
            </w:r>
          </w:p>
        </w:tc>
        <w:tc>
          <w:tcPr>
            <w:tcW w:w="696"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9.89</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329.74</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169.95</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11.25</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165.91</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85.8158</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9.88</w:t>
            </w:r>
          </w:p>
        </w:tc>
        <w:tc>
          <w:tcPr>
            <w:tcW w:w="87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1297" w:type="dxa"/>
          </w:tcPr>
          <w:p w:rsidR="00156156" w:rsidRPr="00BD01AD" w:rsidRDefault="00156156" w:rsidP="00397DD8">
            <w:pPr>
              <w:rPr>
                <w:sz w:val="16"/>
                <w:szCs w:val="16"/>
              </w:rPr>
            </w:pPr>
            <w:r w:rsidRPr="00BD01AD">
              <w:rPr>
                <w:sz w:val="16"/>
                <w:szCs w:val="16"/>
              </w:rPr>
              <w:t>SEV Y2</w:t>
            </w:r>
          </w:p>
        </w:tc>
        <w:tc>
          <w:tcPr>
            <w:tcW w:w="904"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6"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79" w:type="dxa"/>
          </w:tcPr>
          <w:p w:rsidR="00156156" w:rsidRPr="00BD01AD" w:rsidRDefault="00156156" w:rsidP="00397DD8">
            <w:pPr>
              <w:rPr>
                <w:sz w:val="16"/>
                <w:szCs w:val="16"/>
              </w:rPr>
            </w:pPr>
            <w:r w:rsidRPr="00BD01AD">
              <w:rPr>
                <w:sz w:val="16"/>
                <w:szCs w:val="16"/>
              </w:rPr>
              <w:t>P</w:t>
            </w:r>
          </w:p>
        </w:tc>
      </w:tr>
      <w:tr w:rsidR="00156156" w:rsidRPr="00BD01AD" w:rsidTr="00397DD8">
        <w:tc>
          <w:tcPr>
            <w:tcW w:w="1297" w:type="dxa"/>
          </w:tcPr>
          <w:p w:rsidR="00156156" w:rsidRPr="00BD01AD" w:rsidRDefault="00156156" w:rsidP="00397DD8">
            <w:pPr>
              <w:rPr>
                <w:sz w:val="16"/>
                <w:szCs w:val="16"/>
              </w:rPr>
            </w:pPr>
            <w:r w:rsidRPr="00BD01AD">
              <w:rPr>
                <w:sz w:val="16"/>
                <w:szCs w:val="16"/>
              </w:rPr>
              <w:t>F</w:t>
            </w:r>
          </w:p>
        </w:tc>
        <w:tc>
          <w:tcPr>
            <w:tcW w:w="904"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4256.91</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2680.74</w:t>
            </w:r>
          </w:p>
        </w:tc>
        <w:tc>
          <w:tcPr>
            <w:tcW w:w="696"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13.27</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3329.23</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2097.25</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12.87</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261.95</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177.14</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8.23</w:t>
            </w:r>
          </w:p>
        </w:tc>
        <w:tc>
          <w:tcPr>
            <w:tcW w:w="87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1297" w:type="dxa"/>
          </w:tcPr>
          <w:p w:rsidR="00156156" w:rsidRPr="00BD01AD" w:rsidRDefault="00156156" w:rsidP="00397DD8">
            <w:pPr>
              <w:rPr>
                <w:sz w:val="16"/>
                <w:szCs w:val="16"/>
              </w:rPr>
            </w:pPr>
            <w:r w:rsidRPr="00BD01AD">
              <w:rPr>
                <w:sz w:val="16"/>
                <w:szCs w:val="16"/>
              </w:rPr>
              <w:lastRenderedPageBreak/>
              <w:t>G</w:t>
            </w:r>
          </w:p>
        </w:tc>
        <w:tc>
          <w:tcPr>
            <w:tcW w:w="904"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1301.52</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819.54</w:t>
            </w:r>
          </w:p>
        </w:tc>
        <w:tc>
          <w:tcPr>
            <w:tcW w:w="696"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11.39</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123.96</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78.1021</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7.65</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2863.06</w:t>
            </w:r>
          </w:p>
        </w:tc>
        <w:tc>
          <w:tcPr>
            <w:tcW w:w="1009"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1937.34</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11.76</w:t>
            </w:r>
          </w:p>
        </w:tc>
        <w:tc>
          <w:tcPr>
            <w:tcW w:w="879"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1297" w:type="dxa"/>
          </w:tcPr>
          <w:p w:rsidR="00156156" w:rsidRPr="00BD01AD" w:rsidRDefault="00156156" w:rsidP="00397DD8">
            <w:pPr>
              <w:rPr>
                <w:sz w:val="16"/>
                <w:szCs w:val="16"/>
              </w:rPr>
            </w:pPr>
            <w:r w:rsidRPr="00BD01AD">
              <w:rPr>
                <w:sz w:val="16"/>
                <w:szCs w:val="16"/>
              </w:rPr>
              <w:t>W</w:t>
            </w:r>
          </w:p>
        </w:tc>
        <w:tc>
          <w:tcPr>
            <w:tcW w:w="904"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103.33</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65.1287</w:t>
            </w:r>
          </w:p>
        </w:tc>
        <w:tc>
          <w:tcPr>
            <w:tcW w:w="696"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7.36</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206.64</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130.18</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8.46</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119.30</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80.7794</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7.06</w:t>
            </w:r>
          </w:p>
        </w:tc>
        <w:tc>
          <w:tcPr>
            <w:tcW w:w="87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1297" w:type="dxa"/>
          </w:tcPr>
          <w:p w:rsidR="00156156" w:rsidRPr="00BD01AD" w:rsidRDefault="00156156" w:rsidP="00397DD8">
            <w:pPr>
              <w:rPr>
                <w:sz w:val="16"/>
                <w:szCs w:val="16"/>
              </w:rPr>
            </w:pPr>
            <w:r w:rsidRPr="00BD01AD">
              <w:rPr>
                <w:sz w:val="16"/>
                <w:szCs w:val="16"/>
              </w:rPr>
              <w:t>SEV Y3</w:t>
            </w:r>
          </w:p>
        </w:tc>
        <w:tc>
          <w:tcPr>
            <w:tcW w:w="904"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6"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79" w:type="dxa"/>
          </w:tcPr>
          <w:p w:rsidR="00156156" w:rsidRPr="00BD01AD" w:rsidRDefault="00156156" w:rsidP="00397DD8">
            <w:pPr>
              <w:rPr>
                <w:sz w:val="16"/>
                <w:szCs w:val="16"/>
              </w:rPr>
            </w:pPr>
            <w:r w:rsidRPr="00BD01AD">
              <w:rPr>
                <w:sz w:val="16"/>
                <w:szCs w:val="16"/>
              </w:rPr>
              <w:t>P</w:t>
            </w:r>
          </w:p>
        </w:tc>
      </w:tr>
      <w:tr w:rsidR="00156156" w:rsidRPr="00BD01AD" w:rsidTr="00397DD8">
        <w:tc>
          <w:tcPr>
            <w:tcW w:w="1297" w:type="dxa"/>
          </w:tcPr>
          <w:p w:rsidR="00156156" w:rsidRPr="00BD01AD" w:rsidRDefault="00156156" w:rsidP="00397DD8">
            <w:pPr>
              <w:rPr>
                <w:sz w:val="16"/>
                <w:szCs w:val="16"/>
              </w:rPr>
            </w:pPr>
            <w:r w:rsidRPr="00BD01AD">
              <w:rPr>
                <w:sz w:val="16"/>
                <w:szCs w:val="16"/>
              </w:rPr>
              <w:t>F</w:t>
            </w:r>
          </w:p>
        </w:tc>
        <w:tc>
          <w:tcPr>
            <w:tcW w:w="904"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3078.68</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2783.00</w:t>
            </w:r>
          </w:p>
        </w:tc>
        <w:tc>
          <w:tcPr>
            <w:tcW w:w="696"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8.89</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3905.13</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3530.06</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9.15</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165.39</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149.58</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5.65</w:t>
            </w:r>
          </w:p>
        </w:tc>
        <w:tc>
          <w:tcPr>
            <w:tcW w:w="87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1297" w:type="dxa"/>
          </w:tcPr>
          <w:p w:rsidR="00156156" w:rsidRPr="00BD01AD" w:rsidRDefault="00156156" w:rsidP="00397DD8">
            <w:pPr>
              <w:rPr>
                <w:sz w:val="16"/>
                <w:szCs w:val="16"/>
              </w:rPr>
            </w:pPr>
            <w:r w:rsidRPr="00BD01AD">
              <w:rPr>
                <w:sz w:val="16"/>
                <w:szCs w:val="16"/>
              </w:rPr>
              <w:t>G</w:t>
            </w:r>
          </w:p>
        </w:tc>
        <w:tc>
          <w:tcPr>
            <w:tcW w:w="904"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330.80</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299.16</w:t>
            </w:r>
          </w:p>
        </w:tc>
        <w:tc>
          <w:tcPr>
            <w:tcW w:w="696"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6.42</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20.6615</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18.7136</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3.34</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0.0012</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805.71</w:t>
            </w:r>
          </w:p>
        </w:tc>
        <w:tc>
          <w:tcPr>
            <w:tcW w:w="1009"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728.31</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7.40</w:t>
            </w:r>
          </w:p>
        </w:tc>
        <w:tc>
          <w:tcPr>
            <w:tcW w:w="879"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1297" w:type="dxa"/>
          </w:tcPr>
          <w:p w:rsidR="00156156" w:rsidRPr="00BD01AD" w:rsidRDefault="00156156" w:rsidP="00397DD8">
            <w:pPr>
              <w:rPr>
                <w:sz w:val="16"/>
                <w:szCs w:val="16"/>
              </w:rPr>
            </w:pPr>
            <w:r w:rsidRPr="00BD01AD">
              <w:rPr>
                <w:sz w:val="16"/>
                <w:szCs w:val="16"/>
              </w:rPr>
              <w:t>W</w:t>
            </w:r>
          </w:p>
        </w:tc>
        <w:tc>
          <w:tcPr>
            <w:tcW w:w="904"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82.6222</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74.7110</w:t>
            </w:r>
          </w:p>
        </w:tc>
        <w:tc>
          <w:tcPr>
            <w:tcW w:w="696"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4.88</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82.7078</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74.8270</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4.88</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20.6648</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18.7180</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3.34</w:t>
            </w:r>
          </w:p>
        </w:tc>
        <w:tc>
          <w:tcPr>
            <w:tcW w:w="87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0.0012</w:t>
            </w:r>
          </w:p>
        </w:tc>
      </w:tr>
      <w:tr w:rsidR="00156156" w:rsidRPr="00BD01AD" w:rsidTr="00397DD8">
        <w:tc>
          <w:tcPr>
            <w:tcW w:w="1297" w:type="dxa"/>
          </w:tcPr>
          <w:p w:rsidR="00156156" w:rsidRPr="00BD01AD" w:rsidRDefault="00156156" w:rsidP="00397DD8">
            <w:pPr>
              <w:rPr>
                <w:sz w:val="16"/>
                <w:szCs w:val="16"/>
              </w:rPr>
            </w:pPr>
            <w:r w:rsidRPr="00BD01AD">
              <w:rPr>
                <w:sz w:val="16"/>
                <w:szCs w:val="16"/>
              </w:rPr>
              <w:t>STL Y1</w:t>
            </w:r>
          </w:p>
        </w:tc>
        <w:tc>
          <w:tcPr>
            <w:tcW w:w="904"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6"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79" w:type="dxa"/>
          </w:tcPr>
          <w:p w:rsidR="00156156" w:rsidRPr="00BD01AD" w:rsidRDefault="00156156" w:rsidP="00397DD8">
            <w:pPr>
              <w:rPr>
                <w:sz w:val="16"/>
                <w:szCs w:val="16"/>
              </w:rPr>
            </w:pPr>
            <w:r w:rsidRPr="00BD01AD">
              <w:rPr>
                <w:sz w:val="16"/>
                <w:szCs w:val="16"/>
              </w:rPr>
              <w:t>P</w:t>
            </w:r>
          </w:p>
        </w:tc>
      </w:tr>
      <w:tr w:rsidR="00156156" w:rsidRPr="00BD01AD" w:rsidTr="00397DD8">
        <w:tc>
          <w:tcPr>
            <w:tcW w:w="1297" w:type="dxa"/>
          </w:tcPr>
          <w:p w:rsidR="00156156" w:rsidRPr="00BD01AD" w:rsidRDefault="00156156" w:rsidP="00397DD8">
            <w:pPr>
              <w:rPr>
                <w:sz w:val="16"/>
                <w:szCs w:val="16"/>
              </w:rPr>
            </w:pPr>
            <w:r w:rsidRPr="00BD01AD">
              <w:rPr>
                <w:sz w:val="16"/>
                <w:szCs w:val="16"/>
              </w:rPr>
              <w:t>F</w:t>
            </w:r>
          </w:p>
        </w:tc>
        <w:tc>
          <w:tcPr>
            <w:tcW w:w="904"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487.12</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361.59</w:t>
            </w:r>
          </w:p>
        </w:tc>
        <w:tc>
          <w:tcPr>
            <w:tcW w:w="696"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8.34</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868.22</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622.70</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9.43</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681.89</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488.97</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9.10</w:t>
            </w:r>
          </w:p>
        </w:tc>
        <w:tc>
          <w:tcPr>
            <w:tcW w:w="87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1297" w:type="dxa"/>
          </w:tcPr>
          <w:p w:rsidR="00156156" w:rsidRPr="00BD01AD" w:rsidRDefault="00156156" w:rsidP="00397DD8">
            <w:pPr>
              <w:rPr>
                <w:sz w:val="16"/>
                <w:szCs w:val="16"/>
              </w:rPr>
            </w:pPr>
            <w:r w:rsidRPr="00BD01AD">
              <w:rPr>
                <w:sz w:val="16"/>
                <w:szCs w:val="16"/>
              </w:rPr>
              <w:t>G</w:t>
            </w:r>
          </w:p>
        </w:tc>
        <w:tc>
          <w:tcPr>
            <w:tcW w:w="904"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597.81</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443.74</w:t>
            </w:r>
          </w:p>
        </w:tc>
        <w:tc>
          <w:tcPr>
            <w:tcW w:w="696"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8.61</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41.3260</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29.6772</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5.18</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454.83</w:t>
            </w:r>
          </w:p>
        </w:tc>
        <w:tc>
          <w:tcPr>
            <w:tcW w:w="1009"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326.25</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8.53</w:t>
            </w:r>
          </w:p>
        </w:tc>
        <w:tc>
          <w:tcPr>
            <w:tcW w:w="879"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1297" w:type="dxa"/>
          </w:tcPr>
          <w:p w:rsidR="00156156" w:rsidRPr="00BD01AD" w:rsidRDefault="00156156" w:rsidP="00397DD8">
            <w:pPr>
              <w:rPr>
                <w:sz w:val="16"/>
                <w:szCs w:val="16"/>
              </w:rPr>
            </w:pPr>
            <w:r w:rsidRPr="00BD01AD">
              <w:rPr>
                <w:sz w:val="16"/>
                <w:szCs w:val="16"/>
              </w:rPr>
              <w:t>W</w:t>
            </w:r>
          </w:p>
        </w:tc>
        <w:tc>
          <w:tcPr>
            <w:tcW w:w="904"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22.1471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16.4879</w:t>
            </w:r>
          </w:p>
        </w:tc>
        <w:tc>
          <w:tcPr>
            <w:tcW w:w="696"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4.16</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82.6563</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59.3126</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6.15</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82.6670</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59.3245</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6.15</w:t>
            </w:r>
          </w:p>
        </w:tc>
        <w:tc>
          <w:tcPr>
            <w:tcW w:w="87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1297" w:type="dxa"/>
          </w:tcPr>
          <w:p w:rsidR="00156156" w:rsidRPr="00BD01AD" w:rsidRDefault="00156156" w:rsidP="00397DD8">
            <w:pPr>
              <w:rPr>
                <w:sz w:val="16"/>
                <w:szCs w:val="16"/>
              </w:rPr>
            </w:pPr>
            <w:r w:rsidRPr="00BD01AD">
              <w:rPr>
                <w:sz w:val="16"/>
                <w:szCs w:val="16"/>
              </w:rPr>
              <w:t>STL Y2</w:t>
            </w:r>
          </w:p>
        </w:tc>
        <w:tc>
          <w:tcPr>
            <w:tcW w:w="904"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6"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79" w:type="dxa"/>
          </w:tcPr>
          <w:p w:rsidR="00156156" w:rsidRPr="00BD01AD" w:rsidRDefault="00156156" w:rsidP="00397DD8">
            <w:pPr>
              <w:rPr>
                <w:sz w:val="16"/>
                <w:szCs w:val="16"/>
              </w:rPr>
            </w:pPr>
            <w:r w:rsidRPr="00BD01AD">
              <w:rPr>
                <w:sz w:val="16"/>
                <w:szCs w:val="16"/>
              </w:rPr>
              <w:t>P</w:t>
            </w:r>
          </w:p>
        </w:tc>
      </w:tr>
      <w:tr w:rsidR="00156156" w:rsidRPr="00BD01AD" w:rsidTr="00397DD8">
        <w:tc>
          <w:tcPr>
            <w:tcW w:w="1297" w:type="dxa"/>
          </w:tcPr>
          <w:p w:rsidR="00156156" w:rsidRPr="00BD01AD" w:rsidRDefault="00156156" w:rsidP="00397DD8">
            <w:pPr>
              <w:rPr>
                <w:sz w:val="16"/>
                <w:szCs w:val="16"/>
              </w:rPr>
            </w:pPr>
            <w:r w:rsidRPr="00BD01AD">
              <w:rPr>
                <w:sz w:val="16"/>
                <w:szCs w:val="16"/>
              </w:rPr>
              <w:t>F</w:t>
            </w:r>
          </w:p>
        </w:tc>
        <w:tc>
          <w:tcPr>
            <w:tcW w:w="904"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579.34</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437.66</w:t>
            </w:r>
          </w:p>
        </w:tc>
        <w:tc>
          <w:tcPr>
            <w:tcW w:w="696"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8.42</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2403.46</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1757.23</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10.65</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871.02</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636.42</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9.27</w:t>
            </w:r>
          </w:p>
        </w:tc>
        <w:tc>
          <w:tcPr>
            <w:tcW w:w="87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1297" w:type="dxa"/>
          </w:tcPr>
          <w:p w:rsidR="00156156" w:rsidRPr="00BD01AD" w:rsidRDefault="00156156" w:rsidP="00397DD8">
            <w:pPr>
              <w:rPr>
                <w:sz w:val="16"/>
                <w:szCs w:val="16"/>
              </w:rPr>
            </w:pPr>
            <w:r w:rsidRPr="00BD01AD">
              <w:rPr>
                <w:sz w:val="16"/>
                <w:szCs w:val="16"/>
              </w:rPr>
              <w:t>G</w:t>
            </w:r>
          </w:p>
        </w:tc>
        <w:tc>
          <w:tcPr>
            <w:tcW w:w="904"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1423.90</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1074.21</w:t>
            </w:r>
          </w:p>
        </w:tc>
        <w:tc>
          <w:tcPr>
            <w:tcW w:w="696"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9.62</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19.3776</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14.2080</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4.04</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0.0001</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3027.69</w:t>
            </w:r>
          </w:p>
        </w:tc>
        <w:tc>
          <w:tcPr>
            <w:tcW w:w="1009"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2215.08</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10.96</w:t>
            </w:r>
          </w:p>
        </w:tc>
        <w:tc>
          <w:tcPr>
            <w:tcW w:w="879"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1297" w:type="dxa"/>
          </w:tcPr>
          <w:p w:rsidR="00156156" w:rsidRPr="00BD01AD" w:rsidRDefault="00156156" w:rsidP="00397DD8">
            <w:pPr>
              <w:rPr>
                <w:sz w:val="16"/>
                <w:szCs w:val="16"/>
              </w:rPr>
            </w:pPr>
            <w:r w:rsidRPr="00BD01AD">
              <w:rPr>
                <w:sz w:val="16"/>
                <w:szCs w:val="16"/>
              </w:rPr>
              <w:t>W</w:t>
            </w:r>
          </w:p>
        </w:tc>
        <w:tc>
          <w:tcPr>
            <w:tcW w:w="904"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20.6527</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15.6303</w:t>
            </w:r>
          </w:p>
        </w:tc>
        <w:tc>
          <w:tcPr>
            <w:tcW w:w="696"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4.00</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0.0001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96.6925</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70.6548</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6.26</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426.02</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311.37</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8.28</w:t>
            </w:r>
          </w:p>
        </w:tc>
        <w:tc>
          <w:tcPr>
            <w:tcW w:w="87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1297" w:type="dxa"/>
          </w:tcPr>
          <w:p w:rsidR="00156156" w:rsidRPr="00BD01AD" w:rsidRDefault="00156156" w:rsidP="00397DD8">
            <w:pPr>
              <w:rPr>
                <w:sz w:val="16"/>
                <w:szCs w:val="16"/>
              </w:rPr>
            </w:pPr>
            <w:r w:rsidRPr="00BD01AD">
              <w:rPr>
                <w:sz w:val="16"/>
                <w:szCs w:val="16"/>
              </w:rPr>
              <w:t>STL Y3</w:t>
            </w:r>
          </w:p>
        </w:tc>
        <w:tc>
          <w:tcPr>
            <w:tcW w:w="904"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6"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79" w:type="dxa"/>
          </w:tcPr>
          <w:p w:rsidR="00156156" w:rsidRPr="00BD01AD" w:rsidRDefault="00156156" w:rsidP="00397DD8">
            <w:pPr>
              <w:rPr>
                <w:sz w:val="16"/>
                <w:szCs w:val="16"/>
              </w:rPr>
            </w:pPr>
            <w:r w:rsidRPr="00BD01AD">
              <w:rPr>
                <w:sz w:val="16"/>
                <w:szCs w:val="16"/>
              </w:rPr>
              <w:t>P</w:t>
            </w:r>
          </w:p>
        </w:tc>
      </w:tr>
      <w:tr w:rsidR="00156156" w:rsidRPr="00BD01AD" w:rsidTr="00397DD8">
        <w:tc>
          <w:tcPr>
            <w:tcW w:w="1297" w:type="dxa"/>
          </w:tcPr>
          <w:p w:rsidR="00156156" w:rsidRPr="00BD01AD" w:rsidRDefault="00156156" w:rsidP="00397DD8">
            <w:pPr>
              <w:rPr>
                <w:sz w:val="16"/>
                <w:szCs w:val="16"/>
              </w:rPr>
            </w:pPr>
            <w:r w:rsidRPr="00BD01AD">
              <w:rPr>
                <w:sz w:val="16"/>
                <w:szCs w:val="16"/>
              </w:rPr>
              <w:t>F</w:t>
            </w:r>
          </w:p>
        </w:tc>
        <w:tc>
          <w:tcPr>
            <w:tcW w:w="904"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397.15</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291.61</w:t>
            </w:r>
          </w:p>
        </w:tc>
        <w:tc>
          <w:tcPr>
            <w:tcW w:w="696"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8.15</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1465.91</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1388.20</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7.70</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743.62</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704.37</w:t>
            </w:r>
          </w:p>
        </w:tc>
        <w:tc>
          <w:tcPr>
            <w:tcW w:w="692" w:type="dxa"/>
          </w:tcPr>
          <w:p w:rsidR="00156156" w:rsidRPr="00BD01AD" w:rsidRDefault="00156156" w:rsidP="00397DD8">
            <w:pPr>
              <w:rPr>
                <w:sz w:val="16"/>
                <w:szCs w:val="16"/>
              </w:rPr>
            </w:pPr>
            <w:r w:rsidRPr="00BD01AD">
              <w:rPr>
                <w:sz w:val="16"/>
                <w:szCs w:val="16"/>
              </w:rPr>
              <w:t>6.98</w:t>
            </w:r>
          </w:p>
        </w:tc>
        <w:tc>
          <w:tcPr>
            <w:tcW w:w="879" w:type="dxa"/>
          </w:tcPr>
          <w:p w:rsidR="00156156" w:rsidRPr="00BD01AD" w:rsidRDefault="00156156" w:rsidP="00397DD8">
            <w:pPr>
              <w:rPr>
                <w:sz w:val="16"/>
                <w:szCs w:val="16"/>
              </w:rPr>
            </w:pPr>
            <w:r w:rsidRPr="00BD01AD">
              <w:rPr>
                <w:sz w:val="16"/>
                <w:szCs w:val="16"/>
              </w:rPr>
              <w:t>&lt;.0001</w:t>
            </w:r>
          </w:p>
        </w:tc>
      </w:tr>
      <w:tr w:rsidR="00156156" w:rsidRPr="00BD01AD" w:rsidTr="00397DD8">
        <w:tc>
          <w:tcPr>
            <w:tcW w:w="1297" w:type="dxa"/>
          </w:tcPr>
          <w:p w:rsidR="00156156" w:rsidRPr="00BD01AD" w:rsidRDefault="00156156" w:rsidP="00397DD8">
            <w:pPr>
              <w:rPr>
                <w:sz w:val="16"/>
                <w:szCs w:val="16"/>
              </w:rPr>
            </w:pPr>
            <w:r w:rsidRPr="00BD01AD">
              <w:rPr>
                <w:sz w:val="16"/>
                <w:szCs w:val="16"/>
              </w:rPr>
              <w:t>G</w:t>
            </w:r>
          </w:p>
        </w:tc>
        <w:tc>
          <w:tcPr>
            <w:tcW w:w="904"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397.06</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291.52</w:t>
            </w:r>
          </w:p>
        </w:tc>
        <w:tc>
          <w:tcPr>
            <w:tcW w:w="696"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8.15</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20.6503</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19.5919</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3.19</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0.0019</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764.13</w:t>
            </w:r>
          </w:p>
        </w:tc>
        <w:tc>
          <w:tcPr>
            <w:tcW w:w="1009"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723.74</w:t>
            </w:r>
          </w:p>
        </w:tc>
        <w:tc>
          <w:tcPr>
            <w:tcW w:w="692" w:type="dxa"/>
          </w:tcPr>
          <w:p w:rsidR="00156156" w:rsidRPr="00BD01AD" w:rsidRDefault="00156156" w:rsidP="00397DD8">
            <w:pPr>
              <w:rPr>
                <w:sz w:val="16"/>
                <w:szCs w:val="16"/>
              </w:rPr>
            </w:pPr>
            <w:r w:rsidRPr="00BD01AD">
              <w:rPr>
                <w:sz w:val="16"/>
                <w:szCs w:val="16"/>
              </w:rPr>
              <w:t>7.01</w:t>
            </w:r>
          </w:p>
        </w:tc>
        <w:tc>
          <w:tcPr>
            <w:tcW w:w="879" w:type="dxa"/>
          </w:tcPr>
          <w:p w:rsidR="00156156" w:rsidRPr="00BD01AD" w:rsidRDefault="00156156" w:rsidP="00397DD8">
            <w:pPr>
              <w:rPr>
                <w:sz w:val="16"/>
                <w:szCs w:val="16"/>
              </w:rPr>
            </w:pPr>
            <w:r w:rsidRPr="00BD01AD">
              <w:rPr>
                <w:sz w:val="16"/>
                <w:szCs w:val="16"/>
              </w:rPr>
              <w:t>&lt;.0001</w:t>
            </w:r>
          </w:p>
        </w:tc>
      </w:tr>
      <w:tr w:rsidR="00156156" w:rsidRPr="00BD01AD" w:rsidTr="00397DD8">
        <w:tc>
          <w:tcPr>
            <w:tcW w:w="1297" w:type="dxa"/>
          </w:tcPr>
          <w:p w:rsidR="00156156" w:rsidRPr="00BD01AD" w:rsidRDefault="00156156" w:rsidP="00397DD8">
            <w:pPr>
              <w:rPr>
                <w:sz w:val="16"/>
                <w:szCs w:val="16"/>
              </w:rPr>
            </w:pPr>
            <w:r w:rsidRPr="00BD01AD">
              <w:rPr>
                <w:sz w:val="16"/>
                <w:szCs w:val="16"/>
              </w:rPr>
              <w:t>W</w:t>
            </w:r>
          </w:p>
        </w:tc>
        <w:tc>
          <w:tcPr>
            <w:tcW w:w="904"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24.7639</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18.1875</w:t>
            </w:r>
          </w:p>
        </w:tc>
        <w:tc>
          <w:tcPr>
            <w:tcW w:w="696"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4.37</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20.6880</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19.6455</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3.19</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0.0019</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103.38</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98.0048</w:t>
            </w:r>
          </w:p>
        </w:tc>
        <w:tc>
          <w:tcPr>
            <w:tcW w:w="692" w:type="dxa"/>
          </w:tcPr>
          <w:p w:rsidR="00156156" w:rsidRPr="00BD01AD" w:rsidRDefault="00156156" w:rsidP="00397DD8">
            <w:pPr>
              <w:rPr>
                <w:sz w:val="16"/>
                <w:szCs w:val="16"/>
              </w:rPr>
            </w:pPr>
            <w:r w:rsidRPr="00BD01AD">
              <w:rPr>
                <w:sz w:val="16"/>
                <w:szCs w:val="16"/>
              </w:rPr>
              <w:t>4.89</w:t>
            </w:r>
          </w:p>
        </w:tc>
        <w:tc>
          <w:tcPr>
            <w:tcW w:w="879" w:type="dxa"/>
          </w:tcPr>
          <w:p w:rsidR="00156156" w:rsidRPr="00BD01AD" w:rsidRDefault="00156156" w:rsidP="00397DD8">
            <w:pPr>
              <w:rPr>
                <w:sz w:val="16"/>
                <w:szCs w:val="16"/>
              </w:rPr>
            </w:pPr>
            <w:r w:rsidRPr="00BD01AD">
              <w:rPr>
                <w:sz w:val="16"/>
                <w:szCs w:val="16"/>
              </w:rPr>
              <w:t>&lt;.0001</w:t>
            </w:r>
          </w:p>
        </w:tc>
      </w:tr>
      <w:tr w:rsidR="00156156" w:rsidRPr="00BD01AD" w:rsidTr="00397DD8">
        <w:tc>
          <w:tcPr>
            <w:tcW w:w="1297" w:type="dxa"/>
          </w:tcPr>
          <w:p w:rsidR="00156156" w:rsidRPr="00BD01AD" w:rsidRDefault="00156156" w:rsidP="00397DD8">
            <w:pPr>
              <w:rPr>
                <w:sz w:val="16"/>
                <w:szCs w:val="16"/>
              </w:rPr>
            </w:pPr>
            <w:r w:rsidRPr="00BD01AD">
              <w:rPr>
                <w:sz w:val="16"/>
                <w:szCs w:val="16"/>
              </w:rPr>
              <w:t>WIC Y1</w:t>
            </w:r>
          </w:p>
        </w:tc>
        <w:tc>
          <w:tcPr>
            <w:tcW w:w="904"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6"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79" w:type="dxa"/>
          </w:tcPr>
          <w:p w:rsidR="00156156" w:rsidRPr="00BD01AD" w:rsidRDefault="00156156" w:rsidP="00397DD8">
            <w:pPr>
              <w:rPr>
                <w:sz w:val="16"/>
                <w:szCs w:val="16"/>
              </w:rPr>
            </w:pPr>
            <w:r w:rsidRPr="00BD01AD">
              <w:rPr>
                <w:sz w:val="16"/>
                <w:szCs w:val="16"/>
              </w:rPr>
              <w:t>P</w:t>
            </w:r>
          </w:p>
        </w:tc>
      </w:tr>
      <w:tr w:rsidR="00156156" w:rsidRPr="00BD01AD" w:rsidTr="00397DD8">
        <w:tc>
          <w:tcPr>
            <w:tcW w:w="1297" w:type="dxa"/>
          </w:tcPr>
          <w:p w:rsidR="00156156" w:rsidRPr="00BD01AD" w:rsidRDefault="00156156" w:rsidP="00397DD8">
            <w:pPr>
              <w:rPr>
                <w:sz w:val="16"/>
                <w:szCs w:val="16"/>
              </w:rPr>
            </w:pPr>
            <w:r w:rsidRPr="00BD01AD">
              <w:rPr>
                <w:sz w:val="16"/>
                <w:szCs w:val="16"/>
              </w:rPr>
              <w:t>F</w:t>
            </w:r>
          </w:p>
        </w:tc>
        <w:tc>
          <w:tcPr>
            <w:tcW w:w="904"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909.34</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586.07</w:t>
            </w:r>
          </w:p>
        </w:tc>
        <w:tc>
          <w:tcPr>
            <w:tcW w:w="696"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10.57</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1880.72</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1212.07</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11.70</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1797.90</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1158.66</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11.63</w:t>
            </w:r>
          </w:p>
        </w:tc>
        <w:tc>
          <w:tcPr>
            <w:tcW w:w="87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1297" w:type="dxa"/>
          </w:tcPr>
          <w:p w:rsidR="00156156" w:rsidRPr="00BD01AD" w:rsidRDefault="00156156" w:rsidP="00397DD8">
            <w:pPr>
              <w:rPr>
                <w:sz w:val="16"/>
                <w:szCs w:val="16"/>
              </w:rPr>
            </w:pPr>
            <w:r w:rsidRPr="00BD01AD">
              <w:rPr>
                <w:sz w:val="16"/>
                <w:szCs w:val="16"/>
              </w:rPr>
              <w:t>G</w:t>
            </w:r>
          </w:p>
        </w:tc>
        <w:tc>
          <w:tcPr>
            <w:tcW w:w="904"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330.66</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213.14</w:t>
            </w:r>
          </w:p>
        </w:tc>
        <w:tc>
          <w:tcPr>
            <w:tcW w:w="696"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9.00</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351.33</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226.46</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9.09</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351.35</w:t>
            </w:r>
          </w:p>
        </w:tc>
        <w:tc>
          <w:tcPr>
            <w:tcW w:w="1009"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226.48</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9.09</w:t>
            </w:r>
          </w:p>
        </w:tc>
        <w:tc>
          <w:tcPr>
            <w:tcW w:w="879"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1297" w:type="dxa"/>
          </w:tcPr>
          <w:p w:rsidR="00156156" w:rsidRPr="00BD01AD" w:rsidRDefault="00156156" w:rsidP="00397DD8">
            <w:pPr>
              <w:rPr>
                <w:sz w:val="16"/>
                <w:szCs w:val="16"/>
              </w:rPr>
            </w:pPr>
            <w:r w:rsidRPr="00BD01AD">
              <w:rPr>
                <w:sz w:val="16"/>
                <w:szCs w:val="16"/>
              </w:rPr>
              <w:t>W</w:t>
            </w:r>
          </w:p>
        </w:tc>
        <w:tc>
          <w:tcPr>
            <w:tcW w:w="904"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20.6671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13.3703</w:t>
            </w:r>
          </w:p>
        </w:tc>
        <w:tc>
          <w:tcPr>
            <w:tcW w:w="696"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4.68</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82.6665</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53.3246</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6.84</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61.9997</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40.0064</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6.40</w:t>
            </w:r>
          </w:p>
        </w:tc>
        <w:tc>
          <w:tcPr>
            <w:tcW w:w="87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1297" w:type="dxa"/>
          </w:tcPr>
          <w:p w:rsidR="00156156" w:rsidRPr="00BD01AD" w:rsidRDefault="00156156" w:rsidP="00397DD8">
            <w:pPr>
              <w:rPr>
                <w:sz w:val="16"/>
                <w:szCs w:val="16"/>
              </w:rPr>
            </w:pPr>
            <w:r w:rsidRPr="00BD01AD">
              <w:rPr>
                <w:sz w:val="16"/>
                <w:szCs w:val="16"/>
              </w:rPr>
              <w:t>WIC Y2</w:t>
            </w:r>
          </w:p>
        </w:tc>
        <w:tc>
          <w:tcPr>
            <w:tcW w:w="904"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6"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79" w:type="dxa"/>
          </w:tcPr>
          <w:p w:rsidR="00156156" w:rsidRPr="00BD01AD" w:rsidRDefault="00156156" w:rsidP="00397DD8">
            <w:pPr>
              <w:rPr>
                <w:sz w:val="16"/>
                <w:szCs w:val="16"/>
              </w:rPr>
            </w:pPr>
            <w:r w:rsidRPr="00BD01AD">
              <w:rPr>
                <w:sz w:val="16"/>
                <w:szCs w:val="16"/>
              </w:rPr>
              <w:t>P</w:t>
            </w:r>
          </w:p>
        </w:tc>
      </w:tr>
      <w:tr w:rsidR="00156156" w:rsidRPr="00BD01AD" w:rsidTr="00397DD8">
        <w:tc>
          <w:tcPr>
            <w:tcW w:w="1297" w:type="dxa"/>
          </w:tcPr>
          <w:p w:rsidR="00156156" w:rsidRPr="00BD01AD" w:rsidRDefault="00156156" w:rsidP="00397DD8">
            <w:pPr>
              <w:rPr>
                <w:sz w:val="16"/>
                <w:szCs w:val="16"/>
              </w:rPr>
            </w:pPr>
            <w:r w:rsidRPr="00BD01AD">
              <w:rPr>
                <w:sz w:val="16"/>
                <w:szCs w:val="16"/>
              </w:rPr>
              <w:t>F</w:t>
            </w:r>
          </w:p>
        </w:tc>
        <w:tc>
          <w:tcPr>
            <w:tcW w:w="904"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640.41</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506.13</w:t>
            </w:r>
          </w:p>
        </w:tc>
        <w:tc>
          <w:tcPr>
            <w:tcW w:w="696"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8.18</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991.90</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784.02</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8.73</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826.51</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653.26</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8.50</w:t>
            </w:r>
          </w:p>
        </w:tc>
        <w:tc>
          <w:tcPr>
            <w:tcW w:w="87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1297" w:type="dxa"/>
          </w:tcPr>
          <w:p w:rsidR="00156156" w:rsidRPr="00BD01AD" w:rsidRDefault="00156156" w:rsidP="00397DD8">
            <w:pPr>
              <w:rPr>
                <w:sz w:val="16"/>
                <w:szCs w:val="16"/>
              </w:rPr>
            </w:pPr>
            <w:r w:rsidRPr="00BD01AD">
              <w:rPr>
                <w:sz w:val="16"/>
                <w:szCs w:val="16"/>
              </w:rPr>
              <w:t>G</w:t>
            </w:r>
          </w:p>
        </w:tc>
        <w:tc>
          <w:tcPr>
            <w:tcW w:w="904"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909.16</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718.58</w:t>
            </w:r>
          </w:p>
        </w:tc>
        <w:tc>
          <w:tcPr>
            <w:tcW w:w="696"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8.62</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351.32</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277.73</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7.41</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371.69</w:t>
            </w:r>
          </w:p>
        </w:tc>
        <w:tc>
          <w:tcPr>
            <w:tcW w:w="1009"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293.71</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7.49</w:t>
            </w:r>
          </w:p>
        </w:tc>
        <w:tc>
          <w:tcPr>
            <w:tcW w:w="879"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1297" w:type="dxa"/>
          </w:tcPr>
          <w:p w:rsidR="00156156" w:rsidRPr="00BD01AD" w:rsidRDefault="00156156" w:rsidP="00397DD8">
            <w:pPr>
              <w:rPr>
                <w:sz w:val="16"/>
                <w:szCs w:val="16"/>
              </w:rPr>
            </w:pPr>
            <w:r w:rsidRPr="00BD01AD">
              <w:rPr>
                <w:sz w:val="16"/>
                <w:szCs w:val="16"/>
              </w:rPr>
              <w:t>W</w:t>
            </w:r>
          </w:p>
        </w:tc>
        <w:tc>
          <w:tcPr>
            <w:tcW w:w="904"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41.3342</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32.7131</w:t>
            </w:r>
          </w:p>
        </w:tc>
        <w:tc>
          <w:tcPr>
            <w:tcW w:w="696"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4.70</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Pr>
                <w:rFonts w:cs="Arial"/>
                <w:color w:val="000000"/>
                <w:sz w:val="16"/>
                <w:szCs w:val="16"/>
              </w:rPr>
              <w:t>3.825E</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0.000160</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-0.04</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0.9719</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20.6707</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16.3819</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3.82</w:t>
            </w:r>
          </w:p>
        </w:tc>
        <w:tc>
          <w:tcPr>
            <w:tcW w:w="87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0.0003</w:t>
            </w:r>
          </w:p>
        </w:tc>
      </w:tr>
      <w:tr w:rsidR="00156156" w:rsidRPr="00BD01AD" w:rsidTr="00397DD8">
        <w:tc>
          <w:tcPr>
            <w:tcW w:w="1297" w:type="dxa"/>
          </w:tcPr>
          <w:p w:rsidR="00156156" w:rsidRPr="00BD01AD" w:rsidRDefault="00156156" w:rsidP="00397DD8">
            <w:pPr>
              <w:rPr>
                <w:sz w:val="16"/>
                <w:szCs w:val="16"/>
              </w:rPr>
            </w:pPr>
            <w:r w:rsidRPr="00BD01AD">
              <w:rPr>
                <w:sz w:val="16"/>
                <w:szCs w:val="16"/>
              </w:rPr>
              <w:t>WIC Y3</w:t>
            </w:r>
          </w:p>
        </w:tc>
        <w:tc>
          <w:tcPr>
            <w:tcW w:w="904" w:type="dxa"/>
          </w:tcPr>
          <w:p w:rsidR="00156156" w:rsidRPr="00BD01AD" w:rsidRDefault="00156156" w:rsidP="00397DD8">
            <w:pPr>
              <w:rPr>
                <w:sz w:val="16"/>
                <w:szCs w:val="16"/>
              </w:rPr>
            </w:pPr>
            <w:r w:rsidRPr="00BD01AD">
              <w:rPr>
                <w:sz w:val="16"/>
                <w:szCs w:val="16"/>
              </w:rPr>
              <w:t>Mean</w:t>
            </w:r>
          </w:p>
        </w:tc>
        <w:tc>
          <w:tcPr>
            <w:tcW w:w="903" w:type="dxa"/>
          </w:tcPr>
          <w:p w:rsidR="00156156" w:rsidRPr="00BD01AD" w:rsidRDefault="00156156" w:rsidP="00397DD8">
            <w:pPr>
              <w:rPr>
                <w:sz w:val="16"/>
                <w:szCs w:val="16"/>
              </w:rPr>
            </w:pPr>
            <w:r w:rsidRPr="00BD01AD">
              <w:rPr>
                <w:sz w:val="16"/>
                <w:szCs w:val="16"/>
              </w:rPr>
              <w:t>SE</w:t>
            </w:r>
          </w:p>
        </w:tc>
        <w:tc>
          <w:tcPr>
            <w:tcW w:w="696"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03" w:type="dxa"/>
          </w:tcPr>
          <w:p w:rsidR="00156156" w:rsidRPr="00BD01AD" w:rsidRDefault="00156156" w:rsidP="00397DD8">
            <w:pPr>
              <w:rPr>
                <w:sz w:val="16"/>
                <w:szCs w:val="16"/>
              </w:rPr>
            </w:pPr>
            <w:r w:rsidRPr="00BD01AD">
              <w:rPr>
                <w:sz w:val="16"/>
                <w:szCs w:val="16"/>
              </w:rPr>
              <w:t>P</w:t>
            </w:r>
          </w:p>
        </w:tc>
        <w:tc>
          <w:tcPr>
            <w:tcW w:w="903" w:type="dxa"/>
          </w:tcPr>
          <w:p w:rsidR="00156156" w:rsidRPr="00BD01AD" w:rsidRDefault="00156156" w:rsidP="00397DD8">
            <w:pPr>
              <w:rPr>
                <w:sz w:val="16"/>
                <w:szCs w:val="16"/>
              </w:rPr>
            </w:pPr>
            <w:r w:rsidRPr="00BD01AD">
              <w:rPr>
                <w:sz w:val="16"/>
                <w:szCs w:val="16"/>
              </w:rPr>
              <w:t>Mean</w:t>
            </w:r>
          </w:p>
        </w:tc>
        <w:tc>
          <w:tcPr>
            <w:tcW w:w="1009" w:type="dxa"/>
          </w:tcPr>
          <w:p w:rsidR="00156156" w:rsidRPr="00BD01AD" w:rsidRDefault="00156156" w:rsidP="00397DD8">
            <w:pPr>
              <w:rPr>
                <w:sz w:val="16"/>
                <w:szCs w:val="16"/>
              </w:rPr>
            </w:pPr>
            <w:r w:rsidRPr="00BD01AD">
              <w:rPr>
                <w:sz w:val="16"/>
                <w:szCs w:val="16"/>
              </w:rPr>
              <w:t>SE</w:t>
            </w:r>
          </w:p>
        </w:tc>
        <w:tc>
          <w:tcPr>
            <w:tcW w:w="692" w:type="dxa"/>
          </w:tcPr>
          <w:p w:rsidR="00156156" w:rsidRPr="00BD01AD" w:rsidRDefault="00156156" w:rsidP="00397DD8">
            <w:pPr>
              <w:rPr>
                <w:sz w:val="16"/>
                <w:szCs w:val="16"/>
              </w:rPr>
            </w:pPr>
            <w:r w:rsidRPr="00BD01AD">
              <w:rPr>
                <w:sz w:val="16"/>
                <w:szCs w:val="16"/>
              </w:rPr>
              <w:t>T</w:t>
            </w:r>
          </w:p>
        </w:tc>
        <w:tc>
          <w:tcPr>
            <w:tcW w:w="879" w:type="dxa"/>
          </w:tcPr>
          <w:p w:rsidR="00156156" w:rsidRPr="00BD01AD" w:rsidRDefault="00156156" w:rsidP="00397DD8">
            <w:pPr>
              <w:rPr>
                <w:sz w:val="16"/>
                <w:szCs w:val="16"/>
              </w:rPr>
            </w:pPr>
            <w:r w:rsidRPr="00BD01AD">
              <w:rPr>
                <w:sz w:val="16"/>
                <w:szCs w:val="16"/>
              </w:rPr>
              <w:t>P</w:t>
            </w:r>
          </w:p>
        </w:tc>
      </w:tr>
      <w:tr w:rsidR="00156156" w:rsidRPr="00BD01AD" w:rsidTr="00397DD8">
        <w:tc>
          <w:tcPr>
            <w:tcW w:w="1297" w:type="dxa"/>
          </w:tcPr>
          <w:p w:rsidR="00156156" w:rsidRPr="00BD01AD" w:rsidRDefault="00156156" w:rsidP="00397DD8">
            <w:pPr>
              <w:rPr>
                <w:sz w:val="16"/>
                <w:szCs w:val="16"/>
              </w:rPr>
            </w:pPr>
            <w:r w:rsidRPr="00BD01AD">
              <w:rPr>
                <w:sz w:val="16"/>
                <w:szCs w:val="16"/>
              </w:rPr>
              <w:t>F</w:t>
            </w:r>
          </w:p>
        </w:tc>
        <w:tc>
          <w:tcPr>
            <w:tcW w:w="904"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661.36</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568.82</w:t>
            </w:r>
          </w:p>
        </w:tc>
        <w:tc>
          <w:tcPr>
            <w:tcW w:w="696"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7.55</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1157.13</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995.10</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8.20</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1075.22</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924.99</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8.11</w:t>
            </w:r>
          </w:p>
        </w:tc>
        <w:tc>
          <w:tcPr>
            <w:tcW w:w="87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1297" w:type="dxa"/>
          </w:tcPr>
          <w:p w:rsidR="00156156" w:rsidRPr="00BD01AD" w:rsidRDefault="00156156" w:rsidP="00397DD8">
            <w:pPr>
              <w:rPr>
                <w:sz w:val="16"/>
                <w:szCs w:val="16"/>
              </w:rPr>
            </w:pPr>
            <w:r w:rsidRPr="00BD01AD">
              <w:rPr>
                <w:sz w:val="16"/>
                <w:szCs w:val="16"/>
              </w:rPr>
              <w:t>G</w:t>
            </w:r>
          </w:p>
        </w:tc>
        <w:tc>
          <w:tcPr>
            <w:tcW w:w="904"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186.02</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163.07</w:t>
            </w:r>
          </w:p>
        </w:tc>
        <w:tc>
          <w:tcPr>
            <w:tcW w:w="696"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5.96</w:t>
            </w:r>
          </w:p>
        </w:tc>
        <w:tc>
          <w:tcPr>
            <w:tcW w:w="8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20.6748</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17.8213</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3.51</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0.0007</w:t>
            </w:r>
          </w:p>
        </w:tc>
        <w:tc>
          <w:tcPr>
            <w:tcW w:w="903"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82.6320</w:t>
            </w:r>
          </w:p>
        </w:tc>
        <w:tc>
          <w:tcPr>
            <w:tcW w:w="1009"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71.0841</w:t>
            </w:r>
          </w:p>
        </w:tc>
        <w:tc>
          <w:tcPr>
            <w:tcW w:w="692"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5.13</w:t>
            </w:r>
          </w:p>
        </w:tc>
        <w:tc>
          <w:tcPr>
            <w:tcW w:w="879" w:type="dxa"/>
          </w:tcPr>
          <w:p w:rsidR="00156156" w:rsidRPr="00BD01AD" w:rsidRDefault="00156156" w:rsidP="00397DD8">
            <w:pPr>
              <w:keepNext/>
              <w:adjustRightInd w:val="0"/>
              <w:spacing w:before="67" w:after="67"/>
              <w:jc w:val="right"/>
              <w:rPr>
                <w:rFonts w:cs="Arial"/>
                <w:color w:val="000000"/>
                <w:sz w:val="16"/>
                <w:szCs w:val="16"/>
              </w:rPr>
            </w:pPr>
            <w:r w:rsidRPr="00BD01AD">
              <w:rPr>
                <w:rFonts w:cs="Arial"/>
                <w:color w:val="000000"/>
                <w:sz w:val="16"/>
                <w:szCs w:val="16"/>
              </w:rPr>
              <w:t>&lt;.0001</w:t>
            </w:r>
          </w:p>
        </w:tc>
      </w:tr>
      <w:tr w:rsidR="00156156" w:rsidRPr="00BD01AD" w:rsidTr="00397DD8">
        <w:tc>
          <w:tcPr>
            <w:tcW w:w="1297" w:type="dxa"/>
          </w:tcPr>
          <w:p w:rsidR="00156156" w:rsidRPr="00BD01AD" w:rsidRDefault="00156156" w:rsidP="00397DD8">
            <w:pPr>
              <w:rPr>
                <w:sz w:val="16"/>
                <w:szCs w:val="16"/>
              </w:rPr>
            </w:pPr>
            <w:r w:rsidRPr="00BD01AD">
              <w:rPr>
                <w:sz w:val="16"/>
                <w:szCs w:val="16"/>
              </w:rPr>
              <w:t>W</w:t>
            </w:r>
          </w:p>
        </w:tc>
        <w:tc>
          <w:tcPr>
            <w:tcW w:w="904"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4.17E-12</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5.069E-9</w:t>
            </w:r>
          </w:p>
        </w:tc>
        <w:tc>
          <w:tcPr>
            <w:tcW w:w="696"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-0.02</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0.9828</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20.6678</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17.8123</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3.51</w:t>
            </w:r>
          </w:p>
        </w:tc>
        <w:tc>
          <w:tcPr>
            <w:tcW w:w="8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0.0007</w:t>
            </w:r>
          </w:p>
        </w:tc>
        <w:tc>
          <w:tcPr>
            <w:tcW w:w="903"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4.52E-8</w:t>
            </w:r>
          </w:p>
        </w:tc>
        <w:tc>
          <w:tcPr>
            <w:tcW w:w="100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0.000055</w:t>
            </w:r>
          </w:p>
        </w:tc>
        <w:tc>
          <w:tcPr>
            <w:tcW w:w="692"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-0.01</w:t>
            </w:r>
          </w:p>
        </w:tc>
        <w:tc>
          <w:tcPr>
            <w:tcW w:w="879" w:type="dxa"/>
          </w:tcPr>
          <w:p w:rsidR="00156156" w:rsidRPr="00BD01AD" w:rsidRDefault="00156156" w:rsidP="00397DD8">
            <w:pPr>
              <w:adjustRightInd w:val="0"/>
              <w:spacing w:before="67" w:after="67"/>
              <w:jc w:val="right"/>
              <w:rPr>
                <w:rFonts w:cs="Arial"/>
                <w:color w:val="000000"/>
                <w:sz w:val="16"/>
                <w:szCs w:val="16"/>
              </w:rPr>
            </w:pPr>
            <w:r w:rsidRPr="00BD01AD">
              <w:rPr>
                <w:rFonts w:cs="Arial"/>
                <w:color w:val="000000"/>
                <w:sz w:val="16"/>
                <w:szCs w:val="16"/>
              </w:rPr>
              <w:t>0.9889</w:t>
            </w:r>
          </w:p>
        </w:tc>
      </w:tr>
      <w:tr w:rsidR="00156156" w:rsidRPr="00BD01AD" w:rsidTr="00397DD8">
        <w:tc>
          <w:tcPr>
            <w:tcW w:w="1297" w:type="dxa"/>
          </w:tcPr>
          <w:p w:rsidR="00156156" w:rsidRPr="00BD01AD" w:rsidRDefault="00156156" w:rsidP="00397DD8">
            <w:pPr>
              <w:rPr>
                <w:sz w:val="16"/>
                <w:szCs w:val="16"/>
              </w:rPr>
            </w:pPr>
          </w:p>
        </w:tc>
        <w:tc>
          <w:tcPr>
            <w:tcW w:w="904" w:type="dxa"/>
          </w:tcPr>
          <w:p w:rsidR="00156156" w:rsidRPr="00BD01AD" w:rsidRDefault="00156156" w:rsidP="00397DD8">
            <w:pPr>
              <w:rPr>
                <w:sz w:val="16"/>
                <w:szCs w:val="16"/>
              </w:rPr>
            </w:pPr>
          </w:p>
        </w:tc>
        <w:tc>
          <w:tcPr>
            <w:tcW w:w="903" w:type="dxa"/>
          </w:tcPr>
          <w:p w:rsidR="00156156" w:rsidRPr="00BD01AD" w:rsidRDefault="00156156" w:rsidP="00397DD8">
            <w:pPr>
              <w:rPr>
                <w:sz w:val="16"/>
                <w:szCs w:val="16"/>
              </w:rPr>
            </w:pPr>
          </w:p>
        </w:tc>
        <w:tc>
          <w:tcPr>
            <w:tcW w:w="696" w:type="dxa"/>
          </w:tcPr>
          <w:p w:rsidR="00156156" w:rsidRPr="00BD01AD" w:rsidRDefault="00156156" w:rsidP="00397DD8">
            <w:pPr>
              <w:rPr>
                <w:sz w:val="16"/>
                <w:szCs w:val="16"/>
              </w:rPr>
            </w:pPr>
          </w:p>
        </w:tc>
        <w:tc>
          <w:tcPr>
            <w:tcW w:w="803" w:type="dxa"/>
          </w:tcPr>
          <w:p w:rsidR="00156156" w:rsidRPr="00BD01AD" w:rsidRDefault="00156156" w:rsidP="00397DD8">
            <w:pPr>
              <w:rPr>
                <w:sz w:val="16"/>
                <w:szCs w:val="16"/>
              </w:rPr>
            </w:pPr>
          </w:p>
        </w:tc>
        <w:tc>
          <w:tcPr>
            <w:tcW w:w="903" w:type="dxa"/>
          </w:tcPr>
          <w:p w:rsidR="00156156" w:rsidRPr="00BD01AD" w:rsidRDefault="00156156" w:rsidP="00397DD8">
            <w:pPr>
              <w:rPr>
                <w:sz w:val="16"/>
                <w:szCs w:val="16"/>
              </w:rPr>
            </w:pPr>
          </w:p>
        </w:tc>
        <w:tc>
          <w:tcPr>
            <w:tcW w:w="1009" w:type="dxa"/>
          </w:tcPr>
          <w:p w:rsidR="00156156" w:rsidRPr="00BD01AD" w:rsidRDefault="00156156" w:rsidP="00397DD8">
            <w:pPr>
              <w:rPr>
                <w:sz w:val="16"/>
                <w:szCs w:val="16"/>
              </w:rPr>
            </w:pPr>
          </w:p>
        </w:tc>
        <w:tc>
          <w:tcPr>
            <w:tcW w:w="692" w:type="dxa"/>
          </w:tcPr>
          <w:p w:rsidR="00156156" w:rsidRPr="00BD01AD" w:rsidRDefault="00156156" w:rsidP="00397DD8">
            <w:pPr>
              <w:rPr>
                <w:sz w:val="16"/>
                <w:szCs w:val="16"/>
              </w:rPr>
            </w:pPr>
          </w:p>
        </w:tc>
        <w:tc>
          <w:tcPr>
            <w:tcW w:w="803" w:type="dxa"/>
          </w:tcPr>
          <w:p w:rsidR="00156156" w:rsidRPr="00BD01AD" w:rsidRDefault="00156156" w:rsidP="00397DD8">
            <w:pPr>
              <w:rPr>
                <w:sz w:val="16"/>
                <w:szCs w:val="16"/>
              </w:rPr>
            </w:pPr>
          </w:p>
        </w:tc>
        <w:tc>
          <w:tcPr>
            <w:tcW w:w="903" w:type="dxa"/>
          </w:tcPr>
          <w:p w:rsidR="00156156" w:rsidRPr="00BD01AD" w:rsidRDefault="00156156" w:rsidP="00397DD8">
            <w:pPr>
              <w:rPr>
                <w:sz w:val="16"/>
                <w:szCs w:val="16"/>
              </w:rPr>
            </w:pPr>
          </w:p>
        </w:tc>
        <w:tc>
          <w:tcPr>
            <w:tcW w:w="1009" w:type="dxa"/>
          </w:tcPr>
          <w:p w:rsidR="00156156" w:rsidRPr="00BD01AD" w:rsidRDefault="00156156" w:rsidP="00397DD8">
            <w:pPr>
              <w:rPr>
                <w:sz w:val="16"/>
                <w:szCs w:val="16"/>
              </w:rPr>
            </w:pPr>
          </w:p>
        </w:tc>
        <w:tc>
          <w:tcPr>
            <w:tcW w:w="692" w:type="dxa"/>
          </w:tcPr>
          <w:p w:rsidR="00156156" w:rsidRPr="00BD01AD" w:rsidRDefault="00156156" w:rsidP="00397DD8">
            <w:pPr>
              <w:rPr>
                <w:sz w:val="16"/>
                <w:szCs w:val="16"/>
              </w:rPr>
            </w:pPr>
          </w:p>
        </w:tc>
        <w:tc>
          <w:tcPr>
            <w:tcW w:w="879" w:type="dxa"/>
          </w:tcPr>
          <w:p w:rsidR="00156156" w:rsidRPr="00BD01AD" w:rsidRDefault="00156156" w:rsidP="00397DD8">
            <w:pPr>
              <w:rPr>
                <w:sz w:val="16"/>
                <w:szCs w:val="16"/>
              </w:rPr>
            </w:pPr>
          </w:p>
        </w:tc>
      </w:tr>
    </w:tbl>
    <w:p w:rsidR="00156156" w:rsidRPr="00BD01AD" w:rsidRDefault="00156156" w:rsidP="00156156">
      <w:pPr>
        <w:rPr>
          <w:sz w:val="16"/>
          <w:szCs w:val="16"/>
        </w:rPr>
      </w:pPr>
    </w:p>
    <w:p w:rsidR="00156156" w:rsidRPr="00BD01AD" w:rsidRDefault="00156156" w:rsidP="00156156">
      <w:pPr>
        <w:rPr>
          <w:sz w:val="16"/>
          <w:szCs w:val="16"/>
        </w:rPr>
      </w:pPr>
    </w:p>
    <w:p w:rsidR="00156156" w:rsidRPr="00AF281E" w:rsidRDefault="00156156" w:rsidP="00156156">
      <w:pPr>
        <w:rPr>
          <w:sz w:val="16"/>
          <w:szCs w:val="16"/>
        </w:rPr>
      </w:pPr>
    </w:p>
    <w:p w:rsidR="00156156" w:rsidRDefault="00156156">
      <w:bookmarkStart w:id="0" w:name="_GoBack"/>
      <w:bookmarkEnd w:id="0"/>
    </w:p>
    <w:sectPr w:rsidR="00156156" w:rsidSect="00156156">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561A0E"/>
    <w:multiLevelType w:val="hybridMultilevel"/>
    <w:tmpl w:val="2B70E9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156"/>
    <w:rsid w:val="0000232B"/>
    <w:rsid w:val="00002F56"/>
    <w:rsid w:val="00003C3F"/>
    <w:rsid w:val="00004AF4"/>
    <w:rsid w:val="00006B86"/>
    <w:rsid w:val="00006BA2"/>
    <w:rsid w:val="00006D3C"/>
    <w:rsid w:val="0000741C"/>
    <w:rsid w:val="0001069B"/>
    <w:rsid w:val="00010D88"/>
    <w:rsid w:val="00014629"/>
    <w:rsid w:val="00016810"/>
    <w:rsid w:val="00022C5A"/>
    <w:rsid w:val="00024EBA"/>
    <w:rsid w:val="0002568B"/>
    <w:rsid w:val="00026357"/>
    <w:rsid w:val="00026775"/>
    <w:rsid w:val="0002715C"/>
    <w:rsid w:val="0002717D"/>
    <w:rsid w:val="000277A8"/>
    <w:rsid w:val="00027CCA"/>
    <w:rsid w:val="0003073C"/>
    <w:rsid w:val="00031025"/>
    <w:rsid w:val="00031492"/>
    <w:rsid w:val="000341E3"/>
    <w:rsid w:val="00036164"/>
    <w:rsid w:val="00037A1E"/>
    <w:rsid w:val="00040024"/>
    <w:rsid w:val="0004166A"/>
    <w:rsid w:val="00042795"/>
    <w:rsid w:val="00045A9A"/>
    <w:rsid w:val="000506CB"/>
    <w:rsid w:val="00053877"/>
    <w:rsid w:val="00054E9B"/>
    <w:rsid w:val="000554F7"/>
    <w:rsid w:val="00055A1B"/>
    <w:rsid w:val="00056313"/>
    <w:rsid w:val="00057C9B"/>
    <w:rsid w:val="00060510"/>
    <w:rsid w:val="00060DEC"/>
    <w:rsid w:val="00061453"/>
    <w:rsid w:val="0006184E"/>
    <w:rsid w:val="00061A45"/>
    <w:rsid w:val="00061BAE"/>
    <w:rsid w:val="00063841"/>
    <w:rsid w:val="00064E9F"/>
    <w:rsid w:val="0006578E"/>
    <w:rsid w:val="000663BC"/>
    <w:rsid w:val="00066D88"/>
    <w:rsid w:val="00072DE6"/>
    <w:rsid w:val="0007766B"/>
    <w:rsid w:val="00077729"/>
    <w:rsid w:val="00080243"/>
    <w:rsid w:val="00081308"/>
    <w:rsid w:val="00082684"/>
    <w:rsid w:val="00085A4D"/>
    <w:rsid w:val="0008678B"/>
    <w:rsid w:val="0008797A"/>
    <w:rsid w:val="00092593"/>
    <w:rsid w:val="00092733"/>
    <w:rsid w:val="000942CE"/>
    <w:rsid w:val="000971E7"/>
    <w:rsid w:val="000973A6"/>
    <w:rsid w:val="000A1349"/>
    <w:rsid w:val="000A193A"/>
    <w:rsid w:val="000A3B37"/>
    <w:rsid w:val="000A5090"/>
    <w:rsid w:val="000A5A64"/>
    <w:rsid w:val="000B0B20"/>
    <w:rsid w:val="000B4A74"/>
    <w:rsid w:val="000B572C"/>
    <w:rsid w:val="000B6317"/>
    <w:rsid w:val="000B7743"/>
    <w:rsid w:val="000B78E2"/>
    <w:rsid w:val="000B793A"/>
    <w:rsid w:val="000C11F3"/>
    <w:rsid w:val="000C1476"/>
    <w:rsid w:val="000C1522"/>
    <w:rsid w:val="000C1DD9"/>
    <w:rsid w:val="000C1F86"/>
    <w:rsid w:val="000C3092"/>
    <w:rsid w:val="000C41F6"/>
    <w:rsid w:val="000C56BD"/>
    <w:rsid w:val="000C6918"/>
    <w:rsid w:val="000C6B45"/>
    <w:rsid w:val="000C72FD"/>
    <w:rsid w:val="000C7DB4"/>
    <w:rsid w:val="000D18CA"/>
    <w:rsid w:val="000D38B9"/>
    <w:rsid w:val="000D3C85"/>
    <w:rsid w:val="000D49DC"/>
    <w:rsid w:val="000D64D7"/>
    <w:rsid w:val="000D65A9"/>
    <w:rsid w:val="000D68D9"/>
    <w:rsid w:val="000D6FA4"/>
    <w:rsid w:val="000D7700"/>
    <w:rsid w:val="000E0AA2"/>
    <w:rsid w:val="000E0EF1"/>
    <w:rsid w:val="000E13CB"/>
    <w:rsid w:val="000E1C4A"/>
    <w:rsid w:val="000E1C4B"/>
    <w:rsid w:val="000E270B"/>
    <w:rsid w:val="000E2FF4"/>
    <w:rsid w:val="000E3345"/>
    <w:rsid w:val="000E3851"/>
    <w:rsid w:val="000E5603"/>
    <w:rsid w:val="000E5A13"/>
    <w:rsid w:val="000E6EDF"/>
    <w:rsid w:val="000E7D38"/>
    <w:rsid w:val="000F1F62"/>
    <w:rsid w:val="000F2162"/>
    <w:rsid w:val="000F2C81"/>
    <w:rsid w:val="000F3224"/>
    <w:rsid w:val="000F583F"/>
    <w:rsid w:val="000F6506"/>
    <w:rsid w:val="000F70FE"/>
    <w:rsid w:val="000F73AA"/>
    <w:rsid w:val="000F77B6"/>
    <w:rsid w:val="001008CF"/>
    <w:rsid w:val="00100C89"/>
    <w:rsid w:val="00101336"/>
    <w:rsid w:val="001017A8"/>
    <w:rsid w:val="00101D0F"/>
    <w:rsid w:val="00102412"/>
    <w:rsid w:val="00102719"/>
    <w:rsid w:val="00103190"/>
    <w:rsid w:val="0010357A"/>
    <w:rsid w:val="00106E94"/>
    <w:rsid w:val="00111F64"/>
    <w:rsid w:val="00112E54"/>
    <w:rsid w:val="00113449"/>
    <w:rsid w:val="00113AAA"/>
    <w:rsid w:val="00113BC1"/>
    <w:rsid w:val="0011461F"/>
    <w:rsid w:val="00114F6D"/>
    <w:rsid w:val="0011624D"/>
    <w:rsid w:val="00116AC4"/>
    <w:rsid w:val="00116B46"/>
    <w:rsid w:val="001171AE"/>
    <w:rsid w:val="00117CD9"/>
    <w:rsid w:val="00120234"/>
    <w:rsid w:val="00121E7D"/>
    <w:rsid w:val="001222B2"/>
    <w:rsid w:val="001247EE"/>
    <w:rsid w:val="00124955"/>
    <w:rsid w:val="00124A01"/>
    <w:rsid w:val="00130D27"/>
    <w:rsid w:val="00131531"/>
    <w:rsid w:val="001318C6"/>
    <w:rsid w:val="00131E7C"/>
    <w:rsid w:val="00132CCC"/>
    <w:rsid w:val="00132F7C"/>
    <w:rsid w:val="001369BE"/>
    <w:rsid w:val="00137064"/>
    <w:rsid w:val="001411ED"/>
    <w:rsid w:val="001427F1"/>
    <w:rsid w:val="0014772D"/>
    <w:rsid w:val="00152A25"/>
    <w:rsid w:val="00152BD9"/>
    <w:rsid w:val="00154A9D"/>
    <w:rsid w:val="00155ADF"/>
    <w:rsid w:val="00156156"/>
    <w:rsid w:val="00156BAC"/>
    <w:rsid w:val="001574E2"/>
    <w:rsid w:val="00162897"/>
    <w:rsid w:val="0016313F"/>
    <w:rsid w:val="00163740"/>
    <w:rsid w:val="00163FBE"/>
    <w:rsid w:val="001656E5"/>
    <w:rsid w:val="001662E4"/>
    <w:rsid w:val="0016642B"/>
    <w:rsid w:val="001674A1"/>
    <w:rsid w:val="00167752"/>
    <w:rsid w:val="001708E4"/>
    <w:rsid w:val="00171ECA"/>
    <w:rsid w:val="001754A8"/>
    <w:rsid w:val="00175C8E"/>
    <w:rsid w:val="0018028A"/>
    <w:rsid w:val="00180BC1"/>
    <w:rsid w:val="001818B0"/>
    <w:rsid w:val="001835EB"/>
    <w:rsid w:val="00184DA6"/>
    <w:rsid w:val="00186AA7"/>
    <w:rsid w:val="001913BF"/>
    <w:rsid w:val="001923E3"/>
    <w:rsid w:val="001924D7"/>
    <w:rsid w:val="0019251C"/>
    <w:rsid w:val="001926DB"/>
    <w:rsid w:val="00193219"/>
    <w:rsid w:val="001A10C7"/>
    <w:rsid w:val="001A3098"/>
    <w:rsid w:val="001A42F2"/>
    <w:rsid w:val="001A49A9"/>
    <w:rsid w:val="001A4DCE"/>
    <w:rsid w:val="001A78E6"/>
    <w:rsid w:val="001B4AE0"/>
    <w:rsid w:val="001B4D12"/>
    <w:rsid w:val="001B612B"/>
    <w:rsid w:val="001B6B5D"/>
    <w:rsid w:val="001C1ABA"/>
    <w:rsid w:val="001C2D7D"/>
    <w:rsid w:val="001C5918"/>
    <w:rsid w:val="001C597D"/>
    <w:rsid w:val="001C707D"/>
    <w:rsid w:val="001C70DD"/>
    <w:rsid w:val="001D1C46"/>
    <w:rsid w:val="001D2F78"/>
    <w:rsid w:val="001D711C"/>
    <w:rsid w:val="001D7CAE"/>
    <w:rsid w:val="001D7E53"/>
    <w:rsid w:val="001E0F6D"/>
    <w:rsid w:val="001E1050"/>
    <w:rsid w:val="001E125E"/>
    <w:rsid w:val="001E3AF4"/>
    <w:rsid w:val="001E3F6D"/>
    <w:rsid w:val="001E410B"/>
    <w:rsid w:val="001E479A"/>
    <w:rsid w:val="001E4FEC"/>
    <w:rsid w:val="001E5F19"/>
    <w:rsid w:val="001F0CDE"/>
    <w:rsid w:val="001F1007"/>
    <w:rsid w:val="001F1E63"/>
    <w:rsid w:val="001F397A"/>
    <w:rsid w:val="001F3A0D"/>
    <w:rsid w:val="001F484D"/>
    <w:rsid w:val="001F4B6A"/>
    <w:rsid w:val="001F5292"/>
    <w:rsid w:val="001F5BF3"/>
    <w:rsid w:val="001F64F4"/>
    <w:rsid w:val="001F77D9"/>
    <w:rsid w:val="00200C0D"/>
    <w:rsid w:val="00200F9B"/>
    <w:rsid w:val="002011CA"/>
    <w:rsid w:val="00202063"/>
    <w:rsid w:val="00202C26"/>
    <w:rsid w:val="00204813"/>
    <w:rsid w:val="0020710A"/>
    <w:rsid w:val="00207369"/>
    <w:rsid w:val="00207B5B"/>
    <w:rsid w:val="00211CAE"/>
    <w:rsid w:val="002121EB"/>
    <w:rsid w:val="00221901"/>
    <w:rsid w:val="00227D05"/>
    <w:rsid w:val="002311F9"/>
    <w:rsid w:val="00232DB1"/>
    <w:rsid w:val="002346B6"/>
    <w:rsid w:val="00234C5E"/>
    <w:rsid w:val="00234EB3"/>
    <w:rsid w:val="002352CC"/>
    <w:rsid w:val="0023598B"/>
    <w:rsid w:val="00235B12"/>
    <w:rsid w:val="00235D57"/>
    <w:rsid w:val="002379E4"/>
    <w:rsid w:val="002404C4"/>
    <w:rsid w:val="00240614"/>
    <w:rsid w:val="00242EBD"/>
    <w:rsid w:val="002440B8"/>
    <w:rsid w:val="00246C36"/>
    <w:rsid w:val="00247EBB"/>
    <w:rsid w:val="0025143D"/>
    <w:rsid w:val="0025161B"/>
    <w:rsid w:val="002529BA"/>
    <w:rsid w:val="00252FDB"/>
    <w:rsid w:val="00253578"/>
    <w:rsid w:val="00255DD7"/>
    <w:rsid w:val="0025648B"/>
    <w:rsid w:val="002571F5"/>
    <w:rsid w:val="0025721A"/>
    <w:rsid w:val="002600E0"/>
    <w:rsid w:val="00261756"/>
    <w:rsid w:val="00261B45"/>
    <w:rsid w:val="00262154"/>
    <w:rsid w:val="00262468"/>
    <w:rsid w:val="0026695F"/>
    <w:rsid w:val="00266B85"/>
    <w:rsid w:val="002719F6"/>
    <w:rsid w:val="00272CB9"/>
    <w:rsid w:val="00273CC9"/>
    <w:rsid w:val="00273F75"/>
    <w:rsid w:val="00276024"/>
    <w:rsid w:val="00276228"/>
    <w:rsid w:val="002831E5"/>
    <w:rsid w:val="002833B0"/>
    <w:rsid w:val="0028465C"/>
    <w:rsid w:val="0028500C"/>
    <w:rsid w:val="002855FE"/>
    <w:rsid w:val="00285B9D"/>
    <w:rsid w:val="00285D5D"/>
    <w:rsid w:val="002861A1"/>
    <w:rsid w:val="002870DD"/>
    <w:rsid w:val="00290EBF"/>
    <w:rsid w:val="002914D4"/>
    <w:rsid w:val="00294E3E"/>
    <w:rsid w:val="00294FBC"/>
    <w:rsid w:val="002A042E"/>
    <w:rsid w:val="002A0D19"/>
    <w:rsid w:val="002A1682"/>
    <w:rsid w:val="002A1ED0"/>
    <w:rsid w:val="002A3569"/>
    <w:rsid w:val="002A50AA"/>
    <w:rsid w:val="002A5DA8"/>
    <w:rsid w:val="002B1848"/>
    <w:rsid w:val="002B1BB8"/>
    <w:rsid w:val="002B1EDB"/>
    <w:rsid w:val="002B37E5"/>
    <w:rsid w:val="002B4764"/>
    <w:rsid w:val="002B60DD"/>
    <w:rsid w:val="002B6650"/>
    <w:rsid w:val="002B66BD"/>
    <w:rsid w:val="002B6F08"/>
    <w:rsid w:val="002C0690"/>
    <w:rsid w:val="002C0E51"/>
    <w:rsid w:val="002C4CDF"/>
    <w:rsid w:val="002C535A"/>
    <w:rsid w:val="002C57C3"/>
    <w:rsid w:val="002C67FE"/>
    <w:rsid w:val="002C708F"/>
    <w:rsid w:val="002D091C"/>
    <w:rsid w:val="002D2F37"/>
    <w:rsid w:val="002D42E6"/>
    <w:rsid w:val="002D5044"/>
    <w:rsid w:val="002D52DA"/>
    <w:rsid w:val="002D538E"/>
    <w:rsid w:val="002D7595"/>
    <w:rsid w:val="002E0B23"/>
    <w:rsid w:val="002E150B"/>
    <w:rsid w:val="002E25D0"/>
    <w:rsid w:val="002E3768"/>
    <w:rsid w:val="002E419F"/>
    <w:rsid w:val="002E4F66"/>
    <w:rsid w:val="002E5597"/>
    <w:rsid w:val="002E5686"/>
    <w:rsid w:val="002E665F"/>
    <w:rsid w:val="002E6AE1"/>
    <w:rsid w:val="002E7B5A"/>
    <w:rsid w:val="002E7C48"/>
    <w:rsid w:val="002F006A"/>
    <w:rsid w:val="002F0E51"/>
    <w:rsid w:val="002F2792"/>
    <w:rsid w:val="002F366D"/>
    <w:rsid w:val="002F489B"/>
    <w:rsid w:val="002F4CFE"/>
    <w:rsid w:val="002F6112"/>
    <w:rsid w:val="002F6422"/>
    <w:rsid w:val="002F702C"/>
    <w:rsid w:val="00300D87"/>
    <w:rsid w:val="0030139A"/>
    <w:rsid w:val="00302535"/>
    <w:rsid w:val="00305692"/>
    <w:rsid w:val="003057AB"/>
    <w:rsid w:val="0031024D"/>
    <w:rsid w:val="0031055D"/>
    <w:rsid w:val="00310ACA"/>
    <w:rsid w:val="00316B20"/>
    <w:rsid w:val="003171EA"/>
    <w:rsid w:val="00323371"/>
    <w:rsid w:val="00324BCA"/>
    <w:rsid w:val="00325B25"/>
    <w:rsid w:val="003276A3"/>
    <w:rsid w:val="00330155"/>
    <w:rsid w:val="00330D52"/>
    <w:rsid w:val="003323FA"/>
    <w:rsid w:val="00332B5F"/>
    <w:rsid w:val="0033432E"/>
    <w:rsid w:val="0033580D"/>
    <w:rsid w:val="00335B0A"/>
    <w:rsid w:val="00340AE2"/>
    <w:rsid w:val="00344146"/>
    <w:rsid w:val="00346374"/>
    <w:rsid w:val="00346701"/>
    <w:rsid w:val="00350A74"/>
    <w:rsid w:val="003531CA"/>
    <w:rsid w:val="00353B96"/>
    <w:rsid w:val="00354474"/>
    <w:rsid w:val="0036010F"/>
    <w:rsid w:val="00361B2B"/>
    <w:rsid w:val="00365006"/>
    <w:rsid w:val="00365897"/>
    <w:rsid w:val="00367827"/>
    <w:rsid w:val="00367C7C"/>
    <w:rsid w:val="00372B7A"/>
    <w:rsid w:val="00372C2F"/>
    <w:rsid w:val="00372EFC"/>
    <w:rsid w:val="0037370C"/>
    <w:rsid w:val="0037391D"/>
    <w:rsid w:val="003740FF"/>
    <w:rsid w:val="003747F2"/>
    <w:rsid w:val="003752C4"/>
    <w:rsid w:val="00376189"/>
    <w:rsid w:val="00382ABE"/>
    <w:rsid w:val="003860BF"/>
    <w:rsid w:val="00387152"/>
    <w:rsid w:val="00387174"/>
    <w:rsid w:val="00387E1E"/>
    <w:rsid w:val="00390954"/>
    <w:rsid w:val="00390C82"/>
    <w:rsid w:val="00392A89"/>
    <w:rsid w:val="00393680"/>
    <w:rsid w:val="00395173"/>
    <w:rsid w:val="00395692"/>
    <w:rsid w:val="00397E98"/>
    <w:rsid w:val="003A01C6"/>
    <w:rsid w:val="003A0574"/>
    <w:rsid w:val="003A0AED"/>
    <w:rsid w:val="003A13D6"/>
    <w:rsid w:val="003A1776"/>
    <w:rsid w:val="003A1B3C"/>
    <w:rsid w:val="003A1BFD"/>
    <w:rsid w:val="003A3B51"/>
    <w:rsid w:val="003A46A3"/>
    <w:rsid w:val="003A4BEC"/>
    <w:rsid w:val="003A4F9C"/>
    <w:rsid w:val="003A5260"/>
    <w:rsid w:val="003B0269"/>
    <w:rsid w:val="003B0734"/>
    <w:rsid w:val="003B12BA"/>
    <w:rsid w:val="003B176B"/>
    <w:rsid w:val="003B4761"/>
    <w:rsid w:val="003B4FDB"/>
    <w:rsid w:val="003B5AF6"/>
    <w:rsid w:val="003B7AE7"/>
    <w:rsid w:val="003C0244"/>
    <w:rsid w:val="003C10CF"/>
    <w:rsid w:val="003C1CCE"/>
    <w:rsid w:val="003C29A8"/>
    <w:rsid w:val="003C2CAD"/>
    <w:rsid w:val="003C2CD4"/>
    <w:rsid w:val="003C37B9"/>
    <w:rsid w:val="003C3BE8"/>
    <w:rsid w:val="003C3CC5"/>
    <w:rsid w:val="003C4901"/>
    <w:rsid w:val="003C55C3"/>
    <w:rsid w:val="003C7790"/>
    <w:rsid w:val="003C79BB"/>
    <w:rsid w:val="003D1C32"/>
    <w:rsid w:val="003D277B"/>
    <w:rsid w:val="003D2C2A"/>
    <w:rsid w:val="003D2E2E"/>
    <w:rsid w:val="003D72A5"/>
    <w:rsid w:val="003E0828"/>
    <w:rsid w:val="003E10EE"/>
    <w:rsid w:val="003E3F95"/>
    <w:rsid w:val="003E466A"/>
    <w:rsid w:val="003E4700"/>
    <w:rsid w:val="003E54B6"/>
    <w:rsid w:val="003F06B8"/>
    <w:rsid w:val="003F2D59"/>
    <w:rsid w:val="003F3E45"/>
    <w:rsid w:val="003F4F2C"/>
    <w:rsid w:val="003F6A60"/>
    <w:rsid w:val="00401569"/>
    <w:rsid w:val="00402158"/>
    <w:rsid w:val="00404939"/>
    <w:rsid w:val="00410952"/>
    <w:rsid w:val="004110D0"/>
    <w:rsid w:val="004113CA"/>
    <w:rsid w:val="0041357E"/>
    <w:rsid w:val="0041366F"/>
    <w:rsid w:val="004141AE"/>
    <w:rsid w:val="00414618"/>
    <w:rsid w:val="004155D2"/>
    <w:rsid w:val="00415801"/>
    <w:rsid w:val="00417623"/>
    <w:rsid w:val="004217A7"/>
    <w:rsid w:val="00421991"/>
    <w:rsid w:val="00422085"/>
    <w:rsid w:val="00422B38"/>
    <w:rsid w:val="00423568"/>
    <w:rsid w:val="00424917"/>
    <w:rsid w:val="00424D0E"/>
    <w:rsid w:val="0042624A"/>
    <w:rsid w:val="00426462"/>
    <w:rsid w:val="00426D25"/>
    <w:rsid w:val="00426E6B"/>
    <w:rsid w:val="00426ECE"/>
    <w:rsid w:val="00427252"/>
    <w:rsid w:val="004302D3"/>
    <w:rsid w:val="004305AE"/>
    <w:rsid w:val="00431334"/>
    <w:rsid w:val="00433306"/>
    <w:rsid w:val="00433C5D"/>
    <w:rsid w:val="00434C11"/>
    <w:rsid w:val="00436083"/>
    <w:rsid w:val="0043771E"/>
    <w:rsid w:val="004433BF"/>
    <w:rsid w:val="00443EAE"/>
    <w:rsid w:val="0044517E"/>
    <w:rsid w:val="0044522D"/>
    <w:rsid w:val="004461D9"/>
    <w:rsid w:val="0044797E"/>
    <w:rsid w:val="00447B6A"/>
    <w:rsid w:val="00450779"/>
    <w:rsid w:val="0045291A"/>
    <w:rsid w:val="004530B2"/>
    <w:rsid w:val="004544EA"/>
    <w:rsid w:val="0045684A"/>
    <w:rsid w:val="00457CC8"/>
    <w:rsid w:val="004626D1"/>
    <w:rsid w:val="00463E4C"/>
    <w:rsid w:val="00464252"/>
    <w:rsid w:val="004643A6"/>
    <w:rsid w:val="004702BE"/>
    <w:rsid w:val="00471749"/>
    <w:rsid w:val="00475704"/>
    <w:rsid w:val="00480165"/>
    <w:rsid w:val="004801C6"/>
    <w:rsid w:val="00481D36"/>
    <w:rsid w:val="00482530"/>
    <w:rsid w:val="0048326B"/>
    <w:rsid w:val="00483E4F"/>
    <w:rsid w:val="004840E1"/>
    <w:rsid w:val="0048454D"/>
    <w:rsid w:val="0048481D"/>
    <w:rsid w:val="00485007"/>
    <w:rsid w:val="00487E62"/>
    <w:rsid w:val="00487F86"/>
    <w:rsid w:val="004918AA"/>
    <w:rsid w:val="00491C44"/>
    <w:rsid w:val="00491E79"/>
    <w:rsid w:val="00494028"/>
    <w:rsid w:val="00495928"/>
    <w:rsid w:val="00495D8A"/>
    <w:rsid w:val="00495F46"/>
    <w:rsid w:val="00497956"/>
    <w:rsid w:val="004A0B68"/>
    <w:rsid w:val="004A0C67"/>
    <w:rsid w:val="004A0E71"/>
    <w:rsid w:val="004A1526"/>
    <w:rsid w:val="004A243B"/>
    <w:rsid w:val="004A3837"/>
    <w:rsid w:val="004A4792"/>
    <w:rsid w:val="004A4A4B"/>
    <w:rsid w:val="004A7E57"/>
    <w:rsid w:val="004B15B5"/>
    <w:rsid w:val="004B2C67"/>
    <w:rsid w:val="004B5A18"/>
    <w:rsid w:val="004B653E"/>
    <w:rsid w:val="004B7723"/>
    <w:rsid w:val="004C08BD"/>
    <w:rsid w:val="004C0CB5"/>
    <w:rsid w:val="004C1B79"/>
    <w:rsid w:val="004C27C6"/>
    <w:rsid w:val="004C3136"/>
    <w:rsid w:val="004C4298"/>
    <w:rsid w:val="004C4581"/>
    <w:rsid w:val="004C4A81"/>
    <w:rsid w:val="004C4B99"/>
    <w:rsid w:val="004C58F7"/>
    <w:rsid w:val="004C6567"/>
    <w:rsid w:val="004D147D"/>
    <w:rsid w:val="004D15D7"/>
    <w:rsid w:val="004D6474"/>
    <w:rsid w:val="004D65DE"/>
    <w:rsid w:val="004E0F99"/>
    <w:rsid w:val="004E3594"/>
    <w:rsid w:val="004E616B"/>
    <w:rsid w:val="004E66E4"/>
    <w:rsid w:val="004E74A7"/>
    <w:rsid w:val="004F1638"/>
    <w:rsid w:val="004F2464"/>
    <w:rsid w:val="004F2C35"/>
    <w:rsid w:val="004F3DE7"/>
    <w:rsid w:val="004F4A59"/>
    <w:rsid w:val="004F6D27"/>
    <w:rsid w:val="005008E2"/>
    <w:rsid w:val="00501080"/>
    <w:rsid w:val="0050133B"/>
    <w:rsid w:val="005018B8"/>
    <w:rsid w:val="00501F1F"/>
    <w:rsid w:val="00503351"/>
    <w:rsid w:val="005033CB"/>
    <w:rsid w:val="005039A3"/>
    <w:rsid w:val="005046ED"/>
    <w:rsid w:val="005061A8"/>
    <w:rsid w:val="0050623C"/>
    <w:rsid w:val="005109CB"/>
    <w:rsid w:val="0051282D"/>
    <w:rsid w:val="005128B9"/>
    <w:rsid w:val="00513880"/>
    <w:rsid w:val="00513B73"/>
    <w:rsid w:val="005146F1"/>
    <w:rsid w:val="00514B10"/>
    <w:rsid w:val="0051554B"/>
    <w:rsid w:val="00515F48"/>
    <w:rsid w:val="00517E6A"/>
    <w:rsid w:val="00520452"/>
    <w:rsid w:val="00522428"/>
    <w:rsid w:val="005236C5"/>
    <w:rsid w:val="00525041"/>
    <w:rsid w:val="0052541B"/>
    <w:rsid w:val="00525A19"/>
    <w:rsid w:val="00525BFB"/>
    <w:rsid w:val="00526685"/>
    <w:rsid w:val="00526D1B"/>
    <w:rsid w:val="005278F6"/>
    <w:rsid w:val="00527FAF"/>
    <w:rsid w:val="00530368"/>
    <w:rsid w:val="00530850"/>
    <w:rsid w:val="00531025"/>
    <w:rsid w:val="0053224C"/>
    <w:rsid w:val="00534B80"/>
    <w:rsid w:val="00534BD7"/>
    <w:rsid w:val="00534C80"/>
    <w:rsid w:val="0053612A"/>
    <w:rsid w:val="005362E7"/>
    <w:rsid w:val="00541A34"/>
    <w:rsid w:val="0054651A"/>
    <w:rsid w:val="00546A98"/>
    <w:rsid w:val="00547502"/>
    <w:rsid w:val="00547FB3"/>
    <w:rsid w:val="00550CAB"/>
    <w:rsid w:val="00551787"/>
    <w:rsid w:val="00552139"/>
    <w:rsid w:val="00552520"/>
    <w:rsid w:val="00553E5F"/>
    <w:rsid w:val="00561640"/>
    <w:rsid w:val="00561C14"/>
    <w:rsid w:val="00561DD9"/>
    <w:rsid w:val="00561FFA"/>
    <w:rsid w:val="0056283E"/>
    <w:rsid w:val="005658E0"/>
    <w:rsid w:val="005661C7"/>
    <w:rsid w:val="00566BAC"/>
    <w:rsid w:val="00567AE5"/>
    <w:rsid w:val="00570569"/>
    <w:rsid w:val="0057176A"/>
    <w:rsid w:val="00572854"/>
    <w:rsid w:val="0057376C"/>
    <w:rsid w:val="00574A69"/>
    <w:rsid w:val="00575344"/>
    <w:rsid w:val="00576926"/>
    <w:rsid w:val="00576B77"/>
    <w:rsid w:val="00581BAB"/>
    <w:rsid w:val="00581FCA"/>
    <w:rsid w:val="00582F91"/>
    <w:rsid w:val="00583D67"/>
    <w:rsid w:val="00585FD3"/>
    <w:rsid w:val="00587FD7"/>
    <w:rsid w:val="0059176E"/>
    <w:rsid w:val="00591A55"/>
    <w:rsid w:val="00591D17"/>
    <w:rsid w:val="00594229"/>
    <w:rsid w:val="005944C6"/>
    <w:rsid w:val="005952C8"/>
    <w:rsid w:val="005975B4"/>
    <w:rsid w:val="005979F8"/>
    <w:rsid w:val="005A011C"/>
    <w:rsid w:val="005A330D"/>
    <w:rsid w:val="005A5D66"/>
    <w:rsid w:val="005A696F"/>
    <w:rsid w:val="005A69C0"/>
    <w:rsid w:val="005A7D4F"/>
    <w:rsid w:val="005B15EF"/>
    <w:rsid w:val="005B1BE2"/>
    <w:rsid w:val="005B2320"/>
    <w:rsid w:val="005B298E"/>
    <w:rsid w:val="005B2CC4"/>
    <w:rsid w:val="005B3E55"/>
    <w:rsid w:val="005B559D"/>
    <w:rsid w:val="005B7691"/>
    <w:rsid w:val="005C0FCB"/>
    <w:rsid w:val="005C23D9"/>
    <w:rsid w:val="005C2EC5"/>
    <w:rsid w:val="005C30F4"/>
    <w:rsid w:val="005C3113"/>
    <w:rsid w:val="005C41D5"/>
    <w:rsid w:val="005C4308"/>
    <w:rsid w:val="005C44DA"/>
    <w:rsid w:val="005C69CD"/>
    <w:rsid w:val="005D0451"/>
    <w:rsid w:val="005D0A00"/>
    <w:rsid w:val="005D139B"/>
    <w:rsid w:val="005D293A"/>
    <w:rsid w:val="005D6065"/>
    <w:rsid w:val="005E0C24"/>
    <w:rsid w:val="005E0CE5"/>
    <w:rsid w:val="005E1A4B"/>
    <w:rsid w:val="005E357B"/>
    <w:rsid w:val="005E42D8"/>
    <w:rsid w:val="005E455B"/>
    <w:rsid w:val="005E5E93"/>
    <w:rsid w:val="005F0FEC"/>
    <w:rsid w:val="005F109D"/>
    <w:rsid w:val="005F2278"/>
    <w:rsid w:val="005F23BC"/>
    <w:rsid w:val="005F3501"/>
    <w:rsid w:val="005F3617"/>
    <w:rsid w:val="005F38DF"/>
    <w:rsid w:val="005F3B47"/>
    <w:rsid w:val="005F4208"/>
    <w:rsid w:val="005F43DA"/>
    <w:rsid w:val="005F56FD"/>
    <w:rsid w:val="005F7554"/>
    <w:rsid w:val="005F7E34"/>
    <w:rsid w:val="00601043"/>
    <w:rsid w:val="0060198D"/>
    <w:rsid w:val="006052BC"/>
    <w:rsid w:val="00611E9B"/>
    <w:rsid w:val="00612966"/>
    <w:rsid w:val="00615223"/>
    <w:rsid w:val="00617D62"/>
    <w:rsid w:val="00620919"/>
    <w:rsid w:val="00623F75"/>
    <w:rsid w:val="006255E8"/>
    <w:rsid w:val="00626049"/>
    <w:rsid w:val="00626B0E"/>
    <w:rsid w:val="0062737B"/>
    <w:rsid w:val="00631651"/>
    <w:rsid w:val="00631A22"/>
    <w:rsid w:val="006355BB"/>
    <w:rsid w:val="00640462"/>
    <w:rsid w:val="006413F7"/>
    <w:rsid w:val="00641CBC"/>
    <w:rsid w:val="006435FC"/>
    <w:rsid w:val="0064446F"/>
    <w:rsid w:val="00644BDD"/>
    <w:rsid w:val="00645940"/>
    <w:rsid w:val="006459B6"/>
    <w:rsid w:val="00646361"/>
    <w:rsid w:val="00647F83"/>
    <w:rsid w:val="006505FC"/>
    <w:rsid w:val="00650A15"/>
    <w:rsid w:val="00650C58"/>
    <w:rsid w:val="00650C74"/>
    <w:rsid w:val="00652A8C"/>
    <w:rsid w:val="006538FC"/>
    <w:rsid w:val="00654E98"/>
    <w:rsid w:val="0066017A"/>
    <w:rsid w:val="00660904"/>
    <w:rsid w:val="00662056"/>
    <w:rsid w:val="00663A53"/>
    <w:rsid w:val="00666F4A"/>
    <w:rsid w:val="0066788B"/>
    <w:rsid w:val="00667AC2"/>
    <w:rsid w:val="00667ACD"/>
    <w:rsid w:val="006704A7"/>
    <w:rsid w:val="00670B35"/>
    <w:rsid w:val="00672E77"/>
    <w:rsid w:val="00673B90"/>
    <w:rsid w:val="00673C0B"/>
    <w:rsid w:val="006762B0"/>
    <w:rsid w:val="00677958"/>
    <w:rsid w:val="00681A95"/>
    <w:rsid w:val="0068517C"/>
    <w:rsid w:val="00687B1A"/>
    <w:rsid w:val="00691651"/>
    <w:rsid w:val="00691A7B"/>
    <w:rsid w:val="00691E4B"/>
    <w:rsid w:val="0069247D"/>
    <w:rsid w:val="00694761"/>
    <w:rsid w:val="00695A3C"/>
    <w:rsid w:val="006964C2"/>
    <w:rsid w:val="00696CE8"/>
    <w:rsid w:val="006A14FB"/>
    <w:rsid w:val="006A44AB"/>
    <w:rsid w:val="006A5699"/>
    <w:rsid w:val="006A6388"/>
    <w:rsid w:val="006A693F"/>
    <w:rsid w:val="006A70CC"/>
    <w:rsid w:val="006B27A4"/>
    <w:rsid w:val="006B3F32"/>
    <w:rsid w:val="006B4142"/>
    <w:rsid w:val="006B45B8"/>
    <w:rsid w:val="006B45FF"/>
    <w:rsid w:val="006B4DF9"/>
    <w:rsid w:val="006B65FE"/>
    <w:rsid w:val="006B6AE2"/>
    <w:rsid w:val="006C10C6"/>
    <w:rsid w:val="006C3A54"/>
    <w:rsid w:val="006C3A5E"/>
    <w:rsid w:val="006C5FA6"/>
    <w:rsid w:val="006C7227"/>
    <w:rsid w:val="006C73E6"/>
    <w:rsid w:val="006C7887"/>
    <w:rsid w:val="006C7946"/>
    <w:rsid w:val="006D2724"/>
    <w:rsid w:val="006D3E5D"/>
    <w:rsid w:val="006D42C9"/>
    <w:rsid w:val="006D438A"/>
    <w:rsid w:val="006D489A"/>
    <w:rsid w:val="006D5E2F"/>
    <w:rsid w:val="006D61F4"/>
    <w:rsid w:val="006D7121"/>
    <w:rsid w:val="006E1F8E"/>
    <w:rsid w:val="006E2CFB"/>
    <w:rsid w:val="006E5137"/>
    <w:rsid w:val="006E5EEE"/>
    <w:rsid w:val="006E69B9"/>
    <w:rsid w:val="006E7BDF"/>
    <w:rsid w:val="006E7F57"/>
    <w:rsid w:val="006F2A2C"/>
    <w:rsid w:val="006F4241"/>
    <w:rsid w:val="006F4F2C"/>
    <w:rsid w:val="006F5532"/>
    <w:rsid w:val="006F70DE"/>
    <w:rsid w:val="006F7716"/>
    <w:rsid w:val="00700847"/>
    <w:rsid w:val="00700FDE"/>
    <w:rsid w:val="0070105C"/>
    <w:rsid w:val="0070187F"/>
    <w:rsid w:val="00702437"/>
    <w:rsid w:val="00703E79"/>
    <w:rsid w:val="00705CAA"/>
    <w:rsid w:val="007061BE"/>
    <w:rsid w:val="00707D8D"/>
    <w:rsid w:val="00710E23"/>
    <w:rsid w:val="00714F81"/>
    <w:rsid w:val="00715215"/>
    <w:rsid w:val="0071536C"/>
    <w:rsid w:val="007176A1"/>
    <w:rsid w:val="00720811"/>
    <w:rsid w:val="00720A0C"/>
    <w:rsid w:val="00722542"/>
    <w:rsid w:val="00722936"/>
    <w:rsid w:val="00723183"/>
    <w:rsid w:val="00723347"/>
    <w:rsid w:val="00724B9B"/>
    <w:rsid w:val="00725385"/>
    <w:rsid w:val="00726389"/>
    <w:rsid w:val="007263E3"/>
    <w:rsid w:val="007268C0"/>
    <w:rsid w:val="00726B32"/>
    <w:rsid w:val="00726E6C"/>
    <w:rsid w:val="00727181"/>
    <w:rsid w:val="00731A8A"/>
    <w:rsid w:val="007320DF"/>
    <w:rsid w:val="00732C58"/>
    <w:rsid w:val="0073345A"/>
    <w:rsid w:val="007335AD"/>
    <w:rsid w:val="007336EB"/>
    <w:rsid w:val="00733B72"/>
    <w:rsid w:val="00733E70"/>
    <w:rsid w:val="00734D57"/>
    <w:rsid w:val="00736C86"/>
    <w:rsid w:val="0073752D"/>
    <w:rsid w:val="007377F4"/>
    <w:rsid w:val="007402AD"/>
    <w:rsid w:val="007410FD"/>
    <w:rsid w:val="007448F6"/>
    <w:rsid w:val="00750992"/>
    <w:rsid w:val="007531DE"/>
    <w:rsid w:val="007545B6"/>
    <w:rsid w:val="00755FF9"/>
    <w:rsid w:val="00756625"/>
    <w:rsid w:val="007579BD"/>
    <w:rsid w:val="00762AFD"/>
    <w:rsid w:val="007645F9"/>
    <w:rsid w:val="0076634D"/>
    <w:rsid w:val="00766669"/>
    <w:rsid w:val="00767316"/>
    <w:rsid w:val="0077058D"/>
    <w:rsid w:val="0077287D"/>
    <w:rsid w:val="00773001"/>
    <w:rsid w:val="007736E9"/>
    <w:rsid w:val="00773FFB"/>
    <w:rsid w:val="00774563"/>
    <w:rsid w:val="0077468B"/>
    <w:rsid w:val="00774C67"/>
    <w:rsid w:val="00782F0B"/>
    <w:rsid w:val="0078562C"/>
    <w:rsid w:val="00785D54"/>
    <w:rsid w:val="00786D6F"/>
    <w:rsid w:val="0078716D"/>
    <w:rsid w:val="0079021C"/>
    <w:rsid w:val="00791574"/>
    <w:rsid w:val="0079297C"/>
    <w:rsid w:val="00792CDA"/>
    <w:rsid w:val="007967F4"/>
    <w:rsid w:val="007A6684"/>
    <w:rsid w:val="007A70EE"/>
    <w:rsid w:val="007B120D"/>
    <w:rsid w:val="007B1598"/>
    <w:rsid w:val="007B21DA"/>
    <w:rsid w:val="007B34E4"/>
    <w:rsid w:val="007B4407"/>
    <w:rsid w:val="007B671B"/>
    <w:rsid w:val="007B6C46"/>
    <w:rsid w:val="007C2619"/>
    <w:rsid w:val="007C2D55"/>
    <w:rsid w:val="007C37C3"/>
    <w:rsid w:val="007C7C64"/>
    <w:rsid w:val="007D1C5B"/>
    <w:rsid w:val="007D1D14"/>
    <w:rsid w:val="007D36FA"/>
    <w:rsid w:val="007D50A5"/>
    <w:rsid w:val="007D7903"/>
    <w:rsid w:val="007E1840"/>
    <w:rsid w:val="007E1E62"/>
    <w:rsid w:val="007E33B0"/>
    <w:rsid w:val="007E3AD7"/>
    <w:rsid w:val="007E3CB0"/>
    <w:rsid w:val="007E3D85"/>
    <w:rsid w:val="007E403E"/>
    <w:rsid w:val="007E45A3"/>
    <w:rsid w:val="007E4B79"/>
    <w:rsid w:val="007E5CC0"/>
    <w:rsid w:val="007E63BB"/>
    <w:rsid w:val="007E63EB"/>
    <w:rsid w:val="007E7787"/>
    <w:rsid w:val="007F0585"/>
    <w:rsid w:val="007F0FFA"/>
    <w:rsid w:val="007F14CE"/>
    <w:rsid w:val="007F50BA"/>
    <w:rsid w:val="007F5828"/>
    <w:rsid w:val="008020A5"/>
    <w:rsid w:val="008024F7"/>
    <w:rsid w:val="00803409"/>
    <w:rsid w:val="00803805"/>
    <w:rsid w:val="008062F5"/>
    <w:rsid w:val="008071F8"/>
    <w:rsid w:val="00807677"/>
    <w:rsid w:val="0081040B"/>
    <w:rsid w:val="0081295C"/>
    <w:rsid w:val="00813059"/>
    <w:rsid w:val="00815593"/>
    <w:rsid w:val="00815FEB"/>
    <w:rsid w:val="00821927"/>
    <w:rsid w:val="00821C4A"/>
    <w:rsid w:val="008225F1"/>
    <w:rsid w:val="008229BD"/>
    <w:rsid w:val="0082305A"/>
    <w:rsid w:val="0082406B"/>
    <w:rsid w:val="0082637D"/>
    <w:rsid w:val="0083071B"/>
    <w:rsid w:val="00832A6D"/>
    <w:rsid w:val="0083327C"/>
    <w:rsid w:val="00834544"/>
    <w:rsid w:val="00834F23"/>
    <w:rsid w:val="00837DCC"/>
    <w:rsid w:val="008426CA"/>
    <w:rsid w:val="00842A3E"/>
    <w:rsid w:val="00842FEF"/>
    <w:rsid w:val="00845366"/>
    <w:rsid w:val="008456D9"/>
    <w:rsid w:val="00846DAE"/>
    <w:rsid w:val="00850051"/>
    <w:rsid w:val="00850FA5"/>
    <w:rsid w:val="00851E67"/>
    <w:rsid w:val="00852703"/>
    <w:rsid w:val="00852980"/>
    <w:rsid w:val="008534F0"/>
    <w:rsid w:val="00855125"/>
    <w:rsid w:val="00855159"/>
    <w:rsid w:val="00856193"/>
    <w:rsid w:val="008570C7"/>
    <w:rsid w:val="00857194"/>
    <w:rsid w:val="00861847"/>
    <w:rsid w:val="00864F2B"/>
    <w:rsid w:val="0086523B"/>
    <w:rsid w:val="0086735E"/>
    <w:rsid w:val="00867979"/>
    <w:rsid w:val="00870DDB"/>
    <w:rsid w:val="008711E2"/>
    <w:rsid w:val="0087471E"/>
    <w:rsid w:val="00880C22"/>
    <w:rsid w:val="008816EA"/>
    <w:rsid w:val="00882FEB"/>
    <w:rsid w:val="00884F1A"/>
    <w:rsid w:val="00885AA5"/>
    <w:rsid w:val="00886FDA"/>
    <w:rsid w:val="0089047C"/>
    <w:rsid w:val="00893B28"/>
    <w:rsid w:val="00893E4C"/>
    <w:rsid w:val="00894CFA"/>
    <w:rsid w:val="00895DC8"/>
    <w:rsid w:val="008966E1"/>
    <w:rsid w:val="00896754"/>
    <w:rsid w:val="008971E7"/>
    <w:rsid w:val="008978C6"/>
    <w:rsid w:val="008A034B"/>
    <w:rsid w:val="008A0474"/>
    <w:rsid w:val="008A0CB3"/>
    <w:rsid w:val="008A33DD"/>
    <w:rsid w:val="008A3BB5"/>
    <w:rsid w:val="008A7E38"/>
    <w:rsid w:val="008B0322"/>
    <w:rsid w:val="008B0340"/>
    <w:rsid w:val="008B1099"/>
    <w:rsid w:val="008B4578"/>
    <w:rsid w:val="008B59B9"/>
    <w:rsid w:val="008B766D"/>
    <w:rsid w:val="008B76B9"/>
    <w:rsid w:val="008B7EEF"/>
    <w:rsid w:val="008C2452"/>
    <w:rsid w:val="008C3CE7"/>
    <w:rsid w:val="008C4366"/>
    <w:rsid w:val="008C54EB"/>
    <w:rsid w:val="008C5CC8"/>
    <w:rsid w:val="008C6BB8"/>
    <w:rsid w:val="008C7274"/>
    <w:rsid w:val="008D088F"/>
    <w:rsid w:val="008D12DF"/>
    <w:rsid w:val="008D2D39"/>
    <w:rsid w:val="008D38BA"/>
    <w:rsid w:val="008D53B2"/>
    <w:rsid w:val="008D5464"/>
    <w:rsid w:val="008D719A"/>
    <w:rsid w:val="008E0732"/>
    <w:rsid w:val="008E0998"/>
    <w:rsid w:val="008E0C16"/>
    <w:rsid w:val="008E1E86"/>
    <w:rsid w:val="008E35DF"/>
    <w:rsid w:val="008E48F2"/>
    <w:rsid w:val="008E65DE"/>
    <w:rsid w:val="008E6927"/>
    <w:rsid w:val="008E74AF"/>
    <w:rsid w:val="008E760B"/>
    <w:rsid w:val="008E7BAD"/>
    <w:rsid w:val="008F353F"/>
    <w:rsid w:val="008F3EE3"/>
    <w:rsid w:val="008F72FC"/>
    <w:rsid w:val="009011B2"/>
    <w:rsid w:val="009012D9"/>
    <w:rsid w:val="0090161C"/>
    <w:rsid w:val="00901EE1"/>
    <w:rsid w:val="009023F7"/>
    <w:rsid w:val="00903A90"/>
    <w:rsid w:val="00903F16"/>
    <w:rsid w:val="00904084"/>
    <w:rsid w:val="00904635"/>
    <w:rsid w:val="009046A6"/>
    <w:rsid w:val="009046C5"/>
    <w:rsid w:val="00904B2C"/>
    <w:rsid w:val="00904DCF"/>
    <w:rsid w:val="00905145"/>
    <w:rsid w:val="00910E22"/>
    <w:rsid w:val="00912561"/>
    <w:rsid w:val="0091268A"/>
    <w:rsid w:val="00912A21"/>
    <w:rsid w:val="00912C57"/>
    <w:rsid w:val="009135B5"/>
    <w:rsid w:val="009150D6"/>
    <w:rsid w:val="00916E08"/>
    <w:rsid w:val="0091731E"/>
    <w:rsid w:val="00921608"/>
    <w:rsid w:val="00921EBD"/>
    <w:rsid w:val="00922B0A"/>
    <w:rsid w:val="00922D91"/>
    <w:rsid w:val="009250A9"/>
    <w:rsid w:val="009252E4"/>
    <w:rsid w:val="00926016"/>
    <w:rsid w:val="00926BE0"/>
    <w:rsid w:val="00930007"/>
    <w:rsid w:val="00930ED1"/>
    <w:rsid w:val="009322B9"/>
    <w:rsid w:val="0093271D"/>
    <w:rsid w:val="00932872"/>
    <w:rsid w:val="0093297E"/>
    <w:rsid w:val="009347A8"/>
    <w:rsid w:val="0093556B"/>
    <w:rsid w:val="00937685"/>
    <w:rsid w:val="00940374"/>
    <w:rsid w:val="009403C0"/>
    <w:rsid w:val="00940E38"/>
    <w:rsid w:val="00943E02"/>
    <w:rsid w:val="00947B4C"/>
    <w:rsid w:val="00950C5D"/>
    <w:rsid w:val="00953F76"/>
    <w:rsid w:val="009569D0"/>
    <w:rsid w:val="00956A6C"/>
    <w:rsid w:val="009572B7"/>
    <w:rsid w:val="009574F1"/>
    <w:rsid w:val="0096054F"/>
    <w:rsid w:val="009613B1"/>
    <w:rsid w:val="009619AD"/>
    <w:rsid w:val="0096322A"/>
    <w:rsid w:val="00963ED0"/>
    <w:rsid w:val="00964D83"/>
    <w:rsid w:val="0096707A"/>
    <w:rsid w:val="00967989"/>
    <w:rsid w:val="00967F06"/>
    <w:rsid w:val="00967F97"/>
    <w:rsid w:val="00972676"/>
    <w:rsid w:val="00973393"/>
    <w:rsid w:val="00974574"/>
    <w:rsid w:val="00975F8C"/>
    <w:rsid w:val="0097712B"/>
    <w:rsid w:val="009779D5"/>
    <w:rsid w:val="00981DE7"/>
    <w:rsid w:val="009842A2"/>
    <w:rsid w:val="00984ACE"/>
    <w:rsid w:val="0098551E"/>
    <w:rsid w:val="0098560E"/>
    <w:rsid w:val="00987039"/>
    <w:rsid w:val="0099083B"/>
    <w:rsid w:val="00990C7D"/>
    <w:rsid w:val="00993B84"/>
    <w:rsid w:val="00995579"/>
    <w:rsid w:val="00997308"/>
    <w:rsid w:val="009A0D6A"/>
    <w:rsid w:val="009A1683"/>
    <w:rsid w:val="009A2B5E"/>
    <w:rsid w:val="009A3031"/>
    <w:rsid w:val="009A311E"/>
    <w:rsid w:val="009A639C"/>
    <w:rsid w:val="009B5BE1"/>
    <w:rsid w:val="009B5FA9"/>
    <w:rsid w:val="009B6818"/>
    <w:rsid w:val="009C0C79"/>
    <w:rsid w:val="009C17BF"/>
    <w:rsid w:val="009C20E2"/>
    <w:rsid w:val="009C36A2"/>
    <w:rsid w:val="009C3BD3"/>
    <w:rsid w:val="009C4467"/>
    <w:rsid w:val="009C79BD"/>
    <w:rsid w:val="009D1258"/>
    <w:rsid w:val="009D1BA7"/>
    <w:rsid w:val="009D480B"/>
    <w:rsid w:val="009D4A63"/>
    <w:rsid w:val="009D4CA8"/>
    <w:rsid w:val="009D65FD"/>
    <w:rsid w:val="009D7EA4"/>
    <w:rsid w:val="009E14A9"/>
    <w:rsid w:val="009E1D56"/>
    <w:rsid w:val="009E4E8D"/>
    <w:rsid w:val="009E56AD"/>
    <w:rsid w:val="009E6A9E"/>
    <w:rsid w:val="009E7D1C"/>
    <w:rsid w:val="009F096F"/>
    <w:rsid w:val="009F0EBD"/>
    <w:rsid w:val="009F1080"/>
    <w:rsid w:val="009F210C"/>
    <w:rsid w:val="009F2B08"/>
    <w:rsid w:val="009F2CE6"/>
    <w:rsid w:val="009F7198"/>
    <w:rsid w:val="009F755E"/>
    <w:rsid w:val="009F76F9"/>
    <w:rsid w:val="00A02461"/>
    <w:rsid w:val="00A02B35"/>
    <w:rsid w:val="00A03624"/>
    <w:rsid w:val="00A0420A"/>
    <w:rsid w:val="00A043CC"/>
    <w:rsid w:val="00A0486E"/>
    <w:rsid w:val="00A062C1"/>
    <w:rsid w:val="00A066D5"/>
    <w:rsid w:val="00A06CC4"/>
    <w:rsid w:val="00A0775C"/>
    <w:rsid w:val="00A078DE"/>
    <w:rsid w:val="00A105BB"/>
    <w:rsid w:val="00A10C1F"/>
    <w:rsid w:val="00A11074"/>
    <w:rsid w:val="00A1170E"/>
    <w:rsid w:val="00A11C74"/>
    <w:rsid w:val="00A1244A"/>
    <w:rsid w:val="00A138C2"/>
    <w:rsid w:val="00A146D8"/>
    <w:rsid w:val="00A15846"/>
    <w:rsid w:val="00A15B39"/>
    <w:rsid w:val="00A164C0"/>
    <w:rsid w:val="00A17705"/>
    <w:rsid w:val="00A20827"/>
    <w:rsid w:val="00A2115A"/>
    <w:rsid w:val="00A213A2"/>
    <w:rsid w:val="00A2168F"/>
    <w:rsid w:val="00A2185D"/>
    <w:rsid w:val="00A21E50"/>
    <w:rsid w:val="00A2351C"/>
    <w:rsid w:val="00A23EF1"/>
    <w:rsid w:val="00A2577A"/>
    <w:rsid w:val="00A25A43"/>
    <w:rsid w:val="00A2699E"/>
    <w:rsid w:val="00A302A3"/>
    <w:rsid w:val="00A30669"/>
    <w:rsid w:val="00A30BAC"/>
    <w:rsid w:val="00A30E18"/>
    <w:rsid w:val="00A324E1"/>
    <w:rsid w:val="00A32B12"/>
    <w:rsid w:val="00A3416D"/>
    <w:rsid w:val="00A34F9E"/>
    <w:rsid w:val="00A37046"/>
    <w:rsid w:val="00A3726A"/>
    <w:rsid w:val="00A37B57"/>
    <w:rsid w:val="00A37D27"/>
    <w:rsid w:val="00A37E3A"/>
    <w:rsid w:val="00A40268"/>
    <w:rsid w:val="00A422F3"/>
    <w:rsid w:val="00A4250B"/>
    <w:rsid w:val="00A44B38"/>
    <w:rsid w:val="00A44ED2"/>
    <w:rsid w:val="00A46BDC"/>
    <w:rsid w:val="00A479D4"/>
    <w:rsid w:val="00A50A32"/>
    <w:rsid w:val="00A53ACF"/>
    <w:rsid w:val="00A5487C"/>
    <w:rsid w:val="00A548B2"/>
    <w:rsid w:val="00A554D2"/>
    <w:rsid w:val="00A61A37"/>
    <w:rsid w:val="00A62778"/>
    <w:rsid w:val="00A6340D"/>
    <w:rsid w:val="00A663DB"/>
    <w:rsid w:val="00A66476"/>
    <w:rsid w:val="00A66D98"/>
    <w:rsid w:val="00A67FD9"/>
    <w:rsid w:val="00A71670"/>
    <w:rsid w:val="00A721D9"/>
    <w:rsid w:val="00A732BA"/>
    <w:rsid w:val="00A73798"/>
    <w:rsid w:val="00A74BF4"/>
    <w:rsid w:val="00A75931"/>
    <w:rsid w:val="00A77FCE"/>
    <w:rsid w:val="00A8150A"/>
    <w:rsid w:val="00A83C69"/>
    <w:rsid w:val="00A83E7C"/>
    <w:rsid w:val="00A865C3"/>
    <w:rsid w:val="00A87200"/>
    <w:rsid w:val="00A87432"/>
    <w:rsid w:val="00A879FA"/>
    <w:rsid w:val="00A87AF6"/>
    <w:rsid w:val="00A87D8E"/>
    <w:rsid w:val="00A90996"/>
    <w:rsid w:val="00A91421"/>
    <w:rsid w:val="00A916C3"/>
    <w:rsid w:val="00A918B5"/>
    <w:rsid w:val="00A92E77"/>
    <w:rsid w:val="00A933AC"/>
    <w:rsid w:val="00A9448C"/>
    <w:rsid w:val="00A94F04"/>
    <w:rsid w:val="00A95B50"/>
    <w:rsid w:val="00A96FBB"/>
    <w:rsid w:val="00A97814"/>
    <w:rsid w:val="00AA08BA"/>
    <w:rsid w:val="00AA5196"/>
    <w:rsid w:val="00AA5331"/>
    <w:rsid w:val="00AA78BB"/>
    <w:rsid w:val="00AA7C3C"/>
    <w:rsid w:val="00AB1696"/>
    <w:rsid w:val="00AB16C8"/>
    <w:rsid w:val="00AB1761"/>
    <w:rsid w:val="00AB191D"/>
    <w:rsid w:val="00AB20FC"/>
    <w:rsid w:val="00AB427B"/>
    <w:rsid w:val="00AB4F75"/>
    <w:rsid w:val="00AB6E43"/>
    <w:rsid w:val="00AB7705"/>
    <w:rsid w:val="00AC0693"/>
    <w:rsid w:val="00AC1386"/>
    <w:rsid w:val="00AC1E7F"/>
    <w:rsid w:val="00AC262B"/>
    <w:rsid w:val="00AC306E"/>
    <w:rsid w:val="00AC315A"/>
    <w:rsid w:val="00AC4812"/>
    <w:rsid w:val="00AC5AEE"/>
    <w:rsid w:val="00AC5B02"/>
    <w:rsid w:val="00AD289F"/>
    <w:rsid w:val="00AD2D52"/>
    <w:rsid w:val="00AD4702"/>
    <w:rsid w:val="00AD5C0A"/>
    <w:rsid w:val="00AD5FB9"/>
    <w:rsid w:val="00AD60FB"/>
    <w:rsid w:val="00AD6650"/>
    <w:rsid w:val="00AD6884"/>
    <w:rsid w:val="00AD72DE"/>
    <w:rsid w:val="00AD7403"/>
    <w:rsid w:val="00AD7704"/>
    <w:rsid w:val="00AE04F3"/>
    <w:rsid w:val="00AE0AFD"/>
    <w:rsid w:val="00AE0FC9"/>
    <w:rsid w:val="00AE15DC"/>
    <w:rsid w:val="00AE1779"/>
    <w:rsid w:val="00AE2635"/>
    <w:rsid w:val="00AE3202"/>
    <w:rsid w:val="00AE3250"/>
    <w:rsid w:val="00AE3373"/>
    <w:rsid w:val="00AE3B04"/>
    <w:rsid w:val="00AE3B77"/>
    <w:rsid w:val="00AE5836"/>
    <w:rsid w:val="00AE5D3A"/>
    <w:rsid w:val="00AE6112"/>
    <w:rsid w:val="00AE6190"/>
    <w:rsid w:val="00AE66BC"/>
    <w:rsid w:val="00AF1BC7"/>
    <w:rsid w:val="00AF24BD"/>
    <w:rsid w:val="00AF2C53"/>
    <w:rsid w:val="00AF2F97"/>
    <w:rsid w:val="00AF3784"/>
    <w:rsid w:val="00AF3FFE"/>
    <w:rsid w:val="00AF426F"/>
    <w:rsid w:val="00AF4405"/>
    <w:rsid w:val="00AF54F5"/>
    <w:rsid w:val="00B01D40"/>
    <w:rsid w:val="00B02D8E"/>
    <w:rsid w:val="00B032A8"/>
    <w:rsid w:val="00B03335"/>
    <w:rsid w:val="00B03EA1"/>
    <w:rsid w:val="00B05489"/>
    <w:rsid w:val="00B0570D"/>
    <w:rsid w:val="00B06D60"/>
    <w:rsid w:val="00B1119A"/>
    <w:rsid w:val="00B11B5D"/>
    <w:rsid w:val="00B12EB0"/>
    <w:rsid w:val="00B15D47"/>
    <w:rsid w:val="00B171CB"/>
    <w:rsid w:val="00B17BCE"/>
    <w:rsid w:val="00B2029B"/>
    <w:rsid w:val="00B225D9"/>
    <w:rsid w:val="00B229D9"/>
    <w:rsid w:val="00B22E43"/>
    <w:rsid w:val="00B24744"/>
    <w:rsid w:val="00B258FB"/>
    <w:rsid w:val="00B2718B"/>
    <w:rsid w:val="00B27199"/>
    <w:rsid w:val="00B30BC5"/>
    <w:rsid w:val="00B321BF"/>
    <w:rsid w:val="00B3549F"/>
    <w:rsid w:val="00B368D5"/>
    <w:rsid w:val="00B37198"/>
    <w:rsid w:val="00B3724C"/>
    <w:rsid w:val="00B378CA"/>
    <w:rsid w:val="00B403DA"/>
    <w:rsid w:val="00B40A1E"/>
    <w:rsid w:val="00B40ACD"/>
    <w:rsid w:val="00B40B5C"/>
    <w:rsid w:val="00B41714"/>
    <w:rsid w:val="00B41F21"/>
    <w:rsid w:val="00B43C82"/>
    <w:rsid w:val="00B44054"/>
    <w:rsid w:val="00B44213"/>
    <w:rsid w:val="00B44B36"/>
    <w:rsid w:val="00B459C7"/>
    <w:rsid w:val="00B45E37"/>
    <w:rsid w:val="00B46738"/>
    <w:rsid w:val="00B4705B"/>
    <w:rsid w:val="00B477C3"/>
    <w:rsid w:val="00B50BD2"/>
    <w:rsid w:val="00B52C83"/>
    <w:rsid w:val="00B53202"/>
    <w:rsid w:val="00B53CB9"/>
    <w:rsid w:val="00B53D49"/>
    <w:rsid w:val="00B551A8"/>
    <w:rsid w:val="00B56D5F"/>
    <w:rsid w:val="00B574D5"/>
    <w:rsid w:val="00B57AA0"/>
    <w:rsid w:val="00B60755"/>
    <w:rsid w:val="00B61E8A"/>
    <w:rsid w:val="00B62CB0"/>
    <w:rsid w:val="00B64900"/>
    <w:rsid w:val="00B65745"/>
    <w:rsid w:val="00B65C08"/>
    <w:rsid w:val="00B6694E"/>
    <w:rsid w:val="00B679E0"/>
    <w:rsid w:val="00B714DD"/>
    <w:rsid w:val="00B747BB"/>
    <w:rsid w:val="00B74E39"/>
    <w:rsid w:val="00B760DE"/>
    <w:rsid w:val="00B76D8B"/>
    <w:rsid w:val="00B82D93"/>
    <w:rsid w:val="00B849CA"/>
    <w:rsid w:val="00B902C1"/>
    <w:rsid w:val="00B909B9"/>
    <w:rsid w:val="00B91CFC"/>
    <w:rsid w:val="00B9315F"/>
    <w:rsid w:val="00B93725"/>
    <w:rsid w:val="00B939B4"/>
    <w:rsid w:val="00B943CE"/>
    <w:rsid w:val="00B9614D"/>
    <w:rsid w:val="00B97636"/>
    <w:rsid w:val="00B97BE1"/>
    <w:rsid w:val="00B97CD9"/>
    <w:rsid w:val="00B97F90"/>
    <w:rsid w:val="00BA09F7"/>
    <w:rsid w:val="00BA0E88"/>
    <w:rsid w:val="00BA0E9D"/>
    <w:rsid w:val="00BA1A40"/>
    <w:rsid w:val="00BA31C9"/>
    <w:rsid w:val="00BA5CC3"/>
    <w:rsid w:val="00BA768C"/>
    <w:rsid w:val="00BA78FC"/>
    <w:rsid w:val="00BB26C2"/>
    <w:rsid w:val="00BB3153"/>
    <w:rsid w:val="00BB5A47"/>
    <w:rsid w:val="00BB61F6"/>
    <w:rsid w:val="00BB7283"/>
    <w:rsid w:val="00BC2D03"/>
    <w:rsid w:val="00BC3621"/>
    <w:rsid w:val="00BC3692"/>
    <w:rsid w:val="00BC512F"/>
    <w:rsid w:val="00BC560B"/>
    <w:rsid w:val="00BC76E1"/>
    <w:rsid w:val="00BC7BE6"/>
    <w:rsid w:val="00BC7C1F"/>
    <w:rsid w:val="00BC7C38"/>
    <w:rsid w:val="00BC7C9D"/>
    <w:rsid w:val="00BD1785"/>
    <w:rsid w:val="00BD2A8C"/>
    <w:rsid w:val="00BD37E5"/>
    <w:rsid w:val="00BD3B74"/>
    <w:rsid w:val="00BD4C66"/>
    <w:rsid w:val="00BD5135"/>
    <w:rsid w:val="00BE08EE"/>
    <w:rsid w:val="00BE185A"/>
    <w:rsid w:val="00BE19EF"/>
    <w:rsid w:val="00BE28F4"/>
    <w:rsid w:val="00BE37E2"/>
    <w:rsid w:val="00BE390E"/>
    <w:rsid w:val="00BE4AC0"/>
    <w:rsid w:val="00BE5906"/>
    <w:rsid w:val="00BF03EC"/>
    <w:rsid w:val="00BF2336"/>
    <w:rsid w:val="00BF2631"/>
    <w:rsid w:val="00BF2DCE"/>
    <w:rsid w:val="00BF31E5"/>
    <w:rsid w:val="00BF5D80"/>
    <w:rsid w:val="00BF6F2F"/>
    <w:rsid w:val="00BF7DE8"/>
    <w:rsid w:val="00C02C64"/>
    <w:rsid w:val="00C04609"/>
    <w:rsid w:val="00C05B5F"/>
    <w:rsid w:val="00C06777"/>
    <w:rsid w:val="00C07378"/>
    <w:rsid w:val="00C10626"/>
    <w:rsid w:val="00C118B5"/>
    <w:rsid w:val="00C13420"/>
    <w:rsid w:val="00C1483B"/>
    <w:rsid w:val="00C1593F"/>
    <w:rsid w:val="00C15F10"/>
    <w:rsid w:val="00C1794F"/>
    <w:rsid w:val="00C17AFE"/>
    <w:rsid w:val="00C23120"/>
    <w:rsid w:val="00C23678"/>
    <w:rsid w:val="00C27456"/>
    <w:rsid w:val="00C279D2"/>
    <w:rsid w:val="00C30D44"/>
    <w:rsid w:val="00C31EBB"/>
    <w:rsid w:val="00C32939"/>
    <w:rsid w:val="00C33D78"/>
    <w:rsid w:val="00C33E95"/>
    <w:rsid w:val="00C34439"/>
    <w:rsid w:val="00C35005"/>
    <w:rsid w:val="00C3532A"/>
    <w:rsid w:val="00C35ADD"/>
    <w:rsid w:val="00C35FE6"/>
    <w:rsid w:val="00C411EB"/>
    <w:rsid w:val="00C43D53"/>
    <w:rsid w:val="00C44202"/>
    <w:rsid w:val="00C45226"/>
    <w:rsid w:val="00C45492"/>
    <w:rsid w:val="00C45B3D"/>
    <w:rsid w:val="00C474C6"/>
    <w:rsid w:val="00C47FFA"/>
    <w:rsid w:val="00C50629"/>
    <w:rsid w:val="00C50D0C"/>
    <w:rsid w:val="00C526CC"/>
    <w:rsid w:val="00C545AF"/>
    <w:rsid w:val="00C54815"/>
    <w:rsid w:val="00C54BD6"/>
    <w:rsid w:val="00C5663F"/>
    <w:rsid w:val="00C613C0"/>
    <w:rsid w:val="00C6298A"/>
    <w:rsid w:val="00C62AD9"/>
    <w:rsid w:val="00C62BC0"/>
    <w:rsid w:val="00C634BD"/>
    <w:rsid w:val="00C6353B"/>
    <w:rsid w:val="00C66F83"/>
    <w:rsid w:val="00C71EEF"/>
    <w:rsid w:val="00C72258"/>
    <w:rsid w:val="00C728C3"/>
    <w:rsid w:val="00C729D8"/>
    <w:rsid w:val="00C737E4"/>
    <w:rsid w:val="00C74CC9"/>
    <w:rsid w:val="00C7723E"/>
    <w:rsid w:val="00C81100"/>
    <w:rsid w:val="00C81B9C"/>
    <w:rsid w:val="00C83756"/>
    <w:rsid w:val="00C84213"/>
    <w:rsid w:val="00C85580"/>
    <w:rsid w:val="00C8669D"/>
    <w:rsid w:val="00C8707E"/>
    <w:rsid w:val="00C87377"/>
    <w:rsid w:val="00C87B1D"/>
    <w:rsid w:val="00C90A58"/>
    <w:rsid w:val="00C9311E"/>
    <w:rsid w:val="00C959AF"/>
    <w:rsid w:val="00C96BBB"/>
    <w:rsid w:val="00C96E7D"/>
    <w:rsid w:val="00C971B1"/>
    <w:rsid w:val="00CA0862"/>
    <w:rsid w:val="00CA08F6"/>
    <w:rsid w:val="00CA23AF"/>
    <w:rsid w:val="00CA486C"/>
    <w:rsid w:val="00CA541C"/>
    <w:rsid w:val="00CA78BA"/>
    <w:rsid w:val="00CB0CB4"/>
    <w:rsid w:val="00CB227C"/>
    <w:rsid w:val="00CB22EF"/>
    <w:rsid w:val="00CB5286"/>
    <w:rsid w:val="00CB5B4E"/>
    <w:rsid w:val="00CB63A5"/>
    <w:rsid w:val="00CB6D74"/>
    <w:rsid w:val="00CB796D"/>
    <w:rsid w:val="00CC007C"/>
    <w:rsid w:val="00CC1410"/>
    <w:rsid w:val="00CC1FF8"/>
    <w:rsid w:val="00CC20CE"/>
    <w:rsid w:val="00CC3C50"/>
    <w:rsid w:val="00CC58EC"/>
    <w:rsid w:val="00CC5A3F"/>
    <w:rsid w:val="00CC70D7"/>
    <w:rsid w:val="00CC753D"/>
    <w:rsid w:val="00CC7621"/>
    <w:rsid w:val="00CC795E"/>
    <w:rsid w:val="00CD169D"/>
    <w:rsid w:val="00CD16C3"/>
    <w:rsid w:val="00CD2A11"/>
    <w:rsid w:val="00CD4062"/>
    <w:rsid w:val="00CD510A"/>
    <w:rsid w:val="00CD556E"/>
    <w:rsid w:val="00CD6F39"/>
    <w:rsid w:val="00CD7ACB"/>
    <w:rsid w:val="00CE1002"/>
    <w:rsid w:val="00CE10DD"/>
    <w:rsid w:val="00CE1A7B"/>
    <w:rsid w:val="00CE2442"/>
    <w:rsid w:val="00CE2AD2"/>
    <w:rsid w:val="00CE2C41"/>
    <w:rsid w:val="00CE2CD4"/>
    <w:rsid w:val="00CE4A59"/>
    <w:rsid w:val="00CE5465"/>
    <w:rsid w:val="00CE5A30"/>
    <w:rsid w:val="00CF017C"/>
    <w:rsid w:val="00CF304B"/>
    <w:rsid w:val="00CF35EC"/>
    <w:rsid w:val="00CF4C55"/>
    <w:rsid w:val="00CF6D71"/>
    <w:rsid w:val="00CF6E1E"/>
    <w:rsid w:val="00D00F48"/>
    <w:rsid w:val="00D01D19"/>
    <w:rsid w:val="00D0467C"/>
    <w:rsid w:val="00D04829"/>
    <w:rsid w:val="00D05AC9"/>
    <w:rsid w:val="00D0624E"/>
    <w:rsid w:val="00D06441"/>
    <w:rsid w:val="00D06C47"/>
    <w:rsid w:val="00D075B1"/>
    <w:rsid w:val="00D10D2E"/>
    <w:rsid w:val="00D128F1"/>
    <w:rsid w:val="00D13590"/>
    <w:rsid w:val="00D152D2"/>
    <w:rsid w:val="00D2107F"/>
    <w:rsid w:val="00D21611"/>
    <w:rsid w:val="00D21FA7"/>
    <w:rsid w:val="00D22EDE"/>
    <w:rsid w:val="00D23F57"/>
    <w:rsid w:val="00D24161"/>
    <w:rsid w:val="00D24353"/>
    <w:rsid w:val="00D2729C"/>
    <w:rsid w:val="00D32C4A"/>
    <w:rsid w:val="00D35AA2"/>
    <w:rsid w:val="00D35F3F"/>
    <w:rsid w:val="00D37CCF"/>
    <w:rsid w:val="00D403F4"/>
    <w:rsid w:val="00D41993"/>
    <w:rsid w:val="00D41EB0"/>
    <w:rsid w:val="00D42914"/>
    <w:rsid w:val="00D42FA2"/>
    <w:rsid w:val="00D45298"/>
    <w:rsid w:val="00D4779A"/>
    <w:rsid w:val="00D5009F"/>
    <w:rsid w:val="00D50173"/>
    <w:rsid w:val="00D50374"/>
    <w:rsid w:val="00D51708"/>
    <w:rsid w:val="00D51742"/>
    <w:rsid w:val="00D51FAC"/>
    <w:rsid w:val="00D5411E"/>
    <w:rsid w:val="00D54FE7"/>
    <w:rsid w:val="00D559BC"/>
    <w:rsid w:val="00D57C05"/>
    <w:rsid w:val="00D62211"/>
    <w:rsid w:val="00D6422E"/>
    <w:rsid w:val="00D66606"/>
    <w:rsid w:val="00D67B37"/>
    <w:rsid w:val="00D67C28"/>
    <w:rsid w:val="00D70BE7"/>
    <w:rsid w:val="00D70D5A"/>
    <w:rsid w:val="00D7160B"/>
    <w:rsid w:val="00D73A44"/>
    <w:rsid w:val="00D73D79"/>
    <w:rsid w:val="00D75071"/>
    <w:rsid w:val="00D7551F"/>
    <w:rsid w:val="00D757A1"/>
    <w:rsid w:val="00D77DF0"/>
    <w:rsid w:val="00D80323"/>
    <w:rsid w:val="00D804EB"/>
    <w:rsid w:val="00D83002"/>
    <w:rsid w:val="00D83963"/>
    <w:rsid w:val="00D83CB5"/>
    <w:rsid w:val="00D83E7B"/>
    <w:rsid w:val="00D8497E"/>
    <w:rsid w:val="00D8679C"/>
    <w:rsid w:val="00D90AF6"/>
    <w:rsid w:val="00D90D15"/>
    <w:rsid w:val="00D911DD"/>
    <w:rsid w:val="00D938C1"/>
    <w:rsid w:val="00D95E80"/>
    <w:rsid w:val="00D96629"/>
    <w:rsid w:val="00DA0F2E"/>
    <w:rsid w:val="00DA30DC"/>
    <w:rsid w:val="00DA4C47"/>
    <w:rsid w:val="00DA7790"/>
    <w:rsid w:val="00DA7BB7"/>
    <w:rsid w:val="00DA7CD0"/>
    <w:rsid w:val="00DB1C71"/>
    <w:rsid w:val="00DB31F3"/>
    <w:rsid w:val="00DB338E"/>
    <w:rsid w:val="00DB3E40"/>
    <w:rsid w:val="00DB514D"/>
    <w:rsid w:val="00DB6323"/>
    <w:rsid w:val="00DC06B1"/>
    <w:rsid w:val="00DC2991"/>
    <w:rsid w:val="00DC4670"/>
    <w:rsid w:val="00DC4987"/>
    <w:rsid w:val="00DC4DD8"/>
    <w:rsid w:val="00DC5294"/>
    <w:rsid w:val="00DD07EE"/>
    <w:rsid w:val="00DD0A69"/>
    <w:rsid w:val="00DD156A"/>
    <w:rsid w:val="00DD264C"/>
    <w:rsid w:val="00DD3F7A"/>
    <w:rsid w:val="00DD4289"/>
    <w:rsid w:val="00DD50E3"/>
    <w:rsid w:val="00DD5176"/>
    <w:rsid w:val="00DD60B1"/>
    <w:rsid w:val="00DD6863"/>
    <w:rsid w:val="00DD722A"/>
    <w:rsid w:val="00DD7503"/>
    <w:rsid w:val="00DD779B"/>
    <w:rsid w:val="00DE2B76"/>
    <w:rsid w:val="00DE4A4B"/>
    <w:rsid w:val="00DE6898"/>
    <w:rsid w:val="00DE7542"/>
    <w:rsid w:val="00DF073C"/>
    <w:rsid w:val="00DF0FE5"/>
    <w:rsid w:val="00DF255D"/>
    <w:rsid w:val="00DF2EA5"/>
    <w:rsid w:val="00DF375B"/>
    <w:rsid w:val="00DF520A"/>
    <w:rsid w:val="00DF535D"/>
    <w:rsid w:val="00DF616F"/>
    <w:rsid w:val="00DF69CF"/>
    <w:rsid w:val="00DF725C"/>
    <w:rsid w:val="00E01A2F"/>
    <w:rsid w:val="00E03C00"/>
    <w:rsid w:val="00E04A47"/>
    <w:rsid w:val="00E059D4"/>
    <w:rsid w:val="00E05C79"/>
    <w:rsid w:val="00E06D35"/>
    <w:rsid w:val="00E11BDC"/>
    <w:rsid w:val="00E122E7"/>
    <w:rsid w:val="00E13154"/>
    <w:rsid w:val="00E14D7D"/>
    <w:rsid w:val="00E14E09"/>
    <w:rsid w:val="00E16D52"/>
    <w:rsid w:val="00E1710D"/>
    <w:rsid w:val="00E17C5D"/>
    <w:rsid w:val="00E20222"/>
    <w:rsid w:val="00E2071F"/>
    <w:rsid w:val="00E217A9"/>
    <w:rsid w:val="00E24833"/>
    <w:rsid w:val="00E26F0F"/>
    <w:rsid w:val="00E272BB"/>
    <w:rsid w:val="00E301CD"/>
    <w:rsid w:val="00E3271B"/>
    <w:rsid w:val="00E34863"/>
    <w:rsid w:val="00E354BA"/>
    <w:rsid w:val="00E357CD"/>
    <w:rsid w:val="00E37221"/>
    <w:rsid w:val="00E401DB"/>
    <w:rsid w:val="00E427F8"/>
    <w:rsid w:val="00E42E92"/>
    <w:rsid w:val="00E42ECC"/>
    <w:rsid w:val="00E44BD8"/>
    <w:rsid w:val="00E45EE2"/>
    <w:rsid w:val="00E46D2E"/>
    <w:rsid w:val="00E47C55"/>
    <w:rsid w:val="00E47E19"/>
    <w:rsid w:val="00E50125"/>
    <w:rsid w:val="00E50550"/>
    <w:rsid w:val="00E50686"/>
    <w:rsid w:val="00E51454"/>
    <w:rsid w:val="00E5297F"/>
    <w:rsid w:val="00E5340F"/>
    <w:rsid w:val="00E53441"/>
    <w:rsid w:val="00E55C1A"/>
    <w:rsid w:val="00E56F2D"/>
    <w:rsid w:val="00E56F77"/>
    <w:rsid w:val="00E5759D"/>
    <w:rsid w:val="00E61CB6"/>
    <w:rsid w:val="00E61E05"/>
    <w:rsid w:val="00E63C38"/>
    <w:rsid w:val="00E64A2E"/>
    <w:rsid w:val="00E64F14"/>
    <w:rsid w:val="00E660CB"/>
    <w:rsid w:val="00E71825"/>
    <w:rsid w:val="00E71B5D"/>
    <w:rsid w:val="00E777D9"/>
    <w:rsid w:val="00E80CFB"/>
    <w:rsid w:val="00E81C45"/>
    <w:rsid w:val="00E82142"/>
    <w:rsid w:val="00E821F2"/>
    <w:rsid w:val="00E8238D"/>
    <w:rsid w:val="00E83412"/>
    <w:rsid w:val="00E8412C"/>
    <w:rsid w:val="00E84350"/>
    <w:rsid w:val="00E912D1"/>
    <w:rsid w:val="00E92810"/>
    <w:rsid w:val="00E933BF"/>
    <w:rsid w:val="00E942D7"/>
    <w:rsid w:val="00E94815"/>
    <w:rsid w:val="00E96967"/>
    <w:rsid w:val="00E972B1"/>
    <w:rsid w:val="00EA19BD"/>
    <w:rsid w:val="00EA1E9D"/>
    <w:rsid w:val="00EA2674"/>
    <w:rsid w:val="00EA26C8"/>
    <w:rsid w:val="00EA30EA"/>
    <w:rsid w:val="00EA3A79"/>
    <w:rsid w:val="00EA616F"/>
    <w:rsid w:val="00EA7506"/>
    <w:rsid w:val="00EB1019"/>
    <w:rsid w:val="00EB2389"/>
    <w:rsid w:val="00EB388D"/>
    <w:rsid w:val="00EB3E64"/>
    <w:rsid w:val="00EB51BE"/>
    <w:rsid w:val="00EB5CF0"/>
    <w:rsid w:val="00EB5DF0"/>
    <w:rsid w:val="00EC05E5"/>
    <w:rsid w:val="00EC1884"/>
    <w:rsid w:val="00EC219A"/>
    <w:rsid w:val="00EC4173"/>
    <w:rsid w:val="00EC59BC"/>
    <w:rsid w:val="00EC705F"/>
    <w:rsid w:val="00ED0B1B"/>
    <w:rsid w:val="00ED14C0"/>
    <w:rsid w:val="00ED1BFD"/>
    <w:rsid w:val="00ED2EAD"/>
    <w:rsid w:val="00ED4C27"/>
    <w:rsid w:val="00ED5D34"/>
    <w:rsid w:val="00ED6847"/>
    <w:rsid w:val="00ED6C3C"/>
    <w:rsid w:val="00ED751B"/>
    <w:rsid w:val="00ED788A"/>
    <w:rsid w:val="00EE0F9F"/>
    <w:rsid w:val="00EE31EE"/>
    <w:rsid w:val="00EE451C"/>
    <w:rsid w:val="00EE666D"/>
    <w:rsid w:val="00EE66D5"/>
    <w:rsid w:val="00EE7B21"/>
    <w:rsid w:val="00EF0236"/>
    <w:rsid w:val="00EF0672"/>
    <w:rsid w:val="00EF1395"/>
    <w:rsid w:val="00EF1C35"/>
    <w:rsid w:val="00EF3D45"/>
    <w:rsid w:val="00EF593D"/>
    <w:rsid w:val="00EF5AA5"/>
    <w:rsid w:val="00EF5C99"/>
    <w:rsid w:val="00EF6D4D"/>
    <w:rsid w:val="00EF7510"/>
    <w:rsid w:val="00EF7D6C"/>
    <w:rsid w:val="00F038C3"/>
    <w:rsid w:val="00F071DD"/>
    <w:rsid w:val="00F07E64"/>
    <w:rsid w:val="00F101F1"/>
    <w:rsid w:val="00F11689"/>
    <w:rsid w:val="00F11AC0"/>
    <w:rsid w:val="00F12222"/>
    <w:rsid w:val="00F1304D"/>
    <w:rsid w:val="00F15163"/>
    <w:rsid w:val="00F15F04"/>
    <w:rsid w:val="00F1647F"/>
    <w:rsid w:val="00F201A1"/>
    <w:rsid w:val="00F21B7E"/>
    <w:rsid w:val="00F22CCB"/>
    <w:rsid w:val="00F23881"/>
    <w:rsid w:val="00F2447B"/>
    <w:rsid w:val="00F249EB"/>
    <w:rsid w:val="00F254AE"/>
    <w:rsid w:val="00F273ED"/>
    <w:rsid w:val="00F3115E"/>
    <w:rsid w:val="00F34C91"/>
    <w:rsid w:val="00F36792"/>
    <w:rsid w:val="00F3750B"/>
    <w:rsid w:val="00F37F3C"/>
    <w:rsid w:val="00F426CF"/>
    <w:rsid w:val="00F42B28"/>
    <w:rsid w:val="00F4442B"/>
    <w:rsid w:val="00F44B75"/>
    <w:rsid w:val="00F4543C"/>
    <w:rsid w:val="00F46516"/>
    <w:rsid w:val="00F46616"/>
    <w:rsid w:val="00F50639"/>
    <w:rsid w:val="00F50917"/>
    <w:rsid w:val="00F5163F"/>
    <w:rsid w:val="00F517A7"/>
    <w:rsid w:val="00F52716"/>
    <w:rsid w:val="00F53340"/>
    <w:rsid w:val="00F537B1"/>
    <w:rsid w:val="00F53F16"/>
    <w:rsid w:val="00F55C92"/>
    <w:rsid w:val="00F57CD6"/>
    <w:rsid w:val="00F60430"/>
    <w:rsid w:val="00F6129E"/>
    <w:rsid w:val="00F61658"/>
    <w:rsid w:val="00F61BDE"/>
    <w:rsid w:val="00F6282F"/>
    <w:rsid w:val="00F63031"/>
    <w:rsid w:val="00F64AB2"/>
    <w:rsid w:val="00F65BBC"/>
    <w:rsid w:val="00F7039A"/>
    <w:rsid w:val="00F72D14"/>
    <w:rsid w:val="00F7404A"/>
    <w:rsid w:val="00F7707A"/>
    <w:rsid w:val="00F80CE8"/>
    <w:rsid w:val="00F810CE"/>
    <w:rsid w:val="00F82B2C"/>
    <w:rsid w:val="00F832B4"/>
    <w:rsid w:val="00F83A9D"/>
    <w:rsid w:val="00F84B29"/>
    <w:rsid w:val="00F8533D"/>
    <w:rsid w:val="00F864D7"/>
    <w:rsid w:val="00F86C3B"/>
    <w:rsid w:val="00F93EBC"/>
    <w:rsid w:val="00F95B82"/>
    <w:rsid w:val="00F961D5"/>
    <w:rsid w:val="00F96331"/>
    <w:rsid w:val="00F968CA"/>
    <w:rsid w:val="00F969AA"/>
    <w:rsid w:val="00FA0218"/>
    <w:rsid w:val="00FA085C"/>
    <w:rsid w:val="00FA26A5"/>
    <w:rsid w:val="00FA5328"/>
    <w:rsid w:val="00FA5545"/>
    <w:rsid w:val="00FA57EE"/>
    <w:rsid w:val="00FA5CD0"/>
    <w:rsid w:val="00FA678F"/>
    <w:rsid w:val="00FA6E48"/>
    <w:rsid w:val="00FA7186"/>
    <w:rsid w:val="00FB176E"/>
    <w:rsid w:val="00FB27B4"/>
    <w:rsid w:val="00FB479B"/>
    <w:rsid w:val="00FB5978"/>
    <w:rsid w:val="00FB5C8B"/>
    <w:rsid w:val="00FC03DE"/>
    <w:rsid w:val="00FC0F5C"/>
    <w:rsid w:val="00FC1530"/>
    <w:rsid w:val="00FC1967"/>
    <w:rsid w:val="00FC1C6E"/>
    <w:rsid w:val="00FC24B8"/>
    <w:rsid w:val="00FC3A73"/>
    <w:rsid w:val="00FC3B2C"/>
    <w:rsid w:val="00FC50B3"/>
    <w:rsid w:val="00FC5A05"/>
    <w:rsid w:val="00FC5ACB"/>
    <w:rsid w:val="00FD03C8"/>
    <w:rsid w:val="00FD14F0"/>
    <w:rsid w:val="00FD1DB9"/>
    <w:rsid w:val="00FD5B7F"/>
    <w:rsid w:val="00FE1074"/>
    <w:rsid w:val="00FE11DA"/>
    <w:rsid w:val="00FE6184"/>
    <w:rsid w:val="00FE6682"/>
    <w:rsid w:val="00FE776F"/>
    <w:rsid w:val="00FF2435"/>
    <w:rsid w:val="00FF2C3F"/>
    <w:rsid w:val="00FF2C53"/>
    <w:rsid w:val="00FF38EA"/>
    <w:rsid w:val="00FF4C9A"/>
    <w:rsid w:val="00FF52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56156"/>
    <w:rPr>
      <w:sz w:val="16"/>
      <w:szCs w:val="16"/>
    </w:rPr>
  </w:style>
  <w:style w:type="paragraph" w:styleId="CommentText">
    <w:name w:val="annotation text"/>
    <w:basedOn w:val="Normal"/>
    <w:link w:val="CommentTextChar"/>
    <w:uiPriority w:val="99"/>
    <w:semiHidden/>
    <w:unhideWhenUsed/>
    <w:rsid w:val="00156156"/>
    <w:pPr>
      <w:spacing w:line="240" w:lineRule="auto"/>
    </w:pPr>
    <w:rPr>
      <w:sz w:val="20"/>
      <w:szCs w:val="20"/>
    </w:rPr>
  </w:style>
  <w:style w:type="character" w:customStyle="1" w:styleId="CommentTextChar">
    <w:name w:val="Comment Text Char"/>
    <w:basedOn w:val="DefaultParagraphFont"/>
    <w:link w:val="CommentText"/>
    <w:uiPriority w:val="99"/>
    <w:semiHidden/>
    <w:rsid w:val="00156156"/>
    <w:rPr>
      <w:sz w:val="20"/>
      <w:szCs w:val="20"/>
    </w:rPr>
  </w:style>
  <w:style w:type="table" w:styleId="TableGrid">
    <w:name w:val="Table Grid"/>
    <w:basedOn w:val="TableNormal"/>
    <w:uiPriority w:val="59"/>
    <w:rsid w:val="00156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61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6156"/>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56156"/>
    <w:rPr>
      <w:b/>
      <w:bCs/>
    </w:rPr>
  </w:style>
  <w:style w:type="character" w:customStyle="1" w:styleId="CommentSubjectChar">
    <w:name w:val="Comment Subject Char"/>
    <w:basedOn w:val="CommentTextChar"/>
    <w:link w:val="CommentSubject"/>
    <w:uiPriority w:val="99"/>
    <w:semiHidden/>
    <w:rsid w:val="00156156"/>
    <w:rPr>
      <w:b/>
      <w:bCs/>
      <w:sz w:val="20"/>
      <w:szCs w:val="20"/>
    </w:rPr>
  </w:style>
  <w:style w:type="paragraph" w:styleId="Header">
    <w:name w:val="header"/>
    <w:basedOn w:val="Normal"/>
    <w:link w:val="HeaderChar"/>
    <w:uiPriority w:val="99"/>
    <w:unhideWhenUsed/>
    <w:rsid w:val="001561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6156"/>
  </w:style>
  <w:style w:type="paragraph" w:styleId="Footer">
    <w:name w:val="footer"/>
    <w:basedOn w:val="Normal"/>
    <w:link w:val="FooterChar"/>
    <w:uiPriority w:val="99"/>
    <w:unhideWhenUsed/>
    <w:rsid w:val="001561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61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56156"/>
    <w:rPr>
      <w:sz w:val="16"/>
      <w:szCs w:val="16"/>
    </w:rPr>
  </w:style>
  <w:style w:type="paragraph" w:styleId="CommentText">
    <w:name w:val="annotation text"/>
    <w:basedOn w:val="Normal"/>
    <w:link w:val="CommentTextChar"/>
    <w:uiPriority w:val="99"/>
    <w:semiHidden/>
    <w:unhideWhenUsed/>
    <w:rsid w:val="00156156"/>
    <w:pPr>
      <w:spacing w:line="240" w:lineRule="auto"/>
    </w:pPr>
    <w:rPr>
      <w:sz w:val="20"/>
      <w:szCs w:val="20"/>
    </w:rPr>
  </w:style>
  <w:style w:type="character" w:customStyle="1" w:styleId="CommentTextChar">
    <w:name w:val="Comment Text Char"/>
    <w:basedOn w:val="DefaultParagraphFont"/>
    <w:link w:val="CommentText"/>
    <w:uiPriority w:val="99"/>
    <w:semiHidden/>
    <w:rsid w:val="00156156"/>
    <w:rPr>
      <w:sz w:val="20"/>
      <w:szCs w:val="20"/>
    </w:rPr>
  </w:style>
  <w:style w:type="table" w:styleId="TableGrid">
    <w:name w:val="Table Grid"/>
    <w:basedOn w:val="TableNormal"/>
    <w:uiPriority w:val="59"/>
    <w:rsid w:val="00156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61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6156"/>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56156"/>
    <w:rPr>
      <w:b/>
      <w:bCs/>
    </w:rPr>
  </w:style>
  <w:style w:type="character" w:customStyle="1" w:styleId="CommentSubjectChar">
    <w:name w:val="Comment Subject Char"/>
    <w:basedOn w:val="CommentTextChar"/>
    <w:link w:val="CommentSubject"/>
    <w:uiPriority w:val="99"/>
    <w:semiHidden/>
    <w:rsid w:val="00156156"/>
    <w:rPr>
      <w:b/>
      <w:bCs/>
      <w:sz w:val="20"/>
      <w:szCs w:val="20"/>
    </w:rPr>
  </w:style>
  <w:style w:type="paragraph" w:styleId="Header">
    <w:name w:val="header"/>
    <w:basedOn w:val="Normal"/>
    <w:link w:val="HeaderChar"/>
    <w:uiPriority w:val="99"/>
    <w:unhideWhenUsed/>
    <w:rsid w:val="001561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6156"/>
  </w:style>
  <w:style w:type="paragraph" w:styleId="Footer">
    <w:name w:val="footer"/>
    <w:basedOn w:val="Normal"/>
    <w:link w:val="FooterChar"/>
    <w:uiPriority w:val="99"/>
    <w:unhideWhenUsed/>
    <w:rsid w:val="001561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61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1433</Words>
  <Characters>8174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dc:creator>
  <cp:lastModifiedBy>Eric</cp:lastModifiedBy>
  <cp:revision>1</cp:revision>
  <dcterms:created xsi:type="dcterms:W3CDTF">2016-09-22T23:10:00Z</dcterms:created>
  <dcterms:modified xsi:type="dcterms:W3CDTF">2016-09-22T23:11:00Z</dcterms:modified>
</cp:coreProperties>
</file>