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C473C" w14:textId="189B5278" w:rsidR="003F7BE0" w:rsidRPr="0025202F" w:rsidRDefault="00185492" w:rsidP="0025202F">
      <w:pPr>
        <w:spacing w:after="120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5202F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</w:p>
    <w:tbl>
      <w:tblPr>
        <w:tblW w:w="10426" w:type="dxa"/>
        <w:tblInd w:w="-432" w:type="dxa"/>
        <w:tblLook w:val="04A0" w:firstRow="1" w:lastRow="0" w:firstColumn="1" w:lastColumn="0" w:noHBand="0" w:noVBand="1"/>
      </w:tblPr>
      <w:tblGrid>
        <w:gridCol w:w="557"/>
        <w:gridCol w:w="627"/>
        <w:gridCol w:w="537"/>
        <w:gridCol w:w="94"/>
        <w:gridCol w:w="943"/>
        <w:gridCol w:w="516"/>
        <w:gridCol w:w="759"/>
        <w:gridCol w:w="780"/>
        <w:gridCol w:w="627"/>
        <w:gridCol w:w="641"/>
        <w:gridCol w:w="490"/>
        <w:gridCol w:w="702"/>
        <w:gridCol w:w="729"/>
        <w:gridCol w:w="81"/>
        <w:gridCol w:w="637"/>
        <w:gridCol w:w="81"/>
        <w:gridCol w:w="811"/>
        <w:gridCol w:w="80"/>
        <w:gridCol w:w="658"/>
        <w:gridCol w:w="76"/>
      </w:tblGrid>
      <w:tr w:rsidR="0067735C" w:rsidRPr="006421BD" w14:paraId="09F2B7A0" w14:textId="77777777" w:rsidTr="0025202F">
        <w:trPr>
          <w:gridAfter w:val="1"/>
          <w:wAfter w:w="76" w:type="dxa"/>
          <w:trHeight w:val="288"/>
        </w:trPr>
        <w:tc>
          <w:tcPr>
            <w:tcW w:w="1035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45EB8" w14:textId="029DC02A" w:rsidR="0067735C" w:rsidRPr="0025202F" w:rsidRDefault="0067735C" w:rsidP="0025202F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bookmarkStart w:id="1" w:name="_Hlk140146263"/>
            <w:r w:rsidRPr="0025202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Table S1.  SET plot statistics showing the slope of the regression elevation (Z) = (slope)(time) + intercept, where time is measured in decimal years from the start, the number of data points (n), the initial (Zo) and final elevations (cm NAVD).  </w:t>
            </w:r>
            <w:r w:rsidR="00BA5C3B" w:rsidRPr="0025202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The crude</w:t>
            </w:r>
            <w:r w:rsidRPr="0025202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rate is the total change in elevation (delta elevation) divided by delta time.  Treat C plots are controls, </w:t>
            </w:r>
            <w:bookmarkEnd w:id="1"/>
            <w:r w:rsidR="00D04C9C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The Site and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Loc refer to the locations (Fig. 1). </w:t>
            </w:r>
            <w:r w:rsidR="00D04C9C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The SET ID</w:t>
            </w:r>
            <w:r w:rsidR="00BA5C3B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s are individual pipe codes. 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Sub Plot codes are the SET arm compass </w:t>
            </w:r>
            <w:r w:rsidR="00BA5C3B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heading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s.  </w:t>
            </w:r>
            <w:r w:rsidR="00BA5C3B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he number of samples in each time series</w:t>
            </w:r>
            <w:r w:rsidR="00BA5C3B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is under heading ‘N’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.  Delta Elev is the total change in elevation from </w:t>
            </w:r>
            <w:r w:rsidR="00D04C9C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the 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first to </w:t>
            </w:r>
            <w:r w:rsidR="00D04C9C"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the </w:t>
            </w:r>
            <w:r w:rsidRPr="0025202F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last date.  </w:t>
            </w:r>
          </w:p>
        </w:tc>
      </w:tr>
      <w:tr w:rsidR="00D04C9C" w:rsidRPr="006421BD" w14:paraId="045A1B80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7722" w14:textId="77777777" w:rsidR="0067735C" w:rsidRPr="00D04C9C" w:rsidRDefault="0067735C" w:rsidP="00D04C9C">
            <w:pPr>
              <w:spacing w:after="0" w:line="240" w:lineRule="auto"/>
              <w:ind w:left="-124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63549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6F482" w14:textId="77777777" w:rsidR="0067735C" w:rsidRPr="00D04C9C" w:rsidRDefault="0067735C" w:rsidP="00D04C9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Loc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EE189" w14:textId="77777777" w:rsidR="0067735C" w:rsidRPr="00D04C9C" w:rsidRDefault="0067735C" w:rsidP="00D04C9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SET ID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F3B75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Sub</w:t>
            </w:r>
          </w:p>
          <w:p w14:paraId="0AF8C68F" w14:textId="77777777" w:rsidR="0067735C" w:rsidRPr="00D04C9C" w:rsidRDefault="0067735C" w:rsidP="00D04C9C">
            <w:pPr>
              <w:spacing w:after="0" w:line="240" w:lineRule="auto"/>
              <w:ind w:right="1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Plot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60144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Reg. Slope (cm/yr)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CB52B7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Crude</w:t>
            </w:r>
          </w:p>
          <w:p w14:paraId="4130F51F" w14:textId="77777777" w:rsidR="0067735C" w:rsidRPr="00D04C9C" w:rsidRDefault="0067735C" w:rsidP="00D04C9C">
            <w:pPr>
              <w:spacing w:after="0" w:line="240" w:lineRule="auto"/>
              <w:ind w:right="19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Rate (cm/yr)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87A69" w14:textId="77777777" w:rsidR="0067735C" w:rsidRPr="00D04C9C" w:rsidRDefault="0067735C" w:rsidP="00D04C9C">
            <w:pPr>
              <w:tabs>
                <w:tab w:val="left" w:pos="147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kern w:val="2"/>
                <w:sz w:val="18"/>
                <w:szCs w:val="18"/>
              </w:rPr>
              <w:t>R</w:t>
            </w:r>
            <w:r w:rsidRPr="00D04C9C">
              <w:rPr>
                <w:rFonts w:eastAsia="Times New Roman" w:cstheme="minorHAnsi"/>
                <w:color w:val="000000"/>
                <w:kern w:val="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CC0F3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RMSE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2E39A" w14:textId="2E728110" w:rsidR="0067735C" w:rsidRPr="00D04C9C" w:rsidRDefault="00BA5C3B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23CB3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Initial Elev (cm)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F69E3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Final Elev (cm)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DC830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Date First Read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59F0C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Date Last Read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6AE2" w14:textId="77777777" w:rsidR="0067735C" w:rsidRPr="00D04C9C" w:rsidRDefault="0067735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D04C9C">
              <w:rPr>
                <w:rFonts w:eastAsia="Times New Roman" w:cstheme="minorHAnsi"/>
                <w:color w:val="000000"/>
                <w:sz w:val="18"/>
                <w:szCs w:val="18"/>
              </w:rPr>
              <w:t>Delta Elev (cm)</w:t>
            </w:r>
          </w:p>
        </w:tc>
      </w:tr>
      <w:tr w:rsidR="00D04C9C" w:rsidRPr="00D04C9C" w14:paraId="09E843D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9E1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E49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E4E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52FF" w14:textId="168FA5A3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B60HM1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D08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FD3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C1253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250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DE3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1.351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0D8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695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16.74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BC6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14.58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587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E5C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FCE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-2.16</w:t>
            </w:r>
          </w:p>
        </w:tc>
      </w:tr>
      <w:tr w:rsidR="00D04C9C" w:rsidRPr="00D04C9C" w14:paraId="4F1C011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6E6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8E0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6A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B248" w14:textId="5B0B8D4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185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DDE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4E35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A86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38A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4D1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678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16.39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9F6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15.75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428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EDC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65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-0.64</w:t>
            </w:r>
          </w:p>
        </w:tc>
      </w:tr>
      <w:tr w:rsidR="00D04C9C" w:rsidRPr="00D04C9C" w14:paraId="699EB675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9FD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B1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FF3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0376" w14:textId="4F8A312A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9C6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3A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75FC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F93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80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3BB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AA2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15.65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69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16.88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6E2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A32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4EC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1.23</w:t>
            </w:r>
          </w:p>
        </w:tc>
      </w:tr>
      <w:tr w:rsidR="00D04C9C" w:rsidRPr="00D04C9C" w14:paraId="76472927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97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F9F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466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AB92" w14:textId="503C25BF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C4E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82A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1EA2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8C3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271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1.619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B8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F3F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16.43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596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4B8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AA6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E16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-1.34</w:t>
            </w:r>
          </w:p>
        </w:tc>
      </w:tr>
      <w:tr w:rsidR="00D04C9C" w:rsidRPr="00D04C9C" w14:paraId="29D6D20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B1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2C4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F34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1568" w14:textId="2355DCD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011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703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95D5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ECB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B4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1.429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029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77C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13.84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C85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15.06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904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83E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10D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1.22</w:t>
            </w:r>
          </w:p>
        </w:tc>
      </w:tr>
      <w:tr w:rsidR="00D04C9C" w:rsidRPr="00D04C9C" w14:paraId="00715733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44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47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3F5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6080" w14:textId="04AC3B1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B4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D5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9B69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2E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38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1.312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89D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2CF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13.91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BF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15.91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D55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271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3E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</w:tr>
      <w:tr w:rsidR="00D04C9C" w:rsidRPr="00D04C9C" w14:paraId="0A89FF0A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F0F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A28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F61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8941" w14:textId="448155F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70D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7C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54A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E10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49C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1.736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D2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79B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12.73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09C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14.91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C62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3B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92D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2.18</w:t>
            </w:r>
          </w:p>
        </w:tc>
      </w:tr>
      <w:tr w:rsidR="00D04C9C" w:rsidRPr="00D04C9C" w14:paraId="79ADB656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C6A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9C7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F6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C074" w14:textId="3C877E79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F16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501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615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12E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649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B69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BDF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0FD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14.54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73D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A72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29A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1.94</w:t>
            </w:r>
          </w:p>
        </w:tc>
      </w:tr>
      <w:tr w:rsidR="00F32ED1" w:rsidRPr="00D04C9C" w14:paraId="0025523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C63A" w14:textId="32CED55A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F6CED" w14:textId="0DD0155D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B60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6903" w14:textId="0A5BF594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35250" w14:textId="3ACB60CE" w:rsidR="00F32ED1" w:rsidRPr="0025202F" w:rsidRDefault="00F32ED1" w:rsidP="00D04C9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B60lM1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97FB6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528E1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E2FAF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80E4A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8EBD3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BC74E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9EA61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16C6B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3544" w14:textId="5E4E87D4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1991.4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D36DE" w14:textId="18EFDF4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E88DD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04C9C" w:rsidRPr="00D04C9C" w14:paraId="147AB38F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0D3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8FC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CA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82A9" w14:textId="1F80DC00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6FB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0BD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4A4B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66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153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BA0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1F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31.29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31E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33.21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4D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763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4D4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1.92</w:t>
            </w:r>
          </w:p>
        </w:tc>
      </w:tr>
      <w:tr w:rsidR="00D04C9C" w:rsidRPr="00D04C9C" w14:paraId="33E487B8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3A2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F09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CB8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6DC9" w14:textId="53FAFC1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8D2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5EB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56F9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17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50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66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945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BD3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32.01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52A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881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F07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1.66</w:t>
            </w:r>
          </w:p>
        </w:tc>
      </w:tr>
      <w:tr w:rsidR="00D04C9C" w:rsidRPr="00D04C9C" w14:paraId="71B57200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7E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19B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D7A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ADB0" w14:textId="16FFDA68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085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9FF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3B75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85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C3D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35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1F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A76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34.75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DC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289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BDA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3.55</w:t>
            </w:r>
          </w:p>
        </w:tc>
      </w:tr>
      <w:tr w:rsidR="00D04C9C" w:rsidRPr="00D04C9C" w14:paraId="39E97783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69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A0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3C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9612" w14:textId="3FF9054C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BCRHM1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26E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2B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E8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94C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567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60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D69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30.59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521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33.24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246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4F2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16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2.65</w:t>
            </w:r>
          </w:p>
        </w:tc>
      </w:tr>
      <w:tr w:rsidR="00D04C9C" w:rsidRPr="00D04C9C" w14:paraId="71DEC490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A9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4C9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219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035C" w14:textId="577882BF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C85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D5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-0.154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0E5D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66C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37D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E30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E01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228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9FA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CB7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58B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-4.09</w:t>
            </w:r>
          </w:p>
        </w:tc>
      </w:tr>
      <w:tr w:rsidR="00D04C9C" w:rsidRPr="00D04C9C" w14:paraId="59379FAA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AD1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10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C6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05DB" w14:textId="449D8AC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859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B6D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-0.252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0678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E28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62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2CE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613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F15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-2.24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79B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E0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E66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-6.61</w:t>
            </w:r>
          </w:p>
        </w:tc>
      </w:tr>
      <w:tr w:rsidR="00D04C9C" w:rsidRPr="00D04C9C" w14:paraId="73AD56F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23A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E6C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38F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B7DF" w14:textId="72CD8A1C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B2D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CD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8A05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C40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71C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564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EFD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6.21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674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5.04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627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4E3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60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-1.17</w:t>
            </w:r>
          </w:p>
        </w:tc>
      </w:tr>
      <w:tr w:rsidR="00D04C9C" w:rsidRPr="00D04C9C" w14:paraId="678E78B7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40D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DB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95A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5594" w14:textId="5266628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D8C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CF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956A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3D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0F6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FB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4EC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90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2E4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3BD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178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-2.2</w:t>
            </w:r>
          </w:p>
        </w:tc>
      </w:tr>
      <w:tr w:rsidR="00D04C9C" w:rsidRPr="00D04C9C" w14:paraId="50874F2B" w14:textId="77777777" w:rsidTr="0025202F">
        <w:trPr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03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421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53A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2" w14:textId="4002C9A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BCRMF1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E85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78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A7A2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8BD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E1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93B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C44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-17.06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46B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-19.16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A4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A1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212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-2.1</w:t>
            </w:r>
          </w:p>
        </w:tc>
      </w:tr>
      <w:tr w:rsidR="00D04C9C" w:rsidRPr="00D04C9C" w14:paraId="6784D09F" w14:textId="77777777" w:rsidTr="0025202F">
        <w:trPr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F75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B2D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29F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8084" w14:textId="77ECBB8F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BCRMF1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050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6C1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829B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FA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CE0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2.088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E4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C1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-19.73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122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-12.16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DC3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4FA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842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7.57</w:t>
            </w:r>
          </w:p>
        </w:tc>
      </w:tr>
      <w:tr w:rsidR="00D04C9C" w:rsidRPr="00D04C9C" w14:paraId="324A1F9E" w14:textId="77777777" w:rsidTr="0025202F">
        <w:trPr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625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8F3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4B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430B" w14:textId="05D69E81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BCRMF1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AA1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8EA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0482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94B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8E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F9F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6E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-18.31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93D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-19.27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8BC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53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63D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-0.96</w:t>
            </w:r>
          </w:p>
        </w:tc>
      </w:tr>
      <w:tr w:rsidR="00D04C9C" w:rsidRPr="00D04C9C" w14:paraId="4CB4F0C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B3C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FE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489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D9F7" w14:textId="20937719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BCRMF1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92C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93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B29D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F27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217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2.402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ADD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D70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-19.09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79F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-18.06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A7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8C6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B41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1.03</w:t>
            </w:r>
          </w:p>
        </w:tc>
      </w:tr>
      <w:tr w:rsidR="00D04C9C" w:rsidRPr="00D04C9C" w14:paraId="3F210C65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73C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D0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B0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32AA" w14:textId="2165422D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774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B3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A603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E68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BC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1.328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A38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8F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16.12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F46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21.18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2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687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D51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5.06</w:t>
            </w:r>
          </w:p>
        </w:tc>
      </w:tr>
      <w:tr w:rsidR="00D04C9C" w:rsidRPr="00D04C9C" w14:paraId="2F8CFC96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489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E6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5D0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5AF0" w14:textId="10A13CC3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860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700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C240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CAD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BF2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1.352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DAB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8A1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1AE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21.93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FBB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6A1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95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6.84</w:t>
            </w:r>
          </w:p>
        </w:tc>
      </w:tr>
      <w:tr w:rsidR="00D04C9C" w:rsidRPr="00D04C9C" w14:paraId="4F401E4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D8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5B5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7D6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0130" w14:textId="0E2BAE02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5DA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0FD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91B2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40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6B2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1.607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EF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A17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14.85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908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22.21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184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480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BFE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7.36</w:t>
            </w:r>
          </w:p>
        </w:tc>
      </w:tr>
      <w:tr w:rsidR="00D04C9C" w:rsidRPr="00D04C9C" w14:paraId="3A8E08B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0F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A75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BCR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9AB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2E2D" w14:textId="0D10EBC4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BCRMM1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3ED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139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B94F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08F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FD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1.641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03C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8B0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C20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22.05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CC3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C72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CC7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7.02</w:t>
            </w:r>
          </w:p>
        </w:tc>
      </w:tr>
      <w:tr w:rsidR="00D04C9C" w:rsidRPr="00D04C9C" w14:paraId="79E324F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3E1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301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DDC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57C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C922" w14:textId="4E783FA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DDCLM1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F4A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28D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-0.122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EBF1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B0A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3A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6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76C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9C0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-8.66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0D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F76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2016.3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5EB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-8.48</w:t>
            </w:r>
          </w:p>
        </w:tc>
      </w:tr>
      <w:tr w:rsidR="00D04C9C" w:rsidRPr="00D04C9C" w14:paraId="6306E5A0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F4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C11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DDC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94B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89B3" w14:textId="7466909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DDCLM1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619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5F6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-0.177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17E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E8F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07D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4.084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B0D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A56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724E" w14:textId="77777777" w:rsidR="00D04C9C" w:rsidRPr="0025202F" w:rsidRDefault="00D04C9C" w:rsidP="00F32ED1">
            <w:pPr>
              <w:spacing w:after="0" w:line="240" w:lineRule="auto"/>
              <w:ind w:right="-4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-16.27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E6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6A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2017.2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468F" w14:textId="77777777" w:rsidR="00D04C9C" w:rsidRPr="0025202F" w:rsidRDefault="00D04C9C" w:rsidP="00F32ED1">
            <w:pPr>
              <w:tabs>
                <w:tab w:val="left" w:pos="420"/>
                <w:tab w:val="left" w:pos="44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-15.39</w:t>
            </w:r>
          </w:p>
        </w:tc>
      </w:tr>
      <w:tr w:rsidR="00D04C9C" w:rsidRPr="00D04C9C" w14:paraId="582B53D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086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83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DDC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D4C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B5C0" w14:textId="4637B4D8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DDCLM1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705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F75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-0.202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DBB7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E12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967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3.068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27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C76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8CB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-11.19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4CC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4C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2017.2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914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-10.47</w:t>
            </w:r>
          </w:p>
        </w:tc>
      </w:tr>
      <w:tr w:rsidR="00D04C9C" w:rsidRPr="00D04C9C" w14:paraId="1274A07C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39E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122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DDC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47F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AFC4" w14:textId="3F482AE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DDCLM1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AE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670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-0.345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DA9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4F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BD1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4.687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7D8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BF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7EC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-19.83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3A0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0EA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2019.3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79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-19.51</w:t>
            </w:r>
          </w:p>
        </w:tc>
      </w:tr>
      <w:tr w:rsidR="00D04C9C" w:rsidRPr="00D04C9C" w14:paraId="1A05DE42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5D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61A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EA6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4801" w14:textId="7CD2DFF1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34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30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F061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48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713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9A0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13B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45.84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6CC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48.98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00D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A14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052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3.14</w:t>
            </w:r>
          </w:p>
        </w:tc>
      </w:tr>
      <w:tr w:rsidR="00D04C9C" w:rsidRPr="00D04C9C" w14:paraId="559FA68E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58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0E2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C38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07EF" w14:textId="571EC24F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447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B2D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17B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201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17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3AF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E4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45.34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330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52.46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008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762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C5B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7.12</w:t>
            </w:r>
          </w:p>
        </w:tc>
      </w:tr>
      <w:tr w:rsidR="00D04C9C" w:rsidRPr="00D04C9C" w14:paraId="7ED6EB17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1A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B66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EB2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F6E2" w14:textId="7BE6B045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3E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A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50E7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E3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A13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E58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E2A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45.96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030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53.69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166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58F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BE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7.73</w:t>
            </w:r>
          </w:p>
        </w:tc>
      </w:tr>
      <w:tr w:rsidR="00D04C9C" w:rsidRPr="00D04C9C" w14:paraId="20BF5DF4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02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4AB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926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C665" w14:textId="50A8DDF4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CFC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034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46EB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37D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290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A74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86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43.02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3D0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44.77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8E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73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75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1.75</w:t>
            </w:r>
          </w:p>
        </w:tc>
      </w:tr>
      <w:tr w:rsidR="00D04C9C" w:rsidRPr="00D04C9C" w14:paraId="258061D8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0F3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85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945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B2DE" w14:textId="3747C7E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A48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73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B4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6CB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76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E9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E27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42.69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B74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44.86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47D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ADE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F8E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2.17</w:t>
            </w:r>
          </w:p>
        </w:tc>
      </w:tr>
      <w:tr w:rsidR="00D04C9C" w:rsidRPr="00D04C9C" w14:paraId="19348A74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666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231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AAA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E5CB" w14:textId="0CEFD62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72C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90C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E4E3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C2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915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91A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350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43.39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BE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46.26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2F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76D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000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2.87</w:t>
            </w:r>
          </w:p>
        </w:tc>
      </w:tr>
      <w:tr w:rsidR="00D04C9C" w:rsidRPr="00D04C9C" w14:paraId="526D43B9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36C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DB7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512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4F9A" w14:textId="10534459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C7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6E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8F5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93E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150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664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2BA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41.54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834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45.02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4FA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769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4B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3.48</w:t>
            </w:r>
          </w:p>
        </w:tc>
      </w:tr>
      <w:tr w:rsidR="00D04C9C" w:rsidRPr="00D04C9C" w14:paraId="7E4AE788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F95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05A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8D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1734" w14:textId="574C42B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D5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C3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C2E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E0B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34B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AD8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9B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40.54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57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42.62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862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50E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7E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2.08</w:t>
            </w:r>
          </w:p>
        </w:tc>
      </w:tr>
      <w:tr w:rsidR="00D04C9C" w:rsidRPr="00D04C9C" w14:paraId="1910BB8E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39A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8F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F8C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2B20" w14:textId="0ABDC430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GIHM9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661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00D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8E2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34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D18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142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6D3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40.88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CEA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47.14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469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1996.5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EC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DA4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6.26</w:t>
            </w:r>
          </w:p>
        </w:tc>
      </w:tr>
      <w:tr w:rsidR="00D04C9C" w:rsidRPr="00D04C9C" w14:paraId="730B523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ED3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F40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82D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766E" w14:textId="27F4F1B4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2B4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5F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D6A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AF7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2BF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AA7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15A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32.03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AEF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35.07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FB6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49A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5E1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3.04</w:t>
            </w:r>
          </w:p>
        </w:tc>
      </w:tr>
      <w:tr w:rsidR="00D04C9C" w:rsidRPr="00D04C9C" w14:paraId="41E0CF3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8F4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7BB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356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CDE3" w14:textId="60FEC414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CD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D37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B4B0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0F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38A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1.157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674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7A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30.55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65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34.75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C96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CAD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2E7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4.2</w:t>
            </w:r>
          </w:p>
        </w:tc>
      </w:tr>
      <w:tr w:rsidR="00D04C9C" w:rsidRPr="00D04C9C" w14:paraId="3E5341E5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23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63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BDC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2BB3" w14:textId="44A21808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32B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80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08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E2C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E4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68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9D0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28.51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F2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34.93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2EF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D05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50D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6.42</w:t>
            </w:r>
          </w:p>
        </w:tc>
      </w:tr>
      <w:tr w:rsidR="00D04C9C" w:rsidRPr="00D04C9C" w14:paraId="6B63575F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CF2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C04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CE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2705" w14:textId="7DA0D2B1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C14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D88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35F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19A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022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F1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CD1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28.56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048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42.06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8D5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D63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AC4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13.5</w:t>
            </w:r>
          </w:p>
        </w:tc>
      </w:tr>
      <w:tr w:rsidR="00D04C9C" w:rsidRPr="00D04C9C" w14:paraId="100BE99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C92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B25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A7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0CBB" w14:textId="6127C832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26C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10D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5D7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5DB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360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858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937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29.02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CBE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36.99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E85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0FA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161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7.97</w:t>
            </w:r>
          </w:p>
        </w:tc>
      </w:tr>
      <w:tr w:rsidR="00D04C9C" w:rsidRPr="00D04C9C" w14:paraId="75B3BCF8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86D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EF4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6D1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5149" w14:textId="59DFE46F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40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E6F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3555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D8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F2F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59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024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30.23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23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35.94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3BA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703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14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5.71</w:t>
            </w:r>
          </w:p>
        </w:tc>
      </w:tr>
      <w:tr w:rsidR="00D04C9C" w:rsidRPr="00D04C9C" w14:paraId="441B63C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5E1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9D0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EFD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997" w14:textId="4E0A048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BA8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DE9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6E3D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7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C39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4A2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522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27.68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5A4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34.66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EAD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3C2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880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6.98</w:t>
            </w:r>
          </w:p>
        </w:tc>
      </w:tr>
      <w:tr w:rsidR="00D04C9C" w:rsidRPr="00D04C9C" w14:paraId="365D1BB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3CC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B7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1A5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8B24" w14:textId="0047D97A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A54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FC9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F13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767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202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5F7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511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25.84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DEC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33.29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CA2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7EC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640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7.45</w:t>
            </w:r>
          </w:p>
        </w:tc>
      </w:tr>
      <w:tr w:rsidR="00D04C9C" w:rsidRPr="00D04C9C" w14:paraId="0F9E01D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9B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53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68C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E0BF" w14:textId="36C910C1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EC6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36A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4D19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BD6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2F4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302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35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22.86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57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30.61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9E7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A98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3EC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7.75</w:t>
            </w:r>
          </w:p>
        </w:tc>
      </w:tr>
      <w:tr w:rsidR="00D04C9C" w:rsidRPr="00D04C9C" w14:paraId="6CEF760C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EBC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F4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0B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6823" w14:textId="0DFC695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D50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CD2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7FF3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4F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35C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1.407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E0E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BE5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14.69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64E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23.28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90D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48C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A42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8.59</w:t>
            </w:r>
          </w:p>
        </w:tc>
      </w:tr>
      <w:tr w:rsidR="00D04C9C" w:rsidRPr="00D04C9C" w14:paraId="453B37D9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A32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94C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D4C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0C7E" w14:textId="6EB2ADC0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F47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90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B016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6A9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30D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1.329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8A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DE2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19.34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C3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29.16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70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59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5B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9.82</w:t>
            </w:r>
          </w:p>
        </w:tc>
      </w:tr>
      <w:tr w:rsidR="00D04C9C" w:rsidRPr="00D04C9C" w14:paraId="070BE052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50E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9C4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8BB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B43D" w14:textId="1171217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49F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B53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B7F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948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433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1.489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CA0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A8B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22.98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42F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36.12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AB3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1A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B9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13.14</w:t>
            </w:r>
          </w:p>
        </w:tc>
      </w:tr>
      <w:tr w:rsidR="00D04C9C" w:rsidRPr="00D04C9C" w14:paraId="0A4B3C74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707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AA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DF6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2194" w14:textId="6AAC98E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017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C56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A3A2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42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18B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126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E4E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18.25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04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24.66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BE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D03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68C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6.41</w:t>
            </w:r>
          </w:p>
        </w:tc>
      </w:tr>
      <w:tr w:rsidR="00D04C9C" w:rsidRPr="00D04C9C" w14:paraId="7480A5A2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EC1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A9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409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F014" w14:textId="3664706A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DA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732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286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029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A47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216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7B8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C1A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19.14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046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D01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044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4.11</w:t>
            </w:r>
          </w:p>
        </w:tc>
      </w:tr>
      <w:tr w:rsidR="00D04C9C" w:rsidRPr="00D04C9C" w14:paraId="2F255E75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351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480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3A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25A8" w14:textId="2501185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5D9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909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-0.229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25A9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A1C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50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1.318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517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ABC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9.72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F8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3B4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2004.1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BCE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ED0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-3.07</w:t>
            </w:r>
          </w:p>
        </w:tc>
      </w:tr>
      <w:tr w:rsidR="00D04C9C" w:rsidRPr="00D04C9C" w14:paraId="4B5D64DE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2C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8E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71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6AEC" w14:textId="3421139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BC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896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AC5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FA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3D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1EB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9D2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-3.35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14B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-4.52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D29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FA9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75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-1.17</w:t>
            </w:r>
          </w:p>
        </w:tc>
      </w:tr>
      <w:tr w:rsidR="00D04C9C" w:rsidRPr="00D04C9C" w14:paraId="2918E10E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645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AF8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8CA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E9B9" w14:textId="3D8824F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110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596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DE94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7A3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954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7DD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30F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8D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77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AED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878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-1.84</w:t>
            </w:r>
          </w:p>
        </w:tc>
      </w:tr>
      <w:tr w:rsidR="00D04C9C" w:rsidRPr="00D04C9C" w14:paraId="64E46545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AF7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A9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GI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2B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F202" w14:textId="261852CA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GILM18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3DF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0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A255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B3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4D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1.085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FF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6E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10.67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5FD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17.19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2E0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2001.3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718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2021.9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F74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6.52</w:t>
            </w:r>
          </w:p>
        </w:tc>
      </w:tr>
      <w:tr w:rsidR="00D04C9C" w:rsidRPr="00D04C9C" w14:paraId="057C32F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056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D5A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OLM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443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653F" w14:textId="6755F6E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OLMLM1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DA0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5A7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E611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7A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138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1.428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FC4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F7E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42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18.96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138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004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772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8.85</w:t>
            </w:r>
          </w:p>
        </w:tc>
      </w:tr>
      <w:tr w:rsidR="00D04C9C" w:rsidRPr="00D04C9C" w14:paraId="52CEFEBC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82F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88B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OLM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8A6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6F69" w14:textId="43D39DC5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OLMLM1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D3B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81F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70DE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6EA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CF6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1D4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0BB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12.15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D4B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20.78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F4E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36F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4A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8.63</w:t>
            </w:r>
          </w:p>
        </w:tc>
      </w:tr>
      <w:tr w:rsidR="00D04C9C" w:rsidRPr="00D04C9C" w14:paraId="0EEC3A3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651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E15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OLM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E8F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63F5" w14:textId="60938782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OLMLM1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1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01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37B8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D76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9EE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C46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DF1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12.57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1B1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19.96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3CB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2B1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1AA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7.39</w:t>
            </w:r>
          </w:p>
        </w:tc>
      </w:tr>
      <w:tr w:rsidR="00D04C9C" w:rsidRPr="00D04C9C" w14:paraId="1D5D93E0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22A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F52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OLM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BCB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D497" w14:textId="39BE3FEB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OLMLM1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59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050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19F4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1FB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B78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4A9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BA6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15.46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C28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23.97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AF5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ED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B10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8.51</w:t>
            </w:r>
          </w:p>
        </w:tc>
      </w:tr>
      <w:tr w:rsidR="00D04C9C" w:rsidRPr="00D04C9C" w14:paraId="2F2F4972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AEE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769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628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BF2D" w14:textId="684460B0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CFE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BCD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37C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06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6A0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DEC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FCF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23.94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671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37.04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D5E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2FB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7FE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13.1</w:t>
            </w:r>
          </w:p>
        </w:tc>
      </w:tr>
      <w:tr w:rsidR="00D04C9C" w:rsidRPr="00D04C9C" w14:paraId="506023FE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70C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793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C9F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DF8C" w14:textId="4405323D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ABC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4B7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6AB7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B34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6E9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2.607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F28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AE3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29.36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472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43.64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6E7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F77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66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14.28</w:t>
            </w:r>
          </w:p>
        </w:tc>
      </w:tr>
      <w:tr w:rsidR="00D04C9C" w:rsidRPr="00D04C9C" w14:paraId="4FC694AB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BA4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7BC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70E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4D4B" w14:textId="440C7F08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2E5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397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367D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B7D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BE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1.213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6EF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FBC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22.47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CE2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35.98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2F6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257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E03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13.51</w:t>
            </w:r>
          </w:p>
        </w:tc>
      </w:tr>
      <w:tr w:rsidR="00D04C9C" w:rsidRPr="00D04C9C" w14:paraId="66F0C78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33D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C97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F9C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5608" w14:textId="6CCF8D5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OMCLM1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BB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B16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FA06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FC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DD2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2.006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A58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A70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8A9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37.65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C02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CD2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A4E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9.85</w:t>
            </w:r>
          </w:p>
        </w:tc>
      </w:tr>
      <w:tr w:rsidR="00D04C9C" w:rsidRPr="00D04C9C" w14:paraId="62DE2F6C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5C8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15B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EEE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132C" w14:textId="54ABD3CE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82B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402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0A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A4B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209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94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7EB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6D7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31.45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89A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DB0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5B5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7.45</w:t>
            </w:r>
          </w:p>
        </w:tc>
      </w:tr>
      <w:tr w:rsidR="00D04C9C" w:rsidRPr="00D04C9C" w14:paraId="3AA61D51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27D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394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07E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D7DB" w14:textId="3C7AE554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AE5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523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2DA0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3A8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448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1.178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A47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56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25.08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197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34.85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757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5FE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E1B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9.77</w:t>
            </w:r>
          </w:p>
        </w:tc>
      </w:tr>
      <w:tr w:rsidR="00D04C9C" w:rsidRPr="00D04C9C" w14:paraId="29984F1F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88D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6BF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3C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A1E6" w14:textId="4A0E8E2F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C2A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7EA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03A5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FBB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5D3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2C5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279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25.67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0D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31.86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7C1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5C1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C11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6.19</w:t>
            </w:r>
          </w:p>
        </w:tc>
      </w:tr>
      <w:tr w:rsidR="00D04C9C" w:rsidRPr="00D04C9C" w14:paraId="67312D3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2CB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EA6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OMC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4D2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F783" w14:textId="39578DC5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OMCMM1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195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9DD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901A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AD1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955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B92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7D0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27.48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804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43.85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860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500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017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16.37</w:t>
            </w:r>
          </w:p>
        </w:tc>
      </w:tr>
      <w:tr w:rsidR="00D04C9C" w:rsidRPr="00D04C9C" w14:paraId="675EC18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74A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B97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STC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A89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FEE6" w14:textId="1E74AAD6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STCMM1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7BD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FE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DC46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F35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1.938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1BF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B3B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39.37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FC3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52.85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26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391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077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13.48</w:t>
            </w:r>
          </w:p>
        </w:tc>
      </w:tr>
      <w:tr w:rsidR="00D04C9C" w:rsidRPr="00D04C9C" w14:paraId="77F33052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1DC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65A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STC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B12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0353" w14:textId="0341A389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STCMM1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53C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NW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D8B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F6D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6CF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7EF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1.616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B283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1612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39.81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79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53.01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5AA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AD2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A8D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13.2</w:t>
            </w:r>
          </w:p>
        </w:tc>
      </w:tr>
      <w:tr w:rsidR="00D04C9C" w:rsidRPr="00D04C9C" w14:paraId="62806D62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B83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1A20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STC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0DC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3295" w14:textId="02EACDAC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STCMM1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786A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SE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4A3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E9D7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A48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1DF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1.579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678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F08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40.25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4017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54.09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5F1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B9B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87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13.84</w:t>
            </w:r>
          </w:p>
        </w:tc>
      </w:tr>
      <w:tr w:rsidR="00D04C9C" w:rsidRPr="00D04C9C" w14:paraId="4C647EDD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219D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7C26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STC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77E1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MM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9D74" w14:textId="4556973D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STCMM1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0CC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SW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43D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vAlign w:val="bottom"/>
          </w:tcPr>
          <w:p w14:paraId="17CCCAF4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B46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A5DE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1.711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218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C0E9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AEAB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52.47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B20F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BE6C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2022.3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E7F5" w14:textId="77777777" w:rsidR="00D04C9C" w:rsidRPr="0025202F" w:rsidRDefault="00D04C9C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11.57</w:t>
            </w:r>
          </w:p>
        </w:tc>
      </w:tr>
      <w:tr w:rsidR="00F32ED1" w:rsidRPr="00D04C9C" w14:paraId="52B204CE" w14:textId="77777777" w:rsidTr="0025202F">
        <w:trPr>
          <w:gridAfter w:val="1"/>
          <w:wAfter w:w="76" w:type="dxa"/>
          <w:trHeight w:val="288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E95F65" w14:textId="126F22F0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D9449" w14:textId="4F16889E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STC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2E9241" w14:textId="19BF6355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DAA5F" w14:textId="4CD8842F" w:rsidR="00F32ED1" w:rsidRPr="0025202F" w:rsidRDefault="00F32ED1" w:rsidP="00D04C9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202F">
              <w:rPr>
                <w:rFonts w:cstheme="minorHAnsi"/>
                <w:sz w:val="18"/>
                <w:szCs w:val="18"/>
              </w:rPr>
              <w:t>STCLM1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6DC192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A7EDAF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561EC8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787B7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E6600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ABE4D7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6F9F3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FC435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6F26F" w14:textId="3A40E602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1990.3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BF4340" w14:textId="2951031E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5202F">
              <w:rPr>
                <w:rFonts w:eastAsia="Times New Roman" w:cstheme="minorHAns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83A733" w14:textId="77777777" w:rsidR="00F32ED1" w:rsidRPr="0025202F" w:rsidRDefault="00F32ED1" w:rsidP="00D04C9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14:paraId="3245FEB5" w14:textId="1D8E565F" w:rsidR="0025202F" w:rsidRDefault="0025202F">
      <w:pPr>
        <w:rPr>
          <w:rFonts w:ascii="Times New Roman" w:hAnsi="Times New Roman" w:cs="Times New Roman"/>
          <w:sz w:val="18"/>
          <w:szCs w:val="18"/>
        </w:rPr>
      </w:pPr>
    </w:p>
    <w:p w14:paraId="42A3B61D" w14:textId="77777777" w:rsidR="002604E2" w:rsidRDefault="002604E2">
      <w:pPr>
        <w:rPr>
          <w:rFonts w:ascii="Times New Roman" w:hAnsi="Times New Roman" w:cs="Times New Roman"/>
        </w:rPr>
      </w:pPr>
    </w:p>
    <w:tbl>
      <w:tblPr>
        <w:tblStyle w:val="TableGrid"/>
        <w:tblW w:w="10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1120"/>
        <w:gridCol w:w="821"/>
        <w:gridCol w:w="1120"/>
        <w:gridCol w:w="1151"/>
        <w:gridCol w:w="1287"/>
        <w:gridCol w:w="1151"/>
        <w:gridCol w:w="9"/>
        <w:gridCol w:w="821"/>
        <w:gridCol w:w="774"/>
        <w:gridCol w:w="9"/>
        <w:gridCol w:w="595"/>
        <w:gridCol w:w="9"/>
      </w:tblGrid>
      <w:tr w:rsidR="002604E2" w:rsidRPr="00BD2CDC" w14:paraId="0F69F846" w14:textId="77777777" w:rsidTr="002604E2">
        <w:trPr>
          <w:trHeight w:val="552"/>
        </w:trPr>
        <w:tc>
          <w:tcPr>
            <w:tcW w:w="10284" w:type="dxa"/>
            <w:gridSpan w:val="13"/>
            <w:vMerge w:val="restart"/>
            <w:vAlign w:val="center"/>
            <w:hideMark/>
          </w:tcPr>
          <w:p w14:paraId="424941B1" w14:textId="4ED3B9B3" w:rsidR="002604E2" w:rsidRPr="0025202F" w:rsidRDefault="002604E2" w:rsidP="0025202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2F">
              <w:rPr>
                <w:rFonts w:ascii="Times New Roman" w:hAnsi="Times New Roman" w:cs="Times New Roman"/>
                <w:sz w:val="24"/>
                <w:szCs w:val="24"/>
              </w:rPr>
              <w:t>Table S2. Parabolas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Dim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Dim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+c</m:t>
              </m:r>
            </m:oMath>
            <w:r w:rsidRPr="0025202F">
              <w:rPr>
                <w:rFonts w:ascii="Times New Roman" w:hAnsi="Times New Roman" w:cs="Times New Roman"/>
                <w:sz w:val="24"/>
                <w:szCs w:val="24"/>
              </w:rPr>
              <w:t>) fitted to harvest weights of different plant parts at different ages.  Data were binned into 0.05 dimensionless depth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Dim</m:t>
                  </m:r>
                </m:sub>
              </m:sSub>
            </m:oMath>
            <w:r w:rsidRPr="0025202F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 w:rsidRPr="0025202F">
              <w:rPr>
                <w:rFonts w:ascii="Times New Roman" w:hAnsi="Times New Roman" w:cs="Times New Roman"/>
                <w:sz w:val="24"/>
                <w:szCs w:val="24"/>
              </w:rPr>
              <w:t xml:space="preserve"> units.  Dimensionless depth was corrected annually for changes in MSL and MHW during the growing season May-August, inclusive.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opt</m:t>
                  </m:r>
                </m:sub>
              </m:sSub>
            </m:oMath>
            <w:r w:rsidRPr="0025202F">
              <w:rPr>
                <w:rFonts w:ascii="Times New Roman" w:hAnsi="Times New Roman" w:cs="Times New Roman"/>
                <w:sz w:val="24"/>
                <w:szCs w:val="24"/>
              </w:rPr>
              <w:t xml:space="preserve"> is the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Dim</m:t>
                  </m:r>
                </m:sub>
              </m:sSub>
            </m:oMath>
            <w:r w:rsidRPr="0025202F">
              <w:rPr>
                <w:rFonts w:ascii="Times New Roman" w:hAnsi="Times New Roman" w:cs="Times New Roman"/>
                <w:sz w:val="24"/>
                <w:szCs w:val="24"/>
              </w:rPr>
              <w:t xml:space="preserve"> of maximum biomass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sub>
              </m:sSub>
            </m:oMath>
            <w:r w:rsidRPr="0025202F">
              <w:rPr>
                <w:rFonts w:ascii="Times New Roman" w:hAnsi="Times New Roman" w:cs="Times New Roman"/>
                <w:sz w:val="24"/>
                <w:szCs w:val="24"/>
              </w:rPr>
              <w:t xml:space="preserve">) computed as 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Dopt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=-a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(2b)</m:t>
                  </m:r>
                </m:den>
              </m:f>
            </m:oMath>
            <w:r w:rsidRPr="00252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04E2" w:rsidRPr="00BD2CDC" w14:paraId="41EAFF3F" w14:textId="77777777" w:rsidTr="002604E2">
        <w:trPr>
          <w:trHeight w:val="450"/>
        </w:trPr>
        <w:tc>
          <w:tcPr>
            <w:tcW w:w="10284" w:type="dxa"/>
            <w:gridSpan w:val="13"/>
            <w:vMerge/>
            <w:tcBorders>
              <w:bottom w:val="single" w:sz="4" w:space="0" w:color="auto"/>
            </w:tcBorders>
            <w:vAlign w:val="center"/>
            <w:hideMark/>
          </w:tcPr>
          <w:p w14:paraId="6F664827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</w:p>
        </w:tc>
      </w:tr>
      <w:tr w:rsidR="002604E2" w:rsidRPr="00BD2CDC" w14:paraId="552B1317" w14:textId="77777777" w:rsidTr="002604E2">
        <w:trPr>
          <w:trHeight w:val="288"/>
        </w:trPr>
        <w:tc>
          <w:tcPr>
            <w:tcW w:w="142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4EF01F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5EC61B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E2C290" w14:textId="77777777" w:rsidR="002604E2" w:rsidRPr="00BD2CDC" w:rsidRDefault="002604E2" w:rsidP="002604E2">
            <w:pPr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ANOVA Type I Significance of Dependent Variables</w:t>
            </w:r>
          </w:p>
        </w:tc>
        <w:tc>
          <w:tcPr>
            <w:tcW w:w="359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4EF677" w14:textId="77777777" w:rsidR="002604E2" w:rsidRPr="00BD2CDC" w:rsidRDefault="002604E2" w:rsidP="002604E2">
            <w:pPr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Model Coefficients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51F923" w14:textId="77777777" w:rsidR="002604E2" w:rsidRPr="00BD2CDC" w:rsidRDefault="002604E2" w:rsidP="002604E2">
            <w:pPr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Model Derivatives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1CF9F9D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</w:p>
        </w:tc>
      </w:tr>
      <w:tr w:rsidR="002604E2" w:rsidRPr="00BD2CDC" w14:paraId="5BACB1A8" w14:textId="77777777" w:rsidTr="002604E2">
        <w:trPr>
          <w:gridAfter w:val="1"/>
          <w:wAfter w:w="9" w:type="dxa"/>
          <w:trHeight w:val="288"/>
        </w:trPr>
        <w:tc>
          <w:tcPr>
            <w:tcW w:w="142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0883703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4B3703E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vAlign w:val="center"/>
          </w:tcPr>
          <w:p w14:paraId="62E5C1A1" w14:textId="77777777" w:rsidR="002604E2" w:rsidRPr="00BD2CDC" w:rsidRDefault="0025202F" w:rsidP="002604E2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Dim</m:t>
                    </m:r>
                  </m:sub>
                </m:sSub>
              </m:oMath>
            </m:oMathPara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</w:tcPr>
          <w:p w14:paraId="234225CA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</w:tcPr>
          <w:p w14:paraId="3BB08A3A" w14:textId="77777777" w:rsidR="002604E2" w:rsidRPr="00BD2CDC" w:rsidRDefault="002604E2" w:rsidP="002604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D2CDC">
              <w:rPr>
                <w:rFonts w:ascii="Times New Roman" w:hAnsi="Times New Roman" w:cs="Times New Roman"/>
                <w:i/>
              </w:rPr>
              <w:t>a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</w:tcPr>
          <w:p w14:paraId="7EB3B6B9" w14:textId="77777777" w:rsidR="002604E2" w:rsidRPr="00BD2CDC" w:rsidRDefault="002604E2" w:rsidP="002604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D2CDC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</w:tcPr>
          <w:p w14:paraId="4F75C760" w14:textId="77777777" w:rsidR="002604E2" w:rsidRPr="00BD2CDC" w:rsidRDefault="002604E2" w:rsidP="002604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D2CDC">
              <w:rPr>
                <w:rFonts w:ascii="Times New Roman" w:hAnsi="Times New Roman" w:cs="Times New Roman"/>
                <w:i/>
              </w:rPr>
              <w:t>c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6E8490" w14:textId="77777777" w:rsidR="002604E2" w:rsidRPr="00BD2CDC" w:rsidRDefault="0025202F" w:rsidP="002604E2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vAlign w:val="center"/>
          </w:tcPr>
          <w:p w14:paraId="4EE08E95" w14:textId="77777777" w:rsidR="002604E2" w:rsidRPr="00BD2CDC" w:rsidRDefault="0025202F" w:rsidP="002604E2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opt</m:t>
                    </m:r>
                  </m:sub>
                </m:sSub>
              </m:oMath>
            </m:oMathPara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7CAD727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R</w:t>
            </w:r>
            <w:r w:rsidRPr="00BD2CD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2604E2" w:rsidRPr="00BD2CDC" w14:paraId="2B80CA4C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B28669B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Age 1 Total Aboveground Biomass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F5035B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D8E72A0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CD069A5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71D32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54</w:t>
            </w:r>
            <w:r w:rsidRPr="00BD2C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D2CD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BE74C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421</w:t>
            </w:r>
            <w:r w:rsidRPr="00BD2C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93E36B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2</w:t>
            </w:r>
            <w:r w:rsidRPr="00BD2C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0885EE2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895.8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ACC3DD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0.07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0E2E53A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604E2" w:rsidRPr="00BD2CDC" w14:paraId="6F78B3F0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6DD927D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4986D2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Fertilized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8C61616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249FDC5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9935B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579</w:t>
            </w:r>
            <w:r w:rsidRPr="00BD2C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AFCFA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5293.3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BE2FC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50</w:t>
            </w:r>
            <w:r w:rsidRPr="00BD2C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93AE325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1168.7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28C8BA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0.15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EA94994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0.24</w:t>
            </w:r>
          </w:p>
        </w:tc>
      </w:tr>
      <w:tr w:rsidR="002604E2" w:rsidRPr="00BD2CDC" w14:paraId="304D0FAA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49C0417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Age 3 Total Aboveground Biomass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558A3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CA56CF4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1518D02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9B3A55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  <w:r w:rsidRPr="00BD2C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196F9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3372.2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DC0F1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19.1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53AB81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926.4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B658E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0.05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67D4F04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0.03</w:t>
            </w:r>
          </w:p>
        </w:tc>
      </w:tr>
      <w:tr w:rsidR="002604E2" w:rsidRPr="00BD2CDC" w14:paraId="56D8CF60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75EC3FA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9111C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Fertilized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D63F5D4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EDAAD7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3E8EB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9431.4</w:t>
            </w:r>
            <w:r w:rsidRPr="00BD2CD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F506ED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7485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1777C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4009</w:t>
            </w:r>
            <w:r w:rsidRPr="00BD2CDC">
              <w:rPr>
                <w:rFonts w:ascii="Times New Roman" w:hAnsi="Times New Roman" w:cs="Times New Roman"/>
              </w:rPr>
              <w:t>.4***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E5B0AA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5281.2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B457B9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0.27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29630BF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0.23</w:t>
            </w:r>
          </w:p>
        </w:tc>
      </w:tr>
      <w:tr w:rsidR="002604E2" w:rsidRPr="00BD2CDC" w14:paraId="0A83D282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698745C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Age 3 Total Belowground Biomass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B4E023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3077C14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12FCB2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927B3B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-552.7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8E56E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-4720.7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A8DF44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1779.6***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F8A1D8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1795.8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9AA39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-0.06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783E8B9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0.06</w:t>
            </w:r>
          </w:p>
        </w:tc>
      </w:tr>
      <w:tr w:rsidR="002604E2" w:rsidRPr="00BD2CDC" w14:paraId="1D7AE688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E2F7BC5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AC3DC2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Fertilized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0CA2BCC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6FEEF60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320D8B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1191.4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3E54E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-6756.7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4BFFBA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5377***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C9E6C4B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5429.5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AD5E79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0.09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A0E3102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0.02</w:t>
            </w:r>
          </w:p>
        </w:tc>
      </w:tr>
      <w:tr w:rsidR="002604E2" w:rsidRPr="00BD2CDC" w14:paraId="3553F51B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EEAA9DB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Age 1 Live Rhizomes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82DDB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681C22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B021CD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1A7486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</w:rPr>
              <w:t>33.6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F5068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085EA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0.9</w:t>
            </w:r>
            <w:r w:rsidRPr="00BD2CD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32519CB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5B5FC2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t>nd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975553E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0.3</w:t>
            </w:r>
          </w:p>
        </w:tc>
      </w:tr>
      <w:tr w:rsidR="002604E2" w:rsidRPr="00BD2CDC" w14:paraId="17740572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0EECE85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75A99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Fertilized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0F9026C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BDE8B8D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9C816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936.7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1D486D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2497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7048A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99.4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AA0EED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1074.9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F7675A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0.39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044B8D7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0.07</w:t>
            </w:r>
          </w:p>
        </w:tc>
      </w:tr>
      <w:tr w:rsidR="002604E2" w:rsidRPr="00BD2CDC" w14:paraId="52892D84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901AB46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Age 3 Live Rhizomes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14737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B9FAB8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7840C18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D0DB7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97.7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7F7F6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895.9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46737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</w:rPr>
              <w:t>3.3</w:t>
            </w:r>
            <w:r w:rsidRPr="00BD2CDC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1C99F03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721.0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E601B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-0.05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8DBC7B4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604E2" w:rsidRPr="00BD2CDC" w14:paraId="73A94252" w14:textId="77777777" w:rsidTr="002604E2">
        <w:trPr>
          <w:gridAfter w:val="1"/>
          <w:wAfter w:w="9" w:type="dxa"/>
          <w:trHeight w:val="720"/>
        </w:trPr>
        <w:tc>
          <w:tcPr>
            <w:tcW w:w="142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3A3F4B8" w14:textId="77777777" w:rsidR="002604E2" w:rsidRPr="00BD2CDC" w:rsidRDefault="002604E2" w:rsidP="002604E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F039E4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Fertilized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1E9D431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27E3916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60E04E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194.3*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89C59C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9912.9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6ED121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627.2***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859C88F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9124F">
              <w:t>3108.9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01387" w14:textId="77777777" w:rsidR="002604E2" w:rsidRPr="00BD2CDC" w:rsidRDefault="002604E2" w:rsidP="002604E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594C">
              <w:t>0.16</w:t>
            </w:r>
          </w:p>
        </w:tc>
        <w:tc>
          <w:tcPr>
            <w:tcW w:w="60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1AA0C5F" w14:textId="77777777" w:rsidR="002604E2" w:rsidRPr="00BD2CDC" w:rsidRDefault="002604E2" w:rsidP="002604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.43</w:t>
            </w:r>
          </w:p>
        </w:tc>
      </w:tr>
      <w:tr w:rsidR="002604E2" w:rsidRPr="00BD2CDC" w14:paraId="3422AF3D" w14:textId="77777777" w:rsidTr="002604E2">
        <w:trPr>
          <w:trHeight w:val="288"/>
        </w:trPr>
        <w:tc>
          <w:tcPr>
            <w:tcW w:w="10284" w:type="dxa"/>
            <w:gridSpan w:val="13"/>
            <w:noWrap/>
            <w:vAlign w:val="center"/>
            <w:hideMark/>
          </w:tcPr>
          <w:p w14:paraId="3F622B44" w14:textId="77777777" w:rsidR="002604E2" w:rsidRPr="00BD2CDC" w:rsidRDefault="002604E2" w:rsidP="002604E2">
            <w:pPr>
              <w:rPr>
                <w:rFonts w:ascii="Times New Roman" w:hAnsi="Times New Roman" w:cs="Times New Roman"/>
              </w:rPr>
            </w:pPr>
            <w:r w:rsidRPr="00BD2CDC">
              <w:rPr>
                <w:rFonts w:ascii="Times New Roman" w:hAnsi="Times New Roman" w:cs="Times New Roman"/>
              </w:rPr>
              <w:t>Coefficient significance level:  *** &lt; 0.001, ** &lt;0.01, * &lt;0.05</w:t>
            </w:r>
          </w:p>
        </w:tc>
      </w:tr>
    </w:tbl>
    <w:p w14:paraId="10D71556" w14:textId="7ABFFC7B" w:rsidR="00872699" w:rsidRDefault="00CE47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pPr w:leftFromText="180" w:rightFromText="180" w:horzAnchor="margin" w:tblpXSpec="center" w:tblpY="264"/>
        <w:tblW w:w="9630" w:type="dxa"/>
        <w:tblLook w:val="04A0" w:firstRow="1" w:lastRow="0" w:firstColumn="1" w:lastColumn="0" w:noHBand="0" w:noVBand="1"/>
      </w:tblPr>
      <w:tblGrid>
        <w:gridCol w:w="661"/>
        <w:gridCol w:w="535"/>
        <w:gridCol w:w="551"/>
        <w:gridCol w:w="644"/>
        <w:gridCol w:w="1011"/>
        <w:gridCol w:w="670"/>
        <w:gridCol w:w="667"/>
        <w:gridCol w:w="1011"/>
        <w:gridCol w:w="669"/>
        <w:gridCol w:w="974"/>
        <w:gridCol w:w="761"/>
        <w:gridCol w:w="803"/>
        <w:gridCol w:w="766"/>
      </w:tblGrid>
      <w:tr w:rsidR="00505E92" w:rsidRPr="002A695D" w14:paraId="0E6CE5EE" w14:textId="77777777" w:rsidTr="00860EA8">
        <w:trPr>
          <w:trHeight w:val="288"/>
        </w:trPr>
        <w:tc>
          <w:tcPr>
            <w:tcW w:w="9630" w:type="dxa"/>
            <w:gridSpan w:val="1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32B615BE" w14:textId="64AF4984" w:rsidR="00505E92" w:rsidRPr="0025202F" w:rsidRDefault="00505E92" w:rsidP="0025202F">
            <w:pPr>
              <w:tabs>
                <w:tab w:val="left" w:pos="2724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Table S3 Geometric means and arithmetic standard errors of marsh organ harvests of 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Spartina alterniflora</w:t>
            </w:r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plant parts by treatment and age.   Where the weights of parts were not sampled, a mean ratio was used to compute the weights of parts from the weight of the whole.  Ratios were calculated as the means of the ratios of individual observations: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R=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N</m:t>
                      </m:r>
                    </m:den>
                  </m:f>
                </m:e>
              </m:d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type m:val="skw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1n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2n</m:t>
                          </m:r>
                        </m:sub>
                      </m:sSub>
                    </m:den>
                  </m:f>
                </m:e>
              </m:nary>
            </m:oMath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where 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is the number of samples and 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1n</w:t>
            </w:r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2n</w:t>
            </w:r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are </w:t>
            </w:r>
            <w:r w:rsidRPr="002520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  <w:r w:rsidRPr="0025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 weights of total belowground biomass and stems in each set.  </w:t>
            </w:r>
          </w:p>
        </w:tc>
      </w:tr>
      <w:tr w:rsidR="00505E92" w:rsidRPr="002A695D" w14:paraId="51678609" w14:textId="23809737" w:rsidTr="00B43FF9">
        <w:trPr>
          <w:trHeight w:val="288"/>
        </w:trPr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6B73" w14:textId="77777777" w:rsidR="00505E92" w:rsidRPr="00B43FF9" w:rsidRDefault="00505E92" w:rsidP="002604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F1D9" w14:textId="77777777" w:rsidR="00505E92" w:rsidRPr="00B43FF9" w:rsidRDefault="00505E92" w:rsidP="002604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C7DA" w14:textId="77777777" w:rsidR="00505E92" w:rsidRPr="00B43FF9" w:rsidRDefault="00505E92" w:rsidP="0026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F4F9" w14:textId="77777777" w:rsidR="00505E92" w:rsidRPr="00B43FF9" w:rsidRDefault="00505E92" w:rsidP="0026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Live Mass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DB2F" w14:textId="77777777" w:rsidR="00505E92" w:rsidRPr="00B43FF9" w:rsidRDefault="00505E92" w:rsidP="0026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Necromass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7509" w14:textId="77777777" w:rsidR="00505E92" w:rsidRPr="00B43FF9" w:rsidRDefault="00505E92" w:rsidP="0026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Totals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5EF27" w14:textId="54B025A0" w:rsidR="00505E92" w:rsidRPr="00B43FF9" w:rsidRDefault="00505E92" w:rsidP="0026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Ratio</w:t>
            </w:r>
          </w:p>
        </w:tc>
      </w:tr>
      <w:tr w:rsidR="00505E92" w:rsidRPr="002A695D" w14:paraId="7344BF4B" w14:textId="77777777" w:rsidTr="00B43FF9">
        <w:trPr>
          <w:trHeight w:val="432"/>
        </w:trPr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DE216" w14:textId="7DA09D65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treat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71F29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35870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493C8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Root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64A5B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Rhizome</w:t>
            </w:r>
          </w:p>
        </w:tc>
        <w:tc>
          <w:tcPr>
            <w:tcW w:w="6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51B7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Stem</w:t>
            </w:r>
          </w:p>
        </w:tc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E85FE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Root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710B3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Rhizome</w:t>
            </w:r>
          </w:p>
        </w:tc>
        <w:tc>
          <w:tcPr>
            <w:tcW w:w="6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A268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Stem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6B4188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Belowgr</w:t>
            </w:r>
          </w:p>
        </w:tc>
        <w:tc>
          <w:tcPr>
            <w:tcW w:w="7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DB866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Stem</w:t>
            </w: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1186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Whole Plant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A8F91E" w14:textId="2F84EB6E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Belgr/ Stem</w:t>
            </w:r>
          </w:p>
        </w:tc>
      </w:tr>
      <w:tr w:rsidR="00505E92" w:rsidRPr="002A695D" w14:paraId="21073981" w14:textId="77777777" w:rsidTr="00505E92">
        <w:trPr>
          <w:trHeight w:val="288"/>
        </w:trPr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A46C" w14:textId="1F1BF429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8698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5A5F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D09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2825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CD84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EBAA" w14:textId="510EEFE2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A0C4" w14:textId="68407D0C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480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4A05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1263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B055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72F0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D10F" w14:textId="1948AA50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3.18</w:t>
            </w:r>
          </w:p>
        </w:tc>
      </w:tr>
      <w:tr w:rsidR="00505E92" w:rsidRPr="002A695D" w14:paraId="79606ADD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CE0D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8771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AECE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C384" w14:textId="106CDF4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7F02" w14:textId="620A1D69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6AB0" w14:textId="34699622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9843" w14:textId="26D6AC54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044" w14:textId="5BDBCBA8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D6F2" w14:textId="20FAC80E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DE60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E843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0EA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9743" w14:textId="13BA8041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±0.25</w:t>
            </w:r>
          </w:p>
        </w:tc>
      </w:tr>
      <w:tr w:rsidR="00505E92" w:rsidRPr="002A695D" w14:paraId="6C336801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AA75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FBE1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DB7B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C803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FC1F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677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13B7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473E" w14:textId="2A74F204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07CB" w14:textId="79A2522D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AA4C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FE40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1694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B286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66EB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2654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F82A" w14:textId="74D6F223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2.19</w:t>
            </w:r>
          </w:p>
        </w:tc>
      </w:tr>
      <w:tr w:rsidR="00505E92" w:rsidRPr="002A695D" w14:paraId="67C99E9E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D013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16FB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903A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A9E7" w14:textId="5F3A6BEF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02E5" w14:textId="4B50CA13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EE52" w14:textId="1989E79A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A58B" w14:textId="04796AAC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9298" w14:textId="79A0E7A9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CDE7" w14:textId="5992ED82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D3FB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±105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45CF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F955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A573D" w14:textId="75140F3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±0.30</w:t>
            </w:r>
          </w:p>
        </w:tc>
      </w:tr>
      <w:tr w:rsidR="00505E92" w:rsidRPr="002A695D" w14:paraId="7797CABF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EEBD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8C3F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2096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C9D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5BE1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9C9B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C64B" w14:textId="6315B291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F8F2" w14:textId="417FBA48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439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C6DB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1298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C42E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711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060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46AC" w14:textId="1D989D6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</w:tr>
      <w:tr w:rsidR="00505E92" w:rsidRPr="002A695D" w14:paraId="0E2AFEDD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0138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7053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F5B9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7E51" w14:textId="1367BDB2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41368766"/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±19</w:t>
            </w:r>
            <w:bookmarkEnd w:id="2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C789" w14:textId="5DEBAEA6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B200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±80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A509" w14:textId="7B07833D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141368794"/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±16</w:t>
            </w:r>
            <w:bookmarkEnd w:id="3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07A2" w14:textId="54CCC91C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C8F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646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±130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C31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5D57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±184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154C6" w14:textId="02DB4BF8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±0.22</w:t>
            </w:r>
          </w:p>
        </w:tc>
      </w:tr>
      <w:tr w:rsidR="00505E92" w:rsidRPr="002A695D" w14:paraId="274232C4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11B2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8FFD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AAD6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A9FC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0502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FD1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FDC6" w14:textId="1C1CAB01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96A2" w14:textId="651C46F3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886F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0461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1891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F952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90D6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2864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422B" w14:textId="31FE0A83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</w:tr>
      <w:tr w:rsidR="00505E92" w:rsidRPr="002A695D" w14:paraId="01064D93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4FC9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AFE8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219D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3EB5" w14:textId="67ADA685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61D9" w14:textId="23FB098D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8F3B" w14:textId="1D3FD98A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D3A1" w14:textId="1A2C725D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9170" w14:textId="37C788A3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809B" w14:textId="4D029211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8B2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±223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56FF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49D4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FFA3" w14:textId="79E61DE1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±0.23</w:t>
            </w:r>
          </w:p>
        </w:tc>
      </w:tr>
      <w:tr w:rsidR="00505E92" w:rsidRPr="002A695D" w14:paraId="67EA67E8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BF7D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1C5F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0E0D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2A4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5FD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29D4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78C3" w14:textId="75AEAB20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CD5F" w14:textId="0CF01F9E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8B27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489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2761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62D0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8CBE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3428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D927" w14:textId="0C152CDD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4.28</w:t>
            </w:r>
          </w:p>
        </w:tc>
      </w:tr>
      <w:tr w:rsidR="00505E92" w:rsidRPr="002A695D" w14:paraId="69699041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7A9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62D9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D802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688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6F9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DE8D" w14:textId="008C8CA2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BA3C" w14:textId="55419B46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8908" w14:textId="655CC4C5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CDD8" w14:textId="389121D6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E4C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±297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BCA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±69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019B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±286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BEC7" w14:textId="2366D1F5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±0.43</w:t>
            </w:r>
          </w:p>
        </w:tc>
      </w:tr>
      <w:tr w:rsidR="00505E92" w:rsidRPr="002A695D" w14:paraId="3BE464E2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EB47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B837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0360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5B34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D83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BFC6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EA32" w14:textId="2FA912B8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3CC9" w14:textId="7C4BFE82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C7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A34C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1797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969E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794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F67B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2590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833A3" w14:textId="3A917C45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3.25</w:t>
            </w:r>
          </w:p>
        </w:tc>
      </w:tr>
      <w:tr w:rsidR="00505E92" w:rsidRPr="002A695D" w14:paraId="278C0701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FDC7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A6AB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ACC3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88FD" w14:textId="5DDC4F1F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04B6" w14:textId="30E59A74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99CC" w14:textId="7DA5105D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25A9" w14:textId="2BE97291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BCA7" w14:textId="12EE21C3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410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E576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±140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CEFC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81B2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±175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216BD" w14:textId="7A593BDA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±0.59</w:t>
            </w:r>
          </w:p>
        </w:tc>
      </w:tr>
      <w:tr w:rsidR="00505E92" w:rsidRPr="002A695D" w14:paraId="2FA7668A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66CA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1A69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35D6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5125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E2C5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2142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4961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2897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CF5A" w14:textId="75FDACAA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1282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839F" w14:textId="30D37AB5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1187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08A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0114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5163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3EB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3028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0C9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</w:rPr>
              <w:t>8192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DEF7B" w14:textId="4C5A23C3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</w:tr>
      <w:tr w:rsidR="00505E92" w:rsidRPr="002A695D" w14:paraId="725BE38B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8F14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CF08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146F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DED0" w14:textId="02B1C866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880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9D21" w14:textId="635E4701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±252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EF59" w14:textId="5B09E5BC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2CE7" w14:textId="511C2E85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±113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989E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EB9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±491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0C5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±229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7BE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±574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BFBC3" w14:textId="391ADC90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±0.08</w:t>
            </w:r>
          </w:p>
        </w:tc>
      </w:tr>
      <w:tr w:rsidR="00505E92" w:rsidRPr="002A695D" w14:paraId="174B676D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5331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56D7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605A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4C69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51C0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2349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2B76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2836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1940" w14:textId="00CE5571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797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5563" w14:textId="5CDEA983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1299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8617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0A01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4711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A6B3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3514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EECD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hAnsi="Times New Roman" w:cs="Times New Roman"/>
                <w:color w:val="000000"/>
              </w:rPr>
              <w:t>8225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F468FE" w14:textId="568C494B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</w:tr>
      <w:tr w:rsidR="00505E92" w:rsidRPr="002A695D" w14:paraId="086DA3CC" w14:textId="77777777" w:rsidTr="00505E92">
        <w:trPr>
          <w:trHeight w:val="288"/>
        </w:trPr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B78CB" w14:textId="77777777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5E66E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5C5E8" w14:textId="77777777" w:rsidR="00505E92" w:rsidRPr="00B43FF9" w:rsidRDefault="00505E92" w:rsidP="00505E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614BE" w14:textId="3EAB4516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141368813"/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±13</w:t>
            </w:r>
            <w:bookmarkEnd w:id="4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6B774" w14:textId="7F839555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±179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8D5DA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±399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0D7A6" w14:textId="263828E8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lk141368834"/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±64</w:t>
            </w:r>
            <w:bookmarkEnd w:id="5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DD1C7" w14:textId="3230397B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±99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563EF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79AD8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±320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C3433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±414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B594C" w14:textId="77777777" w:rsidR="00505E92" w:rsidRPr="00B43FF9" w:rsidRDefault="00505E92" w:rsidP="00505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±660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138FF" w14:textId="5EE498F0" w:rsidR="00505E92" w:rsidRPr="00B43FF9" w:rsidRDefault="00505E92" w:rsidP="00505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3FF9">
              <w:rPr>
                <w:rFonts w:ascii="Times New Roman" w:eastAsia="Times New Roman" w:hAnsi="Times New Roman" w:cs="Times New Roman"/>
                <w:color w:val="000000"/>
              </w:rPr>
              <w:t>±0.34</w:t>
            </w:r>
          </w:p>
        </w:tc>
      </w:tr>
    </w:tbl>
    <w:p w14:paraId="2465D277" w14:textId="559A64DA" w:rsidR="00872699" w:rsidRDefault="00872699">
      <w:pPr>
        <w:rPr>
          <w:rFonts w:ascii="Times New Roman" w:hAnsi="Times New Roman" w:cs="Times New Roman"/>
        </w:rPr>
      </w:pPr>
    </w:p>
    <w:sectPr w:rsidR="00872699" w:rsidSect="0025202F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32D68" w14:textId="77777777" w:rsidR="002604E2" w:rsidRDefault="002604E2" w:rsidP="003F7BE0">
      <w:pPr>
        <w:spacing w:after="0" w:line="240" w:lineRule="auto"/>
      </w:pPr>
      <w:r>
        <w:separator/>
      </w:r>
    </w:p>
  </w:endnote>
  <w:endnote w:type="continuationSeparator" w:id="0">
    <w:p w14:paraId="0912019B" w14:textId="77777777" w:rsidR="002604E2" w:rsidRDefault="002604E2" w:rsidP="003F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C2BB6" w14:textId="77777777" w:rsidR="002604E2" w:rsidRDefault="002604E2" w:rsidP="003F7BE0">
      <w:pPr>
        <w:spacing w:after="0" w:line="240" w:lineRule="auto"/>
      </w:pPr>
      <w:r>
        <w:separator/>
      </w:r>
    </w:p>
  </w:footnote>
  <w:footnote w:type="continuationSeparator" w:id="0">
    <w:p w14:paraId="417BB8C9" w14:textId="77777777" w:rsidR="002604E2" w:rsidRDefault="002604E2" w:rsidP="003F7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64DC8"/>
    <w:multiLevelType w:val="hybridMultilevel"/>
    <w:tmpl w:val="584A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2MbO0sDAwsTAxMjZV0lEKTi0uzszPAymwqAUA+wsU/CwAAAA="/>
  </w:docVars>
  <w:rsids>
    <w:rsidRoot w:val="00185492"/>
    <w:rsid w:val="00081553"/>
    <w:rsid w:val="00185492"/>
    <w:rsid w:val="001E0A88"/>
    <w:rsid w:val="002403BD"/>
    <w:rsid w:val="0025202F"/>
    <w:rsid w:val="002604E2"/>
    <w:rsid w:val="002B6271"/>
    <w:rsid w:val="003B12C0"/>
    <w:rsid w:val="003F7BE0"/>
    <w:rsid w:val="00505E92"/>
    <w:rsid w:val="0065395B"/>
    <w:rsid w:val="0067735C"/>
    <w:rsid w:val="00872699"/>
    <w:rsid w:val="0089607B"/>
    <w:rsid w:val="00933004"/>
    <w:rsid w:val="0095534E"/>
    <w:rsid w:val="00B43FF9"/>
    <w:rsid w:val="00BA5C3B"/>
    <w:rsid w:val="00C72247"/>
    <w:rsid w:val="00CE47D9"/>
    <w:rsid w:val="00D04C9C"/>
    <w:rsid w:val="00D51DAC"/>
    <w:rsid w:val="00D85F1D"/>
    <w:rsid w:val="00DB0F02"/>
    <w:rsid w:val="00DE29C2"/>
    <w:rsid w:val="00EC4D10"/>
    <w:rsid w:val="00EC5322"/>
    <w:rsid w:val="00F14C07"/>
    <w:rsid w:val="00F22454"/>
    <w:rsid w:val="00F3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28EC"/>
  <w15:chartTrackingRefBased/>
  <w15:docId w15:val="{6F5BA3B5-A89B-4801-B75D-221CB6BC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49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8549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5492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8549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5492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854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4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49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492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85492"/>
    <w:rPr>
      <w:color w:val="954F72"/>
      <w:u w:val="single"/>
    </w:rPr>
  </w:style>
  <w:style w:type="paragraph" w:customStyle="1" w:styleId="msonormal0">
    <w:name w:val="msonormal"/>
    <w:basedOn w:val="Normal"/>
    <w:rsid w:val="0018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854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5492"/>
    <w:rPr>
      <w:color w:val="808080"/>
    </w:rPr>
  </w:style>
  <w:style w:type="paragraph" w:styleId="ListParagraph">
    <w:name w:val="List Paragraph"/>
    <w:basedOn w:val="Normal"/>
    <w:uiPriority w:val="34"/>
    <w:qFormat/>
    <w:rsid w:val="00185492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185492"/>
  </w:style>
  <w:style w:type="paragraph" w:customStyle="1" w:styleId="xl65">
    <w:name w:val="xl65"/>
    <w:basedOn w:val="Normal"/>
    <w:rsid w:val="0018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8549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5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Carolina</Company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morris</dc:creator>
  <cp:keywords/>
  <dc:description/>
  <cp:lastModifiedBy>james morris</cp:lastModifiedBy>
  <cp:revision>2</cp:revision>
  <dcterms:created xsi:type="dcterms:W3CDTF">2023-07-28T18:03:00Z</dcterms:created>
  <dcterms:modified xsi:type="dcterms:W3CDTF">2023-07-28T18:03:00Z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209c26929fca958c0bd8f222cdf5e215459b1c77e27a61b226a8429ae9a1afd3</vt:lpwstr>
  </property>
</Properties>
</file>