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EDB96E" w14:textId="67E71303" w:rsidR="00AA484E" w:rsidRDefault="00AA484E" w:rsidP="00AA484E">
      <w:pPr>
        <w:spacing w:after="24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>Table S1.</w:t>
      </w:r>
      <w:r>
        <w:rPr>
          <w:rFonts w:ascii="Times New Roman" w:eastAsia="Times New Roman" w:hAnsi="Times New Roman" w:cs="Times New Roman"/>
        </w:rPr>
        <w:t xml:space="preserve"> Table outlining all statistical models discussed in manuscript. SE = standard error, DF=degrees of freedom, EGC = European green crab (</w:t>
      </w:r>
      <w:proofErr w:type="spellStart"/>
      <w:r>
        <w:rPr>
          <w:rFonts w:ascii="Times New Roman" w:eastAsia="Times New Roman" w:hAnsi="Times New Roman" w:cs="Times New Roman"/>
          <w:i/>
        </w:rPr>
        <w:t>Carcinus</w:t>
      </w:r>
      <w:proofErr w:type="spellEnd"/>
      <w:r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</w:rPr>
        <w:t>maenas</w:t>
      </w:r>
      <w:proofErr w:type="spellEnd"/>
      <w:r>
        <w:rPr>
          <w:rFonts w:ascii="Times New Roman" w:eastAsia="Times New Roman" w:hAnsi="Times New Roman" w:cs="Times New Roman"/>
        </w:rPr>
        <w:t xml:space="preserve">). Bolded p-values highlight significant values. </w:t>
      </w:r>
    </w:p>
    <w:tbl>
      <w:tblPr>
        <w:tblW w:w="9825" w:type="dxa"/>
        <w:tblInd w:w="-46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690"/>
        <w:gridCol w:w="1335"/>
        <w:gridCol w:w="570"/>
        <w:gridCol w:w="1282"/>
        <w:gridCol w:w="630"/>
        <w:gridCol w:w="900"/>
        <w:gridCol w:w="1223"/>
        <w:gridCol w:w="675"/>
        <w:gridCol w:w="390"/>
        <w:gridCol w:w="322"/>
        <w:gridCol w:w="810"/>
        <w:gridCol w:w="450"/>
        <w:gridCol w:w="548"/>
      </w:tblGrid>
      <w:tr w:rsidR="00AA484E" w14:paraId="239308EB" w14:textId="77777777" w:rsidTr="00556B04"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29EF7778" w14:textId="77777777" w:rsidR="00AA484E" w:rsidRDefault="00AA484E" w:rsidP="00970B6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Location</w:t>
            </w:r>
          </w:p>
        </w:tc>
        <w:tc>
          <w:tcPr>
            <w:tcW w:w="133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62C70D82" w14:textId="77777777" w:rsidR="00AA484E" w:rsidRDefault="00AA484E" w:rsidP="00970B6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Response Variable</w:t>
            </w:r>
          </w:p>
        </w:tc>
        <w:tc>
          <w:tcPr>
            <w:tcW w:w="57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095E290B" w14:textId="77777777" w:rsidR="00AA484E" w:rsidRDefault="00AA484E" w:rsidP="00970B6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Model</w:t>
            </w:r>
          </w:p>
        </w:tc>
        <w:tc>
          <w:tcPr>
            <w:tcW w:w="1282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7C594549" w14:textId="77777777" w:rsidR="00AA484E" w:rsidRDefault="00AA484E" w:rsidP="00970B6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Fixed factor</w:t>
            </w:r>
          </w:p>
        </w:tc>
        <w:tc>
          <w:tcPr>
            <w:tcW w:w="63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07C40DDD" w14:textId="77777777" w:rsidR="00AA484E" w:rsidRDefault="00AA484E" w:rsidP="00970B6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Random Effect</w:t>
            </w:r>
          </w:p>
        </w:tc>
        <w:tc>
          <w:tcPr>
            <w:tcW w:w="90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07549302" w14:textId="77777777" w:rsidR="00AA484E" w:rsidRDefault="00AA484E" w:rsidP="00970B6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Distribution</w:t>
            </w:r>
          </w:p>
        </w:tc>
        <w:tc>
          <w:tcPr>
            <w:tcW w:w="1223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52985E49" w14:textId="77777777" w:rsidR="00AA484E" w:rsidRDefault="00AA484E" w:rsidP="00970B6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Comparison</w:t>
            </w:r>
          </w:p>
        </w:tc>
        <w:tc>
          <w:tcPr>
            <w:tcW w:w="67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3A65F6F4" w14:textId="77777777" w:rsidR="00AA484E" w:rsidRDefault="00AA484E" w:rsidP="00970B6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Estimate</w:t>
            </w:r>
          </w:p>
        </w:tc>
        <w:tc>
          <w:tcPr>
            <w:tcW w:w="39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74BFBFB6" w14:textId="77777777" w:rsidR="00AA484E" w:rsidRDefault="00AA484E" w:rsidP="00970B6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SE</w:t>
            </w:r>
          </w:p>
        </w:tc>
        <w:tc>
          <w:tcPr>
            <w:tcW w:w="322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7B2A977C" w14:textId="77777777" w:rsidR="00AA484E" w:rsidRDefault="00AA484E" w:rsidP="00970B6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DF</w:t>
            </w:r>
          </w:p>
        </w:tc>
        <w:tc>
          <w:tcPr>
            <w:tcW w:w="81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2C025F51" w14:textId="77777777" w:rsidR="00AA484E" w:rsidRDefault="00AA484E" w:rsidP="00970B6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Test score</w:t>
            </w:r>
          </w:p>
        </w:tc>
        <w:tc>
          <w:tcPr>
            <w:tcW w:w="45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720F7639" w14:textId="77777777" w:rsidR="00AA484E" w:rsidRDefault="00AA484E" w:rsidP="00970B6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Score value</w:t>
            </w:r>
          </w:p>
        </w:tc>
        <w:tc>
          <w:tcPr>
            <w:tcW w:w="548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563753B4" w14:textId="77777777" w:rsidR="00AA484E" w:rsidRDefault="00AA484E" w:rsidP="00970B6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p-value</w:t>
            </w:r>
          </w:p>
        </w:tc>
      </w:tr>
      <w:tr w:rsidR="00AA484E" w14:paraId="2CF02000" w14:textId="77777777" w:rsidTr="00556B04">
        <w:tc>
          <w:tcPr>
            <w:tcW w:w="690" w:type="dxa"/>
            <w:vMerge w:val="restart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14:paraId="5AC9E1C2" w14:textId="77777777" w:rsidR="00AA484E" w:rsidRDefault="00AA484E" w:rsidP="00970B6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Bullhead Flat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single" w:sz="6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0DE6A6C5" w14:textId="77777777" w:rsidR="00AA484E" w:rsidRDefault="00AA484E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Daily inundation duration 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single" w:sz="6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64989E7E" w14:textId="77777777" w:rsidR="00AA484E" w:rsidRDefault="00AA484E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GLMM</w:t>
            </w: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single" w:sz="6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4E053A30" w14:textId="77777777" w:rsidR="00AA484E" w:rsidRDefault="00AA484E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Inundation Treatment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single" w:sz="6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39962B4A" w14:textId="77777777" w:rsidR="00AA484E" w:rsidRDefault="00AA484E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Block:</w:t>
            </w:r>
          </w:p>
          <w:p w14:paraId="51078648" w14:textId="77777777" w:rsidR="00AA484E" w:rsidRDefault="00AA484E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Date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6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28B74E2D" w14:textId="77777777" w:rsidR="00AA484E" w:rsidRDefault="00AA484E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Gamma</w:t>
            </w:r>
          </w:p>
        </w:tc>
        <w:tc>
          <w:tcPr>
            <w:tcW w:w="1223" w:type="dxa"/>
            <w:tcBorders>
              <w:top w:val="nil"/>
              <w:left w:val="nil"/>
              <w:bottom w:val="nil"/>
              <w:right w:val="single" w:sz="6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1B3EDBE8" w14:textId="77777777" w:rsidR="00AA484E" w:rsidRDefault="00AA484E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Box vs. no box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single" w:sz="6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558718AA" w14:textId="77777777" w:rsidR="00AA484E" w:rsidRPr="005B7440" w:rsidRDefault="00AA484E" w:rsidP="00970B6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744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-2.79E-03</w:t>
            </w:r>
          </w:p>
        </w:tc>
        <w:tc>
          <w:tcPr>
            <w:tcW w:w="390" w:type="dxa"/>
            <w:tcBorders>
              <w:top w:val="nil"/>
              <w:left w:val="nil"/>
              <w:bottom w:val="nil"/>
              <w:right w:val="single" w:sz="6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3ACA133D" w14:textId="77777777" w:rsidR="00AA484E" w:rsidRPr="005B7440" w:rsidRDefault="00AA484E" w:rsidP="00970B6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744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0.00104</w:t>
            </w:r>
          </w:p>
        </w:tc>
        <w:tc>
          <w:tcPr>
            <w:tcW w:w="322" w:type="dxa"/>
            <w:tcBorders>
              <w:top w:val="nil"/>
              <w:left w:val="nil"/>
              <w:bottom w:val="nil"/>
              <w:right w:val="single" w:sz="6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7550F10F" w14:textId="77777777" w:rsidR="00AA484E" w:rsidRDefault="00AA484E" w:rsidP="00970B6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Inf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single" w:sz="6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3D3CCDDA" w14:textId="77777777" w:rsidR="00AA484E" w:rsidRDefault="00AA484E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Z score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single" w:sz="6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60B1F258" w14:textId="77777777" w:rsidR="00AA484E" w:rsidRPr="005B7440" w:rsidRDefault="00AA484E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744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-2.69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single" w:sz="6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25AB051E" w14:textId="77777777" w:rsidR="00AA484E" w:rsidRPr="005B7440" w:rsidRDefault="00AA484E" w:rsidP="00970B6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7440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0.020</w:t>
            </w:r>
          </w:p>
        </w:tc>
      </w:tr>
      <w:tr w:rsidR="00AA484E" w14:paraId="265EE2B4" w14:textId="77777777" w:rsidTr="00556B04">
        <w:tc>
          <w:tcPr>
            <w:tcW w:w="690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085A26" w14:textId="77777777" w:rsidR="00AA484E" w:rsidRDefault="00AA484E" w:rsidP="00970B65">
            <w:pPr>
              <w:spacing w:after="24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4277157B" w14:textId="77777777" w:rsidR="00AA484E" w:rsidRDefault="00AA484E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6D7FF9EE" w14:textId="77777777" w:rsidR="00AA484E" w:rsidRDefault="00AA484E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61A40F07" w14:textId="77777777" w:rsidR="00AA484E" w:rsidRDefault="00AA484E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6DE16B36" w14:textId="77777777" w:rsidR="00AA484E" w:rsidRDefault="00AA484E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7BDAF77E" w14:textId="77777777" w:rsidR="00AA484E" w:rsidRDefault="00AA484E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223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1A5586CD" w14:textId="77777777" w:rsidR="00AA484E" w:rsidRDefault="00AA484E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Box vs. partial box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5E211AD9" w14:textId="77777777" w:rsidR="00AA484E" w:rsidRPr="005B7440" w:rsidRDefault="00AA484E" w:rsidP="00970B6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744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-2.88E-03</w:t>
            </w:r>
          </w:p>
        </w:tc>
        <w:tc>
          <w:tcPr>
            <w:tcW w:w="39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370FCF66" w14:textId="77777777" w:rsidR="00AA484E" w:rsidRPr="005B7440" w:rsidRDefault="00AA484E" w:rsidP="00970B6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744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0.00114</w:t>
            </w:r>
          </w:p>
        </w:tc>
        <w:tc>
          <w:tcPr>
            <w:tcW w:w="322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74944A5A" w14:textId="77777777" w:rsidR="00AA484E" w:rsidRDefault="00AA484E" w:rsidP="00970B6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Inf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77F557C7" w14:textId="77777777" w:rsidR="00AA484E" w:rsidRDefault="00AA484E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Z score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1A355B84" w14:textId="77777777" w:rsidR="00AA484E" w:rsidRPr="005B7440" w:rsidRDefault="00AA484E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744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-2.53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0C0491ED" w14:textId="77777777" w:rsidR="00AA484E" w:rsidRPr="005B7440" w:rsidRDefault="00AA484E" w:rsidP="00970B6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7440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0.031</w:t>
            </w:r>
          </w:p>
        </w:tc>
      </w:tr>
      <w:tr w:rsidR="00AA484E" w14:paraId="772F48AD" w14:textId="77777777" w:rsidTr="00556B04">
        <w:tc>
          <w:tcPr>
            <w:tcW w:w="690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2BD04F" w14:textId="77777777" w:rsidR="00AA484E" w:rsidRDefault="00AA484E" w:rsidP="00970B65">
            <w:pPr>
              <w:spacing w:after="24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28E33407" w14:textId="77777777" w:rsidR="00AA484E" w:rsidRDefault="00AA484E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57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2F4FB567" w14:textId="77777777" w:rsidR="00AA484E" w:rsidRDefault="00AA484E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1FEF077D" w14:textId="77777777" w:rsidR="00AA484E" w:rsidRDefault="00AA484E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63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2FFEFC6F" w14:textId="77777777" w:rsidR="00AA484E" w:rsidRDefault="00AA484E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90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642706BD" w14:textId="77777777" w:rsidR="00AA484E" w:rsidRDefault="00AA484E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483A6763" w14:textId="77777777" w:rsidR="00AA484E" w:rsidRDefault="00AA484E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No box vs. partial box</w:t>
            </w:r>
          </w:p>
        </w:tc>
        <w:tc>
          <w:tcPr>
            <w:tcW w:w="6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039D1BEF" w14:textId="77777777" w:rsidR="00AA484E" w:rsidRPr="005B7440" w:rsidRDefault="00AA484E" w:rsidP="00970B6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744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-8.89E-05</w:t>
            </w:r>
          </w:p>
        </w:tc>
        <w:tc>
          <w:tcPr>
            <w:tcW w:w="39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3D454092" w14:textId="77777777" w:rsidR="00AA484E" w:rsidRPr="005B7440" w:rsidRDefault="00AA484E" w:rsidP="00970B6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744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0.00127</w:t>
            </w:r>
          </w:p>
        </w:tc>
        <w:tc>
          <w:tcPr>
            <w:tcW w:w="32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24CAE2FA" w14:textId="77777777" w:rsidR="00AA484E" w:rsidRDefault="00AA484E" w:rsidP="00970B6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Inf</w:t>
            </w:r>
          </w:p>
        </w:tc>
        <w:tc>
          <w:tcPr>
            <w:tcW w:w="81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167264AB" w14:textId="77777777" w:rsidR="00AA484E" w:rsidRDefault="00AA484E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Z score</w:t>
            </w:r>
          </w:p>
        </w:tc>
        <w:tc>
          <w:tcPr>
            <w:tcW w:w="4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3D8CB16A" w14:textId="77777777" w:rsidR="00AA484E" w:rsidRPr="005B7440" w:rsidRDefault="00AA484E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744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-0.07</w:t>
            </w:r>
          </w:p>
        </w:tc>
        <w:tc>
          <w:tcPr>
            <w:tcW w:w="54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597EF950" w14:textId="77777777" w:rsidR="00AA484E" w:rsidRPr="005B7440" w:rsidRDefault="00AA484E" w:rsidP="00970B6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B744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0.997</w:t>
            </w:r>
          </w:p>
        </w:tc>
      </w:tr>
      <w:tr w:rsidR="00AA484E" w14:paraId="27A91F74" w14:textId="77777777" w:rsidTr="00556B04">
        <w:tc>
          <w:tcPr>
            <w:tcW w:w="690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041426" w14:textId="77777777" w:rsidR="00AA484E" w:rsidRDefault="00AA484E" w:rsidP="00970B65">
            <w:pPr>
              <w:spacing w:after="24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7385E705" w14:textId="77777777" w:rsidR="00AA484E" w:rsidRDefault="00AA484E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Temperature (ºC)</w:t>
            </w:r>
          </w:p>
        </w:tc>
        <w:tc>
          <w:tcPr>
            <w:tcW w:w="57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72FC9656" w14:textId="77777777" w:rsidR="00AA484E" w:rsidRDefault="00AA484E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GLM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5F205441" w14:textId="77777777" w:rsidR="00AA484E" w:rsidRDefault="00AA484E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Inundation Treatment</w:t>
            </w:r>
          </w:p>
        </w:tc>
        <w:tc>
          <w:tcPr>
            <w:tcW w:w="63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764D3AEB" w14:textId="77777777" w:rsidR="00AA484E" w:rsidRDefault="00AA484E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None</w:t>
            </w:r>
          </w:p>
        </w:tc>
        <w:tc>
          <w:tcPr>
            <w:tcW w:w="90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0BDA4C80" w14:textId="77777777" w:rsidR="00AA484E" w:rsidRDefault="00AA484E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Gamma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50B57908" w14:textId="77777777" w:rsidR="00AA484E" w:rsidRDefault="00AA484E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Box vs. no box</w:t>
            </w:r>
          </w:p>
        </w:tc>
        <w:tc>
          <w:tcPr>
            <w:tcW w:w="6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5CF0FA07" w14:textId="77777777" w:rsidR="00AA484E" w:rsidRDefault="00AA484E" w:rsidP="00970B6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0.00</w:t>
            </w:r>
          </w:p>
        </w:tc>
        <w:tc>
          <w:tcPr>
            <w:tcW w:w="39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23B4BB62" w14:textId="77777777" w:rsidR="00AA484E" w:rsidRDefault="00AA484E" w:rsidP="00970B6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0.00</w:t>
            </w:r>
          </w:p>
        </w:tc>
        <w:tc>
          <w:tcPr>
            <w:tcW w:w="32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67855419" w14:textId="77777777" w:rsidR="00AA484E" w:rsidRDefault="00AA484E" w:rsidP="00970B6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Inf</w:t>
            </w:r>
          </w:p>
        </w:tc>
        <w:tc>
          <w:tcPr>
            <w:tcW w:w="81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00F83773" w14:textId="77777777" w:rsidR="00AA484E" w:rsidRDefault="00AA484E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Z score</w:t>
            </w:r>
          </w:p>
        </w:tc>
        <w:tc>
          <w:tcPr>
            <w:tcW w:w="4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4D73EDA0" w14:textId="77777777" w:rsidR="00AA484E" w:rsidRDefault="00AA484E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-0.90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736FEB77" w14:textId="77777777" w:rsidR="00AA484E" w:rsidRDefault="00AA484E" w:rsidP="00970B6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0.367</w:t>
            </w:r>
          </w:p>
        </w:tc>
      </w:tr>
      <w:tr w:rsidR="00AA484E" w14:paraId="22D05347" w14:textId="77777777" w:rsidTr="00556B04">
        <w:tc>
          <w:tcPr>
            <w:tcW w:w="690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287C49" w14:textId="77777777" w:rsidR="00AA484E" w:rsidRDefault="00AA484E" w:rsidP="00970B65">
            <w:pPr>
              <w:spacing w:after="24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1234B984" w14:textId="77777777" w:rsidR="00AA484E" w:rsidRDefault="00AA484E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Light intensity (lumens)</w:t>
            </w:r>
          </w:p>
        </w:tc>
        <w:tc>
          <w:tcPr>
            <w:tcW w:w="57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0BBDAAE3" w14:textId="77777777" w:rsidR="00AA484E" w:rsidRDefault="00AA484E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GLM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06518735" w14:textId="77777777" w:rsidR="00AA484E" w:rsidRDefault="00AA484E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Inundation Treatment</w:t>
            </w:r>
          </w:p>
        </w:tc>
        <w:tc>
          <w:tcPr>
            <w:tcW w:w="63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00BCAD56" w14:textId="77777777" w:rsidR="00AA484E" w:rsidRDefault="00AA484E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None</w:t>
            </w:r>
          </w:p>
        </w:tc>
        <w:tc>
          <w:tcPr>
            <w:tcW w:w="90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61526EBE" w14:textId="77777777" w:rsidR="00AA484E" w:rsidRDefault="00AA484E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Gamma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326F5933" w14:textId="77777777" w:rsidR="00AA484E" w:rsidRDefault="00AA484E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Box vs. no box</w:t>
            </w:r>
          </w:p>
        </w:tc>
        <w:tc>
          <w:tcPr>
            <w:tcW w:w="6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74BDC73A" w14:textId="77777777" w:rsidR="00AA484E" w:rsidRDefault="00AA484E" w:rsidP="00970B6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0.00</w:t>
            </w:r>
          </w:p>
        </w:tc>
        <w:tc>
          <w:tcPr>
            <w:tcW w:w="39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2F90E3C6" w14:textId="77777777" w:rsidR="00AA484E" w:rsidRDefault="00AA484E" w:rsidP="00970B6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0.00</w:t>
            </w:r>
          </w:p>
        </w:tc>
        <w:tc>
          <w:tcPr>
            <w:tcW w:w="32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647EE564" w14:textId="77777777" w:rsidR="00AA484E" w:rsidRDefault="00AA484E" w:rsidP="00970B6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Inf</w:t>
            </w:r>
          </w:p>
        </w:tc>
        <w:tc>
          <w:tcPr>
            <w:tcW w:w="81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73330B96" w14:textId="77777777" w:rsidR="00AA484E" w:rsidRDefault="00AA484E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Z score</w:t>
            </w:r>
          </w:p>
        </w:tc>
        <w:tc>
          <w:tcPr>
            <w:tcW w:w="4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085066AB" w14:textId="77777777" w:rsidR="00AA484E" w:rsidRDefault="00AA484E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-0.59</w:t>
            </w:r>
          </w:p>
        </w:tc>
        <w:tc>
          <w:tcPr>
            <w:tcW w:w="54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0F7F5443" w14:textId="77777777" w:rsidR="00AA484E" w:rsidRDefault="00AA484E" w:rsidP="00970B6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0.558</w:t>
            </w:r>
          </w:p>
        </w:tc>
      </w:tr>
      <w:tr w:rsidR="00AA484E" w14:paraId="08808225" w14:textId="77777777" w:rsidTr="00556B04">
        <w:tc>
          <w:tcPr>
            <w:tcW w:w="690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178277" w14:textId="77777777" w:rsidR="00AA484E" w:rsidRDefault="00AA484E" w:rsidP="00970B65">
            <w:pPr>
              <w:spacing w:after="24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79F4E77E" w14:textId="77777777" w:rsidR="00AA484E" w:rsidRDefault="00AA484E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Elevation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4361CBED" w14:textId="77777777" w:rsidR="00AA484E" w:rsidRDefault="00AA484E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GLM</w:t>
            </w: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19D92661" w14:textId="77777777" w:rsidR="00AA484E" w:rsidRDefault="00AA484E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Inundation Treatment*Crab Treatment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3AA22491" w14:textId="77777777" w:rsidR="00AA484E" w:rsidRDefault="00AA484E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None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79619388" w14:textId="77777777" w:rsidR="00AA484E" w:rsidRDefault="00AA484E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Normal</w:t>
            </w:r>
          </w:p>
        </w:tc>
        <w:tc>
          <w:tcPr>
            <w:tcW w:w="1223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2F65C5D6" w14:textId="77777777" w:rsidR="00AA484E" w:rsidRDefault="00AA484E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Box treatment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6E637F20" w14:textId="77777777" w:rsidR="00AA484E" w:rsidRDefault="00AA484E" w:rsidP="00970B6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39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7A10ED67" w14:textId="77777777" w:rsidR="00AA484E" w:rsidRDefault="00AA484E" w:rsidP="00970B6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322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76706F24" w14:textId="77777777" w:rsidR="00AA484E" w:rsidRDefault="00AA484E" w:rsidP="00970B6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5264B97A" w14:textId="77777777" w:rsidR="00AA484E" w:rsidRDefault="00AA484E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X2 (ANOVA)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7D2C71D5" w14:textId="77777777" w:rsidR="00AA484E" w:rsidRDefault="00AA484E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1.15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2D17E387" w14:textId="77777777" w:rsidR="00AA484E" w:rsidRDefault="00AA484E" w:rsidP="00970B6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0.563</w:t>
            </w:r>
          </w:p>
        </w:tc>
      </w:tr>
      <w:tr w:rsidR="00AA484E" w14:paraId="2E3515F0" w14:textId="77777777" w:rsidTr="00556B04">
        <w:tc>
          <w:tcPr>
            <w:tcW w:w="690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0D7F96" w14:textId="77777777" w:rsidR="00AA484E" w:rsidRDefault="00AA484E" w:rsidP="00970B65">
            <w:pPr>
              <w:spacing w:after="24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31E47589" w14:textId="77777777" w:rsidR="00AA484E" w:rsidRDefault="00AA484E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247DCCA8" w14:textId="77777777" w:rsidR="00AA484E" w:rsidRDefault="00AA484E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0921123D" w14:textId="77777777" w:rsidR="00AA484E" w:rsidRDefault="00AA484E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54C57365" w14:textId="77777777" w:rsidR="00AA484E" w:rsidRDefault="00AA484E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35E8BD3D" w14:textId="77777777" w:rsidR="00AA484E" w:rsidRDefault="00AA484E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223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3CB094F1" w14:textId="77777777" w:rsidR="00AA484E" w:rsidRDefault="00AA484E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Crab treatment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5D4EBBD7" w14:textId="77777777" w:rsidR="00AA484E" w:rsidRDefault="00AA484E" w:rsidP="00970B6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39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3088FC3A" w14:textId="77777777" w:rsidR="00AA484E" w:rsidRDefault="00AA484E" w:rsidP="00970B6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322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1240FDBD" w14:textId="77777777" w:rsidR="00AA484E" w:rsidRDefault="00AA484E" w:rsidP="00970B6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6252E5C5" w14:textId="77777777" w:rsidR="00AA484E" w:rsidRDefault="00AA484E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X2 (ANOVA)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2145938E" w14:textId="77777777" w:rsidR="00AA484E" w:rsidRDefault="00AA484E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0.00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053A7206" w14:textId="77777777" w:rsidR="00AA484E" w:rsidRDefault="00AA484E" w:rsidP="00970B6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1.000</w:t>
            </w:r>
          </w:p>
        </w:tc>
      </w:tr>
      <w:tr w:rsidR="00AA484E" w14:paraId="2BCB6AE9" w14:textId="77777777" w:rsidTr="00556B04">
        <w:tc>
          <w:tcPr>
            <w:tcW w:w="690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977626" w14:textId="77777777" w:rsidR="00AA484E" w:rsidRDefault="00AA484E" w:rsidP="00970B65">
            <w:pPr>
              <w:spacing w:after="24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5E9C611A" w14:textId="77777777" w:rsidR="00AA484E" w:rsidRDefault="00AA484E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3045FF5C" w14:textId="77777777" w:rsidR="00AA484E" w:rsidRDefault="00AA484E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086228E5" w14:textId="77777777" w:rsidR="00AA484E" w:rsidRDefault="00AA484E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38C77CB5" w14:textId="77777777" w:rsidR="00AA484E" w:rsidRDefault="00AA484E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58080957" w14:textId="77777777" w:rsidR="00AA484E" w:rsidRDefault="00AA484E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223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475B236D" w14:textId="77777777" w:rsidR="00AA484E" w:rsidRDefault="00AA484E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Box treatment*crab treatment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0E6AD7C1" w14:textId="77777777" w:rsidR="00AA484E" w:rsidRDefault="00AA484E" w:rsidP="00970B6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39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33E3C1B5" w14:textId="77777777" w:rsidR="00AA484E" w:rsidRDefault="00AA484E" w:rsidP="00970B6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322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438B183E" w14:textId="77777777" w:rsidR="00AA484E" w:rsidRDefault="00AA484E" w:rsidP="00970B6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4A2DD40C" w14:textId="77777777" w:rsidR="00AA484E" w:rsidRDefault="00AA484E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X2 (ANOVA)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5B2C9BD0" w14:textId="77777777" w:rsidR="00AA484E" w:rsidRDefault="00AA484E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0.00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59625107" w14:textId="77777777" w:rsidR="00AA484E" w:rsidRDefault="00AA484E" w:rsidP="00970B6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1.000</w:t>
            </w:r>
          </w:p>
        </w:tc>
      </w:tr>
      <w:tr w:rsidR="00AA484E" w14:paraId="5D71B636" w14:textId="77777777" w:rsidTr="00556B04">
        <w:tc>
          <w:tcPr>
            <w:tcW w:w="690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D13FAB" w14:textId="77777777" w:rsidR="00AA484E" w:rsidRDefault="00AA484E" w:rsidP="00970B65">
            <w:pPr>
              <w:spacing w:after="24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35" w:type="dxa"/>
            <w:tcBorders>
              <w:top w:val="single" w:sz="6" w:space="0" w:color="000000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3784407D" w14:textId="77777777" w:rsidR="00AA484E" w:rsidRDefault="00AA484E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Redox potential + 396</w:t>
            </w:r>
          </w:p>
        </w:tc>
        <w:tc>
          <w:tcPr>
            <w:tcW w:w="570" w:type="dxa"/>
            <w:tcBorders>
              <w:top w:val="single" w:sz="6" w:space="0" w:color="000000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67AACC2E" w14:textId="77777777" w:rsidR="00AA484E" w:rsidRDefault="00AA484E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LMM</w:t>
            </w:r>
          </w:p>
        </w:tc>
        <w:tc>
          <w:tcPr>
            <w:tcW w:w="1282" w:type="dxa"/>
            <w:tcBorders>
              <w:top w:val="single" w:sz="6" w:space="0" w:color="000000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1E67F993" w14:textId="77777777" w:rsidR="00AA484E" w:rsidRDefault="00AA484E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Inundation Treatment*Crab Treatment</w:t>
            </w:r>
          </w:p>
        </w:tc>
        <w:tc>
          <w:tcPr>
            <w:tcW w:w="630" w:type="dxa"/>
            <w:tcBorders>
              <w:top w:val="single" w:sz="6" w:space="0" w:color="000000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15DE2F5B" w14:textId="77777777" w:rsidR="00AA484E" w:rsidRDefault="00AA484E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Block</w:t>
            </w:r>
          </w:p>
        </w:tc>
        <w:tc>
          <w:tcPr>
            <w:tcW w:w="900" w:type="dxa"/>
            <w:tcBorders>
              <w:top w:val="single" w:sz="6" w:space="0" w:color="000000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07CB7D52" w14:textId="77777777" w:rsidR="00AA484E" w:rsidRDefault="00AA484E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Normal</w:t>
            </w:r>
          </w:p>
        </w:tc>
        <w:tc>
          <w:tcPr>
            <w:tcW w:w="1223" w:type="dxa"/>
            <w:tcBorders>
              <w:top w:val="single" w:sz="6" w:space="0" w:color="000000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24935C4D" w14:textId="77777777" w:rsidR="00AA484E" w:rsidRDefault="00AA484E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Box, cage vs. box,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egc</w:t>
            </w:r>
            <w:proofErr w:type="spellEnd"/>
          </w:p>
        </w:tc>
        <w:tc>
          <w:tcPr>
            <w:tcW w:w="675" w:type="dxa"/>
            <w:tcBorders>
              <w:top w:val="single" w:sz="6" w:space="0" w:color="000000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4448C193" w14:textId="77777777" w:rsidR="00AA484E" w:rsidRDefault="00AA484E" w:rsidP="00970B6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-0.60</w:t>
            </w:r>
          </w:p>
        </w:tc>
        <w:tc>
          <w:tcPr>
            <w:tcW w:w="390" w:type="dxa"/>
            <w:tcBorders>
              <w:top w:val="single" w:sz="6" w:space="0" w:color="000000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363708CF" w14:textId="77777777" w:rsidR="00AA484E" w:rsidRDefault="00AA484E" w:rsidP="00970B6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1.10</w:t>
            </w:r>
          </w:p>
        </w:tc>
        <w:tc>
          <w:tcPr>
            <w:tcW w:w="322" w:type="dxa"/>
            <w:tcBorders>
              <w:top w:val="single" w:sz="6" w:space="0" w:color="000000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7859AFF5" w14:textId="77777777" w:rsidR="00AA484E" w:rsidRDefault="00AA484E" w:rsidP="00970B6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36</w:t>
            </w:r>
          </w:p>
        </w:tc>
        <w:tc>
          <w:tcPr>
            <w:tcW w:w="810" w:type="dxa"/>
            <w:tcBorders>
              <w:top w:val="single" w:sz="6" w:space="0" w:color="000000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23C04424" w14:textId="77777777" w:rsidR="00AA484E" w:rsidRDefault="00AA484E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 ratio</w:t>
            </w:r>
          </w:p>
        </w:tc>
        <w:tc>
          <w:tcPr>
            <w:tcW w:w="450" w:type="dxa"/>
            <w:tcBorders>
              <w:top w:val="single" w:sz="6" w:space="0" w:color="000000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2202CF67" w14:textId="77777777" w:rsidR="00AA484E" w:rsidRDefault="00AA484E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-0.55</w:t>
            </w:r>
          </w:p>
        </w:tc>
        <w:tc>
          <w:tcPr>
            <w:tcW w:w="548" w:type="dxa"/>
            <w:tcBorders>
              <w:top w:val="single" w:sz="6" w:space="0" w:color="000000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60DB7057" w14:textId="77777777" w:rsidR="00AA484E" w:rsidRDefault="00AA484E" w:rsidP="00970B6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0.850</w:t>
            </w:r>
          </w:p>
        </w:tc>
      </w:tr>
      <w:tr w:rsidR="00AA484E" w14:paraId="2B3FD2CE" w14:textId="77777777" w:rsidTr="00556B04">
        <w:tc>
          <w:tcPr>
            <w:tcW w:w="690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681214" w14:textId="77777777" w:rsidR="00AA484E" w:rsidRDefault="00AA484E" w:rsidP="00970B65">
            <w:pPr>
              <w:spacing w:after="24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298A68A7" w14:textId="77777777" w:rsidR="00AA484E" w:rsidRDefault="00AA484E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Square Root Transformed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3DDD8AFC" w14:textId="77777777" w:rsidR="00AA484E" w:rsidRDefault="00AA484E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7729C7DA" w14:textId="77777777" w:rsidR="00AA484E" w:rsidRDefault="00AA484E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18E4DC07" w14:textId="77777777" w:rsidR="00AA484E" w:rsidRDefault="00AA484E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1ED9A654" w14:textId="77777777" w:rsidR="00AA484E" w:rsidRDefault="00AA484E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223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1ECE9752" w14:textId="77777777" w:rsidR="00AA484E" w:rsidRDefault="00AA484E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Box, cage vs. box, no cage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768FDE1B" w14:textId="77777777" w:rsidR="00AA484E" w:rsidRDefault="00AA484E" w:rsidP="00970B6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0.21</w:t>
            </w:r>
          </w:p>
        </w:tc>
        <w:tc>
          <w:tcPr>
            <w:tcW w:w="39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0848B04B" w14:textId="77777777" w:rsidR="00AA484E" w:rsidRDefault="00AA484E" w:rsidP="00970B6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1.10</w:t>
            </w:r>
          </w:p>
        </w:tc>
        <w:tc>
          <w:tcPr>
            <w:tcW w:w="322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679FD1BC" w14:textId="77777777" w:rsidR="00AA484E" w:rsidRDefault="00AA484E" w:rsidP="00970B6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36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793E04BE" w14:textId="77777777" w:rsidR="00AA484E" w:rsidRDefault="00AA484E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 ratio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5B48D8FE" w14:textId="77777777" w:rsidR="00AA484E" w:rsidRDefault="00AA484E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0.19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14B97EBD" w14:textId="77777777" w:rsidR="00AA484E" w:rsidRDefault="00AA484E" w:rsidP="00970B6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0.981</w:t>
            </w:r>
          </w:p>
        </w:tc>
      </w:tr>
      <w:tr w:rsidR="00AA484E" w14:paraId="202D61C6" w14:textId="77777777" w:rsidTr="00556B04">
        <w:tc>
          <w:tcPr>
            <w:tcW w:w="690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8700E0" w14:textId="77777777" w:rsidR="00AA484E" w:rsidRDefault="00AA484E" w:rsidP="00970B65">
            <w:pPr>
              <w:spacing w:after="24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38397BA0" w14:textId="77777777" w:rsidR="00AA484E" w:rsidRDefault="00AA484E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No partial box effects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10487255" w14:textId="77777777" w:rsidR="00AA484E" w:rsidRDefault="00AA484E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4656EC1D" w14:textId="77777777" w:rsidR="00AA484E" w:rsidRDefault="00AA484E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0FACE815" w14:textId="77777777" w:rsidR="00AA484E" w:rsidRDefault="00AA484E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77503568" w14:textId="77777777" w:rsidR="00AA484E" w:rsidRDefault="00AA484E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223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5B1DD76F" w14:textId="77777777" w:rsidR="00AA484E" w:rsidRDefault="00AA484E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Box, EGC vs. box, no cage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22DE9285" w14:textId="77777777" w:rsidR="00AA484E" w:rsidRDefault="00AA484E" w:rsidP="00970B6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0.81</w:t>
            </w:r>
          </w:p>
        </w:tc>
        <w:tc>
          <w:tcPr>
            <w:tcW w:w="39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4FA7BFF2" w14:textId="77777777" w:rsidR="00AA484E" w:rsidRDefault="00AA484E" w:rsidP="00970B6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1.10</w:t>
            </w:r>
          </w:p>
        </w:tc>
        <w:tc>
          <w:tcPr>
            <w:tcW w:w="322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717B99A0" w14:textId="77777777" w:rsidR="00AA484E" w:rsidRDefault="00AA484E" w:rsidP="00970B6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36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2DC192DA" w14:textId="77777777" w:rsidR="00AA484E" w:rsidRDefault="00AA484E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 ratio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762B751B" w14:textId="77777777" w:rsidR="00AA484E" w:rsidRDefault="00AA484E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0.73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7C388AAF" w14:textId="77777777" w:rsidR="00AA484E" w:rsidRDefault="00AA484E" w:rsidP="00970B6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0.745</w:t>
            </w:r>
          </w:p>
        </w:tc>
      </w:tr>
      <w:tr w:rsidR="00AA484E" w14:paraId="10DAA427" w14:textId="77777777" w:rsidTr="00556B04">
        <w:tc>
          <w:tcPr>
            <w:tcW w:w="690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0CA8B3" w14:textId="77777777" w:rsidR="00AA484E" w:rsidRDefault="00AA484E" w:rsidP="00970B65">
            <w:pPr>
              <w:spacing w:after="24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68B07E3E" w14:textId="77777777" w:rsidR="00AA484E" w:rsidRDefault="00AA484E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55E7F899" w14:textId="77777777" w:rsidR="00AA484E" w:rsidRDefault="00AA484E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3F38EAE3" w14:textId="77777777" w:rsidR="00AA484E" w:rsidRDefault="00AA484E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0597D020" w14:textId="77777777" w:rsidR="00AA484E" w:rsidRDefault="00AA484E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2C17FDF2" w14:textId="77777777" w:rsidR="00AA484E" w:rsidRDefault="00AA484E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223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2F75E7BC" w14:textId="77777777" w:rsidR="00AA484E" w:rsidRDefault="00AA484E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No box, cage vs. no box,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egc</w:t>
            </w:r>
            <w:proofErr w:type="spellEnd"/>
          </w:p>
        </w:tc>
        <w:tc>
          <w:tcPr>
            <w:tcW w:w="675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5947E153" w14:textId="77777777" w:rsidR="00AA484E" w:rsidRDefault="00AA484E" w:rsidP="00970B6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-0.35</w:t>
            </w:r>
          </w:p>
        </w:tc>
        <w:tc>
          <w:tcPr>
            <w:tcW w:w="39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359C18AD" w14:textId="77777777" w:rsidR="00AA484E" w:rsidRDefault="00AA484E" w:rsidP="00970B6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1.10</w:t>
            </w:r>
          </w:p>
        </w:tc>
        <w:tc>
          <w:tcPr>
            <w:tcW w:w="322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406B716D" w14:textId="77777777" w:rsidR="00AA484E" w:rsidRDefault="00AA484E" w:rsidP="00970B6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36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74EB2E7F" w14:textId="77777777" w:rsidR="00AA484E" w:rsidRDefault="00AA484E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 ratio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7D63BE69" w14:textId="77777777" w:rsidR="00AA484E" w:rsidRDefault="00AA484E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-0.32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768CC125" w14:textId="77777777" w:rsidR="00AA484E" w:rsidRDefault="00AA484E" w:rsidP="00970B6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0.946</w:t>
            </w:r>
          </w:p>
        </w:tc>
      </w:tr>
      <w:tr w:rsidR="00AA484E" w14:paraId="7DF6F2B9" w14:textId="77777777" w:rsidTr="00556B04">
        <w:tc>
          <w:tcPr>
            <w:tcW w:w="690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D81B73" w14:textId="77777777" w:rsidR="00AA484E" w:rsidRDefault="00AA484E" w:rsidP="00970B65">
            <w:pPr>
              <w:spacing w:after="24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33A1D5DB" w14:textId="77777777" w:rsidR="00AA484E" w:rsidRDefault="00AA484E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62960C8C" w14:textId="77777777" w:rsidR="00AA484E" w:rsidRDefault="00AA484E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316C3678" w14:textId="77777777" w:rsidR="00AA484E" w:rsidRDefault="00AA484E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1F726ABE" w14:textId="77777777" w:rsidR="00AA484E" w:rsidRDefault="00AA484E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0375CA00" w14:textId="77777777" w:rsidR="00AA484E" w:rsidRDefault="00AA484E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223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58D326B5" w14:textId="77777777" w:rsidR="00AA484E" w:rsidRDefault="00AA484E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No box, cage vs. no box, no cage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3780DD3F" w14:textId="77777777" w:rsidR="00AA484E" w:rsidRDefault="00AA484E" w:rsidP="00970B6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0.69</w:t>
            </w:r>
          </w:p>
        </w:tc>
        <w:tc>
          <w:tcPr>
            <w:tcW w:w="39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65B49E83" w14:textId="77777777" w:rsidR="00AA484E" w:rsidRDefault="00AA484E" w:rsidP="00970B6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1.10</w:t>
            </w:r>
          </w:p>
        </w:tc>
        <w:tc>
          <w:tcPr>
            <w:tcW w:w="322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5D32059E" w14:textId="77777777" w:rsidR="00AA484E" w:rsidRDefault="00AA484E" w:rsidP="00970B6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36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630E6C2B" w14:textId="77777777" w:rsidR="00AA484E" w:rsidRDefault="00AA484E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 ratio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3B588B6F" w14:textId="77777777" w:rsidR="00AA484E" w:rsidRDefault="00AA484E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0.63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4EE9E4AF" w14:textId="77777777" w:rsidR="00AA484E" w:rsidRDefault="00AA484E" w:rsidP="00970B6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0.807</w:t>
            </w:r>
          </w:p>
        </w:tc>
      </w:tr>
      <w:tr w:rsidR="00AA484E" w14:paraId="405907E4" w14:textId="77777777" w:rsidTr="00556B04">
        <w:tc>
          <w:tcPr>
            <w:tcW w:w="690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CAABA8" w14:textId="77777777" w:rsidR="00AA484E" w:rsidRDefault="00AA484E" w:rsidP="00970B65">
            <w:pPr>
              <w:spacing w:after="24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4B27F6AA" w14:textId="77777777" w:rsidR="00AA484E" w:rsidRDefault="00AA484E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57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572EBF28" w14:textId="77777777" w:rsidR="00AA484E" w:rsidRDefault="00AA484E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376854D9" w14:textId="77777777" w:rsidR="00AA484E" w:rsidRDefault="00AA484E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63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388BD137" w14:textId="77777777" w:rsidR="00AA484E" w:rsidRDefault="00AA484E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90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66E5F049" w14:textId="77777777" w:rsidR="00AA484E" w:rsidRDefault="00AA484E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1E402166" w14:textId="77777777" w:rsidR="00AA484E" w:rsidRDefault="00AA484E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No box, EGC vs. no box, no cage</w:t>
            </w:r>
          </w:p>
        </w:tc>
        <w:tc>
          <w:tcPr>
            <w:tcW w:w="6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1D4E09B8" w14:textId="77777777" w:rsidR="00AA484E" w:rsidRDefault="00AA484E" w:rsidP="00970B6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1.04</w:t>
            </w:r>
          </w:p>
        </w:tc>
        <w:tc>
          <w:tcPr>
            <w:tcW w:w="39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55D78C25" w14:textId="77777777" w:rsidR="00AA484E" w:rsidRDefault="00AA484E" w:rsidP="00970B6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1.10</w:t>
            </w:r>
          </w:p>
        </w:tc>
        <w:tc>
          <w:tcPr>
            <w:tcW w:w="32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4928390A" w14:textId="77777777" w:rsidR="00AA484E" w:rsidRDefault="00AA484E" w:rsidP="00970B6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36</w:t>
            </w:r>
          </w:p>
        </w:tc>
        <w:tc>
          <w:tcPr>
            <w:tcW w:w="81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2721070E" w14:textId="77777777" w:rsidR="00AA484E" w:rsidRDefault="00AA484E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 ratio</w:t>
            </w:r>
          </w:p>
        </w:tc>
        <w:tc>
          <w:tcPr>
            <w:tcW w:w="4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3918766F" w14:textId="77777777" w:rsidR="00AA484E" w:rsidRDefault="00AA484E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0.94</w:t>
            </w:r>
          </w:p>
        </w:tc>
        <w:tc>
          <w:tcPr>
            <w:tcW w:w="54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7A844BB3" w14:textId="77777777" w:rsidR="00AA484E" w:rsidRDefault="00AA484E" w:rsidP="00970B6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0.616</w:t>
            </w:r>
          </w:p>
        </w:tc>
      </w:tr>
      <w:tr w:rsidR="00AA484E" w14:paraId="57C3396D" w14:textId="77777777" w:rsidTr="00556B04">
        <w:tc>
          <w:tcPr>
            <w:tcW w:w="690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908507" w14:textId="77777777" w:rsidR="00AA484E" w:rsidRDefault="00AA484E" w:rsidP="00970B65">
            <w:pPr>
              <w:spacing w:after="24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6D4C3728" w14:textId="77777777" w:rsidR="00AA484E" w:rsidRDefault="00AA484E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Stem density at beginning of the experiment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1FECDCAA" w14:textId="77777777" w:rsidR="00AA484E" w:rsidRDefault="00AA484E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GLM</w:t>
            </w: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5CDA2538" w14:textId="77777777" w:rsidR="00AA484E" w:rsidRDefault="00AA484E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Inundation Treatment*Crab Treatment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37D2CFC7" w14:textId="77777777" w:rsidR="00AA484E" w:rsidRDefault="00AA484E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None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2D79D77E" w14:textId="77777777" w:rsidR="00AA484E" w:rsidRDefault="00AA484E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Normal</w:t>
            </w:r>
          </w:p>
        </w:tc>
        <w:tc>
          <w:tcPr>
            <w:tcW w:w="1223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364CBA37" w14:textId="77777777" w:rsidR="00AA484E" w:rsidRDefault="00AA484E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Box, EGC vs. no cage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3890A7B9" w14:textId="77777777" w:rsidR="00AA484E" w:rsidRDefault="00AA484E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-74.00</w:t>
            </w:r>
          </w:p>
        </w:tc>
        <w:tc>
          <w:tcPr>
            <w:tcW w:w="39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207F3296" w14:textId="77777777" w:rsidR="00AA484E" w:rsidRDefault="00AA484E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17.70</w:t>
            </w:r>
          </w:p>
        </w:tc>
        <w:tc>
          <w:tcPr>
            <w:tcW w:w="322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4AC457D1" w14:textId="77777777" w:rsidR="00AA484E" w:rsidRDefault="00AA484E" w:rsidP="00970B6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45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6969D706" w14:textId="77777777" w:rsidR="00AA484E" w:rsidRDefault="00AA484E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 ratio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1C6AE2D0" w14:textId="77777777" w:rsidR="00AA484E" w:rsidRDefault="00AA484E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-4.18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4B8C130A" w14:textId="77777777" w:rsidR="00AA484E" w:rsidRDefault="00AA484E" w:rsidP="00970B6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&lt;0.001</w:t>
            </w:r>
          </w:p>
        </w:tc>
      </w:tr>
      <w:tr w:rsidR="00AA484E" w14:paraId="0CF6DD04" w14:textId="77777777" w:rsidTr="00556B04">
        <w:tc>
          <w:tcPr>
            <w:tcW w:w="690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7EFFC8" w14:textId="77777777" w:rsidR="00AA484E" w:rsidRDefault="00AA484E" w:rsidP="00970B65">
            <w:pPr>
              <w:spacing w:after="24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5E279F27" w14:textId="77777777" w:rsidR="00AA484E" w:rsidRDefault="00AA484E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311192FB" w14:textId="77777777" w:rsidR="00AA484E" w:rsidRDefault="00AA484E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0A406BAC" w14:textId="77777777" w:rsidR="00AA484E" w:rsidRDefault="00AA484E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646F59B5" w14:textId="77777777" w:rsidR="00AA484E" w:rsidRDefault="00AA484E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1ED165C0" w14:textId="77777777" w:rsidR="00AA484E" w:rsidRDefault="00AA484E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223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623926ED" w14:textId="77777777" w:rsidR="00AA484E" w:rsidRDefault="00AA484E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Box, EGC vs. cage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45974A6F" w14:textId="77777777" w:rsidR="00AA484E" w:rsidRDefault="00AA484E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-20.67</w:t>
            </w:r>
          </w:p>
        </w:tc>
        <w:tc>
          <w:tcPr>
            <w:tcW w:w="39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580F5339" w14:textId="77777777" w:rsidR="00AA484E" w:rsidRDefault="00AA484E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17.70</w:t>
            </w:r>
          </w:p>
        </w:tc>
        <w:tc>
          <w:tcPr>
            <w:tcW w:w="322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5EF895CF" w14:textId="77777777" w:rsidR="00AA484E" w:rsidRDefault="00AA484E" w:rsidP="00970B6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45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019819D1" w14:textId="77777777" w:rsidR="00AA484E" w:rsidRDefault="00AA484E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 ratio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432324D1" w14:textId="77777777" w:rsidR="00AA484E" w:rsidRDefault="00AA484E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-1.17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3648411E" w14:textId="77777777" w:rsidR="00AA484E" w:rsidRDefault="00AA484E" w:rsidP="00970B6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0.478</w:t>
            </w:r>
          </w:p>
        </w:tc>
      </w:tr>
      <w:tr w:rsidR="00AA484E" w14:paraId="684A661F" w14:textId="77777777" w:rsidTr="00556B04">
        <w:tc>
          <w:tcPr>
            <w:tcW w:w="690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899002" w14:textId="77777777" w:rsidR="00AA484E" w:rsidRDefault="00AA484E" w:rsidP="00970B65">
            <w:pPr>
              <w:spacing w:after="24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3966875A" w14:textId="77777777" w:rsidR="00AA484E" w:rsidRDefault="00AA484E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2D634D74" w14:textId="77777777" w:rsidR="00AA484E" w:rsidRDefault="00AA484E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559F391A" w14:textId="77777777" w:rsidR="00AA484E" w:rsidRDefault="00AA484E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585E6BBE" w14:textId="77777777" w:rsidR="00AA484E" w:rsidRDefault="00AA484E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395834EF" w14:textId="77777777" w:rsidR="00AA484E" w:rsidRDefault="00AA484E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223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07F397A9" w14:textId="77777777" w:rsidR="00AA484E" w:rsidRDefault="00AA484E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Box, no cage vs. cage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270DD1EA" w14:textId="77777777" w:rsidR="00AA484E" w:rsidRDefault="00AA484E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53.33</w:t>
            </w:r>
          </w:p>
        </w:tc>
        <w:tc>
          <w:tcPr>
            <w:tcW w:w="39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583AB53B" w14:textId="77777777" w:rsidR="00AA484E" w:rsidRDefault="00AA484E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17.70</w:t>
            </w:r>
          </w:p>
        </w:tc>
        <w:tc>
          <w:tcPr>
            <w:tcW w:w="322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5F476D40" w14:textId="77777777" w:rsidR="00AA484E" w:rsidRDefault="00AA484E" w:rsidP="00970B6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45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523721C4" w14:textId="77777777" w:rsidR="00AA484E" w:rsidRDefault="00AA484E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 ratio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28173D2A" w14:textId="77777777" w:rsidR="00AA484E" w:rsidRDefault="00AA484E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3.01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1E922962" w14:textId="77777777" w:rsidR="00AA484E" w:rsidRDefault="00AA484E" w:rsidP="00970B6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0.012</w:t>
            </w:r>
          </w:p>
        </w:tc>
      </w:tr>
      <w:tr w:rsidR="00AA484E" w14:paraId="529D42AF" w14:textId="77777777" w:rsidTr="00556B04">
        <w:tc>
          <w:tcPr>
            <w:tcW w:w="690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3CA515" w14:textId="77777777" w:rsidR="00AA484E" w:rsidRDefault="00AA484E" w:rsidP="00970B65">
            <w:pPr>
              <w:spacing w:after="24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7695C6BB" w14:textId="77777777" w:rsidR="00AA484E" w:rsidRDefault="00AA484E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6AF5E54C" w14:textId="77777777" w:rsidR="00AA484E" w:rsidRDefault="00AA484E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766A8E11" w14:textId="77777777" w:rsidR="00AA484E" w:rsidRDefault="00AA484E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70D90CF2" w14:textId="77777777" w:rsidR="00AA484E" w:rsidRDefault="00AA484E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51D299F9" w14:textId="77777777" w:rsidR="00AA484E" w:rsidRDefault="00AA484E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223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1769BB41" w14:textId="77777777" w:rsidR="00AA484E" w:rsidRDefault="00AA484E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No box, EGC vs. no cage</w:t>
            </w:r>
          </w:p>
        </w:tc>
        <w:tc>
          <w:tcPr>
            <w:tcW w:w="675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4E415F44" w14:textId="77777777" w:rsidR="00AA484E" w:rsidRDefault="00AA484E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0.67</w:t>
            </w:r>
          </w:p>
        </w:tc>
        <w:tc>
          <w:tcPr>
            <w:tcW w:w="390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3CF08573" w14:textId="77777777" w:rsidR="00AA484E" w:rsidRDefault="00AA484E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17.70</w:t>
            </w:r>
          </w:p>
        </w:tc>
        <w:tc>
          <w:tcPr>
            <w:tcW w:w="322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723C6D22" w14:textId="77777777" w:rsidR="00AA484E" w:rsidRDefault="00AA484E" w:rsidP="00970B6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45</w:t>
            </w:r>
          </w:p>
        </w:tc>
        <w:tc>
          <w:tcPr>
            <w:tcW w:w="81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1333A1D2" w14:textId="77777777" w:rsidR="00AA484E" w:rsidRDefault="00AA484E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 ratio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3ED3C17E" w14:textId="77777777" w:rsidR="00AA484E" w:rsidRDefault="00AA484E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0.04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5CB2CE32" w14:textId="77777777" w:rsidR="00AA484E" w:rsidRDefault="00AA484E" w:rsidP="00970B6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0.999</w:t>
            </w:r>
          </w:p>
        </w:tc>
      </w:tr>
      <w:tr w:rsidR="00AA484E" w14:paraId="73FE1E4F" w14:textId="77777777" w:rsidTr="00556B04">
        <w:tc>
          <w:tcPr>
            <w:tcW w:w="690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140A57" w14:textId="77777777" w:rsidR="00AA484E" w:rsidRDefault="00AA484E" w:rsidP="00970B65">
            <w:pPr>
              <w:spacing w:after="24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79DD927B" w14:textId="77777777" w:rsidR="00AA484E" w:rsidRDefault="00AA484E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444961A8" w14:textId="77777777" w:rsidR="00AA484E" w:rsidRDefault="00AA484E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4E34564D" w14:textId="77777777" w:rsidR="00AA484E" w:rsidRDefault="00AA484E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48DFB3DF" w14:textId="77777777" w:rsidR="00AA484E" w:rsidRDefault="00AA484E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49043B11" w14:textId="77777777" w:rsidR="00AA484E" w:rsidRDefault="00AA484E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223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425AD8D6" w14:textId="77777777" w:rsidR="00AA484E" w:rsidRDefault="00AA484E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No box, EGC vs. cage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323D6588" w14:textId="77777777" w:rsidR="00AA484E" w:rsidRDefault="00AA484E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29.33</w:t>
            </w:r>
          </w:p>
        </w:tc>
        <w:tc>
          <w:tcPr>
            <w:tcW w:w="39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786CD96F" w14:textId="77777777" w:rsidR="00AA484E" w:rsidRDefault="00AA484E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17.70</w:t>
            </w:r>
          </w:p>
        </w:tc>
        <w:tc>
          <w:tcPr>
            <w:tcW w:w="322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02DE7F06" w14:textId="77777777" w:rsidR="00AA484E" w:rsidRDefault="00AA484E" w:rsidP="00970B6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45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2CBBBADC" w14:textId="77777777" w:rsidR="00AA484E" w:rsidRDefault="00AA484E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 ratio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38FC4DCF" w14:textId="77777777" w:rsidR="00AA484E" w:rsidRDefault="00AA484E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1.66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4241DE68" w14:textId="77777777" w:rsidR="00AA484E" w:rsidRDefault="00AA484E" w:rsidP="00970B6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0.233</w:t>
            </w:r>
          </w:p>
        </w:tc>
      </w:tr>
      <w:tr w:rsidR="00AA484E" w14:paraId="40B261AC" w14:textId="77777777" w:rsidTr="00556B04">
        <w:tc>
          <w:tcPr>
            <w:tcW w:w="690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DDB76E" w14:textId="77777777" w:rsidR="00AA484E" w:rsidRDefault="00AA484E" w:rsidP="00970B65">
            <w:pPr>
              <w:spacing w:after="24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32D2E508" w14:textId="77777777" w:rsidR="00AA484E" w:rsidRDefault="00AA484E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5FA9374D" w14:textId="77777777" w:rsidR="00AA484E" w:rsidRDefault="00AA484E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79BB652D" w14:textId="77777777" w:rsidR="00AA484E" w:rsidRDefault="00AA484E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2525783E" w14:textId="77777777" w:rsidR="00AA484E" w:rsidRDefault="00AA484E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2982B6F8" w14:textId="77777777" w:rsidR="00AA484E" w:rsidRDefault="00AA484E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223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16B216C5" w14:textId="77777777" w:rsidR="00AA484E" w:rsidRDefault="00AA484E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No box, no cage vs. cage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492052C4" w14:textId="77777777" w:rsidR="00AA484E" w:rsidRDefault="00AA484E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28.67</w:t>
            </w:r>
          </w:p>
        </w:tc>
        <w:tc>
          <w:tcPr>
            <w:tcW w:w="39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781402D0" w14:textId="77777777" w:rsidR="00AA484E" w:rsidRDefault="00AA484E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17.70</w:t>
            </w:r>
          </w:p>
        </w:tc>
        <w:tc>
          <w:tcPr>
            <w:tcW w:w="322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32BCEF0F" w14:textId="77777777" w:rsidR="00AA484E" w:rsidRDefault="00AA484E" w:rsidP="00970B6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45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152BD1EB" w14:textId="77777777" w:rsidR="00AA484E" w:rsidRDefault="00AA484E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 ratio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4D20D214" w14:textId="77777777" w:rsidR="00AA484E" w:rsidRDefault="00AA484E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1.62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7F281B75" w14:textId="77777777" w:rsidR="00AA484E" w:rsidRDefault="00AA484E" w:rsidP="00970B6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0.248</w:t>
            </w:r>
          </w:p>
        </w:tc>
      </w:tr>
      <w:tr w:rsidR="00AA484E" w14:paraId="6BCE1BE8" w14:textId="77777777" w:rsidTr="00556B04">
        <w:tc>
          <w:tcPr>
            <w:tcW w:w="690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59DB3A" w14:textId="77777777" w:rsidR="00AA484E" w:rsidRDefault="00AA484E" w:rsidP="00970B65">
            <w:pPr>
              <w:spacing w:after="24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103C0E73" w14:textId="77777777" w:rsidR="00AA484E" w:rsidRDefault="00AA484E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6B03051A" w14:textId="77777777" w:rsidR="00AA484E" w:rsidRDefault="00AA484E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6DE7A08B" w14:textId="77777777" w:rsidR="00AA484E" w:rsidRDefault="00AA484E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6A06D620" w14:textId="77777777" w:rsidR="00AA484E" w:rsidRDefault="00AA484E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23517D8B" w14:textId="77777777" w:rsidR="00AA484E" w:rsidRDefault="00AA484E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223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0849F0E7" w14:textId="77777777" w:rsidR="00AA484E" w:rsidRDefault="00AA484E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Partial box, EGC vs. no cage</w:t>
            </w:r>
          </w:p>
        </w:tc>
        <w:tc>
          <w:tcPr>
            <w:tcW w:w="675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17AB7243" w14:textId="77777777" w:rsidR="00AA484E" w:rsidRDefault="00AA484E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-11.33</w:t>
            </w:r>
          </w:p>
        </w:tc>
        <w:tc>
          <w:tcPr>
            <w:tcW w:w="390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274B2B7D" w14:textId="77777777" w:rsidR="00AA484E" w:rsidRDefault="00AA484E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17.70</w:t>
            </w:r>
          </w:p>
        </w:tc>
        <w:tc>
          <w:tcPr>
            <w:tcW w:w="322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09D02844" w14:textId="77777777" w:rsidR="00AA484E" w:rsidRDefault="00AA484E" w:rsidP="00970B6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45</w:t>
            </w:r>
          </w:p>
        </w:tc>
        <w:tc>
          <w:tcPr>
            <w:tcW w:w="81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11A5619E" w14:textId="77777777" w:rsidR="00AA484E" w:rsidRDefault="00AA484E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 ratio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109EA49F" w14:textId="77777777" w:rsidR="00AA484E" w:rsidRDefault="00AA484E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-0.64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311E2069" w14:textId="77777777" w:rsidR="00AA484E" w:rsidRDefault="00AA484E" w:rsidP="00970B6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0.799</w:t>
            </w:r>
          </w:p>
        </w:tc>
      </w:tr>
      <w:tr w:rsidR="00AA484E" w14:paraId="1E82DF74" w14:textId="77777777" w:rsidTr="00556B04">
        <w:tc>
          <w:tcPr>
            <w:tcW w:w="690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118339" w14:textId="77777777" w:rsidR="00AA484E" w:rsidRDefault="00AA484E" w:rsidP="00970B65">
            <w:pPr>
              <w:spacing w:after="24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03E409C9" w14:textId="77777777" w:rsidR="00AA484E" w:rsidRDefault="00AA484E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5E5822F5" w14:textId="77777777" w:rsidR="00AA484E" w:rsidRDefault="00AA484E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76420105" w14:textId="77777777" w:rsidR="00AA484E" w:rsidRDefault="00AA484E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5D2E0BDC" w14:textId="77777777" w:rsidR="00AA484E" w:rsidRDefault="00AA484E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4A89D81B" w14:textId="77777777" w:rsidR="00AA484E" w:rsidRDefault="00AA484E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223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25344DD7" w14:textId="77777777" w:rsidR="00AA484E" w:rsidRDefault="00AA484E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Partial box, EGC vs. cage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629AF643" w14:textId="77777777" w:rsidR="00AA484E" w:rsidRDefault="00AA484E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34.67</w:t>
            </w:r>
          </w:p>
        </w:tc>
        <w:tc>
          <w:tcPr>
            <w:tcW w:w="39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6DE65B47" w14:textId="77777777" w:rsidR="00AA484E" w:rsidRDefault="00AA484E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17.70</w:t>
            </w:r>
          </w:p>
        </w:tc>
        <w:tc>
          <w:tcPr>
            <w:tcW w:w="322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3948A50F" w14:textId="77777777" w:rsidR="00AA484E" w:rsidRDefault="00AA484E" w:rsidP="00970B6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45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32F10A70" w14:textId="77777777" w:rsidR="00AA484E" w:rsidRDefault="00AA484E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 ratio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642A4A4B" w14:textId="77777777" w:rsidR="00AA484E" w:rsidRDefault="00AA484E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1.96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457116C2" w14:textId="77777777" w:rsidR="00AA484E" w:rsidRDefault="00AA484E" w:rsidP="00970B6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0.134</w:t>
            </w:r>
          </w:p>
        </w:tc>
      </w:tr>
      <w:tr w:rsidR="00AA484E" w14:paraId="732D6B8B" w14:textId="77777777" w:rsidTr="00556B04">
        <w:tc>
          <w:tcPr>
            <w:tcW w:w="690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C329DA" w14:textId="77777777" w:rsidR="00AA484E" w:rsidRDefault="00AA484E" w:rsidP="00970B65">
            <w:pPr>
              <w:spacing w:after="24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63295953" w14:textId="77777777" w:rsidR="00AA484E" w:rsidRDefault="00AA484E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4454A9C8" w14:textId="77777777" w:rsidR="00AA484E" w:rsidRDefault="00AA484E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7F023552" w14:textId="77777777" w:rsidR="00AA484E" w:rsidRDefault="00AA484E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12C47890" w14:textId="77777777" w:rsidR="00AA484E" w:rsidRDefault="00AA484E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1651E3D6" w14:textId="77777777" w:rsidR="00AA484E" w:rsidRDefault="00AA484E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223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5E9E5312" w14:textId="77777777" w:rsidR="00AA484E" w:rsidRDefault="00AA484E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Partial box, no cage vs. cage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7AE5BA91" w14:textId="77777777" w:rsidR="00AA484E" w:rsidRDefault="00AA484E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46.00</w:t>
            </w:r>
          </w:p>
        </w:tc>
        <w:tc>
          <w:tcPr>
            <w:tcW w:w="39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5A33557E" w14:textId="77777777" w:rsidR="00AA484E" w:rsidRDefault="00AA484E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17.70</w:t>
            </w:r>
          </w:p>
        </w:tc>
        <w:tc>
          <w:tcPr>
            <w:tcW w:w="322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7E63B689" w14:textId="77777777" w:rsidR="00AA484E" w:rsidRDefault="00AA484E" w:rsidP="00970B6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45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525E97F6" w14:textId="77777777" w:rsidR="00AA484E" w:rsidRDefault="00AA484E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 ratio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11F88B51" w14:textId="77777777" w:rsidR="00AA484E" w:rsidRDefault="00AA484E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2.60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070558D4" w14:textId="77777777" w:rsidR="00AA484E" w:rsidRDefault="00AA484E" w:rsidP="00970B6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0.033</w:t>
            </w:r>
          </w:p>
        </w:tc>
      </w:tr>
      <w:tr w:rsidR="00AA484E" w14:paraId="5CDBDD32" w14:textId="77777777" w:rsidTr="00556B04">
        <w:tc>
          <w:tcPr>
            <w:tcW w:w="690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83ABFB" w14:textId="77777777" w:rsidR="00AA484E" w:rsidRDefault="00AA484E" w:rsidP="00970B65">
            <w:pPr>
              <w:spacing w:after="24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35" w:type="dxa"/>
            <w:tcBorders>
              <w:top w:val="single" w:sz="6" w:space="0" w:color="000000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46699905" w14:textId="77777777" w:rsidR="00AA484E" w:rsidRDefault="00AA484E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Change in stem density from June - August</w:t>
            </w:r>
          </w:p>
        </w:tc>
        <w:tc>
          <w:tcPr>
            <w:tcW w:w="570" w:type="dxa"/>
            <w:tcBorders>
              <w:top w:val="single" w:sz="6" w:space="0" w:color="000000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5C2030AD" w14:textId="77777777" w:rsidR="00AA484E" w:rsidRDefault="00AA484E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GLMM</w:t>
            </w:r>
          </w:p>
        </w:tc>
        <w:tc>
          <w:tcPr>
            <w:tcW w:w="1282" w:type="dxa"/>
            <w:tcBorders>
              <w:top w:val="single" w:sz="6" w:space="0" w:color="000000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59F85136" w14:textId="77777777" w:rsidR="00AA484E" w:rsidRDefault="00AA484E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Inundation treatment*Crab treatment</w:t>
            </w:r>
          </w:p>
        </w:tc>
        <w:tc>
          <w:tcPr>
            <w:tcW w:w="630" w:type="dxa"/>
            <w:tcBorders>
              <w:top w:val="single" w:sz="6" w:space="0" w:color="000000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265061D4" w14:textId="77777777" w:rsidR="00AA484E" w:rsidRDefault="00AA484E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Block</w:t>
            </w:r>
          </w:p>
        </w:tc>
        <w:tc>
          <w:tcPr>
            <w:tcW w:w="900" w:type="dxa"/>
            <w:tcBorders>
              <w:top w:val="single" w:sz="6" w:space="0" w:color="000000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74C5DA5A" w14:textId="77777777" w:rsidR="00AA484E" w:rsidRDefault="00AA484E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Negative Binomial</w:t>
            </w:r>
          </w:p>
        </w:tc>
        <w:tc>
          <w:tcPr>
            <w:tcW w:w="1223" w:type="dxa"/>
            <w:tcBorders>
              <w:top w:val="single" w:sz="6" w:space="0" w:color="000000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6556B4D1" w14:textId="77777777" w:rsidR="00AA484E" w:rsidRDefault="00AA484E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Box treatment</w:t>
            </w:r>
          </w:p>
        </w:tc>
        <w:tc>
          <w:tcPr>
            <w:tcW w:w="675" w:type="dxa"/>
            <w:tcBorders>
              <w:top w:val="single" w:sz="6" w:space="0" w:color="000000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4A639502" w14:textId="77777777" w:rsidR="00AA484E" w:rsidRDefault="00AA484E" w:rsidP="00970B6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390" w:type="dxa"/>
            <w:tcBorders>
              <w:top w:val="single" w:sz="6" w:space="0" w:color="000000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69585AD2" w14:textId="77777777" w:rsidR="00AA484E" w:rsidRDefault="00AA484E" w:rsidP="00970B6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322" w:type="dxa"/>
            <w:tcBorders>
              <w:top w:val="single" w:sz="6" w:space="0" w:color="000000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7DA1161C" w14:textId="77777777" w:rsidR="00AA484E" w:rsidRDefault="00AA484E" w:rsidP="00970B6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810" w:type="dxa"/>
            <w:tcBorders>
              <w:top w:val="single" w:sz="6" w:space="0" w:color="000000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27DA18A0" w14:textId="77777777" w:rsidR="00AA484E" w:rsidRDefault="00AA484E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X2 (ANOVA)</w:t>
            </w:r>
          </w:p>
        </w:tc>
        <w:tc>
          <w:tcPr>
            <w:tcW w:w="450" w:type="dxa"/>
            <w:tcBorders>
              <w:top w:val="single" w:sz="6" w:space="0" w:color="000000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74EF6D8A" w14:textId="77777777" w:rsidR="00AA484E" w:rsidRDefault="00AA484E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0.39</w:t>
            </w:r>
          </w:p>
        </w:tc>
        <w:tc>
          <w:tcPr>
            <w:tcW w:w="548" w:type="dxa"/>
            <w:tcBorders>
              <w:top w:val="single" w:sz="6" w:space="0" w:color="000000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204A48E9" w14:textId="77777777" w:rsidR="00AA484E" w:rsidRDefault="00AA484E" w:rsidP="00970B6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0.535</w:t>
            </w:r>
          </w:p>
        </w:tc>
      </w:tr>
      <w:tr w:rsidR="00AA484E" w14:paraId="05D21AFE" w14:textId="77777777" w:rsidTr="00556B04">
        <w:tc>
          <w:tcPr>
            <w:tcW w:w="690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C1BD19" w14:textId="77777777" w:rsidR="00AA484E" w:rsidRDefault="00AA484E" w:rsidP="00970B65">
            <w:pPr>
              <w:spacing w:after="24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1880648A" w14:textId="77777777" w:rsidR="00AA484E" w:rsidRDefault="00AA484E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No partial box effects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109DD0BC" w14:textId="77777777" w:rsidR="00AA484E" w:rsidRDefault="00AA484E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115D8488" w14:textId="77777777" w:rsidR="00AA484E" w:rsidRDefault="00AA484E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Orthometric height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4BB20CC7" w14:textId="77777777" w:rsidR="00AA484E" w:rsidRDefault="00AA484E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08A1110D" w14:textId="77777777" w:rsidR="00AA484E" w:rsidRDefault="00AA484E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223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2617E2A3" w14:textId="77777777" w:rsidR="00AA484E" w:rsidRDefault="00AA484E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Crab treatment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7D5E428E" w14:textId="77777777" w:rsidR="00AA484E" w:rsidRDefault="00AA484E" w:rsidP="00970B6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39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242C3C65" w14:textId="77777777" w:rsidR="00AA484E" w:rsidRDefault="00AA484E" w:rsidP="00970B6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322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5015BD71" w14:textId="77777777" w:rsidR="00AA484E" w:rsidRDefault="00AA484E" w:rsidP="00970B6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6D116E37" w14:textId="77777777" w:rsidR="00AA484E" w:rsidRDefault="00AA484E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X2 (ANOVA)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50BE2FD6" w14:textId="77777777" w:rsidR="00AA484E" w:rsidRDefault="00AA484E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18.29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2B3E0853" w14:textId="77777777" w:rsidR="00AA484E" w:rsidRDefault="00AA484E" w:rsidP="00970B6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&lt;0.001</w:t>
            </w:r>
          </w:p>
        </w:tc>
      </w:tr>
      <w:tr w:rsidR="00AA484E" w14:paraId="5FBCE013" w14:textId="77777777" w:rsidTr="00556B04">
        <w:tc>
          <w:tcPr>
            <w:tcW w:w="690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6236A5" w14:textId="77777777" w:rsidR="00AA484E" w:rsidRDefault="00AA484E" w:rsidP="00970B65">
            <w:pPr>
              <w:spacing w:after="24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1AD756DF" w14:textId="77777777" w:rsidR="00AA484E" w:rsidRDefault="00AA484E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522C7750" w14:textId="77777777" w:rsidR="00AA484E" w:rsidRDefault="00AA484E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0EEA0AC9" w14:textId="77777777" w:rsidR="00AA484E" w:rsidRDefault="00AA484E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Inundation Hours Per Day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43AC88E0" w14:textId="77777777" w:rsidR="00AA484E" w:rsidRDefault="00AA484E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4D0BDAA2" w14:textId="77777777" w:rsidR="00AA484E" w:rsidRDefault="00AA484E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223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5ACF49D9" w14:textId="77777777" w:rsidR="00AA484E" w:rsidRDefault="00AA484E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Orthometric Height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5D50F13B" w14:textId="77777777" w:rsidR="00AA484E" w:rsidRDefault="00AA484E" w:rsidP="00970B6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39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054357C1" w14:textId="77777777" w:rsidR="00AA484E" w:rsidRDefault="00AA484E" w:rsidP="00970B6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322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038A2922" w14:textId="77777777" w:rsidR="00AA484E" w:rsidRDefault="00AA484E" w:rsidP="00970B6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6658C2A9" w14:textId="77777777" w:rsidR="00AA484E" w:rsidRDefault="00AA484E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X2 (ANOVA)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7630A7E8" w14:textId="77777777" w:rsidR="00AA484E" w:rsidRDefault="00AA484E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1.14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43A6594E" w14:textId="77777777" w:rsidR="00AA484E" w:rsidRDefault="00AA484E" w:rsidP="00970B6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0.285</w:t>
            </w:r>
          </w:p>
        </w:tc>
      </w:tr>
      <w:tr w:rsidR="00AA484E" w14:paraId="1A073645" w14:textId="77777777" w:rsidTr="00556B04">
        <w:tc>
          <w:tcPr>
            <w:tcW w:w="690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ED1177" w14:textId="77777777" w:rsidR="00AA484E" w:rsidRDefault="00AA484E" w:rsidP="00970B65">
            <w:pPr>
              <w:spacing w:after="24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00C3F6E6" w14:textId="77777777" w:rsidR="00AA484E" w:rsidRDefault="00AA484E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78E381FC" w14:textId="77777777" w:rsidR="00AA484E" w:rsidRDefault="00AA484E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4AFE95BC" w14:textId="77777777" w:rsidR="00AA484E" w:rsidRDefault="00AA484E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23C335F9" w14:textId="77777777" w:rsidR="00AA484E" w:rsidRDefault="00AA484E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12FA61C9" w14:textId="77777777" w:rsidR="00AA484E" w:rsidRDefault="00AA484E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223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2A8604B5" w14:textId="77777777" w:rsidR="00AA484E" w:rsidRDefault="00AA484E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Inundation Hours Per Day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726F5F6E" w14:textId="77777777" w:rsidR="00AA484E" w:rsidRDefault="00AA484E" w:rsidP="00970B6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39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35ACEA56" w14:textId="77777777" w:rsidR="00AA484E" w:rsidRDefault="00AA484E" w:rsidP="00970B6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322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45A6A3F5" w14:textId="77777777" w:rsidR="00AA484E" w:rsidRDefault="00AA484E" w:rsidP="00970B6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24ECC91E" w14:textId="77777777" w:rsidR="00AA484E" w:rsidRDefault="00AA484E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X2 (ANOVA)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2AEC58F2" w14:textId="77777777" w:rsidR="00AA484E" w:rsidRDefault="00AA484E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1.16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481CF59C" w14:textId="77777777" w:rsidR="00AA484E" w:rsidRDefault="00AA484E" w:rsidP="00970B6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0.282</w:t>
            </w:r>
          </w:p>
        </w:tc>
      </w:tr>
      <w:tr w:rsidR="00AA484E" w14:paraId="2CDD38D0" w14:textId="77777777" w:rsidTr="00556B04">
        <w:tc>
          <w:tcPr>
            <w:tcW w:w="690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B9AB51" w14:textId="77777777" w:rsidR="00AA484E" w:rsidRDefault="00AA484E" w:rsidP="00970B65">
            <w:pPr>
              <w:spacing w:after="24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6AEE0961" w14:textId="77777777" w:rsidR="00AA484E" w:rsidRDefault="00AA484E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48EACEF7" w14:textId="77777777" w:rsidR="00AA484E" w:rsidRDefault="00AA484E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7312B5D1" w14:textId="77777777" w:rsidR="00AA484E" w:rsidRDefault="00AA484E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2FD5F5D5" w14:textId="77777777" w:rsidR="00AA484E" w:rsidRDefault="00AA484E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3E44BD3A" w14:textId="77777777" w:rsidR="00AA484E" w:rsidRDefault="00AA484E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223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6E1C3388" w14:textId="77777777" w:rsidR="00AA484E" w:rsidRDefault="00AA484E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Box treatment*crab treatment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4AF1E3F6" w14:textId="77777777" w:rsidR="00AA484E" w:rsidRDefault="00AA484E" w:rsidP="00970B6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39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3CC34270" w14:textId="77777777" w:rsidR="00AA484E" w:rsidRDefault="00AA484E" w:rsidP="00970B6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322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29D89602" w14:textId="77777777" w:rsidR="00AA484E" w:rsidRDefault="00AA484E" w:rsidP="00970B6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74FFA3F7" w14:textId="77777777" w:rsidR="00AA484E" w:rsidRDefault="00AA484E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X2 (ANOVA)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0E422163" w14:textId="77777777" w:rsidR="00AA484E" w:rsidRDefault="00AA484E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0.30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1A078099" w14:textId="77777777" w:rsidR="00AA484E" w:rsidRDefault="00AA484E" w:rsidP="00970B6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0.859</w:t>
            </w:r>
          </w:p>
        </w:tc>
      </w:tr>
      <w:tr w:rsidR="00AA484E" w14:paraId="08082EFC" w14:textId="77777777" w:rsidTr="00556B04">
        <w:tc>
          <w:tcPr>
            <w:tcW w:w="690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D94520" w14:textId="77777777" w:rsidR="00AA484E" w:rsidRDefault="00AA484E" w:rsidP="00970B65">
            <w:pPr>
              <w:spacing w:after="24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533DB3FE" w14:textId="77777777" w:rsidR="00AA484E" w:rsidRDefault="00AA484E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012EE92D" w14:textId="77777777" w:rsidR="00AA484E" w:rsidRDefault="00AA484E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7FB404E9" w14:textId="77777777" w:rsidR="00AA484E" w:rsidRDefault="00AA484E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382D6D3C" w14:textId="77777777" w:rsidR="00AA484E" w:rsidRDefault="00AA484E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41C46F23" w14:textId="77777777" w:rsidR="00AA484E" w:rsidRDefault="00AA484E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223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27E8717A" w14:textId="77777777" w:rsidR="00AA484E" w:rsidRDefault="00AA484E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Cage: box vs. no box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1B560E0B" w14:textId="77777777" w:rsidR="00AA484E" w:rsidRDefault="00AA484E" w:rsidP="00970B6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0.22</w:t>
            </w:r>
          </w:p>
        </w:tc>
        <w:tc>
          <w:tcPr>
            <w:tcW w:w="39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4F6582BA" w14:textId="77777777" w:rsidR="00AA484E" w:rsidRDefault="00AA484E" w:rsidP="00970B6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0.29</w:t>
            </w:r>
          </w:p>
        </w:tc>
        <w:tc>
          <w:tcPr>
            <w:tcW w:w="322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04550565" w14:textId="77777777" w:rsidR="00AA484E" w:rsidRDefault="00AA484E" w:rsidP="00970B6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Inf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4CBCB5C7" w14:textId="77777777" w:rsidR="00AA484E" w:rsidRDefault="00AA484E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Z score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7E967512" w14:textId="77777777" w:rsidR="00AA484E" w:rsidRDefault="00AA484E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0.77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6D163550" w14:textId="77777777" w:rsidR="00AA484E" w:rsidRDefault="00AA484E" w:rsidP="00970B6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0.444</w:t>
            </w:r>
          </w:p>
        </w:tc>
      </w:tr>
      <w:tr w:rsidR="00AA484E" w14:paraId="50A204D6" w14:textId="77777777" w:rsidTr="00556B04">
        <w:tc>
          <w:tcPr>
            <w:tcW w:w="690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FF22D5" w14:textId="77777777" w:rsidR="00AA484E" w:rsidRDefault="00AA484E" w:rsidP="00970B65">
            <w:pPr>
              <w:spacing w:after="24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22E82271" w14:textId="77777777" w:rsidR="00AA484E" w:rsidRDefault="00AA484E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3E7E1374" w14:textId="77777777" w:rsidR="00AA484E" w:rsidRDefault="00AA484E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05BD3125" w14:textId="77777777" w:rsidR="00AA484E" w:rsidRDefault="00AA484E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4613106A" w14:textId="77777777" w:rsidR="00AA484E" w:rsidRDefault="00AA484E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64698048" w14:textId="77777777" w:rsidR="00AA484E" w:rsidRDefault="00AA484E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223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3E6B38D3" w14:textId="77777777" w:rsidR="00AA484E" w:rsidRDefault="00AA484E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EGC: box vs. no box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326FDB5B" w14:textId="77777777" w:rsidR="00AA484E" w:rsidRDefault="00AA484E" w:rsidP="00970B6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0.01</w:t>
            </w:r>
          </w:p>
        </w:tc>
        <w:tc>
          <w:tcPr>
            <w:tcW w:w="39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083F10B2" w14:textId="77777777" w:rsidR="00AA484E" w:rsidRDefault="00AA484E" w:rsidP="00970B6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0.28</w:t>
            </w:r>
          </w:p>
        </w:tc>
        <w:tc>
          <w:tcPr>
            <w:tcW w:w="322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76703FF2" w14:textId="77777777" w:rsidR="00AA484E" w:rsidRDefault="00AA484E" w:rsidP="00970B6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Inf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4B522B76" w14:textId="77777777" w:rsidR="00AA484E" w:rsidRDefault="00AA484E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Z score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2A5A3425" w14:textId="77777777" w:rsidR="00AA484E" w:rsidRDefault="00AA484E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0.03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618F46F5" w14:textId="77777777" w:rsidR="00AA484E" w:rsidRDefault="00AA484E" w:rsidP="00970B6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0.974</w:t>
            </w:r>
          </w:p>
        </w:tc>
      </w:tr>
      <w:tr w:rsidR="00AA484E" w14:paraId="47447402" w14:textId="77777777" w:rsidTr="00556B04">
        <w:tc>
          <w:tcPr>
            <w:tcW w:w="690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A06BCB" w14:textId="77777777" w:rsidR="00AA484E" w:rsidRDefault="00AA484E" w:rsidP="00970B65">
            <w:pPr>
              <w:spacing w:after="24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0F5433B9" w14:textId="77777777" w:rsidR="00AA484E" w:rsidRDefault="00AA484E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2C51061E" w14:textId="77777777" w:rsidR="00AA484E" w:rsidRDefault="00AA484E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3B64726F" w14:textId="77777777" w:rsidR="00AA484E" w:rsidRDefault="00AA484E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1786D562" w14:textId="77777777" w:rsidR="00AA484E" w:rsidRDefault="00AA484E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2AB4C7E6" w14:textId="77777777" w:rsidR="00AA484E" w:rsidRDefault="00AA484E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223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74659E57" w14:textId="77777777" w:rsidR="00AA484E" w:rsidRDefault="00AA484E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No cage: box vs. no box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79785CFF" w14:textId="77777777" w:rsidR="00AA484E" w:rsidRDefault="00AA484E" w:rsidP="00970B6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0.12</w:t>
            </w:r>
          </w:p>
        </w:tc>
        <w:tc>
          <w:tcPr>
            <w:tcW w:w="39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1994AA56" w14:textId="77777777" w:rsidR="00AA484E" w:rsidRDefault="00AA484E" w:rsidP="00970B6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0.29</w:t>
            </w:r>
          </w:p>
        </w:tc>
        <w:tc>
          <w:tcPr>
            <w:tcW w:w="322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775756EB" w14:textId="77777777" w:rsidR="00AA484E" w:rsidRDefault="00AA484E" w:rsidP="00970B6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Inf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6CAE5F9E" w14:textId="77777777" w:rsidR="00AA484E" w:rsidRDefault="00AA484E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Z score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78971FF7" w14:textId="77777777" w:rsidR="00AA484E" w:rsidRDefault="00AA484E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0.43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58B23267" w14:textId="77777777" w:rsidR="00AA484E" w:rsidRDefault="00AA484E" w:rsidP="00970B6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0.668</w:t>
            </w:r>
          </w:p>
        </w:tc>
      </w:tr>
      <w:tr w:rsidR="00AA484E" w14:paraId="05D79075" w14:textId="77777777" w:rsidTr="00556B04">
        <w:tc>
          <w:tcPr>
            <w:tcW w:w="690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233B5B" w14:textId="77777777" w:rsidR="00AA484E" w:rsidRDefault="00AA484E" w:rsidP="00970B65">
            <w:pPr>
              <w:spacing w:after="24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6AA8E899" w14:textId="77777777" w:rsidR="00AA484E" w:rsidRDefault="00AA484E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6CF02DEA" w14:textId="77777777" w:rsidR="00AA484E" w:rsidRDefault="00AA484E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551E5F45" w14:textId="77777777" w:rsidR="00AA484E" w:rsidRDefault="00AA484E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0939BE40" w14:textId="77777777" w:rsidR="00AA484E" w:rsidRDefault="00AA484E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07444B1C" w14:textId="77777777" w:rsidR="00AA484E" w:rsidRDefault="00AA484E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223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62022AF1" w14:textId="77777777" w:rsidR="00AA484E" w:rsidRDefault="00AA484E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Box, cage vs. EGC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08363B1E" w14:textId="77777777" w:rsidR="00AA484E" w:rsidRDefault="00AA484E" w:rsidP="00970B6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0.53</w:t>
            </w:r>
          </w:p>
        </w:tc>
        <w:tc>
          <w:tcPr>
            <w:tcW w:w="39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2386A007" w14:textId="77777777" w:rsidR="00AA484E" w:rsidRDefault="00AA484E" w:rsidP="00970B6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0.27</w:t>
            </w:r>
          </w:p>
        </w:tc>
        <w:tc>
          <w:tcPr>
            <w:tcW w:w="322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7EB5F3DF" w14:textId="77777777" w:rsidR="00AA484E" w:rsidRDefault="00AA484E" w:rsidP="00970B6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Inf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2559AF38" w14:textId="77777777" w:rsidR="00AA484E" w:rsidRDefault="00AA484E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Z score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7CA3BEE6" w14:textId="77777777" w:rsidR="00AA484E" w:rsidRDefault="00AA484E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1.95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30DF694E" w14:textId="77777777" w:rsidR="00AA484E" w:rsidRDefault="00AA484E" w:rsidP="00970B6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0.126</w:t>
            </w:r>
          </w:p>
        </w:tc>
      </w:tr>
      <w:tr w:rsidR="00AA484E" w14:paraId="54902EDC" w14:textId="77777777" w:rsidTr="00556B04">
        <w:tc>
          <w:tcPr>
            <w:tcW w:w="690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CD980B" w14:textId="77777777" w:rsidR="00AA484E" w:rsidRDefault="00AA484E" w:rsidP="00970B65">
            <w:pPr>
              <w:spacing w:after="24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1F4EB909" w14:textId="77777777" w:rsidR="00AA484E" w:rsidRDefault="00AA484E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2A1D5C59" w14:textId="77777777" w:rsidR="00AA484E" w:rsidRDefault="00AA484E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436C8026" w14:textId="77777777" w:rsidR="00AA484E" w:rsidRDefault="00AA484E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347D0606" w14:textId="77777777" w:rsidR="00AA484E" w:rsidRDefault="00AA484E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3B5CF450" w14:textId="77777777" w:rsidR="00AA484E" w:rsidRDefault="00AA484E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223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78157C9F" w14:textId="77777777" w:rsidR="00AA484E" w:rsidRDefault="00AA484E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Box, cage vs. no cage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6B5ADE9D" w14:textId="77777777" w:rsidR="00AA484E" w:rsidRDefault="00AA484E" w:rsidP="00970B6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-0.35</w:t>
            </w:r>
          </w:p>
        </w:tc>
        <w:tc>
          <w:tcPr>
            <w:tcW w:w="39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181B1ACF" w14:textId="77777777" w:rsidR="00AA484E" w:rsidRDefault="00AA484E" w:rsidP="00970B6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0.27</w:t>
            </w:r>
          </w:p>
        </w:tc>
        <w:tc>
          <w:tcPr>
            <w:tcW w:w="322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62E02EB8" w14:textId="77777777" w:rsidR="00AA484E" w:rsidRDefault="00AA484E" w:rsidP="00970B6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Inf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4D6D3989" w14:textId="77777777" w:rsidR="00AA484E" w:rsidRDefault="00AA484E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Z score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72451DCD" w14:textId="77777777" w:rsidR="00AA484E" w:rsidRDefault="00AA484E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-1.31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609523ED" w14:textId="77777777" w:rsidR="00AA484E" w:rsidRDefault="00AA484E" w:rsidP="00970B6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0.387</w:t>
            </w:r>
          </w:p>
        </w:tc>
      </w:tr>
      <w:tr w:rsidR="00AA484E" w14:paraId="15A3DC60" w14:textId="77777777" w:rsidTr="00556B04">
        <w:tc>
          <w:tcPr>
            <w:tcW w:w="690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62A01D" w14:textId="77777777" w:rsidR="00AA484E" w:rsidRDefault="00AA484E" w:rsidP="00970B65">
            <w:pPr>
              <w:spacing w:after="24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74A54B7A" w14:textId="77777777" w:rsidR="00AA484E" w:rsidRDefault="00AA484E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044D8A73" w14:textId="77777777" w:rsidR="00AA484E" w:rsidRDefault="00AA484E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2DC50C4F" w14:textId="77777777" w:rsidR="00AA484E" w:rsidRDefault="00AA484E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7B7604D1" w14:textId="77777777" w:rsidR="00AA484E" w:rsidRDefault="00AA484E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79A3C91F" w14:textId="77777777" w:rsidR="00AA484E" w:rsidRDefault="00AA484E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223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1B67AC91" w14:textId="77777777" w:rsidR="00AA484E" w:rsidRDefault="00AA484E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Box, EGC vs. no cage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7353E55A" w14:textId="77777777" w:rsidR="00AA484E" w:rsidRDefault="00AA484E" w:rsidP="00970B6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-0.88</w:t>
            </w:r>
          </w:p>
        </w:tc>
        <w:tc>
          <w:tcPr>
            <w:tcW w:w="39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7492B41D" w14:textId="77777777" w:rsidR="00AA484E" w:rsidRDefault="00AA484E" w:rsidP="00970B6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0.28</w:t>
            </w:r>
          </w:p>
        </w:tc>
        <w:tc>
          <w:tcPr>
            <w:tcW w:w="322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3B14B77E" w14:textId="77777777" w:rsidR="00AA484E" w:rsidRDefault="00AA484E" w:rsidP="00970B6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Inf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24D03976" w14:textId="77777777" w:rsidR="00AA484E" w:rsidRDefault="00AA484E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Z score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633931CA" w14:textId="77777777" w:rsidR="00AA484E" w:rsidRDefault="00AA484E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-3.20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24380EFE" w14:textId="77777777" w:rsidR="00AA484E" w:rsidRDefault="00AA484E" w:rsidP="00970B6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0.004</w:t>
            </w:r>
          </w:p>
        </w:tc>
      </w:tr>
      <w:tr w:rsidR="00AA484E" w14:paraId="71A77EE4" w14:textId="77777777" w:rsidTr="00556B04">
        <w:tc>
          <w:tcPr>
            <w:tcW w:w="690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4A07E5" w14:textId="77777777" w:rsidR="00AA484E" w:rsidRDefault="00AA484E" w:rsidP="00970B65">
            <w:pPr>
              <w:spacing w:after="24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151DBECD" w14:textId="77777777" w:rsidR="00AA484E" w:rsidRDefault="00AA484E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312D7373" w14:textId="77777777" w:rsidR="00AA484E" w:rsidRDefault="00AA484E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37B2C65D" w14:textId="77777777" w:rsidR="00AA484E" w:rsidRDefault="00AA484E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6070B17A" w14:textId="77777777" w:rsidR="00AA484E" w:rsidRDefault="00AA484E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5E559166" w14:textId="77777777" w:rsidR="00AA484E" w:rsidRDefault="00AA484E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223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13B7EE78" w14:textId="77777777" w:rsidR="00AA484E" w:rsidRDefault="00AA484E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No box, cage vs. EGC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1244211A" w14:textId="77777777" w:rsidR="00AA484E" w:rsidRDefault="00AA484E" w:rsidP="00970B6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0.32</w:t>
            </w:r>
          </w:p>
        </w:tc>
        <w:tc>
          <w:tcPr>
            <w:tcW w:w="39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5AB69C10" w14:textId="77777777" w:rsidR="00AA484E" w:rsidRDefault="00AA484E" w:rsidP="00970B6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0.27</w:t>
            </w:r>
          </w:p>
        </w:tc>
        <w:tc>
          <w:tcPr>
            <w:tcW w:w="322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2A8E05CE" w14:textId="77777777" w:rsidR="00AA484E" w:rsidRDefault="00AA484E" w:rsidP="00970B6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Inf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25816A35" w14:textId="77777777" w:rsidR="00AA484E" w:rsidRDefault="00AA484E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Z score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70D439D5" w14:textId="77777777" w:rsidR="00AA484E" w:rsidRDefault="00AA484E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1.20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18BBA4A1" w14:textId="77777777" w:rsidR="00AA484E" w:rsidRDefault="00AA484E" w:rsidP="00970B6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0.453</w:t>
            </w:r>
          </w:p>
        </w:tc>
      </w:tr>
      <w:tr w:rsidR="00AA484E" w14:paraId="6D4223FE" w14:textId="77777777" w:rsidTr="00556B04">
        <w:tc>
          <w:tcPr>
            <w:tcW w:w="690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BBD8D4" w14:textId="77777777" w:rsidR="00AA484E" w:rsidRDefault="00AA484E" w:rsidP="00970B65">
            <w:pPr>
              <w:spacing w:after="24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5E7A1B59" w14:textId="77777777" w:rsidR="00AA484E" w:rsidRDefault="00AA484E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0D781979" w14:textId="77777777" w:rsidR="00AA484E" w:rsidRDefault="00AA484E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5375FF43" w14:textId="77777777" w:rsidR="00AA484E" w:rsidRDefault="00AA484E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70CE920A" w14:textId="77777777" w:rsidR="00AA484E" w:rsidRDefault="00AA484E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3FC58EA2" w14:textId="77777777" w:rsidR="00AA484E" w:rsidRDefault="00AA484E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223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18FDA037" w14:textId="77777777" w:rsidR="00AA484E" w:rsidRDefault="00AA484E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No box, cage vs. no cage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54F81CC5" w14:textId="77777777" w:rsidR="00AA484E" w:rsidRDefault="00AA484E" w:rsidP="00970B6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-0.45</w:t>
            </w:r>
          </w:p>
        </w:tc>
        <w:tc>
          <w:tcPr>
            <w:tcW w:w="39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4D7493A6" w14:textId="77777777" w:rsidR="00AA484E" w:rsidRDefault="00AA484E" w:rsidP="00970B6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0.27</w:t>
            </w:r>
          </w:p>
        </w:tc>
        <w:tc>
          <w:tcPr>
            <w:tcW w:w="322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0C51183B" w14:textId="77777777" w:rsidR="00AA484E" w:rsidRDefault="00AA484E" w:rsidP="00970B6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Inf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1E1B4981" w14:textId="77777777" w:rsidR="00AA484E" w:rsidRDefault="00AA484E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Z score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17DFAAF0" w14:textId="77777777" w:rsidR="00AA484E" w:rsidRDefault="00AA484E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-1.68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7AAD8131" w14:textId="77777777" w:rsidR="00AA484E" w:rsidRDefault="00AA484E" w:rsidP="00970B6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0.215</w:t>
            </w:r>
          </w:p>
        </w:tc>
      </w:tr>
      <w:tr w:rsidR="00AA484E" w14:paraId="190FC080" w14:textId="77777777" w:rsidTr="00556B04">
        <w:tc>
          <w:tcPr>
            <w:tcW w:w="690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6BB665" w14:textId="77777777" w:rsidR="00AA484E" w:rsidRDefault="00AA484E" w:rsidP="00970B65">
            <w:pPr>
              <w:spacing w:after="24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4841028E" w14:textId="77777777" w:rsidR="00AA484E" w:rsidRDefault="00AA484E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57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010BCE77" w14:textId="77777777" w:rsidR="00AA484E" w:rsidRDefault="00AA484E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3CFC6CA5" w14:textId="77777777" w:rsidR="00AA484E" w:rsidRDefault="00AA484E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63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3AE0BF5F" w14:textId="77777777" w:rsidR="00AA484E" w:rsidRDefault="00AA484E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90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5B1A851D" w14:textId="77777777" w:rsidR="00AA484E" w:rsidRDefault="00AA484E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23718F11" w14:textId="77777777" w:rsidR="00AA484E" w:rsidRDefault="00AA484E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No box, EGC vs. no cage</w:t>
            </w:r>
          </w:p>
        </w:tc>
        <w:tc>
          <w:tcPr>
            <w:tcW w:w="6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568A375F" w14:textId="77777777" w:rsidR="00AA484E" w:rsidRDefault="00AA484E" w:rsidP="00970B6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-0.77</w:t>
            </w:r>
          </w:p>
        </w:tc>
        <w:tc>
          <w:tcPr>
            <w:tcW w:w="39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0F7B1A32" w14:textId="77777777" w:rsidR="00AA484E" w:rsidRDefault="00AA484E" w:rsidP="00970B6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0.27</w:t>
            </w:r>
          </w:p>
        </w:tc>
        <w:tc>
          <w:tcPr>
            <w:tcW w:w="32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00A8AC1C" w14:textId="77777777" w:rsidR="00AA484E" w:rsidRDefault="00AA484E" w:rsidP="00970B6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Inf</w:t>
            </w:r>
          </w:p>
        </w:tc>
        <w:tc>
          <w:tcPr>
            <w:tcW w:w="81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61DF6DA2" w14:textId="77777777" w:rsidR="00AA484E" w:rsidRDefault="00AA484E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Z score</w:t>
            </w:r>
          </w:p>
        </w:tc>
        <w:tc>
          <w:tcPr>
            <w:tcW w:w="4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537DDA49" w14:textId="77777777" w:rsidR="00AA484E" w:rsidRDefault="00AA484E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-2.87</w:t>
            </w:r>
          </w:p>
        </w:tc>
        <w:tc>
          <w:tcPr>
            <w:tcW w:w="54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1E2C002F" w14:textId="77777777" w:rsidR="00AA484E" w:rsidRDefault="00AA484E" w:rsidP="00970B6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0.011</w:t>
            </w:r>
          </w:p>
        </w:tc>
      </w:tr>
      <w:tr w:rsidR="00AA484E" w14:paraId="7C60E3EA" w14:textId="77777777" w:rsidTr="00556B04">
        <w:tc>
          <w:tcPr>
            <w:tcW w:w="690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58B589" w14:textId="77777777" w:rsidR="00AA484E" w:rsidRDefault="00AA484E" w:rsidP="00970B65">
            <w:pPr>
              <w:spacing w:after="24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423903BD" w14:textId="77777777" w:rsidR="00AA484E" w:rsidRDefault="00AA484E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Change in height from June - August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205141A1" w14:textId="77777777" w:rsidR="00AA484E" w:rsidRDefault="00AA484E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LMM</w:t>
            </w: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684F7A67" w14:textId="77777777" w:rsidR="00AA484E" w:rsidRDefault="00AA484E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Inundation treatment*Crab treatment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4C17B51B" w14:textId="77777777" w:rsidR="00AA484E" w:rsidRDefault="00AA484E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Block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448BB808" w14:textId="77777777" w:rsidR="00AA484E" w:rsidRDefault="00AA484E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Normal</w:t>
            </w:r>
          </w:p>
        </w:tc>
        <w:tc>
          <w:tcPr>
            <w:tcW w:w="1223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3F1FE1F9" w14:textId="77777777" w:rsidR="00AA484E" w:rsidRDefault="00AA484E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Box treatment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452CE9D8" w14:textId="77777777" w:rsidR="00AA484E" w:rsidRDefault="00AA484E" w:rsidP="00970B6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39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6713DBE2" w14:textId="77777777" w:rsidR="00AA484E" w:rsidRDefault="00AA484E" w:rsidP="00970B6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322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7FE753D3" w14:textId="77777777" w:rsidR="00AA484E" w:rsidRDefault="00AA484E" w:rsidP="00970B6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6887C6FA" w14:textId="77777777" w:rsidR="00AA484E" w:rsidRDefault="00AA484E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X2 (ANOVA)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3BE9524B" w14:textId="77777777" w:rsidR="00AA484E" w:rsidRDefault="00AA484E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0.01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0106C930" w14:textId="77777777" w:rsidR="00AA484E" w:rsidRDefault="00AA484E" w:rsidP="00970B6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0.911</w:t>
            </w:r>
          </w:p>
        </w:tc>
      </w:tr>
      <w:tr w:rsidR="00AA484E" w14:paraId="0E803367" w14:textId="77777777" w:rsidTr="00556B04">
        <w:tc>
          <w:tcPr>
            <w:tcW w:w="690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149207" w14:textId="77777777" w:rsidR="00AA484E" w:rsidRDefault="00AA484E" w:rsidP="00970B65">
            <w:pPr>
              <w:spacing w:after="24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2C32EBE3" w14:textId="77777777" w:rsidR="00AA484E" w:rsidRDefault="00AA484E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No partial box effects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38903909" w14:textId="77777777" w:rsidR="00AA484E" w:rsidRDefault="00AA484E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0FE8D262" w14:textId="77777777" w:rsidR="00AA484E" w:rsidRDefault="00AA484E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Orthometric height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71DBB158" w14:textId="77777777" w:rsidR="00AA484E" w:rsidRDefault="00AA484E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142F8292" w14:textId="77777777" w:rsidR="00AA484E" w:rsidRDefault="00AA484E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223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7DB0C96B" w14:textId="77777777" w:rsidR="00AA484E" w:rsidRDefault="00AA484E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Crab treatment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022BF86C" w14:textId="77777777" w:rsidR="00AA484E" w:rsidRDefault="00AA484E" w:rsidP="00970B6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39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6BE605F2" w14:textId="77777777" w:rsidR="00AA484E" w:rsidRDefault="00AA484E" w:rsidP="00970B6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322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727F1664" w14:textId="77777777" w:rsidR="00AA484E" w:rsidRDefault="00AA484E" w:rsidP="00970B6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108AE64E" w14:textId="77777777" w:rsidR="00AA484E" w:rsidRDefault="00AA484E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X2 (ANOVA)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3BB1E812" w14:textId="77777777" w:rsidR="00AA484E" w:rsidRDefault="00AA484E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1.99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3320DB0C" w14:textId="77777777" w:rsidR="00AA484E" w:rsidRDefault="00AA484E" w:rsidP="00970B6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0.369</w:t>
            </w:r>
          </w:p>
        </w:tc>
      </w:tr>
      <w:tr w:rsidR="00AA484E" w14:paraId="38DFC888" w14:textId="77777777" w:rsidTr="00556B04">
        <w:tc>
          <w:tcPr>
            <w:tcW w:w="690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40BA4D" w14:textId="77777777" w:rsidR="00AA484E" w:rsidRDefault="00AA484E" w:rsidP="00970B65">
            <w:pPr>
              <w:spacing w:after="24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39380B8B" w14:textId="77777777" w:rsidR="00AA484E" w:rsidRDefault="00AA484E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361F98BB" w14:textId="77777777" w:rsidR="00AA484E" w:rsidRDefault="00AA484E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7533117A" w14:textId="77777777" w:rsidR="00AA484E" w:rsidRDefault="00AA484E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43326377" w14:textId="77777777" w:rsidR="00AA484E" w:rsidRDefault="00AA484E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7F1EA684" w14:textId="77777777" w:rsidR="00AA484E" w:rsidRDefault="00AA484E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223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55E7116F" w14:textId="77777777" w:rsidR="00AA484E" w:rsidRDefault="00AA484E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Elevation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1C94B65A" w14:textId="77777777" w:rsidR="00AA484E" w:rsidRDefault="00AA484E" w:rsidP="00970B6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39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10246B2C" w14:textId="77777777" w:rsidR="00AA484E" w:rsidRDefault="00AA484E" w:rsidP="00970B6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322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60302D9B" w14:textId="77777777" w:rsidR="00AA484E" w:rsidRDefault="00AA484E" w:rsidP="00970B6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33527D1C" w14:textId="77777777" w:rsidR="00AA484E" w:rsidRDefault="00AA484E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X2 (ANOVA)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7E9660ED" w14:textId="77777777" w:rsidR="00AA484E" w:rsidRDefault="00AA484E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3.58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6A11686B" w14:textId="77777777" w:rsidR="00AA484E" w:rsidRDefault="00AA484E" w:rsidP="00970B6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0.059</w:t>
            </w:r>
          </w:p>
        </w:tc>
      </w:tr>
      <w:tr w:rsidR="00AA484E" w14:paraId="5567A317" w14:textId="77777777" w:rsidTr="00556B04">
        <w:tc>
          <w:tcPr>
            <w:tcW w:w="690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1CE650" w14:textId="77777777" w:rsidR="00AA484E" w:rsidRDefault="00AA484E" w:rsidP="00970B65">
            <w:pPr>
              <w:spacing w:after="24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7BBC9441" w14:textId="77777777" w:rsidR="00AA484E" w:rsidRDefault="00AA484E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0C9071EF" w14:textId="77777777" w:rsidR="00AA484E" w:rsidRDefault="00AA484E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1C6F9C18" w14:textId="77777777" w:rsidR="00AA484E" w:rsidRDefault="00AA484E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00C3F607" w14:textId="77777777" w:rsidR="00AA484E" w:rsidRDefault="00AA484E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78C20B95" w14:textId="77777777" w:rsidR="00AA484E" w:rsidRDefault="00AA484E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223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4743574E" w14:textId="77777777" w:rsidR="00AA484E" w:rsidRDefault="00AA484E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Box treatment*crab treatment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7D791A3B" w14:textId="77777777" w:rsidR="00AA484E" w:rsidRDefault="00AA484E" w:rsidP="00970B6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39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29F053E7" w14:textId="77777777" w:rsidR="00AA484E" w:rsidRDefault="00AA484E" w:rsidP="00970B6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322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03CF922C" w14:textId="77777777" w:rsidR="00AA484E" w:rsidRDefault="00AA484E" w:rsidP="00970B6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4D275FE0" w14:textId="77777777" w:rsidR="00AA484E" w:rsidRDefault="00AA484E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X2 (ANOVA)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7A95EF8F" w14:textId="77777777" w:rsidR="00AA484E" w:rsidRDefault="00AA484E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0.85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65144353" w14:textId="77777777" w:rsidR="00AA484E" w:rsidRDefault="00AA484E" w:rsidP="00970B6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0.653</w:t>
            </w:r>
          </w:p>
        </w:tc>
      </w:tr>
      <w:tr w:rsidR="00AA484E" w14:paraId="405DEAE1" w14:textId="77777777" w:rsidTr="00556B04">
        <w:tc>
          <w:tcPr>
            <w:tcW w:w="690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E87E54" w14:textId="77777777" w:rsidR="00AA484E" w:rsidRDefault="00AA484E" w:rsidP="00970B65">
            <w:pPr>
              <w:spacing w:after="24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09430F3F" w14:textId="77777777" w:rsidR="00AA484E" w:rsidRDefault="00AA484E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6CAC963C" w14:textId="77777777" w:rsidR="00AA484E" w:rsidRDefault="00AA484E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340C7E66" w14:textId="77777777" w:rsidR="00AA484E" w:rsidRDefault="00AA484E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5E59D99B" w14:textId="77777777" w:rsidR="00AA484E" w:rsidRDefault="00AA484E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37FE053F" w14:textId="77777777" w:rsidR="00AA484E" w:rsidRDefault="00AA484E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223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271C17FB" w14:textId="77777777" w:rsidR="00AA484E" w:rsidRDefault="00AA484E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Box, cage vs. EGC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7BD0C6B5" w14:textId="77777777" w:rsidR="00AA484E" w:rsidRDefault="00AA484E" w:rsidP="00970B6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-2.59</w:t>
            </w:r>
          </w:p>
        </w:tc>
        <w:tc>
          <w:tcPr>
            <w:tcW w:w="39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1363F562" w14:textId="77777777" w:rsidR="00AA484E" w:rsidRDefault="00AA484E" w:rsidP="00970B6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2.88</w:t>
            </w:r>
          </w:p>
        </w:tc>
        <w:tc>
          <w:tcPr>
            <w:tcW w:w="322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7CC96C2B" w14:textId="77777777" w:rsidR="00AA484E" w:rsidRDefault="00AA484E" w:rsidP="00970B6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36.2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564796F8" w14:textId="77777777" w:rsidR="00AA484E" w:rsidRDefault="00AA484E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 ratio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137790C6" w14:textId="77777777" w:rsidR="00AA484E" w:rsidRDefault="00AA484E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-0.90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6CF9A5E3" w14:textId="77777777" w:rsidR="00AA484E" w:rsidRDefault="00AA484E" w:rsidP="00970B6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0.644</w:t>
            </w:r>
          </w:p>
        </w:tc>
      </w:tr>
      <w:tr w:rsidR="00AA484E" w14:paraId="5E0822FF" w14:textId="77777777" w:rsidTr="00556B04">
        <w:tc>
          <w:tcPr>
            <w:tcW w:w="690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08857D" w14:textId="77777777" w:rsidR="00AA484E" w:rsidRDefault="00AA484E" w:rsidP="00970B65">
            <w:pPr>
              <w:spacing w:after="24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57F5FEC0" w14:textId="77777777" w:rsidR="00AA484E" w:rsidRDefault="00AA484E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133AECA3" w14:textId="77777777" w:rsidR="00AA484E" w:rsidRDefault="00AA484E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5694D75F" w14:textId="77777777" w:rsidR="00AA484E" w:rsidRDefault="00AA484E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27172D28" w14:textId="77777777" w:rsidR="00AA484E" w:rsidRDefault="00AA484E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3F2C229C" w14:textId="77777777" w:rsidR="00AA484E" w:rsidRDefault="00AA484E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223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1B3894AA" w14:textId="77777777" w:rsidR="00AA484E" w:rsidRDefault="00AA484E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Box, cage vs. no cage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64ABF700" w14:textId="77777777" w:rsidR="00AA484E" w:rsidRDefault="00AA484E" w:rsidP="00970B6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-2.90</w:t>
            </w:r>
          </w:p>
        </w:tc>
        <w:tc>
          <w:tcPr>
            <w:tcW w:w="39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342FB283" w14:textId="77777777" w:rsidR="00AA484E" w:rsidRDefault="00AA484E" w:rsidP="00970B6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2.88</w:t>
            </w:r>
          </w:p>
        </w:tc>
        <w:tc>
          <w:tcPr>
            <w:tcW w:w="322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24E01A91" w14:textId="77777777" w:rsidR="00AA484E" w:rsidRDefault="00AA484E" w:rsidP="00970B6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36.2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4467F163" w14:textId="77777777" w:rsidR="00AA484E" w:rsidRDefault="00AA484E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 ratio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62A42C18" w14:textId="77777777" w:rsidR="00AA484E" w:rsidRDefault="00AA484E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-1.01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4F3C7959" w14:textId="77777777" w:rsidR="00AA484E" w:rsidRDefault="00AA484E" w:rsidP="00970B6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0.577</w:t>
            </w:r>
          </w:p>
        </w:tc>
      </w:tr>
      <w:tr w:rsidR="00AA484E" w14:paraId="71CCFCB4" w14:textId="77777777" w:rsidTr="00556B04">
        <w:tc>
          <w:tcPr>
            <w:tcW w:w="690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337E67" w14:textId="77777777" w:rsidR="00AA484E" w:rsidRDefault="00AA484E" w:rsidP="00970B65">
            <w:pPr>
              <w:spacing w:after="24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47853997" w14:textId="77777777" w:rsidR="00AA484E" w:rsidRDefault="00AA484E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5CFF3F94" w14:textId="77777777" w:rsidR="00AA484E" w:rsidRDefault="00AA484E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4736F5EB" w14:textId="77777777" w:rsidR="00AA484E" w:rsidRDefault="00AA484E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22851A74" w14:textId="77777777" w:rsidR="00AA484E" w:rsidRDefault="00AA484E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6754A510" w14:textId="77777777" w:rsidR="00AA484E" w:rsidRDefault="00AA484E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223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354D373F" w14:textId="77777777" w:rsidR="00AA484E" w:rsidRDefault="00AA484E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Box, EGC vs. no cage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6E4D3CF5" w14:textId="77777777" w:rsidR="00AA484E" w:rsidRDefault="00AA484E" w:rsidP="00970B6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-0.31</w:t>
            </w:r>
          </w:p>
        </w:tc>
        <w:tc>
          <w:tcPr>
            <w:tcW w:w="39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24287160" w14:textId="77777777" w:rsidR="00AA484E" w:rsidRDefault="00AA484E" w:rsidP="00970B6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2.88</w:t>
            </w:r>
          </w:p>
        </w:tc>
        <w:tc>
          <w:tcPr>
            <w:tcW w:w="322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3E9238C8" w14:textId="77777777" w:rsidR="00AA484E" w:rsidRDefault="00AA484E" w:rsidP="00970B6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36.2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0A992062" w14:textId="77777777" w:rsidR="00AA484E" w:rsidRDefault="00AA484E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 ratio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2F7C0D45" w14:textId="77777777" w:rsidR="00AA484E" w:rsidRDefault="00AA484E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-0.11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4515D659" w14:textId="77777777" w:rsidR="00AA484E" w:rsidRDefault="00AA484E" w:rsidP="00970B6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0.994</w:t>
            </w:r>
          </w:p>
        </w:tc>
      </w:tr>
      <w:tr w:rsidR="00AA484E" w14:paraId="5C206EE1" w14:textId="77777777" w:rsidTr="00556B04">
        <w:tc>
          <w:tcPr>
            <w:tcW w:w="690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078691" w14:textId="77777777" w:rsidR="00AA484E" w:rsidRDefault="00AA484E" w:rsidP="00970B65">
            <w:pPr>
              <w:spacing w:after="24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1BC24836" w14:textId="77777777" w:rsidR="00AA484E" w:rsidRDefault="00AA484E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075909CD" w14:textId="77777777" w:rsidR="00AA484E" w:rsidRDefault="00AA484E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7DD9AA34" w14:textId="77777777" w:rsidR="00AA484E" w:rsidRDefault="00AA484E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22637797" w14:textId="77777777" w:rsidR="00AA484E" w:rsidRDefault="00AA484E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5CEFA881" w14:textId="77777777" w:rsidR="00AA484E" w:rsidRDefault="00AA484E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223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71205618" w14:textId="77777777" w:rsidR="00AA484E" w:rsidRDefault="00AA484E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No box, cage vs. EGC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0093D2E1" w14:textId="77777777" w:rsidR="00AA484E" w:rsidRDefault="00AA484E" w:rsidP="00970B6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0.63</w:t>
            </w:r>
          </w:p>
        </w:tc>
        <w:tc>
          <w:tcPr>
            <w:tcW w:w="39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420DB477" w14:textId="77777777" w:rsidR="00AA484E" w:rsidRDefault="00AA484E" w:rsidP="00970B6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2.88</w:t>
            </w:r>
          </w:p>
        </w:tc>
        <w:tc>
          <w:tcPr>
            <w:tcW w:w="322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22D111F3" w14:textId="77777777" w:rsidR="00AA484E" w:rsidRDefault="00AA484E" w:rsidP="00970B6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36.2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49AA589D" w14:textId="77777777" w:rsidR="00AA484E" w:rsidRDefault="00AA484E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 ratio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271667DD" w14:textId="77777777" w:rsidR="00AA484E" w:rsidRDefault="00AA484E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0.22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219B412F" w14:textId="77777777" w:rsidR="00AA484E" w:rsidRDefault="00AA484E" w:rsidP="00970B6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0.974</w:t>
            </w:r>
          </w:p>
        </w:tc>
      </w:tr>
      <w:tr w:rsidR="00AA484E" w14:paraId="552D6BD4" w14:textId="77777777" w:rsidTr="00556B04">
        <w:tc>
          <w:tcPr>
            <w:tcW w:w="690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4AA087" w14:textId="77777777" w:rsidR="00AA484E" w:rsidRDefault="00AA484E" w:rsidP="00970B65">
            <w:pPr>
              <w:spacing w:after="24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40FD3F5F" w14:textId="77777777" w:rsidR="00AA484E" w:rsidRDefault="00AA484E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4E7501AB" w14:textId="77777777" w:rsidR="00AA484E" w:rsidRDefault="00AA484E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79CDD502" w14:textId="77777777" w:rsidR="00AA484E" w:rsidRDefault="00AA484E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6871B066" w14:textId="77777777" w:rsidR="00AA484E" w:rsidRDefault="00AA484E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6C8930DD" w14:textId="77777777" w:rsidR="00AA484E" w:rsidRDefault="00AA484E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223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66247922" w14:textId="77777777" w:rsidR="00AA484E" w:rsidRDefault="00AA484E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No box, cage vs. no cage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2047E7F1" w14:textId="77777777" w:rsidR="00AA484E" w:rsidRDefault="00AA484E" w:rsidP="00970B6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-2.26</w:t>
            </w:r>
          </w:p>
        </w:tc>
        <w:tc>
          <w:tcPr>
            <w:tcW w:w="39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0199D32F" w14:textId="77777777" w:rsidR="00AA484E" w:rsidRDefault="00AA484E" w:rsidP="00970B6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2.88</w:t>
            </w:r>
          </w:p>
        </w:tc>
        <w:tc>
          <w:tcPr>
            <w:tcW w:w="322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05476242" w14:textId="77777777" w:rsidR="00AA484E" w:rsidRDefault="00AA484E" w:rsidP="00970B6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36.2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1E912997" w14:textId="77777777" w:rsidR="00AA484E" w:rsidRDefault="00AA484E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 ratio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41F539E5" w14:textId="77777777" w:rsidR="00AA484E" w:rsidRDefault="00AA484E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-0.78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77BAD294" w14:textId="77777777" w:rsidR="00AA484E" w:rsidRDefault="00AA484E" w:rsidP="00970B6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0.715</w:t>
            </w:r>
          </w:p>
        </w:tc>
      </w:tr>
      <w:tr w:rsidR="00AA484E" w14:paraId="3BB77AF4" w14:textId="77777777" w:rsidTr="00556B04">
        <w:tc>
          <w:tcPr>
            <w:tcW w:w="690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8E8BCA" w14:textId="77777777" w:rsidR="00AA484E" w:rsidRDefault="00AA484E" w:rsidP="00970B65">
            <w:pPr>
              <w:spacing w:after="24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5995B42D" w14:textId="77777777" w:rsidR="00AA484E" w:rsidRDefault="00AA484E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57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5F2DFC7C" w14:textId="77777777" w:rsidR="00AA484E" w:rsidRDefault="00AA484E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023C0E99" w14:textId="77777777" w:rsidR="00AA484E" w:rsidRDefault="00AA484E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63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5508A61F" w14:textId="77777777" w:rsidR="00AA484E" w:rsidRDefault="00AA484E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90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47D9E95A" w14:textId="77777777" w:rsidR="00AA484E" w:rsidRDefault="00AA484E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0DD9F65E" w14:textId="77777777" w:rsidR="00AA484E" w:rsidRDefault="00AA484E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No box, EGC vs. no cage</w:t>
            </w:r>
          </w:p>
        </w:tc>
        <w:tc>
          <w:tcPr>
            <w:tcW w:w="6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7DCD315D" w14:textId="77777777" w:rsidR="00AA484E" w:rsidRDefault="00AA484E" w:rsidP="00970B6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-2.89</w:t>
            </w:r>
          </w:p>
        </w:tc>
        <w:tc>
          <w:tcPr>
            <w:tcW w:w="39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43EBA5FC" w14:textId="77777777" w:rsidR="00AA484E" w:rsidRDefault="00AA484E" w:rsidP="00970B6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2.88</w:t>
            </w:r>
          </w:p>
        </w:tc>
        <w:tc>
          <w:tcPr>
            <w:tcW w:w="32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424B8F49" w14:textId="77777777" w:rsidR="00AA484E" w:rsidRDefault="00AA484E" w:rsidP="00970B6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36.2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67C4BC15" w14:textId="77777777" w:rsidR="00AA484E" w:rsidRDefault="00AA484E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 ratio</w:t>
            </w:r>
          </w:p>
        </w:tc>
        <w:tc>
          <w:tcPr>
            <w:tcW w:w="4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0170664C" w14:textId="77777777" w:rsidR="00AA484E" w:rsidRDefault="00AA484E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-1.00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50111DF7" w14:textId="77777777" w:rsidR="00AA484E" w:rsidRDefault="00AA484E" w:rsidP="00970B6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0.580</w:t>
            </w:r>
          </w:p>
        </w:tc>
      </w:tr>
      <w:tr w:rsidR="00AA484E" w14:paraId="75D05DDA" w14:textId="77777777" w:rsidTr="00556B04">
        <w:tc>
          <w:tcPr>
            <w:tcW w:w="690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F4A901" w14:textId="77777777" w:rsidR="00AA484E" w:rsidRDefault="00AA484E" w:rsidP="00970B65">
            <w:pPr>
              <w:spacing w:after="24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2D042DFB" w14:textId="77777777" w:rsidR="00AA484E" w:rsidRDefault="00AA484E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Change in stem density from June - August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1464CCE1" w14:textId="77777777" w:rsidR="00AA484E" w:rsidRDefault="00AA484E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GLMM</w:t>
            </w: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7A148D48" w14:textId="77777777" w:rsidR="00AA484E" w:rsidRDefault="00AA484E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Crab treatment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017CF02E" w14:textId="77777777" w:rsidR="00AA484E" w:rsidRDefault="00AA484E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Block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3116D347" w14:textId="77777777" w:rsidR="00AA484E" w:rsidRDefault="00AA484E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Normal</w:t>
            </w:r>
          </w:p>
        </w:tc>
        <w:tc>
          <w:tcPr>
            <w:tcW w:w="1223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53B417F8" w14:textId="77777777" w:rsidR="00AA484E" w:rsidRDefault="00AA484E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EGC vs. cage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3F086DE2" w14:textId="77777777" w:rsidR="00AA484E" w:rsidRDefault="00AA484E" w:rsidP="00970B6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-35.30</w:t>
            </w:r>
          </w:p>
        </w:tc>
        <w:tc>
          <w:tcPr>
            <w:tcW w:w="39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416C3EBC" w14:textId="77777777" w:rsidR="00AA484E" w:rsidRDefault="00AA484E" w:rsidP="00970B6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17.30</w:t>
            </w:r>
          </w:p>
        </w:tc>
        <w:tc>
          <w:tcPr>
            <w:tcW w:w="322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70AF7EA5" w14:textId="77777777" w:rsidR="00AA484E" w:rsidRDefault="00AA484E" w:rsidP="00970B6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32.5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179A83AB" w14:textId="77777777" w:rsidR="00AA484E" w:rsidRDefault="00AA484E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 ratio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1DB9F70A" w14:textId="77777777" w:rsidR="00AA484E" w:rsidRDefault="00AA484E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-2.043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0246EBCA" w14:textId="77777777" w:rsidR="00AA484E" w:rsidRDefault="00AA484E" w:rsidP="00970B6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0.049</w:t>
            </w:r>
          </w:p>
        </w:tc>
      </w:tr>
      <w:tr w:rsidR="00AA484E" w14:paraId="182FDF55" w14:textId="77777777" w:rsidTr="00556B04">
        <w:tc>
          <w:tcPr>
            <w:tcW w:w="690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AD5A40" w14:textId="77777777" w:rsidR="00AA484E" w:rsidRDefault="00AA484E" w:rsidP="00970B65">
            <w:pPr>
              <w:spacing w:after="24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766C22C9" w14:textId="77777777" w:rsidR="00AA484E" w:rsidRDefault="00AA484E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Only EGC vs. cage to look at cage effects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2D7F7B8C" w14:textId="77777777" w:rsidR="00AA484E" w:rsidRDefault="00AA484E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0EB36D60" w14:textId="77777777" w:rsidR="00AA484E" w:rsidRDefault="00AA484E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1477A23E" w14:textId="77777777" w:rsidR="00AA484E" w:rsidRDefault="00AA484E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4C97D800" w14:textId="77777777" w:rsidR="00AA484E" w:rsidRDefault="00AA484E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223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784649AB" w14:textId="77777777" w:rsidR="00AA484E" w:rsidRDefault="00AA484E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3B8524E0" w14:textId="77777777" w:rsidR="00AA484E" w:rsidRDefault="00AA484E" w:rsidP="00970B6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39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7DE473AC" w14:textId="77777777" w:rsidR="00AA484E" w:rsidRDefault="00AA484E" w:rsidP="00970B6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322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40368692" w14:textId="77777777" w:rsidR="00AA484E" w:rsidRDefault="00AA484E" w:rsidP="00970B6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06D556E6" w14:textId="77777777" w:rsidR="00AA484E" w:rsidRDefault="00AA484E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41737073" w14:textId="77777777" w:rsidR="00AA484E" w:rsidRDefault="00AA484E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04ADBCC7" w14:textId="77777777" w:rsidR="00AA484E" w:rsidRDefault="00AA484E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 xml:space="preserve"> </w:t>
            </w:r>
          </w:p>
        </w:tc>
      </w:tr>
      <w:tr w:rsidR="00AA484E" w14:paraId="4F707F93" w14:textId="77777777" w:rsidTr="00556B04">
        <w:tc>
          <w:tcPr>
            <w:tcW w:w="690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978CD4" w14:textId="77777777" w:rsidR="00AA484E" w:rsidRDefault="00AA484E" w:rsidP="00970B65">
            <w:pPr>
              <w:spacing w:after="24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35" w:type="dxa"/>
            <w:tcBorders>
              <w:top w:val="single" w:sz="6" w:space="0" w:color="000000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74028FC2" w14:textId="77777777" w:rsidR="00AA484E" w:rsidRDefault="00AA484E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Belowground Biomass</w:t>
            </w:r>
          </w:p>
        </w:tc>
        <w:tc>
          <w:tcPr>
            <w:tcW w:w="570" w:type="dxa"/>
            <w:tcBorders>
              <w:top w:val="single" w:sz="6" w:space="0" w:color="000000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2151F127" w14:textId="77777777" w:rsidR="00AA484E" w:rsidRDefault="00AA484E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LMM</w:t>
            </w:r>
          </w:p>
        </w:tc>
        <w:tc>
          <w:tcPr>
            <w:tcW w:w="1282" w:type="dxa"/>
            <w:tcBorders>
              <w:top w:val="single" w:sz="6" w:space="0" w:color="000000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5F9D1964" w14:textId="77777777" w:rsidR="00AA484E" w:rsidRDefault="00AA484E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Inundation treatment*Crab treatment</w:t>
            </w:r>
          </w:p>
        </w:tc>
        <w:tc>
          <w:tcPr>
            <w:tcW w:w="630" w:type="dxa"/>
            <w:tcBorders>
              <w:top w:val="single" w:sz="6" w:space="0" w:color="000000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28E40252" w14:textId="77777777" w:rsidR="00AA484E" w:rsidRDefault="00AA484E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Block</w:t>
            </w:r>
          </w:p>
        </w:tc>
        <w:tc>
          <w:tcPr>
            <w:tcW w:w="900" w:type="dxa"/>
            <w:tcBorders>
              <w:top w:val="single" w:sz="6" w:space="0" w:color="000000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4E39DA55" w14:textId="77777777" w:rsidR="00AA484E" w:rsidRDefault="00AA484E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Normal</w:t>
            </w:r>
          </w:p>
        </w:tc>
        <w:tc>
          <w:tcPr>
            <w:tcW w:w="1223" w:type="dxa"/>
            <w:tcBorders>
              <w:top w:val="single" w:sz="6" w:space="0" w:color="000000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1C79C0DA" w14:textId="77777777" w:rsidR="00AA484E" w:rsidRDefault="00AA484E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Box, cage vs. EGC</w:t>
            </w:r>
          </w:p>
        </w:tc>
        <w:tc>
          <w:tcPr>
            <w:tcW w:w="675" w:type="dxa"/>
            <w:tcBorders>
              <w:top w:val="single" w:sz="6" w:space="0" w:color="000000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05E83A19" w14:textId="77777777" w:rsidR="00AA484E" w:rsidRDefault="00AA484E" w:rsidP="00970B6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-1.21</w:t>
            </w:r>
          </w:p>
        </w:tc>
        <w:tc>
          <w:tcPr>
            <w:tcW w:w="390" w:type="dxa"/>
            <w:tcBorders>
              <w:top w:val="single" w:sz="6" w:space="0" w:color="000000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39098ED3" w14:textId="77777777" w:rsidR="00AA484E" w:rsidRDefault="00AA484E" w:rsidP="00970B6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0.94</w:t>
            </w:r>
          </w:p>
        </w:tc>
        <w:tc>
          <w:tcPr>
            <w:tcW w:w="322" w:type="dxa"/>
            <w:tcBorders>
              <w:top w:val="single" w:sz="6" w:space="0" w:color="000000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3EB901E7" w14:textId="77777777" w:rsidR="00AA484E" w:rsidRDefault="00AA484E" w:rsidP="00970B6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21.9</w:t>
            </w:r>
          </w:p>
        </w:tc>
        <w:tc>
          <w:tcPr>
            <w:tcW w:w="810" w:type="dxa"/>
            <w:tcBorders>
              <w:top w:val="single" w:sz="6" w:space="0" w:color="000000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5A8ADF2C" w14:textId="77777777" w:rsidR="00AA484E" w:rsidRDefault="00AA484E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 ratio</w:t>
            </w:r>
          </w:p>
        </w:tc>
        <w:tc>
          <w:tcPr>
            <w:tcW w:w="450" w:type="dxa"/>
            <w:tcBorders>
              <w:top w:val="single" w:sz="6" w:space="0" w:color="000000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1CA0762D" w14:textId="77777777" w:rsidR="00AA484E" w:rsidRDefault="00AA484E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-1.30</w:t>
            </w:r>
          </w:p>
        </w:tc>
        <w:tc>
          <w:tcPr>
            <w:tcW w:w="548" w:type="dxa"/>
            <w:tcBorders>
              <w:top w:val="single" w:sz="6" w:space="0" w:color="000000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52E251FF" w14:textId="77777777" w:rsidR="00AA484E" w:rsidRDefault="00AA484E" w:rsidP="00970B6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0.413</w:t>
            </w:r>
          </w:p>
        </w:tc>
      </w:tr>
      <w:tr w:rsidR="00AA484E" w14:paraId="17D040A5" w14:textId="77777777" w:rsidTr="00556B04">
        <w:tc>
          <w:tcPr>
            <w:tcW w:w="690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DAFF5F" w14:textId="77777777" w:rsidR="00AA484E" w:rsidRDefault="00AA484E" w:rsidP="00970B65">
            <w:pPr>
              <w:spacing w:after="24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5183B89A" w14:textId="77777777" w:rsidR="00AA484E" w:rsidRDefault="00AA484E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No partial box effects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454DC4A9" w14:textId="77777777" w:rsidR="00AA484E" w:rsidRDefault="00AA484E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537E63A1" w14:textId="77777777" w:rsidR="00AA484E" w:rsidRDefault="00AA484E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Orthometric height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32C10855" w14:textId="77777777" w:rsidR="00AA484E" w:rsidRDefault="00AA484E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32696D7C" w14:textId="77777777" w:rsidR="00AA484E" w:rsidRDefault="00AA484E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223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119A0844" w14:textId="77777777" w:rsidR="00AA484E" w:rsidRDefault="00AA484E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Box, cage vs. no cage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5D3BC07D" w14:textId="77777777" w:rsidR="00AA484E" w:rsidRDefault="00AA484E" w:rsidP="00970B6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0.41</w:t>
            </w:r>
          </w:p>
        </w:tc>
        <w:tc>
          <w:tcPr>
            <w:tcW w:w="39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5854668E" w14:textId="77777777" w:rsidR="00AA484E" w:rsidRDefault="00AA484E" w:rsidP="00970B6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0.99</w:t>
            </w:r>
          </w:p>
        </w:tc>
        <w:tc>
          <w:tcPr>
            <w:tcW w:w="322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38EF4C0C" w14:textId="77777777" w:rsidR="00AA484E" w:rsidRDefault="00AA484E" w:rsidP="00970B6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22.6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4F4548DE" w14:textId="77777777" w:rsidR="00AA484E" w:rsidRDefault="00AA484E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 ratio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300944B1" w14:textId="77777777" w:rsidR="00AA484E" w:rsidRDefault="00AA484E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0.41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6E9CFE2F" w14:textId="77777777" w:rsidR="00AA484E" w:rsidRDefault="00AA484E" w:rsidP="00970B6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0.912</w:t>
            </w:r>
          </w:p>
        </w:tc>
      </w:tr>
      <w:tr w:rsidR="00AA484E" w14:paraId="44FCC107" w14:textId="77777777" w:rsidTr="00556B04">
        <w:tc>
          <w:tcPr>
            <w:tcW w:w="690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4CBF40" w14:textId="77777777" w:rsidR="00AA484E" w:rsidRDefault="00AA484E" w:rsidP="00970B65">
            <w:pPr>
              <w:spacing w:after="24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3A51D4C4" w14:textId="77777777" w:rsidR="00AA484E" w:rsidRDefault="00AA484E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705C26DC" w14:textId="77777777" w:rsidR="00AA484E" w:rsidRDefault="00AA484E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1A4BC6F3" w14:textId="77777777" w:rsidR="00AA484E" w:rsidRDefault="00AA484E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681C29DF" w14:textId="77777777" w:rsidR="00AA484E" w:rsidRDefault="00AA484E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1B7F48CC" w14:textId="77777777" w:rsidR="00AA484E" w:rsidRDefault="00AA484E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223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7D188C74" w14:textId="77777777" w:rsidR="00AA484E" w:rsidRDefault="00AA484E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Box, EGC vs. no cage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31D12FE2" w14:textId="77777777" w:rsidR="00AA484E" w:rsidRDefault="00AA484E" w:rsidP="00970B6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1.62</w:t>
            </w:r>
          </w:p>
        </w:tc>
        <w:tc>
          <w:tcPr>
            <w:tcW w:w="39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4126C09A" w14:textId="77777777" w:rsidR="00AA484E" w:rsidRDefault="00AA484E" w:rsidP="00970B6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0.99</w:t>
            </w:r>
          </w:p>
        </w:tc>
        <w:tc>
          <w:tcPr>
            <w:tcW w:w="322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06B7A313" w14:textId="77777777" w:rsidR="00AA484E" w:rsidRDefault="00AA484E" w:rsidP="00970B6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22.6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4DF7BC2F" w14:textId="77777777" w:rsidR="00AA484E" w:rsidRDefault="00AA484E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 ratio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33FB3E54" w14:textId="77777777" w:rsidR="00AA484E" w:rsidRDefault="00AA484E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1.64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4892DB88" w14:textId="77777777" w:rsidR="00AA484E" w:rsidRDefault="00AA484E" w:rsidP="00970B6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0.251</w:t>
            </w:r>
          </w:p>
        </w:tc>
      </w:tr>
      <w:tr w:rsidR="00AA484E" w14:paraId="54BBA7E3" w14:textId="77777777" w:rsidTr="00556B04">
        <w:tc>
          <w:tcPr>
            <w:tcW w:w="690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861478" w14:textId="77777777" w:rsidR="00AA484E" w:rsidRDefault="00AA484E" w:rsidP="00970B65">
            <w:pPr>
              <w:spacing w:after="24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45CBFAC9" w14:textId="77777777" w:rsidR="00AA484E" w:rsidRDefault="00AA484E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3D60DDE4" w14:textId="77777777" w:rsidR="00AA484E" w:rsidRDefault="00AA484E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482D4ABF" w14:textId="77777777" w:rsidR="00AA484E" w:rsidRDefault="00AA484E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0C994FD7" w14:textId="77777777" w:rsidR="00AA484E" w:rsidRDefault="00AA484E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7098A566" w14:textId="77777777" w:rsidR="00AA484E" w:rsidRDefault="00AA484E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223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2B0E2009" w14:textId="77777777" w:rsidR="00AA484E" w:rsidRDefault="00AA484E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No box, cage vs. EGC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57EFB4FC" w14:textId="77777777" w:rsidR="00AA484E" w:rsidRDefault="00AA484E" w:rsidP="00970B6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0.05</w:t>
            </w:r>
          </w:p>
        </w:tc>
        <w:tc>
          <w:tcPr>
            <w:tcW w:w="39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21FF1ED6" w14:textId="77777777" w:rsidR="00AA484E" w:rsidRDefault="00AA484E" w:rsidP="00970B6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1.04</w:t>
            </w:r>
          </w:p>
        </w:tc>
        <w:tc>
          <w:tcPr>
            <w:tcW w:w="322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534EB1D0" w14:textId="77777777" w:rsidR="00AA484E" w:rsidRDefault="00AA484E" w:rsidP="00970B6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23.3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0D0849A3" w14:textId="77777777" w:rsidR="00AA484E" w:rsidRDefault="00AA484E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 ratio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11FDBA39" w14:textId="77777777" w:rsidR="00AA484E" w:rsidRDefault="00AA484E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0.05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4DDDE589" w14:textId="77777777" w:rsidR="00AA484E" w:rsidRDefault="00AA484E" w:rsidP="00970B6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0.999</w:t>
            </w:r>
          </w:p>
        </w:tc>
      </w:tr>
      <w:tr w:rsidR="00AA484E" w14:paraId="3CCC8E51" w14:textId="77777777" w:rsidTr="00556B04">
        <w:tc>
          <w:tcPr>
            <w:tcW w:w="690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24979E" w14:textId="77777777" w:rsidR="00AA484E" w:rsidRDefault="00AA484E" w:rsidP="00970B65">
            <w:pPr>
              <w:spacing w:after="24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1CD94E4F" w14:textId="77777777" w:rsidR="00AA484E" w:rsidRDefault="00AA484E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579DF23B" w14:textId="77777777" w:rsidR="00AA484E" w:rsidRDefault="00AA484E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6162B0DA" w14:textId="77777777" w:rsidR="00AA484E" w:rsidRDefault="00AA484E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222778DC" w14:textId="77777777" w:rsidR="00AA484E" w:rsidRDefault="00AA484E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5F544558" w14:textId="77777777" w:rsidR="00AA484E" w:rsidRDefault="00AA484E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223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3EF52E5D" w14:textId="77777777" w:rsidR="00AA484E" w:rsidRDefault="00AA484E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No box, cage vs. no cage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5F00871E" w14:textId="77777777" w:rsidR="00AA484E" w:rsidRDefault="00AA484E" w:rsidP="00970B6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1.04</w:t>
            </w:r>
          </w:p>
        </w:tc>
        <w:tc>
          <w:tcPr>
            <w:tcW w:w="39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324C61DE" w14:textId="77777777" w:rsidR="00AA484E" w:rsidRDefault="00AA484E" w:rsidP="00970B6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0.99</w:t>
            </w:r>
          </w:p>
        </w:tc>
        <w:tc>
          <w:tcPr>
            <w:tcW w:w="322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37533E91" w14:textId="77777777" w:rsidR="00AA484E" w:rsidRDefault="00AA484E" w:rsidP="00970B6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22.6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0F940E01" w14:textId="77777777" w:rsidR="00AA484E" w:rsidRDefault="00AA484E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 ratio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3DEA0139" w14:textId="77777777" w:rsidR="00AA484E" w:rsidRDefault="00AA484E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1.05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553DBEC6" w14:textId="77777777" w:rsidR="00AA484E" w:rsidRDefault="00AA484E" w:rsidP="00970B6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0.557</w:t>
            </w:r>
          </w:p>
        </w:tc>
      </w:tr>
      <w:tr w:rsidR="00AA484E" w14:paraId="79F19F7E" w14:textId="77777777" w:rsidTr="00556B04">
        <w:tc>
          <w:tcPr>
            <w:tcW w:w="690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7C91D8" w14:textId="77777777" w:rsidR="00AA484E" w:rsidRDefault="00AA484E" w:rsidP="00970B65">
            <w:pPr>
              <w:spacing w:after="24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5BF3CBD5" w14:textId="77777777" w:rsidR="00AA484E" w:rsidRDefault="00AA484E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57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32DF8558" w14:textId="77777777" w:rsidR="00AA484E" w:rsidRDefault="00AA484E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440B4813" w14:textId="77777777" w:rsidR="00AA484E" w:rsidRDefault="00AA484E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63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7FD8E933" w14:textId="77777777" w:rsidR="00AA484E" w:rsidRDefault="00AA484E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90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3F7743BC" w14:textId="77777777" w:rsidR="00AA484E" w:rsidRDefault="00AA484E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5D6E6706" w14:textId="77777777" w:rsidR="00AA484E" w:rsidRDefault="00AA484E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No box, EGC vs. no cage</w:t>
            </w:r>
          </w:p>
        </w:tc>
        <w:tc>
          <w:tcPr>
            <w:tcW w:w="6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6F734850" w14:textId="77777777" w:rsidR="00AA484E" w:rsidRDefault="00AA484E" w:rsidP="00970B6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0.99</w:t>
            </w:r>
          </w:p>
        </w:tc>
        <w:tc>
          <w:tcPr>
            <w:tcW w:w="39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34AA1DEC" w14:textId="77777777" w:rsidR="00AA484E" w:rsidRDefault="00AA484E" w:rsidP="00970B6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0.99</w:t>
            </w:r>
          </w:p>
        </w:tc>
        <w:tc>
          <w:tcPr>
            <w:tcW w:w="32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7D4AC01F" w14:textId="77777777" w:rsidR="00AA484E" w:rsidRDefault="00AA484E" w:rsidP="00970B6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22.5</w:t>
            </w:r>
          </w:p>
        </w:tc>
        <w:tc>
          <w:tcPr>
            <w:tcW w:w="81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37B959DA" w14:textId="77777777" w:rsidR="00AA484E" w:rsidRDefault="00AA484E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 ratio</w:t>
            </w:r>
          </w:p>
        </w:tc>
        <w:tc>
          <w:tcPr>
            <w:tcW w:w="4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5CB8CBF2" w14:textId="77777777" w:rsidR="00AA484E" w:rsidRDefault="00AA484E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1.00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3874F541" w14:textId="77777777" w:rsidR="00AA484E" w:rsidRDefault="00AA484E" w:rsidP="00970B6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0.587</w:t>
            </w:r>
          </w:p>
        </w:tc>
      </w:tr>
      <w:tr w:rsidR="00AA484E" w14:paraId="70B2BC49" w14:textId="77777777" w:rsidTr="00556B04">
        <w:tc>
          <w:tcPr>
            <w:tcW w:w="690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809FA8" w14:textId="77777777" w:rsidR="00AA484E" w:rsidRDefault="00AA484E" w:rsidP="00970B65">
            <w:pPr>
              <w:spacing w:after="24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7279C5AC" w14:textId="77777777" w:rsidR="00AA484E" w:rsidRDefault="00AA484E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Ammonium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44A148ED" w14:textId="6B6C23C1" w:rsidR="00AA484E" w:rsidRDefault="0009789F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G</w:t>
            </w:r>
            <w:r w:rsidR="00AA484E">
              <w:rPr>
                <w:rFonts w:ascii="Times New Roman" w:eastAsia="Times New Roman" w:hAnsi="Times New Roman" w:cs="Times New Roman"/>
                <w:sz w:val="16"/>
                <w:szCs w:val="16"/>
              </w:rPr>
              <w:t>LMM</w:t>
            </w: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7A778615" w14:textId="77777777" w:rsidR="00AA484E" w:rsidRDefault="00AA484E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Inundation treatment*Crab treatment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565FD99A" w14:textId="77777777" w:rsidR="00AA484E" w:rsidRDefault="00AA484E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Block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362BBA18" w14:textId="69BEB7DE" w:rsidR="00AA484E" w:rsidRDefault="0009789F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Negative Binomial</w:t>
            </w:r>
          </w:p>
        </w:tc>
        <w:tc>
          <w:tcPr>
            <w:tcW w:w="1223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468EF9B1" w14:textId="77777777" w:rsidR="00AA484E" w:rsidRDefault="00AA484E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Box treatment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760DE65F" w14:textId="77777777" w:rsidR="00AA484E" w:rsidRDefault="00AA484E" w:rsidP="00970B6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39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0E4BBA02" w14:textId="77777777" w:rsidR="00AA484E" w:rsidRDefault="00AA484E" w:rsidP="00970B6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322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0A2B9CFF" w14:textId="77777777" w:rsidR="00AA484E" w:rsidRDefault="00AA484E" w:rsidP="00970B6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463293F1" w14:textId="77777777" w:rsidR="00AA484E" w:rsidRDefault="00AA484E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X2 (ANOVA)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1D624BF6" w14:textId="47A42279" w:rsidR="00AA484E" w:rsidRDefault="0009789F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3.10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5F08D3D0" w14:textId="1EEFD74C" w:rsidR="00AA484E" w:rsidRDefault="0009789F" w:rsidP="00970B6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0.212</w:t>
            </w:r>
          </w:p>
        </w:tc>
      </w:tr>
      <w:tr w:rsidR="00AA484E" w14:paraId="12621EAD" w14:textId="77777777" w:rsidTr="00556B04">
        <w:tc>
          <w:tcPr>
            <w:tcW w:w="690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EE21AD" w14:textId="77777777" w:rsidR="00AA484E" w:rsidRDefault="00AA484E" w:rsidP="00970B65">
            <w:pPr>
              <w:spacing w:after="24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318EA591" w14:textId="64780531" w:rsidR="00AA484E" w:rsidRDefault="00AA484E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7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48727C99" w14:textId="77777777" w:rsidR="00AA484E" w:rsidRDefault="00AA484E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6B22DA03" w14:textId="77777777" w:rsidR="00AA484E" w:rsidRDefault="00AA484E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Orthometric height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33129C87" w14:textId="77777777" w:rsidR="00AA484E" w:rsidRDefault="00AA484E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6C0BAF0C" w14:textId="77777777" w:rsidR="00AA484E" w:rsidRDefault="00AA484E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223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17474E8E" w14:textId="77777777" w:rsidR="00AA484E" w:rsidRDefault="00AA484E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Crab treatment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259D6658" w14:textId="77777777" w:rsidR="00AA484E" w:rsidRDefault="00AA484E" w:rsidP="00970B6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39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226BFFC2" w14:textId="77777777" w:rsidR="00AA484E" w:rsidRDefault="00AA484E" w:rsidP="00970B6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322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243F7B63" w14:textId="77777777" w:rsidR="00AA484E" w:rsidRDefault="00AA484E" w:rsidP="00970B6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326D4A80" w14:textId="77777777" w:rsidR="00AA484E" w:rsidRDefault="00AA484E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X2 (ANOVA)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25CFD98F" w14:textId="16557DD6" w:rsidR="00AA484E" w:rsidRDefault="0009789F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0.09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31D9FA3F" w14:textId="09BD8361" w:rsidR="00AA484E" w:rsidRDefault="0009789F" w:rsidP="00970B6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0.765</w:t>
            </w:r>
          </w:p>
        </w:tc>
      </w:tr>
      <w:tr w:rsidR="00AA484E" w14:paraId="55ED5D70" w14:textId="77777777" w:rsidTr="00556B04">
        <w:tc>
          <w:tcPr>
            <w:tcW w:w="690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3F99E1" w14:textId="77777777" w:rsidR="00AA484E" w:rsidRDefault="00AA484E" w:rsidP="00970B65">
            <w:pPr>
              <w:spacing w:after="24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77FF2E11" w14:textId="77777777" w:rsidR="00AA484E" w:rsidRDefault="00AA484E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No partial box effects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13974082" w14:textId="77777777" w:rsidR="00AA484E" w:rsidRDefault="00AA484E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2C927825" w14:textId="77777777" w:rsidR="00AA484E" w:rsidRDefault="00AA484E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0A17F0C5" w14:textId="77777777" w:rsidR="00AA484E" w:rsidRDefault="00AA484E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537C7A6D" w14:textId="77777777" w:rsidR="00AA484E" w:rsidRDefault="00AA484E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223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69717EAA" w14:textId="77777777" w:rsidR="00AA484E" w:rsidRDefault="00AA484E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Elevation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42151C25" w14:textId="77777777" w:rsidR="00AA484E" w:rsidRDefault="00AA484E" w:rsidP="00970B6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39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3EE58FDB" w14:textId="77777777" w:rsidR="00AA484E" w:rsidRDefault="00AA484E" w:rsidP="00970B6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322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07CCAB4A" w14:textId="77777777" w:rsidR="00AA484E" w:rsidRDefault="00AA484E" w:rsidP="00970B6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51D3EA7B" w14:textId="77777777" w:rsidR="00AA484E" w:rsidRDefault="00AA484E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X2 (ANOVA)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49D75E27" w14:textId="2B4C20C8" w:rsidR="00AA484E" w:rsidRDefault="0009789F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0.45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6643E677" w14:textId="7A0AC1E6" w:rsidR="00AA484E" w:rsidRDefault="0009789F" w:rsidP="00970B6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0.503</w:t>
            </w:r>
          </w:p>
        </w:tc>
      </w:tr>
      <w:tr w:rsidR="00AA484E" w14:paraId="1E1A3963" w14:textId="77777777" w:rsidTr="00556B04">
        <w:tc>
          <w:tcPr>
            <w:tcW w:w="690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267558" w14:textId="77777777" w:rsidR="00AA484E" w:rsidRDefault="00AA484E" w:rsidP="00970B65">
            <w:pPr>
              <w:spacing w:after="24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74707AC5" w14:textId="77777777" w:rsidR="00AA484E" w:rsidRDefault="00AA484E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57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1A22D48D" w14:textId="77777777" w:rsidR="00AA484E" w:rsidRDefault="00AA484E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4540D7CD" w14:textId="77777777" w:rsidR="00AA484E" w:rsidRDefault="00AA484E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63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63A39E40" w14:textId="77777777" w:rsidR="00AA484E" w:rsidRDefault="00AA484E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90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16FAE1BB" w14:textId="77777777" w:rsidR="00AA484E" w:rsidRDefault="00AA484E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31B28CAA" w14:textId="77777777" w:rsidR="00AA484E" w:rsidRDefault="00AA484E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Box treatment*crab treatment</w:t>
            </w:r>
          </w:p>
        </w:tc>
        <w:tc>
          <w:tcPr>
            <w:tcW w:w="6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29CB2569" w14:textId="77777777" w:rsidR="00AA484E" w:rsidRDefault="00AA484E" w:rsidP="00970B6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39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7166E3D7" w14:textId="77777777" w:rsidR="00AA484E" w:rsidRDefault="00AA484E" w:rsidP="00970B6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32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133F9FE0" w14:textId="77777777" w:rsidR="00AA484E" w:rsidRDefault="00AA484E" w:rsidP="00970B6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0AE51617" w14:textId="77777777" w:rsidR="00AA484E" w:rsidRDefault="00AA484E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X2 (ANOVA)</w:t>
            </w:r>
          </w:p>
        </w:tc>
        <w:tc>
          <w:tcPr>
            <w:tcW w:w="4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118D2F4C" w14:textId="4104BEE8" w:rsidR="00AA484E" w:rsidRDefault="0009789F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1.65</w:t>
            </w:r>
          </w:p>
        </w:tc>
        <w:tc>
          <w:tcPr>
            <w:tcW w:w="54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705C4043" w14:textId="3F5CC17F" w:rsidR="00AA484E" w:rsidRDefault="0009789F" w:rsidP="00970B6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0.437</w:t>
            </w:r>
          </w:p>
        </w:tc>
      </w:tr>
      <w:tr w:rsidR="007C2D7B" w14:paraId="2CB7F899" w14:textId="77777777" w:rsidTr="00556B04">
        <w:tc>
          <w:tcPr>
            <w:tcW w:w="690" w:type="dxa"/>
            <w:vMerge w:val="restart"/>
            <w:tcBorders>
              <w:top w:val="nil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14:paraId="6F1845C8" w14:textId="77777777" w:rsidR="007C2D7B" w:rsidRDefault="007C2D7B" w:rsidP="00556B04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Buckeye Point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1139FA0D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Daily inundation duration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783A89E1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GLMM</w:t>
            </w: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78C86FAD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Treatment*Year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3C71321D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Block:Date</w:t>
            </w:r>
            <w:proofErr w:type="spellEnd"/>
            <w:proofErr w:type="gramEnd"/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5D9C5C86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Gamma</w:t>
            </w:r>
          </w:p>
        </w:tc>
        <w:tc>
          <w:tcPr>
            <w:tcW w:w="1223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5296604A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Treatment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6DF8C807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39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7C1EA9E1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322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3F6807D0" w14:textId="77777777" w:rsidR="007C2D7B" w:rsidRDefault="007C2D7B" w:rsidP="00970B6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15007FC5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X2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4F326DCD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27.13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5CAB2504" w14:textId="77777777" w:rsidR="007C2D7B" w:rsidRDefault="007C2D7B" w:rsidP="00970B6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&lt;0.001</w:t>
            </w:r>
          </w:p>
        </w:tc>
      </w:tr>
      <w:tr w:rsidR="007C2D7B" w14:paraId="6B021732" w14:textId="77777777" w:rsidTr="00556B04">
        <w:tc>
          <w:tcPr>
            <w:tcW w:w="690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C8DFDF" w14:textId="77777777" w:rsidR="007C2D7B" w:rsidRDefault="007C2D7B" w:rsidP="00970B65">
            <w:pPr>
              <w:spacing w:after="24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3D414321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0BB93005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5A73D9ED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Elevation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297C3616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1D33AD6E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223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62911AB8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Cycle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73BAE2CD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39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639BCA22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322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6AA65756" w14:textId="77777777" w:rsidR="007C2D7B" w:rsidRDefault="007C2D7B" w:rsidP="00970B6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0A71680B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X2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3BB133C1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116.68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181B5113" w14:textId="77777777" w:rsidR="007C2D7B" w:rsidRDefault="007C2D7B" w:rsidP="00970B6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&lt;0.001</w:t>
            </w:r>
          </w:p>
        </w:tc>
      </w:tr>
      <w:tr w:rsidR="007C2D7B" w14:paraId="675BF78D" w14:textId="77777777" w:rsidTr="00556B04">
        <w:tc>
          <w:tcPr>
            <w:tcW w:w="690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40DC70" w14:textId="77777777" w:rsidR="007C2D7B" w:rsidRDefault="007C2D7B" w:rsidP="00970B65">
            <w:pPr>
              <w:spacing w:after="24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35559785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2FA29332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0AF5C2C1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113D1492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6F4AF031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223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28ED68C2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Elevation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36D8B5F7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39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32C99641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322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7A960710" w14:textId="77777777" w:rsidR="007C2D7B" w:rsidRDefault="007C2D7B" w:rsidP="00970B6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6899EDA4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X2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743E9DF1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43.87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213E1FF0" w14:textId="77777777" w:rsidR="007C2D7B" w:rsidRDefault="007C2D7B" w:rsidP="00970B6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&lt;0.001</w:t>
            </w:r>
          </w:p>
        </w:tc>
      </w:tr>
      <w:tr w:rsidR="007C2D7B" w14:paraId="6FB25DD7" w14:textId="77777777" w:rsidTr="00556B04">
        <w:tc>
          <w:tcPr>
            <w:tcW w:w="690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34D35C" w14:textId="77777777" w:rsidR="007C2D7B" w:rsidRDefault="007C2D7B" w:rsidP="00970B65">
            <w:pPr>
              <w:spacing w:after="24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5B9D42EB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3B1D0AB0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642FC931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1846530A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5CEC723C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223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75E74C33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Treatment*Year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456329A7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39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0841BF84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322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5D5CE83E" w14:textId="77777777" w:rsidR="007C2D7B" w:rsidRDefault="007C2D7B" w:rsidP="00970B6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504682B1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X2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3C1096EB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12.69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637A8E4F" w14:textId="77777777" w:rsidR="007C2D7B" w:rsidRDefault="007C2D7B" w:rsidP="00970B6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0.002</w:t>
            </w:r>
          </w:p>
        </w:tc>
      </w:tr>
      <w:tr w:rsidR="007C2D7B" w14:paraId="09F24A55" w14:textId="77777777" w:rsidTr="00556B04">
        <w:tc>
          <w:tcPr>
            <w:tcW w:w="690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C6E596" w14:textId="1B2B62BC" w:rsidR="007C2D7B" w:rsidRDefault="007C2D7B" w:rsidP="00970B65">
            <w:pPr>
              <w:spacing w:after="24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7162754B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693ABB39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0D2D7903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248832DF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18145321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223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5EC5E2B7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2021, Box vs. None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68977C7E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0.00</w:t>
            </w:r>
          </w:p>
        </w:tc>
        <w:tc>
          <w:tcPr>
            <w:tcW w:w="39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168FCAD6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0.00</w:t>
            </w:r>
          </w:p>
        </w:tc>
        <w:tc>
          <w:tcPr>
            <w:tcW w:w="322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25653E26" w14:textId="77777777" w:rsidR="007C2D7B" w:rsidRDefault="007C2D7B" w:rsidP="00970B6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Inf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380DF971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Z score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0B274264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4.58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7C2A9DBD" w14:textId="77777777" w:rsidR="007C2D7B" w:rsidRDefault="007C2D7B" w:rsidP="00970B6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&lt;0.001</w:t>
            </w:r>
          </w:p>
        </w:tc>
      </w:tr>
      <w:tr w:rsidR="007C2D7B" w14:paraId="0B48CEB5" w14:textId="77777777" w:rsidTr="00556B04">
        <w:tc>
          <w:tcPr>
            <w:tcW w:w="690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1A5D4C" w14:textId="77777777" w:rsidR="007C2D7B" w:rsidRDefault="007C2D7B" w:rsidP="00970B65">
            <w:pPr>
              <w:spacing w:after="24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2179EBDA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5D59C95C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588EACFB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748EFBDC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2C612F98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223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276B99AF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2021, Box vs. Partial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65F3A2A4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0.00</w:t>
            </w:r>
          </w:p>
        </w:tc>
        <w:tc>
          <w:tcPr>
            <w:tcW w:w="39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4EB36623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0.00</w:t>
            </w:r>
          </w:p>
        </w:tc>
        <w:tc>
          <w:tcPr>
            <w:tcW w:w="322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53623085" w14:textId="77777777" w:rsidR="007C2D7B" w:rsidRDefault="007C2D7B" w:rsidP="00970B6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Inf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78EC360E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Z score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18E2ABD4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-5.56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4AE69757" w14:textId="77777777" w:rsidR="007C2D7B" w:rsidRDefault="007C2D7B" w:rsidP="00970B6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&lt;0.001</w:t>
            </w:r>
          </w:p>
        </w:tc>
      </w:tr>
      <w:tr w:rsidR="007C2D7B" w14:paraId="503F30EB" w14:textId="77777777" w:rsidTr="00556B04">
        <w:tc>
          <w:tcPr>
            <w:tcW w:w="690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2EB107" w14:textId="77777777" w:rsidR="007C2D7B" w:rsidRDefault="007C2D7B" w:rsidP="00970B65">
            <w:pPr>
              <w:spacing w:after="24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314A00A8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7F07FFD3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70EE4DD7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012D2B9E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3CEEFF46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223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37C40715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2021, None vs. Partial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76509016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0.00</w:t>
            </w:r>
          </w:p>
        </w:tc>
        <w:tc>
          <w:tcPr>
            <w:tcW w:w="39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0BB48592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0.00</w:t>
            </w:r>
          </w:p>
        </w:tc>
        <w:tc>
          <w:tcPr>
            <w:tcW w:w="322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2774E2F8" w14:textId="77777777" w:rsidR="007C2D7B" w:rsidRDefault="007C2D7B" w:rsidP="00970B6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Inf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4A340F06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Z score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4A31253B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-0.95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5A6E3048" w14:textId="77777777" w:rsidR="007C2D7B" w:rsidRDefault="007C2D7B" w:rsidP="00970B6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0.609</w:t>
            </w:r>
          </w:p>
        </w:tc>
      </w:tr>
      <w:tr w:rsidR="007C2D7B" w14:paraId="4D87104A" w14:textId="77777777" w:rsidTr="00556B04">
        <w:tc>
          <w:tcPr>
            <w:tcW w:w="690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447D64" w14:textId="77777777" w:rsidR="007C2D7B" w:rsidRDefault="007C2D7B" w:rsidP="00970B65">
            <w:pPr>
              <w:spacing w:after="24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158B2CE3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1745C5DA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6AC3F750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7AF39DF6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6EFFE7C4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223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6A6B3EB7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2022, Box vs. None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2F51DDB4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0.00</w:t>
            </w:r>
          </w:p>
        </w:tc>
        <w:tc>
          <w:tcPr>
            <w:tcW w:w="39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72B31974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0.00</w:t>
            </w:r>
          </w:p>
        </w:tc>
        <w:tc>
          <w:tcPr>
            <w:tcW w:w="322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5BE479E4" w14:textId="77777777" w:rsidR="007C2D7B" w:rsidRDefault="007C2D7B" w:rsidP="00970B6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Inf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6724F851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Z score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10572920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1.01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7AD1611A" w14:textId="77777777" w:rsidR="007C2D7B" w:rsidRDefault="007C2D7B" w:rsidP="00970B6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0.573</w:t>
            </w:r>
          </w:p>
        </w:tc>
      </w:tr>
      <w:tr w:rsidR="007C2D7B" w14:paraId="308A377B" w14:textId="77777777" w:rsidTr="00556B04">
        <w:tc>
          <w:tcPr>
            <w:tcW w:w="690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88CBA9" w14:textId="77777777" w:rsidR="007C2D7B" w:rsidRDefault="007C2D7B" w:rsidP="00970B65">
            <w:pPr>
              <w:spacing w:after="24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07F9F800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1BABD72B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2A6A44D2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49DEE89B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078E649E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223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7CB6C0DC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2022, Box vs. Partial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0A11B25C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0.00</w:t>
            </w:r>
          </w:p>
        </w:tc>
        <w:tc>
          <w:tcPr>
            <w:tcW w:w="39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63F41F41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0.00</w:t>
            </w:r>
          </w:p>
        </w:tc>
        <w:tc>
          <w:tcPr>
            <w:tcW w:w="322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275FE46B" w14:textId="77777777" w:rsidR="007C2D7B" w:rsidRDefault="007C2D7B" w:rsidP="00970B6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Inf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24CAB49D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Z score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0F7FB96A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0.57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31F8CAD6" w14:textId="77777777" w:rsidR="007C2D7B" w:rsidRDefault="007C2D7B" w:rsidP="00970B6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0.835</w:t>
            </w:r>
          </w:p>
        </w:tc>
      </w:tr>
      <w:tr w:rsidR="007C2D7B" w14:paraId="597BAB79" w14:textId="77777777" w:rsidTr="00556B04">
        <w:tc>
          <w:tcPr>
            <w:tcW w:w="690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7F24F4" w14:textId="77777777" w:rsidR="007C2D7B" w:rsidRDefault="007C2D7B" w:rsidP="00970B65">
            <w:pPr>
              <w:spacing w:after="24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45B9721E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57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765BBBB1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383C6A7D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63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00CE1A8D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90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7DDD3E3A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2BA94151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2022, None vs. Partial</w:t>
            </w:r>
          </w:p>
        </w:tc>
        <w:tc>
          <w:tcPr>
            <w:tcW w:w="6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173B843D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0.00</w:t>
            </w:r>
          </w:p>
        </w:tc>
        <w:tc>
          <w:tcPr>
            <w:tcW w:w="39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614CDA65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0.00</w:t>
            </w:r>
          </w:p>
        </w:tc>
        <w:tc>
          <w:tcPr>
            <w:tcW w:w="32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5C634468" w14:textId="77777777" w:rsidR="007C2D7B" w:rsidRDefault="007C2D7B" w:rsidP="00970B6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Inf</w:t>
            </w:r>
          </w:p>
        </w:tc>
        <w:tc>
          <w:tcPr>
            <w:tcW w:w="81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67444350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Z score</w:t>
            </w:r>
          </w:p>
        </w:tc>
        <w:tc>
          <w:tcPr>
            <w:tcW w:w="4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40D745BB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1.48</w:t>
            </w:r>
          </w:p>
        </w:tc>
        <w:tc>
          <w:tcPr>
            <w:tcW w:w="54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1D9ADF77" w14:textId="77777777" w:rsidR="007C2D7B" w:rsidRDefault="007C2D7B" w:rsidP="00970B6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0.302</w:t>
            </w:r>
          </w:p>
        </w:tc>
      </w:tr>
      <w:tr w:rsidR="007C2D7B" w14:paraId="4DDAC9B7" w14:textId="77777777" w:rsidTr="00556B04">
        <w:tc>
          <w:tcPr>
            <w:tcW w:w="690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6E3997" w14:textId="77777777" w:rsidR="007C2D7B" w:rsidRDefault="007C2D7B" w:rsidP="00970B65">
            <w:pPr>
              <w:spacing w:after="24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37A440A1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Temperature (ºC)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3350342F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GLM</w:t>
            </w: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26EEC4CB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Treatment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310071CB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None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791A4E9C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Gamma</w:t>
            </w:r>
          </w:p>
        </w:tc>
        <w:tc>
          <w:tcPr>
            <w:tcW w:w="1223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0146BD06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Box vs. None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11CE3685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0.00</w:t>
            </w:r>
          </w:p>
        </w:tc>
        <w:tc>
          <w:tcPr>
            <w:tcW w:w="39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2F0E4DA8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0.00</w:t>
            </w:r>
          </w:p>
        </w:tc>
        <w:tc>
          <w:tcPr>
            <w:tcW w:w="322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52C5F3FE" w14:textId="77777777" w:rsidR="007C2D7B" w:rsidRDefault="007C2D7B" w:rsidP="00970B6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Inf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0F2E442F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Z score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7CFA8654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0.10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32003AC1" w14:textId="77777777" w:rsidR="007C2D7B" w:rsidRDefault="007C2D7B" w:rsidP="00970B6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0.994</w:t>
            </w:r>
          </w:p>
        </w:tc>
      </w:tr>
      <w:tr w:rsidR="007C2D7B" w14:paraId="0399CF55" w14:textId="77777777" w:rsidTr="00556B04">
        <w:tc>
          <w:tcPr>
            <w:tcW w:w="690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7955E2" w14:textId="77777777" w:rsidR="007C2D7B" w:rsidRDefault="007C2D7B" w:rsidP="00970B65">
            <w:pPr>
              <w:spacing w:after="24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12E0A83B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4FA28CD7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2A01F0CB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277F69AC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5E05C1BA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223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1DE5D909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Box vs. Partial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15C3E74B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0.00</w:t>
            </w:r>
          </w:p>
        </w:tc>
        <w:tc>
          <w:tcPr>
            <w:tcW w:w="39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178CE47E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0.00</w:t>
            </w:r>
          </w:p>
        </w:tc>
        <w:tc>
          <w:tcPr>
            <w:tcW w:w="322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13266AC0" w14:textId="77777777" w:rsidR="007C2D7B" w:rsidRDefault="007C2D7B" w:rsidP="00970B6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Inf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43DA0B56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Z score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1EF1B5F0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1.39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39DD8DE8" w14:textId="77777777" w:rsidR="007C2D7B" w:rsidRDefault="007C2D7B" w:rsidP="00970B6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0.347</w:t>
            </w:r>
          </w:p>
        </w:tc>
      </w:tr>
      <w:tr w:rsidR="007C2D7B" w14:paraId="4137ADEC" w14:textId="77777777" w:rsidTr="00556B04">
        <w:tc>
          <w:tcPr>
            <w:tcW w:w="690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B39F62" w14:textId="77777777" w:rsidR="007C2D7B" w:rsidRDefault="007C2D7B" w:rsidP="00970B65">
            <w:pPr>
              <w:spacing w:after="24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0BF65297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57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03CB121F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2082E9A2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63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5949B26F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90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7B4F2A35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271323F3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None vs. Partial</w:t>
            </w:r>
          </w:p>
        </w:tc>
        <w:tc>
          <w:tcPr>
            <w:tcW w:w="6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2456DBF3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0.00</w:t>
            </w:r>
          </w:p>
        </w:tc>
        <w:tc>
          <w:tcPr>
            <w:tcW w:w="39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3340B55F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0.00</w:t>
            </w:r>
          </w:p>
        </w:tc>
        <w:tc>
          <w:tcPr>
            <w:tcW w:w="32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547ACAE9" w14:textId="77777777" w:rsidR="007C2D7B" w:rsidRDefault="007C2D7B" w:rsidP="00970B6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Inf</w:t>
            </w:r>
          </w:p>
        </w:tc>
        <w:tc>
          <w:tcPr>
            <w:tcW w:w="81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05C73ED7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Z score</w:t>
            </w:r>
          </w:p>
        </w:tc>
        <w:tc>
          <w:tcPr>
            <w:tcW w:w="4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47C26AB0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1.26</w:t>
            </w:r>
          </w:p>
        </w:tc>
        <w:tc>
          <w:tcPr>
            <w:tcW w:w="54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0883BEB4" w14:textId="77777777" w:rsidR="007C2D7B" w:rsidRDefault="007C2D7B" w:rsidP="00970B6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0.420</w:t>
            </w:r>
          </w:p>
        </w:tc>
      </w:tr>
      <w:tr w:rsidR="007C2D7B" w14:paraId="5640217F" w14:textId="77777777" w:rsidTr="00556B04">
        <w:tc>
          <w:tcPr>
            <w:tcW w:w="690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1808DC" w14:textId="77777777" w:rsidR="007C2D7B" w:rsidRDefault="007C2D7B" w:rsidP="00970B65">
            <w:pPr>
              <w:spacing w:after="24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05189666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Light Intensity (lumens)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1B4E7C8E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GLM</w:t>
            </w: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2D0D2196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Treatment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6BCE54B3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None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659455BB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Gamma</w:t>
            </w:r>
          </w:p>
        </w:tc>
        <w:tc>
          <w:tcPr>
            <w:tcW w:w="1223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06A9C6C5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Box vs. None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3A3B3342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0.03</w:t>
            </w:r>
          </w:p>
        </w:tc>
        <w:tc>
          <w:tcPr>
            <w:tcW w:w="39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0C2A2D97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0.23</w:t>
            </w:r>
          </w:p>
        </w:tc>
        <w:tc>
          <w:tcPr>
            <w:tcW w:w="322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4923BFB0" w14:textId="77777777" w:rsidR="007C2D7B" w:rsidRDefault="007C2D7B" w:rsidP="00970B6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Inf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7B7DA7DD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Z score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1E9DBCD4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0.13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2461C7F1" w14:textId="77777777" w:rsidR="007C2D7B" w:rsidRDefault="007C2D7B" w:rsidP="00970B6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0.991</w:t>
            </w:r>
          </w:p>
        </w:tc>
      </w:tr>
      <w:tr w:rsidR="007C2D7B" w14:paraId="356535C7" w14:textId="77777777" w:rsidTr="00556B04">
        <w:tc>
          <w:tcPr>
            <w:tcW w:w="690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51E0C5" w14:textId="77777777" w:rsidR="007C2D7B" w:rsidRDefault="007C2D7B" w:rsidP="00970B65">
            <w:pPr>
              <w:spacing w:after="24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6128EB63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79DB1E89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662F6B59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44361FA8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6B694034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223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3FD0F25E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Box vs. Partial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4DEED424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-0.05</w:t>
            </w:r>
          </w:p>
        </w:tc>
        <w:tc>
          <w:tcPr>
            <w:tcW w:w="39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5E4D5AAB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0.29</w:t>
            </w:r>
          </w:p>
        </w:tc>
        <w:tc>
          <w:tcPr>
            <w:tcW w:w="322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589C3A0C" w14:textId="77777777" w:rsidR="007C2D7B" w:rsidRDefault="007C2D7B" w:rsidP="00970B6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Inf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7C6BB5B9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Z score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4B277277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-0.18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435F2D9A" w14:textId="77777777" w:rsidR="007C2D7B" w:rsidRDefault="007C2D7B" w:rsidP="00970B6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0.982</w:t>
            </w:r>
          </w:p>
        </w:tc>
      </w:tr>
      <w:tr w:rsidR="007C2D7B" w14:paraId="109DEEDD" w14:textId="77777777" w:rsidTr="00556B04">
        <w:tc>
          <w:tcPr>
            <w:tcW w:w="690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CCDC0D" w14:textId="77777777" w:rsidR="007C2D7B" w:rsidRDefault="007C2D7B" w:rsidP="00970B65">
            <w:pPr>
              <w:spacing w:after="24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7C22A082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57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5774877F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2C7EFF1C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63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1F0DA533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90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698748B3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05FCFD8E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None vs. Partial</w:t>
            </w:r>
          </w:p>
        </w:tc>
        <w:tc>
          <w:tcPr>
            <w:tcW w:w="6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5597F418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-0.08</w:t>
            </w:r>
          </w:p>
        </w:tc>
        <w:tc>
          <w:tcPr>
            <w:tcW w:w="39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417C2FCF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0.31</w:t>
            </w:r>
          </w:p>
        </w:tc>
        <w:tc>
          <w:tcPr>
            <w:tcW w:w="32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5442F20A" w14:textId="77777777" w:rsidR="007C2D7B" w:rsidRDefault="007C2D7B" w:rsidP="00970B6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Inf</w:t>
            </w:r>
          </w:p>
        </w:tc>
        <w:tc>
          <w:tcPr>
            <w:tcW w:w="81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274C3B4E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Z score</w:t>
            </w:r>
          </w:p>
        </w:tc>
        <w:tc>
          <w:tcPr>
            <w:tcW w:w="4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328BF8BA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-0.27</w:t>
            </w:r>
          </w:p>
        </w:tc>
        <w:tc>
          <w:tcPr>
            <w:tcW w:w="54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3ED1C5CC" w14:textId="77777777" w:rsidR="007C2D7B" w:rsidRDefault="007C2D7B" w:rsidP="00970B6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0.960</w:t>
            </w:r>
          </w:p>
        </w:tc>
      </w:tr>
      <w:tr w:rsidR="007C2D7B" w14:paraId="59423346" w14:textId="77777777" w:rsidTr="00556B04">
        <w:tc>
          <w:tcPr>
            <w:tcW w:w="690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E16044" w14:textId="77777777" w:rsidR="007C2D7B" w:rsidRDefault="007C2D7B" w:rsidP="00970B65">
            <w:pPr>
              <w:spacing w:after="24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0236CB3A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Elevation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0B1F1E3B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GLM</w:t>
            </w: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43D76CB7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Inundation Treatment*Year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3A728A8E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None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573A2B39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Normal</w:t>
            </w:r>
          </w:p>
        </w:tc>
        <w:tc>
          <w:tcPr>
            <w:tcW w:w="1223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6D99080A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Box treatment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22D65BC6" w14:textId="77777777" w:rsidR="007C2D7B" w:rsidRDefault="007C2D7B" w:rsidP="00970B6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39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148B833D" w14:textId="77777777" w:rsidR="007C2D7B" w:rsidRDefault="007C2D7B" w:rsidP="00970B6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322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47367980" w14:textId="77777777" w:rsidR="007C2D7B" w:rsidRDefault="007C2D7B" w:rsidP="00970B6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0FE00223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X2 (ANOVA)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1FBEBC01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0.14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733F2A2F" w14:textId="77777777" w:rsidR="007C2D7B" w:rsidRDefault="007C2D7B" w:rsidP="00970B6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0.933</w:t>
            </w:r>
          </w:p>
        </w:tc>
      </w:tr>
      <w:tr w:rsidR="007C2D7B" w14:paraId="4C32EACD" w14:textId="77777777" w:rsidTr="00556B04">
        <w:tc>
          <w:tcPr>
            <w:tcW w:w="690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B5FB57" w14:textId="77777777" w:rsidR="007C2D7B" w:rsidRDefault="007C2D7B" w:rsidP="00970B65">
            <w:pPr>
              <w:spacing w:after="24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6F781C8F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6DEC7FA0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24E909B3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1B25D326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15221859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223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580CC301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Year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7CA1F1CC" w14:textId="77777777" w:rsidR="007C2D7B" w:rsidRDefault="007C2D7B" w:rsidP="00970B6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39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6BC629A6" w14:textId="77777777" w:rsidR="007C2D7B" w:rsidRDefault="007C2D7B" w:rsidP="00970B6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322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2C38BFF7" w14:textId="77777777" w:rsidR="007C2D7B" w:rsidRDefault="007C2D7B" w:rsidP="00970B6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1829278C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X2 (ANOVA)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7DDEDDE7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0.16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69F3E206" w14:textId="77777777" w:rsidR="007C2D7B" w:rsidRDefault="007C2D7B" w:rsidP="00970B6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0.687</w:t>
            </w:r>
          </w:p>
        </w:tc>
      </w:tr>
      <w:tr w:rsidR="007C2D7B" w14:paraId="47FB2AC8" w14:textId="77777777" w:rsidTr="00BB2EF5">
        <w:tc>
          <w:tcPr>
            <w:tcW w:w="690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66A685" w14:textId="77777777" w:rsidR="007C2D7B" w:rsidRDefault="007C2D7B" w:rsidP="00970B65">
            <w:pPr>
              <w:spacing w:after="24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750F134E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5E64931E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536CC26F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0E6C02AE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60AF8555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489AE997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Box treatment*Year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7A002C47" w14:textId="77777777" w:rsidR="007C2D7B" w:rsidRDefault="007C2D7B" w:rsidP="00970B6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390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73AFAB9B" w14:textId="77777777" w:rsidR="007C2D7B" w:rsidRDefault="007C2D7B" w:rsidP="00970B6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322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35575744" w14:textId="77777777" w:rsidR="007C2D7B" w:rsidRDefault="007C2D7B" w:rsidP="00970B6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72BB8C37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X2 (ANOVA)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1FFF02E2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0.81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151E56F8" w14:textId="77777777" w:rsidR="007C2D7B" w:rsidRDefault="007C2D7B" w:rsidP="00970B6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0.667</w:t>
            </w:r>
          </w:p>
        </w:tc>
      </w:tr>
      <w:tr w:rsidR="007C2D7B" w14:paraId="6EC3A0A8" w14:textId="77777777" w:rsidTr="00BB2EF5">
        <w:tc>
          <w:tcPr>
            <w:tcW w:w="690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A50776" w14:textId="77777777" w:rsidR="007C2D7B" w:rsidRDefault="007C2D7B" w:rsidP="00970B65">
            <w:pPr>
              <w:spacing w:after="24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1B1BF450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Stem density at beginning of the experiment</w:t>
            </w:r>
          </w:p>
        </w:tc>
        <w:tc>
          <w:tcPr>
            <w:tcW w:w="570" w:type="dxa"/>
            <w:tcBorders>
              <w:top w:val="single" w:sz="4" w:space="0" w:color="auto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1A786E9E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GLM</w:t>
            </w:r>
          </w:p>
        </w:tc>
        <w:tc>
          <w:tcPr>
            <w:tcW w:w="1282" w:type="dxa"/>
            <w:tcBorders>
              <w:top w:val="single" w:sz="4" w:space="0" w:color="auto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193856CD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Treatment*Year</w:t>
            </w:r>
          </w:p>
        </w:tc>
        <w:tc>
          <w:tcPr>
            <w:tcW w:w="630" w:type="dxa"/>
            <w:tcBorders>
              <w:top w:val="single" w:sz="4" w:space="0" w:color="auto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2166C12E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None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7E0DB8DB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Normal</w:t>
            </w:r>
          </w:p>
        </w:tc>
        <w:tc>
          <w:tcPr>
            <w:tcW w:w="1223" w:type="dxa"/>
            <w:tcBorders>
              <w:top w:val="single" w:sz="4" w:space="0" w:color="auto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6F799DC5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2021, Box vs. None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27A68448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-15.75</w:t>
            </w:r>
          </w:p>
        </w:tc>
        <w:tc>
          <w:tcPr>
            <w:tcW w:w="390" w:type="dxa"/>
            <w:tcBorders>
              <w:top w:val="single" w:sz="4" w:space="0" w:color="auto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3A2D7F6B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16.70</w:t>
            </w:r>
          </w:p>
        </w:tc>
        <w:tc>
          <w:tcPr>
            <w:tcW w:w="322" w:type="dxa"/>
            <w:tcBorders>
              <w:top w:val="single" w:sz="4" w:space="0" w:color="auto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7E7E0DB9" w14:textId="77777777" w:rsidR="007C2D7B" w:rsidRDefault="007C2D7B" w:rsidP="00970B6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36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44E17AF4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 ratio</w:t>
            </w:r>
          </w:p>
        </w:tc>
        <w:tc>
          <w:tcPr>
            <w:tcW w:w="450" w:type="dxa"/>
            <w:tcBorders>
              <w:top w:val="single" w:sz="4" w:space="0" w:color="auto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1936A927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-0.94</w:t>
            </w:r>
          </w:p>
        </w:tc>
        <w:tc>
          <w:tcPr>
            <w:tcW w:w="548" w:type="dxa"/>
            <w:tcBorders>
              <w:top w:val="single" w:sz="4" w:space="0" w:color="auto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6103EDB8" w14:textId="77777777" w:rsidR="007C2D7B" w:rsidRDefault="007C2D7B" w:rsidP="00970B6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0.617</w:t>
            </w:r>
          </w:p>
        </w:tc>
      </w:tr>
      <w:tr w:rsidR="007C2D7B" w14:paraId="6FA6BAB5" w14:textId="77777777" w:rsidTr="00556B04">
        <w:tc>
          <w:tcPr>
            <w:tcW w:w="690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F72DB0" w14:textId="77777777" w:rsidR="007C2D7B" w:rsidRDefault="007C2D7B" w:rsidP="00970B65">
            <w:pPr>
              <w:spacing w:after="24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62A09EEA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46FD5904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004CB869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1A4B5256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56A27DF1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223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32C66072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2021, Box vs. Partial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7F6ED5EB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-25.50</w:t>
            </w:r>
          </w:p>
        </w:tc>
        <w:tc>
          <w:tcPr>
            <w:tcW w:w="39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5A1196C6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16.70</w:t>
            </w:r>
          </w:p>
        </w:tc>
        <w:tc>
          <w:tcPr>
            <w:tcW w:w="322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6FD21440" w14:textId="77777777" w:rsidR="007C2D7B" w:rsidRDefault="007C2D7B" w:rsidP="00970B6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36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695FD1C9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 ratio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1BFFF37F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-1.53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452D230E" w14:textId="77777777" w:rsidR="007C2D7B" w:rsidRDefault="007C2D7B" w:rsidP="00970B6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0.290</w:t>
            </w:r>
          </w:p>
        </w:tc>
      </w:tr>
      <w:tr w:rsidR="007C2D7B" w14:paraId="7EC3D11A" w14:textId="77777777" w:rsidTr="00556B04">
        <w:tc>
          <w:tcPr>
            <w:tcW w:w="690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559DCC" w14:textId="77777777" w:rsidR="007C2D7B" w:rsidRDefault="007C2D7B" w:rsidP="00970B65">
            <w:pPr>
              <w:spacing w:after="24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71939876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464CE2A6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0E9FD6D8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2501DC76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537352FD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223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0A438FA0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2021, None vs. Partial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5CE9AD30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-9.75</w:t>
            </w:r>
          </w:p>
        </w:tc>
        <w:tc>
          <w:tcPr>
            <w:tcW w:w="39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0BA5EFE5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16.70</w:t>
            </w:r>
          </w:p>
        </w:tc>
        <w:tc>
          <w:tcPr>
            <w:tcW w:w="322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77F0D56B" w14:textId="77777777" w:rsidR="007C2D7B" w:rsidRDefault="007C2D7B" w:rsidP="00970B6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36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6D3850AC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 ratio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247BB86B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-0.58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395EA3EF" w14:textId="77777777" w:rsidR="007C2D7B" w:rsidRDefault="007C2D7B" w:rsidP="00970B6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0.829</w:t>
            </w:r>
          </w:p>
        </w:tc>
      </w:tr>
      <w:tr w:rsidR="007C2D7B" w14:paraId="6DC23F8D" w14:textId="77777777" w:rsidTr="00556B04">
        <w:tc>
          <w:tcPr>
            <w:tcW w:w="690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39C503" w14:textId="77777777" w:rsidR="007C2D7B" w:rsidRDefault="007C2D7B" w:rsidP="00970B65">
            <w:pPr>
              <w:spacing w:after="24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7847D396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768D16FA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1DB76DD5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20FD4558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2F5A06F4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223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2BC98B25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2022, Box vs. None</w:t>
            </w:r>
          </w:p>
        </w:tc>
        <w:tc>
          <w:tcPr>
            <w:tcW w:w="675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6DEBCF5F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-17.33</w:t>
            </w:r>
          </w:p>
        </w:tc>
        <w:tc>
          <w:tcPr>
            <w:tcW w:w="390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0A7F73EA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19.30</w:t>
            </w:r>
          </w:p>
        </w:tc>
        <w:tc>
          <w:tcPr>
            <w:tcW w:w="322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568E89FC" w14:textId="77777777" w:rsidR="007C2D7B" w:rsidRDefault="007C2D7B" w:rsidP="00970B6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36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3550684E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 ratio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68BE576B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-0.90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692C90F7" w14:textId="77777777" w:rsidR="007C2D7B" w:rsidRDefault="007C2D7B" w:rsidP="00970B6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0.644</w:t>
            </w:r>
          </w:p>
        </w:tc>
      </w:tr>
      <w:tr w:rsidR="007C2D7B" w14:paraId="7325B706" w14:textId="77777777" w:rsidTr="00556B04">
        <w:tc>
          <w:tcPr>
            <w:tcW w:w="690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0CECAC" w14:textId="77777777" w:rsidR="007C2D7B" w:rsidRDefault="007C2D7B" w:rsidP="00970B65">
            <w:pPr>
              <w:spacing w:after="24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1AE06445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2D73601E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3E3B2974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7EB216B6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111E4094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223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50A01600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2022, Box vs. Partial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2878EC99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-23.33</w:t>
            </w:r>
          </w:p>
        </w:tc>
        <w:tc>
          <w:tcPr>
            <w:tcW w:w="39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421960F4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19.30</w:t>
            </w:r>
          </w:p>
        </w:tc>
        <w:tc>
          <w:tcPr>
            <w:tcW w:w="322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62A95365" w14:textId="77777777" w:rsidR="007C2D7B" w:rsidRDefault="007C2D7B" w:rsidP="00970B6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36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14F132F8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 ratio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043D0F71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-1.21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35861022" w14:textId="77777777" w:rsidR="007C2D7B" w:rsidRDefault="007C2D7B" w:rsidP="00970B6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0.455</w:t>
            </w:r>
          </w:p>
        </w:tc>
      </w:tr>
      <w:tr w:rsidR="007C2D7B" w14:paraId="705D454D" w14:textId="77777777" w:rsidTr="00556B04">
        <w:tc>
          <w:tcPr>
            <w:tcW w:w="690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EB56BF" w14:textId="77777777" w:rsidR="007C2D7B" w:rsidRDefault="007C2D7B" w:rsidP="00970B65">
            <w:pPr>
              <w:spacing w:after="24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476B90B6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049B8038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5C929F9C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00021784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6B4CCF62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7CBCD7CA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2022, None vs. Partial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73AF4B4D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-6.00</w:t>
            </w:r>
          </w:p>
        </w:tc>
        <w:tc>
          <w:tcPr>
            <w:tcW w:w="39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26E8D0F8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19.30</w:t>
            </w:r>
          </w:p>
        </w:tc>
        <w:tc>
          <w:tcPr>
            <w:tcW w:w="32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4CA587A5" w14:textId="77777777" w:rsidR="007C2D7B" w:rsidRDefault="007C2D7B" w:rsidP="00970B6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36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05519EB6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 ratio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27425076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-0.31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36157604" w14:textId="77777777" w:rsidR="007C2D7B" w:rsidRDefault="007C2D7B" w:rsidP="00970B6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0.948</w:t>
            </w:r>
          </w:p>
        </w:tc>
      </w:tr>
      <w:tr w:rsidR="007C2D7B" w14:paraId="18A7C34D" w14:textId="77777777" w:rsidTr="00556B04">
        <w:tc>
          <w:tcPr>
            <w:tcW w:w="690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38909C" w14:textId="77777777" w:rsidR="007C2D7B" w:rsidRDefault="007C2D7B" w:rsidP="00970B65">
            <w:pPr>
              <w:spacing w:after="24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35" w:type="dxa"/>
            <w:tcBorders>
              <w:top w:val="single" w:sz="6" w:space="0" w:color="000000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26109142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Change in stem density from June - August + 47</w:t>
            </w:r>
          </w:p>
        </w:tc>
        <w:tc>
          <w:tcPr>
            <w:tcW w:w="570" w:type="dxa"/>
            <w:tcBorders>
              <w:top w:val="single" w:sz="6" w:space="0" w:color="000000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64A1499F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GLMM</w:t>
            </w:r>
          </w:p>
        </w:tc>
        <w:tc>
          <w:tcPr>
            <w:tcW w:w="1282" w:type="dxa"/>
            <w:tcBorders>
              <w:top w:val="single" w:sz="6" w:space="0" w:color="000000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1A923EE4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Treatment*Year</w:t>
            </w:r>
          </w:p>
        </w:tc>
        <w:tc>
          <w:tcPr>
            <w:tcW w:w="630" w:type="dxa"/>
            <w:tcBorders>
              <w:top w:val="single" w:sz="6" w:space="0" w:color="000000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77837A68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Block:Year</w:t>
            </w:r>
            <w:proofErr w:type="spellEnd"/>
            <w:proofErr w:type="gramEnd"/>
          </w:p>
        </w:tc>
        <w:tc>
          <w:tcPr>
            <w:tcW w:w="900" w:type="dxa"/>
            <w:tcBorders>
              <w:top w:val="single" w:sz="6" w:space="0" w:color="000000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09FBCFDC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Poisson</w:t>
            </w:r>
          </w:p>
        </w:tc>
        <w:tc>
          <w:tcPr>
            <w:tcW w:w="1223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1C61E9F0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2021, Box vs. None</w:t>
            </w:r>
          </w:p>
        </w:tc>
        <w:tc>
          <w:tcPr>
            <w:tcW w:w="675" w:type="dxa"/>
            <w:tcBorders>
              <w:top w:val="single" w:sz="6" w:space="0" w:color="000000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73586CCF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-0.39</w:t>
            </w:r>
          </w:p>
        </w:tc>
        <w:tc>
          <w:tcPr>
            <w:tcW w:w="390" w:type="dxa"/>
            <w:tcBorders>
              <w:top w:val="single" w:sz="6" w:space="0" w:color="000000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22532C20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0.04</w:t>
            </w:r>
          </w:p>
        </w:tc>
        <w:tc>
          <w:tcPr>
            <w:tcW w:w="322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6BD082E4" w14:textId="77777777" w:rsidR="007C2D7B" w:rsidRDefault="007C2D7B" w:rsidP="00970B6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Inf</w:t>
            </w:r>
          </w:p>
        </w:tc>
        <w:tc>
          <w:tcPr>
            <w:tcW w:w="810" w:type="dxa"/>
            <w:tcBorders>
              <w:top w:val="single" w:sz="6" w:space="0" w:color="000000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393A58AB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Z score</w:t>
            </w:r>
          </w:p>
        </w:tc>
        <w:tc>
          <w:tcPr>
            <w:tcW w:w="450" w:type="dxa"/>
            <w:tcBorders>
              <w:top w:val="single" w:sz="6" w:space="0" w:color="000000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0E686AEC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-10.04</w:t>
            </w:r>
          </w:p>
        </w:tc>
        <w:tc>
          <w:tcPr>
            <w:tcW w:w="548" w:type="dxa"/>
            <w:tcBorders>
              <w:top w:val="single" w:sz="6" w:space="0" w:color="000000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56DA8832" w14:textId="77777777" w:rsidR="007C2D7B" w:rsidRDefault="007C2D7B" w:rsidP="00970B6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&lt;0.001</w:t>
            </w:r>
          </w:p>
        </w:tc>
      </w:tr>
      <w:tr w:rsidR="007C2D7B" w14:paraId="10B53F72" w14:textId="77777777" w:rsidTr="00556B04">
        <w:tc>
          <w:tcPr>
            <w:tcW w:w="690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FC3257" w14:textId="77777777" w:rsidR="007C2D7B" w:rsidRDefault="007C2D7B" w:rsidP="00970B65">
            <w:pPr>
              <w:spacing w:after="24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44243DD9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(accounts for negative values)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3D658C9E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7BD05A9E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Elevation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03315BB5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Year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1797EF6B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223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3AC8AC59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2021, Box vs. Partial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3F889FF5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-0.18</w:t>
            </w:r>
          </w:p>
        </w:tc>
        <w:tc>
          <w:tcPr>
            <w:tcW w:w="39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776D5ABC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0.04</w:t>
            </w:r>
          </w:p>
        </w:tc>
        <w:tc>
          <w:tcPr>
            <w:tcW w:w="322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393ECB3E" w14:textId="77777777" w:rsidR="007C2D7B" w:rsidRDefault="007C2D7B" w:rsidP="00970B6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Inf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3907E769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Z score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7F457178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-4.32</w:t>
            </w:r>
          </w:p>
        </w:tc>
        <w:tc>
          <w:tcPr>
            <w:tcW w:w="548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261F0FFE" w14:textId="77777777" w:rsidR="007C2D7B" w:rsidRDefault="007C2D7B" w:rsidP="00970B6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&lt;0.001</w:t>
            </w:r>
          </w:p>
        </w:tc>
      </w:tr>
      <w:tr w:rsidR="007C2D7B" w14:paraId="1B866234" w14:textId="77777777" w:rsidTr="00556B04">
        <w:tc>
          <w:tcPr>
            <w:tcW w:w="690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4FA66C" w14:textId="77777777" w:rsidR="007C2D7B" w:rsidRDefault="007C2D7B" w:rsidP="00970B65">
            <w:pPr>
              <w:spacing w:after="24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4EB044F1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5B51A4DF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662ED840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Inundation hours per day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2E2AF5E7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412872EA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223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47CD463C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2021, None vs. Partial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290C53B9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0.21</w:t>
            </w:r>
          </w:p>
        </w:tc>
        <w:tc>
          <w:tcPr>
            <w:tcW w:w="39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58F4B792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0.04</w:t>
            </w:r>
          </w:p>
        </w:tc>
        <w:tc>
          <w:tcPr>
            <w:tcW w:w="322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3F33544D" w14:textId="77777777" w:rsidR="007C2D7B" w:rsidRDefault="007C2D7B" w:rsidP="00970B6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Inf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2F35D5E8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Z score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3F5BE725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5.42</w:t>
            </w:r>
          </w:p>
        </w:tc>
        <w:tc>
          <w:tcPr>
            <w:tcW w:w="548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43BF4351" w14:textId="77777777" w:rsidR="007C2D7B" w:rsidRDefault="007C2D7B" w:rsidP="00970B6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&lt;0.001</w:t>
            </w:r>
          </w:p>
        </w:tc>
      </w:tr>
      <w:tr w:rsidR="007C2D7B" w14:paraId="49FCFBB7" w14:textId="77777777" w:rsidTr="00556B04">
        <w:tc>
          <w:tcPr>
            <w:tcW w:w="690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722E53" w14:textId="77777777" w:rsidR="007C2D7B" w:rsidRDefault="007C2D7B" w:rsidP="00970B65">
            <w:pPr>
              <w:spacing w:after="24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7067D9ED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5B2046A4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0042F0DA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231E848F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64D01F9D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223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1F59C512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2022, Box vs. None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51EA00C1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-0.36</w:t>
            </w:r>
          </w:p>
        </w:tc>
        <w:tc>
          <w:tcPr>
            <w:tcW w:w="39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192BD551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0.07</w:t>
            </w:r>
          </w:p>
        </w:tc>
        <w:tc>
          <w:tcPr>
            <w:tcW w:w="322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41A338CD" w14:textId="77777777" w:rsidR="007C2D7B" w:rsidRDefault="007C2D7B" w:rsidP="00970B6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Inf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2DC6E90A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Z score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42E6F2EF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-5.30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31028D8C" w14:textId="77777777" w:rsidR="007C2D7B" w:rsidRDefault="007C2D7B" w:rsidP="00970B6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&lt;0.001</w:t>
            </w:r>
          </w:p>
        </w:tc>
      </w:tr>
      <w:tr w:rsidR="007C2D7B" w14:paraId="0294CBF5" w14:textId="77777777" w:rsidTr="00556B04">
        <w:tc>
          <w:tcPr>
            <w:tcW w:w="690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517CBE" w14:textId="77777777" w:rsidR="007C2D7B" w:rsidRDefault="007C2D7B" w:rsidP="00970B65">
            <w:pPr>
              <w:spacing w:after="24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162B2FA9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11D0276F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79859A46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157C5E2D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5F35A9A8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223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28BA6C8C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2022, Box vs. Partial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12E2FA86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-0.20</w:t>
            </w:r>
          </w:p>
        </w:tc>
        <w:tc>
          <w:tcPr>
            <w:tcW w:w="39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28B19AFB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0.07</w:t>
            </w:r>
          </w:p>
        </w:tc>
        <w:tc>
          <w:tcPr>
            <w:tcW w:w="322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409360C8" w14:textId="77777777" w:rsidR="007C2D7B" w:rsidRDefault="007C2D7B" w:rsidP="00970B6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Inf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70F4AB13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Z score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7553F09C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-2.85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3042827D" w14:textId="77777777" w:rsidR="007C2D7B" w:rsidRPr="00BB2EF5" w:rsidRDefault="007C2D7B" w:rsidP="00970B65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BB2EF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0.012</w:t>
            </w:r>
          </w:p>
        </w:tc>
      </w:tr>
      <w:tr w:rsidR="007C2D7B" w14:paraId="37676942" w14:textId="77777777" w:rsidTr="00556B04">
        <w:tc>
          <w:tcPr>
            <w:tcW w:w="690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61219D" w14:textId="77777777" w:rsidR="007C2D7B" w:rsidRDefault="007C2D7B" w:rsidP="00970B65">
            <w:pPr>
              <w:spacing w:after="24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265352F0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65A195EE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0301B603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73B04FCD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4DF26CF3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223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684A923F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2022, None vs. Partial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0FD97147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0.17</w:t>
            </w:r>
          </w:p>
        </w:tc>
        <w:tc>
          <w:tcPr>
            <w:tcW w:w="39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23DB63F9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0.07</w:t>
            </w:r>
          </w:p>
        </w:tc>
        <w:tc>
          <w:tcPr>
            <w:tcW w:w="322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3296FD42" w14:textId="77777777" w:rsidR="007C2D7B" w:rsidRDefault="007C2D7B" w:rsidP="00970B6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Inf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657E907C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Z score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4379D823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2.22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3465908E" w14:textId="77777777" w:rsidR="007C2D7B" w:rsidRDefault="007C2D7B" w:rsidP="00970B6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0.067</w:t>
            </w:r>
          </w:p>
        </w:tc>
      </w:tr>
      <w:tr w:rsidR="007C2D7B" w14:paraId="371F8EA1" w14:textId="77777777" w:rsidTr="00556B04">
        <w:tc>
          <w:tcPr>
            <w:tcW w:w="690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3DE25E" w14:textId="77777777" w:rsidR="007C2D7B" w:rsidRDefault="007C2D7B" w:rsidP="00970B65">
            <w:pPr>
              <w:spacing w:after="24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0221FE61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6D2874A0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440F1078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10F79D0B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0650737C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223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576B1045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Box, 2021 vs. 2022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415C180F" w14:textId="4A475579" w:rsidR="007C2D7B" w:rsidRDefault="00930792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  <w:r w:rsidR="007C2D7B">
              <w:rPr>
                <w:rFonts w:ascii="Times New Roman" w:eastAsia="Times New Roman" w:hAnsi="Times New Roman" w:cs="Times New Roman"/>
                <w:sz w:val="16"/>
                <w:szCs w:val="16"/>
              </w:rPr>
              <w:t>0.90</w:t>
            </w:r>
          </w:p>
        </w:tc>
        <w:tc>
          <w:tcPr>
            <w:tcW w:w="39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0513CDFF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0.16</w:t>
            </w:r>
          </w:p>
        </w:tc>
        <w:tc>
          <w:tcPr>
            <w:tcW w:w="322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63D25B3E" w14:textId="77777777" w:rsidR="007C2D7B" w:rsidRDefault="007C2D7B" w:rsidP="00970B6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Inf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18034ECA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Z score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51F2591F" w14:textId="241ED63B" w:rsidR="007C2D7B" w:rsidRDefault="00930792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  <w:r w:rsidR="007C2D7B">
              <w:rPr>
                <w:rFonts w:ascii="Times New Roman" w:eastAsia="Times New Roman" w:hAnsi="Times New Roman" w:cs="Times New Roman"/>
                <w:sz w:val="16"/>
                <w:szCs w:val="16"/>
              </w:rPr>
              <w:t>5.46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5951EDE0" w14:textId="77777777" w:rsidR="007C2D7B" w:rsidRDefault="007C2D7B" w:rsidP="00970B6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&lt;0.001</w:t>
            </w:r>
          </w:p>
        </w:tc>
      </w:tr>
      <w:tr w:rsidR="007C2D7B" w14:paraId="1B06506D" w14:textId="77777777" w:rsidTr="00556B04">
        <w:tc>
          <w:tcPr>
            <w:tcW w:w="690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AF91AD" w14:textId="77777777" w:rsidR="007C2D7B" w:rsidRDefault="007C2D7B" w:rsidP="00970B65">
            <w:pPr>
              <w:spacing w:after="24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7A7475DB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60DA54DB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32F650F7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2E8CF3CA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707160F9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223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48A2336E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None, 2021 vs. 2022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119BF049" w14:textId="2DA6CF03" w:rsidR="007C2D7B" w:rsidRDefault="00930792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  <w:r w:rsidR="007C2D7B">
              <w:rPr>
                <w:rFonts w:ascii="Times New Roman" w:eastAsia="Times New Roman" w:hAnsi="Times New Roman" w:cs="Times New Roman"/>
                <w:sz w:val="16"/>
                <w:szCs w:val="16"/>
              </w:rPr>
              <w:t>0.93</w:t>
            </w:r>
          </w:p>
        </w:tc>
        <w:tc>
          <w:tcPr>
            <w:tcW w:w="39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265DD486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0.16</w:t>
            </w:r>
          </w:p>
        </w:tc>
        <w:tc>
          <w:tcPr>
            <w:tcW w:w="322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78AECE66" w14:textId="77777777" w:rsidR="007C2D7B" w:rsidRDefault="007C2D7B" w:rsidP="00970B6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Inf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65312852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Z score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29E4C900" w14:textId="4E0D4876" w:rsidR="007C2D7B" w:rsidRDefault="00930792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  <w:r w:rsidR="007C2D7B">
              <w:rPr>
                <w:rFonts w:ascii="Times New Roman" w:eastAsia="Times New Roman" w:hAnsi="Times New Roman" w:cs="Times New Roman"/>
                <w:sz w:val="16"/>
                <w:szCs w:val="16"/>
              </w:rPr>
              <w:t>5.71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48FFDE77" w14:textId="77777777" w:rsidR="007C2D7B" w:rsidRDefault="007C2D7B" w:rsidP="00970B6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&lt;0.001</w:t>
            </w:r>
          </w:p>
        </w:tc>
      </w:tr>
      <w:tr w:rsidR="007C2D7B" w14:paraId="2E784B89" w14:textId="77777777" w:rsidTr="00556B04">
        <w:tc>
          <w:tcPr>
            <w:tcW w:w="690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482D3A" w14:textId="77777777" w:rsidR="007C2D7B" w:rsidRDefault="007C2D7B" w:rsidP="00970B65">
            <w:pPr>
              <w:spacing w:after="24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57FBFCC9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57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791D8861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7D05D783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63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6429BA8B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90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2FE64D60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31331E6A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Partial, 2021 vs. 2022</w:t>
            </w:r>
          </w:p>
        </w:tc>
        <w:tc>
          <w:tcPr>
            <w:tcW w:w="6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11228760" w14:textId="73606793" w:rsidR="007C2D7B" w:rsidRDefault="00930792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  <w:r w:rsidR="007C2D7B">
              <w:rPr>
                <w:rFonts w:ascii="Times New Roman" w:eastAsia="Times New Roman" w:hAnsi="Times New Roman" w:cs="Times New Roman"/>
                <w:sz w:val="16"/>
                <w:szCs w:val="16"/>
              </w:rPr>
              <w:t>0.89</w:t>
            </w:r>
          </w:p>
        </w:tc>
        <w:tc>
          <w:tcPr>
            <w:tcW w:w="39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74B0308F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0.16</w:t>
            </w:r>
          </w:p>
        </w:tc>
        <w:tc>
          <w:tcPr>
            <w:tcW w:w="32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2643D11E" w14:textId="77777777" w:rsidR="007C2D7B" w:rsidRDefault="007C2D7B" w:rsidP="00970B6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Inf</w:t>
            </w:r>
          </w:p>
        </w:tc>
        <w:tc>
          <w:tcPr>
            <w:tcW w:w="81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12BA266C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Z score</w:t>
            </w:r>
          </w:p>
        </w:tc>
        <w:tc>
          <w:tcPr>
            <w:tcW w:w="4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0A60AB65" w14:textId="6EA1A517" w:rsidR="007C2D7B" w:rsidRDefault="00930792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  <w:r w:rsidR="007C2D7B">
              <w:rPr>
                <w:rFonts w:ascii="Times New Roman" w:eastAsia="Times New Roman" w:hAnsi="Times New Roman" w:cs="Times New Roman"/>
                <w:sz w:val="16"/>
                <w:szCs w:val="16"/>
              </w:rPr>
              <w:t>5.48</w:t>
            </w:r>
          </w:p>
        </w:tc>
        <w:tc>
          <w:tcPr>
            <w:tcW w:w="54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399BF0F9" w14:textId="77777777" w:rsidR="007C2D7B" w:rsidRDefault="007C2D7B" w:rsidP="00970B6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&lt;0.001</w:t>
            </w:r>
          </w:p>
        </w:tc>
      </w:tr>
      <w:tr w:rsidR="007C2D7B" w14:paraId="3120E022" w14:textId="77777777" w:rsidTr="00556B04">
        <w:tc>
          <w:tcPr>
            <w:tcW w:w="690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F6A0C2" w14:textId="77777777" w:rsidR="007C2D7B" w:rsidRDefault="007C2D7B" w:rsidP="00970B65">
            <w:pPr>
              <w:spacing w:after="24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2B821216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Change in Stem Height from June - August 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37FCA724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GLMM</w:t>
            </w: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72A4DF0D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Treatment*Year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3A0DE0CC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Block:Year</w:t>
            </w:r>
            <w:proofErr w:type="spellEnd"/>
            <w:proofErr w:type="gramEnd"/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4175BB51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Gamma</w:t>
            </w:r>
          </w:p>
        </w:tc>
        <w:tc>
          <w:tcPr>
            <w:tcW w:w="1223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5C9FD7A8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2021, Box vs. None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7B2141F0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0.01</w:t>
            </w:r>
          </w:p>
        </w:tc>
        <w:tc>
          <w:tcPr>
            <w:tcW w:w="39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45EB8255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0.00</w:t>
            </w:r>
          </w:p>
        </w:tc>
        <w:tc>
          <w:tcPr>
            <w:tcW w:w="322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76F3D12A" w14:textId="77777777" w:rsidR="007C2D7B" w:rsidRDefault="007C2D7B" w:rsidP="00970B6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Inf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02AC33BE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Z score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2349C0B0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2.53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5F71F069" w14:textId="77777777" w:rsidR="007C2D7B" w:rsidRDefault="007C2D7B" w:rsidP="00970B6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0.031</w:t>
            </w:r>
          </w:p>
        </w:tc>
      </w:tr>
      <w:tr w:rsidR="007C2D7B" w14:paraId="7BCA3971" w14:textId="77777777" w:rsidTr="00556B04">
        <w:tc>
          <w:tcPr>
            <w:tcW w:w="690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435915" w14:textId="77777777" w:rsidR="007C2D7B" w:rsidRDefault="007C2D7B" w:rsidP="00970B65">
            <w:pPr>
              <w:spacing w:after="24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13BD6794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643B5049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5283F136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Elevation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2AC985A7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Year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101913C4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223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2D17ED3E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2021, Box vs. Partial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09F52F5B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0.01</w:t>
            </w:r>
          </w:p>
        </w:tc>
        <w:tc>
          <w:tcPr>
            <w:tcW w:w="39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1E2662A5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0.00</w:t>
            </w:r>
          </w:p>
        </w:tc>
        <w:tc>
          <w:tcPr>
            <w:tcW w:w="322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41A30A57" w14:textId="77777777" w:rsidR="007C2D7B" w:rsidRDefault="007C2D7B" w:rsidP="00970B6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Inf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26D08080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Z score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27DE80A0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3.06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1DF9309A" w14:textId="77777777" w:rsidR="007C2D7B" w:rsidRDefault="007C2D7B" w:rsidP="00970B6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0.006</w:t>
            </w:r>
          </w:p>
        </w:tc>
      </w:tr>
      <w:tr w:rsidR="007C2D7B" w14:paraId="38771B31" w14:textId="77777777" w:rsidTr="00556B04">
        <w:tc>
          <w:tcPr>
            <w:tcW w:w="690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0A986B" w14:textId="77777777" w:rsidR="007C2D7B" w:rsidRDefault="007C2D7B" w:rsidP="00970B65">
            <w:pPr>
              <w:spacing w:after="24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6985F7CB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5380060E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717522B8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Inundation hours per day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35C1F2AB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6C874D54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223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1DAE8D19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2021, None vs. Partial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4C67BC0B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0.00</w:t>
            </w:r>
          </w:p>
        </w:tc>
        <w:tc>
          <w:tcPr>
            <w:tcW w:w="39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42A5C22B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0.00</w:t>
            </w:r>
          </w:p>
        </w:tc>
        <w:tc>
          <w:tcPr>
            <w:tcW w:w="322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6C16D318" w14:textId="77777777" w:rsidR="007C2D7B" w:rsidRDefault="007C2D7B" w:rsidP="00970B6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Inf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42AD3A00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Z score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0A96FCA0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0.59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5D664BCF" w14:textId="77777777" w:rsidR="007C2D7B" w:rsidRDefault="007C2D7B" w:rsidP="00970B6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0.827</w:t>
            </w:r>
          </w:p>
        </w:tc>
      </w:tr>
      <w:tr w:rsidR="007C2D7B" w14:paraId="31B871BA" w14:textId="77777777" w:rsidTr="00556B04">
        <w:tc>
          <w:tcPr>
            <w:tcW w:w="690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5AFC38" w14:textId="77777777" w:rsidR="007C2D7B" w:rsidRDefault="007C2D7B" w:rsidP="00970B65">
            <w:pPr>
              <w:spacing w:after="24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598ACCE1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3CE2BA17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6109E2D7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53502DD1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45FA915A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223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38A70F26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2022, Box vs. None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7BFCFC64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0.00</w:t>
            </w:r>
          </w:p>
        </w:tc>
        <w:tc>
          <w:tcPr>
            <w:tcW w:w="39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336B957E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0.00</w:t>
            </w:r>
          </w:p>
        </w:tc>
        <w:tc>
          <w:tcPr>
            <w:tcW w:w="322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4152E4B4" w14:textId="77777777" w:rsidR="007C2D7B" w:rsidRDefault="007C2D7B" w:rsidP="00970B6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Inf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241CB6BE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Z score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7C9B5955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-0.95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6EBF0890" w14:textId="77777777" w:rsidR="007C2D7B" w:rsidRDefault="007C2D7B" w:rsidP="00970B6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0.612</w:t>
            </w:r>
          </w:p>
        </w:tc>
      </w:tr>
      <w:tr w:rsidR="007C2D7B" w14:paraId="7250DA9C" w14:textId="77777777" w:rsidTr="00556B04">
        <w:tc>
          <w:tcPr>
            <w:tcW w:w="690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EFB854" w14:textId="77777777" w:rsidR="007C2D7B" w:rsidRDefault="007C2D7B" w:rsidP="00970B65">
            <w:pPr>
              <w:spacing w:after="24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067F1422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543416DF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6D5E3D87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536B600C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59509DE0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223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04C57B56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2022, Box vs. Partial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2719475E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0.00</w:t>
            </w:r>
          </w:p>
        </w:tc>
        <w:tc>
          <w:tcPr>
            <w:tcW w:w="39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0FD3B2AC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0.00</w:t>
            </w:r>
          </w:p>
        </w:tc>
        <w:tc>
          <w:tcPr>
            <w:tcW w:w="322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477A3BF0" w14:textId="77777777" w:rsidR="007C2D7B" w:rsidRDefault="007C2D7B" w:rsidP="00970B6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Inf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375A3CA8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Z score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1BD5C409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-0.65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72CE604A" w14:textId="77777777" w:rsidR="007C2D7B" w:rsidRDefault="007C2D7B" w:rsidP="00970B6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0.794</w:t>
            </w:r>
          </w:p>
        </w:tc>
      </w:tr>
      <w:tr w:rsidR="007C2D7B" w14:paraId="2FC11986" w14:textId="77777777" w:rsidTr="00556B04">
        <w:tc>
          <w:tcPr>
            <w:tcW w:w="690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DF89E3" w14:textId="77777777" w:rsidR="007C2D7B" w:rsidRDefault="007C2D7B" w:rsidP="00970B65">
            <w:pPr>
              <w:spacing w:after="24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74B97CA3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0AEF7BBE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206AEB89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40DAB37F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2124E8FA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223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200A907F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2022, None vs. Partial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50560B2A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0.00</w:t>
            </w:r>
          </w:p>
        </w:tc>
        <w:tc>
          <w:tcPr>
            <w:tcW w:w="39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0FF7187C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0.00</w:t>
            </w:r>
          </w:p>
        </w:tc>
        <w:tc>
          <w:tcPr>
            <w:tcW w:w="322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157318CD" w14:textId="77777777" w:rsidR="007C2D7B" w:rsidRDefault="007C2D7B" w:rsidP="00970B6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Inf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7B8B3C72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Z score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279AE8A9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0.27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7CDC6FFC" w14:textId="77777777" w:rsidR="007C2D7B" w:rsidRDefault="007C2D7B" w:rsidP="00970B6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0.960</w:t>
            </w:r>
          </w:p>
        </w:tc>
      </w:tr>
      <w:tr w:rsidR="007C2D7B" w14:paraId="69663211" w14:textId="77777777" w:rsidTr="00556B04">
        <w:tc>
          <w:tcPr>
            <w:tcW w:w="690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FCF0A4" w14:textId="77777777" w:rsidR="007C2D7B" w:rsidRDefault="007C2D7B" w:rsidP="00970B65">
            <w:pPr>
              <w:spacing w:after="24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0BA87795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590044DA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7A5E4219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0D1AB04C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53EA06C9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223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5413292E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Box, 2021 vs. 2022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7E1FB395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-0.01</w:t>
            </w:r>
          </w:p>
        </w:tc>
        <w:tc>
          <w:tcPr>
            <w:tcW w:w="39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21394E39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0.00</w:t>
            </w:r>
          </w:p>
        </w:tc>
        <w:tc>
          <w:tcPr>
            <w:tcW w:w="322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2E7A942F" w14:textId="77777777" w:rsidR="007C2D7B" w:rsidRDefault="007C2D7B" w:rsidP="00970B6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Inf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2F93A0BF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Z score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4D8A98C7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-1.60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5913D884" w14:textId="77777777" w:rsidR="007C2D7B" w:rsidRDefault="007C2D7B" w:rsidP="00970B6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0.109</w:t>
            </w:r>
          </w:p>
        </w:tc>
      </w:tr>
      <w:tr w:rsidR="007C2D7B" w14:paraId="086C015D" w14:textId="77777777" w:rsidTr="00556B04">
        <w:tc>
          <w:tcPr>
            <w:tcW w:w="690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9BA885" w14:textId="77777777" w:rsidR="007C2D7B" w:rsidRDefault="007C2D7B" w:rsidP="00970B65">
            <w:pPr>
              <w:spacing w:after="24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3E9CB0D6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1C38D644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4B809DFC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203997A1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5C7AAF1D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223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699CCB24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None, 2021 vs. 2022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3F2A1B97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-0.01</w:t>
            </w:r>
          </w:p>
        </w:tc>
        <w:tc>
          <w:tcPr>
            <w:tcW w:w="39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4D713ED4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0.00</w:t>
            </w:r>
          </w:p>
        </w:tc>
        <w:tc>
          <w:tcPr>
            <w:tcW w:w="322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0C843617" w14:textId="77777777" w:rsidR="007C2D7B" w:rsidRDefault="007C2D7B" w:rsidP="00970B6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Inf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471BD97C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Z score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12734EAE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-3.85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6C9E1A83" w14:textId="77777777" w:rsidR="007C2D7B" w:rsidRDefault="007C2D7B" w:rsidP="00970B6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&lt;0.001</w:t>
            </w:r>
          </w:p>
        </w:tc>
      </w:tr>
      <w:tr w:rsidR="007C2D7B" w14:paraId="381CD1C8" w14:textId="77777777" w:rsidTr="00556B04">
        <w:tc>
          <w:tcPr>
            <w:tcW w:w="690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7D044F" w14:textId="77777777" w:rsidR="007C2D7B" w:rsidRDefault="007C2D7B" w:rsidP="00970B65">
            <w:pPr>
              <w:spacing w:after="24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011B1508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57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07028E94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08247FDD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63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7B49F3D2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90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5F1BC020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46A68562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Partial, 2021 vs. 2022</w:t>
            </w:r>
          </w:p>
        </w:tc>
        <w:tc>
          <w:tcPr>
            <w:tcW w:w="6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7D57E0CE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-0.01</w:t>
            </w:r>
          </w:p>
        </w:tc>
        <w:tc>
          <w:tcPr>
            <w:tcW w:w="39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2F5847BB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0.00</w:t>
            </w:r>
          </w:p>
        </w:tc>
        <w:tc>
          <w:tcPr>
            <w:tcW w:w="32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68C4A560" w14:textId="77777777" w:rsidR="007C2D7B" w:rsidRDefault="007C2D7B" w:rsidP="00970B6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Inf</w:t>
            </w:r>
          </w:p>
        </w:tc>
        <w:tc>
          <w:tcPr>
            <w:tcW w:w="81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5B0948E9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Z score</w:t>
            </w:r>
          </w:p>
        </w:tc>
        <w:tc>
          <w:tcPr>
            <w:tcW w:w="4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0E3F0836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-4.06</w:t>
            </w:r>
          </w:p>
        </w:tc>
        <w:tc>
          <w:tcPr>
            <w:tcW w:w="54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232AB2DF" w14:textId="77777777" w:rsidR="007C2D7B" w:rsidRDefault="007C2D7B" w:rsidP="00970B6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&lt;0.001</w:t>
            </w:r>
          </w:p>
        </w:tc>
      </w:tr>
      <w:tr w:rsidR="007C2D7B" w14:paraId="29723382" w14:textId="77777777" w:rsidTr="00556B04">
        <w:tc>
          <w:tcPr>
            <w:tcW w:w="690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A8A50C" w14:textId="77777777" w:rsidR="007C2D7B" w:rsidRDefault="007C2D7B" w:rsidP="00970B65">
            <w:pPr>
              <w:spacing w:after="24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14D08A77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Belowground Biomass (mass/plot)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1F5CA730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LMM</w:t>
            </w: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40869981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Treatment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06BBC521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Block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6C863F9A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Normal</w:t>
            </w:r>
          </w:p>
        </w:tc>
        <w:tc>
          <w:tcPr>
            <w:tcW w:w="1223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7542F51F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Box vs. None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24C2A1F8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-2.63</w:t>
            </w:r>
          </w:p>
        </w:tc>
        <w:tc>
          <w:tcPr>
            <w:tcW w:w="39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59CC7CBC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1.17</w:t>
            </w:r>
          </w:p>
        </w:tc>
        <w:tc>
          <w:tcPr>
            <w:tcW w:w="322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14DA29BE" w14:textId="77777777" w:rsidR="007C2D7B" w:rsidRDefault="007C2D7B" w:rsidP="00970B6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17.4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108011A7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 ratio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1C31ECEA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-2.25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425A9E28" w14:textId="77777777" w:rsidR="007C2D7B" w:rsidRPr="006906E2" w:rsidRDefault="007C2D7B" w:rsidP="00970B65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906E2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0.090</w:t>
            </w:r>
          </w:p>
        </w:tc>
      </w:tr>
      <w:tr w:rsidR="007C2D7B" w14:paraId="12EB65E5" w14:textId="77777777" w:rsidTr="00556B04">
        <w:tc>
          <w:tcPr>
            <w:tcW w:w="690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2EC6F0" w14:textId="77777777" w:rsidR="007C2D7B" w:rsidRDefault="007C2D7B" w:rsidP="00970B65">
            <w:pPr>
              <w:spacing w:after="24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2692AE52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Square Root Transformed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64363E0D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0FF776C1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Inundation hours per day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23939186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6F427920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223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642DAA59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Box vs. Partial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46ECFD8F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-2.03</w:t>
            </w:r>
          </w:p>
        </w:tc>
        <w:tc>
          <w:tcPr>
            <w:tcW w:w="39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0CC84001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0.95</w:t>
            </w:r>
          </w:p>
        </w:tc>
        <w:tc>
          <w:tcPr>
            <w:tcW w:w="322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794C0CCC" w14:textId="77777777" w:rsidR="007C2D7B" w:rsidRDefault="007C2D7B" w:rsidP="00970B6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12.1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7593F547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 ratio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483598B5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-2.13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4B303198" w14:textId="77777777" w:rsidR="007C2D7B" w:rsidRDefault="007C2D7B" w:rsidP="00970B6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0.125</w:t>
            </w:r>
          </w:p>
        </w:tc>
      </w:tr>
      <w:tr w:rsidR="007C2D7B" w14:paraId="3BB45D3B" w14:textId="77777777" w:rsidTr="00556B04">
        <w:tc>
          <w:tcPr>
            <w:tcW w:w="690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B0B537" w14:textId="77777777" w:rsidR="007C2D7B" w:rsidRDefault="007C2D7B" w:rsidP="00970B65">
            <w:pPr>
              <w:spacing w:after="24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7524F391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57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25A0F3CB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2AB57ECD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63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0FCE3FF7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90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767890C3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0A568539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None vs. Partial</w:t>
            </w:r>
          </w:p>
        </w:tc>
        <w:tc>
          <w:tcPr>
            <w:tcW w:w="6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3441A344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0.60</w:t>
            </w:r>
          </w:p>
        </w:tc>
        <w:tc>
          <w:tcPr>
            <w:tcW w:w="39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55212D16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0.96</w:t>
            </w:r>
          </w:p>
        </w:tc>
        <w:tc>
          <w:tcPr>
            <w:tcW w:w="32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74CB8679" w14:textId="77777777" w:rsidR="007C2D7B" w:rsidRDefault="007C2D7B" w:rsidP="00970B6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13.9</w:t>
            </w:r>
          </w:p>
        </w:tc>
        <w:tc>
          <w:tcPr>
            <w:tcW w:w="81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3EF2B5DC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 ratio</w:t>
            </w:r>
          </w:p>
        </w:tc>
        <w:tc>
          <w:tcPr>
            <w:tcW w:w="4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003793F7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0.63</w:t>
            </w:r>
          </w:p>
        </w:tc>
        <w:tc>
          <w:tcPr>
            <w:tcW w:w="54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6F341271" w14:textId="77777777" w:rsidR="007C2D7B" w:rsidRDefault="007C2D7B" w:rsidP="00970B6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0.808</w:t>
            </w:r>
          </w:p>
        </w:tc>
      </w:tr>
      <w:tr w:rsidR="007C2D7B" w14:paraId="3F90E71F" w14:textId="77777777" w:rsidTr="00556B04">
        <w:tc>
          <w:tcPr>
            <w:tcW w:w="690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6982F8" w14:textId="77777777" w:rsidR="007C2D7B" w:rsidRDefault="007C2D7B" w:rsidP="00970B65">
            <w:pPr>
              <w:spacing w:after="24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17D2121A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Redox Potential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710D3726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LMM</w:t>
            </w: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2309A67E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Treatment*Year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4444E2A6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21B7E0F5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223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263DEB00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2021, Box vs. None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306D2A3B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-38.60</w:t>
            </w:r>
          </w:p>
        </w:tc>
        <w:tc>
          <w:tcPr>
            <w:tcW w:w="39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66F9DAFE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13.30</w:t>
            </w:r>
          </w:p>
        </w:tc>
        <w:tc>
          <w:tcPr>
            <w:tcW w:w="322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1A534001" w14:textId="77777777" w:rsidR="007C2D7B" w:rsidRDefault="007C2D7B" w:rsidP="00970B6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25.1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06CB3844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 ratio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3D3A2A46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-2.90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7B74814A" w14:textId="77777777" w:rsidR="007C2D7B" w:rsidRDefault="007C2D7B" w:rsidP="00970B6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0.020</w:t>
            </w:r>
          </w:p>
        </w:tc>
      </w:tr>
      <w:tr w:rsidR="007C2D7B" w14:paraId="5A10778E" w14:textId="77777777" w:rsidTr="00556B04">
        <w:tc>
          <w:tcPr>
            <w:tcW w:w="690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FF780A" w14:textId="77777777" w:rsidR="007C2D7B" w:rsidRDefault="007C2D7B" w:rsidP="00970B65">
            <w:pPr>
              <w:spacing w:after="24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47ACE110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4E42FCF3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7AEEE3D2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Inundation hours per day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39A6DE8F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Block:Year</w:t>
            </w:r>
            <w:proofErr w:type="spellEnd"/>
            <w:proofErr w:type="gramEnd"/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51B4E3BF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Normal</w:t>
            </w:r>
          </w:p>
        </w:tc>
        <w:tc>
          <w:tcPr>
            <w:tcW w:w="1223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23920163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2021, Box vs. Partial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334BF521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-9.36</w:t>
            </w:r>
          </w:p>
        </w:tc>
        <w:tc>
          <w:tcPr>
            <w:tcW w:w="39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0407B561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13.30</w:t>
            </w:r>
          </w:p>
        </w:tc>
        <w:tc>
          <w:tcPr>
            <w:tcW w:w="322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36C5FB2B" w14:textId="77777777" w:rsidR="007C2D7B" w:rsidRDefault="007C2D7B" w:rsidP="00970B6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27.4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64416B8C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 ratio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3CC7CC47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-0.71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57F48147" w14:textId="77777777" w:rsidR="007C2D7B" w:rsidRDefault="007C2D7B" w:rsidP="00970B6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0.763</w:t>
            </w:r>
          </w:p>
        </w:tc>
      </w:tr>
      <w:tr w:rsidR="007C2D7B" w14:paraId="2FE0A3CE" w14:textId="77777777" w:rsidTr="00556B04">
        <w:tc>
          <w:tcPr>
            <w:tcW w:w="690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C7589B" w14:textId="77777777" w:rsidR="007C2D7B" w:rsidRDefault="007C2D7B" w:rsidP="00970B65">
            <w:pPr>
              <w:spacing w:after="24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2E9EF9DE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23E47F09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0FEA3764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275BB6DF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04833DB1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223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39E25703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2021, None vs. Partial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3B30F245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29.23</w:t>
            </w:r>
          </w:p>
        </w:tc>
        <w:tc>
          <w:tcPr>
            <w:tcW w:w="39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5FCB1549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13.10</w:t>
            </w:r>
          </w:p>
        </w:tc>
        <w:tc>
          <w:tcPr>
            <w:tcW w:w="322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0CFC71A8" w14:textId="77777777" w:rsidR="007C2D7B" w:rsidRDefault="007C2D7B" w:rsidP="00970B6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25.9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4BA0EF3B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 ratio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780682EC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2.23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2CD9856E" w14:textId="77777777" w:rsidR="007C2D7B" w:rsidRDefault="007C2D7B" w:rsidP="00970B6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0.086</w:t>
            </w:r>
          </w:p>
        </w:tc>
      </w:tr>
      <w:tr w:rsidR="007C2D7B" w14:paraId="0B3551D2" w14:textId="77777777" w:rsidTr="00556B04">
        <w:tc>
          <w:tcPr>
            <w:tcW w:w="690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F8DD51" w14:textId="77777777" w:rsidR="007C2D7B" w:rsidRDefault="007C2D7B" w:rsidP="00970B65">
            <w:pPr>
              <w:spacing w:after="24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014F5135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5AEB1D7E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08D7504E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473083FF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2B44A84D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223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03F96393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2022, Box vs. None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116DAA77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0.93</w:t>
            </w:r>
          </w:p>
        </w:tc>
        <w:tc>
          <w:tcPr>
            <w:tcW w:w="39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37314337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14.10</w:t>
            </w:r>
          </w:p>
        </w:tc>
        <w:tc>
          <w:tcPr>
            <w:tcW w:w="322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77EC605B" w14:textId="77777777" w:rsidR="007C2D7B" w:rsidRDefault="007C2D7B" w:rsidP="00970B6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28.9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423978EC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 ratio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31E0C4EF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0.07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16EFDE71" w14:textId="77777777" w:rsidR="007C2D7B" w:rsidRDefault="007C2D7B" w:rsidP="00970B6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0.998</w:t>
            </w:r>
          </w:p>
        </w:tc>
      </w:tr>
      <w:tr w:rsidR="007C2D7B" w14:paraId="02C01000" w14:textId="77777777" w:rsidTr="00556B04">
        <w:tc>
          <w:tcPr>
            <w:tcW w:w="690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90A4AE" w14:textId="77777777" w:rsidR="007C2D7B" w:rsidRDefault="007C2D7B" w:rsidP="00970B65">
            <w:pPr>
              <w:spacing w:after="24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230A7450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631CF761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694B27AA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033DA663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6F24E094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223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74C88BF2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2022, Box vs. Partial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4CADAF2F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-20.72</w:t>
            </w:r>
          </w:p>
        </w:tc>
        <w:tc>
          <w:tcPr>
            <w:tcW w:w="39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3E268A0C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13.70</w:t>
            </w:r>
          </w:p>
        </w:tc>
        <w:tc>
          <w:tcPr>
            <w:tcW w:w="322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678ABE61" w14:textId="77777777" w:rsidR="007C2D7B" w:rsidRDefault="007C2D7B" w:rsidP="00970B6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24.7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50B68F24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 ratio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069E343E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-1.51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7E46F208" w14:textId="77777777" w:rsidR="007C2D7B" w:rsidRDefault="007C2D7B" w:rsidP="00970B6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0.305</w:t>
            </w:r>
          </w:p>
        </w:tc>
      </w:tr>
      <w:tr w:rsidR="007C2D7B" w14:paraId="4086DD3E" w14:textId="77777777" w:rsidTr="00556B04">
        <w:tc>
          <w:tcPr>
            <w:tcW w:w="690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32837A" w14:textId="77777777" w:rsidR="007C2D7B" w:rsidRDefault="007C2D7B" w:rsidP="00970B65">
            <w:pPr>
              <w:spacing w:after="24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35EAB0FF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57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0794F0AB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77E19547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63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2428B7BC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90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491D7333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09D94572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2022, None vs. Partial</w:t>
            </w:r>
          </w:p>
        </w:tc>
        <w:tc>
          <w:tcPr>
            <w:tcW w:w="6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6F49D8B0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-21.65</w:t>
            </w:r>
          </w:p>
        </w:tc>
        <w:tc>
          <w:tcPr>
            <w:tcW w:w="39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7F0AD391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14.70</w:t>
            </w:r>
          </w:p>
        </w:tc>
        <w:tc>
          <w:tcPr>
            <w:tcW w:w="32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5D6356A3" w14:textId="77777777" w:rsidR="007C2D7B" w:rsidRDefault="007C2D7B" w:rsidP="00970B6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27.3</w:t>
            </w:r>
          </w:p>
        </w:tc>
        <w:tc>
          <w:tcPr>
            <w:tcW w:w="81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46FF99E2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 ratio</w:t>
            </w:r>
          </w:p>
        </w:tc>
        <w:tc>
          <w:tcPr>
            <w:tcW w:w="4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56BF57CE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-1.47</w:t>
            </w:r>
          </w:p>
        </w:tc>
        <w:tc>
          <w:tcPr>
            <w:tcW w:w="54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05985879" w14:textId="77777777" w:rsidR="007C2D7B" w:rsidRDefault="007C2D7B" w:rsidP="00970B6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0.321</w:t>
            </w:r>
          </w:p>
        </w:tc>
      </w:tr>
      <w:tr w:rsidR="007C2D7B" w14:paraId="7C885A1E" w14:textId="77777777" w:rsidTr="00556B04">
        <w:tc>
          <w:tcPr>
            <w:tcW w:w="690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E271B6" w14:textId="77777777" w:rsidR="007C2D7B" w:rsidRDefault="007C2D7B" w:rsidP="00970B65">
            <w:pPr>
              <w:spacing w:after="24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5A3112F4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Ammonium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27B1118E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LMM</w:t>
            </w: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4EFB322D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Treatment*Year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15C0CE07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Block:Year</w:t>
            </w:r>
            <w:proofErr w:type="spellEnd"/>
            <w:proofErr w:type="gramEnd"/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20ACA8AE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Normal</w:t>
            </w:r>
          </w:p>
        </w:tc>
        <w:tc>
          <w:tcPr>
            <w:tcW w:w="1223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1ACFCF4A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2021, Box vs. None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31500693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0.78</w:t>
            </w:r>
          </w:p>
        </w:tc>
        <w:tc>
          <w:tcPr>
            <w:tcW w:w="39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6619142F" w14:textId="5986BF0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0.3</w:t>
            </w:r>
            <w:r w:rsidR="000C40DF">
              <w:rPr>
                <w:rFonts w:ascii="Times New Roman" w:eastAsia="Times New Roman" w:hAnsi="Times New Roman" w:cs="Times New Roman"/>
                <w:sz w:val="16"/>
                <w:szCs w:val="16"/>
              </w:rPr>
              <w:t>22</w:t>
            </w:r>
          </w:p>
        </w:tc>
        <w:tc>
          <w:tcPr>
            <w:tcW w:w="322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6B2846A8" w14:textId="055D0C97" w:rsidR="007C2D7B" w:rsidRDefault="000C40DF" w:rsidP="00970B6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28.8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032B9757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 ratio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3A59A545" w14:textId="039BAEB3" w:rsidR="007C2D7B" w:rsidRDefault="000C40DF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2.42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1C26188B" w14:textId="780CF4A3" w:rsidR="007C2D7B" w:rsidRDefault="000C40DF" w:rsidP="00970B6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0.0546</w:t>
            </w:r>
          </w:p>
        </w:tc>
      </w:tr>
      <w:tr w:rsidR="007C2D7B" w14:paraId="2C0D552C" w14:textId="77777777" w:rsidTr="00556B04">
        <w:tc>
          <w:tcPr>
            <w:tcW w:w="690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F637FF" w14:textId="77777777" w:rsidR="007C2D7B" w:rsidRDefault="007C2D7B" w:rsidP="00970B65">
            <w:pPr>
              <w:spacing w:after="24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21CEF84C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1C183A1A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6879BDA7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Elevation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216D9114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036364D7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223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172044E7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2021, Box vs. Partial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4C001F9E" w14:textId="02A3A782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0.7</w:t>
            </w:r>
            <w:r w:rsidR="000C40DF">
              <w:rPr>
                <w:rFonts w:ascii="Times New Roman" w:eastAsia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39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3BC9D81A" w14:textId="48389756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0.3</w:t>
            </w:r>
            <w:r w:rsidR="000C40DF">
              <w:rPr>
                <w:rFonts w:ascii="Times New Roman" w:eastAsia="Times New Roman" w:hAnsi="Times New Roman" w:cs="Times New Roman"/>
                <w:sz w:val="16"/>
                <w:szCs w:val="16"/>
              </w:rPr>
              <w:t>22</w:t>
            </w:r>
          </w:p>
        </w:tc>
        <w:tc>
          <w:tcPr>
            <w:tcW w:w="322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49741FE8" w14:textId="794B01AE" w:rsidR="007C2D7B" w:rsidRDefault="000C40DF" w:rsidP="00970B6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28.8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06F8E58B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 ratio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158ACC4E" w14:textId="17FFB4A2" w:rsidR="007C2D7B" w:rsidRDefault="000C40DF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2.385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08CC98C4" w14:textId="1AF473BD" w:rsidR="007C2D7B" w:rsidRDefault="000C40DF" w:rsidP="00970B6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0.0601</w:t>
            </w:r>
          </w:p>
        </w:tc>
      </w:tr>
      <w:tr w:rsidR="007C2D7B" w14:paraId="3391BD91" w14:textId="77777777" w:rsidTr="00556B04">
        <w:tc>
          <w:tcPr>
            <w:tcW w:w="690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8934C8" w14:textId="77777777" w:rsidR="007C2D7B" w:rsidRDefault="007C2D7B" w:rsidP="00970B65">
            <w:pPr>
              <w:spacing w:after="24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28BA8E30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17ED7D63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0CF0106A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70B276FD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098BC8DE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223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52A590FD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2021, None vs. Partial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34B8176C" w14:textId="601B9BCC" w:rsidR="007C2D7B" w:rsidRDefault="000C40DF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-0.0141</w:t>
            </w:r>
          </w:p>
        </w:tc>
        <w:tc>
          <w:tcPr>
            <w:tcW w:w="39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15675816" w14:textId="318B95D0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0.3</w:t>
            </w:r>
            <w:r w:rsidR="000C40DF">
              <w:rPr>
                <w:rFonts w:ascii="Times New Roman" w:eastAsia="Times New Roman" w:hAnsi="Times New Roman" w:cs="Times New Roman"/>
                <w:sz w:val="16"/>
                <w:szCs w:val="16"/>
              </w:rPr>
              <w:t>22</w:t>
            </w:r>
          </w:p>
        </w:tc>
        <w:tc>
          <w:tcPr>
            <w:tcW w:w="322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38AB1344" w14:textId="42D7C27A" w:rsidR="007C2D7B" w:rsidRDefault="000C40DF" w:rsidP="00970B6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28.9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160EF84A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 ratio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5757E787" w14:textId="1C920E19" w:rsidR="007C2D7B" w:rsidRDefault="000C40DF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-0.044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625A0C2B" w14:textId="5FD04872" w:rsidR="007C2D7B" w:rsidRDefault="000C40DF" w:rsidP="00970B6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0.9989</w:t>
            </w:r>
          </w:p>
        </w:tc>
      </w:tr>
      <w:tr w:rsidR="007C2D7B" w14:paraId="2A216C6E" w14:textId="77777777" w:rsidTr="00556B04">
        <w:tc>
          <w:tcPr>
            <w:tcW w:w="690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222562" w14:textId="77777777" w:rsidR="007C2D7B" w:rsidRDefault="007C2D7B" w:rsidP="00970B65">
            <w:pPr>
              <w:spacing w:after="24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2E012C45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7E0C1CB8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31B6ADE4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4839BEA6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6A53B055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223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27A09867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2022, Box vs. None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570373FE" w14:textId="31A4CD4B" w:rsidR="007C2D7B" w:rsidRDefault="000C40DF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-0.1436</w:t>
            </w:r>
          </w:p>
        </w:tc>
        <w:tc>
          <w:tcPr>
            <w:tcW w:w="39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3A85C98A" w14:textId="17C5338B" w:rsidR="007C2D7B" w:rsidRDefault="000C40DF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0.322</w:t>
            </w:r>
          </w:p>
        </w:tc>
        <w:tc>
          <w:tcPr>
            <w:tcW w:w="322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39918D0C" w14:textId="5C4E3444" w:rsidR="007C2D7B" w:rsidRDefault="000C40DF" w:rsidP="00970B6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29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1FDCDE00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 ratio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773D7B44" w14:textId="5580D922" w:rsidR="007C2D7B" w:rsidRDefault="000C40DF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-0.445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0CAED4AB" w14:textId="6512756C" w:rsidR="007C2D7B" w:rsidRDefault="000C40DF" w:rsidP="00970B6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0.8968</w:t>
            </w:r>
          </w:p>
        </w:tc>
      </w:tr>
      <w:tr w:rsidR="007C2D7B" w14:paraId="5AEFDAC9" w14:textId="77777777" w:rsidTr="00556B04">
        <w:tc>
          <w:tcPr>
            <w:tcW w:w="690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49764D" w14:textId="77777777" w:rsidR="007C2D7B" w:rsidRDefault="007C2D7B" w:rsidP="00970B65">
            <w:pPr>
              <w:spacing w:after="24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204C469C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293D91F6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3A154231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5C9911A3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7746911F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223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693A5C94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2022, Box vs. Partial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7EFE7F71" w14:textId="0FB48D5D" w:rsidR="007C2D7B" w:rsidRDefault="000C40DF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-0.1169</w:t>
            </w:r>
          </w:p>
        </w:tc>
        <w:tc>
          <w:tcPr>
            <w:tcW w:w="39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046BFE8D" w14:textId="5C2E362F" w:rsidR="007C2D7B" w:rsidRDefault="000C40DF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0.323</w:t>
            </w:r>
          </w:p>
        </w:tc>
        <w:tc>
          <w:tcPr>
            <w:tcW w:w="322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3E111B4C" w14:textId="6D22F8D4" w:rsidR="007C2D7B" w:rsidRDefault="000C40DF" w:rsidP="00970B6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29.3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315115AA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 ratio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0EB8F98C" w14:textId="50C52F25" w:rsidR="007C2D7B" w:rsidRDefault="000C40DF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-0.362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694A1AB7" w14:textId="4F8866C9" w:rsidR="007C2D7B" w:rsidRDefault="000C40DF" w:rsidP="00970B6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0.9306</w:t>
            </w:r>
          </w:p>
        </w:tc>
      </w:tr>
      <w:tr w:rsidR="007C2D7B" w14:paraId="14BA13C5" w14:textId="77777777" w:rsidTr="00556B04">
        <w:tc>
          <w:tcPr>
            <w:tcW w:w="690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A937F9" w14:textId="77777777" w:rsidR="007C2D7B" w:rsidRDefault="007C2D7B" w:rsidP="00970B65">
            <w:pPr>
              <w:spacing w:after="24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7CD514F5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1592027A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1D75C562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4A2209E2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16E1EF4E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223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74A652C2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2022, None vs. Partial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2BC1CAFF" w14:textId="03F79FDB" w:rsidR="007C2D7B" w:rsidRDefault="000C40DF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0.0267</w:t>
            </w:r>
          </w:p>
        </w:tc>
        <w:tc>
          <w:tcPr>
            <w:tcW w:w="39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44956F7B" w14:textId="344E6979" w:rsidR="007C2D7B" w:rsidRDefault="000C40DF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0.326</w:t>
            </w:r>
          </w:p>
        </w:tc>
        <w:tc>
          <w:tcPr>
            <w:tcW w:w="322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33E2892B" w14:textId="4963E71E" w:rsidR="007C2D7B" w:rsidRDefault="007C2D7B" w:rsidP="00970B6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30.</w:t>
            </w:r>
            <w:r w:rsidR="000C40DF"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14B4F50A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 ratio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7D293FDE" w14:textId="05C6CA29" w:rsidR="007C2D7B" w:rsidRDefault="000C40DF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0.082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3284338A" w14:textId="2DBB06B5" w:rsidR="007C2D7B" w:rsidRDefault="000C40DF" w:rsidP="00970B6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0.9963</w:t>
            </w:r>
          </w:p>
        </w:tc>
      </w:tr>
      <w:tr w:rsidR="007C2D7B" w14:paraId="7CBAFCD3" w14:textId="77777777" w:rsidTr="00556B04">
        <w:tc>
          <w:tcPr>
            <w:tcW w:w="690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952FDA" w14:textId="77777777" w:rsidR="007C2D7B" w:rsidRDefault="007C2D7B" w:rsidP="00970B65">
            <w:pPr>
              <w:spacing w:after="24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13599C62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6FD11B70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44168E99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3069679D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56B8B851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223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0783E3CE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Box, 2021 vs. 2022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69C70A49" w14:textId="3FCA4417" w:rsidR="007C2D7B" w:rsidRDefault="000C40DF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0.332</w:t>
            </w:r>
          </w:p>
        </w:tc>
        <w:tc>
          <w:tcPr>
            <w:tcW w:w="39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13E2720E" w14:textId="2486E9DD" w:rsidR="007C2D7B" w:rsidRDefault="000C40DF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0.33</w:t>
            </w:r>
          </w:p>
        </w:tc>
        <w:tc>
          <w:tcPr>
            <w:tcW w:w="322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713E4D43" w14:textId="740A4E8D" w:rsidR="007C2D7B" w:rsidRDefault="000C40DF" w:rsidP="00970B6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44.7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7E26FCCC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 ratio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38BD08E2" w14:textId="201A2293" w:rsidR="007C2D7B" w:rsidRDefault="000C40DF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1.014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470A99CC" w14:textId="2DB05642" w:rsidR="007C2D7B" w:rsidRPr="000C40DF" w:rsidRDefault="000C40DF" w:rsidP="00970B65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C40D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0.3158</w:t>
            </w:r>
          </w:p>
        </w:tc>
      </w:tr>
      <w:tr w:rsidR="007C2D7B" w14:paraId="5E5F176E" w14:textId="77777777" w:rsidTr="00556B04">
        <w:tc>
          <w:tcPr>
            <w:tcW w:w="690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822310" w14:textId="77777777" w:rsidR="007C2D7B" w:rsidRDefault="007C2D7B" w:rsidP="00970B65">
            <w:pPr>
              <w:spacing w:after="24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1787F2C2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5578BD10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13F9FEAF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78AC3A51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02461EDB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223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571A5A8D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None, 2021 vs. 2022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2910A666" w14:textId="2730B720" w:rsidR="007C2D7B" w:rsidRDefault="000C40DF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-0.593</w:t>
            </w:r>
          </w:p>
        </w:tc>
        <w:tc>
          <w:tcPr>
            <w:tcW w:w="39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7ECC52FE" w14:textId="615F0BBA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0.</w:t>
            </w:r>
            <w:r w:rsidR="000C40DF">
              <w:rPr>
                <w:rFonts w:ascii="Times New Roman" w:eastAsia="Times New Roman" w:hAnsi="Times New Roman" w:cs="Times New Roman"/>
                <w:sz w:val="16"/>
                <w:szCs w:val="16"/>
              </w:rPr>
              <w:t>33</w:t>
            </w:r>
          </w:p>
        </w:tc>
        <w:tc>
          <w:tcPr>
            <w:tcW w:w="322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7F98E676" w14:textId="2C0A17FA" w:rsidR="007C2D7B" w:rsidRDefault="007C2D7B" w:rsidP="00970B6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4</w:t>
            </w:r>
            <w:r w:rsidR="000C40DF">
              <w:rPr>
                <w:rFonts w:ascii="Times New Roman" w:eastAsia="Times New Roman" w:hAnsi="Times New Roman" w:cs="Times New Roman"/>
                <w:sz w:val="16"/>
                <w:szCs w:val="16"/>
              </w:rPr>
              <w:t>4.7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27CE3760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 ratio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2D2F371E" w14:textId="12419C3B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  <w:r w:rsidR="000C40DF">
              <w:rPr>
                <w:rFonts w:ascii="Times New Roman" w:eastAsia="Times New Roman" w:hAnsi="Times New Roman" w:cs="Times New Roman"/>
                <w:sz w:val="16"/>
                <w:szCs w:val="16"/>
              </w:rPr>
              <w:t>1.807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07623A31" w14:textId="23254F42" w:rsidR="007C2D7B" w:rsidRPr="000C40DF" w:rsidRDefault="000C40DF" w:rsidP="00970B65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C40D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0.0775</w:t>
            </w:r>
          </w:p>
        </w:tc>
      </w:tr>
      <w:tr w:rsidR="007C2D7B" w14:paraId="375A88AB" w14:textId="77777777" w:rsidTr="00556B04">
        <w:tc>
          <w:tcPr>
            <w:tcW w:w="690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12C88E" w14:textId="77777777" w:rsidR="007C2D7B" w:rsidRDefault="007C2D7B" w:rsidP="00970B65">
            <w:pPr>
              <w:spacing w:after="24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48A4B126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57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712CD62B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60213358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63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74BB9D3E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90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5C8C5167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0E1BBC41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Partial, 2021 vs. 2022</w:t>
            </w:r>
          </w:p>
        </w:tc>
        <w:tc>
          <w:tcPr>
            <w:tcW w:w="6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5911C94D" w14:textId="6AAD796A" w:rsidR="007C2D7B" w:rsidRDefault="000C40DF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-0.553</w:t>
            </w:r>
          </w:p>
        </w:tc>
        <w:tc>
          <w:tcPr>
            <w:tcW w:w="39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1A6477F3" w14:textId="4E61336D" w:rsidR="007C2D7B" w:rsidRDefault="000C40DF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0.329</w:t>
            </w:r>
          </w:p>
        </w:tc>
        <w:tc>
          <w:tcPr>
            <w:tcW w:w="32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1B5A6B1D" w14:textId="7F041ABD" w:rsidR="007C2D7B" w:rsidRDefault="000C40DF" w:rsidP="00970B6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44.7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76CBF619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 ratio</w:t>
            </w:r>
          </w:p>
        </w:tc>
        <w:tc>
          <w:tcPr>
            <w:tcW w:w="4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09AD10A0" w14:textId="113B7318" w:rsidR="007C2D7B" w:rsidRDefault="000C40DF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-1.678</w:t>
            </w:r>
          </w:p>
        </w:tc>
        <w:tc>
          <w:tcPr>
            <w:tcW w:w="54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4F63810C" w14:textId="48F1F7C1" w:rsidR="007C2D7B" w:rsidRPr="000C40DF" w:rsidRDefault="000C40DF" w:rsidP="00970B65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C40D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0.1004</w:t>
            </w:r>
          </w:p>
        </w:tc>
      </w:tr>
      <w:tr w:rsidR="007C2D7B" w14:paraId="0A05A1BB" w14:textId="77777777" w:rsidTr="00556B04">
        <w:tc>
          <w:tcPr>
            <w:tcW w:w="690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39E3C3" w14:textId="77777777" w:rsidR="007C2D7B" w:rsidRDefault="007C2D7B" w:rsidP="00970B65">
            <w:pPr>
              <w:spacing w:after="24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72E368EF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Sulfide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193D8267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LMM</w:t>
            </w: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67C05A58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Treatment*Year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5956D342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Block:Year</w:t>
            </w:r>
            <w:proofErr w:type="spellEnd"/>
            <w:proofErr w:type="gramEnd"/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72F37D64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Negative Binomial</w:t>
            </w:r>
          </w:p>
        </w:tc>
        <w:tc>
          <w:tcPr>
            <w:tcW w:w="1223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021E4D2F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2021, Box vs. None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5F83AE1B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4.94</w:t>
            </w:r>
          </w:p>
        </w:tc>
        <w:tc>
          <w:tcPr>
            <w:tcW w:w="39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59BB3E31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1.50</w:t>
            </w:r>
          </w:p>
        </w:tc>
        <w:tc>
          <w:tcPr>
            <w:tcW w:w="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7F4DBC5B" w14:textId="77777777" w:rsidR="007C2D7B" w:rsidRDefault="007C2D7B" w:rsidP="00970B6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Inf</w:t>
            </w:r>
          </w:p>
        </w:tc>
        <w:tc>
          <w:tcPr>
            <w:tcW w:w="810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643FF81A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Z score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051DDFD5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3.28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66208E72" w14:textId="77777777" w:rsidR="007C2D7B" w:rsidRDefault="007C2D7B" w:rsidP="00970B6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0.003</w:t>
            </w:r>
          </w:p>
        </w:tc>
      </w:tr>
      <w:tr w:rsidR="007C2D7B" w14:paraId="0EADB059" w14:textId="77777777" w:rsidTr="00556B04">
        <w:tc>
          <w:tcPr>
            <w:tcW w:w="690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1A2F25" w14:textId="77777777" w:rsidR="007C2D7B" w:rsidRDefault="007C2D7B" w:rsidP="00970B65">
            <w:pPr>
              <w:spacing w:after="24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288F585D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1E3DAAEC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3ED2EFFC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Inundation hours per day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3D4D5EA1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5C341649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223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5547D984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2021, Box vs. Partial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4070857A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1.04</w:t>
            </w:r>
          </w:p>
        </w:tc>
        <w:tc>
          <w:tcPr>
            <w:tcW w:w="39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37BD8212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1.20</w:t>
            </w:r>
          </w:p>
        </w:tc>
        <w:tc>
          <w:tcPr>
            <w:tcW w:w="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7C33C3D4" w14:textId="77777777" w:rsidR="007C2D7B" w:rsidRDefault="007C2D7B" w:rsidP="00970B6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Inf</w:t>
            </w:r>
          </w:p>
        </w:tc>
        <w:tc>
          <w:tcPr>
            <w:tcW w:w="81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68EC8D4E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Z score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55F5DBC0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0.87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53FC3C9A" w14:textId="77777777" w:rsidR="007C2D7B" w:rsidRDefault="007C2D7B" w:rsidP="00970B6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0.660</w:t>
            </w:r>
          </w:p>
        </w:tc>
      </w:tr>
      <w:tr w:rsidR="007C2D7B" w14:paraId="4CDE4DDF" w14:textId="77777777" w:rsidTr="00556B04">
        <w:tc>
          <w:tcPr>
            <w:tcW w:w="690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52F5FD" w14:textId="77777777" w:rsidR="007C2D7B" w:rsidRDefault="007C2D7B" w:rsidP="00970B65">
            <w:pPr>
              <w:spacing w:after="24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61B3B277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45D26AFA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345EDA4E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35E9A1E0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5EF3E969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223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4E4E5595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2021, None vs. Partial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2E36194F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-3.90</w:t>
            </w:r>
          </w:p>
        </w:tc>
        <w:tc>
          <w:tcPr>
            <w:tcW w:w="39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6C75BFEB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1.14</w:t>
            </w:r>
          </w:p>
        </w:tc>
        <w:tc>
          <w:tcPr>
            <w:tcW w:w="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7C507A80" w14:textId="77777777" w:rsidR="007C2D7B" w:rsidRDefault="007C2D7B" w:rsidP="00970B6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Inf</w:t>
            </w:r>
          </w:p>
        </w:tc>
        <w:tc>
          <w:tcPr>
            <w:tcW w:w="81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36788280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Z score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48334809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-3.41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725F4B72" w14:textId="77777777" w:rsidR="007C2D7B" w:rsidRDefault="007C2D7B" w:rsidP="00970B6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0.002</w:t>
            </w:r>
          </w:p>
        </w:tc>
      </w:tr>
      <w:tr w:rsidR="007C2D7B" w14:paraId="7BBF0305" w14:textId="77777777" w:rsidTr="00556B04">
        <w:tc>
          <w:tcPr>
            <w:tcW w:w="690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5E4ECA" w14:textId="77777777" w:rsidR="007C2D7B" w:rsidRDefault="007C2D7B" w:rsidP="00970B65">
            <w:pPr>
              <w:spacing w:after="24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480148A4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744C8A53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37638EAF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0165A512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337A60AF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223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78DBD571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2022, Box vs. None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24983A6A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-1.16</w:t>
            </w:r>
          </w:p>
        </w:tc>
        <w:tc>
          <w:tcPr>
            <w:tcW w:w="39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7F05B504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1.31</w:t>
            </w:r>
          </w:p>
        </w:tc>
        <w:tc>
          <w:tcPr>
            <w:tcW w:w="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18FE69B8" w14:textId="77777777" w:rsidR="007C2D7B" w:rsidRDefault="007C2D7B" w:rsidP="00970B6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30.1</w:t>
            </w:r>
          </w:p>
        </w:tc>
        <w:tc>
          <w:tcPr>
            <w:tcW w:w="81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732A76B5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Z score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3F18E6CE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-0.89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395B39A3" w14:textId="77777777" w:rsidR="007C2D7B" w:rsidRDefault="007C2D7B" w:rsidP="00970B6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0.649</w:t>
            </w:r>
          </w:p>
        </w:tc>
      </w:tr>
      <w:tr w:rsidR="007C2D7B" w14:paraId="3F28493E" w14:textId="77777777" w:rsidTr="00556B04">
        <w:tc>
          <w:tcPr>
            <w:tcW w:w="690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E3CABA" w14:textId="77777777" w:rsidR="007C2D7B" w:rsidRDefault="007C2D7B" w:rsidP="00970B65">
            <w:pPr>
              <w:spacing w:after="24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62E541C5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10191A9B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2E1E5F56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5E3C3477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46B5AB59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223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427B414F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2022, Box vs. Partial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0D855496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-2.04</w:t>
            </w:r>
          </w:p>
        </w:tc>
        <w:tc>
          <w:tcPr>
            <w:tcW w:w="39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4F0AACA6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1.28</w:t>
            </w:r>
          </w:p>
        </w:tc>
        <w:tc>
          <w:tcPr>
            <w:tcW w:w="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678E31F2" w14:textId="77777777" w:rsidR="007C2D7B" w:rsidRDefault="007C2D7B" w:rsidP="00970B6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27.3</w:t>
            </w:r>
          </w:p>
        </w:tc>
        <w:tc>
          <w:tcPr>
            <w:tcW w:w="81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551F025B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Z score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21AA370D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-1.60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1A0EA6F8" w14:textId="77777777" w:rsidR="007C2D7B" w:rsidRDefault="007C2D7B" w:rsidP="00970B6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0.247</w:t>
            </w:r>
          </w:p>
        </w:tc>
      </w:tr>
      <w:tr w:rsidR="007C2D7B" w14:paraId="6FBD3B00" w14:textId="77777777" w:rsidTr="00556B04">
        <w:tc>
          <w:tcPr>
            <w:tcW w:w="690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8E9E80" w14:textId="77777777" w:rsidR="007C2D7B" w:rsidRDefault="007C2D7B" w:rsidP="00970B65">
            <w:pPr>
              <w:spacing w:after="24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05635937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4F6235BF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05B4C505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02F70220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591926AB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223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34ED4BEF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2022, None vs. Partial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0E86EA31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-0.88</w:t>
            </w:r>
          </w:p>
        </w:tc>
        <w:tc>
          <w:tcPr>
            <w:tcW w:w="39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68D30F86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1.21</w:t>
            </w:r>
          </w:p>
        </w:tc>
        <w:tc>
          <w:tcPr>
            <w:tcW w:w="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04076A97" w14:textId="77777777" w:rsidR="007C2D7B" w:rsidRDefault="007C2D7B" w:rsidP="00970B6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33.3</w:t>
            </w:r>
          </w:p>
        </w:tc>
        <w:tc>
          <w:tcPr>
            <w:tcW w:w="81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2B90CD57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Z score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6D225C11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-0.73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5A32F3BB" w14:textId="77777777" w:rsidR="007C2D7B" w:rsidRDefault="007C2D7B" w:rsidP="00970B6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0.746</w:t>
            </w:r>
          </w:p>
        </w:tc>
      </w:tr>
      <w:tr w:rsidR="007C2D7B" w14:paraId="29B7CD90" w14:textId="77777777" w:rsidTr="00556B04">
        <w:tc>
          <w:tcPr>
            <w:tcW w:w="690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8D68AF" w14:textId="77777777" w:rsidR="007C2D7B" w:rsidRDefault="007C2D7B" w:rsidP="00970B65">
            <w:pPr>
              <w:spacing w:after="24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50F5DAD0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02D84438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3DBDC5FA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3460D30D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018D724B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223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2A664F2F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Box, 2021 vs. 2022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31F890CC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10.00</w:t>
            </w:r>
          </w:p>
        </w:tc>
        <w:tc>
          <w:tcPr>
            <w:tcW w:w="39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27D7B578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1.92</w:t>
            </w:r>
          </w:p>
        </w:tc>
        <w:tc>
          <w:tcPr>
            <w:tcW w:w="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19598623" w14:textId="77777777" w:rsidR="007C2D7B" w:rsidRDefault="007C2D7B" w:rsidP="00970B6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185</w:t>
            </w:r>
          </w:p>
        </w:tc>
        <w:tc>
          <w:tcPr>
            <w:tcW w:w="81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1A7BBE21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Z score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1839A5CF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5.21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769ABFAA" w14:textId="77777777" w:rsidR="007C2D7B" w:rsidRDefault="007C2D7B" w:rsidP="00970B6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&lt;0.001</w:t>
            </w:r>
          </w:p>
        </w:tc>
      </w:tr>
      <w:tr w:rsidR="007C2D7B" w14:paraId="2E6F8407" w14:textId="77777777" w:rsidTr="00556B04">
        <w:tc>
          <w:tcPr>
            <w:tcW w:w="690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55E5A8" w14:textId="77777777" w:rsidR="007C2D7B" w:rsidRDefault="007C2D7B" w:rsidP="00970B65">
            <w:pPr>
              <w:spacing w:after="24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7958176C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43878FAF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429FF362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0D48C308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3B6EC7DF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223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23F6982B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None, 2021 vs. 2022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46388183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3.91</w:t>
            </w:r>
          </w:p>
        </w:tc>
        <w:tc>
          <w:tcPr>
            <w:tcW w:w="39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00CD5AE8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1.32</w:t>
            </w:r>
          </w:p>
        </w:tc>
        <w:tc>
          <w:tcPr>
            <w:tcW w:w="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6125215D" w14:textId="77777777" w:rsidR="007C2D7B" w:rsidRDefault="007C2D7B" w:rsidP="00970B6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Inf</w:t>
            </w:r>
          </w:p>
        </w:tc>
        <w:tc>
          <w:tcPr>
            <w:tcW w:w="81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687DD7A2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Z score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3EC647E7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2.97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57C151E4" w14:textId="77777777" w:rsidR="007C2D7B" w:rsidRDefault="007C2D7B" w:rsidP="00970B6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0.003</w:t>
            </w:r>
          </w:p>
        </w:tc>
      </w:tr>
      <w:tr w:rsidR="007C2D7B" w14:paraId="596A1632" w14:textId="77777777" w:rsidTr="00556B04">
        <w:tc>
          <w:tcPr>
            <w:tcW w:w="69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28BF1D" w14:textId="77777777" w:rsidR="007C2D7B" w:rsidRDefault="007C2D7B" w:rsidP="00970B65">
            <w:pPr>
              <w:spacing w:after="24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41386259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57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2B21CD9F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4ADA05B5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63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2919CC65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90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5DC2F7C9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1BA8C399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Partial, 2021 vs. 2022</w:t>
            </w:r>
          </w:p>
        </w:tc>
        <w:tc>
          <w:tcPr>
            <w:tcW w:w="6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34647570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6.92</w:t>
            </w:r>
          </w:p>
        </w:tc>
        <w:tc>
          <w:tcPr>
            <w:tcW w:w="39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0CFA0DA7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1.51</w:t>
            </w:r>
          </w:p>
        </w:tc>
        <w:tc>
          <w:tcPr>
            <w:tcW w:w="322" w:type="dxa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6FEA697A" w14:textId="77777777" w:rsidR="007C2D7B" w:rsidRDefault="007C2D7B" w:rsidP="00970B6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Inf</w:t>
            </w:r>
          </w:p>
        </w:tc>
        <w:tc>
          <w:tcPr>
            <w:tcW w:w="81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0EDD54CD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Z score</w:t>
            </w:r>
          </w:p>
        </w:tc>
        <w:tc>
          <w:tcPr>
            <w:tcW w:w="4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5C0AEA1A" w14:textId="77777777" w:rsidR="007C2D7B" w:rsidRDefault="007C2D7B" w:rsidP="00970B6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4.58</w:t>
            </w:r>
          </w:p>
        </w:tc>
        <w:tc>
          <w:tcPr>
            <w:tcW w:w="54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29C3D90A" w14:textId="77777777" w:rsidR="007C2D7B" w:rsidRDefault="007C2D7B" w:rsidP="00970B6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&lt;0.001</w:t>
            </w:r>
          </w:p>
        </w:tc>
      </w:tr>
    </w:tbl>
    <w:p w14:paraId="6533C5BF" w14:textId="77777777" w:rsidR="006F3DFB" w:rsidRDefault="006F3DFB"/>
    <w:sectPr w:rsidR="006F3DF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484E"/>
    <w:rsid w:val="0009789F"/>
    <w:rsid w:val="000C40DF"/>
    <w:rsid w:val="00373B3F"/>
    <w:rsid w:val="00401E81"/>
    <w:rsid w:val="00556B04"/>
    <w:rsid w:val="006906E2"/>
    <w:rsid w:val="006F3DFB"/>
    <w:rsid w:val="007C2D7B"/>
    <w:rsid w:val="007F5CD2"/>
    <w:rsid w:val="00930792"/>
    <w:rsid w:val="00957A26"/>
    <w:rsid w:val="009D3A5A"/>
    <w:rsid w:val="00AA484E"/>
    <w:rsid w:val="00BB2EF5"/>
    <w:rsid w:val="00CC6B48"/>
    <w:rsid w:val="00D923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AD2402"/>
  <w15:chartTrackingRefBased/>
  <w15:docId w15:val="{7E117E07-F26C-4C4A-B5A4-55FC44B119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A484E"/>
    <w:rPr>
      <w:rFonts w:ascii="Calibri" w:eastAsia="Calibri" w:hAnsi="Calibri" w:cs="Calibri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A484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A484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A484E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A484E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A484E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A484E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A484E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A484E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A484E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A484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A484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A484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A484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A484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A484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A484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A484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A484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A484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AA484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A484E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AA484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A484E"/>
    <w:pPr>
      <w:spacing w:before="160" w:after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AA484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A484E"/>
    <w:pPr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AA484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A484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A484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A484E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AA484E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Hyperlink">
    <w:name w:val="Hyperlink"/>
    <w:basedOn w:val="DefaultParagraphFont"/>
    <w:uiPriority w:val="99"/>
    <w:semiHidden/>
    <w:unhideWhenUsed/>
    <w:rsid w:val="00AA484E"/>
    <w:rPr>
      <w:color w:val="0000FF"/>
      <w:u w:val="single"/>
    </w:rPr>
  </w:style>
  <w:style w:type="paragraph" w:customStyle="1" w:styleId="msonormal0">
    <w:name w:val="msonormal"/>
    <w:basedOn w:val="Normal"/>
    <w:rsid w:val="00AA484E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LineNumber">
    <w:name w:val="line number"/>
    <w:basedOn w:val="DefaultParagraphFont"/>
    <w:uiPriority w:val="99"/>
    <w:unhideWhenUsed/>
    <w:rsid w:val="00AA484E"/>
    <w:rPr>
      <w:rFonts w:ascii="Times New Roman" w:hAnsi="Times New Roman"/>
      <w:sz w:val="24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A484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A484E"/>
    <w:rPr>
      <w:rFonts w:ascii="Calibri" w:eastAsia="Calibri" w:hAnsi="Calibri" w:cs="Calibri"/>
      <w:kern w:val="0"/>
      <w:sz w:val="20"/>
      <w:szCs w:val="20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AA484E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A484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A484E"/>
    <w:rPr>
      <w:rFonts w:ascii="Calibri" w:eastAsia="Calibri" w:hAnsi="Calibri" w:cs="Calibri"/>
      <w:b/>
      <w:bCs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7</Pages>
  <Words>1587</Words>
  <Characters>9049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Julie Anne Gonzalez</dc:creator>
  <cp:keywords/>
  <dc:description/>
  <cp:lastModifiedBy>Julie Anne Gonzalez</cp:lastModifiedBy>
  <cp:revision>7</cp:revision>
  <dcterms:created xsi:type="dcterms:W3CDTF">2024-07-02T19:14:00Z</dcterms:created>
  <dcterms:modified xsi:type="dcterms:W3CDTF">2024-07-02T21:15:00Z</dcterms:modified>
</cp:coreProperties>
</file>