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FAA" w:rsidRPr="002F2082" w:rsidRDefault="00C96FAA" w:rsidP="00C96FAA">
      <w:pPr>
        <w:pStyle w:val="Heading2"/>
        <w:jc w:val="both"/>
        <w:rPr>
          <w:rFonts w:cs="Calibri"/>
          <w:szCs w:val="24"/>
          <w:u w:val="none"/>
          <w:lang w:val="en-US"/>
        </w:rPr>
      </w:pPr>
      <w:r w:rsidRPr="002F2082">
        <w:rPr>
          <w:rFonts w:cs="Calibri"/>
          <w:b/>
          <w:bCs/>
          <w:szCs w:val="24"/>
          <w:u w:val="none"/>
          <w:lang w:val="en-US"/>
        </w:rPr>
        <w:t>Supplementary table 1.</w:t>
      </w:r>
      <w:r w:rsidRPr="002F2082">
        <w:rPr>
          <w:rFonts w:cs="Calibri"/>
          <w:szCs w:val="24"/>
          <w:u w:val="none"/>
          <w:lang w:val="en-US"/>
        </w:rPr>
        <w:t xml:space="preserve"> Medication at discharge</w:t>
      </w:r>
    </w:p>
    <w:p w:rsidR="00C96FAA" w:rsidRPr="002C0DD0" w:rsidRDefault="00C96FAA" w:rsidP="00C96FAA">
      <w:pPr>
        <w:pStyle w:val="NoSpacing"/>
        <w:jc w:val="both"/>
        <w:rPr>
          <w:rFonts w:cs="Calibri"/>
          <w:lang w:val="en-US"/>
        </w:rPr>
      </w:pPr>
    </w:p>
    <w:tbl>
      <w:tblPr>
        <w:tblStyle w:val="TableGrid"/>
        <w:tblW w:w="11638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1418"/>
        <w:gridCol w:w="1701"/>
        <w:gridCol w:w="1559"/>
        <w:gridCol w:w="1129"/>
        <w:gridCol w:w="1573"/>
      </w:tblGrid>
      <w:tr w:rsidR="00C96FAA" w:rsidRPr="002C0DD0" w:rsidTr="00452BF7">
        <w:trPr>
          <w:trHeight w:val="567"/>
        </w:trPr>
        <w:tc>
          <w:tcPr>
            <w:tcW w:w="4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b/>
                <w:bCs/>
                <w:lang w:val="en-US"/>
              </w:rPr>
            </w:pPr>
            <w:r w:rsidRPr="002C0DD0">
              <w:rPr>
                <w:rFonts w:cs="Calibri"/>
                <w:b/>
                <w:bCs/>
                <w:lang w:val="en-US"/>
              </w:rPr>
              <w:t>Medication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b/>
                <w:bCs/>
                <w:lang w:val="en-US"/>
              </w:rPr>
            </w:pPr>
            <w:r w:rsidRPr="002C0DD0">
              <w:rPr>
                <w:rFonts w:cs="Calibri"/>
                <w:b/>
                <w:bCs/>
                <w:lang w:val="en-US"/>
              </w:rPr>
              <w:t>Small MI</w:t>
            </w:r>
          </w:p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b/>
                <w:bCs/>
                <w:lang w:val="en-US"/>
              </w:rPr>
            </w:pPr>
            <w:r w:rsidRPr="002C0DD0">
              <w:rPr>
                <w:rFonts w:cs="Calibri"/>
                <w:b/>
                <w:bCs/>
                <w:lang w:val="en-US"/>
              </w:rPr>
              <w:t>(n = 24)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b/>
                <w:bCs/>
                <w:lang w:val="en-US"/>
              </w:rPr>
            </w:pPr>
            <w:r w:rsidRPr="002C0DD0">
              <w:rPr>
                <w:rFonts w:cs="Calibri"/>
                <w:b/>
                <w:bCs/>
                <w:lang w:val="en-US"/>
              </w:rPr>
              <w:t>Moderate MI</w:t>
            </w:r>
          </w:p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b/>
                <w:bCs/>
                <w:lang w:val="en-US"/>
              </w:rPr>
            </w:pPr>
            <w:r w:rsidRPr="002C0DD0">
              <w:rPr>
                <w:rFonts w:cs="Calibri"/>
                <w:b/>
                <w:bCs/>
                <w:lang w:val="en-US"/>
              </w:rPr>
              <w:t>(n = 23 )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b/>
                <w:bCs/>
                <w:lang w:val="en-US"/>
              </w:rPr>
            </w:pPr>
            <w:r w:rsidRPr="002C0DD0">
              <w:rPr>
                <w:rFonts w:cs="Calibri"/>
                <w:b/>
                <w:bCs/>
                <w:lang w:val="en-US"/>
              </w:rPr>
              <w:t>Large MI</w:t>
            </w:r>
          </w:p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b/>
                <w:bCs/>
                <w:lang w:val="en-US"/>
              </w:rPr>
            </w:pPr>
            <w:r w:rsidRPr="002C0DD0">
              <w:rPr>
                <w:rFonts w:cs="Calibri"/>
                <w:b/>
                <w:bCs/>
                <w:lang w:val="en-US"/>
              </w:rPr>
              <w:t>(n = 23)</w:t>
            </w:r>
          </w:p>
        </w:tc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b/>
                <w:bCs/>
                <w:lang w:val="en-US"/>
              </w:rPr>
            </w:pPr>
            <w:r w:rsidRPr="002C0DD0">
              <w:rPr>
                <w:rFonts w:cs="Calibri"/>
                <w:b/>
                <w:bCs/>
                <w:lang w:val="en-US"/>
              </w:rPr>
              <w:t>P</w:t>
            </w:r>
            <w:r w:rsidRPr="002C0DD0">
              <w:rPr>
                <w:rFonts w:cs="Calibri"/>
                <w:b/>
                <w:bCs/>
                <w:vertAlign w:val="subscript"/>
                <w:lang w:val="en-US"/>
              </w:rPr>
              <w:t>trend</w:t>
            </w:r>
          </w:p>
        </w:tc>
        <w:tc>
          <w:tcPr>
            <w:tcW w:w="1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b/>
                <w:bCs/>
                <w:lang w:val="en-US"/>
              </w:rPr>
            </w:pPr>
            <w:r w:rsidRPr="002C0DD0">
              <w:rPr>
                <w:rFonts w:cs="Calibri"/>
                <w:b/>
                <w:bCs/>
                <w:lang w:val="en-US"/>
              </w:rPr>
              <w:t>Overall</w:t>
            </w:r>
          </w:p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b/>
                <w:bCs/>
                <w:lang w:val="en-US"/>
              </w:rPr>
            </w:pPr>
            <w:r w:rsidRPr="002C0DD0">
              <w:rPr>
                <w:rFonts w:cs="Calibri"/>
                <w:b/>
                <w:bCs/>
                <w:lang w:val="en-US"/>
              </w:rPr>
              <w:t>(n = 70)</w:t>
            </w:r>
          </w:p>
        </w:tc>
      </w:tr>
      <w:tr w:rsidR="00C96FAA" w:rsidRPr="002C0DD0" w:rsidTr="00452BF7">
        <w:trPr>
          <w:trHeight w:val="283"/>
        </w:trPr>
        <w:tc>
          <w:tcPr>
            <w:tcW w:w="425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Aspirin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23 (95.8%)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23 (100.0%)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23 (100.0%)</w:t>
            </w:r>
          </w:p>
        </w:tc>
        <w:tc>
          <w:tcPr>
            <w:tcW w:w="112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0.226</w:t>
            </w:r>
          </w:p>
        </w:tc>
        <w:tc>
          <w:tcPr>
            <w:tcW w:w="157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69 (98.6%)</w:t>
            </w:r>
          </w:p>
        </w:tc>
      </w:tr>
      <w:tr w:rsidR="00C96FAA" w:rsidRPr="002C0DD0" w:rsidTr="00452BF7">
        <w:trPr>
          <w:trHeight w:val="283"/>
        </w:trPr>
        <w:tc>
          <w:tcPr>
            <w:tcW w:w="4258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ADPRI (ticagrelor/clopidogrel/prasugrel)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24 (100.0%)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23 (100.0%)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23 (100.0%)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NA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70 (100.0%)</w:t>
            </w:r>
          </w:p>
        </w:tc>
      </w:tr>
      <w:tr w:rsidR="00C96FAA" w:rsidRPr="002C0DD0" w:rsidTr="00452BF7">
        <w:trPr>
          <w:trHeight w:val="283"/>
        </w:trPr>
        <w:tc>
          <w:tcPr>
            <w:tcW w:w="4258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Statins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24 (100.0%)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23 (100.0%)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23 (100.0%)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NA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70 (100.0%)</w:t>
            </w:r>
          </w:p>
        </w:tc>
      </w:tr>
      <w:tr w:rsidR="00C96FAA" w:rsidRPr="002C0DD0" w:rsidTr="00452BF7">
        <w:trPr>
          <w:trHeight w:val="283"/>
        </w:trPr>
        <w:tc>
          <w:tcPr>
            <w:tcW w:w="4258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PCSK9 inhibitor (evolocumab)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11 (45.8%)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11 (47.8%)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11 (47.8%)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0.890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33 (47.1%)</w:t>
            </w:r>
          </w:p>
        </w:tc>
      </w:tr>
      <w:tr w:rsidR="00C96FAA" w:rsidRPr="002C0DD0" w:rsidTr="00452BF7">
        <w:trPr>
          <w:trHeight w:val="283"/>
        </w:trPr>
        <w:tc>
          <w:tcPr>
            <w:tcW w:w="4258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ACE inhibitor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21 (87.5%)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17 (73.9%)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21 (91.3%)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0.735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59 (84.3%)</w:t>
            </w:r>
          </w:p>
        </w:tc>
      </w:tr>
      <w:tr w:rsidR="00C96FAA" w:rsidRPr="002C0DD0" w:rsidTr="00452BF7">
        <w:trPr>
          <w:trHeight w:val="283"/>
        </w:trPr>
        <w:tc>
          <w:tcPr>
            <w:tcW w:w="4258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ARB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0 (0.0%)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1 (4.3%)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1 (4.3%)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0.368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 (2.9%)</w:t>
            </w:r>
          </w:p>
        </w:tc>
      </w:tr>
      <w:tr w:rsidR="00C96FAA" w:rsidRPr="002C0DD0" w:rsidTr="00452BF7">
        <w:trPr>
          <w:trHeight w:val="283"/>
        </w:trPr>
        <w:tc>
          <w:tcPr>
            <w:tcW w:w="425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Beta-blocker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23 (95.8%)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20 (87.0%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23 (100.0%)</w:t>
            </w:r>
          </w:p>
        </w:tc>
        <w:tc>
          <w:tcPr>
            <w:tcW w:w="112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0.553</w:t>
            </w:r>
          </w:p>
        </w:tc>
        <w:tc>
          <w:tcPr>
            <w:tcW w:w="157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96FAA" w:rsidRPr="002C0DD0" w:rsidRDefault="00C96FAA" w:rsidP="00452BF7">
            <w:pPr>
              <w:pStyle w:val="NoSpacing"/>
              <w:jc w:val="both"/>
              <w:rPr>
                <w:rFonts w:cs="Calibri"/>
                <w:lang w:val="en-US"/>
              </w:rPr>
            </w:pPr>
            <w:r w:rsidRPr="002C0DD0">
              <w:rPr>
                <w:rFonts w:cs="Calibri"/>
                <w:lang w:val="en-US"/>
              </w:rPr>
              <w:t>66 (94.3%)</w:t>
            </w:r>
          </w:p>
        </w:tc>
      </w:tr>
    </w:tbl>
    <w:p w:rsidR="00C96FAA" w:rsidRPr="002C0DD0" w:rsidRDefault="00C96FAA" w:rsidP="00C96FAA">
      <w:pPr>
        <w:pStyle w:val="NoSpacing"/>
        <w:jc w:val="both"/>
        <w:rPr>
          <w:rFonts w:cs="Calibri"/>
          <w:lang w:val="en-US"/>
        </w:rPr>
      </w:pPr>
      <w:r w:rsidRPr="002C0DD0">
        <w:rPr>
          <w:rFonts w:cs="Calibri"/>
          <w:lang w:val="en-US"/>
        </w:rPr>
        <w:t>Values are shown as count (%)</w:t>
      </w:r>
    </w:p>
    <w:p w:rsidR="00C96FAA" w:rsidRPr="002C0DD0" w:rsidRDefault="00C96FAA" w:rsidP="00C96FAA">
      <w:pPr>
        <w:pStyle w:val="NoSpacing"/>
        <w:jc w:val="both"/>
        <w:rPr>
          <w:rFonts w:cs="Calibri"/>
          <w:lang w:val="en-US"/>
        </w:rPr>
      </w:pPr>
    </w:p>
    <w:p w:rsidR="00C96FAA" w:rsidRPr="002C0DD0" w:rsidRDefault="00C96FAA" w:rsidP="00C96FAA">
      <w:pPr>
        <w:pStyle w:val="NoSpacing"/>
        <w:jc w:val="both"/>
        <w:rPr>
          <w:rFonts w:cs="Calibri"/>
          <w:lang w:val="en-US"/>
        </w:rPr>
      </w:pPr>
      <w:r w:rsidRPr="002C0DD0">
        <w:rPr>
          <w:rFonts w:cs="Calibri"/>
          <w:lang w:val="en-US"/>
        </w:rPr>
        <w:t>Abbreviations: ACE, angiotensin converting enzyme; ADPRI, adenosine diphosphate receptor inhibitor; ARB, angiotensin receptor blocker; MI, myocardial infarction; NA, not applicable; PCSK9, proprotein convertase subtilisin/kexin type 9</w:t>
      </w:r>
    </w:p>
    <w:p w:rsidR="00C96FAA" w:rsidRPr="002C0DD0" w:rsidRDefault="00C96FAA" w:rsidP="00C96FAA">
      <w:pPr>
        <w:pStyle w:val="NoSpacing"/>
        <w:jc w:val="both"/>
        <w:rPr>
          <w:rFonts w:cs="Calibri"/>
          <w:lang w:val="en-US"/>
        </w:rPr>
        <w:sectPr w:rsidR="00C96FAA" w:rsidRPr="002C0DD0" w:rsidSect="00CA28CE">
          <w:footerReference w:type="default" r:id="rId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96FAA" w:rsidRPr="002C0DD0" w:rsidRDefault="00C96FAA" w:rsidP="00C96FAA">
      <w:pPr>
        <w:pStyle w:val="Heading2"/>
        <w:jc w:val="both"/>
        <w:rPr>
          <w:rFonts w:cs="Calibri"/>
          <w:sz w:val="22"/>
          <w:szCs w:val="22"/>
          <w:u w:val="none"/>
          <w:lang w:val="en-US"/>
        </w:rPr>
      </w:pPr>
      <w:r w:rsidRPr="002C0DD0">
        <w:rPr>
          <w:rFonts w:cs="Calibri"/>
          <w:b/>
          <w:bCs/>
          <w:sz w:val="22"/>
          <w:szCs w:val="22"/>
          <w:u w:val="none"/>
          <w:lang w:val="en-US"/>
        </w:rPr>
        <w:lastRenderedPageBreak/>
        <w:t xml:space="preserve">Supplementary figure 1. </w:t>
      </w:r>
      <w:r w:rsidRPr="002C0DD0">
        <w:rPr>
          <w:rFonts w:cs="Calibri"/>
          <w:sz w:val="22"/>
          <w:szCs w:val="22"/>
          <w:u w:val="none"/>
          <w:lang w:val="en-US"/>
        </w:rPr>
        <w:t>Flow of patients</w:t>
      </w:r>
    </w:p>
    <w:p w:rsidR="00C96FAA" w:rsidRPr="002C0DD0" w:rsidRDefault="00C96FAA" w:rsidP="00C96FAA">
      <w:pPr>
        <w:pStyle w:val="NoSpacing"/>
        <w:jc w:val="both"/>
        <w:rPr>
          <w:rFonts w:cs="Calibri"/>
          <w:noProof/>
          <w:lang w:val="en-US"/>
        </w:rPr>
      </w:pPr>
    </w:p>
    <w:p w:rsidR="00C96FAA" w:rsidRPr="002C0DD0" w:rsidRDefault="00C96FAA" w:rsidP="00C96FAA">
      <w:pPr>
        <w:pStyle w:val="NoSpacing"/>
        <w:jc w:val="both"/>
        <w:rPr>
          <w:rFonts w:cs="Calibri"/>
          <w:noProof/>
          <w:lang w:val="en-US"/>
        </w:rPr>
      </w:pPr>
      <w:r w:rsidRPr="002C0DD0">
        <w:rPr>
          <w:rFonts w:cs="Calibri"/>
          <w:noProof/>
          <w:lang w:val="en-US"/>
        </w:rPr>
        <w:drawing>
          <wp:inline distT="0" distB="0" distL="0" distR="0" wp14:anchorId="737E701C" wp14:editId="549FD2F0">
            <wp:extent cx="5731510" cy="2726055"/>
            <wp:effectExtent l="0" t="0" r="2540" b="0"/>
            <wp:docPr id="2037984853" name="Afbeelding 2" descr="Afbeelding met tekst, schermopname, Lettertype, dia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984853" name="Afbeelding 2" descr="Afbeelding met tekst, schermopname, Lettertype, diagram&#10;&#10;Door AI gegenereerde inhoud is mogelijk onjuis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FAA" w:rsidRPr="002C0DD0" w:rsidRDefault="00C96FAA" w:rsidP="00C96FAA">
      <w:pPr>
        <w:pStyle w:val="NoSpacing"/>
        <w:jc w:val="both"/>
        <w:rPr>
          <w:rFonts w:cs="Calibri"/>
          <w:lang w:val="en-US"/>
        </w:rPr>
      </w:pPr>
    </w:p>
    <w:p w:rsidR="00C96FAA" w:rsidRPr="002C0DD0" w:rsidRDefault="00C96FAA" w:rsidP="00C96FAA">
      <w:pPr>
        <w:jc w:val="both"/>
        <w:rPr>
          <w:rFonts w:ascii="Calibri" w:hAnsi="Calibri" w:cs="Calibri"/>
          <w:lang w:val="en-US"/>
        </w:rPr>
      </w:pPr>
    </w:p>
    <w:p w:rsidR="00C96FAA" w:rsidRPr="002C0DD0" w:rsidRDefault="00C96FAA" w:rsidP="00C96FAA">
      <w:pPr>
        <w:jc w:val="both"/>
        <w:rPr>
          <w:rFonts w:ascii="Calibri" w:eastAsiaTheme="majorEastAsia" w:hAnsi="Calibri" w:cs="Calibri"/>
          <w:u w:val="single"/>
          <w:lang w:val="en-US"/>
        </w:rPr>
      </w:pPr>
    </w:p>
    <w:p w:rsidR="00C96FAA" w:rsidRPr="002C0DD0" w:rsidRDefault="00C96FAA" w:rsidP="00C96FAA">
      <w:pPr>
        <w:jc w:val="both"/>
        <w:rPr>
          <w:rFonts w:ascii="Calibri" w:eastAsiaTheme="majorEastAsia" w:hAnsi="Calibri" w:cs="Calibri"/>
          <w:u w:val="single"/>
          <w:lang w:val="en-US"/>
        </w:rPr>
      </w:pPr>
    </w:p>
    <w:p w:rsidR="00C96FAA" w:rsidRPr="002C0DD0" w:rsidRDefault="00C96FAA" w:rsidP="00C96FAA">
      <w:pPr>
        <w:pStyle w:val="NoSpacing"/>
        <w:jc w:val="both"/>
        <w:rPr>
          <w:rFonts w:cs="Calibri"/>
          <w:lang w:val="en-US"/>
        </w:rPr>
      </w:pPr>
    </w:p>
    <w:p w:rsidR="00C96FAA" w:rsidRPr="002C0DD0" w:rsidRDefault="00C96FAA" w:rsidP="00C96FAA">
      <w:pPr>
        <w:pStyle w:val="NoSpacing"/>
        <w:jc w:val="both"/>
        <w:rPr>
          <w:rFonts w:cs="Calibri"/>
          <w:lang w:val="en-US"/>
        </w:rPr>
      </w:pPr>
    </w:p>
    <w:p w:rsidR="000241EA" w:rsidRDefault="000241EA">
      <w:bookmarkStart w:id="0" w:name="_GoBack"/>
      <w:bookmarkEnd w:id="0"/>
    </w:p>
    <w:sectPr w:rsidR="000241EA" w:rsidSect="00CA28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4902459"/>
      <w:docPartObj>
        <w:docPartGallery w:val="Page Numbers (Bottom of Page)"/>
        <w:docPartUnique/>
      </w:docPartObj>
    </w:sdtPr>
    <w:sdtEndPr/>
    <w:sdtContent>
      <w:p w:rsidR="00EF14CE" w:rsidRDefault="00C96FA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F14CE" w:rsidRDefault="00C96FA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FAA"/>
    <w:rsid w:val="000008FF"/>
    <w:rsid w:val="0000109B"/>
    <w:rsid w:val="000011C6"/>
    <w:rsid w:val="000012DB"/>
    <w:rsid w:val="0000150D"/>
    <w:rsid w:val="00001F28"/>
    <w:rsid w:val="00002190"/>
    <w:rsid w:val="00002EB5"/>
    <w:rsid w:val="00002FE4"/>
    <w:rsid w:val="000036A2"/>
    <w:rsid w:val="000038EA"/>
    <w:rsid w:val="000043D3"/>
    <w:rsid w:val="000048C2"/>
    <w:rsid w:val="00004A2B"/>
    <w:rsid w:val="00004AC3"/>
    <w:rsid w:val="0000518C"/>
    <w:rsid w:val="000058A7"/>
    <w:rsid w:val="0000615B"/>
    <w:rsid w:val="00006483"/>
    <w:rsid w:val="00006489"/>
    <w:rsid w:val="00006C6C"/>
    <w:rsid w:val="000070A7"/>
    <w:rsid w:val="00007C2C"/>
    <w:rsid w:val="00007C9A"/>
    <w:rsid w:val="00010868"/>
    <w:rsid w:val="00010ADE"/>
    <w:rsid w:val="00010C7B"/>
    <w:rsid w:val="00011488"/>
    <w:rsid w:val="000115F1"/>
    <w:rsid w:val="0001167D"/>
    <w:rsid w:val="00011A40"/>
    <w:rsid w:val="00011AFD"/>
    <w:rsid w:val="00012052"/>
    <w:rsid w:val="000120AE"/>
    <w:rsid w:val="000122A6"/>
    <w:rsid w:val="00012679"/>
    <w:rsid w:val="000128AC"/>
    <w:rsid w:val="00013485"/>
    <w:rsid w:val="00013C90"/>
    <w:rsid w:val="00014103"/>
    <w:rsid w:val="00014414"/>
    <w:rsid w:val="000148E9"/>
    <w:rsid w:val="00015D56"/>
    <w:rsid w:val="00015FB0"/>
    <w:rsid w:val="00015FCC"/>
    <w:rsid w:val="0001651C"/>
    <w:rsid w:val="0001684A"/>
    <w:rsid w:val="0001688C"/>
    <w:rsid w:val="000168D8"/>
    <w:rsid w:val="0001694D"/>
    <w:rsid w:val="000169D1"/>
    <w:rsid w:val="000173D3"/>
    <w:rsid w:val="0001791A"/>
    <w:rsid w:val="00017CA5"/>
    <w:rsid w:val="0002000A"/>
    <w:rsid w:val="00020C57"/>
    <w:rsid w:val="00020D9A"/>
    <w:rsid w:val="00020E10"/>
    <w:rsid w:val="000216EA"/>
    <w:rsid w:val="000217FB"/>
    <w:rsid w:val="00021FAE"/>
    <w:rsid w:val="000220CA"/>
    <w:rsid w:val="0002273F"/>
    <w:rsid w:val="000229D5"/>
    <w:rsid w:val="000230C6"/>
    <w:rsid w:val="00023272"/>
    <w:rsid w:val="00023C60"/>
    <w:rsid w:val="00023F00"/>
    <w:rsid w:val="00023F21"/>
    <w:rsid w:val="000241EA"/>
    <w:rsid w:val="000245F4"/>
    <w:rsid w:val="000246D5"/>
    <w:rsid w:val="00025665"/>
    <w:rsid w:val="00025A45"/>
    <w:rsid w:val="00026828"/>
    <w:rsid w:val="00026B5F"/>
    <w:rsid w:val="00026C51"/>
    <w:rsid w:val="00026D41"/>
    <w:rsid w:val="00027D24"/>
    <w:rsid w:val="00030F5B"/>
    <w:rsid w:val="00031DE3"/>
    <w:rsid w:val="000327DD"/>
    <w:rsid w:val="000329E3"/>
    <w:rsid w:val="00032ABC"/>
    <w:rsid w:val="00032CE5"/>
    <w:rsid w:val="00032DCA"/>
    <w:rsid w:val="00033516"/>
    <w:rsid w:val="000336E2"/>
    <w:rsid w:val="00033AB1"/>
    <w:rsid w:val="00034024"/>
    <w:rsid w:val="0003460A"/>
    <w:rsid w:val="00034E82"/>
    <w:rsid w:val="000350D0"/>
    <w:rsid w:val="0003525A"/>
    <w:rsid w:val="0003556A"/>
    <w:rsid w:val="00035799"/>
    <w:rsid w:val="000357C5"/>
    <w:rsid w:val="000358A0"/>
    <w:rsid w:val="00035B5E"/>
    <w:rsid w:val="00035BA4"/>
    <w:rsid w:val="00035D7E"/>
    <w:rsid w:val="00036083"/>
    <w:rsid w:val="0003621B"/>
    <w:rsid w:val="00036951"/>
    <w:rsid w:val="00036B1C"/>
    <w:rsid w:val="00036E10"/>
    <w:rsid w:val="0003718D"/>
    <w:rsid w:val="00037350"/>
    <w:rsid w:val="00037B3D"/>
    <w:rsid w:val="000404F9"/>
    <w:rsid w:val="00040B67"/>
    <w:rsid w:val="00040C31"/>
    <w:rsid w:val="00040F9B"/>
    <w:rsid w:val="00041099"/>
    <w:rsid w:val="0004123B"/>
    <w:rsid w:val="00041299"/>
    <w:rsid w:val="00041926"/>
    <w:rsid w:val="00041EF5"/>
    <w:rsid w:val="00041F72"/>
    <w:rsid w:val="00041FC7"/>
    <w:rsid w:val="000425E2"/>
    <w:rsid w:val="000431ED"/>
    <w:rsid w:val="000439A9"/>
    <w:rsid w:val="00043C0A"/>
    <w:rsid w:val="00044402"/>
    <w:rsid w:val="000444B4"/>
    <w:rsid w:val="000448CA"/>
    <w:rsid w:val="000458AC"/>
    <w:rsid w:val="000460C9"/>
    <w:rsid w:val="00046511"/>
    <w:rsid w:val="00047012"/>
    <w:rsid w:val="00047645"/>
    <w:rsid w:val="000476C4"/>
    <w:rsid w:val="00047A78"/>
    <w:rsid w:val="00047B3A"/>
    <w:rsid w:val="00050663"/>
    <w:rsid w:val="00050840"/>
    <w:rsid w:val="0005098F"/>
    <w:rsid w:val="00050996"/>
    <w:rsid w:val="00050DA5"/>
    <w:rsid w:val="000512FA"/>
    <w:rsid w:val="000513E7"/>
    <w:rsid w:val="00051B27"/>
    <w:rsid w:val="00051F51"/>
    <w:rsid w:val="00052326"/>
    <w:rsid w:val="00052569"/>
    <w:rsid w:val="00053FE6"/>
    <w:rsid w:val="00054421"/>
    <w:rsid w:val="0005473C"/>
    <w:rsid w:val="000547DE"/>
    <w:rsid w:val="0005501D"/>
    <w:rsid w:val="00055648"/>
    <w:rsid w:val="0005586B"/>
    <w:rsid w:val="000560EE"/>
    <w:rsid w:val="00056535"/>
    <w:rsid w:val="000566EF"/>
    <w:rsid w:val="000566FA"/>
    <w:rsid w:val="000571FD"/>
    <w:rsid w:val="00057DCA"/>
    <w:rsid w:val="00057FE6"/>
    <w:rsid w:val="000600E3"/>
    <w:rsid w:val="0006016D"/>
    <w:rsid w:val="000606F8"/>
    <w:rsid w:val="0006071D"/>
    <w:rsid w:val="00060772"/>
    <w:rsid w:val="00061718"/>
    <w:rsid w:val="00061938"/>
    <w:rsid w:val="00061CEA"/>
    <w:rsid w:val="00062820"/>
    <w:rsid w:val="00062A48"/>
    <w:rsid w:val="00062A5B"/>
    <w:rsid w:val="00062BD3"/>
    <w:rsid w:val="00062F3D"/>
    <w:rsid w:val="0006322E"/>
    <w:rsid w:val="00063523"/>
    <w:rsid w:val="000645FF"/>
    <w:rsid w:val="0006498D"/>
    <w:rsid w:val="000649A3"/>
    <w:rsid w:val="00065114"/>
    <w:rsid w:val="0006545A"/>
    <w:rsid w:val="000657E6"/>
    <w:rsid w:val="0006593F"/>
    <w:rsid w:val="00065AF0"/>
    <w:rsid w:val="00065E81"/>
    <w:rsid w:val="0006684F"/>
    <w:rsid w:val="000700DD"/>
    <w:rsid w:val="0007064C"/>
    <w:rsid w:val="00070A5F"/>
    <w:rsid w:val="00070C0E"/>
    <w:rsid w:val="000712C2"/>
    <w:rsid w:val="00071CE7"/>
    <w:rsid w:val="00071E92"/>
    <w:rsid w:val="000720A6"/>
    <w:rsid w:val="00072119"/>
    <w:rsid w:val="00072B32"/>
    <w:rsid w:val="00072E73"/>
    <w:rsid w:val="00072F1D"/>
    <w:rsid w:val="0007377A"/>
    <w:rsid w:val="00073CA3"/>
    <w:rsid w:val="000741CC"/>
    <w:rsid w:val="00074A63"/>
    <w:rsid w:val="00074E25"/>
    <w:rsid w:val="00074F46"/>
    <w:rsid w:val="00075BBD"/>
    <w:rsid w:val="00075EC4"/>
    <w:rsid w:val="00076065"/>
    <w:rsid w:val="00076505"/>
    <w:rsid w:val="00076573"/>
    <w:rsid w:val="00076B60"/>
    <w:rsid w:val="00076EBC"/>
    <w:rsid w:val="00080B4A"/>
    <w:rsid w:val="0008145B"/>
    <w:rsid w:val="00081631"/>
    <w:rsid w:val="000816BA"/>
    <w:rsid w:val="000817B1"/>
    <w:rsid w:val="000817DF"/>
    <w:rsid w:val="00081FFD"/>
    <w:rsid w:val="0008253C"/>
    <w:rsid w:val="000837B6"/>
    <w:rsid w:val="000841ED"/>
    <w:rsid w:val="000845E6"/>
    <w:rsid w:val="0008467C"/>
    <w:rsid w:val="000847BB"/>
    <w:rsid w:val="00084FEB"/>
    <w:rsid w:val="00085BED"/>
    <w:rsid w:val="00085D02"/>
    <w:rsid w:val="00086313"/>
    <w:rsid w:val="00086323"/>
    <w:rsid w:val="000865D5"/>
    <w:rsid w:val="000866A6"/>
    <w:rsid w:val="000867B5"/>
    <w:rsid w:val="000869B3"/>
    <w:rsid w:val="00086A18"/>
    <w:rsid w:val="000875D8"/>
    <w:rsid w:val="00087AE1"/>
    <w:rsid w:val="00087FD1"/>
    <w:rsid w:val="000900F7"/>
    <w:rsid w:val="000908C4"/>
    <w:rsid w:val="00090BC6"/>
    <w:rsid w:val="00091324"/>
    <w:rsid w:val="000916BE"/>
    <w:rsid w:val="00092134"/>
    <w:rsid w:val="00092823"/>
    <w:rsid w:val="000932EA"/>
    <w:rsid w:val="00093306"/>
    <w:rsid w:val="00093782"/>
    <w:rsid w:val="00093AFC"/>
    <w:rsid w:val="00093D80"/>
    <w:rsid w:val="0009471E"/>
    <w:rsid w:val="0009632D"/>
    <w:rsid w:val="00096584"/>
    <w:rsid w:val="00097994"/>
    <w:rsid w:val="000A041D"/>
    <w:rsid w:val="000A08AA"/>
    <w:rsid w:val="000A102C"/>
    <w:rsid w:val="000A1477"/>
    <w:rsid w:val="000A19AF"/>
    <w:rsid w:val="000A1B52"/>
    <w:rsid w:val="000A22FF"/>
    <w:rsid w:val="000A30E9"/>
    <w:rsid w:val="000A3230"/>
    <w:rsid w:val="000A33E3"/>
    <w:rsid w:val="000A35CE"/>
    <w:rsid w:val="000A37B5"/>
    <w:rsid w:val="000A394A"/>
    <w:rsid w:val="000A3D6B"/>
    <w:rsid w:val="000A442A"/>
    <w:rsid w:val="000A46EC"/>
    <w:rsid w:val="000A49C2"/>
    <w:rsid w:val="000A4E1F"/>
    <w:rsid w:val="000A4ED3"/>
    <w:rsid w:val="000A532C"/>
    <w:rsid w:val="000A551F"/>
    <w:rsid w:val="000A568D"/>
    <w:rsid w:val="000A607B"/>
    <w:rsid w:val="000A6650"/>
    <w:rsid w:val="000A6D23"/>
    <w:rsid w:val="000A6E1D"/>
    <w:rsid w:val="000A7281"/>
    <w:rsid w:val="000A7917"/>
    <w:rsid w:val="000A7E28"/>
    <w:rsid w:val="000A7FA9"/>
    <w:rsid w:val="000B021E"/>
    <w:rsid w:val="000B0353"/>
    <w:rsid w:val="000B0807"/>
    <w:rsid w:val="000B083A"/>
    <w:rsid w:val="000B0B76"/>
    <w:rsid w:val="000B17E8"/>
    <w:rsid w:val="000B208C"/>
    <w:rsid w:val="000B2133"/>
    <w:rsid w:val="000B2499"/>
    <w:rsid w:val="000B2698"/>
    <w:rsid w:val="000B27E0"/>
    <w:rsid w:val="000B2A79"/>
    <w:rsid w:val="000B3314"/>
    <w:rsid w:val="000B3491"/>
    <w:rsid w:val="000B364F"/>
    <w:rsid w:val="000B3C72"/>
    <w:rsid w:val="000B465B"/>
    <w:rsid w:val="000B490B"/>
    <w:rsid w:val="000B4C92"/>
    <w:rsid w:val="000B4D39"/>
    <w:rsid w:val="000B5114"/>
    <w:rsid w:val="000B528A"/>
    <w:rsid w:val="000B55CD"/>
    <w:rsid w:val="000B5BF9"/>
    <w:rsid w:val="000B5E40"/>
    <w:rsid w:val="000B5FC4"/>
    <w:rsid w:val="000B642A"/>
    <w:rsid w:val="000B6C5F"/>
    <w:rsid w:val="000B6D47"/>
    <w:rsid w:val="000B6FE2"/>
    <w:rsid w:val="000C03BD"/>
    <w:rsid w:val="000C1184"/>
    <w:rsid w:val="000C1256"/>
    <w:rsid w:val="000C16A5"/>
    <w:rsid w:val="000C2797"/>
    <w:rsid w:val="000C3328"/>
    <w:rsid w:val="000C338E"/>
    <w:rsid w:val="000C416D"/>
    <w:rsid w:val="000C4431"/>
    <w:rsid w:val="000C445A"/>
    <w:rsid w:val="000C4870"/>
    <w:rsid w:val="000C52D2"/>
    <w:rsid w:val="000C5922"/>
    <w:rsid w:val="000C5A37"/>
    <w:rsid w:val="000C5D95"/>
    <w:rsid w:val="000C6301"/>
    <w:rsid w:val="000C656D"/>
    <w:rsid w:val="000C723E"/>
    <w:rsid w:val="000C752D"/>
    <w:rsid w:val="000D0189"/>
    <w:rsid w:val="000D0B6F"/>
    <w:rsid w:val="000D0DCD"/>
    <w:rsid w:val="000D0DEC"/>
    <w:rsid w:val="000D0F5B"/>
    <w:rsid w:val="000D157C"/>
    <w:rsid w:val="000D1603"/>
    <w:rsid w:val="000D1B66"/>
    <w:rsid w:val="000D1CEB"/>
    <w:rsid w:val="000D229C"/>
    <w:rsid w:val="000D2795"/>
    <w:rsid w:val="000D2D73"/>
    <w:rsid w:val="000D3028"/>
    <w:rsid w:val="000D3D4A"/>
    <w:rsid w:val="000D3F2A"/>
    <w:rsid w:val="000D4DD9"/>
    <w:rsid w:val="000D52A5"/>
    <w:rsid w:val="000D579F"/>
    <w:rsid w:val="000D60C7"/>
    <w:rsid w:val="000D6947"/>
    <w:rsid w:val="000D6A1B"/>
    <w:rsid w:val="000D6AFF"/>
    <w:rsid w:val="000D7506"/>
    <w:rsid w:val="000D7BF2"/>
    <w:rsid w:val="000D7EA3"/>
    <w:rsid w:val="000E0B2D"/>
    <w:rsid w:val="000E0F05"/>
    <w:rsid w:val="000E1514"/>
    <w:rsid w:val="000E163E"/>
    <w:rsid w:val="000E2533"/>
    <w:rsid w:val="000E2899"/>
    <w:rsid w:val="000E2EE4"/>
    <w:rsid w:val="000E2F4C"/>
    <w:rsid w:val="000E34DF"/>
    <w:rsid w:val="000E3541"/>
    <w:rsid w:val="000E4073"/>
    <w:rsid w:val="000E4258"/>
    <w:rsid w:val="000E448A"/>
    <w:rsid w:val="000E4A68"/>
    <w:rsid w:val="000E4D81"/>
    <w:rsid w:val="000E4E59"/>
    <w:rsid w:val="000E4EFB"/>
    <w:rsid w:val="000E5088"/>
    <w:rsid w:val="000E5442"/>
    <w:rsid w:val="000E5722"/>
    <w:rsid w:val="000E5DBB"/>
    <w:rsid w:val="000E5FAF"/>
    <w:rsid w:val="000E6582"/>
    <w:rsid w:val="000E68F9"/>
    <w:rsid w:val="000E6F2F"/>
    <w:rsid w:val="000E7353"/>
    <w:rsid w:val="000E7AE3"/>
    <w:rsid w:val="000E7C2E"/>
    <w:rsid w:val="000E7E55"/>
    <w:rsid w:val="000F04D6"/>
    <w:rsid w:val="000F057E"/>
    <w:rsid w:val="000F06B7"/>
    <w:rsid w:val="000F0EF6"/>
    <w:rsid w:val="000F1164"/>
    <w:rsid w:val="000F15DF"/>
    <w:rsid w:val="000F16ED"/>
    <w:rsid w:val="000F1712"/>
    <w:rsid w:val="000F19B2"/>
    <w:rsid w:val="000F1F64"/>
    <w:rsid w:val="000F22AB"/>
    <w:rsid w:val="000F2A28"/>
    <w:rsid w:val="000F2AF7"/>
    <w:rsid w:val="000F2CD4"/>
    <w:rsid w:val="000F3A2D"/>
    <w:rsid w:val="000F3AB1"/>
    <w:rsid w:val="000F3E62"/>
    <w:rsid w:val="000F3F76"/>
    <w:rsid w:val="000F4736"/>
    <w:rsid w:val="000F4A95"/>
    <w:rsid w:val="000F5DE1"/>
    <w:rsid w:val="000F5FB3"/>
    <w:rsid w:val="000F5FDB"/>
    <w:rsid w:val="000F60A1"/>
    <w:rsid w:val="000F6322"/>
    <w:rsid w:val="000F6B9E"/>
    <w:rsid w:val="000F6E3B"/>
    <w:rsid w:val="000F6E76"/>
    <w:rsid w:val="000F72E5"/>
    <w:rsid w:val="000F754C"/>
    <w:rsid w:val="000F79D1"/>
    <w:rsid w:val="000F7D18"/>
    <w:rsid w:val="00100137"/>
    <w:rsid w:val="00100857"/>
    <w:rsid w:val="001014CA"/>
    <w:rsid w:val="0010185B"/>
    <w:rsid w:val="00101DA8"/>
    <w:rsid w:val="00101E79"/>
    <w:rsid w:val="00102140"/>
    <w:rsid w:val="001025B1"/>
    <w:rsid w:val="00103B28"/>
    <w:rsid w:val="00103E84"/>
    <w:rsid w:val="001041AF"/>
    <w:rsid w:val="00104ADA"/>
    <w:rsid w:val="00104DF5"/>
    <w:rsid w:val="0010588D"/>
    <w:rsid w:val="00105A58"/>
    <w:rsid w:val="00106507"/>
    <w:rsid w:val="00106756"/>
    <w:rsid w:val="001068B5"/>
    <w:rsid w:val="00106BC0"/>
    <w:rsid w:val="00106BDE"/>
    <w:rsid w:val="00106D27"/>
    <w:rsid w:val="0010710A"/>
    <w:rsid w:val="001073AE"/>
    <w:rsid w:val="00107CA9"/>
    <w:rsid w:val="00107E37"/>
    <w:rsid w:val="00110111"/>
    <w:rsid w:val="0011097F"/>
    <w:rsid w:val="00110A0B"/>
    <w:rsid w:val="001112CE"/>
    <w:rsid w:val="00111950"/>
    <w:rsid w:val="00111A35"/>
    <w:rsid w:val="00112057"/>
    <w:rsid w:val="00112307"/>
    <w:rsid w:val="0011276C"/>
    <w:rsid w:val="001129C2"/>
    <w:rsid w:val="00112AD3"/>
    <w:rsid w:val="00112D24"/>
    <w:rsid w:val="00113412"/>
    <w:rsid w:val="00113C81"/>
    <w:rsid w:val="00113DB0"/>
    <w:rsid w:val="001140AF"/>
    <w:rsid w:val="00114DDF"/>
    <w:rsid w:val="00114DF9"/>
    <w:rsid w:val="00115803"/>
    <w:rsid w:val="001158FA"/>
    <w:rsid w:val="001168CF"/>
    <w:rsid w:val="00116E22"/>
    <w:rsid w:val="00116FAB"/>
    <w:rsid w:val="001175FF"/>
    <w:rsid w:val="00117C49"/>
    <w:rsid w:val="001202AA"/>
    <w:rsid w:val="00120347"/>
    <w:rsid w:val="001205CF"/>
    <w:rsid w:val="0012061F"/>
    <w:rsid w:val="00121B1E"/>
    <w:rsid w:val="00122317"/>
    <w:rsid w:val="0012247C"/>
    <w:rsid w:val="001233D4"/>
    <w:rsid w:val="0012381A"/>
    <w:rsid w:val="0012389C"/>
    <w:rsid w:val="00123DDD"/>
    <w:rsid w:val="00124221"/>
    <w:rsid w:val="001246CA"/>
    <w:rsid w:val="00124A17"/>
    <w:rsid w:val="001250E1"/>
    <w:rsid w:val="00125342"/>
    <w:rsid w:val="0012568C"/>
    <w:rsid w:val="001257E6"/>
    <w:rsid w:val="00125AE1"/>
    <w:rsid w:val="00126091"/>
    <w:rsid w:val="00126672"/>
    <w:rsid w:val="00126975"/>
    <w:rsid w:val="00127235"/>
    <w:rsid w:val="00127ADC"/>
    <w:rsid w:val="00127C4B"/>
    <w:rsid w:val="00127D2F"/>
    <w:rsid w:val="001300B5"/>
    <w:rsid w:val="0013020F"/>
    <w:rsid w:val="001304CF"/>
    <w:rsid w:val="00130910"/>
    <w:rsid w:val="00131608"/>
    <w:rsid w:val="00131952"/>
    <w:rsid w:val="00131979"/>
    <w:rsid w:val="00131F0C"/>
    <w:rsid w:val="00132070"/>
    <w:rsid w:val="0013234B"/>
    <w:rsid w:val="00132487"/>
    <w:rsid w:val="001326D5"/>
    <w:rsid w:val="001327C5"/>
    <w:rsid w:val="00132F07"/>
    <w:rsid w:val="0013342E"/>
    <w:rsid w:val="001339A6"/>
    <w:rsid w:val="001339D4"/>
    <w:rsid w:val="00134185"/>
    <w:rsid w:val="001345CC"/>
    <w:rsid w:val="001347A0"/>
    <w:rsid w:val="00134EA5"/>
    <w:rsid w:val="001356A1"/>
    <w:rsid w:val="0013591A"/>
    <w:rsid w:val="00135B22"/>
    <w:rsid w:val="00135B41"/>
    <w:rsid w:val="00135F0D"/>
    <w:rsid w:val="001366F3"/>
    <w:rsid w:val="00136721"/>
    <w:rsid w:val="00136D58"/>
    <w:rsid w:val="00137988"/>
    <w:rsid w:val="00137B08"/>
    <w:rsid w:val="00137D8A"/>
    <w:rsid w:val="00137FA4"/>
    <w:rsid w:val="0014033A"/>
    <w:rsid w:val="0014096A"/>
    <w:rsid w:val="00140BAF"/>
    <w:rsid w:val="00141848"/>
    <w:rsid w:val="0014199D"/>
    <w:rsid w:val="00141BF8"/>
    <w:rsid w:val="00141F1C"/>
    <w:rsid w:val="00141F4B"/>
    <w:rsid w:val="00141F53"/>
    <w:rsid w:val="00142A25"/>
    <w:rsid w:val="00142A9B"/>
    <w:rsid w:val="001430EE"/>
    <w:rsid w:val="0014315D"/>
    <w:rsid w:val="001434CC"/>
    <w:rsid w:val="00143647"/>
    <w:rsid w:val="001439D3"/>
    <w:rsid w:val="00143C8F"/>
    <w:rsid w:val="00144003"/>
    <w:rsid w:val="001442B8"/>
    <w:rsid w:val="00144928"/>
    <w:rsid w:val="00144BCB"/>
    <w:rsid w:val="00144D20"/>
    <w:rsid w:val="001455D2"/>
    <w:rsid w:val="001457B7"/>
    <w:rsid w:val="001459D4"/>
    <w:rsid w:val="00145AE3"/>
    <w:rsid w:val="00146115"/>
    <w:rsid w:val="0014683D"/>
    <w:rsid w:val="00146A45"/>
    <w:rsid w:val="00146EC0"/>
    <w:rsid w:val="00147396"/>
    <w:rsid w:val="001479ED"/>
    <w:rsid w:val="00147CAB"/>
    <w:rsid w:val="00147DBC"/>
    <w:rsid w:val="00147EAF"/>
    <w:rsid w:val="0015024A"/>
    <w:rsid w:val="001502C4"/>
    <w:rsid w:val="00150468"/>
    <w:rsid w:val="00150B99"/>
    <w:rsid w:val="00150DEF"/>
    <w:rsid w:val="00151258"/>
    <w:rsid w:val="001518E1"/>
    <w:rsid w:val="00151CE6"/>
    <w:rsid w:val="00151EDA"/>
    <w:rsid w:val="0015214B"/>
    <w:rsid w:val="0015234C"/>
    <w:rsid w:val="00152368"/>
    <w:rsid w:val="001523FC"/>
    <w:rsid w:val="00152547"/>
    <w:rsid w:val="0015287A"/>
    <w:rsid w:val="00152E59"/>
    <w:rsid w:val="00152E95"/>
    <w:rsid w:val="00152F8D"/>
    <w:rsid w:val="00153C11"/>
    <w:rsid w:val="00153D07"/>
    <w:rsid w:val="00154895"/>
    <w:rsid w:val="0015585E"/>
    <w:rsid w:val="00155B71"/>
    <w:rsid w:val="001564B9"/>
    <w:rsid w:val="00156578"/>
    <w:rsid w:val="001566A2"/>
    <w:rsid w:val="001566F2"/>
    <w:rsid w:val="00157378"/>
    <w:rsid w:val="001578CB"/>
    <w:rsid w:val="00157C1B"/>
    <w:rsid w:val="00157E2F"/>
    <w:rsid w:val="00157F98"/>
    <w:rsid w:val="00160091"/>
    <w:rsid w:val="00160165"/>
    <w:rsid w:val="001603E3"/>
    <w:rsid w:val="0016085B"/>
    <w:rsid w:val="00160E21"/>
    <w:rsid w:val="00161066"/>
    <w:rsid w:val="001615F1"/>
    <w:rsid w:val="00161BBB"/>
    <w:rsid w:val="00161C6F"/>
    <w:rsid w:val="00161EE6"/>
    <w:rsid w:val="00162E73"/>
    <w:rsid w:val="00163206"/>
    <w:rsid w:val="0016324D"/>
    <w:rsid w:val="001632E7"/>
    <w:rsid w:val="001637A3"/>
    <w:rsid w:val="00163934"/>
    <w:rsid w:val="00163AD0"/>
    <w:rsid w:val="00163E5F"/>
    <w:rsid w:val="001640F1"/>
    <w:rsid w:val="001642C4"/>
    <w:rsid w:val="001646C0"/>
    <w:rsid w:val="001647FF"/>
    <w:rsid w:val="00164814"/>
    <w:rsid w:val="00164D77"/>
    <w:rsid w:val="001661BA"/>
    <w:rsid w:val="001662C5"/>
    <w:rsid w:val="00167407"/>
    <w:rsid w:val="001674BF"/>
    <w:rsid w:val="00167C6E"/>
    <w:rsid w:val="00167FC5"/>
    <w:rsid w:val="001701BC"/>
    <w:rsid w:val="001704EE"/>
    <w:rsid w:val="00171048"/>
    <w:rsid w:val="0017189A"/>
    <w:rsid w:val="0017206E"/>
    <w:rsid w:val="00172651"/>
    <w:rsid w:val="00172E80"/>
    <w:rsid w:val="00172EE6"/>
    <w:rsid w:val="001732CF"/>
    <w:rsid w:val="0017378B"/>
    <w:rsid w:val="00173905"/>
    <w:rsid w:val="00173E3B"/>
    <w:rsid w:val="00174231"/>
    <w:rsid w:val="001747D0"/>
    <w:rsid w:val="00174C4E"/>
    <w:rsid w:val="00174CA5"/>
    <w:rsid w:val="00174DD6"/>
    <w:rsid w:val="00174FCE"/>
    <w:rsid w:val="0017560C"/>
    <w:rsid w:val="001762BF"/>
    <w:rsid w:val="001763A3"/>
    <w:rsid w:val="001768B6"/>
    <w:rsid w:val="001768C6"/>
    <w:rsid w:val="00176909"/>
    <w:rsid w:val="00176B72"/>
    <w:rsid w:val="00176E15"/>
    <w:rsid w:val="00176E48"/>
    <w:rsid w:val="00177045"/>
    <w:rsid w:val="0017711D"/>
    <w:rsid w:val="00177684"/>
    <w:rsid w:val="00177768"/>
    <w:rsid w:val="00177BCF"/>
    <w:rsid w:val="00177E90"/>
    <w:rsid w:val="001800A3"/>
    <w:rsid w:val="001803E0"/>
    <w:rsid w:val="00180B38"/>
    <w:rsid w:val="00180DE7"/>
    <w:rsid w:val="00180E09"/>
    <w:rsid w:val="00181277"/>
    <w:rsid w:val="0018169A"/>
    <w:rsid w:val="001816A7"/>
    <w:rsid w:val="0018179A"/>
    <w:rsid w:val="00181A7D"/>
    <w:rsid w:val="00181ABB"/>
    <w:rsid w:val="00181C40"/>
    <w:rsid w:val="00182440"/>
    <w:rsid w:val="001829BA"/>
    <w:rsid w:val="00182DDD"/>
    <w:rsid w:val="00183285"/>
    <w:rsid w:val="001832C3"/>
    <w:rsid w:val="001837CE"/>
    <w:rsid w:val="00183ECE"/>
    <w:rsid w:val="001843CC"/>
    <w:rsid w:val="0018481B"/>
    <w:rsid w:val="00184B2A"/>
    <w:rsid w:val="00184D7B"/>
    <w:rsid w:val="001857DA"/>
    <w:rsid w:val="00185928"/>
    <w:rsid w:val="001865BF"/>
    <w:rsid w:val="00186C6F"/>
    <w:rsid w:val="00186F8F"/>
    <w:rsid w:val="00187815"/>
    <w:rsid w:val="001905BE"/>
    <w:rsid w:val="00190604"/>
    <w:rsid w:val="00190B4B"/>
    <w:rsid w:val="00191CF8"/>
    <w:rsid w:val="001920BC"/>
    <w:rsid w:val="00192171"/>
    <w:rsid w:val="001925B9"/>
    <w:rsid w:val="00192BD6"/>
    <w:rsid w:val="00193953"/>
    <w:rsid w:val="00193D4F"/>
    <w:rsid w:val="00193F9D"/>
    <w:rsid w:val="00194122"/>
    <w:rsid w:val="00194617"/>
    <w:rsid w:val="001950CB"/>
    <w:rsid w:val="00195419"/>
    <w:rsid w:val="0019541D"/>
    <w:rsid w:val="00195ECB"/>
    <w:rsid w:val="00196072"/>
    <w:rsid w:val="00196307"/>
    <w:rsid w:val="001965D8"/>
    <w:rsid w:val="00196D6E"/>
    <w:rsid w:val="00197372"/>
    <w:rsid w:val="001974E1"/>
    <w:rsid w:val="00197FC4"/>
    <w:rsid w:val="001A0719"/>
    <w:rsid w:val="001A0878"/>
    <w:rsid w:val="001A0AA6"/>
    <w:rsid w:val="001A12A2"/>
    <w:rsid w:val="001A144A"/>
    <w:rsid w:val="001A1BE3"/>
    <w:rsid w:val="001A1C84"/>
    <w:rsid w:val="001A1D0B"/>
    <w:rsid w:val="001A1F52"/>
    <w:rsid w:val="001A235D"/>
    <w:rsid w:val="001A28EE"/>
    <w:rsid w:val="001A2BDC"/>
    <w:rsid w:val="001A2D0E"/>
    <w:rsid w:val="001A3279"/>
    <w:rsid w:val="001A3343"/>
    <w:rsid w:val="001A33BF"/>
    <w:rsid w:val="001A4289"/>
    <w:rsid w:val="001A4533"/>
    <w:rsid w:val="001A4826"/>
    <w:rsid w:val="001A4CDE"/>
    <w:rsid w:val="001A5DA5"/>
    <w:rsid w:val="001A6576"/>
    <w:rsid w:val="001A6A90"/>
    <w:rsid w:val="001A6BBA"/>
    <w:rsid w:val="001A724F"/>
    <w:rsid w:val="001A730B"/>
    <w:rsid w:val="001A7333"/>
    <w:rsid w:val="001A7414"/>
    <w:rsid w:val="001A7C83"/>
    <w:rsid w:val="001B0229"/>
    <w:rsid w:val="001B03E7"/>
    <w:rsid w:val="001B1795"/>
    <w:rsid w:val="001B2265"/>
    <w:rsid w:val="001B2832"/>
    <w:rsid w:val="001B2BCC"/>
    <w:rsid w:val="001B3C95"/>
    <w:rsid w:val="001B4975"/>
    <w:rsid w:val="001B4C43"/>
    <w:rsid w:val="001B4F6B"/>
    <w:rsid w:val="001B5985"/>
    <w:rsid w:val="001B6224"/>
    <w:rsid w:val="001B62B3"/>
    <w:rsid w:val="001B73CA"/>
    <w:rsid w:val="001B73DD"/>
    <w:rsid w:val="001B7730"/>
    <w:rsid w:val="001B7779"/>
    <w:rsid w:val="001C0798"/>
    <w:rsid w:val="001C09AF"/>
    <w:rsid w:val="001C0FAC"/>
    <w:rsid w:val="001C109C"/>
    <w:rsid w:val="001C17B3"/>
    <w:rsid w:val="001C1C4E"/>
    <w:rsid w:val="001C1F0E"/>
    <w:rsid w:val="001C2121"/>
    <w:rsid w:val="001C2293"/>
    <w:rsid w:val="001C2769"/>
    <w:rsid w:val="001C3295"/>
    <w:rsid w:val="001C3586"/>
    <w:rsid w:val="001C4304"/>
    <w:rsid w:val="001C4E6F"/>
    <w:rsid w:val="001C529E"/>
    <w:rsid w:val="001C5797"/>
    <w:rsid w:val="001C589A"/>
    <w:rsid w:val="001C595D"/>
    <w:rsid w:val="001C6253"/>
    <w:rsid w:val="001C6404"/>
    <w:rsid w:val="001C6474"/>
    <w:rsid w:val="001C6C2A"/>
    <w:rsid w:val="001C6E96"/>
    <w:rsid w:val="001C6EF9"/>
    <w:rsid w:val="001C75CC"/>
    <w:rsid w:val="001C7870"/>
    <w:rsid w:val="001C7B05"/>
    <w:rsid w:val="001C7B1D"/>
    <w:rsid w:val="001C7D4F"/>
    <w:rsid w:val="001C7E0D"/>
    <w:rsid w:val="001D0811"/>
    <w:rsid w:val="001D0C5B"/>
    <w:rsid w:val="001D10F0"/>
    <w:rsid w:val="001D116D"/>
    <w:rsid w:val="001D1A17"/>
    <w:rsid w:val="001D1A8B"/>
    <w:rsid w:val="001D1B17"/>
    <w:rsid w:val="001D1E4E"/>
    <w:rsid w:val="001D1FEC"/>
    <w:rsid w:val="001D283E"/>
    <w:rsid w:val="001D2B9A"/>
    <w:rsid w:val="001D2FF1"/>
    <w:rsid w:val="001D30A0"/>
    <w:rsid w:val="001D348D"/>
    <w:rsid w:val="001D3532"/>
    <w:rsid w:val="001D36E6"/>
    <w:rsid w:val="001D49DD"/>
    <w:rsid w:val="001D55E5"/>
    <w:rsid w:val="001D55FF"/>
    <w:rsid w:val="001D6178"/>
    <w:rsid w:val="001D631E"/>
    <w:rsid w:val="001D6E2E"/>
    <w:rsid w:val="001D744E"/>
    <w:rsid w:val="001E0473"/>
    <w:rsid w:val="001E05DD"/>
    <w:rsid w:val="001E1D36"/>
    <w:rsid w:val="001E244B"/>
    <w:rsid w:val="001E25F8"/>
    <w:rsid w:val="001E28C8"/>
    <w:rsid w:val="001E2A86"/>
    <w:rsid w:val="001E3547"/>
    <w:rsid w:val="001E355E"/>
    <w:rsid w:val="001E3D4C"/>
    <w:rsid w:val="001E4472"/>
    <w:rsid w:val="001E471A"/>
    <w:rsid w:val="001E47C3"/>
    <w:rsid w:val="001E488D"/>
    <w:rsid w:val="001E5045"/>
    <w:rsid w:val="001E513B"/>
    <w:rsid w:val="001E5283"/>
    <w:rsid w:val="001E578E"/>
    <w:rsid w:val="001E5A55"/>
    <w:rsid w:val="001E5D01"/>
    <w:rsid w:val="001E5D73"/>
    <w:rsid w:val="001E6586"/>
    <w:rsid w:val="001E6719"/>
    <w:rsid w:val="001E6ECC"/>
    <w:rsid w:val="001E748F"/>
    <w:rsid w:val="001E755B"/>
    <w:rsid w:val="001E758A"/>
    <w:rsid w:val="001E7861"/>
    <w:rsid w:val="001E7D80"/>
    <w:rsid w:val="001F000B"/>
    <w:rsid w:val="001F08C5"/>
    <w:rsid w:val="001F0C11"/>
    <w:rsid w:val="001F0E85"/>
    <w:rsid w:val="001F118A"/>
    <w:rsid w:val="001F18B7"/>
    <w:rsid w:val="001F1D34"/>
    <w:rsid w:val="001F1E97"/>
    <w:rsid w:val="001F26C6"/>
    <w:rsid w:val="001F2941"/>
    <w:rsid w:val="001F3A24"/>
    <w:rsid w:val="001F410E"/>
    <w:rsid w:val="001F4C4A"/>
    <w:rsid w:val="001F53E2"/>
    <w:rsid w:val="001F560D"/>
    <w:rsid w:val="001F5FDC"/>
    <w:rsid w:val="001F6338"/>
    <w:rsid w:val="001F662C"/>
    <w:rsid w:val="001F670B"/>
    <w:rsid w:val="001F6743"/>
    <w:rsid w:val="001F6C83"/>
    <w:rsid w:val="001F6E7F"/>
    <w:rsid w:val="001F70E2"/>
    <w:rsid w:val="00200811"/>
    <w:rsid w:val="00200D69"/>
    <w:rsid w:val="00201AB3"/>
    <w:rsid w:val="00201AC6"/>
    <w:rsid w:val="00201BFE"/>
    <w:rsid w:val="00201FEF"/>
    <w:rsid w:val="00202030"/>
    <w:rsid w:val="002024F6"/>
    <w:rsid w:val="00202A60"/>
    <w:rsid w:val="00202E5D"/>
    <w:rsid w:val="00202FE2"/>
    <w:rsid w:val="00203071"/>
    <w:rsid w:val="002031B8"/>
    <w:rsid w:val="002031D1"/>
    <w:rsid w:val="002032C5"/>
    <w:rsid w:val="00203B33"/>
    <w:rsid w:val="002049DB"/>
    <w:rsid w:val="00204A66"/>
    <w:rsid w:val="00204B01"/>
    <w:rsid w:val="00204CD4"/>
    <w:rsid w:val="002051C3"/>
    <w:rsid w:val="00205C3D"/>
    <w:rsid w:val="00205EBF"/>
    <w:rsid w:val="00205FA4"/>
    <w:rsid w:val="0020601A"/>
    <w:rsid w:val="0020695B"/>
    <w:rsid w:val="002069F2"/>
    <w:rsid w:val="00206A5F"/>
    <w:rsid w:val="00206FF0"/>
    <w:rsid w:val="00207852"/>
    <w:rsid w:val="00210107"/>
    <w:rsid w:val="0021023C"/>
    <w:rsid w:val="002104C0"/>
    <w:rsid w:val="00210C7C"/>
    <w:rsid w:val="00211147"/>
    <w:rsid w:val="002111B3"/>
    <w:rsid w:val="00211354"/>
    <w:rsid w:val="002114A6"/>
    <w:rsid w:val="0021166C"/>
    <w:rsid w:val="002117B1"/>
    <w:rsid w:val="00211E46"/>
    <w:rsid w:val="00211EB9"/>
    <w:rsid w:val="00212017"/>
    <w:rsid w:val="00212376"/>
    <w:rsid w:val="00212BF8"/>
    <w:rsid w:val="00212E27"/>
    <w:rsid w:val="00212E9C"/>
    <w:rsid w:val="00213157"/>
    <w:rsid w:val="0021317F"/>
    <w:rsid w:val="00213264"/>
    <w:rsid w:val="00213A89"/>
    <w:rsid w:val="00213DB1"/>
    <w:rsid w:val="00213E20"/>
    <w:rsid w:val="002142E1"/>
    <w:rsid w:val="002146FE"/>
    <w:rsid w:val="00214860"/>
    <w:rsid w:val="002149F7"/>
    <w:rsid w:val="00214C71"/>
    <w:rsid w:val="002150F3"/>
    <w:rsid w:val="002153D4"/>
    <w:rsid w:val="00215959"/>
    <w:rsid w:val="00215B2A"/>
    <w:rsid w:val="00215E0F"/>
    <w:rsid w:val="0021626C"/>
    <w:rsid w:val="002166FE"/>
    <w:rsid w:val="00216E89"/>
    <w:rsid w:val="00217647"/>
    <w:rsid w:val="00217921"/>
    <w:rsid w:val="0021794C"/>
    <w:rsid w:val="002179B9"/>
    <w:rsid w:val="0022000B"/>
    <w:rsid w:val="00220862"/>
    <w:rsid w:val="0022121A"/>
    <w:rsid w:val="00221738"/>
    <w:rsid w:val="00221A57"/>
    <w:rsid w:val="002225FA"/>
    <w:rsid w:val="00222755"/>
    <w:rsid w:val="00222F37"/>
    <w:rsid w:val="00223165"/>
    <w:rsid w:val="00223213"/>
    <w:rsid w:val="00223620"/>
    <w:rsid w:val="00223634"/>
    <w:rsid w:val="002243B1"/>
    <w:rsid w:val="00224662"/>
    <w:rsid w:val="00224926"/>
    <w:rsid w:val="00224BBD"/>
    <w:rsid w:val="00225F75"/>
    <w:rsid w:val="00227929"/>
    <w:rsid w:val="00227B7D"/>
    <w:rsid w:val="00227C11"/>
    <w:rsid w:val="00227C63"/>
    <w:rsid w:val="00227DBF"/>
    <w:rsid w:val="00230057"/>
    <w:rsid w:val="002306A1"/>
    <w:rsid w:val="00230E98"/>
    <w:rsid w:val="0023112C"/>
    <w:rsid w:val="002332E2"/>
    <w:rsid w:val="002333FB"/>
    <w:rsid w:val="0023348D"/>
    <w:rsid w:val="0023359D"/>
    <w:rsid w:val="00233C90"/>
    <w:rsid w:val="00233CCE"/>
    <w:rsid w:val="00234362"/>
    <w:rsid w:val="002349EC"/>
    <w:rsid w:val="00234B0E"/>
    <w:rsid w:val="00234E21"/>
    <w:rsid w:val="00234E90"/>
    <w:rsid w:val="00234F43"/>
    <w:rsid w:val="002352F0"/>
    <w:rsid w:val="00235348"/>
    <w:rsid w:val="00235405"/>
    <w:rsid w:val="00235605"/>
    <w:rsid w:val="00235878"/>
    <w:rsid w:val="00235E7A"/>
    <w:rsid w:val="00236336"/>
    <w:rsid w:val="00237024"/>
    <w:rsid w:val="00237982"/>
    <w:rsid w:val="00237A97"/>
    <w:rsid w:val="00237D0D"/>
    <w:rsid w:val="0024000C"/>
    <w:rsid w:val="002403A0"/>
    <w:rsid w:val="00240778"/>
    <w:rsid w:val="00240B4F"/>
    <w:rsid w:val="00240D81"/>
    <w:rsid w:val="00241294"/>
    <w:rsid w:val="0024162B"/>
    <w:rsid w:val="0024191E"/>
    <w:rsid w:val="00241CDF"/>
    <w:rsid w:val="00241DB5"/>
    <w:rsid w:val="00242CE2"/>
    <w:rsid w:val="002432A2"/>
    <w:rsid w:val="00243348"/>
    <w:rsid w:val="00243385"/>
    <w:rsid w:val="002434BC"/>
    <w:rsid w:val="00243538"/>
    <w:rsid w:val="002436F0"/>
    <w:rsid w:val="00243993"/>
    <w:rsid w:val="002439B7"/>
    <w:rsid w:val="00243A73"/>
    <w:rsid w:val="00243C0C"/>
    <w:rsid w:val="00243E34"/>
    <w:rsid w:val="0024420B"/>
    <w:rsid w:val="00244AC3"/>
    <w:rsid w:val="00245DD4"/>
    <w:rsid w:val="00245FF2"/>
    <w:rsid w:val="002461CD"/>
    <w:rsid w:val="002465C9"/>
    <w:rsid w:val="00246D05"/>
    <w:rsid w:val="00246E6D"/>
    <w:rsid w:val="002473D1"/>
    <w:rsid w:val="002477BA"/>
    <w:rsid w:val="00250560"/>
    <w:rsid w:val="002505EA"/>
    <w:rsid w:val="0025087C"/>
    <w:rsid w:val="00250B2E"/>
    <w:rsid w:val="00250C36"/>
    <w:rsid w:val="00250C45"/>
    <w:rsid w:val="00250C9F"/>
    <w:rsid w:val="0025117F"/>
    <w:rsid w:val="00251F40"/>
    <w:rsid w:val="002524AF"/>
    <w:rsid w:val="00252505"/>
    <w:rsid w:val="00252B3D"/>
    <w:rsid w:val="00252D25"/>
    <w:rsid w:val="0025336F"/>
    <w:rsid w:val="00253589"/>
    <w:rsid w:val="00254762"/>
    <w:rsid w:val="00255C5B"/>
    <w:rsid w:val="00255D10"/>
    <w:rsid w:val="00255D5A"/>
    <w:rsid w:val="00256AF2"/>
    <w:rsid w:val="0025788E"/>
    <w:rsid w:val="002602C4"/>
    <w:rsid w:val="00260E42"/>
    <w:rsid w:val="00260EBD"/>
    <w:rsid w:val="0026126A"/>
    <w:rsid w:val="002612FF"/>
    <w:rsid w:val="002619CB"/>
    <w:rsid w:val="00261E1F"/>
    <w:rsid w:val="002621BD"/>
    <w:rsid w:val="002621C7"/>
    <w:rsid w:val="00262416"/>
    <w:rsid w:val="00262981"/>
    <w:rsid w:val="002629F8"/>
    <w:rsid w:val="00262AE2"/>
    <w:rsid w:val="00262D5B"/>
    <w:rsid w:val="0026354C"/>
    <w:rsid w:val="00263ABE"/>
    <w:rsid w:val="00263AEA"/>
    <w:rsid w:val="00263F57"/>
    <w:rsid w:val="002644EB"/>
    <w:rsid w:val="002645D8"/>
    <w:rsid w:val="00264956"/>
    <w:rsid w:val="00264CA1"/>
    <w:rsid w:val="0026521C"/>
    <w:rsid w:val="002653D5"/>
    <w:rsid w:val="0026552F"/>
    <w:rsid w:val="002663E0"/>
    <w:rsid w:val="002668B0"/>
    <w:rsid w:val="00267285"/>
    <w:rsid w:val="002672E4"/>
    <w:rsid w:val="00267644"/>
    <w:rsid w:val="00271796"/>
    <w:rsid w:val="0027198C"/>
    <w:rsid w:val="00271AFC"/>
    <w:rsid w:val="00271C40"/>
    <w:rsid w:val="00271D67"/>
    <w:rsid w:val="00271DE3"/>
    <w:rsid w:val="0027256B"/>
    <w:rsid w:val="002726B8"/>
    <w:rsid w:val="0027289D"/>
    <w:rsid w:val="00272A51"/>
    <w:rsid w:val="002736DD"/>
    <w:rsid w:val="00273B7F"/>
    <w:rsid w:val="00273F80"/>
    <w:rsid w:val="00274316"/>
    <w:rsid w:val="0027449B"/>
    <w:rsid w:val="0027466E"/>
    <w:rsid w:val="00274708"/>
    <w:rsid w:val="00274A59"/>
    <w:rsid w:val="0027504B"/>
    <w:rsid w:val="002750E4"/>
    <w:rsid w:val="002751D1"/>
    <w:rsid w:val="002758E5"/>
    <w:rsid w:val="00275ABB"/>
    <w:rsid w:val="00275F99"/>
    <w:rsid w:val="0027639A"/>
    <w:rsid w:val="002765B9"/>
    <w:rsid w:val="002766F2"/>
    <w:rsid w:val="0027760A"/>
    <w:rsid w:val="002777A7"/>
    <w:rsid w:val="00277B44"/>
    <w:rsid w:val="00280172"/>
    <w:rsid w:val="00280694"/>
    <w:rsid w:val="00280C4B"/>
    <w:rsid w:val="00280E42"/>
    <w:rsid w:val="0028126D"/>
    <w:rsid w:val="00281FBA"/>
    <w:rsid w:val="002822E7"/>
    <w:rsid w:val="002827D5"/>
    <w:rsid w:val="0028289B"/>
    <w:rsid w:val="00282949"/>
    <w:rsid w:val="00282AF3"/>
    <w:rsid w:val="00282EE3"/>
    <w:rsid w:val="00284D02"/>
    <w:rsid w:val="00285A86"/>
    <w:rsid w:val="00285A92"/>
    <w:rsid w:val="00285AD7"/>
    <w:rsid w:val="00286EA5"/>
    <w:rsid w:val="0028740C"/>
    <w:rsid w:val="002875EA"/>
    <w:rsid w:val="00287691"/>
    <w:rsid w:val="0028798E"/>
    <w:rsid w:val="00287E7A"/>
    <w:rsid w:val="002900CF"/>
    <w:rsid w:val="002905B3"/>
    <w:rsid w:val="00290CA8"/>
    <w:rsid w:val="0029114E"/>
    <w:rsid w:val="002915E1"/>
    <w:rsid w:val="00292629"/>
    <w:rsid w:val="00292EF7"/>
    <w:rsid w:val="0029380C"/>
    <w:rsid w:val="00293B9D"/>
    <w:rsid w:val="00293C15"/>
    <w:rsid w:val="00293E82"/>
    <w:rsid w:val="00294447"/>
    <w:rsid w:val="002944BE"/>
    <w:rsid w:val="00294725"/>
    <w:rsid w:val="00294E09"/>
    <w:rsid w:val="0029533E"/>
    <w:rsid w:val="0029584C"/>
    <w:rsid w:val="002958A0"/>
    <w:rsid w:val="00296155"/>
    <w:rsid w:val="00296276"/>
    <w:rsid w:val="002963BE"/>
    <w:rsid w:val="00296475"/>
    <w:rsid w:val="00297A6C"/>
    <w:rsid w:val="00297D39"/>
    <w:rsid w:val="00297EB2"/>
    <w:rsid w:val="002A062C"/>
    <w:rsid w:val="002A0731"/>
    <w:rsid w:val="002A07D2"/>
    <w:rsid w:val="002A0FFC"/>
    <w:rsid w:val="002A11D0"/>
    <w:rsid w:val="002A1ABF"/>
    <w:rsid w:val="002A299D"/>
    <w:rsid w:val="002A2A7C"/>
    <w:rsid w:val="002A2BCA"/>
    <w:rsid w:val="002A3917"/>
    <w:rsid w:val="002A3E27"/>
    <w:rsid w:val="002A3F9B"/>
    <w:rsid w:val="002A4003"/>
    <w:rsid w:val="002A41AF"/>
    <w:rsid w:val="002A42B0"/>
    <w:rsid w:val="002A4BB4"/>
    <w:rsid w:val="002A4F17"/>
    <w:rsid w:val="002A4F89"/>
    <w:rsid w:val="002A553F"/>
    <w:rsid w:val="002A6512"/>
    <w:rsid w:val="002A6611"/>
    <w:rsid w:val="002A6688"/>
    <w:rsid w:val="002A694B"/>
    <w:rsid w:val="002A6DBB"/>
    <w:rsid w:val="002A776D"/>
    <w:rsid w:val="002A7AE4"/>
    <w:rsid w:val="002B03CF"/>
    <w:rsid w:val="002B08DA"/>
    <w:rsid w:val="002B0AE7"/>
    <w:rsid w:val="002B19B4"/>
    <w:rsid w:val="002B19EC"/>
    <w:rsid w:val="002B2131"/>
    <w:rsid w:val="002B21D2"/>
    <w:rsid w:val="002B21DF"/>
    <w:rsid w:val="002B2274"/>
    <w:rsid w:val="002B24C6"/>
    <w:rsid w:val="002B2A3B"/>
    <w:rsid w:val="002B2DFE"/>
    <w:rsid w:val="002B3497"/>
    <w:rsid w:val="002B35B6"/>
    <w:rsid w:val="002B405D"/>
    <w:rsid w:val="002B4172"/>
    <w:rsid w:val="002B4636"/>
    <w:rsid w:val="002B4781"/>
    <w:rsid w:val="002B4BA0"/>
    <w:rsid w:val="002B4C3A"/>
    <w:rsid w:val="002B6103"/>
    <w:rsid w:val="002B6694"/>
    <w:rsid w:val="002B67F8"/>
    <w:rsid w:val="002B6E75"/>
    <w:rsid w:val="002B74B1"/>
    <w:rsid w:val="002B7CCB"/>
    <w:rsid w:val="002B7DFF"/>
    <w:rsid w:val="002B7E0D"/>
    <w:rsid w:val="002B7F4B"/>
    <w:rsid w:val="002B7F51"/>
    <w:rsid w:val="002C02CC"/>
    <w:rsid w:val="002C09A1"/>
    <w:rsid w:val="002C0C1F"/>
    <w:rsid w:val="002C0CC6"/>
    <w:rsid w:val="002C1229"/>
    <w:rsid w:val="002C14B0"/>
    <w:rsid w:val="002C1D98"/>
    <w:rsid w:val="002C1F2C"/>
    <w:rsid w:val="002C22CC"/>
    <w:rsid w:val="002C24FA"/>
    <w:rsid w:val="002C294C"/>
    <w:rsid w:val="002C31CB"/>
    <w:rsid w:val="002C35BD"/>
    <w:rsid w:val="002C3938"/>
    <w:rsid w:val="002C3AE7"/>
    <w:rsid w:val="002C3C1B"/>
    <w:rsid w:val="002C3CA7"/>
    <w:rsid w:val="002C49F4"/>
    <w:rsid w:val="002C4A35"/>
    <w:rsid w:val="002C537C"/>
    <w:rsid w:val="002C54CC"/>
    <w:rsid w:val="002C568D"/>
    <w:rsid w:val="002C5A8B"/>
    <w:rsid w:val="002C60AA"/>
    <w:rsid w:val="002C628D"/>
    <w:rsid w:val="002C6446"/>
    <w:rsid w:val="002C6B31"/>
    <w:rsid w:val="002C7700"/>
    <w:rsid w:val="002D030F"/>
    <w:rsid w:val="002D0489"/>
    <w:rsid w:val="002D056A"/>
    <w:rsid w:val="002D05B3"/>
    <w:rsid w:val="002D0803"/>
    <w:rsid w:val="002D0A09"/>
    <w:rsid w:val="002D1B29"/>
    <w:rsid w:val="002D1B31"/>
    <w:rsid w:val="002D24B3"/>
    <w:rsid w:val="002D2825"/>
    <w:rsid w:val="002D36CE"/>
    <w:rsid w:val="002D3FAA"/>
    <w:rsid w:val="002D4367"/>
    <w:rsid w:val="002D559C"/>
    <w:rsid w:val="002D628C"/>
    <w:rsid w:val="002D690C"/>
    <w:rsid w:val="002D6C6F"/>
    <w:rsid w:val="002D6E6D"/>
    <w:rsid w:val="002D6EAE"/>
    <w:rsid w:val="002D7524"/>
    <w:rsid w:val="002D7C6F"/>
    <w:rsid w:val="002D7F89"/>
    <w:rsid w:val="002D7FF4"/>
    <w:rsid w:val="002E0E21"/>
    <w:rsid w:val="002E123D"/>
    <w:rsid w:val="002E196D"/>
    <w:rsid w:val="002E1BD1"/>
    <w:rsid w:val="002E1FF3"/>
    <w:rsid w:val="002E2505"/>
    <w:rsid w:val="002E2657"/>
    <w:rsid w:val="002E2976"/>
    <w:rsid w:val="002E2F94"/>
    <w:rsid w:val="002E31AB"/>
    <w:rsid w:val="002E31D6"/>
    <w:rsid w:val="002E3790"/>
    <w:rsid w:val="002E3A18"/>
    <w:rsid w:val="002E3E86"/>
    <w:rsid w:val="002E433D"/>
    <w:rsid w:val="002E43B6"/>
    <w:rsid w:val="002E44B3"/>
    <w:rsid w:val="002E4817"/>
    <w:rsid w:val="002E60EA"/>
    <w:rsid w:val="002E61BD"/>
    <w:rsid w:val="002E63BB"/>
    <w:rsid w:val="002E65C9"/>
    <w:rsid w:val="002E71DC"/>
    <w:rsid w:val="002E7A2A"/>
    <w:rsid w:val="002E7FEB"/>
    <w:rsid w:val="002F0DAD"/>
    <w:rsid w:val="002F0DC0"/>
    <w:rsid w:val="002F13B4"/>
    <w:rsid w:val="002F1674"/>
    <w:rsid w:val="002F20CC"/>
    <w:rsid w:val="002F2D98"/>
    <w:rsid w:val="002F33A2"/>
    <w:rsid w:val="002F3404"/>
    <w:rsid w:val="002F3AFA"/>
    <w:rsid w:val="002F3F75"/>
    <w:rsid w:val="002F42C9"/>
    <w:rsid w:val="002F4309"/>
    <w:rsid w:val="002F4338"/>
    <w:rsid w:val="002F4684"/>
    <w:rsid w:val="002F4685"/>
    <w:rsid w:val="002F4735"/>
    <w:rsid w:val="002F4B4A"/>
    <w:rsid w:val="002F54A7"/>
    <w:rsid w:val="002F5DB3"/>
    <w:rsid w:val="002F6103"/>
    <w:rsid w:val="002F6C0B"/>
    <w:rsid w:val="002F6FD4"/>
    <w:rsid w:val="00300463"/>
    <w:rsid w:val="003005A0"/>
    <w:rsid w:val="00300D6E"/>
    <w:rsid w:val="003013F7"/>
    <w:rsid w:val="0030170C"/>
    <w:rsid w:val="003020A2"/>
    <w:rsid w:val="00302C5D"/>
    <w:rsid w:val="00303340"/>
    <w:rsid w:val="0030348A"/>
    <w:rsid w:val="00303BAF"/>
    <w:rsid w:val="003043D5"/>
    <w:rsid w:val="00304C64"/>
    <w:rsid w:val="00304E30"/>
    <w:rsid w:val="00304E6D"/>
    <w:rsid w:val="003052B5"/>
    <w:rsid w:val="003053B2"/>
    <w:rsid w:val="00305A9F"/>
    <w:rsid w:val="00305BCC"/>
    <w:rsid w:val="00305DBD"/>
    <w:rsid w:val="00306146"/>
    <w:rsid w:val="00306849"/>
    <w:rsid w:val="00306D41"/>
    <w:rsid w:val="0030704D"/>
    <w:rsid w:val="00307D8E"/>
    <w:rsid w:val="00307DD5"/>
    <w:rsid w:val="00310788"/>
    <w:rsid w:val="003108C1"/>
    <w:rsid w:val="003109A1"/>
    <w:rsid w:val="00310D97"/>
    <w:rsid w:val="00311DE1"/>
    <w:rsid w:val="00311F53"/>
    <w:rsid w:val="003123BB"/>
    <w:rsid w:val="0031268A"/>
    <w:rsid w:val="00312D24"/>
    <w:rsid w:val="00313687"/>
    <w:rsid w:val="00313692"/>
    <w:rsid w:val="00313C4F"/>
    <w:rsid w:val="00314410"/>
    <w:rsid w:val="0031569F"/>
    <w:rsid w:val="00315B87"/>
    <w:rsid w:val="00316313"/>
    <w:rsid w:val="00317384"/>
    <w:rsid w:val="00317B30"/>
    <w:rsid w:val="00317EC5"/>
    <w:rsid w:val="00317F89"/>
    <w:rsid w:val="00320AFF"/>
    <w:rsid w:val="00320B29"/>
    <w:rsid w:val="00320C2C"/>
    <w:rsid w:val="0032118A"/>
    <w:rsid w:val="0032129A"/>
    <w:rsid w:val="003212A0"/>
    <w:rsid w:val="0032137A"/>
    <w:rsid w:val="003216FF"/>
    <w:rsid w:val="003218D4"/>
    <w:rsid w:val="003219C9"/>
    <w:rsid w:val="00322135"/>
    <w:rsid w:val="00323EDA"/>
    <w:rsid w:val="0032465D"/>
    <w:rsid w:val="00324D1C"/>
    <w:rsid w:val="00324D51"/>
    <w:rsid w:val="00325579"/>
    <w:rsid w:val="003256A1"/>
    <w:rsid w:val="00325ECB"/>
    <w:rsid w:val="00326720"/>
    <w:rsid w:val="00326CE6"/>
    <w:rsid w:val="0032721C"/>
    <w:rsid w:val="003276B7"/>
    <w:rsid w:val="003277CC"/>
    <w:rsid w:val="003303F8"/>
    <w:rsid w:val="00330671"/>
    <w:rsid w:val="00330BE5"/>
    <w:rsid w:val="00330C9E"/>
    <w:rsid w:val="0033113D"/>
    <w:rsid w:val="00331479"/>
    <w:rsid w:val="00331B98"/>
    <w:rsid w:val="00331CAA"/>
    <w:rsid w:val="00331E44"/>
    <w:rsid w:val="00332EC4"/>
    <w:rsid w:val="00333346"/>
    <w:rsid w:val="00333B73"/>
    <w:rsid w:val="00333D98"/>
    <w:rsid w:val="00334121"/>
    <w:rsid w:val="00334BC2"/>
    <w:rsid w:val="00334D8B"/>
    <w:rsid w:val="00334E5C"/>
    <w:rsid w:val="00334F5E"/>
    <w:rsid w:val="003352BE"/>
    <w:rsid w:val="003352CF"/>
    <w:rsid w:val="00335EE0"/>
    <w:rsid w:val="0033642F"/>
    <w:rsid w:val="003364FB"/>
    <w:rsid w:val="003369D3"/>
    <w:rsid w:val="00337A5E"/>
    <w:rsid w:val="0034016E"/>
    <w:rsid w:val="003408D9"/>
    <w:rsid w:val="00340927"/>
    <w:rsid w:val="00340A01"/>
    <w:rsid w:val="00340C2C"/>
    <w:rsid w:val="003413BE"/>
    <w:rsid w:val="00341E45"/>
    <w:rsid w:val="00341EBE"/>
    <w:rsid w:val="00341EF5"/>
    <w:rsid w:val="00342704"/>
    <w:rsid w:val="0034273A"/>
    <w:rsid w:val="00343F21"/>
    <w:rsid w:val="00344257"/>
    <w:rsid w:val="003442EF"/>
    <w:rsid w:val="00344315"/>
    <w:rsid w:val="003446E7"/>
    <w:rsid w:val="0034506E"/>
    <w:rsid w:val="00345EC1"/>
    <w:rsid w:val="0034699C"/>
    <w:rsid w:val="003469C9"/>
    <w:rsid w:val="00346BE0"/>
    <w:rsid w:val="00346BF0"/>
    <w:rsid w:val="0034725F"/>
    <w:rsid w:val="003473D9"/>
    <w:rsid w:val="0034753E"/>
    <w:rsid w:val="00347740"/>
    <w:rsid w:val="00350208"/>
    <w:rsid w:val="00350B2F"/>
    <w:rsid w:val="00350C1C"/>
    <w:rsid w:val="0035167A"/>
    <w:rsid w:val="00351F1B"/>
    <w:rsid w:val="0035272D"/>
    <w:rsid w:val="003528DE"/>
    <w:rsid w:val="00352CF4"/>
    <w:rsid w:val="0035321F"/>
    <w:rsid w:val="0035330F"/>
    <w:rsid w:val="00353650"/>
    <w:rsid w:val="003539B4"/>
    <w:rsid w:val="00353B0B"/>
    <w:rsid w:val="00354758"/>
    <w:rsid w:val="00354A52"/>
    <w:rsid w:val="00354C26"/>
    <w:rsid w:val="00354D99"/>
    <w:rsid w:val="00354F00"/>
    <w:rsid w:val="0035511E"/>
    <w:rsid w:val="003553DB"/>
    <w:rsid w:val="00355583"/>
    <w:rsid w:val="0035560A"/>
    <w:rsid w:val="00355F39"/>
    <w:rsid w:val="00356138"/>
    <w:rsid w:val="0035644B"/>
    <w:rsid w:val="003564BC"/>
    <w:rsid w:val="00356677"/>
    <w:rsid w:val="0035670E"/>
    <w:rsid w:val="003572FE"/>
    <w:rsid w:val="0035732A"/>
    <w:rsid w:val="00357804"/>
    <w:rsid w:val="00357BB2"/>
    <w:rsid w:val="003604E9"/>
    <w:rsid w:val="003605FD"/>
    <w:rsid w:val="00360D6D"/>
    <w:rsid w:val="00360DC0"/>
    <w:rsid w:val="00360F7A"/>
    <w:rsid w:val="00361540"/>
    <w:rsid w:val="0036183E"/>
    <w:rsid w:val="00361A5A"/>
    <w:rsid w:val="00361AED"/>
    <w:rsid w:val="003622E5"/>
    <w:rsid w:val="0036341C"/>
    <w:rsid w:val="003645F5"/>
    <w:rsid w:val="00364640"/>
    <w:rsid w:val="00364AAD"/>
    <w:rsid w:val="0036536E"/>
    <w:rsid w:val="003656C3"/>
    <w:rsid w:val="00366830"/>
    <w:rsid w:val="00366FBE"/>
    <w:rsid w:val="0036708F"/>
    <w:rsid w:val="00367438"/>
    <w:rsid w:val="00367B1F"/>
    <w:rsid w:val="00367FEA"/>
    <w:rsid w:val="00370C80"/>
    <w:rsid w:val="0037268F"/>
    <w:rsid w:val="00372F15"/>
    <w:rsid w:val="00373932"/>
    <w:rsid w:val="00373E99"/>
    <w:rsid w:val="00373F1F"/>
    <w:rsid w:val="00374426"/>
    <w:rsid w:val="0037464C"/>
    <w:rsid w:val="003748DF"/>
    <w:rsid w:val="00374963"/>
    <w:rsid w:val="00374C4A"/>
    <w:rsid w:val="00374F85"/>
    <w:rsid w:val="003751CC"/>
    <w:rsid w:val="0037528A"/>
    <w:rsid w:val="00375657"/>
    <w:rsid w:val="00375842"/>
    <w:rsid w:val="00375A0A"/>
    <w:rsid w:val="00375E5E"/>
    <w:rsid w:val="00376011"/>
    <w:rsid w:val="003763EC"/>
    <w:rsid w:val="003764D3"/>
    <w:rsid w:val="00376620"/>
    <w:rsid w:val="00376770"/>
    <w:rsid w:val="00376A1D"/>
    <w:rsid w:val="00376B2B"/>
    <w:rsid w:val="00376B3C"/>
    <w:rsid w:val="00376F88"/>
    <w:rsid w:val="00377343"/>
    <w:rsid w:val="003774F2"/>
    <w:rsid w:val="00377820"/>
    <w:rsid w:val="00377970"/>
    <w:rsid w:val="003779A6"/>
    <w:rsid w:val="00380282"/>
    <w:rsid w:val="00380662"/>
    <w:rsid w:val="00380987"/>
    <w:rsid w:val="00380BBB"/>
    <w:rsid w:val="00380EB4"/>
    <w:rsid w:val="0038134C"/>
    <w:rsid w:val="00381673"/>
    <w:rsid w:val="00381BAF"/>
    <w:rsid w:val="00381CDA"/>
    <w:rsid w:val="003820DE"/>
    <w:rsid w:val="00382467"/>
    <w:rsid w:val="0038279E"/>
    <w:rsid w:val="00382A8B"/>
    <w:rsid w:val="00383305"/>
    <w:rsid w:val="003836B8"/>
    <w:rsid w:val="0038379E"/>
    <w:rsid w:val="003838AF"/>
    <w:rsid w:val="00383EF8"/>
    <w:rsid w:val="0038409A"/>
    <w:rsid w:val="0038483D"/>
    <w:rsid w:val="00384EE6"/>
    <w:rsid w:val="003850B2"/>
    <w:rsid w:val="00385D52"/>
    <w:rsid w:val="00385E42"/>
    <w:rsid w:val="00385FB5"/>
    <w:rsid w:val="00386418"/>
    <w:rsid w:val="0038655C"/>
    <w:rsid w:val="003868E0"/>
    <w:rsid w:val="00386BB9"/>
    <w:rsid w:val="003875DB"/>
    <w:rsid w:val="00387971"/>
    <w:rsid w:val="00387A3D"/>
    <w:rsid w:val="00387D6B"/>
    <w:rsid w:val="00387DB0"/>
    <w:rsid w:val="00390065"/>
    <w:rsid w:val="00390382"/>
    <w:rsid w:val="003903EF"/>
    <w:rsid w:val="003908CA"/>
    <w:rsid w:val="00390FA2"/>
    <w:rsid w:val="00391434"/>
    <w:rsid w:val="00391502"/>
    <w:rsid w:val="003916EA"/>
    <w:rsid w:val="00391994"/>
    <w:rsid w:val="00392050"/>
    <w:rsid w:val="00392844"/>
    <w:rsid w:val="003928D3"/>
    <w:rsid w:val="003935D9"/>
    <w:rsid w:val="00393922"/>
    <w:rsid w:val="00394723"/>
    <w:rsid w:val="00394857"/>
    <w:rsid w:val="0039551E"/>
    <w:rsid w:val="00395BEF"/>
    <w:rsid w:val="00396289"/>
    <w:rsid w:val="003965D5"/>
    <w:rsid w:val="00396791"/>
    <w:rsid w:val="00396B23"/>
    <w:rsid w:val="00397134"/>
    <w:rsid w:val="0039732F"/>
    <w:rsid w:val="003974B9"/>
    <w:rsid w:val="00397959"/>
    <w:rsid w:val="00397D39"/>
    <w:rsid w:val="00397D8E"/>
    <w:rsid w:val="003A0128"/>
    <w:rsid w:val="003A0407"/>
    <w:rsid w:val="003A0AF7"/>
    <w:rsid w:val="003A0EB3"/>
    <w:rsid w:val="003A1042"/>
    <w:rsid w:val="003A15B4"/>
    <w:rsid w:val="003A168C"/>
    <w:rsid w:val="003A16B2"/>
    <w:rsid w:val="003A1A8E"/>
    <w:rsid w:val="003A1FD5"/>
    <w:rsid w:val="003A20BB"/>
    <w:rsid w:val="003A2365"/>
    <w:rsid w:val="003A24DD"/>
    <w:rsid w:val="003A2666"/>
    <w:rsid w:val="003A385C"/>
    <w:rsid w:val="003A3F97"/>
    <w:rsid w:val="003A448E"/>
    <w:rsid w:val="003A45B3"/>
    <w:rsid w:val="003A4C2E"/>
    <w:rsid w:val="003A4CC1"/>
    <w:rsid w:val="003A4F92"/>
    <w:rsid w:val="003A51C1"/>
    <w:rsid w:val="003A5620"/>
    <w:rsid w:val="003A595C"/>
    <w:rsid w:val="003A6418"/>
    <w:rsid w:val="003A711C"/>
    <w:rsid w:val="003A75CC"/>
    <w:rsid w:val="003A77FE"/>
    <w:rsid w:val="003B04EF"/>
    <w:rsid w:val="003B0A50"/>
    <w:rsid w:val="003B2569"/>
    <w:rsid w:val="003B2783"/>
    <w:rsid w:val="003B31AF"/>
    <w:rsid w:val="003B3642"/>
    <w:rsid w:val="003B4221"/>
    <w:rsid w:val="003B4591"/>
    <w:rsid w:val="003B4AD0"/>
    <w:rsid w:val="003B4C22"/>
    <w:rsid w:val="003B4CD0"/>
    <w:rsid w:val="003B5072"/>
    <w:rsid w:val="003B52AA"/>
    <w:rsid w:val="003B5863"/>
    <w:rsid w:val="003B5BC3"/>
    <w:rsid w:val="003B5C5E"/>
    <w:rsid w:val="003B6059"/>
    <w:rsid w:val="003B608E"/>
    <w:rsid w:val="003B6632"/>
    <w:rsid w:val="003B6E96"/>
    <w:rsid w:val="003B6F9C"/>
    <w:rsid w:val="003B74C3"/>
    <w:rsid w:val="003B7B95"/>
    <w:rsid w:val="003B7BE8"/>
    <w:rsid w:val="003C06D4"/>
    <w:rsid w:val="003C1127"/>
    <w:rsid w:val="003C12BF"/>
    <w:rsid w:val="003C12D2"/>
    <w:rsid w:val="003C1B1F"/>
    <w:rsid w:val="003C1DC1"/>
    <w:rsid w:val="003C1FF4"/>
    <w:rsid w:val="003C2471"/>
    <w:rsid w:val="003C28C8"/>
    <w:rsid w:val="003C294C"/>
    <w:rsid w:val="003C3477"/>
    <w:rsid w:val="003C3655"/>
    <w:rsid w:val="003C385A"/>
    <w:rsid w:val="003C3B38"/>
    <w:rsid w:val="003C4367"/>
    <w:rsid w:val="003C4954"/>
    <w:rsid w:val="003C4EC9"/>
    <w:rsid w:val="003C4ED7"/>
    <w:rsid w:val="003C5664"/>
    <w:rsid w:val="003C5971"/>
    <w:rsid w:val="003C5C27"/>
    <w:rsid w:val="003C5F72"/>
    <w:rsid w:val="003C641A"/>
    <w:rsid w:val="003C6440"/>
    <w:rsid w:val="003C69DC"/>
    <w:rsid w:val="003C69E1"/>
    <w:rsid w:val="003C6F13"/>
    <w:rsid w:val="003C72B0"/>
    <w:rsid w:val="003C72FD"/>
    <w:rsid w:val="003C79D6"/>
    <w:rsid w:val="003C7A5B"/>
    <w:rsid w:val="003C7C33"/>
    <w:rsid w:val="003D059B"/>
    <w:rsid w:val="003D0EA6"/>
    <w:rsid w:val="003D1247"/>
    <w:rsid w:val="003D1A7E"/>
    <w:rsid w:val="003D1D4B"/>
    <w:rsid w:val="003D2896"/>
    <w:rsid w:val="003D2ADD"/>
    <w:rsid w:val="003D2D19"/>
    <w:rsid w:val="003D33E0"/>
    <w:rsid w:val="003D37A1"/>
    <w:rsid w:val="003D3E8D"/>
    <w:rsid w:val="003D4833"/>
    <w:rsid w:val="003D50BC"/>
    <w:rsid w:val="003D562A"/>
    <w:rsid w:val="003D5643"/>
    <w:rsid w:val="003D6206"/>
    <w:rsid w:val="003D740B"/>
    <w:rsid w:val="003D7418"/>
    <w:rsid w:val="003D7A65"/>
    <w:rsid w:val="003E2376"/>
    <w:rsid w:val="003E27CC"/>
    <w:rsid w:val="003E2AB8"/>
    <w:rsid w:val="003E2BDC"/>
    <w:rsid w:val="003E2D28"/>
    <w:rsid w:val="003E45D1"/>
    <w:rsid w:val="003E4B50"/>
    <w:rsid w:val="003E583A"/>
    <w:rsid w:val="003E5FDF"/>
    <w:rsid w:val="003E63A5"/>
    <w:rsid w:val="003E658A"/>
    <w:rsid w:val="003E6EFF"/>
    <w:rsid w:val="003E6FAD"/>
    <w:rsid w:val="003E7081"/>
    <w:rsid w:val="003E7387"/>
    <w:rsid w:val="003E7407"/>
    <w:rsid w:val="003E7D09"/>
    <w:rsid w:val="003E7F36"/>
    <w:rsid w:val="003F0086"/>
    <w:rsid w:val="003F076C"/>
    <w:rsid w:val="003F0DC7"/>
    <w:rsid w:val="003F16D5"/>
    <w:rsid w:val="003F16DE"/>
    <w:rsid w:val="003F20F6"/>
    <w:rsid w:val="003F2B53"/>
    <w:rsid w:val="003F2D8B"/>
    <w:rsid w:val="003F307C"/>
    <w:rsid w:val="003F35FA"/>
    <w:rsid w:val="003F3795"/>
    <w:rsid w:val="003F3F08"/>
    <w:rsid w:val="003F3F4D"/>
    <w:rsid w:val="003F40A8"/>
    <w:rsid w:val="003F448A"/>
    <w:rsid w:val="003F4A43"/>
    <w:rsid w:val="003F4BA6"/>
    <w:rsid w:val="003F538A"/>
    <w:rsid w:val="003F5598"/>
    <w:rsid w:val="003F55BE"/>
    <w:rsid w:val="003F597B"/>
    <w:rsid w:val="003F602C"/>
    <w:rsid w:val="003F69D2"/>
    <w:rsid w:val="003F6C4F"/>
    <w:rsid w:val="003F6D81"/>
    <w:rsid w:val="003F6DDF"/>
    <w:rsid w:val="003F74E8"/>
    <w:rsid w:val="003F7A4C"/>
    <w:rsid w:val="003F7D54"/>
    <w:rsid w:val="003F7D9C"/>
    <w:rsid w:val="003F7F23"/>
    <w:rsid w:val="0040023A"/>
    <w:rsid w:val="004009A0"/>
    <w:rsid w:val="004009F2"/>
    <w:rsid w:val="00401A2C"/>
    <w:rsid w:val="00401FF3"/>
    <w:rsid w:val="00402034"/>
    <w:rsid w:val="004032FB"/>
    <w:rsid w:val="0040346F"/>
    <w:rsid w:val="004034B4"/>
    <w:rsid w:val="00403CCE"/>
    <w:rsid w:val="00403D79"/>
    <w:rsid w:val="00403DA1"/>
    <w:rsid w:val="0040413B"/>
    <w:rsid w:val="00404214"/>
    <w:rsid w:val="004043B8"/>
    <w:rsid w:val="00404969"/>
    <w:rsid w:val="00404EAE"/>
    <w:rsid w:val="00404F2D"/>
    <w:rsid w:val="0040560C"/>
    <w:rsid w:val="00405966"/>
    <w:rsid w:val="00405BC1"/>
    <w:rsid w:val="00405F33"/>
    <w:rsid w:val="00405FB6"/>
    <w:rsid w:val="00406395"/>
    <w:rsid w:val="00406A29"/>
    <w:rsid w:val="00407349"/>
    <w:rsid w:val="00407633"/>
    <w:rsid w:val="00407933"/>
    <w:rsid w:val="00407ECD"/>
    <w:rsid w:val="004108FE"/>
    <w:rsid w:val="004110B1"/>
    <w:rsid w:val="00412288"/>
    <w:rsid w:val="00412491"/>
    <w:rsid w:val="004124DB"/>
    <w:rsid w:val="00412D59"/>
    <w:rsid w:val="00413044"/>
    <w:rsid w:val="004130E8"/>
    <w:rsid w:val="00413359"/>
    <w:rsid w:val="004136EB"/>
    <w:rsid w:val="004139E8"/>
    <w:rsid w:val="00413A89"/>
    <w:rsid w:val="00413D4D"/>
    <w:rsid w:val="00414469"/>
    <w:rsid w:val="004150FB"/>
    <w:rsid w:val="00415524"/>
    <w:rsid w:val="004158B8"/>
    <w:rsid w:val="00416148"/>
    <w:rsid w:val="004167CB"/>
    <w:rsid w:val="00416990"/>
    <w:rsid w:val="00416A78"/>
    <w:rsid w:val="004175E7"/>
    <w:rsid w:val="0041777C"/>
    <w:rsid w:val="00417848"/>
    <w:rsid w:val="00417ABC"/>
    <w:rsid w:val="0042025F"/>
    <w:rsid w:val="0042093B"/>
    <w:rsid w:val="00420A67"/>
    <w:rsid w:val="00420B54"/>
    <w:rsid w:val="00421176"/>
    <w:rsid w:val="00421440"/>
    <w:rsid w:val="0042183D"/>
    <w:rsid w:val="004225DE"/>
    <w:rsid w:val="00422CAA"/>
    <w:rsid w:val="00422D68"/>
    <w:rsid w:val="004231D6"/>
    <w:rsid w:val="00423307"/>
    <w:rsid w:val="004233D2"/>
    <w:rsid w:val="004234E1"/>
    <w:rsid w:val="00423C37"/>
    <w:rsid w:val="00423C7E"/>
    <w:rsid w:val="00424339"/>
    <w:rsid w:val="00424A6A"/>
    <w:rsid w:val="00424E18"/>
    <w:rsid w:val="004252FF"/>
    <w:rsid w:val="00425475"/>
    <w:rsid w:val="00425635"/>
    <w:rsid w:val="00425C62"/>
    <w:rsid w:val="00426774"/>
    <w:rsid w:val="004269C7"/>
    <w:rsid w:val="00426E5C"/>
    <w:rsid w:val="004274DF"/>
    <w:rsid w:val="0042752E"/>
    <w:rsid w:val="0042786C"/>
    <w:rsid w:val="00430607"/>
    <w:rsid w:val="0043061F"/>
    <w:rsid w:val="0043065A"/>
    <w:rsid w:val="004307D2"/>
    <w:rsid w:val="00430901"/>
    <w:rsid w:val="00430C7D"/>
    <w:rsid w:val="00430D26"/>
    <w:rsid w:val="00430E28"/>
    <w:rsid w:val="004312C6"/>
    <w:rsid w:val="0043144E"/>
    <w:rsid w:val="00431EC0"/>
    <w:rsid w:val="0043222E"/>
    <w:rsid w:val="004323FC"/>
    <w:rsid w:val="0043296B"/>
    <w:rsid w:val="00432CD5"/>
    <w:rsid w:val="004343B9"/>
    <w:rsid w:val="0043447D"/>
    <w:rsid w:val="004345B1"/>
    <w:rsid w:val="004345F2"/>
    <w:rsid w:val="00434602"/>
    <w:rsid w:val="00434AFC"/>
    <w:rsid w:val="00434B6C"/>
    <w:rsid w:val="00434E89"/>
    <w:rsid w:val="00434F73"/>
    <w:rsid w:val="00435097"/>
    <w:rsid w:val="004352F8"/>
    <w:rsid w:val="00435DDE"/>
    <w:rsid w:val="00436251"/>
    <w:rsid w:val="00436256"/>
    <w:rsid w:val="00436546"/>
    <w:rsid w:val="00436A0F"/>
    <w:rsid w:val="004371CE"/>
    <w:rsid w:val="0043775C"/>
    <w:rsid w:val="00440136"/>
    <w:rsid w:val="00440F61"/>
    <w:rsid w:val="004426D8"/>
    <w:rsid w:val="00442BAA"/>
    <w:rsid w:val="00442D8A"/>
    <w:rsid w:val="00442F00"/>
    <w:rsid w:val="00443491"/>
    <w:rsid w:val="0044360A"/>
    <w:rsid w:val="00444A73"/>
    <w:rsid w:val="00444DA5"/>
    <w:rsid w:val="004453F9"/>
    <w:rsid w:val="0044661A"/>
    <w:rsid w:val="004468D5"/>
    <w:rsid w:val="00446930"/>
    <w:rsid w:val="00446E64"/>
    <w:rsid w:val="0044736B"/>
    <w:rsid w:val="004473F3"/>
    <w:rsid w:val="00447B3E"/>
    <w:rsid w:val="00447C37"/>
    <w:rsid w:val="00450093"/>
    <w:rsid w:val="004504FD"/>
    <w:rsid w:val="0045061E"/>
    <w:rsid w:val="004506EF"/>
    <w:rsid w:val="00450A6B"/>
    <w:rsid w:val="00450B44"/>
    <w:rsid w:val="00450D4B"/>
    <w:rsid w:val="004513B2"/>
    <w:rsid w:val="00451A8A"/>
    <w:rsid w:val="00451C6F"/>
    <w:rsid w:val="004533ED"/>
    <w:rsid w:val="00453566"/>
    <w:rsid w:val="004536D9"/>
    <w:rsid w:val="00453759"/>
    <w:rsid w:val="00453D28"/>
    <w:rsid w:val="004543A5"/>
    <w:rsid w:val="00454448"/>
    <w:rsid w:val="004547E1"/>
    <w:rsid w:val="004548AA"/>
    <w:rsid w:val="00454A9A"/>
    <w:rsid w:val="0045536E"/>
    <w:rsid w:val="00455771"/>
    <w:rsid w:val="00455F8D"/>
    <w:rsid w:val="004565A2"/>
    <w:rsid w:val="004570ED"/>
    <w:rsid w:val="00457102"/>
    <w:rsid w:val="00460686"/>
    <w:rsid w:val="00460883"/>
    <w:rsid w:val="0046180F"/>
    <w:rsid w:val="00461824"/>
    <w:rsid w:val="0046192C"/>
    <w:rsid w:val="004622C6"/>
    <w:rsid w:val="004623AF"/>
    <w:rsid w:val="004627DD"/>
    <w:rsid w:val="004629EF"/>
    <w:rsid w:val="0046329E"/>
    <w:rsid w:val="004632B8"/>
    <w:rsid w:val="004633DC"/>
    <w:rsid w:val="00463464"/>
    <w:rsid w:val="00463B64"/>
    <w:rsid w:val="00463E1C"/>
    <w:rsid w:val="004642AE"/>
    <w:rsid w:val="004646C2"/>
    <w:rsid w:val="00464837"/>
    <w:rsid w:val="00464CCD"/>
    <w:rsid w:val="0046502B"/>
    <w:rsid w:val="0046553C"/>
    <w:rsid w:val="0046560F"/>
    <w:rsid w:val="00465D46"/>
    <w:rsid w:val="00466353"/>
    <w:rsid w:val="00466590"/>
    <w:rsid w:val="0046678C"/>
    <w:rsid w:val="00466BFC"/>
    <w:rsid w:val="00467437"/>
    <w:rsid w:val="004676C0"/>
    <w:rsid w:val="004678AC"/>
    <w:rsid w:val="0047042B"/>
    <w:rsid w:val="00470532"/>
    <w:rsid w:val="00471416"/>
    <w:rsid w:val="00471460"/>
    <w:rsid w:val="00471D5B"/>
    <w:rsid w:val="004722A4"/>
    <w:rsid w:val="00472390"/>
    <w:rsid w:val="0047257C"/>
    <w:rsid w:val="00472A89"/>
    <w:rsid w:val="00472C1D"/>
    <w:rsid w:val="00472EC4"/>
    <w:rsid w:val="0047311E"/>
    <w:rsid w:val="004731DB"/>
    <w:rsid w:val="00473517"/>
    <w:rsid w:val="00473C4C"/>
    <w:rsid w:val="004743E8"/>
    <w:rsid w:val="004749C5"/>
    <w:rsid w:val="00474B1D"/>
    <w:rsid w:val="00474DA7"/>
    <w:rsid w:val="00475831"/>
    <w:rsid w:val="00476077"/>
    <w:rsid w:val="004762F4"/>
    <w:rsid w:val="004769AD"/>
    <w:rsid w:val="00476BFA"/>
    <w:rsid w:val="00476C7F"/>
    <w:rsid w:val="0047750D"/>
    <w:rsid w:val="00477C9B"/>
    <w:rsid w:val="00477F41"/>
    <w:rsid w:val="004805A0"/>
    <w:rsid w:val="004806C9"/>
    <w:rsid w:val="00480773"/>
    <w:rsid w:val="004810C3"/>
    <w:rsid w:val="004813FC"/>
    <w:rsid w:val="00481795"/>
    <w:rsid w:val="0048188A"/>
    <w:rsid w:val="00482100"/>
    <w:rsid w:val="00482937"/>
    <w:rsid w:val="00482963"/>
    <w:rsid w:val="004833AC"/>
    <w:rsid w:val="00483CE8"/>
    <w:rsid w:val="004846A8"/>
    <w:rsid w:val="004847C2"/>
    <w:rsid w:val="00484DEC"/>
    <w:rsid w:val="0048526B"/>
    <w:rsid w:val="00485428"/>
    <w:rsid w:val="00485478"/>
    <w:rsid w:val="0048552D"/>
    <w:rsid w:val="00485556"/>
    <w:rsid w:val="004859A7"/>
    <w:rsid w:val="00485AEB"/>
    <w:rsid w:val="00485C07"/>
    <w:rsid w:val="004860D8"/>
    <w:rsid w:val="00486CB0"/>
    <w:rsid w:val="00486F14"/>
    <w:rsid w:val="00487284"/>
    <w:rsid w:val="00490537"/>
    <w:rsid w:val="00490716"/>
    <w:rsid w:val="00490B2F"/>
    <w:rsid w:val="00491A10"/>
    <w:rsid w:val="00491BF4"/>
    <w:rsid w:val="00491D5A"/>
    <w:rsid w:val="00492108"/>
    <w:rsid w:val="004926AD"/>
    <w:rsid w:val="00492966"/>
    <w:rsid w:val="004929A0"/>
    <w:rsid w:val="00492BA8"/>
    <w:rsid w:val="00493D54"/>
    <w:rsid w:val="00494099"/>
    <w:rsid w:val="00494189"/>
    <w:rsid w:val="004946AE"/>
    <w:rsid w:val="0049494A"/>
    <w:rsid w:val="00494DBB"/>
    <w:rsid w:val="00495AA1"/>
    <w:rsid w:val="00495AA2"/>
    <w:rsid w:val="00495C2A"/>
    <w:rsid w:val="00495CB2"/>
    <w:rsid w:val="0049604B"/>
    <w:rsid w:val="004965B7"/>
    <w:rsid w:val="004965F7"/>
    <w:rsid w:val="004967C9"/>
    <w:rsid w:val="004969F0"/>
    <w:rsid w:val="00496B3E"/>
    <w:rsid w:val="0049785D"/>
    <w:rsid w:val="0049789C"/>
    <w:rsid w:val="00497BD2"/>
    <w:rsid w:val="00497E27"/>
    <w:rsid w:val="004A0E38"/>
    <w:rsid w:val="004A1252"/>
    <w:rsid w:val="004A1FF1"/>
    <w:rsid w:val="004A20A2"/>
    <w:rsid w:val="004A2833"/>
    <w:rsid w:val="004A29FB"/>
    <w:rsid w:val="004A31B4"/>
    <w:rsid w:val="004A4EC5"/>
    <w:rsid w:val="004A566F"/>
    <w:rsid w:val="004A5953"/>
    <w:rsid w:val="004A66D3"/>
    <w:rsid w:val="004A7448"/>
    <w:rsid w:val="004A7658"/>
    <w:rsid w:val="004B00F6"/>
    <w:rsid w:val="004B1876"/>
    <w:rsid w:val="004B2580"/>
    <w:rsid w:val="004B292D"/>
    <w:rsid w:val="004B2991"/>
    <w:rsid w:val="004B2C24"/>
    <w:rsid w:val="004B39D3"/>
    <w:rsid w:val="004B3E38"/>
    <w:rsid w:val="004B4477"/>
    <w:rsid w:val="004B45DE"/>
    <w:rsid w:val="004B46A3"/>
    <w:rsid w:val="004B4D8D"/>
    <w:rsid w:val="004B4D97"/>
    <w:rsid w:val="004B5442"/>
    <w:rsid w:val="004B5C27"/>
    <w:rsid w:val="004B604B"/>
    <w:rsid w:val="004B6055"/>
    <w:rsid w:val="004B60F3"/>
    <w:rsid w:val="004B63C7"/>
    <w:rsid w:val="004B6558"/>
    <w:rsid w:val="004B65D3"/>
    <w:rsid w:val="004B68C3"/>
    <w:rsid w:val="004B6A72"/>
    <w:rsid w:val="004B6BE5"/>
    <w:rsid w:val="004B6E3A"/>
    <w:rsid w:val="004B6E83"/>
    <w:rsid w:val="004B7078"/>
    <w:rsid w:val="004B7360"/>
    <w:rsid w:val="004B75FF"/>
    <w:rsid w:val="004B7BFD"/>
    <w:rsid w:val="004B7DE8"/>
    <w:rsid w:val="004C0A42"/>
    <w:rsid w:val="004C0C64"/>
    <w:rsid w:val="004C1546"/>
    <w:rsid w:val="004C1DBA"/>
    <w:rsid w:val="004C3A5B"/>
    <w:rsid w:val="004C42B8"/>
    <w:rsid w:val="004C462B"/>
    <w:rsid w:val="004C46BA"/>
    <w:rsid w:val="004C477E"/>
    <w:rsid w:val="004C4796"/>
    <w:rsid w:val="004C4D36"/>
    <w:rsid w:val="004C4E7E"/>
    <w:rsid w:val="004C4EFF"/>
    <w:rsid w:val="004C52E9"/>
    <w:rsid w:val="004C5CA3"/>
    <w:rsid w:val="004C63BD"/>
    <w:rsid w:val="004C67BE"/>
    <w:rsid w:val="004C6965"/>
    <w:rsid w:val="004C74B1"/>
    <w:rsid w:val="004D060A"/>
    <w:rsid w:val="004D0F4B"/>
    <w:rsid w:val="004D0FC0"/>
    <w:rsid w:val="004D1EC9"/>
    <w:rsid w:val="004D24AA"/>
    <w:rsid w:val="004D2C8B"/>
    <w:rsid w:val="004D3300"/>
    <w:rsid w:val="004D37B8"/>
    <w:rsid w:val="004D38E0"/>
    <w:rsid w:val="004D3CE0"/>
    <w:rsid w:val="004D3DA1"/>
    <w:rsid w:val="004D3F0C"/>
    <w:rsid w:val="004D4410"/>
    <w:rsid w:val="004D466D"/>
    <w:rsid w:val="004D4F7C"/>
    <w:rsid w:val="004D55E0"/>
    <w:rsid w:val="004D590C"/>
    <w:rsid w:val="004D5C33"/>
    <w:rsid w:val="004D5E01"/>
    <w:rsid w:val="004D63B2"/>
    <w:rsid w:val="004D697D"/>
    <w:rsid w:val="004D6BFA"/>
    <w:rsid w:val="004D741B"/>
    <w:rsid w:val="004D7EDA"/>
    <w:rsid w:val="004E07A4"/>
    <w:rsid w:val="004E0AF6"/>
    <w:rsid w:val="004E101F"/>
    <w:rsid w:val="004E14DD"/>
    <w:rsid w:val="004E23E7"/>
    <w:rsid w:val="004E2411"/>
    <w:rsid w:val="004E2FD6"/>
    <w:rsid w:val="004E302C"/>
    <w:rsid w:val="004E3437"/>
    <w:rsid w:val="004E3555"/>
    <w:rsid w:val="004E43A9"/>
    <w:rsid w:val="004E5059"/>
    <w:rsid w:val="004E5194"/>
    <w:rsid w:val="004E5229"/>
    <w:rsid w:val="004E543E"/>
    <w:rsid w:val="004E5E51"/>
    <w:rsid w:val="004E6192"/>
    <w:rsid w:val="004E6B88"/>
    <w:rsid w:val="004F019C"/>
    <w:rsid w:val="004F072C"/>
    <w:rsid w:val="004F0939"/>
    <w:rsid w:val="004F0EC2"/>
    <w:rsid w:val="004F1DC2"/>
    <w:rsid w:val="004F1E61"/>
    <w:rsid w:val="004F267F"/>
    <w:rsid w:val="004F285F"/>
    <w:rsid w:val="004F30D4"/>
    <w:rsid w:val="004F350D"/>
    <w:rsid w:val="004F3518"/>
    <w:rsid w:val="004F3691"/>
    <w:rsid w:val="004F36EF"/>
    <w:rsid w:val="004F4D63"/>
    <w:rsid w:val="004F4ED6"/>
    <w:rsid w:val="004F5457"/>
    <w:rsid w:val="004F545C"/>
    <w:rsid w:val="004F667E"/>
    <w:rsid w:val="004F66EE"/>
    <w:rsid w:val="004F687D"/>
    <w:rsid w:val="004F6F17"/>
    <w:rsid w:val="004F71FB"/>
    <w:rsid w:val="004F72D5"/>
    <w:rsid w:val="004F7873"/>
    <w:rsid w:val="004F79A4"/>
    <w:rsid w:val="004F7D9F"/>
    <w:rsid w:val="004F7EEC"/>
    <w:rsid w:val="004F7EF3"/>
    <w:rsid w:val="00500455"/>
    <w:rsid w:val="005005C1"/>
    <w:rsid w:val="005005CA"/>
    <w:rsid w:val="00500798"/>
    <w:rsid w:val="005016D0"/>
    <w:rsid w:val="00501EA3"/>
    <w:rsid w:val="00501EBA"/>
    <w:rsid w:val="0050297B"/>
    <w:rsid w:val="00502997"/>
    <w:rsid w:val="00502DFE"/>
    <w:rsid w:val="0050346C"/>
    <w:rsid w:val="00503C42"/>
    <w:rsid w:val="005041B0"/>
    <w:rsid w:val="00504748"/>
    <w:rsid w:val="00504931"/>
    <w:rsid w:val="00506B2E"/>
    <w:rsid w:val="005071A2"/>
    <w:rsid w:val="0050751E"/>
    <w:rsid w:val="005079EA"/>
    <w:rsid w:val="00507BAD"/>
    <w:rsid w:val="00511222"/>
    <w:rsid w:val="005116D2"/>
    <w:rsid w:val="00511C63"/>
    <w:rsid w:val="0051282E"/>
    <w:rsid w:val="00513022"/>
    <w:rsid w:val="005131A1"/>
    <w:rsid w:val="00513366"/>
    <w:rsid w:val="005133E8"/>
    <w:rsid w:val="00513600"/>
    <w:rsid w:val="00514C44"/>
    <w:rsid w:val="00515A61"/>
    <w:rsid w:val="00516BD8"/>
    <w:rsid w:val="005170E7"/>
    <w:rsid w:val="00517306"/>
    <w:rsid w:val="005201E5"/>
    <w:rsid w:val="005204D6"/>
    <w:rsid w:val="00520CB8"/>
    <w:rsid w:val="005212F6"/>
    <w:rsid w:val="00521EE3"/>
    <w:rsid w:val="0052208B"/>
    <w:rsid w:val="0052236A"/>
    <w:rsid w:val="00522507"/>
    <w:rsid w:val="00522B33"/>
    <w:rsid w:val="00522D42"/>
    <w:rsid w:val="00523325"/>
    <w:rsid w:val="0052423F"/>
    <w:rsid w:val="005243EA"/>
    <w:rsid w:val="005246FE"/>
    <w:rsid w:val="00524B84"/>
    <w:rsid w:val="00524BA5"/>
    <w:rsid w:val="00525243"/>
    <w:rsid w:val="00526029"/>
    <w:rsid w:val="00526C60"/>
    <w:rsid w:val="0052716C"/>
    <w:rsid w:val="00527591"/>
    <w:rsid w:val="00527EE4"/>
    <w:rsid w:val="00527EF3"/>
    <w:rsid w:val="005304B6"/>
    <w:rsid w:val="0053082F"/>
    <w:rsid w:val="0053088B"/>
    <w:rsid w:val="00530B57"/>
    <w:rsid w:val="00531403"/>
    <w:rsid w:val="00531CE0"/>
    <w:rsid w:val="005327FD"/>
    <w:rsid w:val="00532AD3"/>
    <w:rsid w:val="00532AF1"/>
    <w:rsid w:val="00532E78"/>
    <w:rsid w:val="00532E9C"/>
    <w:rsid w:val="00532F9B"/>
    <w:rsid w:val="00533646"/>
    <w:rsid w:val="00533B0D"/>
    <w:rsid w:val="00533B41"/>
    <w:rsid w:val="00534CDB"/>
    <w:rsid w:val="00534FF6"/>
    <w:rsid w:val="005354A2"/>
    <w:rsid w:val="005358B2"/>
    <w:rsid w:val="005359F9"/>
    <w:rsid w:val="00535B09"/>
    <w:rsid w:val="00535D16"/>
    <w:rsid w:val="005366B5"/>
    <w:rsid w:val="0053773B"/>
    <w:rsid w:val="00537D23"/>
    <w:rsid w:val="005401A5"/>
    <w:rsid w:val="005402F4"/>
    <w:rsid w:val="005403BA"/>
    <w:rsid w:val="0054052E"/>
    <w:rsid w:val="00540CFE"/>
    <w:rsid w:val="00541949"/>
    <w:rsid w:val="00541C85"/>
    <w:rsid w:val="00541EC0"/>
    <w:rsid w:val="00541F29"/>
    <w:rsid w:val="00541FE4"/>
    <w:rsid w:val="005428A6"/>
    <w:rsid w:val="005429BF"/>
    <w:rsid w:val="005431BA"/>
    <w:rsid w:val="00543401"/>
    <w:rsid w:val="00543433"/>
    <w:rsid w:val="00543570"/>
    <w:rsid w:val="005440ED"/>
    <w:rsid w:val="00544218"/>
    <w:rsid w:val="00544A3D"/>
    <w:rsid w:val="00544ED1"/>
    <w:rsid w:val="00545523"/>
    <w:rsid w:val="00546BD0"/>
    <w:rsid w:val="00547379"/>
    <w:rsid w:val="0054770E"/>
    <w:rsid w:val="005479FD"/>
    <w:rsid w:val="00547EEB"/>
    <w:rsid w:val="00550370"/>
    <w:rsid w:val="00550538"/>
    <w:rsid w:val="0055071C"/>
    <w:rsid w:val="00551584"/>
    <w:rsid w:val="00551D7F"/>
    <w:rsid w:val="00551E0D"/>
    <w:rsid w:val="00552539"/>
    <w:rsid w:val="005525F3"/>
    <w:rsid w:val="005526FD"/>
    <w:rsid w:val="00552A83"/>
    <w:rsid w:val="00552C27"/>
    <w:rsid w:val="00553525"/>
    <w:rsid w:val="00554110"/>
    <w:rsid w:val="00554267"/>
    <w:rsid w:val="005544F6"/>
    <w:rsid w:val="00554A97"/>
    <w:rsid w:val="00554DA5"/>
    <w:rsid w:val="00554FC0"/>
    <w:rsid w:val="0055516D"/>
    <w:rsid w:val="00555639"/>
    <w:rsid w:val="00555DB7"/>
    <w:rsid w:val="0055703E"/>
    <w:rsid w:val="0055786F"/>
    <w:rsid w:val="00557FB3"/>
    <w:rsid w:val="00560A7F"/>
    <w:rsid w:val="00560B2F"/>
    <w:rsid w:val="005613D8"/>
    <w:rsid w:val="0056239E"/>
    <w:rsid w:val="00562C6B"/>
    <w:rsid w:val="00562E17"/>
    <w:rsid w:val="005635F2"/>
    <w:rsid w:val="00563978"/>
    <w:rsid w:val="0056409B"/>
    <w:rsid w:val="005643DD"/>
    <w:rsid w:val="005647A3"/>
    <w:rsid w:val="00564B4E"/>
    <w:rsid w:val="00566298"/>
    <w:rsid w:val="0056641E"/>
    <w:rsid w:val="00566632"/>
    <w:rsid w:val="0056720B"/>
    <w:rsid w:val="005672EF"/>
    <w:rsid w:val="0056796E"/>
    <w:rsid w:val="00567A2E"/>
    <w:rsid w:val="00567A73"/>
    <w:rsid w:val="00570643"/>
    <w:rsid w:val="00570766"/>
    <w:rsid w:val="0057104E"/>
    <w:rsid w:val="00571433"/>
    <w:rsid w:val="0057298C"/>
    <w:rsid w:val="005729E1"/>
    <w:rsid w:val="00572AB5"/>
    <w:rsid w:val="00573541"/>
    <w:rsid w:val="00573710"/>
    <w:rsid w:val="00573C55"/>
    <w:rsid w:val="0057407E"/>
    <w:rsid w:val="005743F7"/>
    <w:rsid w:val="005751C9"/>
    <w:rsid w:val="0057546F"/>
    <w:rsid w:val="0057574B"/>
    <w:rsid w:val="00575810"/>
    <w:rsid w:val="00576A4E"/>
    <w:rsid w:val="0057720E"/>
    <w:rsid w:val="005775F9"/>
    <w:rsid w:val="00577867"/>
    <w:rsid w:val="00577D56"/>
    <w:rsid w:val="00580133"/>
    <w:rsid w:val="00580464"/>
    <w:rsid w:val="00580D79"/>
    <w:rsid w:val="005810C3"/>
    <w:rsid w:val="0058127F"/>
    <w:rsid w:val="00581442"/>
    <w:rsid w:val="00582186"/>
    <w:rsid w:val="005821B0"/>
    <w:rsid w:val="00582390"/>
    <w:rsid w:val="00582622"/>
    <w:rsid w:val="00582742"/>
    <w:rsid w:val="00583147"/>
    <w:rsid w:val="00583AE3"/>
    <w:rsid w:val="00583F88"/>
    <w:rsid w:val="005841D9"/>
    <w:rsid w:val="005848B5"/>
    <w:rsid w:val="00585931"/>
    <w:rsid w:val="00585A8B"/>
    <w:rsid w:val="0058656B"/>
    <w:rsid w:val="005865B0"/>
    <w:rsid w:val="00586903"/>
    <w:rsid w:val="00586B26"/>
    <w:rsid w:val="005871B4"/>
    <w:rsid w:val="0058764B"/>
    <w:rsid w:val="00587763"/>
    <w:rsid w:val="00590013"/>
    <w:rsid w:val="005906AD"/>
    <w:rsid w:val="00590903"/>
    <w:rsid w:val="00590C26"/>
    <w:rsid w:val="0059171D"/>
    <w:rsid w:val="00591B4B"/>
    <w:rsid w:val="00591FAE"/>
    <w:rsid w:val="00592201"/>
    <w:rsid w:val="005925FF"/>
    <w:rsid w:val="00592A37"/>
    <w:rsid w:val="00592CBE"/>
    <w:rsid w:val="00592DAA"/>
    <w:rsid w:val="00592E93"/>
    <w:rsid w:val="0059315B"/>
    <w:rsid w:val="005933D1"/>
    <w:rsid w:val="005934F0"/>
    <w:rsid w:val="0059353E"/>
    <w:rsid w:val="00594CE4"/>
    <w:rsid w:val="00595035"/>
    <w:rsid w:val="005950AF"/>
    <w:rsid w:val="00595119"/>
    <w:rsid w:val="00595176"/>
    <w:rsid w:val="00595487"/>
    <w:rsid w:val="0059601C"/>
    <w:rsid w:val="00596811"/>
    <w:rsid w:val="005968A1"/>
    <w:rsid w:val="00596963"/>
    <w:rsid w:val="0059754F"/>
    <w:rsid w:val="005A0A87"/>
    <w:rsid w:val="005A0FE7"/>
    <w:rsid w:val="005A2452"/>
    <w:rsid w:val="005A24FC"/>
    <w:rsid w:val="005A26A1"/>
    <w:rsid w:val="005A2C6B"/>
    <w:rsid w:val="005A3336"/>
    <w:rsid w:val="005A334A"/>
    <w:rsid w:val="005A4135"/>
    <w:rsid w:val="005A4545"/>
    <w:rsid w:val="005A4773"/>
    <w:rsid w:val="005A4976"/>
    <w:rsid w:val="005A4AA8"/>
    <w:rsid w:val="005A4C5A"/>
    <w:rsid w:val="005A4EAE"/>
    <w:rsid w:val="005A51BE"/>
    <w:rsid w:val="005A5313"/>
    <w:rsid w:val="005A5452"/>
    <w:rsid w:val="005A5555"/>
    <w:rsid w:val="005A56CA"/>
    <w:rsid w:val="005A5D42"/>
    <w:rsid w:val="005A604C"/>
    <w:rsid w:val="005A61EC"/>
    <w:rsid w:val="005A7B38"/>
    <w:rsid w:val="005A7D9D"/>
    <w:rsid w:val="005A7E2B"/>
    <w:rsid w:val="005B0F3B"/>
    <w:rsid w:val="005B0F6F"/>
    <w:rsid w:val="005B136E"/>
    <w:rsid w:val="005B157E"/>
    <w:rsid w:val="005B1657"/>
    <w:rsid w:val="005B20BC"/>
    <w:rsid w:val="005B2607"/>
    <w:rsid w:val="005B2A06"/>
    <w:rsid w:val="005B2A79"/>
    <w:rsid w:val="005B2DAE"/>
    <w:rsid w:val="005B3067"/>
    <w:rsid w:val="005B3315"/>
    <w:rsid w:val="005B3607"/>
    <w:rsid w:val="005B3C1F"/>
    <w:rsid w:val="005B3F3E"/>
    <w:rsid w:val="005B4544"/>
    <w:rsid w:val="005B4CF8"/>
    <w:rsid w:val="005B55FA"/>
    <w:rsid w:val="005B5AD1"/>
    <w:rsid w:val="005B5E74"/>
    <w:rsid w:val="005B64C5"/>
    <w:rsid w:val="005B68B8"/>
    <w:rsid w:val="005B76D2"/>
    <w:rsid w:val="005B790A"/>
    <w:rsid w:val="005B7B21"/>
    <w:rsid w:val="005B7CE1"/>
    <w:rsid w:val="005B7E10"/>
    <w:rsid w:val="005C0765"/>
    <w:rsid w:val="005C0AFF"/>
    <w:rsid w:val="005C0FE1"/>
    <w:rsid w:val="005C117B"/>
    <w:rsid w:val="005C121B"/>
    <w:rsid w:val="005C1571"/>
    <w:rsid w:val="005C19DF"/>
    <w:rsid w:val="005C1F32"/>
    <w:rsid w:val="005C2006"/>
    <w:rsid w:val="005C21CD"/>
    <w:rsid w:val="005C2864"/>
    <w:rsid w:val="005C2AC2"/>
    <w:rsid w:val="005C2C6B"/>
    <w:rsid w:val="005C2CAD"/>
    <w:rsid w:val="005C2EDE"/>
    <w:rsid w:val="005C3438"/>
    <w:rsid w:val="005C36FD"/>
    <w:rsid w:val="005C3BB6"/>
    <w:rsid w:val="005C3EBE"/>
    <w:rsid w:val="005C4018"/>
    <w:rsid w:val="005C44A4"/>
    <w:rsid w:val="005C45A0"/>
    <w:rsid w:val="005C46A6"/>
    <w:rsid w:val="005C4E23"/>
    <w:rsid w:val="005C6021"/>
    <w:rsid w:val="005C6087"/>
    <w:rsid w:val="005C62E1"/>
    <w:rsid w:val="005C6446"/>
    <w:rsid w:val="005C6A09"/>
    <w:rsid w:val="005C6A47"/>
    <w:rsid w:val="005C6D47"/>
    <w:rsid w:val="005C7ADB"/>
    <w:rsid w:val="005C7F50"/>
    <w:rsid w:val="005D065C"/>
    <w:rsid w:val="005D0C78"/>
    <w:rsid w:val="005D11F7"/>
    <w:rsid w:val="005D1675"/>
    <w:rsid w:val="005D1A90"/>
    <w:rsid w:val="005D1DDF"/>
    <w:rsid w:val="005D27E1"/>
    <w:rsid w:val="005D2C87"/>
    <w:rsid w:val="005D3E09"/>
    <w:rsid w:val="005D3E0A"/>
    <w:rsid w:val="005D4068"/>
    <w:rsid w:val="005D414E"/>
    <w:rsid w:val="005D4518"/>
    <w:rsid w:val="005D53A9"/>
    <w:rsid w:val="005D5CDA"/>
    <w:rsid w:val="005D5DE9"/>
    <w:rsid w:val="005D6C31"/>
    <w:rsid w:val="005D6F03"/>
    <w:rsid w:val="005D7A8D"/>
    <w:rsid w:val="005D7FB0"/>
    <w:rsid w:val="005E0428"/>
    <w:rsid w:val="005E0655"/>
    <w:rsid w:val="005E08EA"/>
    <w:rsid w:val="005E0A9B"/>
    <w:rsid w:val="005E0AF1"/>
    <w:rsid w:val="005E1113"/>
    <w:rsid w:val="005E1296"/>
    <w:rsid w:val="005E1CA6"/>
    <w:rsid w:val="005E1D1E"/>
    <w:rsid w:val="005E2E3F"/>
    <w:rsid w:val="005E2EAE"/>
    <w:rsid w:val="005E2FF8"/>
    <w:rsid w:val="005E3013"/>
    <w:rsid w:val="005E33A9"/>
    <w:rsid w:val="005E3870"/>
    <w:rsid w:val="005E3D01"/>
    <w:rsid w:val="005E4680"/>
    <w:rsid w:val="005E4AC5"/>
    <w:rsid w:val="005E4B73"/>
    <w:rsid w:val="005E4C3E"/>
    <w:rsid w:val="005E5A9C"/>
    <w:rsid w:val="005E5E7B"/>
    <w:rsid w:val="005E5F22"/>
    <w:rsid w:val="005E610F"/>
    <w:rsid w:val="005E6464"/>
    <w:rsid w:val="005E69B2"/>
    <w:rsid w:val="005E6D4B"/>
    <w:rsid w:val="005E6EB1"/>
    <w:rsid w:val="005E7206"/>
    <w:rsid w:val="005E735B"/>
    <w:rsid w:val="005F03FE"/>
    <w:rsid w:val="005F058D"/>
    <w:rsid w:val="005F0666"/>
    <w:rsid w:val="005F0B6E"/>
    <w:rsid w:val="005F10C1"/>
    <w:rsid w:val="005F18A4"/>
    <w:rsid w:val="005F1934"/>
    <w:rsid w:val="005F1A72"/>
    <w:rsid w:val="005F227F"/>
    <w:rsid w:val="005F2598"/>
    <w:rsid w:val="005F25F8"/>
    <w:rsid w:val="005F2859"/>
    <w:rsid w:val="005F2C8D"/>
    <w:rsid w:val="005F39E7"/>
    <w:rsid w:val="005F3A5C"/>
    <w:rsid w:val="005F3DAB"/>
    <w:rsid w:val="005F3DE7"/>
    <w:rsid w:val="005F450A"/>
    <w:rsid w:val="005F4D4D"/>
    <w:rsid w:val="005F5485"/>
    <w:rsid w:val="005F589A"/>
    <w:rsid w:val="005F5BA7"/>
    <w:rsid w:val="005F666D"/>
    <w:rsid w:val="005F66BA"/>
    <w:rsid w:val="005F6C93"/>
    <w:rsid w:val="005F6C94"/>
    <w:rsid w:val="005F7470"/>
    <w:rsid w:val="005F756F"/>
    <w:rsid w:val="005F7B04"/>
    <w:rsid w:val="00600AA6"/>
    <w:rsid w:val="00600EC8"/>
    <w:rsid w:val="006015E8"/>
    <w:rsid w:val="0060188C"/>
    <w:rsid w:val="00602DDE"/>
    <w:rsid w:val="00603529"/>
    <w:rsid w:val="00603A78"/>
    <w:rsid w:val="00603B6D"/>
    <w:rsid w:val="00603B9A"/>
    <w:rsid w:val="0060534E"/>
    <w:rsid w:val="006054DD"/>
    <w:rsid w:val="006063AB"/>
    <w:rsid w:val="006068C6"/>
    <w:rsid w:val="00606B17"/>
    <w:rsid w:val="00606C67"/>
    <w:rsid w:val="0060706F"/>
    <w:rsid w:val="0060742E"/>
    <w:rsid w:val="0060744A"/>
    <w:rsid w:val="00607CD9"/>
    <w:rsid w:val="006106D6"/>
    <w:rsid w:val="00610FEF"/>
    <w:rsid w:val="0061116E"/>
    <w:rsid w:val="00611256"/>
    <w:rsid w:val="00611386"/>
    <w:rsid w:val="0061181C"/>
    <w:rsid w:val="006118F1"/>
    <w:rsid w:val="006118FF"/>
    <w:rsid w:val="00612D08"/>
    <w:rsid w:val="00613459"/>
    <w:rsid w:val="006135B5"/>
    <w:rsid w:val="0061447E"/>
    <w:rsid w:val="0061494B"/>
    <w:rsid w:val="00614D64"/>
    <w:rsid w:val="00616023"/>
    <w:rsid w:val="0061649B"/>
    <w:rsid w:val="006167F5"/>
    <w:rsid w:val="00616DD8"/>
    <w:rsid w:val="00616EEA"/>
    <w:rsid w:val="006171F7"/>
    <w:rsid w:val="00617A8B"/>
    <w:rsid w:val="00617AB3"/>
    <w:rsid w:val="006200C6"/>
    <w:rsid w:val="00620A1B"/>
    <w:rsid w:val="00620B44"/>
    <w:rsid w:val="00620D23"/>
    <w:rsid w:val="00620EA4"/>
    <w:rsid w:val="006215A4"/>
    <w:rsid w:val="006217A1"/>
    <w:rsid w:val="00621E0F"/>
    <w:rsid w:val="006221E9"/>
    <w:rsid w:val="006222DC"/>
    <w:rsid w:val="006223F8"/>
    <w:rsid w:val="00622660"/>
    <w:rsid w:val="00622B03"/>
    <w:rsid w:val="00622D0E"/>
    <w:rsid w:val="00622E6E"/>
    <w:rsid w:val="0062349D"/>
    <w:rsid w:val="00623529"/>
    <w:rsid w:val="0062361C"/>
    <w:rsid w:val="006236BF"/>
    <w:rsid w:val="006237DB"/>
    <w:rsid w:val="00623DD3"/>
    <w:rsid w:val="00623EA2"/>
    <w:rsid w:val="00623F3B"/>
    <w:rsid w:val="00623F43"/>
    <w:rsid w:val="006248BF"/>
    <w:rsid w:val="00625551"/>
    <w:rsid w:val="006255D2"/>
    <w:rsid w:val="00625680"/>
    <w:rsid w:val="006257E1"/>
    <w:rsid w:val="00625EB1"/>
    <w:rsid w:val="006260E0"/>
    <w:rsid w:val="0062638D"/>
    <w:rsid w:val="00626C1D"/>
    <w:rsid w:val="00627A36"/>
    <w:rsid w:val="006309BA"/>
    <w:rsid w:val="00630D1C"/>
    <w:rsid w:val="00630EDD"/>
    <w:rsid w:val="0063112C"/>
    <w:rsid w:val="006312B2"/>
    <w:rsid w:val="006314D5"/>
    <w:rsid w:val="006315FF"/>
    <w:rsid w:val="00631DAA"/>
    <w:rsid w:val="00632B82"/>
    <w:rsid w:val="00633455"/>
    <w:rsid w:val="006334B9"/>
    <w:rsid w:val="00633664"/>
    <w:rsid w:val="006336A4"/>
    <w:rsid w:val="00633C71"/>
    <w:rsid w:val="00633D50"/>
    <w:rsid w:val="0063435A"/>
    <w:rsid w:val="0063474B"/>
    <w:rsid w:val="00634F56"/>
    <w:rsid w:val="006350AE"/>
    <w:rsid w:val="006362F1"/>
    <w:rsid w:val="00640CFE"/>
    <w:rsid w:val="00640FD3"/>
    <w:rsid w:val="00641483"/>
    <w:rsid w:val="00642469"/>
    <w:rsid w:val="00642DEB"/>
    <w:rsid w:val="00643492"/>
    <w:rsid w:val="00643A55"/>
    <w:rsid w:val="00643D45"/>
    <w:rsid w:val="00643E3B"/>
    <w:rsid w:val="0064454B"/>
    <w:rsid w:val="00644CE6"/>
    <w:rsid w:val="00644F04"/>
    <w:rsid w:val="00645517"/>
    <w:rsid w:val="00645CA8"/>
    <w:rsid w:val="00646DF9"/>
    <w:rsid w:val="006473C6"/>
    <w:rsid w:val="00647B52"/>
    <w:rsid w:val="00647BE0"/>
    <w:rsid w:val="00650063"/>
    <w:rsid w:val="00650167"/>
    <w:rsid w:val="00651AB6"/>
    <w:rsid w:val="006524CB"/>
    <w:rsid w:val="00653024"/>
    <w:rsid w:val="00653CCC"/>
    <w:rsid w:val="006543E8"/>
    <w:rsid w:val="00654B1B"/>
    <w:rsid w:val="00654EF1"/>
    <w:rsid w:val="00655175"/>
    <w:rsid w:val="00655375"/>
    <w:rsid w:val="00655570"/>
    <w:rsid w:val="0065562B"/>
    <w:rsid w:val="00655EEF"/>
    <w:rsid w:val="0065630E"/>
    <w:rsid w:val="00656890"/>
    <w:rsid w:val="0065740E"/>
    <w:rsid w:val="006574D2"/>
    <w:rsid w:val="00657A9A"/>
    <w:rsid w:val="00657ACB"/>
    <w:rsid w:val="00657F0D"/>
    <w:rsid w:val="006601C3"/>
    <w:rsid w:val="0066045F"/>
    <w:rsid w:val="00660522"/>
    <w:rsid w:val="006612D5"/>
    <w:rsid w:val="006612DA"/>
    <w:rsid w:val="0066133C"/>
    <w:rsid w:val="00661341"/>
    <w:rsid w:val="0066142D"/>
    <w:rsid w:val="00661670"/>
    <w:rsid w:val="00661A6B"/>
    <w:rsid w:val="00661B71"/>
    <w:rsid w:val="00661C13"/>
    <w:rsid w:val="0066209E"/>
    <w:rsid w:val="006622C6"/>
    <w:rsid w:val="00662548"/>
    <w:rsid w:val="00662F39"/>
    <w:rsid w:val="0066316F"/>
    <w:rsid w:val="0066364E"/>
    <w:rsid w:val="006636B0"/>
    <w:rsid w:val="006644A2"/>
    <w:rsid w:val="00664BE9"/>
    <w:rsid w:val="006654AA"/>
    <w:rsid w:val="006660D7"/>
    <w:rsid w:val="00666510"/>
    <w:rsid w:val="006672D7"/>
    <w:rsid w:val="006675B2"/>
    <w:rsid w:val="00667D50"/>
    <w:rsid w:val="00667D99"/>
    <w:rsid w:val="006702D0"/>
    <w:rsid w:val="00670738"/>
    <w:rsid w:val="00670852"/>
    <w:rsid w:val="006709B2"/>
    <w:rsid w:val="00670E75"/>
    <w:rsid w:val="00671940"/>
    <w:rsid w:val="006729E9"/>
    <w:rsid w:val="00672F37"/>
    <w:rsid w:val="00672F3F"/>
    <w:rsid w:val="006733D4"/>
    <w:rsid w:val="006738DF"/>
    <w:rsid w:val="006739AD"/>
    <w:rsid w:val="006744EF"/>
    <w:rsid w:val="006755F9"/>
    <w:rsid w:val="00675629"/>
    <w:rsid w:val="006759FE"/>
    <w:rsid w:val="006761D0"/>
    <w:rsid w:val="006762C0"/>
    <w:rsid w:val="00676F43"/>
    <w:rsid w:val="0067728B"/>
    <w:rsid w:val="006773A6"/>
    <w:rsid w:val="006775A5"/>
    <w:rsid w:val="00677B70"/>
    <w:rsid w:val="00680372"/>
    <w:rsid w:val="00680FB4"/>
    <w:rsid w:val="0068108C"/>
    <w:rsid w:val="0068172D"/>
    <w:rsid w:val="00681791"/>
    <w:rsid w:val="006817E4"/>
    <w:rsid w:val="00681BA9"/>
    <w:rsid w:val="00681FC5"/>
    <w:rsid w:val="0068229D"/>
    <w:rsid w:val="006828F1"/>
    <w:rsid w:val="0068295B"/>
    <w:rsid w:val="006829E5"/>
    <w:rsid w:val="00682B57"/>
    <w:rsid w:val="00682CED"/>
    <w:rsid w:val="00682F43"/>
    <w:rsid w:val="006831F2"/>
    <w:rsid w:val="00683778"/>
    <w:rsid w:val="00683AB5"/>
    <w:rsid w:val="00683C67"/>
    <w:rsid w:val="00683C6C"/>
    <w:rsid w:val="006842EE"/>
    <w:rsid w:val="0068469E"/>
    <w:rsid w:val="00684733"/>
    <w:rsid w:val="00684A1A"/>
    <w:rsid w:val="006852B1"/>
    <w:rsid w:val="00685406"/>
    <w:rsid w:val="00686045"/>
    <w:rsid w:val="00686342"/>
    <w:rsid w:val="00686887"/>
    <w:rsid w:val="00686A44"/>
    <w:rsid w:val="00690716"/>
    <w:rsid w:val="00690740"/>
    <w:rsid w:val="00690AF1"/>
    <w:rsid w:val="006911FB"/>
    <w:rsid w:val="006912CD"/>
    <w:rsid w:val="00691F8F"/>
    <w:rsid w:val="006920EF"/>
    <w:rsid w:val="006921F7"/>
    <w:rsid w:val="0069224D"/>
    <w:rsid w:val="00692595"/>
    <w:rsid w:val="00692C98"/>
    <w:rsid w:val="006935BA"/>
    <w:rsid w:val="00694407"/>
    <w:rsid w:val="0069498B"/>
    <w:rsid w:val="00695C4B"/>
    <w:rsid w:val="00696429"/>
    <w:rsid w:val="00696ACA"/>
    <w:rsid w:val="00696B5C"/>
    <w:rsid w:val="006971E8"/>
    <w:rsid w:val="00697702"/>
    <w:rsid w:val="006A0055"/>
    <w:rsid w:val="006A044C"/>
    <w:rsid w:val="006A0A49"/>
    <w:rsid w:val="006A0DA0"/>
    <w:rsid w:val="006A0DC1"/>
    <w:rsid w:val="006A11E1"/>
    <w:rsid w:val="006A14A0"/>
    <w:rsid w:val="006A15DC"/>
    <w:rsid w:val="006A22EC"/>
    <w:rsid w:val="006A2469"/>
    <w:rsid w:val="006A31EF"/>
    <w:rsid w:val="006A3592"/>
    <w:rsid w:val="006A35DB"/>
    <w:rsid w:val="006A372D"/>
    <w:rsid w:val="006A424E"/>
    <w:rsid w:val="006A4CED"/>
    <w:rsid w:val="006A4FB7"/>
    <w:rsid w:val="006A53D4"/>
    <w:rsid w:val="006A54FF"/>
    <w:rsid w:val="006A558C"/>
    <w:rsid w:val="006A57B1"/>
    <w:rsid w:val="006A61F5"/>
    <w:rsid w:val="006A661C"/>
    <w:rsid w:val="006A7EF0"/>
    <w:rsid w:val="006B010E"/>
    <w:rsid w:val="006B02DC"/>
    <w:rsid w:val="006B031F"/>
    <w:rsid w:val="006B090C"/>
    <w:rsid w:val="006B11D9"/>
    <w:rsid w:val="006B12E4"/>
    <w:rsid w:val="006B21DA"/>
    <w:rsid w:val="006B28F7"/>
    <w:rsid w:val="006B31CD"/>
    <w:rsid w:val="006B3562"/>
    <w:rsid w:val="006B37C0"/>
    <w:rsid w:val="006B3953"/>
    <w:rsid w:val="006B3BEF"/>
    <w:rsid w:val="006B3C78"/>
    <w:rsid w:val="006B463A"/>
    <w:rsid w:val="006B5276"/>
    <w:rsid w:val="006B5E24"/>
    <w:rsid w:val="006B64C4"/>
    <w:rsid w:val="006B6B34"/>
    <w:rsid w:val="006B70E4"/>
    <w:rsid w:val="006B71AB"/>
    <w:rsid w:val="006B7870"/>
    <w:rsid w:val="006B7AC6"/>
    <w:rsid w:val="006B7FB4"/>
    <w:rsid w:val="006C0426"/>
    <w:rsid w:val="006C0757"/>
    <w:rsid w:val="006C1050"/>
    <w:rsid w:val="006C1110"/>
    <w:rsid w:val="006C1293"/>
    <w:rsid w:val="006C17E5"/>
    <w:rsid w:val="006C1C51"/>
    <w:rsid w:val="006C25D1"/>
    <w:rsid w:val="006C2650"/>
    <w:rsid w:val="006C26A5"/>
    <w:rsid w:val="006C2829"/>
    <w:rsid w:val="006C3031"/>
    <w:rsid w:val="006C3161"/>
    <w:rsid w:val="006C3215"/>
    <w:rsid w:val="006C34BC"/>
    <w:rsid w:val="006C3593"/>
    <w:rsid w:val="006C5150"/>
    <w:rsid w:val="006C524A"/>
    <w:rsid w:val="006C5A70"/>
    <w:rsid w:val="006C5AA5"/>
    <w:rsid w:val="006C5CAE"/>
    <w:rsid w:val="006C5E3B"/>
    <w:rsid w:val="006C64FD"/>
    <w:rsid w:val="006C654C"/>
    <w:rsid w:val="006C6F96"/>
    <w:rsid w:val="006C774A"/>
    <w:rsid w:val="006C7E2A"/>
    <w:rsid w:val="006D06B9"/>
    <w:rsid w:val="006D0762"/>
    <w:rsid w:val="006D07BD"/>
    <w:rsid w:val="006D09A3"/>
    <w:rsid w:val="006D0B03"/>
    <w:rsid w:val="006D167B"/>
    <w:rsid w:val="006D16DB"/>
    <w:rsid w:val="006D2881"/>
    <w:rsid w:val="006D2E76"/>
    <w:rsid w:val="006D30C6"/>
    <w:rsid w:val="006D35AE"/>
    <w:rsid w:val="006D3D96"/>
    <w:rsid w:val="006D481F"/>
    <w:rsid w:val="006D5397"/>
    <w:rsid w:val="006D56B8"/>
    <w:rsid w:val="006D5D4E"/>
    <w:rsid w:val="006D5DFD"/>
    <w:rsid w:val="006D5EED"/>
    <w:rsid w:val="006D6447"/>
    <w:rsid w:val="006D648C"/>
    <w:rsid w:val="006D66EF"/>
    <w:rsid w:val="006D68CE"/>
    <w:rsid w:val="006D714A"/>
    <w:rsid w:val="006D7849"/>
    <w:rsid w:val="006D78A8"/>
    <w:rsid w:val="006E01D6"/>
    <w:rsid w:val="006E03B1"/>
    <w:rsid w:val="006E0E0D"/>
    <w:rsid w:val="006E0F5B"/>
    <w:rsid w:val="006E143C"/>
    <w:rsid w:val="006E18F3"/>
    <w:rsid w:val="006E34E2"/>
    <w:rsid w:val="006E36ED"/>
    <w:rsid w:val="006E3A2D"/>
    <w:rsid w:val="006E3B41"/>
    <w:rsid w:val="006E3C4B"/>
    <w:rsid w:val="006E3F64"/>
    <w:rsid w:val="006E3FF7"/>
    <w:rsid w:val="006E4174"/>
    <w:rsid w:val="006E4387"/>
    <w:rsid w:val="006E459D"/>
    <w:rsid w:val="006E4873"/>
    <w:rsid w:val="006E4915"/>
    <w:rsid w:val="006E5902"/>
    <w:rsid w:val="006E61F0"/>
    <w:rsid w:val="006E69CD"/>
    <w:rsid w:val="006E6D23"/>
    <w:rsid w:val="006E732C"/>
    <w:rsid w:val="006F0130"/>
    <w:rsid w:val="006F0DF9"/>
    <w:rsid w:val="006F0E83"/>
    <w:rsid w:val="006F100B"/>
    <w:rsid w:val="006F1185"/>
    <w:rsid w:val="006F1759"/>
    <w:rsid w:val="006F1854"/>
    <w:rsid w:val="006F2F02"/>
    <w:rsid w:val="006F3947"/>
    <w:rsid w:val="006F4288"/>
    <w:rsid w:val="006F5AEB"/>
    <w:rsid w:val="006F6032"/>
    <w:rsid w:val="006F6044"/>
    <w:rsid w:val="006F640C"/>
    <w:rsid w:val="006F698F"/>
    <w:rsid w:val="006F69EA"/>
    <w:rsid w:val="006F6D09"/>
    <w:rsid w:val="006F6EDC"/>
    <w:rsid w:val="006F7239"/>
    <w:rsid w:val="007001BA"/>
    <w:rsid w:val="00700871"/>
    <w:rsid w:val="007009F5"/>
    <w:rsid w:val="00700AF5"/>
    <w:rsid w:val="00700BC6"/>
    <w:rsid w:val="007016EE"/>
    <w:rsid w:val="00701C58"/>
    <w:rsid w:val="00701CFD"/>
    <w:rsid w:val="00702283"/>
    <w:rsid w:val="0070228F"/>
    <w:rsid w:val="007024B2"/>
    <w:rsid w:val="00702AB1"/>
    <w:rsid w:val="00702F8E"/>
    <w:rsid w:val="007032AF"/>
    <w:rsid w:val="0070342D"/>
    <w:rsid w:val="00703F3C"/>
    <w:rsid w:val="007047F3"/>
    <w:rsid w:val="00704B3E"/>
    <w:rsid w:val="00704E7B"/>
    <w:rsid w:val="007051C9"/>
    <w:rsid w:val="007053FA"/>
    <w:rsid w:val="00705684"/>
    <w:rsid w:val="007059AB"/>
    <w:rsid w:val="00705A8D"/>
    <w:rsid w:val="00705B76"/>
    <w:rsid w:val="00705C09"/>
    <w:rsid w:val="00705D95"/>
    <w:rsid w:val="00706306"/>
    <w:rsid w:val="00706321"/>
    <w:rsid w:val="007063E5"/>
    <w:rsid w:val="007063ED"/>
    <w:rsid w:val="00706BB1"/>
    <w:rsid w:val="00706C42"/>
    <w:rsid w:val="00707207"/>
    <w:rsid w:val="00707762"/>
    <w:rsid w:val="00707772"/>
    <w:rsid w:val="007077EB"/>
    <w:rsid w:val="00707A17"/>
    <w:rsid w:val="0071007D"/>
    <w:rsid w:val="00710112"/>
    <w:rsid w:val="00711134"/>
    <w:rsid w:val="00711B54"/>
    <w:rsid w:val="00711B5B"/>
    <w:rsid w:val="00711C4C"/>
    <w:rsid w:val="0071307A"/>
    <w:rsid w:val="0071314E"/>
    <w:rsid w:val="007137EF"/>
    <w:rsid w:val="00714239"/>
    <w:rsid w:val="00714348"/>
    <w:rsid w:val="00714562"/>
    <w:rsid w:val="00714740"/>
    <w:rsid w:val="00714A41"/>
    <w:rsid w:val="00715222"/>
    <w:rsid w:val="00715293"/>
    <w:rsid w:val="00715686"/>
    <w:rsid w:val="007156C2"/>
    <w:rsid w:val="00716053"/>
    <w:rsid w:val="0071644B"/>
    <w:rsid w:val="00716462"/>
    <w:rsid w:val="00716764"/>
    <w:rsid w:val="00717B37"/>
    <w:rsid w:val="00717D3E"/>
    <w:rsid w:val="007202D8"/>
    <w:rsid w:val="00720CDD"/>
    <w:rsid w:val="00720CFA"/>
    <w:rsid w:val="007219E7"/>
    <w:rsid w:val="00721B7D"/>
    <w:rsid w:val="00721E27"/>
    <w:rsid w:val="0072296E"/>
    <w:rsid w:val="00722C31"/>
    <w:rsid w:val="00722DC9"/>
    <w:rsid w:val="00722DEB"/>
    <w:rsid w:val="00723BD5"/>
    <w:rsid w:val="00723E83"/>
    <w:rsid w:val="00723F1F"/>
    <w:rsid w:val="00723F87"/>
    <w:rsid w:val="00724956"/>
    <w:rsid w:val="00724DE0"/>
    <w:rsid w:val="00725066"/>
    <w:rsid w:val="0072507F"/>
    <w:rsid w:val="007251D6"/>
    <w:rsid w:val="0072573D"/>
    <w:rsid w:val="00725B8D"/>
    <w:rsid w:val="00726868"/>
    <w:rsid w:val="007269DA"/>
    <w:rsid w:val="00726C29"/>
    <w:rsid w:val="007273DA"/>
    <w:rsid w:val="007273E3"/>
    <w:rsid w:val="00731565"/>
    <w:rsid w:val="00731A45"/>
    <w:rsid w:val="00731ABC"/>
    <w:rsid w:val="00731FE1"/>
    <w:rsid w:val="0073202D"/>
    <w:rsid w:val="00732635"/>
    <w:rsid w:val="0073288C"/>
    <w:rsid w:val="00732A0F"/>
    <w:rsid w:val="00732CFC"/>
    <w:rsid w:val="0073307B"/>
    <w:rsid w:val="007331B1"/>
    <w:rsid w:val="007333A9"/>
    <w:rsid w:val="007336BD"/>
    <w:rsid w:val="00733FAF"/>
    <w:rsid w:val="0073485C"/>
    <w:rsid w:val="00734AD7"/>
    <w:rsid w:val="00734BB1"/>
    <w:rsid w:val="00734E80"/>
    <w:rsid w:val="00734EDF"/>
    <w:rsid w:val="00735100"/>
    <w:rsid w:val="0073524B"/>
    <w:rsid w:val="00735491"/>
    <w:rsid w:val="00735A66"/>
    <w:rsid w:val="00735D22"/>
    <w:rsid w:val="00735EC4"/>
    <w:rsid w:val="00736174"/>
    <w:rsid w:val="0073699A"/>
    <w:rsid w:val="00736B03"/>
    <w:rsid w:val="00736F52"/>
    <w:rsid w:val="0073713C"/>
    <w:rsid w:val="007376F6"/>
    <w:rsid w:val="0073793B"/>
    <w:rsid w:val="00737BEE"/>
    <w:rsid w:val="00737DAA"/>
    <w:rsid w:val="007404B5"/>
    <w:rsid w:val="007405E6"/>
    <w:rsid w:val="00740AF7"/>
    <w:rsid w:val="00740DBF"/>
    <w:rsid w:val="0074112D"/>
    <w:rsid w:val="00741161"/>
    <w:rsid w:val="00741A2F"/>
    <w:rsid w:val="0074222D"/>
    <w:rsid w:val="007423E6"/>
    <w:rsid w:val="00742643"/>
    <w:rsid w:val="007426CA"/>
    <w:rsid w:val="00742A48"/>
    <w:rsid w:val="00742F75"/>
    <w:rsid w:val="00743E71"/>
    <w:rsid w:val="007447AE"/>
    <w:rsid w:val="0074489F"/>
    <w:rsid w:val="007449C1"/>
    <w:rsid w:val="00744AB3"/>
    <w:rsid w:val="00744C90"/>
    <w:rsid w:val="00744FED"/>
    <w:rsid w:val="00745056"/>
    <w:rsid w:val="007452B1"/>
    <w:rsid w:val="007452EA"/>
    <w:rsid w:val="00745517"/>
    <w:rsid w:val="0074663B"/>
    <w:rsid w:val="00746686"/>
    <w:rsid w:val="00746C3C"/>
    <w:rsid w:val="00746F80"/>
    <w:rsid w:val="00747144"/>
    <w:rsid w:val="0074779C"/>
    <w:rsid w:val="00747B9A"/>
    <w:rsid w:val="00750412"/>
    <w:rsid w:val="0075049B"/>
    <w:rsid w:val="00750667"/>
    <w:rsid w:val="00750679"/>
    <w:rsid w:val="00751A7D"/>
    <w:rsid w:val="0075243F"/>
    <w:rsid w:val="007527B1"/>
    <w:rsid w:val="00752BBB"/>
    <w:rsid w:val="0075370A"/>
    <w:rsid w:val="00753AA6"/>
    <w:rsid w:val="0075424D"/>
    <w:rsid w:val="0075443A"/>
    <w:rsid w:val="0075484A"/>
    <w:rsid w:val="00754C49"/>
    <w:rsid w:val="00755A0E"/>
    <w:rsid w:val="00755F7E"/>
    <w:rsid w:val="0075626B"/>
    <w:rsid w:val="00756EEA"/>
    <w:rsid w:val="0075726E"/>
    <w:rsid w:val="007573DA"/>
    <w:rsid w:val="00757625"/>
    <w:rsid w:val="00757AF1"/>
    <w:rsid w:val="00757BEB"/>
    <w:rsid w:val="00757E0D"/>
    <w:rsid w:val="007601E6"/>
    <w:rsid w:val="00761191"/>
    <w:rsid w:val="00761BE2"/>
    <w:rsid w:val="0076203E"/>
    <w:rsid w:val="00762A52"/>
    <w:rsid w:val="007638B1"/>
    <w:rsid w:val="00763950"/>
    <w:rsid w:val="00763C4E"/>
    <w:rsid w:val="00763C89"/>
    <w:rsid w:val="007648DE"/>
    <w:rsid w:val="00765929"/>
    <w:rsid w:val="00766328"/>
    <w:rsid w:val="00766453"/>
    <w:rsid w:val="00766BF0"/>
    <w:rsid w:val="00766E5E"/>
    <w:rsid w:val="00766FA4"/>
    <w:rsid w:val="00767326"/>
    <w:rsid w:val="00767992"/>
    <w:rsid w:val="00767B01"/>
    <w:rsid w:val="00767C39"/>
    <w:rsid w:val="0077073F"/>
    <w:rsid w:val="00770ADF"/>
    <w:rsid w:val="00771712"/>
    <w:rsid w:val="00771A31"/>
    <w:rsid w:val="007723D4"/>
    <w:rsid w:val="007724B2"/>
    <w:rsid w:val="00772B15"/>
    <w:rsid w:val="00772E97"/>
    <w:rsid w:val="007732A0"/>
    <w:rsid w:val="0077344A"/>
    <w:rsid w:val="007737D7"/>
    <w:rsid w:val="00773CA9"/>
    <w:rsid w:val="00774062"/>
    <w:rsid w:val="0077412C"/>
    <w:rsid w:val="007748B4"/>
    <w:rsid w:val="007751C8"/>
    <w:rsid w:val="00775650"/>
    <w:rsid w:val="00776094"/>
    <w:rsid w:val="007765B6"/>
    <w:rsid w:val="007767A2"/>
    <w:rsid w:val="0077791F"/>
    <w:rsid w:val="0078037F"/>
    <w:rsid w:val="00781167"/>
    <w:rsid w:val="00782484"/>
    <w:rsid w:val="00782564"/>
    <w:rsid w:val="007825EC"/>
    <w:rsid w:val="00782B89"/>
    <w:rsid w:val="00782D83"/>
    <w:rsid w:val="00783934"/>
    <w:rsid w:val="00783ACB"/>
    <w:rsid w:val="00783D30"/>
    <w:rsid w:val="00783D6E"/>
    <w:rsid w:val="00784791"/>
    <w:rsid w:val="007855BB"/>
    <w:rsid w:val="007855F0"/>
    <w:rsid w:val="00785B06"/>
    <w:rsid w:val="00785EC9"/>
    <w:rsid w:val="00786166"/>
    <w:rsid w:val="007865BD"/>
    <w:rsid w:val="007867F2"/>
    <w:rsid w:val="0078686F"/>
    <w:rsid w:val="00786D5F"/>
    <w:rsid w:val="00786FF6"/>
    <w:rsid w:val="007872E8"/>
    <w:rsid w:val="0078751D"/>
    <w:rsid w:val="00787669"/>
    <w:rsid w:val="00787830"/>
    <w:rsid w:val="00787F58"/>
    <w:rsid w:val="0079002D"/>
    <w:rsid w:val="00790479"/>
    <w:rsid w:val="00790BCA"/>
    <w:rsid w:val="00791451"/>
    <w:rsid w:val="00792D18"/>
    <w:rsid w:val="00793292"/>
    <w:rsid w:val="00793B53"/>
    <w:rsid w:val="00793E76"/>
    <w:rsid w:val="00793EC4"/>
    <w:rsid w:val="00793FB7"/>
    <w:rsid w:val="00794214"/>
    <w:rsid w:val="00794788"/>
    <w:rsid w:val="00794D06"/>
    <w:rsid w:val="0079605D"/>
    <w:rsid w:val="0079627B"/>
    <w:rsid w:val="0079743B"/>
    <w:rsid w:val="0079762D"/>
    <w:rsid w:val="00797B84"/>
    <w:rsid w:val="00797DD2"/>
    <w:rsid w:val="007A0B57"/>
    <w:rsid w:val="007A0B91"/>
    <w:rsid w:val="007A1984"/>
    <w:rsid w:val="007A1A04"/>
    <w:rsid w:val="007A208B"/>
    <w:rsid w:val="007A22E1"/>
    <w:rsid w:val="007A2D54"/>
    <w:rsid w:val="007A3536"/>
    <w:rsid w:val="007A3549"/>
    <w:rsid w:val="007A3752"/>
    <w:rsid w:val="007A41C3"/>
    <w:rsid w:val="007A46B0"/>
    <w:rsid w:val="007A4C4D"/>
    <w:rsid w:val="007A5337"/>
    <w:rsid w:val="007A6270"/>
    <w:rsid w:val="007A6417"/>
    <w:rsid w:val="007A7288"/>
    <w:rsid w:val="007A72D9"/>
    <w:rsid w:val="007A750C"/>
    <w:rsid w:val="007A7D31"/>
    <w:rsid w:val="007A7E7A"/>
    <w:rsid w:val="007B0342"/>
    <w:rsid w:val="007B06F8"/>
    <w:rsid w:val="007B071D"/>
    <w:rsid w:val="007B1027"/>
    <w:rsid w:val="007B103F"/>
    <w:rsid w:val="007B11D8"/>
    <w:rsid w:val="007B1522"/>
    <w:rsid w:val="007B15C8"/>
    <w:rsid w:val="007B17E9"/>
    <w:rsid w:val="007B197D"/>
    <w:rsid w:val="007B2307"/>
    <w:rsid w:val="007B36C2"/>
    <w:rsid w:val="007B4065"/>
    <w:rsid w:val="007B4BB0"/>
    <w:rsid w:val="007B4D6B"/>
    <w:rsid w:val="007B55C8"/>
    <w:rsid w:val="007B68A7"/>
    <w:rsid w:val="007B6C83"/>
    <w:rsid w:val="007B7085"/>
    <w:rsid w:val="007B728E"/>
    <w:rsid w:val="007B72BB"/>
    <w:rsid w:val="007B7ED4"/>
    <w:rsid w:val="007C0F62"/>
    <w:rsid w:val="007C135B"/>
    <w:rsid w:val="007C1500"/>
    <w:rsid w:val="007C1B59"/>
    <w:rsid w:val="007C1ED3"/>
    <w:rsid w:val="007C23DE"/>
    <w:rsid w:val="007C243B"/>
    <w:rsid w:val="007C264E"/>
    <w:rsid w:val="007C2857"/>
    <w:rsid w:val="007C2970"/>
    <w:rsid w:val="007C2B30"/>
    <w:rsid w:val="007C321D"/>
    <w:rsid w:val="007C3289"/>
    <w:rsid w:val="007C3377"/>
    <w:rsid w:val="007C3479"/>
    <w:rsid w:val="007C350D"/>
    <w:rsid w:val="007C49F4"/>
    <w:rsid w:val="007C4F10"/>
    <w:rsid w:val="007C50CB"/>
    <w:rsid w:val="007C534D"/>
    <w:rsid w:val="007C601D"/>
    <w:rsid w:val="007C61BA"/>
    <w:rsid w:val="007C68D8"/>
    <w:rsid w:val="007C6AC6"/>
    <w:rsid w:val="007C75CA"/>
    <w:rsid w:val="007C7B4D"/>
    <w:rsid w:val="007D019A"/>
    <w:rsid w:val="007D0A7E"/>
    <w:rsid w:val="007D1258"/>
    <w:rsid w:val="007D127A"/>
    <w:rsid w:val="007D1A3F"/>
    <w:rsid w:val="007D1AFE"/>
    <w:rsid w:val="007D1BAC"/>
    <w:rsid w:val="007D1D0C"/>
    <w:rsid w:val="007D21E3"/>
    <w:rsid w:val="007D2439"/>
    <w:rsid w:val="007D339E"/>
    <w:rsid w:val="007D3634"/>
    <w:rsid w:val="007D363E"/>
    <w:rsid w:val="007D36F1"/>
    <w:rsid w:val="007D46C2"/>
    <w:rsid w:val="007D47FB"/>
    <w:rsid w:val="007D53A1"/>
    <w:rsid w:val="007D5879"/>
    <w:rsid w:val="007D6017"/>
    <w:rsid w:val="007D6542"/>
    <w:rsid w:val="007D6B58"/>
    <w:rsid w:val="007D707D"/>
    <w:rsid w:val="007D7262"/>
    <w:rsid w:val="007D770C"/>
    <w:rsid w:val="007D7AB2"/>
    <w:rsid w:val="007D7D05"/>
    <w:rsid w:val="007D7F7F"/>
    <w:rsid w:val="007E00F9"/>
    <w:rsid w:val="007E0DC0"/>
    <w:rsid w:val="007E0EB9"/>
    <w:rsid w:val="007E121C"/>
    <w:rsid w:val="007E1691"/>
    <w:rsid w:val="007E18B5"/>
    <w:rsid w:val="007E1D22"/>
    <w:rsid w:val="007E1ED6"/>
    <w:rsid w:val="007E1EF4"/>
    <w:rsid w:val="007E1F68"/>
    <w:rsid w:val="007E2802"/>
    <w:rsid w:val="007E3584"/>
    <w:rsid w:val="007E39A9"/>
    <w:rsid w:val="007E4C23"/>
    <w:rsid w:val="007E5323"/>
    <w:rsid w:val="007E56C6"/>
    <w:rsid w:val="007E5E07"/>
    <w:rsid w:val="007E6364"/>
    <w:rsid w:val="007E6AE9"/>
    <w:rsid w:val="007E6F1F"/>
    <w:rsid w:val="007E728A"/>
    <w:rsid w:val="007F0092"/>
    <w:rsid w:val="007F0452"/>
    <w:rsid w:val="007F075E"/>
    <w:rsid w:val="007F08EB"/>
    <w:rsid w:val="007F0B31"/>
    <w:rsid w:val="007F0B9A"/>
    <w:rsid w:val="007F0D62"/>
    <w:rsid w:val="007F0DE2"/>
    <w:rsid w:val="007F0F7C"/>
    <w:rsid w:val="007F176C"/>
    <w:rsid w:val="007F2402"/>
    <w:rsid w:val="007F27A1"/>
    <w:rsid w:val="007F2B2F"/>
    <w:rsid w:val="007F2E2E"/>
    <w:rsid w:val="007F3DA3"/>
    <w:rsid w:val="007F3E7E"/>
    <w:rsid w:val="007F4BEB"/>
    <w:rsid w:val="007F4DB8"/>
    <w:rsid w:val="007F5081"/>
    <w:rsid w:val="007F5115"/>
    <w:rsid w:val="007F54F7"/>
    <w:rsid w:val="007F5592"/>
    <w:rsid w:val="007F63D5"/>
    <w:rsid w:val="007F673D"/>
    <w:rsid w:val="007F6CD2"/>
    <w:rsid w:val="007F79FA"/>
    <w:rsid w:val="00800422"/>
    <w:rsid w:val="00800507"/>
    <w:rsid w:val="00800B43"/>
    <w:rsid w:val="00801401"/>
    <w:rsid w:val="00801420"/>
    <w:rsid w:val="00801462"/>
    <w:rsid w:val="008017F7"/>
    <w:rsid w:val="00801A5C"/>
    <w:rsid w:val="00801DDB"/>
    <w:rsid w:val="00802190"/>
    <w:rsid w:val="008023F2"/>
    <w:rsid w:val="0080281B"/>
    <w:rsid w:val="008028CE"/>
    <w:rsid w:val="00802BB6"/>
    <w:rsid w:val="00802BC7"/>
    <w:rsid w:val="00802DD7"/>
    <w:rsid w:val="00803A4F"/>
    <w:rsid w:val="008044F4"/>
    <w:rsid w:val="00804DFA"/>
    <w:rsid w:val="00805209"/>
    <w:rsid w:val="008052F8"/>
    <w:rsid w:val="00805591"/>
    <w:rsid w:val="00805608"/>
    <w:rsid w:val="00805921"/>
    <w:rsid w:val="00805D82"/>
    <w:rsid w:val="00805E01"/>
    <w:rsid w:val="0080677F"/>
    <w:rsid w:val="00806B1A"/>
    <w:rsid w:val="00806E1A"/>
    <w:rsid w:val="00806E26"/>
    <w:rsid w:val="00806FC6"/>
    <w:rsid w:val="00807BFF"/>
    <w:rsid w:val="008101B0"/>
    <w:rsid w:val="008102F4"/>
    <w:rsid w:val="00810400"/>
    <w:rsid w:val="00810A14"/>
    <w:rsid w:val="00810C9C"/>
    <w:rsid w:val="00810CA1"/>
    <w:rsid w:val="00810CE3"/>
    <w:rsid w:val="00810E51"/>
    <w:rsid w:val="00811285"/>
    <w:rsid w:val="0081192F"/>
    <w:rsid w:val="00811B8F"/>
    <w:rsid w:val="00811C1A"/>
    <w:rsid w:val="00811C66"/>
    <w:rsid w:val="00812195"/>
    <w:rsid w:val="00812FB3"/>
    <w:rsid w:val="00813150"/>
    <w:rsid w:val="00813AAA"/>
    <w:rsid w:val="0081461A"/>
    <w:rsid w:val="008147D1"/>
    <w:rsid w:val="0081494E"/>
    <w:rsid w:val="0081498B"/>
    <w:rsid w:val="00815583"/>
    <w:rsid w:val="008156A6"/>
    <w:rsid w:val="00815844"/>
    <w:rsid w:val="008158BD"/>
    <w:rsid w:val="0081596C"/>
    <w:rsid w:val="008159F1"/>
    <w:rsid w:val="00815FED"/>
    <w:rsid w:val="00816066"/>
    <w:rsid w:val="008162D4"/>
    <w:rsid w:val="0081653D"/>
    <w:rsid w:val="00816FBF"/>
    <w:rsid w:val="0081701D"/>
    <w:rsid w:val="0081788A"/>
    <w:rsid w:val="00817B1C"/>
    <w:rsid w:val="008206DC"/>
    <w:rsid w:val="00820A3D"/>
    <w:rsid w:val="00820F23"/>
    <w:rsid w:val="00821050"/>
    <w:rsid w:val="008215C7"/>
    <w:rsid w:val="0082195F"/>
    <w:rsid w:val="008222CD"/>
    <w:rsid w:val="0082290F"/>
    <w:rsid w:val="00822DF8"/>
    <w:rsid w:val="00822E3C"/>
    <w:rsid w:val="00822E4C"/>
    <w:rsid w:val="00822FC5"/>
    <w:rsid w:val="00822FC8"/>
    <w:rsid w:val="0082319B"/>
    <w:rsid w:val="008237FA"/>
    <w:rsid w:val="00824703"/>
    <w:rsid w:val="00825D88"/>
    <w:rsid w:val="00826549"/>
    <w:rsid w:val="008268F1"/>
    <w:rsid w:val="00826C9E"/>
    <w:rsid w:val="00826DF6"/>
    <w:rsid w:val="008276EA"/>
    <w:rsid w:val="008277E8"/>
    <w:rsid w:val="00827E30"/>
    <w:rsid w:val="00830B90"/>
    <w:rsid w:val="008312AA"/>
    <w:rsid w:val="0083160F"/>
    <w:rsid w:val="0083295C"/>
    <w:rsid w:val="00832AC1"/>
    <w:rsid w:val="00832F57"/>
    <w:rsid w:val="008330E2"/>
    <w:rsid w:val="008335DC"/>
    <w:rsid w:val="00833B5F"/>
    <w:rsid w:val="00834236"/>
    <w:rsid w:val="008343AF"/>
    <w:rsid w:val="00834525"/>
    <w:rsid w:val="00834BDE"/>
    <w:rsid w:val="00834FF0"/>
    <w:rsid w:val="00836ECE"/>
    <w:rsid w:val="00837404"/>
    <w:rsid w:val="008374EF"/>
    <w:rsid w:val="00840012"/>
    <w:rsid w:val="0084057B"/>
    <w:rsid w:val="00840FC0"/>
    <w:rsid w:val="0084111D"/>
    <w:rsid w:val="008415DB"/>
    <w:rsid w:val="00841CEB"/>
    <w:rsid w:val="0084215C"/>
    <w:rsid w:val="00842302"/>
    <w:rsid w:val="008425C9"/>
    <w:rsid w:val="008428AF"/>
    <w:rsid w:val="00842EC3"/>
    <w:rsid w:val="00843234"/>
    <w:rsid w:val="00843782"/>
    <w:rsid w:val="00843795"/>
    <w:rsid w:val="00844399"/>
    <w:rsid w:val="00844407"/>
    <w:rsid w:val="00844C37"/>
    <w:rsid w:val="00844E31"/>
    <w:rsid w:val="00844F71"/>
    <w:rsid w:val="008451C8"/>
    <w:rsid w:val="008454BF"/>
    <w:rsid w:val="008454FC"/>
    <w:rsid w:val="0084617C"/>
    <w:rsid w:val="008463F8"/>
    <w:rsid w:val="0084648B"/>
    <w:rsid w:val="008467ED"/>
    <w:rsid w:val="00846AD0"/>
    <w:rsid w:val="00846AED"/>
    <w:rsid w:val="00846F98"/>
    <w:rsid w:val="008475B8"/>
    <w:rsid w:val="008475E3"/>
    <w:rsid w:val="00847A62"/>
    <w:rsid w:val="00847BBF"/>
    <w:rsid w:val="00847E5C"/>
    <w:rsid w:val="00847F92"/>
    <w:rsid w:val="008505BD"/>
    <w:rsid w:val="00850D23"/>
    <w:rsid w:val="00851565"/>
    <w:rsid w:val="00851A1D"/>
    <w:rsid w:val="00851A8F"/>
    <w:rsid w:val="00852045"/>
    <w:rsid w:val="00852B0B"/>
    <w:rsid w:val="0085331D"/>
    <w:rsid w:val="0085379F"/>
    <w:rsid w:val="008537AC"/>
    <w:rsid w:val="00853AD7"/>
    <w:rsid w:val="008547B4"/>
    <w:rsid w:val="008549DB"/>
    <w:rsid w:val="00854A52"/>
    <w:rsid w:val="00854E95"/>
    <w:rsid w:val="00854EEF"/>
    <w:rsid w:val="0085504F"/>
    <w:rsid w:val="008557A6"/>
    <w:rsid w:val="00855CAB"/>
    <w:rsid w:val="0085613C"/>
    <w:rsid w:val="00856F4C"/>
    <w:rsid w:val="00856F90"/>
    <w:rsid w:val="008573AE"/>
    <w:rsid w:val="0086019C"/>
    <w:rsid w:val="00860B43"/>
    <w:rsid w:val="00861071"/>
    <w:rsid w:val="008610A5"/>
    <w:rsid w:val="008610AA"/>
    <w:rsid w:val="008615AD"/>
    <w:rsid w:val="0086271E"/>
    <w:rsid w:val="00862D63"/>
    <w:rsid w:val="00863176"/>
    <w:rsid w:val="0086322C"/>
    <w:rsid w:val="008632AC"/>
    <w:rsid w:val="008635C9"/>
    <w:rsid w:val="00863659"/>
    <w:rsid w:val="00863B7A"/>
    <w:rsid w:val="00863FA5"/>
    <w:rsid w:val="00864887"/>
    <w:rsid w:val="00864971"/>
    <w:rsid w:val="00864998"/>
    <w:rsid w:val="00864CFE"/>
    <w:rsid w:val="0086577B"/>
    <w:rsid w:val="00865FBA"/>
    <w:rsid w:val="008663E1"/>
    <w:rsid w:val="00866911"/>
    <w:rsid w:val="00866A99"/>
    <w:rsid w:val="00866D12"/>
    <w:rsid w:val="00866DE5"/>
    <w:rsid w:val="00867B8A"/>
    <w:rsid w:val="008700B7"/>
    <w:rsid w:val="00870EE8"/>
    <w:rsid w:val="00871079"/>
    <w:rsid w:val="00871EC7"/>
    <w:rsid w:val="00871F35"/>
    <w:rsid w:val="00872227"/>
    <w:rsid w:val="00872500"/>
    <w:rsid w:val="008729C2"/>
    <w:rsid w:val="008731BE"/>
    <w:rsid w:val="00873389"/>
    <w:rsid w:val="008735B1"/>
    <w:rsid w:val="0087364B"/>
    <w:rsid w:val="00873B81"/>
    <w:rsid w:val="0087408F"/>
    <w:rsid w:val="0087444E"/>
    <w:rsid w:val="00874654"/>
    <w:rsid w:val="008746D3"/>
    <w:rsid w:val="0087497B"/>
    <w:rsid w:val="00874B99"/>
    <w:rsid w:val="00874CC3"/>
    <w:rsid w:val="00874D1B"/>
    <w:rsid w:val="00874E8B"/>
    <w:rsid w:val="00875123"/>
    <w:rsid w:val="0087539D"/>
    <w:rsid w:val="00875B4D"/>
    <w:rsid w:val="00875EE1"/>
    <w:rsid w:val="008762D6"/>
    <w:rsid w:val="00876311"/>
    <w:rsid w:val="0087799A"/>
    <w:rsid w:val="00877BFC"/>
    <w:rsid w:val="00880537"/>
    <w:rsid w:val="008808C1"/>
    <w:rsid w:val="00880DD1"/>
    <w:rsid w:val="00880EB4"/>
    <w:rsid w:val="008817E5"/>
    <w:rsid w:val="00881D1F"/>
    <w:rsid w:val="00882417"/>
    <w:rsid w:val="00882471"/>
    <w:rsid w:val="00882704"/>
    <w:rsid w:val="00882A6D"/>
    <w:rsid w:val="00882C53"/>
    <w:rsid w:val="00882DA4"/>
    <w:rsid w:val="00882FB3"/>
    <w:rsid w:val="008830DC"/>
    <w:rsid w:val="008830FC"/>
    <w:rsid w:val="0088310B"/>
    <w:rsid w:val="0088407D"/>
    <w:rsid w:val="008840A3"/>
    <w:rsid w:val="00884244"/>
    <w:rsid w:val="008856B0"/>
    <w:rsid w:val="008857A6"/>
    <w:rsid w:val="0088581E"/>
    <w:rsid w:val="008858B8"/>
    <w:rsid w:val="00885CF8"/>
    <w:rsid w:val="008866CF"/>
    <w:rsid w:val="008867C0"/>
    <w:rsid w:val="00886EF2"/>
    <w:rsid w:val="00887398"/>
    <w:rsid w:val="00890145"/>
    <w:rsid w:val="008902F2"/>
    <w:rsid w:val="00890A06"/>
    <w:rsid w:val="00890E30"/>
    <w:rsid w:val="00890EF6"/>
    <w:rsid w:val="00891236"/>
    <w:rsid w:val="0089139C"/>
    <w:rsid w:val="008913CB"/>
    <w:rsid w:val="0089198A"/>
    <w:rsid w:val="0089214C"/>
    <w:rsid w:val="008924A5"/>
    <w:rsid w:val="00893467"/>
    <w:rsid w:val="00893633"/>
    <w:rsid w:val="00893C92"/>
    <w:rsid w:val="008949B2"/>
    <w:rsid w:val="00894BBC"/>
    <w:rsid w:val="00894E98"/>
    <w:rsid w:val="00895323"/>
    <w:rsid w:val="008955C8"/>
    <w:rsid w:val="008957B7"/>
    <w:rsid w:val="00895854"/>
    <w:rsid w:val="00895866"/>
    <w:rsid w:val="00896491"/>
    <w:rsid w:val="008966D9"/>
    <w:rsid w:val="00896A91"/>
    <w:rsid w:val="00896D4A"/>
    <w:rsid w:val="00897738"/>
    <w:rsid w:val="00897CBB"/>
    <w:rsid w:val="00897D09"/>
    <w:rsid w:val="008A18C1"/>
    <w:rsid w:val="008A1B81"/>
    <w:rsid w:val="008A1BBC"/>
    <w:rsid w:val="008A2A8C"/>
    <w:rsid w:val="008A2F0A"/>
    <w:rsid w:val="008A32EC"/>
    <w:rsid w:val="008A372F"/>
    <w:rsid w:val="008A3896"/>
    <w:rsid w:val="008A3BF8"/>
    <w:rsid w:val="008A406D"/>
    <w:rsid w:val="008A43AF"/>
    <w:rsid w:val="008A498F"/>
    <w:rsid w:val="008A4DBE"/>
    <w:rsid w:val="008A52F2"/>
    <w:rsid w:val="008A59E5"/>
    <w:rsid w:val="008A624E"/>
    <w:rsid w:val="008A641E"/>
    <w:rsid w:val="008A64BF"/>
    <w:rsid w:val="008A69D5"/>
    <w:rsid w:val="008A6CEE"/>
    <w:rsid w:val="008A7333"/>
    <w:rsid w:val="008A73D9"/>
    <w:rsid w:val="008A7530"/>
    <w:rsid w:val="008A7CDF"/>
    <w:rsid w:val="008B03D0"/>
    <w:rsid w:val="008B092D"/>
    <w:rsid w:val="008B0CCD"/>
    <w:rsid w:val="008B0E05"/>
    <w:rsid w:val="008B1270"/>
    <w:rsid w:val="008B16AC"/>
    <w:rsid w:val="008B19C7"/>
    <w:rsid w:val="008B1D8F"/>
    <w:rsid w:val="008B240B"/>
    <w:rsid w:val="008B25CA"/>
    <w:rsid w:val="008B2BF8"/>
    <w:rsid w:val="008B345B"/>
    <w:rsid w:val="008B3654"/>
    <w:rsid w:val="008B380C"/>
    <w:rsid w:val="008B3AF2"/>
    <w:rsid w:val="008B4749"/>
    <w:rsid w:val="008B48A0"/>
    <w:rsid w:val="008B4905"/>
    <w:rsid w:val="008B4EBE"/>
    <w:rsid w:val="008B5DE2"/>
    <w:rsid w:val="008B645A"/>
    <w:rsid w:val="008B6B84"/>
    <w:rsid w:val="008B75F6"/>
    <w:rsid w:val="008C05CB"/>
    <w:rsid w:val="008C062E"/>
    <w:rsid w:val="008C0646"/>
    <w:rsid w:val="008C09B8"/>
    <w:rsid w:val="008C1B18"/>
    <w:rsid w:val="008C3514"/>
    <w:rsid w:val="008C3A88"/>
    <w:rsid w:val="008C3C4E"/>
    <w:rsid w:val="008C3FE0"/>
    <w:rsid w:val="008C4413"/>
    <w:rsid w:val="008C501A"/>
    <w:rsid w:val="008C53F7"/>
    <w:rsid w:val="008C5BD8"/>
    <w:rsid w:val="008C5C2C"/>
    <w:rsid w:val="008C5F00"/>
    <w:rsid w:val="008C6213"/>
    <w:rsid w:val="008C63E8"/>
    <w:rsid w:val="008C6798"/>
    <w:rsid w:val="008C71E2"/>
    <w:rsid w:val="008C7430"/>
    <w:rsid w:val="008C769C"/>
    <w:rsid w:val="008C789E"/>
    <w:rsid w:val="008C7F23"/>
    <w:rsid w:val="008D020C"/>
    <w:rsid w:val="008D06C6"/>
    <w:rsid w:val="008D0B71"/>
    <w:rsid w:val="008D0D6D"/>
    <w:rsid w:val="008D0D76"/>
    <w:rsid w:val="008D0D9A"/>
    <w:rsid w:val="008D0DFB"/>
    <w:rsid w:val="008D150B"/>
    <w:rsid w:val="008D18E9"/>
    <w:rsid w:val="008D1D10"/>
    <w:rsid w:val="008D2158"/>
    <w:rsid w:val="008D2A92"/>
    <w:rsid w:val="008D2B5C"/>
    <w:rsid w:val="008D3092"/>
    <w:rsid w:val="008D317F"/>
    <w:rsid w:val="008D37ED"/>
    <w:rsid w:val="008D4D42"/>
    <w:rsid w:val="008D4F65"/>
    <w:rsid w:val="008D52ED"/>
    <w:rsid w:val="008D5459"/>
    <w:rsid w:val="008D5B9D"/>
    <w:rsid w:val="008D62CA"/>
    <w:rsid w:val="008D6DBE"/>
    <w:rsid w:val="008D7A20"/>
    <w:rsid w:val="008E08E8"/>
    <w:rsid w:val="008E0DAA"/>
    <w:rsid w:val="008E1494"/>
    <w:rsid w:val="008E1BC3"/>
    <w:rsid w:val="008E1C9D"/>
    <w:rsid w:val="008E2250"/>
    <w:rsid w:val="008E245C"/>
    <w:rsid w:val="008E2C3C"/>
    <w:rsid w:val="008E315C"/>
    <w:rsid w:val="008E318A"/>
    <w:rsid w:val="008E3429"/>
    <w:rsid w:val="008E3C0A"/>
    <w:rsid w:val="008E4390"/>
    <w:rsid w:val="008E4606"/>
    <w:rsid w:val="008E4CBA"/>
    <w:rsid w:val="008E519D"/>
    <w:rsid w:val="008E5C40"/>
    <w:rsid w:val="008E661A"/>
    <w:rsid w:val="008E6B4A"/>
    <w:rsid w:val="008E6E1A"/>
    <w:rsid w:val="008E7786"/>
    <w:rsid w:val="008E789B"/>
    <w:rsid w:val="008F01AC"/>
    <w:rsid w:val="008F0DA5"/>
    <w:rsid w:val="008F0F0F"/>
    <w:rsid w:val="008F1722"/>
    <w:rsid w:val="008F18C8"/>
    <w:rsid w:val="008F1AC9"/>
    <w:rsid w:val="008F1C8A"/>
    <w:rsid w:val="008F2E1E"/>
    <w:rsid w:val="008F30D1"/>
    <w:rsid w:val="008F3AC9"/>
    <w:rsid w:val="008F4B14"/>
    <w:rsid w:val="008F550F"/>
    <w:rsid w:val="008F5706"/>
    <w:rsid w:val="008F58ED"/>
    <w:rsid w:val="008F5D7E"/>
    <w:rsid w:val="008F5FB2"/>
    <w:rsid w:val="008F6102"/>
    <w:rsid w:val="008F625B"/>
    <w:rsid w:val="008F6306"/>
    <w:rsid w:val="008F6A59"/>
    <w:rsid w:val="008F6C09"/>
    <w:rsid w:val="008F745C"/>
    <w:rsid w:val="008F77A2"/>
    <w:rsid w:val="008F7CC5"/>
    <w:rsid w:val="00900A99"/>
    <w:rsid w:val="00900CF7"/>
    <w:rsid w:val="00900DEC"/>
    <w:rsid w:val="009019D2"/>
    <w:rsid w:val="00901D61"/>
    <w:rsid w:val="00901F6E"/>
    <w:rsid w:val="00902886"/>
    <w:rsid w:val="00902DC9"/>
    <w:rsid w:val="00903889"/>
    <w:rsid w:val="00903A34"/>
    <w:rsid w:val="009041EF"/>
    <w:rsid w:val="00904939"/>
    <w:rsid w:val="00904D93"/>
    <w:rsid w:val="00904EF8"/>
    <w:rsid w:val="00904FDD"/>
    <w:rsid w:val="00904FEF"/>
    <w:rsid w:val="00905105"/>
    <w:rsid w:val="00905283"/>
    <w:rsid w:val="009054C7"/>
    <w:rsid w:val="00906CD2"/>
    <w:rsid w:val="00906F9E"/>
    <w:rsid w:val="0090730D"/>
    <w:rsid w:val="00907CB2"/>
    <w:rsid w:val="009101CF"/>
    <w:rsid w:val="0091072F"/>
    <w:rsid w:val="009117C2"/>
    <w:rsid w:val="00911B1A"/>
    <w:rsid w:val="00911D71"/>
    <w:rsid w:val="00911EBC"/>
    <w:rsid w:val="009120CD"/>
    <w:rsid w:val="00912502"/>
    <w:rsid w:val="009126A0"/>
    <w:rsid w:val="00912746"/>
    <w:rsid w:val="00912784"/>
    <w:rsid w:val="0091328B"/>
    <w:rsid w:val="00913673"/>
    <w:rsid w:val="00913951"/>
    <w:rsid w:val="00914EEC"/>
    <w:rsid w:val="00915115"/>
    <w:rsid w:val="009153D0"/>
    <w:rsid w:val="0091584B"/>
    <w:rsid w:val="00915955"/>
    <w:rsid w:val="00915D86"/>
    <w:rsid w:val="00915ED8"/>
    <w:rsid w:val="00916D0C"/>
    <w:rsid w:val="00916F6E"/>
    <w:rsid w:val="0091749F"/>
    <w:rsid w:val="00920552"/>
    <w:rsid w:val="00920C83"/>
    <w:rsid w:val="00920E05"/>
    <w:rsid w:val="00920EA0"/>
    <w:rsid w:val="0092162A"/>
    <w:rsid w:val="00921ABB"/>
    <w:rsid w:val="00921CF0"/>
    <w:rsid w:val="0092223E"/>
    <w:rsid w:val="00922826"/>
    <w:rsid w:val="00922C9D"/>
    <w:rsid w:val="00922CC2"/>
    <w:rsid w:val="0092364E"/>
    <w:rsid w:val="00923BF9"/>
    <w:rsid w:val="00924165"/>
    <w:rsid w:val="00924426"/>
    <w:rsid w:val="00924D0A"/>
    <w:rsid w:val="00924F85"/>
    <w:rsid w:val="009251A5"/>
    <w:rsid w:val="00925A80"/>
    <w:rsid w:val="00925AC7"/>
    <w:rsid w:val="00925C55"/>
    <w:rsid w:val="00925E8C"/>
    <w:rsid w:val="00925F9E"/>
    <w:rsid w:val="0092676E"/>
    <w:rsid w:val="00926A12"/>
    <w:rsid w:val="00927383"/>
    <w:rsid w:val="00927F29"/>
    <w:rsid w:val="0093037E"/>
    <w:rsid w:val="0093054F"/>
    <w:rsid w:val="00930708"/>
    <w:rsid w:val="00930A5C"/>
    <w:rsid w:val="0093128F"/>
    <w:rsid w:val="00931D30"/>
    <w:rsid w:val="009320DB"/>
    <w:rsid w:val="00932341"/>
    <w:rsid w:val="009323A5"/>
    <w:rsid w:val="009323D4"/>
    <w:rsid w:val="009328A4"/>
    <w:rsid w:val="0093297A"/>
    <w:rsid w:val="009332D8"/>
    <w:rsid w:val="00933383"/>
    <w:rsid w:val="009336C3"/>
    <w:rsid w:val="0093393B"/>
    <w:rsid w:val="00933ABA"/>
    <w:rsid w:val="00933BF0"/>
    <w:rsid w:val="00933FC9"/>
    <w:rsid w:val="0093458A"/>
    <w:rsid w:val="00934ED8"/>
    <w:rsid w:val="009353E4"/>
    <w:rsid w:val="00935A06"/>
    <w:rsid w:val="00935EF6"/>
    <w:rsid w:val="009365E1"/>
    <w:rsid w:val="00937476"/>
    <w:rsid w:val="009376C0"/>
    <w:rsid w:val="00937932"/>
    <w:rsid w:val="00937B4B"/>
    <w:rsid w:val="00937D55"/>
    <w:rsid w:val="009408CA"/>
    <w:rsid w:val="00940B46"/>
    <w:rsid w:val="00941106"/>
    <w:rsid w:val="0094110B"/>
    <w:rsid w:val="00941117"/>
    <w:rsid w:val="0094188A"/>
    <w:rsid w:val="009419D7"/>
    <w:rsid w:val="009421A7"/>
    <w:rsid w:val="00942B4E"/>
    <w:rsid w:val="00942E89"/>
    <w:rsid w:val="00943050"/>
    <w:rsid w:val="009432F3"/>
    <w:rsid w:val="0094332B"/>
    <w:rsid w:val="009435ED"/>
    <w:rsid w:val="00943941"/>
    <w:rsid w:val="00945036"/>
    <w:rsid w:val="0094512E"/>
    <w:rsid w:val="00945148"/>
    <w:rsid w:val="00945319"/>
    <w:rsid w:val="00945546"/>
    <w:rsid w:val="00946583"/>
    <w:rsid w:val="00947067"/>
    <w:rsid w:val="009477A9"/>
    <w:rsid w:val="00947B87"/>
    <w:rsid w:val="00947D23"/>
    <w:rsid w:val="00947E6B"/>
    <w:rsid w:val="00947E8B"/>
    <w:rsid w:val="009501FD"/>
    <w:rsid w:val="0095021F"/>
    <w:rsid w:val="009502C1"/>
    <w:rsid w:val="009506A1"/>
    <w:rsid w:val="00950A58"/>
    <w:rsid w:val="00950BDD"/>
    <w:rsid w:val="00951BA6"/>
    <w:rsid w:val="009523CC"/>
    <w:rsid w:val="009524E0"/>
    <w:rsid w:val="00952675"/>
    <w:rsid w:val="00952D13"/>
    <w:rsid w:val="0095357B"/>
    <w:rsid w:val="00953C16"/>
    <w:rsid w:val="00953F68"/>
    <w:rsid w:val="009542B8"/>
    <w:rsid w:val="0095485D"/>
    <w:rsid w:val="009548C0"/>
    <w:rsid w:val="0095496A"/>
    <w:rsid w:val="00954E47"/>
    <w:rsid w:val="009554D9"/>
    <w:rsid w:val="009554F1"/>
    <w:rsid w:val="009556B0"/>
    <w:rsid w:val="0095698A"/>
    <w:rsid w:val="00956E07"/>
    <w:rsid w:val="00957071"/>
    <w:rsid w:val="00957408"/>
    <w:rsid w:val="0095753B"/>
    <w:rsid w:val="00957692"/>
    <w:rsid w:val="009576DD"/>
    <w:rsid w:val="009577B1"/>
    <w:rsid w:val="0095789D"/>
    <w:rsid w:val="00957EAF"/>
    <w:rsid w:val="00957F07"/>
    <w:rsid w:val="00960772"/>
    <w:rsid w:val="00960BA6"/>
    <w:rsid w:val="009613E2"/>
    <w:rsid w:val="009615E8"/>
    <w:rsid w:val="009616A1"/>
    <w:rsid w:val="00961F14"/>
    <w:rsid w:val="009628A0"/>
    <w:rsid w:val="00962ED6"/>
    <w:rsid w:val="009633A4"/>
    <w:rsid w:val="009639AD"/>
    <w:rsid w:val="009640C3"/>
    <w:rsid w:val="0096421E"/>
    <w:rsid w:val="0096424F"/>
    <w:rsid w:val="00964D9C"/>
    <w:rsid w:val="009650F2"/>
    <w:rsid w:val="00965604"/>
    <w:rsid w:val="0096651E"/>
    <w:rsid w:val="00966C56"/>
    <w:rsid w:val="00966DCB"/>
    <w:rsid w:val="00966E24"/>
    <w:rsid w:val="0096764A"/>
    <w:rsid w:val="00967E43"/>
    <w:rsid w:val="00970238"/>
    <w:rsid w:val="009703B0"/>
    <w:rsid w:val="00970435"/>
    <w:rsid w:val="0097045A"/>
    <w:rsid w:val="009704D1"/>
    <w:rsid w:val="00970DA9"/>
    <w:rsid w:val="009710CE"/>
    <w:rsid w:val="0097112B"/>
    <w:rsid w:val="00971240"/>
    <w:rsid w:val="00971429"/>
    <w:rsid w:val="00971782"/>
    <w:rsid w:val="009721CA"/>
    <w:rsid w:val="009722F8"/>
    <w:rsid w:val="009723F3"/>
    <w:rsid w:val="00972D1B"/>
    <w:rsid w:val="0097366C"/>
    <w:rsid w:val="00973C26"/>
    <w:rsid w:val="00974276"/>
    <w:rsid w:val="009746CC"/>
    <w:rsid w:val="009749C7"/>
    <w:rsid w:val="00974BF0"/>
    <w:rsid w:val="00974DA3"/>
    <w:rsid w:val="00974ED0"/>
    <w:rsid w:val="00975057"/>
    <w:rsid w:val="00975328"/>
    <w:rsid w:val="009756E0"/>
    <w:rsid w:val="00976B7A"/>
    <w:rsid w:val="00976DE7"/>
    <w:rsid w:val="00977094"/>
    <w:rsid w:val="00977B4A"/>
    <w:rsid w:val="00977C32"/>
    <w:rsid w:val="00977F4B"/>
    <w:rsid w:val="00980231"/>
    <w:rsid w:val="00980B97"/>
    <w:rsid w:val="00980C2D"/>
    <w:rsid w:val="00981E2B"/>
    <w:rsid w:val="009823C1"/>
    <w:rsid w:val="0098293A"/>
    <w:rsid w:val="0098319F"/>
    <w:rsid w:val="009833A4"/>
    <w:rsid w:val="009833BE"/>
    <w:rsid w:val="0098393E"/>
    <w:rsid w:val="00983B6F"/>
    <w:rsid w:val="0098421B"/>
    <w:rsid w:val="00984497"/>
    <w:rsid w:val="00985004"/>
    <w:rsid w:val="0098535A"/>
    <w:rsid w:val="0098558E"/>
    <w:rsid w:val="009857ED"/>
    <w:rsid w:val="00985867"/>
    <w:rsid w:val="00985D14"/>
    <w:rsid w:val="00986A9F"/>
    <w:rsid w:val="00986E38"/>
    <w:rsid w:val="00990D77"/>
    <w:rsid w:val="00990F16"/>
    <w:rsid w:val="00990F54"/>
    <w:rsid w:val="0099126F"/>
    <w:rsid w:val="00991A04"/>
    <w:rsid w:val="00991EAA"/>
    <w:rsid w:val="0099204C"/>
    <w:rsid w:val="00992055"/>
    <w:rsid w:val="009920E5"/>
    <w:rsid w:val="009928D2"/>
    <w:rsid w:val="00992DFD"/>
    <w:rsid w:val="00993754"/>
    <w:rsid w:val="009937E0"/>
    <w:rsid w:val="009943AE"/>
    <w:rsid w:val="009947B2"/>
    <w:rsid w:val="00995504"/>
    <w:rsid w:val="009956A3"/>
    <w:rsid w:val="00996083"/>
    <w:rsid w:val="00996150"/>
    <w:rsid w:val="0099643E"/>
    <w:rsid w:val="0099649A"/>
    <w:rsid w:val="0099677A"/>
    <w:rsid w:val="00996A9A"/>
    <w:rsid w:val="009970DE"/>
    <w:rsid w:val="00997322"/>
    <w:rsid w:val="0099764F"/>
    <w:rsid w:val="00997D4B"/>
    <w:rsid w:val="00997FA8"/>
    <w:rsid w:val="009A015D"/>
    <w:rsid w:val="009A0C33"/>
    <w:rsid w:val="009A0CCF"/>
    <w:rsid w:val="009A0E8D"/>
    <w:rsid w:val="009A1048"/>
    <w:rsid w:val="009A12F1"/>
    <w:rsid w:val="009A12FB"/>
    <w:rsid w:val="009A1465"/>
    <w:rsid w:val="009A162B"/>
    <w:rsid w:val="009A19A9"/>
    <w:rsid w:val="009A1B14"/>
    <w:rsid w:val="009A1DA2"/>
    <w:rsid w:val="009A1E5F"/>
    <w:rsid w:val="009A1EFB"/>
    <w:rsid w:val="009A1F50"/>
    <w:rsid w:val="009A2D4C"/>
    <w:rsid w:val="009A2E55"/>
    <w:rsid w:val="009A3494"/>
    <w:rsid w:val="009A3CAC"/>
    <w:rsid w:val="009A3D07"/>
    <w:rsid w:val="009A3F10"/>
    <w:rsid w:val="009A4587"/>
    <w:rsid w:val="009A46A8"/>
    <w:rsid w:val="009A52FE"/>
    <w:rsid w:val="009A57EB"/>
    <w:rsid w:val="009A593E"/>
    <w:rsid w:val="009A5990"/>
    <w:rsid w:val="009A59D5"/>
    <w:rsid w:val="009A5AEB"/>
    <w:rsid w:val="009A622C"/>
    <w:rsid w:val="009A63BC"/>
    <w:rsid w:val="009A6467"/>
    <w:rsid w:val="009A6605"/>
    <w:rsid w:val="009A68E6"/>
    <w:rsid w:val="009A69F8"/>
    <w:rsid w:val="009A725F"/>
    <w:rsid w:val="009A72E8"/>
    <w:rsid w:val="009A739F"/>
    <w:rsid w:val="009A7B22"/>
    <w:rsid w:val="009A7BAC"/>
    <w:rsid w:val="009B01E4"/>
    <w:rsid w:val="009B0254"/>
    <w:rsid w:val="009B063F"/>
    <w:rsid w:val="009B089C"/>
    <w:rsid w:val="009B0D2D"/>
    <w:rsid w:val="009B0F60"/>
    <w:rsid w:val="009B10C3"/>
    <w:rsid w:val="009B11DC"/>
    <w:rsid w:val="009B15D3"/>
    <w:rsid w:val="009B2457"/>
    <w:rsid w:val="009B2594"/>
    <w:rsid w:val="009B271C"/>
    <w:rsid w:val="009B2C24"/>
    <w:rsid w:val="009B34A1"/>
    <w:rsid w:val="009B474E"/>
    <w:rsid w:val="009B4889"/>
    <w:rsid w:val="009B52A6"/>
    <w:rsid w:val="009B56C9"/>
    <w:rsid w:val="009B5B0E"/>
    <w:rsid w:val="009B5B5C"/>
    <w:rsid w:val="009B6048"/>
    <w:rsid w:val="009B627F"/>
    <w:rsid w:val="009B6307"/>
    <w:rsid w:val="009B68D9"/>
    <w:rsid w:val="009B7529"/>
    <w:rsid w:val="009B75D8"/>
    <w:rsid w:val="009C04F6"/>
    <w:rsid w:val="009C060F"/>
    <w:rsid w:val="009C065D"/>
    <w:rsid w:val="009C06FD"/>
    <w:rsid w:val="009C09DE"/>
    <w:rsid w:val="009C10F8"/>
    <w:rsid w:val="009C118E"/>
    <w:rsid w:val="009C1224"/>
    <w:rsid w:val="009C25AC"/>
    <w:rsid w:val="009C2620"/>
    <w:rsid w:val="009C263D"/>
    <w:rsid w:val="009C4C6D"/>
    <w:rsid w:val="009C5F24"/>
    <w:rsid w:val="009C6001"/>
    <w:rsid w:val="009C6046"/>
    <w:rsid w:val="009C67C9"/>
    <w:rsid w:val="009C6A93"/>
    <w:rsid w:val="009C724E"/>
    <w:rsid w:val="009C77DD"/>
    <w:rsid w:val="009D0C1E"/>
    <w:rsid w:val="009D0DEF"/>
    <w:rsid w:val="009D109A"/>
    <w:rsid w:val="009D1C76"/>
    <w:rsid w:val="009D2BC8"/>
    <w:rsid w:val="009D306F"/>
    <w:rsid w:val="009D37C7"/>
    <w:rsid w:val="009D4336"/>
    <w:rsid w:val="009D46BD"/>
    <w:rsid w:val="009D4959"/>
    <w:rsid w:val="009D56CF"/>
    <w:rsid w:val="009D58B7"/>
    <w:rsid w:val="009D60D3"/>
    <w:rsid w:val="009D671E"/>
    <w:rsid w:val="009D688D"/>
    <w:rsid w:val="009D6F69"/>
    <w:rsid w:val="009D7207"/>
    <w:rsid w:val="009D7283"/>
    <w:rsid w:val="009D73AC"/>
    <w:rsid w:val="009D7A5D"/>
    <w:rsid w:val="009E07CC"/>
    <w:rsid w:val="009E0B3A"/>
    <w:rsid w:val="009E11FA"/>
    <w:rsid w:val="009E1352"/>
    <w:rsid w:val="009E193C"/>
    <w:rsid w:val="009E1B93"/>
    <w:rsid w:val="009E2A4E"/>
    <w:rsid w:val="009E386D"/>
    <w:rsid w:val="009E3A3A"/>
    <w:rsid w:val="009E403C"/>
    <w:rsid w:val="009E417E"/>
    <w:rsid w:val="009E41A9"/>
    <w:rsid w:val="009E4732"/>
    <w:rsid w:val="009E577B"/>
    <w:rsid w:val="009E61DE"/>
    <w:rsid w:val="009E65B2"/>
    <w:rsid w:val="009E66D7"/>
    <w:rsid w:val="009E69A1"/>
    <w:rsid w:val="009E7395"/>
    <w:rsid w:val="009E7546"/>
    <w:rsid w:val="009E7F2B"/>
    <w:rsid w:val="009F0709"/>
    <w:rsid w:val="009F08B7"/>
    <w:rsid w:val="009F0F3C"/>
    <w:rsid w:val="009F0F89"/>
    <w:rsid w:val="009F11C5"/>
    <w:rsid w:val="009F152C"/>
    <w:rsid w:val="009F19EB"/>
    <w:rsid w:val="009F2231"/>
    <w:rsid w:val="009F232F"/>
    <w:rsid w:val="009F23F9"/>
    <w:rsid w:val="009F25FC"/>
    <w:rsid w:val="009F27E2"/>
    <w:rsid w:val="009F2823"/>
    <w:rsid w:val="009F282C"/>
    <w:rsid w:val="009F2B25"/>
    <w:rsid w:val="009F2E37"/>
    <w:rsid w:val="009F3200"/>
    <w:rsid w:val="009F401B"/>
    <w:rsid w:val="009F4744"/>
    <w:rsid w:val="009F4DC2"/>
    <w:rsid w:val="009F586D"/>
    <w:rsid w:val="009F5D5D"/>
    <w:rsid w:val="009F64C7"/>
    <w:rsid w:val="009F703A"/>
    <w:rsid w:val="009F7BA8"/>
    <w:rsid w:val="009F7BD7"/>
    <w:rsid w:val="009F7CB9"/>
    <w:rsid w:val="00A00DE2"/>
    <w:rsid w:val="00A00E6E"/>
    <w:rsid w:val="00A010B2"/>
    <w:rsid w:val="00A01373"/>
    <w:rsid w:val="00A01587"/>
    <w:rsid w:val="00A01B1A"/>
    <w:rsid w:val="00A01F98"/>
    <w:rsid w:val="00A023D3"/>
    <w:rsid w:val="00A02404"/>
    <w:rsid w:val="00A0246B"/>
    <w:rsid w:val="00A02AA1"/>
    <w:rsid w:val="00A03137"/>
    <w:rsid w:val="00A033F0"/>
    <w:rsid w:val="00A0359F"/>
    <w:rsid w:val="00A03C20"/>
    <w:rsid w:val="00A03D4E"/>
    <w:rsid w:val="00A0434E"/>
    <w:rsid w:val="00A04D67"/>
    <w:rsid w:val="00A0510B"/>
    <w:rsid w:val="00A052D3"/>
    <w:rsid w:val="00A0533D"/>
    <w:rsid w:val="00A057F7"/>
    <w:rsid w:val="00A05FF0"/>
    <w:rsid w:val="00A06703"/>
    <w:rsid w:val="00A07042"/>
    <w:rsid w:val="00A0709E"/>
    <w:rsid w:val="00A07BAD"/>
    <w:rsid w:val="00A07C2C"/>
    <w:rsid w:val="00A07F5D"/>
    <w:rsid w:val="00A10668"/>
    <w:rsid w:val="00A10CBB"/>
    <w:rsid w:val="00A10E50"/>
    <w:rsid w:val="00A1176C"/>
    <w:rsid w:val="00A11C86"/>
    <w:rsid w:val="00A1298E"/>
    <w:rsid w:val="00A131BC"/>
    <w:rsid w:val="00A13E66"/>
    <w:rsid w:val="00A149AA"/>
    <w:rsid w:val="00A15265"/>
    <w:rsid w:val="00A153F3"/>
    <w:rsid w:val="00A15750"/>
    <w:rsid w:val="00A159E5"/>
    <w:rsid w:val="00A15CC9"/>
    <w:rsid w:val="00A16636"/>
    <w:rsid w:val="00A1672B"/>
    <w:rsid w:val="00A16A13"/>
    <w:rsid w:val="00A16D40"/>
    <w:rsid w:val="00A1716D"/>
    <w:rsid w:val="00A17503"/>
    <w:rsid w:val="00A176E3"/>
    <w:rsid w:val="00A1775A"/>
    <w:rsid w:val="00A179B5"/>
    <w:rsid w:val="00A17EF9"/>
    <w:rsid w:val="00A17FBD"/>
    <w:rsid w:val="00A200FC"/>
    <w:rsid w:val="00A20F7D"/>
    <w:rsid w:val="00A21314"/>
    <w:rsid w:val="00A2153B"/>
    <w:rsid w:val="00A215A6"/>
    <w:rsid w:val="00A21F4C"/>
    <w:rsid w:val="00A223EA"/>
    <w:rsid w:val="00A22459"/>
    <w:rsid w:val="00A22479"/>
    <w:rsid w:val="00A226C0"/>
    <w:rsid w:val="00A22BF4"/>
    <w:rsid w:val="00A22D41"/>
    <w:rsid w:val="00A22E04"/>
    <w:rsid w:val="00A2303B"/>
    <w:rsid w:val="00A23087"/>
    <w:rsid w:val="00A23266"/>
    <w:rsid w:val="00A23444"/>
    <w:rsid w:val="00A23799"/>
    <w:rsid w:val="00A23F54"/>
    <w:rsid w:val="00A240F3"/>
    <w:rsid w:val="00A2421D"/>
    <w:rsid w:val="00A25227"/>
    <w:rsid w:val="00A25317"/>
    <w:rsid w:val="00A2650A"/>
    <w:rsid w:val="00A26A58"/>
    <w:rsid w:val="00A274B6"/>
    <w:rsid w:val="00A27CBA"/>
    <w:rsid w:val="00A27D71"/>
    <w:rsid w:val="00A30FD1"/>
    <w:rsid w:val="00A30FF6"/>
    <w:rsid w:val="00A31357"/>
    <w:rsid w:val="00A314E3"/>
    <w:rsid w:val="00A31B83"/>
    <w:rsid w:val="00A32DD8"/>
    <w:rsid w:val="00A33C76"/>
    <w:rsid w:val="00A33CAE"/>
    <w:rsid w:val="00A344CE"/>
    <w:rsid w:val="00A34591"/>
    <w:rsid w:val="00A3470E"/>
    <w:rsid w:val="00A34DA1"/>
    <w:rsid w:val="00A34F09"/>
    <w:rsid w:val="00A35162"/>
    <w:rsid w:val="00A35F0D"/>
    <w:rsid w:val="00A36BF5"/>
    <w:rsid w:val="00A36E23"/>
    <w:rsid w:val="00A36E9B"/>
    <w:rsid w:val="00A36F36"/>
    <w:rsid w:val="00A37145"/>
    <w:rsid w:val="00A37402"/>
    <w:rsid w:val="00A37749"/>
    <w:rsid w:val="00A37DF6"/>
    <w:rsid w:val="00A4071C"/>
    <w:rsid w:val="00A40811"/>
    <w:rsid w:val="00A409D5"/>
    <w:rsid w:val="00A40B54"/>
    <w:rsid w:val="00A40C4D"/>
    <w:rsid w:val="00A40E2D"/>
    <w:rsid w:val="00A4164B"/>
    <w:rsid w:val="00A41A4B"/>
    <w:rsid w:val="00A431BE"/>
    <w:rsid w:val="00A43311"/>
    <w:rsid w:val="00A433BE"/>
    <w:rsid w:val="00A4353E"/>
    <w:rsid w:val="00A4397E"/>
    <w:rsid w:val="00A43C56"/>
    <w:rsid w:val="00A44C11"/>
    <w:rsid w:val="00A45096"/>
    <w:rsid w:val="00A45174"/>
    <w:rsid w:val="00A451A0"/>
    <w:rsid w:val="00A45CB3"/>
    <w:rsid w:val="00A45EAE"/>
    <w:rsid w:val="00A46073"/>
    <w:rsid w:val="00A46376"/>
    <w:rsid w:val="00A46E29"/>
    <w:rsid w:val="00A4789E"/>
    <w:rsid w:val="00A478A5"/>
    <w:rsid w:val="00A47B5A"/>
    <w:rsid w:val="00A47EDD"/>
    <w:rsid w:val="00A47FB5"/>
    <w:rsid w:val="00A504A7"/>
    <w:rsid w:val="00A5060C"/>
    <w:rsid w:val="00A507F7"/>
    <w:rsid w:val="00A50941"/>
    <w:rsid w:val="00A50A1D"/>
    <w:rsid w:val="00A517A7"/>
    <w:rsid w:val="00A52100"/>
    <w:rsid w:val="00A5225E"/>
    <w:rsid w:val="00A52857"/>
    <w:rsid w:val="00A52A95"/>
    <w:rsid w:val="00A53751"/>
    <w:rsid w:val="00A53867"/>
    <w:rsid w:val="00A5433F"/>
    <w:rsid w:val="00A54702"/>
    <w:rsid w:val="00A54A21"/>
    <w:rsid w:val="00A54DAB"/>
    <w:rsid w:val="00A54E2C"/>
    <w:rsid w:val="00A55654"/>
    <w:rsid w:val="00A55AD1"/>
    <w:rsid w:val="00A55B7E"/>
    <w:rsid w:val="00A55F3C"/>
    <w:rsid w:val="00A55F99"/>
    <w:rsid w:val="00A565C1"/>
    <w:rsid w:val="00A56634"/>
    <w:rsid w:val="00A56E09"/>
    <w:rsid w:val="00A56FD3"/>
    <w:rsid w:val="00A57550"/>
    <w:rsid w:val="00A578AC"/>
    <w:rsid w:val="00A57AB8"/>
    <w:rsid w:val="00A57B01"/>
    <w:rsid w:val="00A6030D"/>
    <w:rsid w:val="00A606F0"/>
    <w:rsid w:val="00A6079D"/>
    <w:rsid w:val="00A616DB"/>
    <w:rsid w:val="00A619D6"/>
    <w:rsid w:val="00A62145"/>
    <w:rsid w:val="00A6277D"/>
    <w:rsid w:val="00A62A05"/>
    <w:rsid w:val="00A62B3E"/>
    <w:rsid w:val="00A62C66"/>
    <w:rsid w:val="00A635BD"/>
    <w:rsid w:val="00A638F5"/>
    <w:rsid w:val="00A63F89"/>
    <w:rsid w:val="00A644AC"/>
    <w:rsid w:val="00A6486C"/>
    <w:rsid w:val="00A64976"/>
    <w:rsid w:val="00A64EF2"/>
    <w:rsid w:val="00A64F86"/>
    <w:rsid w:val="00A6554A"/>
    <w:rsid w:val="00A662A5"/>
    <w:rsid w:val="00A66596"/>
    <w:rsid w:val="00A667C0"/>
    <w:rsid w:val="00A67989"/>
    <w:rsid w:val="00A67C62"/>
    <w:rsid w:val="00A70383"/>
    <w:rsid w:val="00A7044B"/>
    <w:rsid w:val="00A704EB"/>
    <w:rsid w:val="00A70E4F"/>
    <w:rsid w:val="00A70F4E"/>
    <w:rsid w:val="00A7148B"/>
    <w:rsid w:val="00A71E5C"/>
    <w:rsid w:val="00A71F38"/>
    <w:rsid w:val="00A720A1"/>
    <w:rsid w:val="00A726D4"/>
    <w:rsid w:val="00A7275A"/>
    <w:rsid w:val="00A72A81"/>
    <w:rsid w:val="00A72E79"/>
    <w:rsid w:val="00A72FE5"/>
    <w:rsid w:val="00A73042"/>
    <w:rsid w:val="00A73B7E"/>
    <w:rsid w:val="00A73FEA"/>
    <w:rsid w:val="00A74647"/>
    <w:rsid w:val="00A7467C"/>
    <w:rsid w:val="00A749DF"/>
    <w:rsid w:val="00A754D3"/>
    <w:rsid w:val="00A75F84"/>
    <w:rsid w:val="00A765C5"/>
    <w:rsid w:val="00A76C67"/>
    <w:rsid w:val="00A772C5"/>
    <w:rsid w:val="00A7764D"/>
    <w:rsid w:val="00A77D40"/>
    <w:rsid w:val="00A8055D"/>
    <w:rsid w:val="00A8166F"/>
    <w:rsid w:val="00A81A98"/>
    <w:rsid w:val="00A8245F"/>
    <w:rsid w:val="00A82766"/>
    <w:rsid w:val="00A82AE8"/>
    <w:rsid w:val="00A8320E"/>
    <w:rsid w:val="00A83303"/>
    <w:rsid w:val="00A83448"/>
    <w:rsid w:val="00A839C0"/>
    <w:rsid w:val="00A83CC0"/>
    <w:rsid w:val="00A83D46"/>
    <w:rsid w:val="00A83D77"/>
    <w:rsid w:val="00A83FCD"/>
    <w:rsid w:val="00A84938"/>
    <w:rsid w:val="00A85263"/>
    <w:rsid w:val="00A85368"/>
    <w:rsid w:val="00A85C71"/>
    <w:rsid w:val="00A85DAA"/>
    <w:rsid w:val="00A8637F"/>
    <w:rsid w:val="00A863DE"/>
    <w:rsid w:val="00A8677F"/>
    <w:rsid w:val="00A86A2B"/>
    <w:rsid w:val="00A86A7F"/>
    <w:rsid w:val="00A86C55"/>
    <w:rsid w:val="00A86DAA"/>
    <w:rsid w:val="00A86DBC"/>
    <w:rsid w:val="00A86F98"/>
    <w:rsid w:val="00A87027"/>
    <w:rsid w:val="00A8738A"/>
    <w:rsid w:val="00A87834"/>
    <w:rsid w:val="00A87BAD"/>
    <w:rsid w:val="00A87F40"/>
    <w:rsid w:val="00A90557"/>
    <w:rsid w:val="00A9060C"/>
    <w:rsid w:val="00A9111E"/>
    <w:rsid w:val="00A914D2"/>
    <w:rsid w:val="00A916D2"/>
    <w:rsid w:val="00A91DE7"/>
    <w:rsid w:val="00A92079"/>
    <w:rsid w:val="00A925DD"/>
    <w:rsid w:val="00A9280C"/>
    <w:rsid w:val="00A928C2"/>
    <w:rsid w:val="00A92B1D"/>
    <w:rsid w:val="00A939B6"/>
    <w:rsid w:val="00A93E97"/>
    <w:rsid w:val="00A941CA"/>
    <w:rsid w:val="00A9442F"/>
    <w:rsid w:val="00A94441"/>
    <w:rsid w:val="00A94734"/>
    <w:rsid w:val="00A94A74"/>
    <w:rsid w:val="00A9550B"/>
    <w:rsid w:val="00A95989"/>
    <w:rsid w:val="00A963C6"/>
    <w:rsid w:val="00A96458"/>
    <w:rsid w:val="00A966B2"/>
    <w:rsid w:val="00A96CC8"/>
    <w:rsid w:val="00A96EC0"/>
    <w:rsid w:val="00A97799"/>
    <w:rsid w:val="00A9793B"/>
    <w:rsid w:val="00A97D3F"/>
    <w:rsid w:val="00A97FFD"/>
    <w:rsid w:val="00AA01AB"/>
    <w:rsid w:val="00AA06F6"/>
    <w:rsid w:val="00AA0AD8"/>
    <w:rsid w:val="00AA14C2"/>
    <w:rsid w:val="00AA18F9"/>
    <w:rsid w:val="00AA1C7D"/>
    <w:rsid w:val="00AA27D8"/>
    <w:rsid w:val="00AA2A0D"/>
    <w:rsid w:val="00AA3A69"/>
    <w:rsid w:val="00AA3DBF"/>
    <w:rsid w:val="00AA3FF5"/>
    <w:rsid w:val="00AA4072"/>
    <w:rsid w:val="00AA4140"/>
    <w:rsid w:val="00AA4CCF"/>
    <w:rsid w:val="00AA4D20"/>
    <w:rsid w:val="00AA4E1B"/>
    <w:rsid w:val="00AA529E"/>
    <w:rsid w:val="00AA5336"/>
    <w:rsid w:val="00AA5822"/>
    <w:rsid w:val="00AA58C0"/>
    <w:rsid w:val="00AA5B1B"/>
    <w:rsid w:val="00AA5E28"/>
    <w:rsid w:val="00AA6124"/>
    <w:rsid w:val="00AA6E17"/>
    <w:rsid w:val="00AA6E82"/>
    <w:rsid w:val="00AA72DE"/>
    <w:rsid w:val="00AA7ECF"/>
    <w:rsid w:val="00AA7F08"/>
    <w:rsid w:val="00AB0107"/>
    <w:rsid w:val="00AB045B"/>
    <w:rsid w:val="00AB09FB"/>
    <w:rsid w:val="00AB0C12"/>
    <w:rsid w:val="00AB10F3"/>
    <w:rsid w:val="00AB1CF0"/>
    <w:rsid w:val="00AB3321"/>
    <w:rsid w:val="00AB34F8"/>
    <w:rsid w:val="00AB38E3"/>
    <w:rsid w:val="00AB406F"/>
    <w:rsid w:val="00AB41ED"/>
    <w:rsid w:val="00AB43A5"/>
    <w:rsid w:val="00AB4E60"/>
    <w:rsid w:val="00AB5164"/>
    <w:rsid w:val="00AB55BB"/>
    <w:rsid w:val="00AB64D1"/>
    <w:rsid w:val="00AB659D"/>
    <w:rsid w:val="00AB6CF3"/>
    <w:rsid w:val="00AB718C"/>
    <w:rsid w:val="00AB7289"/>
    <w:rsid w:val="00AB7A5B"/>
    <w:rsid w:val="00AC0079"/>
    <w:rsid w:val="00AC07C5"/>
    <w:rsid w:val="00AC0ECC"/>
    <w:rsid w:val="00AC0FCA"/>
    <w:rsid w:val="00AC12B2"/>
    <w:rsid w:val="00AC1A5C"/>
    <w:rsid w:val="00AC1D09"/>
    <w:rsid w:val="00AC1D59"/>
    <w:rsid w:val="00AC1D6F"/>
    <w:rsid w:val="00AC1F32"/>
    <w:rsid w:val="00AC2139"/>
    <w:rsid w:val="00AC2771"/>
    <w:rsid w:val="00AC2C39"/>
    <w:rsid w:val="00AC303A"/>
    <w:rsid w:val="00AC34F1"/>
    <w:rsid w:val="00AC36B6"/>
    <w:rsid w:val="00AC404A"/>
    <w:rsid w:val="00AC4489"/>
    <w:rsid w:val="00AC4567"/>
    <w:rsid w:val="00AC4949"/>
    <w:rsid w:val="00AC4F1D"/>
    <w:rsid w:val="00AC5103"/>
    <w:rsid w:val="00AC54D1"/>
    <w:rsid w:val="00AC55C3"/>
    <w:rsid w:val="00AC5D77"/>
    <w:rsid w:val="00AC5E2D"/>
    <w:rsid w:val="00AC5E3E"/>
    <w:rsid w:val="00AC6A38"/>
    <w:rsid w:val="00AC6BE2"/>
    <w:rsid w:val="00AC7BCB"/>
    <w:rsid w:val="00AC7F88"/>
    <w:rsid w:val="00AD129C"/>
    <w:rsid w:val="00AD18D1"/>
    <w:rsid w:val="00AD1ED3"/>
    <w:rsid w:val="00AD1F43"/>
    <w:rsid w:val="00AD2895"/>
    <w:rsid w:val="00AD2CC6"/>
    <w:rsid w:val="00AD36E6"/>
    <w:rsid w:val="00AD39BA"/>
    <w:rsid w:val="00AD4547"/>
    <w:rsid w:val="00AD5D0F"/>
    <w:rsid w:val="00AD5FD8"/>
    <w:rsid w:val="00AD6151"/>
    <w:rsid w:val="00AD63A7"/>
    <w:rsid w:val="00AD6459"/>
    <w:rsid w:val="00AD6942"/>
    <w:rsid w:val="00AD73E6"/>
    <w:rsid w:val="00AE0029"/>
    <w:rsid w:val="00AE04DE"/>
    <w:rsid w:val="00AE05AE"/>
    <w:rsid w:val="00AE11C6"/>
    <w:rsid w:val="00AE133E"/>
    <w:rsid w:val="00AE15B3"/>
    <w:rsid w:val="00AE1793"/>
    <w:rsid w:val="00AE1E16"/>
    <w:rsid w:val="00AE2536"/>
    <w:rsid w:val="00AE25C5"/>
    <w:rsid w:val="00AE289C"/>
    <w:rsid w:val="00AE356F"/>
    <w:rsid w:val="00AE387A"/>
    <w:rsid w:val="00AE3B58"/>
    <w:rsid w:val="00AE3CA7"/>
    <w:rsid w:val="00AE4331"/>
    <w:rsid w:val="00AE45C1"/>
    <w:rsid w:val="00AE4738"/>
    <w:rsid w:val="00AE5FC6"/>
    <w:rsid w:val="00AE61C7"/>
    <w:rsid w:val="00AE6B45"/>
    <w:rsid w:val="00AE745C"/>
    <w:rsid w:val="00AE7606"/>
    <w:rsid w:val="00AE7FAC"/>
    <w:rsid w:val="00AF0B92"/>
    <w:rsid w:val="00AF11D6"/>
    <w:rsid w:val="00AF17E4"/>
    <w:rsid w:val="00AF1BCF"/>
    <w:rsid w:val="00AF1C89"/>
    <w:rsid w:val="00AF1E98"/>
    <w:rsid w:val="00AF1F49"/>
    <w:rsid w:val="00AF21AD"/>
    <w:rsid w:val="00AF3535"/>
    <w:rsid w:val="00AF3B2F"/>
    <w:rsid w:val="00AF4101"/>
    <w:rsid w:val="00AF41B1"/>
    <w:rsid w:val="00AF4637"/>
    <w:rsid w:val="00AF48EE"/>
    <w:rsid w:val="00AF4D56"/>
    <w:rsid w:val="00AF4D9B"/>
    <w:rsid w:val="00AF4DE1"/>
    <w:rsid w:val="00AF51A7"/>
    <w:rsid w:val="00AF5D58"/>
    <w:rsid w:val="00AF6194"/>
    <w:rsid w:val="00AF66A8"/>
    <w:rsid w:val="00AF6D4A"/>
    <w:rsid w:val="00AF700A"/>
    <w:rsid w:val="00AF7676"/>
    <w:rsid w:val="00AF77B7"/>
    <w:rsid w:val="00AF7B3B"/>
    <w:rsid w:val="00AF7DBA"/>
    <w:rsid w:val="00AF7E5F"/>
    <w:rsid w:val="00AF7FB4"/>
    <w:rsid w:val="00B00265"/>
    <w:rsid w:val="00B006A1"/>
    <w:rsid w:val="00B00831"/>
    <w:rsid w:val="00B00925"/>
    <w:rsid w:val="00B00B33"/>
    <w:rsid w:val="00B013AE"/>
    <w:rsid w:val="00B0232C"/>
    <w:rsid w:val="00B0254F"/>
    <w:rsid w:val="00B02F95"/>
    <w:rsid w:val="00B0316F"/>
    <w:rsid w:val="00B04336"/>
    <w:rsid w:val="00B04359"/>
    <w:rsid w:val="00B043A6"/>
    <w:rsid w:val="00B0469F"/>
    <w:rsid w:val="00B046E6"/>
    <w:rsid w:val="00B0478D"/>
    <w:rsid w:val="00B04A1F"/>
    <w:rsid w:val="00B04BE0"/>
    <w:rsid w:val="00B053E9"/>
    <w:rsid w:val="00B05B89"/>
    <w:rsid w:val="00B05C59"/>
    <w:rsid w:val="00B05CC7"/>
    <w:rsid w:val="00B05EF8"/>
    <w:rsid w:val="00B05FCE"/>
    <w:rsid w:val="00B0625E"/>
    <w:rsid w:val="00B065B2"/>
    <w:rsid w:val="00B06746"/>
    <w:rsid w:val="00B06751"/>
    <w:rsid w:val="00B0724C"/>
    <w:rsid w:val="00B074AE"/>
    <w:rsid w:val="00B074FB"/>
    <w:rsid w:val="00B075C1"/>
    <w:rsid w:val="00B07997"/>
    <w:rsid w:val="00B07F46"/>
    <w:rsid w:val="00B07F59"/>
    <w:rsid w:val="00B101C5"/>
    <w:rsid w:val="00B10469"/>
    <w:rsid w:val="00B105F2"/>
    <w:rsid w:val="00B10B6D"/>
    <w:rsid w:val="00B10F90"/>
    <w:rsid w:val="00B11632"/>
    <w:rsid w:val="00B11792"/>
    <w:rsid w:val="00B119F2"/>
    <w:rsid w:val="00B11E5B"/>
    <w:rsid w:val="00B123E7"/>
    <w:rsid w:val="00B127CE"/>
    <w:rsid w:val="00B129F9"/>
    <w:rsid w:val="00B12B61"/>
    <w:rsid w:val="00B12DEC"/>
    <w:rsid w:val="00B133BB"/>
    <w:rsid w:val="00B133D6"/>
    <w:rsid w:val="00B13BC9"/>
    <w:rsid w:val="00B14447"/>
    <w:rsid w:val="00B14769"/>
    <w:rsid w:val="00B148A8"/>
    <w:rsid w:val="00B154EB"/>
    <w:rsid w:val="00B15C2E"/>
    <w:rsid w:val="00B15CEC"/>
    <w:rsid w:val="00B15D4A"/>
    <w:rsid w:val="00B15DCA"/>
    <w:rsid w:val="00B15FCC"/>
    <w:rsid w:val="00B16462"/>
    <w:rsid w:val="00B166A8"/>
    <w:rsid w:val="00B168AA"/>
    <w:rsid w:val="00B16A32"/>
    <w:rsid w:val="00B16A4A"/>
    <w:rsid w:val="00B17D93"/>
    <w:rsid w:val="00B207BC"/>
    <w:rsid w:val="00B22505"/>
    <w:rsid w:val="00B22512"/>
    <w:rsid w:val="00B22624"/>
    <w:rsid w:val="00B22A55"/>
    <w:rsid w:val="00B22AD1"/>
    <w:rsid w:val="00B23410"/>
    <w:rsid w:val="00B2362B"/>
    <w:rsid w:val="00B24477"/>
    <w:rsid w:val="00B249F3"/>
    <w:rsid w:val="00B24CFC"/>
    <w:rsid w:val="00B24FFB"/>
    <w:rsid w:val="00B26007"/>
    <w:rsid w:val="00B26276"/>
    <w:rsid w:val="00B267BC"/>
    <w:rsid w:val="00B278C7"/>
    <w:rsid w:val="00B27BDE"/>
    <w:rsid w:val="00B27EB7"/>
    <w:rsid w:val="00B30DBB"/>
    <w:rsid w:val="00B30F57"/>
    <w:rsid w:val="00B31056"/>
    <w:rsid w:val="00B31503"/>
    <w:rsid w:val="00B32663"/>
    <w:rsid w:val="00B3269C"/>
    <w:rsid w:val="00B32988"/>
    <w:rsid w:val="00B33D9D"/>
    <w:rsid w:val="00B345F4"/>
    <w:rsid w:val="00B3497D"/>
    <w:rsid w:val="00B34FA4"/>
    <w:rsid w:val="00B351E7"/>
    <w:rsid w:val="00B361D3"/>
    <w:rsid w:val="00B36699"/>
    <w:rsid w:val="00B36A7A"/>
    <w:rsid w:val="00B36B44"/>
    <w:rsid w:val="00B3709F"/>
    <w:rsid w:val="00B37A4B"/>
    <w:rsid w:val="00B37B4F"/>
    <w:rsid w:val="00B406B9"/>
    <w:rsid w:val="00B40B07"/>
    <w:rsid w:val="00B40C9A"/>
    <w:rsid w:val="00B40D25"/>
    <w:rsid w:val="00B41707"/>
    <w:rsid w:val="00B41B04"/>
    <w:rsid w:val="00B41CF8"/>
    <w:rsid w:val="00B41DF6"/>
    <w:rsid w:val="00B42062"/>
    <w:rsid w:val="00B42189"/>
    <w:rsid w:val="00B42713"/>
    <w:rsid w:val="00B43574"/>
    <w:rsid w:val="00B444D3"/>
    <w:rsid w:val="00B4463E"/>
    <w:rsid w:val="00B44A13"/>
    <w:rsid w:val="00B44D90"/>
    <w:rsid w:val="00B4565C"/>
    <w:rsid w:val="00B4587B"/>
    <w:rsid w:val="00B45C52"/>
    <w:rsid w:val="00B46798"/>
    <w:rsid w:val="00B46CB6"/>
    <w:rsid w:val="00B4711E"/>
    <w:rsid w:val="00B4754A"/>
    <w:rsid w:val="00B47806"/>
    <w:rsid w:val="00B47E2B"/>
    <w:rsid w:val="00B5023F"/>
    <w:rsid w:val="00B508DB"/>
    <w:rsid w:val="00B5110B"/>
    <w:rsid w:val="00B5131F"/>
    <w:rsid w:val="00B514AA"/>
    <w:rsid w:val="00B51E35"/>
    <w:rsid w:val="00B51E9F"/>
    <w:rsid w:val="00B527A2"/>
    <w:rsid w:val="00B52806"/>
    <w:rsid w:val="00B528B2"/>
    <w:rsid w:val="00B536A6"/>
    <w:rsid w:val="00B53AFD"/>
    <w:rsid w:val="00B53BEF"/>
    <w:rsid w:val="00B545AE"/>
    <w:rsid w:val="00B54683"/>
    <w:rsid w:val="00B54B89"/>
    <w:rsid w:val="00B551B1"/>
    <w:rsid w:val="00B55C1D"/>
    <w:rsid w:val="00B55F08"/>
    <w:rsid w:val="00B5633D"/>
    <w:rsid w:val="00B565AF"/>
    <w:rsid w:val="00B57ABD"/>
    <w:rsid w:val="00B6046B"/>
    <w:rsid w:val="00B606DF"/>
    <w:rsid w:val="00B608C0"/>
    <w:rsid w:val="00B60AB3"/>
    <w:rsid w:val="00B60CEA"/>
    <w:rsid w:val="00B60E8C"/>
    <w:rsid w:val="00B60E98"/>
    <w:rsid w:val="00B60ECF"/>
    <w:rsid w:val="00B60FEC"/>
    <w:rsid w:val="00B610F9"/>
    <w:rsid w:val="00B61269"/>
    <w:rsid w:val="00B618A0"/>
    <w:rsid w:val="00B61E92"/>
    <w:rsid w:val="00B61F4D"/>
    <w:rsid w:val="00B624B9"/>
    <w:rsid w:val="00B62513"/>
    <w:rsid w:val="00B62846"/>
    <w:rsid w:val="00B629E2"/>
    <w:rsid w:val="00B63950"/>
    <w:rsid w:val="00B64DD6"/>
    <w:rsid w:val="00B650C6"/>
    <w:rsid w:val="00B651BC"/>
    <w:rsid w:val="00B657BF"/>
    <w:rsid w:val="00B65B68"/>
    <w:rsid w:val="00B65E50"/>
    <w:rsid w:val="00B6640C"/>
    <w:rsid w:val="00B664DA"/>
    <w:rsid w:val="00B6743F"/>
    <w:rsid w:val="00B67D82"/>
    <w:rsid w:val="00B7026E"/>
    <w:rsid w:val="00B70549"/>
    <w:rsid w:val="00B70B27"/>
    <w:rsid w:val="00B70B37"/>
    <w:rsid w:val="00B70BD6"/>
    <w:rsid w:val="00B70E06"/>
    <w:rsid w:val="00B71C75"/>
    <w:rsid w:val="00B72731"/>
    <w:rsid w:val="00B727F3"/>
    <w:rsid w:val="00B7354F"/>
    <w:rsid w:val="00B736B9"/>
    <w:rsid w:val="00B73763"/>
    <w:rsid w:val="00B73A90"/>
    <w:rsid w:val="00B73B7C"/>
    <w:rsid w:val="00B74359"/>
    <w:rsid w:val="00B74C2A"/>
    <w:rsid w:val="00B74E86"/>
    <w:rsid w:val="00B7536C"/>
    <w:rsid w:val="00B7565C"/>
    <w:rsid w:val="00B75DA3"/>
    <w:rsid w:val="00B75E72"/>
    <w:rsid w:val="00B763C6"/>
    <w:rsid w:val="00B776E5"/>
    <w:rsid w:val="00B77813"/>
    <w:rsid w:val="00B779FC"/>
    <w:rsid w:val="00B8040E"/>
    <w:rsid w:val="00B80E98"/>
    <w:rsid w:val="00B80F85"/>
    <w:rsid w:val="00B810C2"/>
    <w:rsid w:val="00B81706"/>
    <w:rsid w:val="00B81A14"/>
    <w:rsid w:val="00B81DCC"/>
    <w:rsid w:val="00B81F76"/>
    <w:rsid w:val="00B8217E"/>
    <w:rsid w:val="00B8297F"/>
    <w:rsid w:val="00B82C3F"/>
    <w:rsid w:val="00B82CBB"/>
    <w:rsid w:val="00B82D5D"/>
    <w:rsid w:val="00B82E6A"/>
    <w:rsid w:val="00B8326C"/>
    <w:rsid w:val="00B83CFF"/>
    <w:rsid w:val="00B83D67"/>
    <w:rsid w:val="00B84638"/>
    <w:rsid w:val="00B8476F"/>
    <w:rsid w:val="00B8498D"/>
    <w:rsid w:val="00B84D02"/>
    <w:rsid w:val="00B84EB3"/>
    <w:rsid w:val="00B84F43"/>
    <w:rsid w:val="00B85047"/>
    <w:rsid w:val="00B850D8"/>
    <w:rsid w:val="00B852FA"/>
    <w:rsid w:val="00B8530E"/>
    <w:rsid w:val="00B854F6"/>
    <w:rsid w:val="00B858BB"/>
    <w:rsid w:val="00B863A3"/>
    <w:rsid w:val="00B86580"/>
    <w:rsid w:val="00B869F8"/>
    <w:rsid w:val="00B86B4D"/>
    <w:rsid w:val="00B87287"/>
    <w:rsid w:val="00B8730A"/>
    <w:rsid w:val="00B87C6E"/>
    <w:rsid w:val="00B90137"/>
    <w:rsid w:val="00B920CE"/>
    <w:rsid w:val="00B930B8"/>
    <w:rsid w:val="00B9328D"/>
    <w:rsid w:val="00B93E2C"/>
    <w:rsid w:val="00B93EE8"/>
    <w:rsid w:val="00B9461E"/>
    <w:rsid w:val="00B94A19"/>
    <w:rsid w:val="00B94E11"/>
    <w:rsid w:val="00B9577C"/>
    <w:rsid w:val="00B9579D"/>
    <w:rsid w:val="00B9608A"/>
    <w:rsid w:val="00B9615E"/>
    <w:rsid w:val="00B961C2"/>
    <w:rsid w:val="00B9625F"/>
    <w:rsid w:val="00B96488"/>
    <w:rsid w:val="00B96607"/>
    <w:rsid w:val="00B96929"/>
    <w:rsid w:val="00B96CED"/>
    <w:rsid w:val="00B96DB0"/>
    <w:rsid w:val="00BA02D8"/>
    <w:rsid w:val="00BA0A8B"/>
    <w:rsid w:val="00BA0CF0"/>
    <w:rsid w:val="00BA0D86"/>
    <w:rsid w:val="00BA1467"/>
    <w:rsid w:val="00BA14DA"/>
    <w:rsid w:val="00BA1681"/>
    <w:rsid w:val="00BA1A26"/>
    <w:rsid w:val="00BA2228"/>
    <w:rsid w:val="00BA2F67"/>
    <w:rsid w:val="00BA35A3"/>
    <w:rsid w:val="00BA4249"/>
    <w:rsid w:val="00BA44FA"/>
    <w:rsid w:val="00BA4BB1"/>
    <w:rsid w:val="00BA56F6"/>
    <w:rsid w:val="00BA5784"/>
    <w:rsid w:val="00BA586F"/>
    <w:rsid w:val="00BA665E"/>
    <w:rsid w:val="00BA66CF"/>
    <w:rsid w:val="00BA672F"/>
    <w:rsid w:val="00BA6B97"/>
    <w:rsid w:val="00BA6D8A"/>
    <w:rsid w:val="00BA6E63"/>
    <w:rsid w:val="00BA778C"/>
    <w:rsid w:val="00BA791B"/>
    <w:rsid w:val="00BA7939"/>
    <w:rsid w:val="00BA7C02"/>
    <w:rsid w:val="00BA7C56"/>
    <w:rsid w:val="00BB06E1"/>
    <w:rsid w:val="00BB12D4"/>
    <w:rsid w:val="00BB13ED"/>
    <w:rsid w:val="00BB1754"/>
    <w:rsid w:val="00BB2B77"/>
    <w:rsid w:val="00BB30BE"/>
    <w:rsid w:val="00BB3590"/>
    <w:rsid w:val="00BB3773"/>
    <w:rsid w:val="00BB38DD"/>
    <w:rsid w:val="00BB3A09"/>
    <w:rsid w:val="00BB3E78"/>
    <w:rsid w:val="00BB3ED0"/>
    <w:rsid w:val="00BB3F42"/>
    <w:rsid w:val="00BB4072"/>
    <w:rsid w:val="00BB46F5"/>
    <w:rsid w:val="00BB4783"/>
    <w:rsid w:val="00BB5606"/>
    <w:rsid w:val="00BB5ADF"/>
    <w:rsid w:val="00BB5D5F"/>
    <w:rsid w:val="00BB6A05"/>
    <w:rsid w:val="00BB6D0A"/>
    <w:rsid w:val="00BB6D2D"/>
    <w:rsid w:val="00BB6F7C"/>
    <w:rsid w:val="00BB713F"/>
    <w:rsid w:val="00BB7551"/>
    <w:rsid w:val="00BB7A5E"/>
    <w:rsid w:val="00BC01AA"/>
    <w:rsid w:val="00BC0963"/>
    <w:rsid w:val="00BC0EC1"/>
    <w:rsid w:val="00BC1583"/>
    <w:rsid w:val="00BC17BB"/>
    <w:rsid w:val="00BC1F90"/>
    <w:rsid w:val="00BC2982"/>
    <w:rsid w:val="00BC2BB3"/>
    <w:rsid w:val="00BC3E4D"/>
    <w:rsid w:val="00BC422E"/>
    <w:rsid w:val="00BC4899"/>
    <w:rsid w:val="00BC4AD4"/>
    <w:rsid w:val="00BC4E81"/>
    <w:rsid w:val="00BC4EBD"/>
    <w:rsid w:val="00BC4EE2"/>
    <w:rsid w:val="00BC4FD1"/>
    <w:rsid w:val="00BC5686"/>
    <w:rsid w:val="00BC576D"/>
    <w:rsid w:val="00BC594E"/>
    <w:rsid w:val="00BC606B"/>
    <w:rsid w:val="00BC6C5F"/>
    <w:rsid w:val="00BC7EEE"/>
    <w:rsid w:val="00BC7F38"/>
    <w:rsid w:val="00BD02EF"/>
    <w:rsid w:val="00BD0684"/>
    <w:rsid w:val="00BD07D3"/>
    <w:rsid w:val="00BD07E8"/>
    <w:rsid w:val="00BD08AA"/>
    <w:rsid w:val="00BD0A85"/>
    <w:rsid w:val="00BD0BE9"/>
    <w:rsid w:val="00BD1649"/>
    <w:rsid w:val="00BD17BA"/>
    <w:rsid w:val="00BD1ADB"/>
    <w:rsid w:val="00BD1D10"/>
    <w:rsid w:val="00BD21BF"/>
    <w:rsid w:val="00BD2461"/>
    <w:rsid w:val="00BD285E"/>
    <w:rsid w:val="00BD2FCB"/>
    <w:rsid w:val="00BD3030"/>
    <w:rsid w:val="00BD3557"/>
    <w:rsid w:val="00BD3CFC"/>
    <w:rsid w:val="00BD3E7D"/>
    <w:rsid w:val="00BD4126"/>
    <w:rsid w:val="00BD4436"/>
    <w:rsid w:val="00BD47AD"/>
    <w:rsid w:val="00BD5001"/>
    <w:rsid w:val="00BD5DC1"/>
    <w:rsid w:val="00BD6AB9"/>
    <w:rsid w:val="00BD7A98"/>
    <w:rsid w:val="00BD7AD7"/>
    <w:rsid w:val="00BE02CD"/>
    <w:rsid w:val="00BE141C"/>
    <w:rsid w:val="00BE1421"/>
    <w:rsid w:val="00BE150A"/>
    <w:rsid w:val="00BE1C5E"/>
    <w:rsid w:val="00BE2A7A"/>
    <w:rsid w:val="00BE2A87"/>
    <w:rsid w:val="00BE2B9C"/>
    <w:rsid w:val="00BE2C41"/>
    <w:rsid w:val="00BE2DC4"/>
    <w:rsid w:val="00BE332E"/>
    <w:rsid w:val="00BE37D3"/>
    <w:rsid w:val="00BE39DE"/>
    <w:rsid w:val="00BE498E"/>
    <w:rsid w:val="00BE4E24"/>
    <w:rsid w:val="00BE5139"/>
    <w:rsid w:val="00BE542B"/>
    <w:rsid w:val="00BE5A1B"/>
    <w:rsid w:val="00BE62A6"/>
    <w:rsid w:val="00BE6588"/>
    <w:rsid w:val="00BE6EEC"/>
    <w:rsid w:val="00BE726A"/>
    <w:rsid w:val="00BE768F"/>
    <w:rsid w:val="00BE7AA0"/>
    <w:rsid w:val="00BF02BE"/>
    <w:rsid w:val="00BF085F"/>
    <w:rsid w:val="00BF09CA"/>
    <w:rsid w:val="00BF0D0F"/>
    <w:rsid w:val="00BF0EDC"/>
    <w:rsid w:val="00BF334E"/>
    <w:rsid w:val="00BF34D3"/>
    <w:rsid w:val="00BF36F4"/>
    <w:rsid w:val="00BF3B42"/>
    <w:rsid w:val="00BF46BD"/>
    <w:rsid w:val="00BF5EB7"/>
    <w:rsid w:val="00BF61A6"/>
    <w:rsid w:val="00BF64B1"/>
    <w:rsid w:val="00BF6940"/>
    <w:rsid w:val="00BF6A58"/>
    <w:rsid w:val="00BF70CA"/>
    <w:rsid w:val="00BF7133"/>
    <w:rsid w:val="00BF7603"/>
    <w:rsid w:val="00BF78F9"/>
    <w:rsid w:val="00BF7936"/>
    <w:rsid w:val="00BF7CFC"/>
    <w:rsid w:val="00BF7E0A"/>
    <w:rsid w:val="00BF7E47"/>
    <w:rsid w:val="00C00283"/>
    <w:rsid w:val="00C00560"/>
    <w:rsid w:val="00C00A23"/>
    <w:rsid w:val="00C01164"/>
    <w:rsid w:val="00C016A2"/>
    <w:rsid w:val="00C01E0D"/>
    <w:rsid w:val="00C020CE"/>
    <w:rsid w:val="00C0256C"/>
    <w:rsid w:val="00C02A80"/>
    <w:rsid w:val="00C03289"/>
    <w:rsid w:val="00C03538"/>
    <w:rsid w:val="00C03591"/>
    <w:rsid w:val="00C03901"/>
    <w:rsid w:val="00C03957"/>
    <w:rsid w:val="00C03FC9"/>
    <w:rsid w:val="00C0453A"/>
    <w:rsid w:val="00C0462D"/>
    <w:rsid w:val="00C04B38"/>
    <w:rsid w:val="00C04C71"/>
    <w:rsid w:val="00C04F49"/>
    <w:rsid w:val="00C04FF6"/>
    <w:rsid w:val="00C0515A"/>
    <w:rsid w:val="00C052B4"/>
    <w:rsid w:val="00C05428"/>
    <w:rsid w:val="00C054BF"/>
    <w:rsid w:val="00C065EF"/>
    <w:rsid w:val="00C06F7B"/>
    <w:rsid w:val="00C07E88"/>
    <w:rsid w:val="00C07ECF"/>
    <w:rsid w:val="00C10BF0"/>
    <w:rsid w:val="00C10C04"/>
    <w:rsid w:val="00C10CAF"/>
    <w:rsid w:val="00C10EDC"/>
    <w:rsid w:val="00C1141F"/>
    <w:rsid w:val="00C117F6"/>
    <w:rsid w:val="00C11CD2"/>
    <w:rsid w:val="00C120CF"/>
    <w:rsid w:val="00C12222"/>
    <w:rsid w:val="00C128F4"/>
    <w:rsid w:val="00C12B0B"/>
    <w:rsid w:val="00C12D49"/>
    <w:rsid w:val="00C13075"/>
    <w:rsid w:val="00C13217"/>
    <w:rsid w:val="00C1389F"/>
    <w:rsid w:val="00C13AD2"/>
    <w:rsid w:val="00C13FD3"/>
    <w:rsid w:val="00C1491E"/>
    <w:rsid w:val="00C149EB"/>
    <w:rsid w:val="00C153AB"/>
    <w:rsid w:val="00C172A1"/>
    <w:rsid w:val="00C1739A"/>
    <w:rsid w:val="00C174AD"/>
    <w:rsid w:val="00C17677"/>
    <w:rsid w:val="00C17A96"/>
    <w:rsid w:val="00C20273"/>
    <w:rsid w:val="00C20D17"/>
    <w:rsid w:val="00C210D9"/>
    <w:rsid w:val="00C21A6B"/>
    <w:rsid w:val="00C21F0A"/>
    <w:rsid w:val="00C22983"/>
    <w:rsid w:val="00C22B84"/>
    <w:rsid w:val="00C233EC"/>
    <w:rsid w:val="00C23416"/>
    <w:rsid w:val="00C239C1"/>
    <w:rsid w:val="00C23B54"/>
    <w:rsid w:val="00C24442"/>
    <w:rsid w:val="00C24A94"/>
    <w:rsid w:val="00C24FEF"/>
    <w:rsid w:val="00C25782"/>
    <w:rsid w:val="00C258C4"/>
    <w:rsid w:val="00C262C0"/>
    <w:rsid w:val="00C26621"/>
    <w:rsid w:val="00C2692F"/>
    <w:rsid w:val="00C270B8"/>
    <w:rsid w:val="00C27294"/>
    <w:rsid w:val="00C27501"/>
    <w:rsid w:val="00C306CF"/>
    <w:rsid w:val="00C308A7"/>
    <w:rsid w:val="00C312BD"/>
    <w:rsid w:val="00C31E35"/>
    <w:rsid w:val="00C32159"/>
    <w:rsid w:val="00C32435"/>
    <w:rsid w:val="00C324A6"/>
    <w:rsid w:val="00C3275B"/>
    <w:rsid w:val="00C3283A"/>
    <w:rsid w:val="00C32C8A"/>
    <w:rsid w:val="00C32D85"/>
    <w:rsid w:val="00C32E08"/>
    <w:rsid w:val="00C32E45"/>
    <w:rsid w:val="00C33255"/>
    <w:rsid w:val="00C33EE0"/>
    <w:rsid w:val="00C34161"/>
    <w:rsid w:val="00C341CC"/>
    <w:rsid w:val="00C34E5E"/>
    <w:rsid w:val="00C35121"/>
    <w:rsid w:val="00C352C3"/>
    <w:rsid w:val="00C359AC"/>
    <w:rsid w:val="00C35C2D"/>
    <w:rsid w:val="00C36978"/>
    <w:rsid w:val="00C36BD3"/>
    <w:rsid w:val="00C36F8C"/>
    <w:rsid w:val="00C371F2"/>
    <w:rsid w:val="00C377F9"/>
    <w:rsid w:val="00C379F6"/>
    <w:rsid w:val="00C379F7"/>
    <w:rsid w:val="00C37B26"/>
    <w:rsid w:val="00C37F08"/>
    <w:rsid w:val="00C37F54"/>
    <w:rsid w:val="00C40714"/>
    <w:rsid w:val="00C40E65"/>
    <w:rsid w:val="00C41364"/>
    <w:rsid w:val="00C413A0"/>
    <w:rsid w:val="00C41B60"/>
    <w:rsid w:val="00C41D83"/>
    <w:rsid w:val="00C41E7E"/>
    <w:rsid w:val="00C42F53"/>
    <w:rsid w:val="00C439ED"/>
    <w:rsid w:val="00C43A05"/>
    <w:rsid w:val="00C458DE"/>
    <w:rsid w:val="00C45C1F"/>
    <w:rsid w:val="00C45E53"/>
    <w:rsid w:val="00C46443"/>
    <w:rsid w:val="00C46590"/>
    <w:rsid w:val="00C46629"/>
    <w:rsid w:val="00C46826"/>
    <w:rsid w:val="00C46E7A"/>
    <w:rsid w:val="00C46F67"/>
    <w:rsid w:val="00C47363"/>
    <w:rsid w:val="00C475B6"/>
    <w:rsid w:val="00C47846"/>
    <w:rsid w:val="00C47B1D"/>
    <w:rsid w:val="00C50570"/>
    <w:rsid w:val="00C50747"/>
    <w:rsid w:val="00C5075C"/>
    <w:rsid w:val="00C50760"/>
    <w:rsid w:val="00C5124E"/>
    <w:rsid w:val="00C51283"/>
    <w:rsid w:val="00C51713"/>
    <w:rsid w:val="00C5207D"/>
    <w:rsid w:val="00C526AD"/>
    <w:rsid w:val="00C529FA"/>
    <w:rsid w:val="00C5366F"/>
    <w:rsid w:val="00C536DE"/>
    <w:rsid w:val="00C5394F"/>
    <w:rsid w:val="00C53A66"/>
    <w:rsid w:val="00C53B93"/>
    <w:rsid w:val="00C54126"/>
    <w:rsid w:val="00C542E1"/>
    <w:rsid w:val="00C54581"/>
    <w:rsid w:val="00C548C2"/>
    <w:rsid w:val="00C5558B"/>
    <w:rsid w:val="00C55805"/>
    <w:rsid w:val="00C55D36"/>
    <w:rsid w:val="00C55FCA"/>
    <w:rsid w:val="00C56F87"/>
    <w:rsid w:val="00C57551"/>
    <w:rsid w:val="00C576F4"/>
    <w:rsid w:val="00C57749"/>
    <w:rsid w:val="00C57874"/>
    <w:rsid w:val="00C57911"/>
    <w:rsid w:val="00C57E2C"/>
    <w:rsid w:val="00C6117A"/>
    <w:rsid w:val="00C61625"/>
    <w:rsid w:val="00C61978"/>
    <w:rsid w:val="00C62629"/>
    <w:rsid w:val="00C62639"/>
    <w:rsid w:val="00C63042"/>
    <w:rsid w:val="00C630D9"/>
    <w:rsid w:val="00C633A2"/>
    <w:rsid w:val="00C646A6"/>
    <w:rsid w:val="00C6496F"/>
    <w:rsid w:val="00C64975"/>
    <w:rsid w:val="00C64D00"/>
    <w:rsid w:val="00C64D09"/>
    <w:rsid w:val="00C64D37"/>
    <w:rsid w:val="00C64E75"/>
    <w:rsid w:val="00C65143"/>
    <w:rsid w:val="00C658E2"/>
    <w:rsid w:val="00C65AC4"/>
    <w:rsid w:val="00C65E79"/>
    <w:rsid w:val="00C65F38"/>
    <w:rsid w:val="00C65F82"/>
    <w:rsid w:val="00C66126"/>
    <w:rsid w:val="00C668B1"/>
    <w:rsid w:val="00C6692A"/>
    <w:rsid w:val="00C677A0"/>
    <w:rsid w:val="00C67822"/>
    <w:rsid w:val="00C67E2C"/>
    <w:rsid w:val="00C7053D"/>
    <w:rsid w:val="00C705BB"/>
    <w:rsid w:val="00C70696"/>
    <w:rsid w:val="00C706EE"/>
    <w:rsid w:val="00C71373"/>
    <w:rsid w:val="00C719C8"/>
    <w:rsid w:val="00C71A20"/>
    <w:rsid w:val="00C71A6D"/>
    <w:rsid w:val="00C71EC7"/>
    <w:rsid w:val="00C720E8"/>
    <w:rsid w:val="00C7223B"/>
    <w:rsid w:val="00C72C05"/>
    <w:rsid w:val="00C72FC9"/>
    <w:rsid w:val="00C730B4"/>
    <w:rsid w:val="00C73BD8"/>
    <w:rsid w:val="00C73C0F"/>
    <w:rsid w:val="00C75A3C"/>
    <w:rsid w:val="00C763D2"/>
    <w:rsid w:val="00C763E2"/>
    <w:rsid w:val="00C803CE"/>
    <w:rsid w:val="00C80E91"/>
    <w:rsid w:val="00C80EB8"/>
    <w:rsid w:val="00C81047"/>
    <w:rsid w:val="00C814E9"/>
    <w:rsid w:val="00C815C3"/>
    <w:rsid w:val="00C81AF2"/>
    <w:rsid w:val="00C82EDA"/>
    <w:rsid w:val="00C835EF"/>
    <w:rsid w:val="00C83734"/>
    <w:rsid w:val="00C83E84"/>
    <w:rsid w:val="00C840CC"/>
    <w:rsid w:val="00C841B8"/>
    <w:rsid w:val="00C84434"/>
    <w:rsid w:val="00C849F1"/>
    <w:rsid w:val="00C84AC7"/>
    <w:rsid w:val="00C850D4"/>
    <w:rsid w:val="00C8553B"/>
    <w:rsid w:val="00C85BEB"/>
    <w:rsid w:val="00C86409"/>
    <w:rsid w:val="00C86EEE"/>
    <w:rsid w:val="00C8706C"/>
    <w:rsid w:val="00C87B56"/>
    <w:rsid w:val="00C87B94"/>
    <w:rsid w:val="00C90461"/>
    <w:rsid w:val="00C909FA"/>
    <w:rsid w:val="00C90A45"/>
    <w:rsid w:val="00C90BAA"/>
    <w:rsid w:val="00C90F60"/>
    <w:rsid w:val="00C913A2"/>
    <w:rsid w:val="00C917BC"/>
    <w:rsid w:val="00C925B1"/>
    <w:rsid w:val="00C927E9"/>
    <w:rsid w:val="00C9343D"/>
    <w:rsid w:val="00C936FC"/>
    <w:rsid w:val="00C93C84"/>
    <w:rsid w:val="00C93FC1"/>
    <w:rsid w:val="00C9442C"/>
    <w:rsid w:val="00C94C9C"/>
    <w:rsid w:val="00C9577C"/>
    <w:rsid w:val="00C95A82"/>
    <w:rsid w:val="00C961B4"/>
    <w:rsid w:val="00C962A6"/>
    <w:rsid w:val="00C9652C"/>
    <w:rsid w:val="00C9659E"/>
    <w:rsid w:val="00C96751"/>
    <w:rsid w:val="00C96781"/>
    <w:rsid w:val="00C9682B"/>
    <w:rsid w:val="00C96E21"/>
    <w:rsid w:val="00C96FAA"/>
    <w:rsid w:val="00C9732F"/>
    <w:rsid w:val="00C9751C"/>
    <w:rsid w:val="00C975A4"/>
    <w:rsid w:val="00C97C20"/>
    <w:rsid w:val="00C97CE1"/>
    <w:rsid w:val="00CA03AB"/>
    <w:rsid w:val="00CA1062"/>
    <w:rsid w:val="00CA11D2"/>
    <w:rsid w:val="00CA1305"/>
    <w:rsid w:val="00CA1598"/>
    <w:rsid w:val="00CA1A5D"/>
    <w:rsid w:val="00CA1E62"/>
    <w:rsid w:val="00CA2340"/>
    <w:rsid w:val="00CA3B50"/>
    <w:rsid w:val="00CA3DE8"/>
    <w:rsid w:val="00CA3F94"/>
    <w:rsid w:val="00CA41C1"/>
    <w:rsid w:val="00CA518C"/>
    <w:rsid w:val="00CA555B"/>
    <w:rsid w:val="00CA593E"/>
    <w:rsid w:val="00CA5B00"/>
    <w:rsid w:val="00CA5EE6"/>
    <w:rsid w:val="00CA6CE6"/>
    <w:rsid w:val="00CA6F0E"/>
    <w:rsid w:val="00CA7811"/>
    <w:rsid w:val="00CA7C2A"/>
    <w:rsid w:val="00CB04A3"/>
    <w:rsid w:val="00CB0575"/>
    <w:rsid w:val="00CB1BB5"/>
    <w:rsid w:val="00CB1C6D"/>
    <w:rsid w:val="00CB1DB2"/>
    <w:rsid w:val="00CB28A4"/>
    <w:rsid w:val="00CB2999"/>
    <w:rsid w:val="00CB2AC5"/>
    <w:rsid w:val="00CB306E"/>
    <w:rsid w:val="00CB31E1"/>
    <w:rsid w:val="00CB4ABD"/>
    <w:rsid w:val="00CB4DBD"/>
    <w:rsid w:val="00CB52C9"/>
    <w:rsid w:val="00CB53A7"/>
    <w:rsid w:val="00CB6780"/>
    <w:rsid w:val="00CB6FD6"/>
    <w:rsid w:val="00CB7139"/>
    <w:rsid w:val="00CB73FD"/>
    <w:rsid w:val="00CB773A"/>
    <w:rsid w:val="00CB787D"/>
    <w:rsid w:val="00CB7C2B"/>
    <w:rsid w:val="00CB7E4B"/>
    <w:rsid w:val="00CC0E65"/>
    <w:rsid w:val="00CC11FB"/>
    <w:rsid w:val="00CC1361"/>
    <w:rsid w:val="00CC13F1"/>
    <w:rsid w:val="00CC1ABE"/>
    <w:rsid w:val="00CC1B3B"/>
    <w:rsid w:val="00CC288E"/>
    <w:rsid w:val="00CC315A"/>
    <w:rsid w:val="00CC3965"/>
    <w:rsid w:val="00CC3A8F"/>
    <w:rsid w:val="00CC3AC6"/>
    <w:rsid w:val="00CC41AF"/>
    <w:rsid w:val="00CC4592"/>
    <w:rsid w:val="00CC45D6"/>
    <w:rsid w:val="00CC4820"/>
    <w:rsid w:val="00CC5E36"/>
    <w:rsid w:val="00CC5E88"/>
    <w:rsid w:val="00CC6285"/>
    <w:rsid w:val="00CC62B2"/>
    <w:rsid w:val="00CC6453"/>
    <w:rsid w:val="00CC71C2"/>
    <w:rsid w:val="00CC736B"/>
    <w:rsid w:val="00CC74C8"/>
    <w:rsid w:val="00CC7934"/>
    <w:rsid w:val="00CC7CDF"/>
    <w:rsid w:val="00CD0140"/>
    <w:rsid w:val="00CD01CB"/>
    <w:rsid w:val="00CD03DE"/>
    <w:rsid w:val="00CD051A"/>
    <w:rsid w:val="00CD056D"/>
    <w:rsid w:val="00CD0EA5"/>
    <w:rsid w:val="00CD1077"/>
    <w:rsid w:val="00CD1CF0"/>
    <w:rsid w:val="00CD271D"/>
    <w:rsid w:val="00CD2878"/>
    <w:rsid w:val="00CD37B3"/>
    <w:rsid w:val="00CD3887"/>
    <w:rsid w:val="00CD4204"/>
    <w:rsid w:val="00CD42E5"/>
    <w:rsid w:val="00CD443D"/>
    <w:rsid w:val="00CD4888"/>
    <w:rsid w:val="00CD566E"/>
    <w:rsid w:val="00CD57E0"/>
    <w:rsid w:val="00CD5BFB"/>
    <w:rsid w:val="00CD5E54"/>
    <w:rsid w:val="00CD5F4C"/>
    <w:rsid w:val="00CD5F86"/>
    <w:rsid w:val="00CD65E5"/>
    <w:rsid w:val="00CD6714"/>
    <w:rsid w:val="00CD69DD"/>
    <w:rsid w:val="00CD6BCA"/>
    <w:rsid w:val="00CD6BD1"/>
    <w:rsid w:val="00CD758E"/>
    <w:rsid w:val="00CD7BAC"/>
    <w:rsid w:val="00CD7BBC"/>
    <w:rsid w:val="00CE00D9"/>
    <w:rsid w:val="00CE0DF0"/>
    <w:rsid w:val="00CE1163"/>
    <w:rsid w:val="00CE1436"/>
    <w:rsid w:val="00CE15D4"/>
    <w:rsid w:val="00CE24FD"/>
    <w:rsid w:val="00CE27A4"/>
    <w:rsid w:val="00CE295F"/>
    <w:rsid w:val="00CE31D7"/>
    <w:rsid w:val="00CE31EA"/>
    <w:rsid w:val="00CE33D8"/>
    <w:rsid w:val="00CE3876"/>
    <w:rsid w:val="00CE3F62"/>
    <w:rsid w:val="00CE4235"/>
    <w:rsid w:val="00CE4403"/>
    <w:rsid w:val="00CE4939"/>
    <w:rsid w:val="00CE51F3"/>
    <w:rsid w:val="00CE5335"/>
    <w:rsid w:val="00CE54ED"/>
    <w:rsid w:val="00CE58EF"/>
    <w:rsid w:val="00CE5CE0"/>
    <w:rsid w:val="00CE5D34"/>
    <w:rsid w:val="00CE641A"/>
    <w:rsid w:val="00CE66A2"/>
    <w:rsid w:val="00CE6916"/>
    <w:rsid w:val="00CE6C3C"/>
    <w:rsid w:val="00CE6C77"/>
    <w:rsid w:val="00CE7693"/>
    <w:rsid w:val="00CE79A3"/>
    <w:rsid w:val="00CF077C"/>
    <w:rsid w:val="00CF0C3C"/>
    <w:rsid w:val="00CF116D"/>
    <w:rsid w:val="00CF14FC"/>
    <w:rsid w:val="00CF171D"/>
    <w:rsid w:val="00CF2568"/>
    <w:rsid w:val="00CF25D5"/>
    <w:rsid w:val="00CF26C5"/>
    <w:rsid w:val="00CF34A8"/>
    <w:rsid w:val="00CF3B2F"/>
    <w:rsid w:val="00CF50F6"/>
    <w:rsid w:val="00CF519A"/>
    <w:rsid w:val="00CF57B1"/>
    <w:rsid w:val="00CF6639"/>
    <w:rsid w:val="00CF6DFB"/>
    <w:rsid w:val="00CF756E"/>
    <w:rsid w:val="00CF7DA7"/>
    <w:rsid w:val="00CF7E62"/>
    <w:rsid w:val="00D00C6C"/>
    <w:rsid w:val="00D014F3"/>
    <w:rsid w:val="00D01762"/>
    <w:rsid w:val="00D018BB"/>
    <w:rsid w:val="00D02677"/>
    <w:rsid w:val="00D02DFE"/>
    <w:rsid w:val="00D02F41"/>
    <w:rsid w:val="00D036F7"/>
    <w:rsid w:val="00D03FC5"/>
    <w:rsid w:val="00D044E0"/>
    <w:rsid w:val="00D04AF9"/>
    <w:rsid w:val="00D04CBF"/>
    <w:rsid w:val="00D04DBB"/>
    <w:rsid w:val="00D05312"/>
    <w:rsid w:val="00D05878"/>
    <w:rsid w:val="00D058FA"/>
    <w:rsid w:val="00D05E81"/>
    <w:rsid w:val="00D061DC"/>
    <w:rsid w:val="00D06207"/>
    <w:rsid w:val="00D063AD"/>
    <w:rsid w:val="00D066D3"/>
    <w:rsid w:val="00D0699E"/>
    <w:rsid w:val="00D07347"/>
    <w:rsid w:val="00D078C9"/>
    <w:rsid w:val="00D1070A"/>
    <w:rsid w:val="00D107C3"/>
    <w:rsid w:val="00D10C1C"/>
    <w:rsid w:val="00D1166F"/>
    <w:rsid w:val="00D119BC"/>
    <w:rsid w:val="00D11A31"/>
    <w:rsid w:val="00D11B2A"/>
    <w:rsid w:val="00D1234E"/>
    <w:rsid w:val="00D12B7A"/>
    <w:rsid w:val="00D13014"/>
    <w:rsid w:val="00D1481A"/>
    <w:rsid w:val="00D1481D"/>
    <w:rsid w:val="00D14C79"/>
    <w:rsid w:val="00D14F36"/>
    <w:rsid w:val="00D1510B"/>
    <w:rsid w:val="00D15F44"/>
    <w:rsid w:val="00D16062"/>
    <w:rsid w:val="00D166CC"/>
    <w:rsid w:val="00D167DD"/>
    <w:rsid w:val="00D16CAF"/>
    <w:rsid w:val="00D17288"/>
    <w:rsid w:val="00D172B7"/>
    <w:rsid w:val="00D17437"/>
    <w:rsid w:val="00D17980"/>
    <w:rsid w:val="00D17ED9"/>
    <w:rsid w:val="00D20A9C"/>
    <w:rsid w:val="00D20C73"/>
    <w:rsid w:val="00D20C86"/>
    <w:rsid w:val="00D20D73"/>
    <w:rsid w:val="00D20DA9"/>
    <w:rsid w:val="00D20E84"/>
    <w:rsid w:val="00D21357"/>
    <w:rsid w:val="00D2195C"/>
    <w:rsid w:val="00D2199F"/>
    <w:rsid w:val="00D219A4"/>
    <w:rsid w:val="00D21F41"/>
    <w:rsid w:val="00D22124"/>
    <w:rsid w:val="00D222ED"/>
    <w:rsid w:val="00D22816"/>
    <w:rsid w:val="00D22DFC"/>
    <w:rsid w:val="00D23046"/>
    <w:rsid w:val="00D23295"/>
    <w:rsid w:val="00D23A75"/>
    <w:rsid w:val="00D23C31"/>
    <w:rsid w:val="00D24956"/>
    <w:rsid w:val="00D2499B"/>
    <w:rsid w:val="00D25813"/>
    <w:rsid w:val="00D25D07"/>
    <w:rsid w:val="00D25F1A"/>
    <w:rsid w:val="00D2618A"/>
    <w:rsid w:val="00D2618F"/>
    <w:rsid w:val="00D26576"/>
    <w:rsid w:val="00D277B6"/>
    <w:rsid w:val="00D27AB6"/>
    <w:rsid w:val="00D27B4B"/>
    <w:rsid w:val="00D27E4C"/>
    <w:rsid w:val="00D30E2A"/>
    <w:rsid w:val="00D30F0C"/>
    <w:rsid w:val="00D30FDD"/>
    <w:rsid w:val="00D310A1"/>
    <w:rsid w:val="00D3164D"/>
    <w:rsid w:val="00D317D5"/>
    <w:rsid w:val="00D32D9D"/>
    <w:rsid w:val="00D334EE"/>
    <w:rsid w:val="00D33D6B"/>
    <w:rsid w:val="00D33D6E"/>
    <w:rsid w:val="00D343AA"/>
    <w:rsid w:val="00D34E68"/>
    <w:rsid w:val="00D3552F"/>
    <w:rsid w:val="00D356A0"/>
    <w:rsid w:val="00D356F4"/>
    <w:rsid w:val="00D35C3F"/>
    <w:rsid w:val="00D35D67"/>
    <w:rsid w:val="00D364C0"/>
    <w:rsid w:val="00D36D34"/>
    <w:rsid w:val="00D373EF"/>
    <w:rsid w:val="00D3745A"/>
    <w:rsid w:val="00D375B0"/>
    <w:rsid w:val="00D37D36"/>
    <w:rsid w:val="00D37FB5"/>
    <w:rsid w:val="00D407CA"/>
    <w:rsid w:val="00D40DC3"/>
    <w:rsid w:val="00D41226"/>
    <w:rsid w:val="00D412A6"/>
    <w:rsid w:val="00D41371"/>
    <w:rsid w:val="00D41BCF"/>
    <w:rsid w:val="00D424C1"/>
    <w:rsid w:val="00D43AA1"/>
    <w:rsid w:val="00D45049"/>
    <w:rsid w:val="00D45610"/>
    <w:rsid w:val="00D45AFF"/>
    <w:rsid w:val="00D45F8D"/>
    <w:rsid w:val="00D46C26"/>
    <w:rsid w:val="00D47730"/>
    <w:rsid w:val="00D5099E"/>
    <w:rsid w:val="00D50BEF"/>
    <w:rsid w:val="00D51E02"/>
    <w:rsid w:val="00D51E58"/>
    <w:rsid w:val="00D51F9F"/>
    <w:rsid w:val="00D51FC4"/>
    <w:rsid w:val="00D5219A"/>
    <w:rsid w:val="00D525F3"/>
    <w:rsid w:val="00D52921"/>
    <w:rsid w:val="00D52A64"/>
    <w:rsid w:val="00D52A9D"/>
    <w:rsid w:val="00D5325A"/>
    <w:rsid w:val="00D533B2"/>
    <w:rsid w:val="00D53AA8"/>
    <w:rsid w:val="00D53D25"/>
    <w:rsid w:val="00D53F70"/>
    <w:rsid w:val="00D54523"/>
    <w:rsid w:val="00D54FB0"/>
    <w:rsid w:val="00D55267"/>
    <w:rsid w:val="00D5596D"/>
    <w:rsid w:val="00D55D04"/>
    <w:rsid w:val="00D55FFD"/>
    <w:rsid w:val="00D564EE"/>
    <w:rsid w:val="00D56777"/>
    <w:rsid w:val="00D57F3C"/>
    <w:rsid w:val="00D601D1"/>
    <w:rsid w:val="00D612AF"/>
    <w:rsid w:val="00D614B1"/>
    <w:rsid w:val="00D61839"/>
    <w:rsid w:val="00D61981"/>
    <w:rsid w:val="00D61BB8"/>
    <w:rsid w:val="00D61F8A"/>
    <w:rsid w:val="00D625D8"/>
    <w:rsid w:val="00D63238"/>
    <w:rsid w:val="00D634E9"/>
    <w:rsid w:val="00D638C5"/>
    <w:rsid w:val="00D638F9"/>
    <w:rsid w:val="00D63BB0"/>
    <w:rsid w:val="00D64302"/>
    <w:rsid w:val="00D64FAF"/>
    <w:rsid w:val="00D6533D"/>
    <w:rsid w:val="00D65365"/>
    <w:rsid w:val="00D65463"/>
    <w:rsid w:val="00D65AA8"/>
    <w:rsid w:val="00D65B5C"/>
    <w:rsid w:val="00D65FC4"/>
    <w:rsid w:val="00D662AC"/>
    <w:rsid w:val="00D67047"/>
    <w:rsid w:val="00D6708A"/>
    <w:rsid w:val="00D67C4B"/>
    <w:rsid w:val="00D67DC3"/>
    <w:rsid w:val="00D704D9"/>
    <w:rsid w:val="00D70795"/>
    <w:rsid w:val="00D70945"/>
    <w:rsid w:val="00D70FA7"/>
    <w:rsid w:val="00D7140C"/>
    <w:rsid w:val="00D71ABF"/>
    <w:rsid w:val="00D71FD5"/>
    <w:rsid w:val="00D7214D"/>
    <w:rsid w:val="00D72368"/>
    <w:rsid w:val="00D723C7"/>
    <w:rsid w:val="00D72B4C"/>
    <w:rsid w:val="00D731AD"/>
    <w:rsid w:val="00D732D6"/>
    <w:rsid w:val="00D737F2"/>
    <w:rsid w:val="00D73CF4"/>
    <w:rsid w:val="00D73E79"/>
    <w:rsid w:val="00D73EBF"/>
    <w:rsid w:val="00D742DF"/>
    <w:rsid w:val="00D74702"/>
    <w:rsid w:val="00D74AF3"/>
    <w:rsid w:val="00D74C5F"/>
    <w:rsid w:val="00D754FA"/>
    <w:rsid w:val="00D75706"/>
    <w:rsid w:val="00D759D7"/>
    <w:rsid w:val="00D75AAA"/>
    <w:rsid w:val="00D76226"/>
    <w:rsid w:val="00D76DA1"/>
    <w:rsid w:val="00D805D3"/>
    <w:rsid w:val="00D80753"/>
    <w:rsid w:val="00D808AC"/>
    <w:rsid w:val="00D80F1D"/>
    <w:rsid w:val="00D81EFA"/>
    <w:rsid w:val="00D82421"/>
    <w:rsid w:val="00D8250D"/>
    <w:rsid w:val="00D82511"/>
    <w:rsid w:val="00D82927"/>
    <w:rsid w:val="00D82D0F"/>
    <w:rsid w:val="00D83072"/>
    <w:rsid w:val="00D831A2"/>
    <w:rsid w:val="00D83269"/>
    <w:rsid w:val="00D8365B"/>
    <w:rsid w:val="00D838DF"/>
    <w:rsid w:val="00D83A6A"/>
    <w:rsid w:val="00D852B8"/>
    <w:rsid w:val="00D85927"/>
    <w:rsid w:val="00D85B5F"/>
    <w:rsid w:val="00D861BF"/>
    <w:rsid w:val="00D86A57"/>
    <w:rsid w:val="00D8709F"/>
    <w:rsid w:val="00D87FBA"/>
    <w:rsid w:val="00D90200"/>
    <w:rsid w:val="00D90647"/>
    <w:rsid w:val="00D91297"/>
    <w:rsid w:val="00D91DAF"/>
    <w:rsid w:val="00D91DDE"/>
    <w:rsid w:val="00D91F65"/>
    <w:rsid w:val="00D9207D"/>
    <w:rsid w:val="00D92376"/>
    <w:rsid w:val="00D928BE"/>
    <w:rsid w:val="00D931D1"/>
    <w:rsid w:val="00D93429"/>
    <w:rsid w:val="00D93523"/>
    <w:rsid w:val="00D93F17"/>
    <w:rsid w:val="00D9409E"/>
    <w:rsid w:val="00D94839"/>
    <w:rsid w:val="00D94A96"/>
    <w:rsid w:val="00D94E8E"/>
    <w:rsid w:val="00D94EFA"/>
    <w:rsid w:val="00D9505A"/>
    <w:rsid w:val="00D95562"/>
    <w:rsid w:val="00D96312"/>
    <w:rsid w:val="00D96471"/>
    <w:rsid w:val="00D96E99"/>
    <w:rsid w:val="00D9705E"/>
    <w:rsid w:val="00D97799"/>
    <w:rsid w:val="00D977D8"/>
    <w:rsid w:val="00DA0487"/>
    <w:rsid w:val="00DA1394"/>
    <w:rsid w:val="00DA141A"/>
    <w:rsid w:val="00DA18D0"/>
    <w:rsid w:val="00DA19F1"/>
    <w:rsid w:val="00DA1D3E"/>
    <w:rsid w:val="00DA1D81"/>
    <w:rsid w:val="00DA1E3A"/>
    <w:rsid w:val="00DA2669"/>
    <w:rsid w:val="00DA2773"/>
    <w:rsid w:val="00DA2AB0"/>
    <w:rsid w:val="00DA2BA1"/>
    <w:rsid w:val="00DA3231"/>
    <w:rsid w:val="00DA3850"/>
    <w:rsid w:val="00DA3A50"/>
    <w:rsid w:val="00DA3B20"/>
    <w:rsid w:val="00DA448F"/>
    <w:rsid w:val="00DA4503"/>
    <w:rsid w:val="00DA4711"/>
    <w:rsid w:val="00DA4E48"/>
    <w:rsid w:val="00DA4FB3"/>
    <w:rsid w:val="00DA526E"/>
    <w:rsid w:val="00DA5502"/>
    <w:rsid w:val="00DA579C"/>
    <w:rsid w:val="00DA5813"/>
    <w:rsid w:val="00DA696C"/>
    <w:rsid w:val="00DA7931"/>
    <w:rsid w:val="00DA7A3A"/>
    <w:rsid w:val="00DA7A41"/>
    <w:rsid w:val="00DA7A61"/>
    <w:rsid w:val="00DA7D88"/>
    <w:rsid w:val="00DA7E1E"/>
    <w:rsid w:val="00DA7F5D"/>
    <w:rsid w:val="00DB08C5"/>
    <w:rsid w:val="00DB101D"/>
    <w:rsid w:val="00DB1200"/>
    <w:rsid w:val="00DB1C34"/>
    <w:rsid w:val="00DB1E10"/>
    <w:rsid w:val="00DB1E3A"/>
    <w:rsid w:val="00DB1FA7"/>
    <w:rsid w:val="00DB2562"/>
    <w:rsid w:val="00DB2852"/>
    <w:rsid w:val="00DB2FA3"/>
    <w:rsid w:val="00DB3895"/>
    <w:rsid w:val="00DB3CD4"/>
    <w:rsid w:val="00DB421C"/>
    <w:rsid w:val="00DB46CB"/>
    <w:rsid w:val="00DB4781"/>
    <w:rsid w:val="00DB4CCC"/>
    <w:rsid w:val="00DB56B6"/>
    <w:rsid w:val="00DB7B22"/>
    <w:rsid w:val="00DB7E4C"/>
    <w:rsid w:val="00DC07D8"/>
    <w:rsid w:val="00DC16B9"/>
    <w:rsid w:val="00DC1743"/>
    <w:rsid w:val="00DC24D0"/>
    <w:rsid w:val="00DC2B59"/>
    <w:rsid w:val="00DC2F13"/>
    <w:rsid w:val="00DC32A5"/>
    <w:rsid w:val="00DC3454"/>
    <w:rsid w:val="00DC3A9C"/>
    <w:rsid w:val="00DC3D18"/>
    <w:rsid w:val="00DC3F8C"/>
    <w:rsid w:val="00DC40E3"/>
    <w:rsid w:val="00DC5068"/>
    <w:rsid w:val="00DC5891"/>
    <w:rsid w:val="00DC5E73"/>
    <w:rsid w:val="00DC6108"/>
    <w:rsid w:val="00DC6175"/>
    <w:rsid w:val="00DC62F8"/>
    <w:rsid w:val="00DC6ADF"/>
    <w:rsid w:val="00DC6BCD"/>
    <w:rsid w:val="00DC6C50"/>
    <w:rsid w:val="00DC6FF6"/>
    <w:rsid w:val="00DC71A6"/>
    <w:rsid w:val="00DC7F7F"/>
    <w:rsid w:val="00DD0BFA"/>
    <w:rsid w:val="00DD0C6D"/>
    <w:rsid w:val="00DD170F"/>
    <w:rsid w:val="00DD1B76"/>
    <w:rsid w:val="00DD1E5C"/>
    <w:rsid w:val="00DD2B87"/>
    <w:rsid w:val="00DD30C8"/>
    <w:rsid w:val="00DD47CF"/>
    <w:rsid w:val="00DD4DBD"/>
    <w:rsid w:val="00DD6330"/>
    <w:rsid w:val="00DD63B0"/>
    <w:rsid w:val="00DD6D46"/>
    <w:rsid w:val="00DD700B"/>
    <w:rsid w:val="00DD7070"/>
    <w:rsid w:val="00DE01FA"/>
    <w:rsid w:val="00DE124E"/>
    <w:rsid w:val="00DE17B7"/>
    <w:rsid w:val="00DE1A59"/>
    <w:rsid w:val="00DE1AF8"/>
    <w:rsid w:val="00DE1B62"/>
    <w:rsid w:val="00DE1DC3"/>
    <w:rsid w:val="00DE2CF2"/>
    <w:rsid w:val="00DE2EF8"/>
    <w:rsid w:val="00DE3211"/>
    <w:rsid w:val="00DE34FB"/>
    <w:rsid w:val="00DE374A"/>
    <w:rsid w:val="00DE3DC4"/>
    <w:rsid w:val="00DE3EBC"/>
    <w:rsid w:val="00DE4D5C"/>
    <w:rsid w:val="00DE52F2"/>
    <w:rsid w:val="00DE5A68"/>
    <w:rsid w:val="00DE5AAE"/>
    <w:rsid w:val="00DE5E88"/>
    <w:rsid w:val="00DE6008"/>
    <w:rsid w:val="00DE6271"/>
    <w:rsid w:val="00DE6718"/>
    <w:rsid w:val="00DE6819"/>
    <w:rsid w:val="00DE6AC0"/>
    <w:rsid w:val="00DE70E1"/>
    <w:rsid w:val="00DE7186"/>
    <w:rsid w:val="00DE724B"/>
    <w:rsid w:val="00DE7699"/>
    <w:rsid w:val="00DE781D"/>
    <w:rsid w:val="00DE7C0E"/>
    <w:rsid w:val="00DE7F14"/>
    <w:rsid w:val="00DE7F95"/>
    <w:rsid w:val="00DF0011"/>
    <w:rsid w:val="00DF06B7"/>
    <w:rsid w:val="00DF08D1"/>
    <w:rsid w:val="00DF0E12"/>
    <w:rsid w:val="00DF0FC3"/>
    <w:rsid w:val="00DF167D"/>
    <w:rsid w:val="00DF1B0E"/>
    <w:rsid w:val="00DF2022"/>
    <w:rsid w:val="00DF2175"/>
    <w:rsid w:val="00DF2B92"/>
    <w:rsid w:val="00DF3E0C"/>
    <w:rsid w:val="00DF4272"/>
    <w:rsid w:val="00DF446A"/>
    <w:rsid w:val="00DF45E3"/>
    <w:rsid w:val="00DF5244"/>
    <w:rsid w:val="00DF604C"/>
    <w:rsid w:val="00DF660A"/>
    <w:rsid w:val="00DF6747"/>
    <w:rsid w:val="00DF67DA"/>
    <w:rsid w:val="00DF6991"/>
    <w:rsid w:val="00DF735F"/>
    <w:rsid w:val="00DF768C"/>
    <w:rsid w:val="00DF76C5"/>
    <w:rsid w:val="00DF7B7B"/>
    <w:rsid w:val="00DF7C61"/>
    <w:rsid w:val="00E0024D"/>
    <w:rsid w:val="00E0024E"/>
    <w:rsid w:val="00E00A12"/>
    <w:rsid w:val="00E00F72"/>
    <w:rsid w:val="00E00FB0"/>
    <w:rsid w:val="00E01002"/>
    <w:rsid w:val="00E014F3"/>
    <w:rsid w:val="00E023B4"/>
    <w:rsid w:val="00E03196"/>
    <w:rsid w:val="00E03DD2"/>
    <w:rsid w:val="00E03E9C"/>
    <w:rsid w:val="00E04683"/>
    <w:rsid w:val="00E0474C"/>
    <w:rsid w:val="00E05062"/>
    <w:rsid w:val="00E05134"/>
    <w:rsid w:val="00E05183"/>
    <w:rsid w:val="00E05AD6"/>
    <w:rsid w:val="00E05D40"/>
    <w:rsid w:val="00E061AD"/>
    <w:rsid w:val="00E061BC"/>
    <w:rsid w:val="00E064B4"/>
    <w:rsid w:val="00E065BD"/>
    <w:rsid w:val="00E0683B"/>
    <w:rsid w:val="00E06AFD"/>
    <w:rsid w:val="00E06EE1"/>
    <w:rsid w:val="00E07711"/>
    <w:rsid w:val="00E07985"/>
    <w:rsid w:val="00E07BF8"/>
    <w:rsid w:val="00E07D2C"/>
    <w:rsid w:val="00E101E0"/>
    <w:rsid w:val="00E10725"/>
    <w:rsid w:val="00E113CF"/>
    <w:rsid w:val="00E11664"/>
    <w:rsid w:val="00E11743"/>
    <w:rsid w:val="00E1196B"/>
    <w:rsid w:val="00E11DB5"/>
    <w:rsid w:val="00E12C3D"/>
    <w:rsid w:val="00E13305"/>
    <w:rsid w:val="00E134AB"/>
    <w:rsid w:val="00E13A25"/>
    <w:rsid w:val="00E14213"/>
    <w:rsid w:val="00E14A8D"/>
    <w:rsid w:val="00E14D2D"/>
    <w:rsid w:val="00E1514A"/>
    <w:rsid w:val="00E15345"/>
    <w:rsid w:val="00E15957"/>
    <w:rsid w:val="00E15DA8"/>
    <w:rsid w:val="00E161FD"/>
    <w:rsid w:val="00E168C4"/>
    <w:rsid w:val="00E16CDB"/>
    <w:rsid w:val="00E16CFD"/>
    <w:rsid w:val="00E1725E"/>
    <w:rsid w:val="00E17669"/>
    <w:rsid w:val="00E176B4"/>
    <w:rsid w:val="00E201FF"/>
    <w:rsid w:val="00E20986"/>
    <w:rsid w:val="00E209FB"/>
    <w:rsid w:val="00E210D7"/>
    <w:rsid w:val="00E213C8"/>
    <w:rsid w:val="00E214A8"/>
    <w:rsid w:val="00E2160C"/>
    <w:rsid w:val="00E21939"/>
    <w:rsid w:val="00E21CEB"/>
    <w:rsid w:val="00E22187"/>
    <w:rsid w:val="00E221C3"/>
    <w:rsid w:val="00E22701"/>
    <w:rsid w:val="00E227B6"/>
    <w:rsid w:val="00E229E9"/>
    <w:rsid w:val="00E22A33"/>
    <w:rsid w:val="00E22A4D"/>
    <w:rsid w:val="00E2355A"/>
    <w:rsid w:val="00E23F24"/>
    <w:rsid w:val="00E247DC"/>
    <w:rsid w:val="00E2567D"/>
    <w:rsid w:val="00E25773"/>
    <w:rsid w:val="00E266A7"/>
    <w:rsid w:val="00E268FE"/>
    <w:rsid w:val="00E26CC6"/>
    <w:rsid w:val="00E2730D"/>
    <w:rsid w:val="00E27975"/>
    <w:rsid w:val="00E3063F"/>
    <w:rsid w:val="00E30655"/>
    <w:rsid w:val="00E3075B"/>
    <w:rsid w:val="00E319A9"/>
    <w:rsid w:val="00E3210B"/>
    <w:rsid w:val="00E321F0"/>
    <w:rsid w:val="00E32654"/>
    <w:rsid w:val="00E32AF2"/>
    <w:rsid w:val="00E330C4"/>
    <w:rsid w:val="00E33110"/>
    <w:rsid w:val="00E34AE6"/>
    <w:rsid w:val="00E34B55"/>
    <w:rsid w:val="00E352FD"/>
    <w:rsid w:val="00E35508"/>
    <w:rsid w:val="00E35F02"/>
    <w:rsid w:val="00E360E7"/>
    <w:rsid w:val="00E363F6"/>
    <w:rsid w:val="00E3647B"/>
    <w:rsid w:val="00E36521"/>
    <w:rsid w:val="00E375F9"/>
    <w:rsid w:val="00E37845"/>
    <w:rsid w:val="00E37C0D"/>
    <w:rsid w:val="00E37C38"/>
    <w:rsid w:val="00E40432"/>
    <w:rsid w:val="00E4080E"/>
    <w:rsid w:val="00E40959"/>
    <w:rsid w:val="00E40D8A"/>
    <w:rsid w:val="00E41161"/>
    <w:rsid w:val="00E41323"/>
    <w:rsid w:val="00E41FCD"/>
    <w:rsid w:val="00E41FE8"/>
    <w:rsid w:val="00E42106"/>
    <w:rsid w:val="00E424AA"/>
    <w:rsid w:val="00E43706"/>
    <w:rsid w:val="00E43DB7"/>
    <w:rsid w:val="00E44C8A"/>
    <w:rsid w:val="00E44F03"/>
    <w:rsid w:val="00E45247"/>
    <w:rsid w:val="00E45636"/>
    <w:rsid w:val="00E4663E"/>
    <w:rsid w:val="00E46884"/>
    <w:rsid w:val="00E46EBC"/>
    <w:rsid w:val="00E471B9"/>
    <w:rsid w:val="00E4746E"/>
    <w:rsid w:val="00E47FBA"/>
    <w:rsid w:val="00E50C8D"/>
    <w:rsid w:val="00E51068"/>
    <w:rsid w:val="00E51367"/>
    <w:rsid w:val="00E513B2"/>
    <w:rsid w:val="00E51654"/>
    <w:rsid w:val="00E51DDE"/>
    <w:rsid w:val="00E52ADE"/>
    <w:rsid w:val="00E5364A"/>
    <w:rsid w:val="00E53993"/>
    <w:rsid w:val="00E53A5F"/>
    <w:rsid w:val="00E54137"/>
    <w:rsid w:val="00E54B84"/>
    <w:rsid w:val="00E55FAB"/>
    <w:rsid w:val="00E56532"/>
    <w:rsid w:val="00E56983"/>
    <w:rsid w:val="00E56ECC"/>
    <w:rsid w:val="00E573CA"/>
    <w:rsid w:val="00E60428"/>
    <w:rsid w:val="00E60519"/>
    <w:rsid w:val="00E61804"/>
    <w:rsid w:val="00E61850"/>
    <w:rsid w:val="00E61A17"/>
    <w:rsid w:val="00E620A2"/>
    <w:rsid w:val="00E628A0"/>
    <w:rsid w:val="00E631A8"/>
    <w:rsid w:val="00E63433"/>
    <w:rsid w:val="00E64417"/>
    <w:rsid w:val="00E64763"/>
    <w:rsid w:val="00E64ACF"/>
    <w:rsid w:val="00E6523C"/>
    <w:rsid w:val="00E66BB9"/>
    <w:rsid w:val="00E66D8B"/>
    <w:rsid w:val="00E66EA2"/>
    <w:rsid w:val="00E67470"/>
    <w:rsid w:val="00E6762A"/>
    <w:rsid w:val="00E6796E"/>
    <w:rsid w:val="00E7010A"/>
    <w:rsid w:val="00E701C4"/>
    <w:rsid w:val="00E70C04"/>
    <w:rsid w:val="00E71206"/>
    <w:rsid w:val="00E714D1"/>
    <w:rsid w:val="00E72273"/>
    <w:rsid w:val="00E72B38"/>
    <w:rsid w:val="00E73146"/>
    <w:rsid w:val="00E73340"/>
    <w:rsid w:val="00E73608"/>
    <w:rsid w:val="00E73934"/>
    <w:rsid w:val="00E73A8B"/>
    <w:rsid w:val="00E74418"/>
    <w:rsid w:val="00E75440"/>
    <w:rsid w:val="00E754F3"/>
    <w:rsid w:val="00E75EA6"/>
    <w:rsid w:val="00E76523"/>
    <w:rsid w:val="00E765FE"/>
    <w:rsid w:val="00E76678"/>
    <w:rsid w:val="00E76B0F"/>
    <w:rsid w:val="00E772F1"/>
    <w:rsid w:val="00E775C9"/>
    <w:rsid w:val="00E7762B"/>
    <w:rsid w:val="00E8000B"/>
    <w:rsid w:val="00E80952"/>
    <w:rsid w:val="00E80C83"/>
    <w:rsid w:val="00E81083"/>
    <w:rsid w:val="00E81EF6"/>
    <w:rsid w:val="00E820A3"/>
    <w:rsid w:val="00E828E1"/>
    <w:rsid w:val="00E829C4"/>
    <w:rsid w:val="00E832EB"/>
    <w:rsid w:val="00E8375E"/>
    <w:rsid w:val="00E83ED6"/>
    <w:rsid w:val="00E84215"/>
    <w:rsid w:val="00E84300"/>
    <w:rsid w:val="00E848EB"/>
    <w:rsid w:val="00E855B8"/>
    <w:rsid w:val="00E85D6D"/>
    <w:rsid w:val="00E86B85"/>
    <w:rsid w:val="00E86EFF"/>
    <w:rsid w:val="00E87CE7"/>
    <w:rsid w:val="00E90561"/>
    <w:rsid w:val="00E907F3"/>
    <w:rsid w:val="00E90EE4"/>
    <w:rsid w:val="00E91200"/>
    <w:rsid w:val="00E918EB"/>
    <w:rsid w:val="00E91A73"/>
    <w:rsid w:val="00E926FE"/>
    <w:rsid w:val="00E92BB9"/>
    <w:rsid w:val="00E92D27"/>
    <w:rsid w:val="00E93926"/>
    <w:rsid w:val="00E93A01"/>
    <w:rsid w:val="00E93B55"/>
    <w:rsid w:val="00E93FDA"/>
    <w:rsid w:val="00E9546B"/>
    <w:rsid w:val="00E9599C"/>
    <w:rsid w:val="00E959FB"/>
    <w:rsid w:val="00E95A77"/>
    <w:rsid w:val="00E96EA3"/>
    <w:rsid w:val="00EA0286"/>
    <w:rsid w:val="00EA0768"/>
    <w:rsid w:val="00EA0828"/>
    <w:rsid w:val="00EA114D"/>
    <w:rsid w:val="00EA11C8"/>
    <w:rsid w:val="00EA14A9"/>
    <w:rsid w:val="00EA15D7"/>
    <w:rsid w:val="00EA173D"/>
    <w:rsid w:val="00EA1C45"/>
    <w:rsid w:val="00EA2481"/>
    <w:rsid w:val="00EA2B7C"/>
    <w:rsid w:val="00EA318E"/>
    <w:rsid w:val="00EA326D"/>
    <w:rsid w:val="00EA3AEB"/>
    <w:rsid w:val="00EA5328"/>
    <w:rsid w:val="00EA5B45"/>
    <w:rsid w:val="00EA6137"/>
    <w:rsid w:val="00EA63B6"/>
    <w:rsid w:val="00EA647D"/>
    <w:rsid w:val="00EA6708"/>
    <w:rsid w:val="00EA699C"/>
    <w:rsid w:val="00EA769C"/>
    <w:rsid w:val="00EA7807"/>
    <w:rsid w:val="00EA796C"/>
    <w:rsid w:val="00EB0312"/>
    <w:rsid w:val="00EB05AF"/>
    <w:rsid w:val="00EB06EF"/>
    <w:rsid w:val="00EB0CF1"/>
    <w:rsid w:val="00EB0D05"/>
    <w:rsid w:val="00EB1728"/>
    <w:rsid w:val="00EB1BB0"/>
    <w:rsid w:val="00EB1C6E"/>
    <w:rsid w:val="00EB1E30"/>
    <w:rsid w:val="00EB2A49"/>
    <w:rsid w:val="00EB2E81"/>
    <w:rsid w:val="00EB324B"/>
    <w:rsid w:val="00EB3288"/>
    <w:rsid w:val="00EB3790"/>
    <w:rsid w:val="00EB37C8"/>
    <w:rsid w:val="00EB37E2"/>
    <w:rsid w:val="00EB38D2"/>
    <w:rsid w:val="00EB391D"/>
    <w:rsid w:val="00EB3BA7"/>
    <w:rsid w:val="00EB3E86"/>
    <w:rsid w:val="00EB41F7"/>
    <w:rsid w:val="00EB4570"/>
    <w:rsid w:val="00EB45DD"/>
    <w:rsid w:val="00EB4968"/>
    <w:rsid w:val="00EB49D5"/>
    <w:rsid w:val="00EB567D"/>
    <w:rsid w:val="00EB57E6"/>
    <w:rsid w:val="00EB6194"/>
    <w:rsid w:val="00EB780F"/>
    <w:rsid w:val="00EB7DD9"/>
    <w:rsid w:val="00EB7E56"/>
    <w:rsid w:val="00EC056A"/>
    <w:rsid w:val="00EC0C9B"/>
    <w:rsid w:val="00EC1724"/>
    <w:rsid w:val="00EC1BD2"/>
    <w:rsid w:val="00EC1D72"/>
    <w:rsid w:val="00EC2109"/>
    <w:rsid w:val="00EC24D0"/>
    <w:rsid w:val="00EC2B50"/>
    <w:rsid w:val="00EC2FB8"/>
    <w:rsid w:val="00EC3668"/>
    <w:rsid w:val="00EC38A7"/>
    <w:rsid w:val="00EC4784"/>
    <w:rsid w:val="00EC4B12"/>
    <w:rsid w:val="00EC4D69"/>
    <w:rsid w:val="00EC4FFA"/>
    <w:rsid w:val="00EC51F9"/>
    <w:rsid w:val="00EC589B"/>
    <w:rsid w:val="00EC5F00"/>
    <w:rsid w:val="00EC6AD7"/>
    <w:rsid w:val="00EC6BD8"/>
    <w:rsid w:val="00EC6E33"/>
    <w:rsid w:val="00EC75C5"/>
    <w:rsid w:val="00EC7966"/>
    <w:rsid w:val="00EC7DAF"/>
    <w:rsid w:val="00EC7E6D"/>
    <w:rsid w:val="00ED0AA6"/>
    <w:rsid w:val="00ED0ADA"/>
    <w:rsid w:val="00ED1A3C"/>
    <w:rsid w:val="00ED1F75"/>
    <w:rsid w:val="00ED306A"/>
    <w:rsid w:val="00ED34FF"/>
    <w:rsid w:val="00ED385A"/>
    <w:rsid w:val="00ED457B"/>
    <w:rsid w:val="00ED5109"/>
    <w:rsid w:val="00ED5867"/>
    <w:rsid w:val="00ED5EBC"/>
    <w:rsid w:val="00ED665C"/>
    <w:rsid w:val="00ED6820"/>
    <w:rsid w:val="00ED6DAC"/>
    <w:rsid w:val="00ED7501"/>
    <w:rsid w:val="00ED77B8"/>
    <w:rsid w:val="00EE015B"/>
    <w:rsid w:val="00EE03DF"/>
    <w:rsid w:val="00EE07F4"/>
    <w:rsid w:val="00EE0B45"/>
    <w:rsid w:val="00EE10F1"/>
    <w:rsid w:val="00EE16EA"/>
    <w:rsid w:val="00EE183C"/>
    <w:rsid w:val="00EE1C65"/>
    <w:rsid w:val="00EE1F32"/>
    <w:rsid w:val="00EE20F1"/>
    <w:rsid w:val="00EE23CC"/>
    <w:rsid w:val="00EE2903"/>
    <w:rsid w:val="00EE31A0"/>
    <w:rsid w:val="00EE321B"/>
    <w:rsid w:val="00EE33B8"/>
    <w:rsid w:val="00EE387C"/>
    <w:rsid w:val="00EE3B69"/>
    <w:rsid w:val="00EE4065"/>
    <w:rsid w:val="00EE4375"/>
    <w:rsid w:val="00EE4690"/>
    <w:rsid w:val="00EE489F"/>
    <w:rsid w:val="00EE4F2D"/>
    <w:rsid w:val="00EE5333"/>
    <w:rsid w:val="00EE5614"/>
    <w:rsid w:val="00EE5720"/>
    <w:rsid w:val="00EE589B"/>
    <w:rsid w:val="00EE59C3"/>
    <w:rsid w:val="00EE5AAB"/>
    <w:rsid w:val="00EE5F1A"/>
    <w:rsid w:val="00EE6165"/>
    <w:rsid w:val="00EE637A"/>
    <w:rsid w:val="00EE64A4"/>
    <w:rsid w:val="00EE6F52"/>
    <w:rsid w:val="00EE6F90"/>
    <w:rsid w:val="00EE7437"/>
    <w:rsid w:val="00EE7A63"/>
    <w:rsid w:val="00EE7CA9"/>
    <w:rsid w:val="00EF0021"/>
    <w:rsid w:val="00EF0C3B"/>
    <w:rsid w:val="00EF0D74"/>
    <w:rsid w:val="00EF0FEE"/>
    <w:rsid w:val="00EF13FC"/>
    <w:rsid w:val="00EF1423"/>
    <w:rsid w:val="00EF1B31"/>
    <w:rsid w:val="00EF1F16"/>
    <w:rsid w:val="00EF2C09"/>
    <w:rsid w:val="00EF2C1D"/>
    <w:rsid w:val="00EF2D87"/>
    <w:rsid w:val="00EF3042"/>
    <w:rsid w:val="00EF353F"/>
    <w:rsid w:val="00EF3719"/>
    <w:rsid w:val="00EF3C79"/>
    <w:rsid w:val="00EF43D0"/>
    <w:rsid w:val="00EF43FD"/>
    <w:rsid w:val="00EF45FF"/>
    <w:rsid w:val="00EF4B41"/>
    <w:rsid w:val="00EF4D10"/>
    <w:rsid w:val="00EF58CB"/>
    <w:rsid w:val="00EF6212"/>
    <w:rsid w:val="00EF659E"/>
    <w:rsid w:val="00EF6915"/>
    <w:rsid w:val="00EF6D2F"/>
    <w:rsid w:val="00EF717D"/>
    <w:rsid w:val="00EF7216"/>
    <w:rsid w:val="00EF76F6"/>
    <w:rsid w:val="00EF7FB0"/>
    <w:rsid w:val="00F00674"/>
    <w:rsid w:val="00F00831"/>
    <w:rsid w:val="00F01101"/>
    <w:rsid w:val="00F01363"/>
    <w:rsid w:val="00F01650"/>
    <w:rsid w:val="00F019B9"/>
    <w:rsid w:val="00F02385"/>
    <w:rsid w:val="00F02571"/>
    <w:rsid w:val="00F028EE"/>
    <w:rsid w:val="00F02927"/>
    <w:rsid w:val="00F02985"/>
    <w:rsid w:val="00F03093"/>
    <w:rsid w:val="00F04AC0"/>
    <w:rsid w:val="00F04B9A"/>
    <w:rsid w:val="00F04DE0"/>
    <w:rsid w:val="00F05E13"/>
    <w:rsid w:val="00F06720"/>
    <w:rsid w:val="00F078AB"/>
    <w:rsid w:val="00F07C89"/>
    <w:rsid w:val="00F1027B"/>
    <w:rsid w:val="00F11535"/>
    <w:rsid w:val="00F11632"/>
    <w:rsid w:val="00F1189B"/>
    <w:rsid w:val="00F11D48"/>
    <w:rsid w:val="00F128D3"/>
    <w:rsid w:val="00F12B22"/>
    <w:rsid w:val="00F132B9"/>
    <w:rsid w:val="00F1366E"/>
    <w:rsid w:val="00F1372E"/>
    <w:rsid w:val="00F139C9"/>
    <w:rsid w:val="00F13DEF"/>
    <w:rsid w:val="00F15462"/>
    <w:rsid w:val="00F1586E"/>
    <w:rsid w:val="00F15E18"/>
    <w:rsid w:val="00F17872"/>
    <w:rsid w:val="00F17A6F"/>
    <w:rsid w:val="00F17AA7"/>
    <w:rsid w:val="00F17AC8"/>
    <w:rsid w:val="00F17D32"/>
    <w:rsid w:val="00F21327"/>
    <w:rsid w:val="00F21406"/>
    <w:rsid w:val="00F215E7"/>
    <w:rsid w:val="00F216A2"/>
    <w:rsid w:val="00F218F3"/>
    <w:rsid w:val="00F22120"/>
    <w:rsid w:val="00F23144"/>
    <w:rsid w:val="00F23190"/>
    <w:rsid w:val="00F23567"/>
    <w:rsid w:val="00F239CA"/>
    <w:rsid w:val="00F23A2C"/>
    <w:rsid w:val="00F247EA"/>
    <w:rsid w:val="00F252C8"/>
    <w:rsid w:val="00F256DC"/>
    <w:rsid w:val="00F259A1"/>
    <w:rsid w:val="00F26ADF"/>
    <w:rsid w:val="00F26B0D"/>
    <w:rsid w:val="00F26BA5"/>
    <w:rsid w:val="00F2750D"/>
    <w:rsid w:val="00F279E5"/>
    <w:rsid w:val="00F27B30"/>
    <w:rsid w:val="00F27B69"/>
    <w:rsid w:val="00F27DE5"/>
    <w:rsid w:val="00F303B4"/>
    <w:rsid w:val="00F30D05"/>
    <w:rsid w:val="00F31D57"/>
    <w:rsid w:val="00F31F27"/>
    <w:rsid w:val="00F3206E"/>
    <w:rsid w:val="00F320CD"/>
    <w:rsid w:val="00F32A8A"/>
    <w:rsid w:val="00F32CDF"/>
    <w:rsid w:val="00F339C6"/>
    <w:rsid w:val="00F33FB6"/>
    <w:rsid w:val="00F342D5"/>
    <w:rsid w:val="00F344CE"/>
    <w:rsid w:val="00F3468C"/>
    <w:rsid w:val="00F34A40"/>
    <w:rsid w:val="00F34D3F"/>
    <w:rsid w:val="00F351A1"/>
    <w:rsid w:val="00F35824"/>
    <w:rsid w:val="00F35846"/>
    <w:rsid w:val="00F358CD"/>
    <w:rsid w:val="00F35BE5"/>
    <w:rsid w:val="00F36806"/>
    <w:rsid w:val="00F36E81"/>
    <w:rsid w:val="00F36EA2"/>
    <w:rsid w:val="00F3717B"/>
    <w:rsid w:val="00F37FA9"/>
    <w:rsid w:val="00F40583"/>
    <w:rsid w:val="00F4071F"/>
    <w:rsid w:val="00F40803"/>
    <w:rsid w:val="00F418A1"/>
    <w:rsid w:val="00F419A3"/>
    <w:rsid w:val="00F41FE7"/>
    <w:rsid w:val="00F420BC"/>
    <w:rsid w:val="00F42153"/>
    <w:rsid w:val="00F42213"/>
    <w:rsid w:val="00F4222D"/>
    <w:rsid w:val="00F4244A"/>
    <w:rsid w:val="00F4313C"/>
    <w:rsid w:val="00F43D8C"/>
    <w:rsid w:val="00F43E91"/>
    <w:rsid w:val="00F443B7"/>
    <w:rsid w:val="00F446E6"/>
    <w:rsid w:val="00F44E60"/>
    <w:rsid w:val="00F450AD"/>
    <w:rsid w:val="00F455CC"/>
    <w:rsid w:val="00F45619"/>
    <w:rsid w:val="00F45825"/>
    <w:rsid w:val="00F45828"/>
    <w:rsid w:val="00F45BF5"/>
    <w:rsid w:val="00F4683F"/>
    <w:rsid w:val="00F47193"/>
    <w:rsid w:val="00F4761C"/>
    <w:rsid w:val="00F47639"/>
    <w:rsid w:val="00F47759"/>
    <w:rsid w:val="00F47971"/>
    <w:rsid w:val="00F47B9B"/>
    <w:rsid w:val="00F47C6F"/>
    <w:rsid w:val="00F47EAF"/>
    <w:rsid w:val="00F5025F"/>
    <w:rsid w:val="00F50690"/>
    <w:rsid w:val="00F506D1"/>
    <w:rsid w:val="00F50705"/>
    <w:rsid w:val="00F50BF2"/>
    <w:rsid w:val="00F51D44"/>
    <w:rsid w:val="00F52368"/>
    <w:rsid w:val="00F52F31"/>
    <w:rsid w:val="00F53B7B"/>
    <w:rsid w:val="00F53E7B"/>
    <w:rsid w:val="00F53F48"/>
    <w:rsid w:val="00F5441D"/>
    <w:rsid w:val="00F54907"/>
    <w:rsid w:val="00F54C41"/>
    <w:rsid w:val="00F54C5C"/>
    <w:rsid w:val="00F54F73"/>
    <w:rsid w:val="00F551AC"/>
    <w:rsid w:val="00F5535C"/>
    <w:rsid w:val="00F55A54"/>
    <w:rsid w:val="00F55F47"/>
    <w:rsid w:val="00F56382"/>
    <w:rsid w:val="00F56C6F"/>
    <w:rsid w:val="00F56D55"/>
    <w:rsid w:val="00F57970"/>
    <w:rsid w:val="00F57BFE"/>
    <w:rsid w:val="00F60736"/>
    <w:rsid w:val="00F60A67"/>
    <w:rsid w:val="00F60D2C"/>
    <w:rsid w:val="00F60D8F"/>
    <w:rsid w:val="00F60FD8"/>
    <w:rsid w:val="00F61CD8"/>
    <w:rsid w:val="00F62206"/>
    <w:rsid w:val="00F62246"/>
    <w:rsid w:val="00F6275F"/>
    <w:rsid w:val="00F6289D"/>
    <w:rsid w:val="00F62A0D"/>
    <w:rsid w:val="00F62BD6"/>
    <w:rsid w:val="00F63DFC"/>
    <w:rsid w:val="00F64041"/>
    <w:rsid w:val="00F64DE8"/>
    <w:rsid w:val="00F64F45"/>
    <w:rsid w:val="00F65460"/>
    <w:rsid w:val="00F6563D"/>
    <w:rsid w:val="00F65E0C"/>
    <w:rsid w:val="00F6612E"/>
    <w:rsid w:val="00F66241"/>
    <w:rsid w:val="00F663C8"/>
    <w:rsid w:val="00F66457"/>
    <w:rsid w:val="00F66DDE"/>
    <w:rsid w:val="00F67148"/>
    <w:rsid w:val="00F67495"/>
    <w:rsid w:val="00F67B20"/>
    <w:rsid w:val="00F67D2A"/>
    <w:rsid w:val="00F71519"/>
    <w:rsid w:val="00F71EDA"/>
    <w:rsid w:val="00F726A8"/>
    <w:rsid w:val="00F72A2B"/>
    <w:rsid w:val="00F739ED"/>
    <w:rsid w:val="00F747E9"/>
    <w:rsid w:val="00F74B2D"/>
    <w:rsid w:val="00F74D7D"/>
    <w:rsid w:val="00F75E47"/>
    <w:rsid w:val="00F76570"/>
    <w:rsid w:val="00F7659C"/>
    <w:rsid w:val="00F768CD"/>
    <w:rsid w:val="00F76C8A"/>
    <w:rsid w:val="00F76F4B"/>
    <w:rsid w:val="00F77484"/>
    <w:rsid w:val="00F774C8"/>
    <w:rsid w:val="00F775FD"/>
    <w:rsid w:val="00F77A6D"/>
    <w:rsid w:val="00F77CD6"/>
    <w:rsid w:val="00F77DC7"/>
    <w:rsid w:val="00F8030C"/>
    <w:rsid w:val="00F8049A"/>
    <w:rsid w:val="00F80724"/>
    <w:rsid w:val="00F8104C"/>
    <w:rsid w:val="00F81642"/>
    <w:rsid w:val="00F82EE1"/>
    <w:rsid w:val="00F8311A"/>
    <w:rsid w:val="00F8328C"/>
    <w:rsid w:val="00F83985"/>
    <w:rsid w:val="00F84042"/>
    <w:rsid w:val="00F84F71"/>
    <w:rsid w:val="00F857A4"/>
    <w:rsid w:val="00F85A13"/>
    <w:rsid w:val="00F860C4"/>
    <w:rsid w:val="00F86432"/>
    <w:rsid w:val="00F869B3"/>
    <w:rsid w:val="00F8709E"/>
    <w:rsid w:val="00F87251"/>
    <w:rsid w:val="00F87351"/>
    <w:rsid w:val="00F876EB"/>
    <w:rsid w:val="00F90262"/>
    <w:rsid w:val="00F90493"/>
    <w:rsid w:val="00F90504"/>
    <w:rsid w:val="00F912E2"/>
    <w:rsid w:val="00F9165E"/>
    <w:rsid w:val="00F916C5"/>
    <w:rsid w:val="00F91803"/>
    <w:rsid w:val="00F91F63"/>
    <w:rsid w:val="00F920DC"/>
    <w:rsid w:val="00F9311B"/>
    <w:rsid w:val="00F93565"/>
    <w:rsid w:val="00F93988"/>
    <w:rsid w:val="00F93D68"/>
    <w:rsid w:val="00F93EB3"/>
    <w:rsid w:val="00F944A1"/>
    <w:rsid w:val="00F94944"/>
    <w:rsid w:val="00F94FE8"/>
    <w:rsid w:val="00F95176"/>
    <w:rsid w:val="00F95AB1"/>
    <w:rsid w:val="00F95DF6"/>
    <w:rsid w:val="00F968C6"/>
    <w:rsid w:val="00F96BF6"/>
    <w:rsid w:val="00F96DDB"/>
    <w:rsid w:val="00F97684"/>
    <w:rsid w:val="00F97803"/>
    <w:rsid w:val="00F978FB"/>
    <w:rsid w:val="00F979DA"/>
    <w:rsid w:val="00F97A94"/>
    <w:rsid w:val="00F97A9F"/>
    <w:rsid w:val="00F97BA3"/>
    <w:rsid w:val="00F97D35"/>
    <w:rsid w:val="00FA0519"/>
    <w:rsid w:val="00FA06CF"/>
    <w:rsid w:val="00FA06D0"/>
    <w:rsid w:val="00FA0C34"/>
    <w:rsid w:val="00FA0F38"/>
    <w:rsid w:val="00FA10B9"/>
    <w:rsid w:val="00FA11E1"/>
    <w:rsid w:val="00FA11E2"/>
    <w:rsid w:val="00FA13D5"/>
    <w:rsid w:val="00FA17BA"/>
    <w:rsid w:val="00FA1AF4"/>
    <w:rsid w:val="00FA1F57"/>
    <w:rsid w:val="00FA2198"/>
    <w:rsid w:val="00FA2F29"/>
    <w:rsid w:val="00FA319C"/>
    <w:rsid w:val="00FA396B"/>
    <w:rsid w:val="00FA3C60"/>
    <w:rsid w:val="00FA3DC9"/>
    <w:rsid w:val="00FA51A6"/>
    <w:rsid w:val="00FA528F"/>
    <w:rsid w:val="00FA5365"/>
    <w:rsid w:val="00FA54E1"/>
    <w:rsid w:val="00FA7330"/>
    <w:rsid w:val="00FA7485"/>
    <w:rsid w:val="00FA791C"/>
    <w:rsid w:val="00FB0133"/>
    <w:rsid w:val="00FB0E22"/>
    <w:rsid w:val="00FB120E"/>
    <w:rsid w:val="00FB12C6"/>
    <w:rsid w:val="00FB1402"/>
    <w:rsid w:val="00FB15D4"/>
    <w:rsid w:val="00FB1905"/>
    <w:rsid w:val="00FB1934"/>
    <w:rsid w:val="00FB22B0"/>
    <w:rsid w:val="00FB298D"/>
    <w:rsid w:val="00FB2A22"/>
    <w:rsid w:val="00FB2BBD"/>
    <w:rsid w:val="00FB3214"/>
    <w:rsid w:val="00FB33DC"/>
    <w:rsid w:val="00FB3555"/>
    <w:rsid w:val="00FB45DF"/>
    <w:rsid w:val="00FB46BE"/>
    <w:rsid w:val="00FB4B10"/>
    <w:rsid w:val="00FB4DF5"/>
    <w:rsid w:val="00FB53D5"/>
    <w:rsid w:val="00FB57C8"/>
    <w:rsid w:val="00FB5FCB"/>
    <w:rsid w:val="00FB663C"/>
    <w:rsid w:val="00FB7175"/>
    <w:rsid w:val="00FB7CA9"/>
    <w:rsid w:val="00FC0036"/>
    <w:rsid w:val="00FC0762"/>
    <w:rsid w:val="00FC0B37"/>
    <w:rsid w:val="00FC145B"/>
    <w:rsid w:val="00FC184A"/>
    <w:rsid w:val="00FC187B"/>
    <w:rsid w:val="00FC18FB"/>
    <w:rsid w:val="00FC19A5"/>
    <w:rsid w:val="00FC2877"/>
    <w:rsid w:val="00FC28B5"/>
    <w:rsid w:val="00FC2C25"/>
    <w:rsid w:val="00FC2EEF"/>
    <w:rsid w:val="00FC3D40"/>
    <w:rsid w:val="00FC3E77"/>
    <w:rsid w:val="00FC3E7C"/>
    <w:rsid w:val="00FC5637"/>
    <w:rsid w:val="00FC6676"/>
    <w:rsid w:val="00FC6C3C"/>
    <w:rsid w:val="00FC6FDF"/>
    <w:rsid w:val="00FC6FF0"/>
    <w:rsid w:val="00FC7518"/>
    <w:rsid w:val="00FC78C1"/>
    <w:rsid w:val="00FC7943"/>
    <w:rsid w:val="00FC7EC0"/>
    <w:rsid w:val="00FD035B"/>
    <w:rsid w:val="00FD06B2"/>
    <w:rsid w:val="00FD08F2"/>
    <w:rsid w:val="00FD0F5F"/>
    <w:rsid w:val="00FD1281"/>
    <w:rsid w:val="00FD1393"/>
    <w:rsid w:val="00FD156B"/>
    <w:rsid w:val="00FD171E"/>
    <w:rsid w:val="00FD1899"/>
    <w:rsid w:val="00FD1CCA"/>
    <w:rsid w:val="00FD1DFC"/>
    <w:rsid w:val="00FD26F9"/>
    <w:rsid w:val="00FD2B69"/>
    <w:rsid w:val="00FD340C"/>
    <w:rsid w:val="00FD3CC8"/>
    <w:rsid w:val="00FD4D44"/>
    <w:rsid w:val="00FD5B60"/>
    <w:rsid w:val="00FD5C0D"/>
    <w:rsid w:val="00FD6277"/>
    <w:rsid w:val="00FD6802"/>
    <w:rsid w:val="00FD6C06"/>
    <w:rsid w:val="00FD74B3"/>
    <w:rsid w:val="00FD78FB"/>
    <w:rsid w:val="00FD7A8C"/>
    <w:rsid w:val="00FD7CA0"/>
    <w:rsid w:val="00FD7FA1"/>
    <w:rsid w:val="00FE034F"/>
    <w:rsid w:val="00FE0488"/>
    <w:rsid w:val="00FE22EA"/>
    <w:rsid w:val="00FE2497"/>
    <w:rsid w:val="00FE25CB"/>
    <w:rsid w:val="00FE27A4"/>
    <w:rsid w:val="00FE3118"/>
    <w:rsid w:val="00FE33D6"/>
    <w:rsid w:val="00FE33E4"/>
    <w:rsid w:val="00FE3CC8"/>
    <w:rsid w:val="00FE3E57"/>
    <w:rsid w:val="00FE417F"/>
    <w:rsid w:val="00FE457F"/>
    <w:rsid w:val="00FE4FD1"/>
    <w:rsid w:val="00FE504E"/>
    <w:rsid w:val="00FE54F5"/>
    <w:rsid w:val="00FE5D51"/>
    <w:rsid w:val="00FE5E99"/>
    <w:rsid w:val="00FE63CC"/>
    <w:rsid w:val="00FE67A3"/>
    <w:rsid w:val="00FE689E"/>
    <w:rsid w:val="00FE6CF8"/>
    <w:rsid w:val="00FE6D4D"/>
    <w:rsid w:val="00FE7671"/>
    <w:rsid w:val="00FE7B30"/>
    <w:rsid w:val="00FF00EB"/>
    <w:rsid w:val="00FF0143"/>
    <w:rsid w:val="00FF0370"/>
    <w:rsid w:val="00FF0BC0"/>
    <w:rsid w:val="00FF106C"/>
    <w:rsid w:val="00FF2892"/>
    <w:rsid w:val="00FF34DA"/>
    <w:rsid w:val="00FF3B85"/>
    <w:rsid w:val="00FF3E54"/>
    <w:rsid w:val="00FF3F1F"/>
    <w:rsid w:val="00FF62A8"/>
    <w:rsid w:val="00FF635B"/>
    <w:rsid w:val="00FF68E3"/>
    <w:rsid w:val="00FF6A9D"/>
    <w:rsid w:val="00FF6B8F"/>
    <w:rsid w:val="00FF7572"/>
    <w:rsid w:val="00FF7942"/>
    <w:rsid w:val="00FF7A2C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FAA"/>
    <w:pPr>
      <w:spacing w:after="160" w:line="259" w:lineRule="auto"/>
    </w:pPr>
    <w:rPr>
      <w:lang w:val="nl-N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6FAA"/>
    <w:pPr>
      <w:keepNext/>
      <w:keepLines/>
      <w:spacing w:after="0" w:line="480" w:lineRule="auto"/>
      <w:outlineLvl w:val="1"/>
    </w:pPr>
    <w:rPr>
      <w:rFonts w:ascii="Calibri" w:eastAsiaTheme="majorEastAsia" w:hAnsi="Calibri" w:cstheme="majorBidi"/>
      <w:sz w:val="24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96FAA"/>
    <w:rPr>
      <w:rFonts w:ascii="Calibri" w:eastAsiaTheme="majorEastAsia" w:hAnsi="Calibri" w:cstheme="majorBidi"/>
      <w:sz w:val="24"/>
      <w:szCs w:val="32"/>
      <w:u w:val="single"/>
      <w:lang w:val="nl-NL"/>
      <w14:ligatures w14:val="standardContextual"/>
    </w:rPr>
  </w:style>
  <w:style w:type="paragraph" w:styleId="NoSpacing">
    <w:name w:val="No Spacing"/>
    <w:link w:val="NoSpacingChar"/>
    <w:uiPriority w:val="1"/>
    <w:qFormat/>
    <w:rsid w:val="00C96FAA"/>
    <w:pPr>
      <w:spacing w:after="0" w:line="240" w:lineRule="auto"/>
    </w:pPr>
    <w:rPr>
      <w:rFonts w:ascii="Calibri" w:hAnsi="Calibri"/>
      <w:sz w:val="24"/>
      <w:lang w:val="nl-NL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C96FAA"/>
    <w:rPr>
      <w:rFonts w:ascii="Calibri" w:hAnsi="Calibri"/>
      <w:sz w:val="24"/>
      <w:lang w:val="nl-NL"/>
      <w14:ligatures w14:val="standardContextual"/>
    </w:rPr>
  </w:style>
  <w:style w:type="table" w:styleId="TableGrid">
    <w:name w:val="Table Grid"/>
    <w:basedOn w:val="TableNormal"/>
    <w:uiPriority w:val="39"/>
    <w:rsid w:val="00C96FAA"/>
    <w:pPr>
      <w:spacing w:after="0" w:line="240" w:lineRule="auto"/>
    </w:pPr>
    <w:rPr>
      <w:lang w:val="nl-N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96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FAA"/>
    <w:rPr>
      <w:lang w:val="nl-NL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FAA"/>
    <w:rPr>
      <w:rFonts w:ascii="Tahoma" w:hAnsi="Tahoma" w:cs="Tahoma"/>
      <w:sz w:val="16"/>
      <w:szCs w:val="16"/>
      <w:lang w:val="nl-NL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FAA"/>
    <w:pPr>
      <w:spacing w:after="160" w:line="259" w:lineRule="auto"/>
    </w:pPr>
    <w:rPr>
      <w:lang w:val="nl-N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6FAA"/>
    <w:pPr>
      <w:keepNext/>
      <w:keepLines/>
      <w:spacing w:after="0" w:line="480" w:lineRule="auto"/>
      <w:outlineLvl w:val="1"/>
    </w:pPr>
    <w:rPr>
      <w:rFonts w:ascii="Calibri" w:eastAsiaTheme="majorEastAsia" w:hAnsi="Calibri" w:cstheme="majorBidi"/>
      <w:sz w:val="24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96FAA"/>
    <w:rPr>
      <w:rFonts w:ascii="Calibri" w:eastAsiaTheme="majorEastAsia" w:hAnsi="Calibri" w:cstheme="majorBidi"/>
      <w:sz w:val="24"/>
      <w:szCs w:val="32"/>
      <w:u w:val="single"/>
      <w:lang w:val="nl-NL"/>
      <w14:ligatures w14:val="standardContextual"/>
    </w:rPr>
  </w:style>
  <w:style w:type="paragraph" w:styleId="NoSpacing">
    <w:name w:val="No Spacing"/>
    <w:link w:val="NoSpacingChar"/>
    <w:uiPriority w:val="1"/>
    <w:qFormat/>
    <w:rsid w:val="00C96FAA"/>
    <w:pPr>
      <w:spacing w:after="0" w:line="240" w:lineRule="auto"/>
    </w:pPr>
    <w:rPr>
      <w:rFonts w:ascii="Calibri" w:hAnsi="Calibri"/>
      <w:sz w:val="24"/>
      <w:lang w:val="nl-NL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C96FAA"/>
    <w:rPr>
      <w:rFonts w:ascii="Calibri" w:hAnsi="Calibri"/>
      <w:sz w:val="24"/>
      <w:lang w:val="nl-NL"/>
      <w14:ligatures w14:val="standardContextual"/>
    </w:rPr>
  </w:style>
  <w:style w:type="table" w:styleId="TableGrid">
    <w:name w:val="Table Grid"/>
    <w:basedOn w:val="TableNormal"/>
    <w:uiPriority w:val="39"/>
    <w:rsid w:val="00C96FAA"/>
    <w:pPr>
      <w:spacing w:after="0" w:line="240" w:lineRule="auto"/>
    </w:pPr>
    <w:rPr>
      <w:lang w:val="nl-N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96F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FAA"/>
    <w:rPr>
      <w:lang w:val="nl-NL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FAA"/>
    <w:rPr>
      <w:rFonts w:ascii="Tahoma" w:hAnsi="Tahoma" w:cs="Tahoma"/>
      <w:sz w:val="16"/>
      <w:szCs w:val="16"/>
      <w:lang w:val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Supplementary table 1. Medication at discharge</vt:lpstr>
      <vt:lpstr>    Supplementary figure 1. Flow of patients</vt:lpstr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Mikee Maduro Emvile</dc:creator>
  <cp:lastModifiedBy>Mikee Maduro Emvile</cp:lastModifiedBy>
  <cp:revision>1</cp:revision>
  <dcterms:created xsi:type="dcterms:W3CDTF">2026-06-12T21:58:00Z</dcterms:created>
  <dcterms:modified xsi:type="dcterms:W3CDTF">2026-06-12T21:58:00Z</dcterms:modified>
</cp:coreProperties>
</file>