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E75B" w14:textId="098E85AB" w:rsidR="00C72A58" w:rsidRPr="00C76AD8" w:rsidRDefault="003E28EA" w:rsidP="00314829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>Online resource</w:t>
      </w:r>
      <w:r w:rsidR="00FC5C4F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 w:rsidR="00C72A58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1: Demographic and baseline disease characteristics of patients with ABC </w:t>
      </w:r>
      <w:r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who </w:t>
      </w:r>
      <w:r w:rsidR="00C72A58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>started with palbociclib 125 mg</w:t>
      </w:r>
      <w:r w:rsidR="0097111C" w:rsidRPr="00C76AD8">
        <w:rPr>
          <w:rFonts w:ascii="Times New Roman" w:eastAsiaTheme="minorHAnsi" w:hAnsi="Times New Roman" w:cs="Times New Roman"/>
          <w:b/>
          <w:bCs/>
          <w:sz w:val="24"/>
          <w:szCs w:val="24"/>
        </w:rPr>
        <w:t>/day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6"/>
        <w:gridCol w:w="2097"/>
        <w:gridCol w:w="2237"/>
      </w:tblGrid>
      <w:tr w:rsidR="00C72A58" w:rsidRPr="00C76AD8" w14:paraId="3686C417" w14:textId="77777777" w:rsidTr="0009480B">
        <w:trPr>
          <w:trHeight w:val="283"/>
        </w:trPr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355625B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1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AFDCD" w14:textId="2D0E9F7F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First-line treatment</w:t>
            </w:r>
            <w:r w:rsidR="00801224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801224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="00801224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119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7528D" w14:textId="60D0CFE6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Second-line treatment</w:t>
            </w:r>
            <w:r w:rsidR="00801224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801224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 w:rsidR="00801224"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224</w:t>
            </w:r>
          </w:p>
        </w:tc>
      </w:tr>
      <w:tr w:rsidR="00C72A58" w:rsidRPr="00C76AD8" w14:paraId="3179B0F7" w14:textId="77777777" w:rsidTr="0009480B">
        <w:trPr>
          <w:trHeight w:val="283"/>
        </w:trPr>
        <w:tc>
          <w:tcPr>
            <w:tcW w:w="2685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B1D6A2A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120" w:type="pc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EB5DB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38247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A58" w:rsidRPr="00C76AD8" w14:paraId="24EA881E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486BF09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Median, range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84CC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59 (29-85)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27FB8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58 (31-87)</w:t>
            </w:r>
          </w:p>
        </w:tc>
      </w:tr>
      <w:tr w:rsidR="00C72A58" w:rsidRPr="00C76AD8" w14:paraId="1ADCC952" w14:textId="77777777" w:rsidTr="0009480B">
        <w:trPr>
          <w:trHeight w:val="2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5474AB4F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Gender, n (%)</w:t>
            </w:r>
          </w:p>
        </w:tc>
      </w:tr>
      <w:tr w:rsidR="00C72A58" w:rsidRPr="00C76AD8" w14:paraId="663470BC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3241D8A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8E0D4D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378 (99.5)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11877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223 (99.6)</w:t>
            </w:r>
          </w:p>
        </w:tc>
      </w:tr>
      <w:tr w:rsidR="00C72A58" w:rsidRPr="00C76AD8" w14:paraId="18E138FF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4D5BE88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FB1FE8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 (0.5)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3B91C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</w:tr>
      <w:tr w:rsidR="00C72A58" w:rsidRPr="00C76AD8" w14:paraId="360892AA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13544F9A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Menopausal status, n (%)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E8CEE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152F7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A58" w:rsidRPr="00C76AD8" w14:paraId="6AC639F2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1EF61CC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Pre/perimenopausal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78103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82 (21.7)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D28E3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57 (25.6)</w:t>
            </w:r>
          </w:p>
        </w:tc>
      </w:tr>
      <w:tr w:rsidR="00C72A58" w:rsidRPr="00C76AD8" w14:paraId="68D1FFDC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51A9DC91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Postmenopausal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7F96FD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262 (69.3)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072D4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150 (67.3)</w:t>
            </w:r>
          </w:p>
        </w:tc>
      </w:tr>
      <w:tr w:rsidR="00C72A58" w:rsidRPr="00C76AD8" w14:paraId="2AD8B237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5B519AC0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A8CF1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34 (9.0)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DE78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16 (7.2)</w:t>
            </w:r>
          </w:p>
        </w:tc>
      </w:tr>
      <w:tr w:rsidR="00C72A58" w:rsidRPr="00C76AD8" w14:paraId="7B97A2F7" w14:textId="77777777" w:rsidTr="0009480B">
        <w:trPr>
          <w:trHeight w:val="2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56399F0D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Disease stage at initial diagnosis, n (%)</w:t>
            </w:r>
          </w:p>
        </w:tc>
      </w:tr>
      <w:tr w:rsidR="00C72A58" w:rsidRPr="00C76AD8" w14:paraId="5ED3D8B9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353D77E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7EB6B1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 (0.3)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38DCE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 (0.9)</w:t>
            </w:r>
          </w:p>
        </w:tc>
      </w:tr>
      <w:tr w:rsidR="00C72A58" w:rsidRPr="00C76AD8" w14:paraId="7681206F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02E1697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5491E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50 (13.2)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2C876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27 (12.1)</w:t>
            </w:r>
          </w:p>
        </w:tc>
      </w:tr>
      <w:tr w:rsidR="00F41CF2" w:rsidRPr="004B21A8" w14:paraId="65EBD670" w14:textId="77777777" w:rsidTr="00AB272C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9A531BE" w14:textId="77777777" w:rsidR="00F41CF2" w:rsidRPr="004B21A8" w:rsidRDefault="00F41CF2" w:rsidP="00AB272C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1FC33" w14:textId="50DF0A2C" w:rsidR="00F41CF2" w:rsidRPr="004B21A8" w:rsidRDefault="00B72319" w:rsidP="00AB2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  <w:r w:rsidR="00F41CF2" w:rsidRPr="004B21A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97974" w:rsidRPr="004B21A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F41CF2" w:rsidRPr="004B21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7974" w:rsidRPr="004B21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1CF2" w:rsidRPr="004B21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4F085" w14:textId="3CEF0224" w:rsidR="00F41CF2" w:rsidRPr="004B21A8" w:rsidRDefault="00C84BDC" w:rsidP="00AB27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F41CF2" w:rsidRPr="004B21A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10AA8" w:rsidRPr="004B21A8">
              <w:rPr>
                <w:rFonts w:ascii="Times New Roman" w:hAnsi="Times New Roman" w:cs="Times New Roman"/>
                <w:sz w:val="20"/>
                <w:szCs w:val="20"/>
              </w:rPr>
              <w:t>38.4</w:t>
            </w:r>
            <w:r w:rsidR="00F41CF2" w:rsidRPr="004B21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72A58" w:rsidRPr="004B21A8" w14:paraId="3B2742EE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52C62A79" w14:textId="2861C97C" w:rsidR="00C72A58" w:rsidRPr="004B21A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F41CF2" w:rsidRPr="004B21A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85062" w14:textId="0E126075" w:rsidR="00C72A58" w:rsidRPr="004B21A8" w:rsidRDefault="00426C15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C72A58" w:rsidRPr="004B21A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B73AE" w:rsidRPr="004B21A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72A58" w:rsidRPr="004B21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B73AE" w:rsidRPr="004B21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72A58" w:rsidRPr="004B21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06CB6" w14:textId="0D0C862C" w:rsidR="00C72A58" w:rsidRPr="004B21A8" w:rsidRDefault="00960F87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C72A58" w:rsidRPr="004B21A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72A58" w:rsidRPr="004B21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B21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72A58" w:rsidRPr="004B21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72A58" w:rsidRPr="00C76AD8" w14:paraId="0CBFD759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C3F82DE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C79C1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88 (23.2)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7CBBD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60 (26.8)</w:t>
            </w:r>
          </w:p>
        </w:tc>
      </w:tr>
      <w:tr w:rsidR="00C72A58" w:rsidRPr="00C76AD8" w14:paraId="79C1C3EF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36B521F6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4AFC9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 (1.6)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88E8F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12 (5.4)</w:t>
            </w:r>
          </w:p>
        </w:tc>
      </w:tr>
      <w:tr w:rsidR="00C72A58" w:rsidRPr="00C76AD8" w14:paraId="5E9B1E45" w14:textId="77777777" w:rsidTr="0009480B">
        <w:trPr>
          <w:trHeight w:val="2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1986ACAD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ECOG PS, n (%)</w:t>
            </w:r>
          </w:p>
        </w:tc>
      </w:tr>
      <w:tr w:rsidR="00C72A58" w:rsidRPr="00C76AD8" w14:paraId="6D9492EC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7FE52A75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AD234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240 (63.2)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7EC691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131 (58.5)</w:t>
            </w:r>
          </w:p>
        </w:tc>
      </w:tr>
      <w:tr w:rsidR="00C72A58" w:rsidRPr="00C76AD8" w14:paraId="6A102070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77D55773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8D063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56 (14.7)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F384F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49 (21.9)</w:t>
            </w:r>
          </w:p>
        </w:tc>
      </w:tr>
      <w:tr w:rsidR="00C72A58" w:rsidRPr="00C76AD8" w14:paraId="3A1FCC8D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7B95EB4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2D616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7 (1.8)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BFAC2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C72A58" w:rsidRPr="00C76AD8" w14:paraId="4FD3FDCE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70F72286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5EB2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 (1.3)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1C1C8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 (0.8)</w:t>
            </w:r>
          </w:p>
        </w:tc>
      </w:tr>
      <w:tr w:rsidR="00C72A58" w:rsidRPr="00C76AD8" w14:paraId="1B179DF0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12BCB41C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65BB4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72 (18.9)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8F7CF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42 (18.8)</w:t>
            </w:r>
          </w:p>
        </w:tc>
      </w:tr>
      <w:tr w:rsidR="00C72A58" w:rsidRPr="00C76AD8" w14:paraId="0DD9630B" w14:textId="77777777" w:rsidTr="0009480B">
        <w:trPr>
          <w:trHeight w:val="2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7412BC94" w14:textId="77777777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Disease sites, n (%)</w:t>
            </w:r>
          </w:p>
        </w:tc>
      </w:tr>
      <w:tr w:rsidR="00C72A58" w:rsidRPr="00C76AD8" w14:paraId="00FE8B76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7B9586A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Visceral metastasis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1B5E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187 (49.2)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CE94A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108 (48.2)</w:t>
            </w:r>
          </w:p>
        </w:tc>
      </w:tr>
      <w:tr w:rsidR="00C72A58" w:rsidRPr="00C76AD8" w14:paraId="3FAE8465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4038DD99" w14:textId="77777777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Liver metastasis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A051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63 (33.7)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2CFE7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36 (33.3)</w:t>
            </w:r>
          </w:p>
        </w:tc>
      </w:tr>
      <w:tr w:rsidR="00C72A58" w:rsidRPr="00C76AD8" w14:paraId="0C330829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519E85D" w14:textId="6BF79A98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Bone</w:t>
            </w:r>
            <w:r w:rsidR="00024490" w:rsidRPr="00C76A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only metastasis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F4112C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96 (25.3)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3B993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60 (26.8)</w:t>
            </w:r>
          </w:p>
        </w:tc>
      </w:tr>
      <w:tr w:rsidR="00C72A58" w:rsidRPr="00C76AD8" w14:paraId="73E9061B" w14:textId="77777777" w:rsidTr="0009480B">
        <w:trPr>
          <w:trHeight w:val="2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1CCCB283" w14:textId="1E50BE0C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DFI (months), n (%)</w:t>
            </w:r>
            <w:r w:rsidR="00801224" w:rsidRPr="00C76A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C72A58" w:rsidRPr="00C76AD8" w14:paraId="71DB7769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4D9C34B1" w14:textId="087FD30F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801224"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9E3FF1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34 (8.9)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07F1FE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5 (2.2)</w:t>
            </w:r>
          </w:p>
        </w:tc>
      </w:tr>
      <w:tr w:rsidR="00C72A58" w:rsidRPr="00C76AD8" w14:paraId="029D69C9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0B80E4B1" w14:textId="5F3C13DF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801224"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2235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273 (66.1)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337B9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152 (67.9)</w:t>
            </w:r>
          </w:p>
        </w:tc>
      </w:tr>
      <w:tr w:rsidR="00C72A58" w:rsidRPr="00C76AD8" w14:paraId="6F3BBD37" w14:textId="77777777" w:rsidTr="0009480B">
        <w:trPr>
          <w:trHeight w:val="283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BEFF29F" w14:textId="44185BD8" w:rsidR="00C72A58" w:rsidRPr="00C76AD8" w:rsidRDefault="00C72A58" w:rsidP="00A44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TFI (months), n (%)</w:t>
            </w:r>
          </w:p>
        </w:tc>
      </w:tr>
      <w:tr w:rsidR="00C72A58" w:rsidRPr="00C76AD8" w14:paraId="7C6AF4CC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61D6D6B2" w14:textId="7588371F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 novo</w:t>
            </w: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 metasta</w:t>
            </w:r>
            <w:r w:rsidR="00801224" w:rsidRPr="00C76AD8">
              <w:rPr>
                <w:rFonts w:ascii="Times New Roman" w:hAnsi="Times New Roman" w:cs="Times New Roman"/>
                <w:sz w:val="20"/>
                <w:szCs w:val="20"/>
              </w:rPr>
              <w:t>sis</w:t>
            </w: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  <w:r w:rsidR="00B25621" w:rsidRPr="0031482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76447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98 (25.8)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EA3B3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62 (27.7)</w:t>
            </w:r>
          </w:p>
        </w:tc>
      </w:tr>
      <w:tr w:rsidR="00C72A58" w:rsidRPr="00C76AD8" w14:paraId="3B97846D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2E3E302B" w14:textId="542E3EB3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801224"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0" w:type="pct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AB76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79 (20.8)</w:t>
            </w:r>
          </w:p>
        </w:tc>
        <w:tc>
          <w:tcPr>
            <w:tcW w:w="1195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B3686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43 (19.2)</w:t>
            </w:r>
          </w:p>
        </w:tc>
      </w:tr>
      <w:tr w:rsidR="00C72A58" w:rsidRPr="00C76AD8" w14:paraId="3FDCAE6E" w14:textId="77777777" w:rsidTr="0009480B">
        <w:trPr>
          <w:trHeight w:val="283"/>
        </w:trPr>
        <w:tc>
          <w:tcPr>
            <w:tcW w:w="268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42" w:type="dxa"/>
              <w:bottom w:w="0" w:type="dxa"/>
              <w:right w:w="15" w:type="dxa"/>
            </w:tcMar>
            <w:vAlign w:val="center"/>
          </w:tcPr>
          <w:p w14:paraId="3EC029F5" w14:textId="61B5D385" w:rsidR="00C72A58" w:rsidRPr="00C76AD8" w:rsidRDefault="00C72A58" w:rsidP="00A44F52">
            <w:pPr>
              <w:tabs>
                <w:tab w:val="left" w:pos="1073"/>
              </w:tabs>
              <w:spacing w:after="0" w:line="240" w:lineRule="auto"/>
              <w:ind w:firstLine="282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801224" w:rsidRPr="00C76A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20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16661B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173 (45.5)</w:t>
            </w:r>
          </w:p>
        </w:tc>
        <w:tc>
          <w:tcPr>
            <w:tcW w:w="1195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580C4D" w14:textId="77777777" w:rsidR="00C72A58" w:rsidRPr="00C76AD8" w:rsidRDefault="00C72A58" w:rsidP="00A4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6AD8">
              <w:rPr>
                <w:rFonts w:ascii="Times New Roman" w:hAnsi="Times New Roman" w:cs="Times New Roman"/>
                <w:sz w:val="20"/>
                <w:szCs w:val="20"/>
              </w:rPr>
              <w:t>91 (40.6)</w:t>
            </w:r>
          </w:p>
        </w:tc>
      </w:tr>
    </w:tbl>
    <w:p w14:paraId="101C7E3E" w14:textId="7069901D" w:rsidR="00C72A58" w:rsidRPr="00C76AD8" w:rsidRDefault="00503F84" w:rsidP="00B61766">
      <w:pPr>
        <w:tabs>
          <w:tab w:val="left" w:pos="1073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ja-JP"/>
        </w:rPr>
      </w:pPr>
      <w:r w:rsidRPr="00C76AD8">
        <w:rPr>
          <w:rFonts w:ascii="Times New Roman" w:hAnsi="Times New Roman" w:cs="Times New Roman"/>
          <w:sz w:val="20"/>
          <w:szCs w:val="20"/>
          <w:lang w:eastAsia="ja-JP"/>
        </w:rPr>
        <w:t xml:space="preserve">ABC, advanced breast cancer; DFI, disease-free interval (the time from the date of breast cancer surgery to the diagnosis date of recurrence); </w:t>
      </w:r>
      <w:r w:rsidR="00C72A58" w:rsidRPr="00C76AD8">
        <w:rPr>
          <w:rFonts w:ascii="Times New Roman" w:hAnsi="Times New Roman" w:cs="Times New Roman"/>
          <w:sz w:val="20"/>
          <w:szCs w:val="20"/>
          <w:lang w:eastAsia="ja-JP"/>
        </w:rPr>
        <w:t xml:space="preserve">ECOG PS, Eastern Cooperative Oncology Group performance status; TFI, </w:t>
      </w:r>
      <w:r w:rsidRPr="00C76AD8">
        <w:rPr>
          <w:rFonts w:ascii="Times New Roman" w:hAnsi="Times New Roman" w:cs="Times New Roman"/>
          <w:sz w:val="20"/>
          <w:szCs w:val="20"/>
          <w:lang w:eastAsia="ja-JP"/>
        </w:rPr>
        <w:t>t</w:t>
      </w:r>
      <w:r w:rsidR="00C72A58" w:rsidRPr="00C76AD8">
        <w:rPr>
          <w:rFonts w:ascii="Times New Roman" w:hAnsi="Times New Roman" w:cs="Times New Roman"/>
          <w:sz w:val="20"/>
          <w:szCs w:val="20"/>
          <w:lang w:eastAsia="ja-JP"/>
        </w:rPr>
        <w:t>reatment</w:t>
      </w:r>
      <w:r w:rsidRPr="00C76AD8">
        <w:rPr>
          <w:rFonts w:ascii="Times New Roman" w:hAnsi="Times New Roman" w:cs="Times New Roman"/>
          <w:sz w:val="20"/>
          <w:szCs w:val="20"/>
          <w:lang w:eastAsia="ja-JP"/>
        </w:rPr>
        <w:t>-</w:t>
      </w:r>
      <w:r w:rsidR="00C72A58" w:rsidRPr="00C76AD8">
        <w:rPr>
          <w:rFonts w:ascii="Times New Roman" w:hAnsi="Times New Roman" w:cs="Times New Roman"/>
          <w:sz w:val="20"/>
          <w:szCs w:val="20"/>
          <w:lang w:eastAsia="ja-JP"/>
        </w:rPr>
        <w:t>free interval (the time from the end of adjuvant therapy to the diagnosis date of recurrence)</w:t>
      </w:r>
    </w:p>
    <w:p w14:paraId="3023C08E" w14:textId="256A8FD3" w:rsidR="00C72A58" w:rsidRPr="00C76AD8" w:rsidRDefault="00503F84" w:rsidP="00B617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eastAsia="ja-JP"/>
        </w:rPr>
      </w:pPr>
      <w:proofErr w:type="spellStart"/>
      <w:r w:rsidRPr="00C76AD8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vertAlign w:val="superscript"/>
          <w:lang w:eastAsia="ja-JP"/>
        </w:rPr>
        <w:t>a</w:t>
      </w:r>
      <w:r w:rsidR="00C72A58" w:rsidRPr="00C76AD8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eastAsia="ja-JP"/>
        </w:rPr>
        <w:t>Percentage</w:t>
      </w:r>
      <w:proofErr w:type="spellEnd"/>
      <w:r w:rsidR="00C72A58" w:rsidRPr="00C76AD8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  <w:lang w:eastAsia="ja-JP"/>
        </w:rPr>
        <w:t xml:space="preserve"> was calculated based on patients with disease stage other than “stage IV”.</w:t>
      </w:r>
    </w:p>
    <w:p w14:paraId="669ECB9E" w14:textId="50B0B9D1" w:rsidR="00C72A58" w:rsidRPr="00C76AD8" w:rsidRDefault="00503F84" w:rsidP="00B617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eastAsia="ja-JP"/>
        </w:rPr>
      </w:pPr>
      <w:proofErr w:type="spellStart"/>
      <w:r w:rsidRPr="00C76AD8">
        <w:rPr>
          <w:rFonts w:ascii="Times New Roman" w:hAnsi="Times New Roman" w:cs="Times New Roman"/>
          <w:sz w:val="20"/>
          <w:szCs w:val="20"/>
          <w:vertAlign w:val="superscript"/>
          <w:lang w:eastAsia="ja-JP"/>
        </w:rPr>
        <w:t>b</w:t>
      </w:r>
      <w:r w:rsidR="00C72A58" w:rsidRPr="00C76AD8">
        <w:rPr>
          <w:rFonts w:ascii="Times New Roman" w:hAnsi="Times New Roman" w:cs="Times New Roman"/>
          <w:sz w:val="20"/>
          <w:szCs w:val="20"/>
          <w:lang w:eastAsia="ja-JP"/>
        </w:rPr>
        <w:t>“Others</w:t>
      </w:r>
      <w:proofErr w:type="spellEnd"/>
      <w:r w:rsidR="00C72A58" w:rsidRPr="00C76AD8">
        <w:rPr>
          <w:rFonts w:ascii="Times New Roman" w:hAnsi="Times New Roman" w:cs="Times New Roman"/>
          <w:sz w:val="20"/>
          <w:szCs w:val="20"/>
          <w:lang w:eastAsia="ja-JP"/>
        </w:rPr>
        <w:t>” included patients who had surgery but did not undergo adjuvant therapy.</w:t>
      </w:r>
    </w:p>
    <w:sectPr w:rsidR="00C72A58" w:rsidRPr="00C76AD8" w:rsidSect="009C4DD2">
      <w:headerReference w:type="default" r:id="rId11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802A3" w14:textId="77777777" w:rsidR="00C840B3" w:rsidRDefault="00C840B3" w:rsidP="00EE3A18">
      <w:pPr>
        <w:spacing w:after="0" w:line="240" w:lineRule="auto"/>
      </w:pPr>
      <w:r>
        <w:separator/>
      </w:r>
    </w:p>
    <w:p w14:paraId="5139E87A" w14:textId="77777777" w:rsidR="00C840B3" w:rsidRDefault="00C840B3"/>
  </w:endnote>
  <w:endnote w:type="continuationSeparator" w:id="0">
    <w:p w14:paraId="34610ABB" w14:textId="77777777" w:rsidR="00C840B3" w:rsidRDefault="00C840B3" w:rsidP="00EE3A18">
      <w:pPr>
        <w:spacing w:after="0" w:line="240" w:lineRule="auto"/>
      </w:pPr>
      <w:r>
        <w:continuationSeparator/>
      </w:r>
    </w:p>
    <w:p w14:paraId="09E56E5F" w14:textId="77777777" w:rsidR="00C840B3" w:rsidRDefault="00C840B3"/>
  </w:endnote>
  <w:endnote w:type="continuationNotice" w:id="1">
    <w:p w14:paraId="2B537DA8" w14:textId="77777777" w:rsidR="00C840B3" w:rsidRDefault="00C840B3">
      <w:pPr>
        <w:spacing w:after="0" w:line="240" w:lineRule="auto"/>
      </w:pPr>
    </w:p>
    <w:p w14:paraId="3D084FF4" w14:textId="77777777" w:rsidR="00C840B3" w:rsidRDefault="00C84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1BBAC" w14:textId="77777777" w:rsidR="00C840B3" w:rsidRDefault="00C840B3" w:rsidP="00EE3A18">
      <w:pPr>
        <w:spacing w:after="0" w:line="240" w:lineRule="auto"/>
      </w:pPr>
      <w:r>
        <w:separator/>
      </w:r>
    </w:p>
    <w:p w14:paraId="74298A27" w14:textId="77777777" w:rsidR="00C840B3" w:rsidRDefault="00C840B3"/>
  </w:footnote>
  <w:footnote w:type="continuationSeparator" w:id="0">
    <w:p w14:paraId="0E38D1AA" w14:textId="77777777" w:rsidR="00C840B3" w:rsidRDefault="00C840B3" w:rsidP="00EE3A18">
      <w:pPr>
        <w:spacing w:after="0" w:line="240" w:lineRule="auto"/>
      </w:pPr>
      <w:r>
        <w:continuationSeparator/>
      </w:r>
    </w:p>
    <w:p w14:paraId="34D0222D" w14:textId="77777777" w:rsidR="00C840B3" w:rsidRDefault="00C840B3"/>
  </w:footnote>
  <w:footnote w:type="continuationNotice" w:id="1">
    <w:p w14:paraId="58834A64" w14:textId="77777777" w:rsidR="00C840B3" w:rsidRDefault="00C840B3">
      <w:pPr>
        <w:spacing w:after="0" w:line="240" w:lineRule="auto"/>
      </w:pPr>
    </w:p>
    <w:p w14:paraId="3FC9D444" w14:textId="77777777" w:rsidR="00C840B3" w:rsidRDefault="00C840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40011" w14:textId="4AD2C7F5" w:rsidR="00A44F52" w:rsidRPr="000346F3" w:rsidRDefault="000346F3" w:rsidP="004F4EE3">
    <w:pPr>
      <w:pStyle w:val="a7"/>
      <w:rPr>
        <w:rFonts w:ascii="Times New Roman" w:hAnsi="Times New Roman" w:cs="Times New Roman"/>
        <w:u w:val="single"/>
      </w:rPr>
    </w:pPr>
    <w:r w:rsidRPr="000346F3">
      <w:rPr>
        <w:rFonts w:ascii="Times New Roman" w:hAnsi="Times New Roman" w:cs="Times New Roman"/>
        <w:u w:val="single"/>
      </w:rPr>
      <w:tab/>
    </w:r>
    <w:r w:rsidR="00A44F52" w:rsidRPr="000346F3">
      <w:rPr>
        <w:rFonts w:ascii="Times New Roman" w:hAnsi="Times New Roman" w:cs="Times New Roman"/>
        <w:u w:val="single"/>
      </w:rPr>
      <w:tab/>
    </w:r>
    <w:sdt>
      <w:sdtPr>
        <w:rPr>
          <w:rFonts w:ascii="Times New Roman" w:hAnsi="Times New Roman" w:cs="Times New Roman"/>
          <w:u w:val="single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A44F52" w:rsidRPr="000346F3">
          <w:rPr>
            <w:rFonts w:ascii="Times New Roman" w:hAnsi="Times New Roman" w:cs="Times New Roman"/>
            <w:u w:val="single"/>
          </w:rPr>
          <w:t xml:space="preserve">Page 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begin"/>
        </w:r>
        <w:r w:rsidR="00A44F52" w:rsidRPr="000346F3">
          <w:rPr>
            <w:rFonts w:ascii="Times New Roman" w:hAnsi="Times New Roman" w:cs="Times New Roman"/>
            <w:b/>
            <w:bCs/>
            <w:u w:val="single"/>
          </w:rPr>
          <w:instrText xml:space="preserve"> PAGE </w:instrTex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separate"/>
        </w:r>
        <w:r w:rsidR="006A3405" w:rsidRPr="000346F3">
          <w:rPr>
            <w:rFonts w:ascii="Times New Roman" w:hAnsi="Times New Roman" w:cs="Times New Roman"/>
            <w:b/>
            <w:bCs/>
            <w:noProof/>
            <w:u w:val="single"/>
          </w:rPr>
          <w:t>36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end"/>
        </w:r>
        <w:r w:rsidR="00A44F52" w:rsidRPr="000346F3">
          <w:rPr>
            <w:rFonts w:ascii="Times New Roman" w:hAnsi="Times New Roman" w:cs="Times New Roman"/>
            <w:u w:val="single"/>
          </w:rPr>
          <w:t xml:space="preserve"> of 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begin"/>
        </w:r>
        <w:r w:rsidR="00A44F52" w:rsidRPr="000346F3">
          <w:rPr>
            <w:rFonts w:ascii="Times New Roman" w:hAnsi="Times New Roman" w:cs="Times New Roman"/>
            <w:b/>
            <w:bCs/>
            <w:u w:val="single"/>
          </w:rPr>
          <w:instrText xml:space="preserve"> NUMPAGES  </w:instrTex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separate"/>
        </w:r>
        <w:r w:rsidR="006A3405" w:rsidRPr="000346F3">
          <w:rPr>
            <w:rFonts w:ascii="Times New Roman" w:hAnsi="Times New Roman" w:cs="Times New Roman"/>
            <w:b/>
            <w:bCs/>
            <w:noProof/>
            <w:u w:val="single"/>
          </w:rPr>
          <w:t>36</w:t>
        </w:r>
        <w:r w:rsidR="00A44F52" w:rsidRPr="000346F3">
          <w:rPr>
            <w:rFonts w:ascii="Times New Roman" w:hAnsi="Times New Roman" w:cs="Times New Roman"/>
            <w:b/>
            <w:bCs/>
            <w:sz w:val="24"/>
            <w:szCs w:val="24"/>
            <w:u w:val="single"/>
          </w:rPr>
          <w:fldChar w:fldCharType="end"/>
        </w:r>
      </w:sdtContent>
    </w:sdt>
  </w:p>
  <w:p w14:paraId="3F93BED7" w14:textId="77777777" w:rsidR="00A44F52" w:rsidRDefault="00A44F52">
    <w:pPr>
      <w:pStyle w:val="a7"/>
    </w:pPr>
  </w:p>
  <w:p w14:paraId="73757065" w14:textId="77777777" w:rsidR="00B860DD" w:rsidRDefault="00B860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1E81"/>
    <w:multiLevelType w:val="hybridMultilevel"/>
    <w:tmpl w:val="8D0445D4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41A524C"/>
    <w:multiLevelType w:val="hybridMultilevel"/>
    <w:tmpl w:val="FD80A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143EA"/>
    <w:multiLevelType w:val="hybridMultilevel"/>
    <w:tmpl w:val="36805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40252"/>
    <w:multiLevelType w:val="hybridMultilevel"/>
    <w:tmpl w:val="69683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F1F1D"/>
    <w:multiLevelType w:val="hybridMultilevel"/>
    <w:tmpl w:val="B748B5E0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 w15:restartNumberingAfterBreak="0">
    <w:nsid w:val="201A31B1"/>
    <w:multiLevelType w:val="hybridMultilevel"/>
    <w:tmpl w:val="8F0404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0AB1"/>
    <w:multiLevelType w:val="hybridMultilevel"/>
    <w:tmpl w:val="A0183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A415F"/>
    <w:multiLevelType w:val="hybridMultilevel"/>
    <w:tmpl w:val="497201E0"/>
    <w:lvl w:ilvl="0" w:tplc="2AB4C882">
      <w:start w:val="1"/>
      <w:numFmt w:val="decimal"/>
      <w:lvlText w:val="%1."/>
      <w:lvlJc w:val="left"/>
      <w:pPr>
        <w:ind w:left="1020" w:hanging="360"/>
      </w:pPr>
    </w:lvl>
    <w:lvl w:ilvl="1" w:tplc="B27A6338">
      <w:start w:val="1"/>
      <w:numFmt w:val="decimal"/>
      <w:lvlText w:val="%2."/>
      <w:lvlJc w:val="left"/>
      <w:pPr>
        <w:ind w:left="1020" w:hanging="360"/>
      </w:pPr>
    </w:lvl>
    <w:lvl w:ilvl="2" w:tplc="E946C590">
      <w:start w:val="1"/>
      <w:numFmt w:val="decimal"/>
      <w:lvlText w:val="%3."/>
      <w:lvlJc w:val="left"/>
      <w:pPr>
        <w:ind w:left="1020" w:hanging="360"/>
      </w:pPr>
    </w:lvl>
    <w:lvl w:ilvl="3" w:tplc="BCE6375A">
      <w:start w:val="1"/>
      <w:numFmt w:val="decimal"/>
      <w:lvlText w:val="%4."/>
      <w:lvlJc w:val="left"/>
      <w:pPr>
        <w:ind w:left="1020" w:hanging="360"/>
      </w:pPr>
    </w:lvl>
    <w:lvl w:ilvl="4" w:tplc="E7BEF9F6">
      <w:start w:val="1"/>
      <w:numFmt w:val="decimal"/>
      <w:lvlText w:val="%5."/>
      <w:lvlJc w:val="left"/>
      <w:pPr>
        <w:ind w:left="1020" w:hanging="360"/>
      </w:pPr>
    </w:lvl>
    <w:lvl w:ilvl="5" w:tplc="D528E0AA">
      <w:start w:val="1"/>
      <w:numFmt w:val="decimal"/>
      <w:lvlText w:val="%6."/>
      <w:lvlJc w:val="left"/>
      <w:pPr>
        <w:ind w:left="1020" w:hanging="360"/>
      </w:pPr>
    </w:lvl>
    <w:lvl w:ilvl="6" w:tplc="872AD6C4">
      <w:start w:val="1"/>
      <w:numFmt w:val="decimal"/>
      <w:lvlText w:val="%7."/>
      <w:lvlJc w:val="left"/>
      <w:pPr>
        <w:ind w:left="1020" w:hanging="360"/>
      </w:pPr>
    </w:lvl>
    <w:lvl w:ilvl="7" w:tplc="BDF26308">
      <w:start w:val="1"/>
      <w:numFmt w:val="decimal"/>
      <w:lvlText w:val="%8."/>
      <w:lvlJc w:val="left"/>
      <w:pPr>
        <w:ind w:left="1020" w:hanging="360"/>
      </w:pPr>
    </w:lvl>
    <w:lvl w:ilvl="8" w:tplc="A9D291B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CB27266"/>
    <w:multiLevelType w:val="hybridMultilevel"/>
    <w:tmpl w:val="B2C6D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03FA"/>
    <w:multiLevelType w:val="hybridMultilevel"/>
    <w:tmpl w:val="5442E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87787"/>
    <w:multiLevelType w:val="hybridMultilevel"/>
    <w:tmpl w:val="046CF26A"/>
    <w:lvl w:ilvl="0" w:tplc="0D4A2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130C3"/>
    <w:multiLevelType w:val="hybridMultilevel"/>
    <w:tmpl w:val="2A624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30694"/>
    <w:multiLevelType w:val="hybridMultilevel"/>
    <w:tmpl w:val="2556966C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B24D65"/>
    <w:multiLevelType w:val="hybridMultilevel"/>
    <w:tmpl w:val="D226A2A2"/>
    <w:lvl w:ilvl="0" w:tplc="CA32939C">
      <w:start w:val="1"/>
      <w:numFmt w:val="decimal"/>
      <w:lvlText w:val="%1."/>
      <w:lvlJc w:val="left"/>
      <w:pPr>
        <w:ind w:left="1020" w:hanging="360"/>
      </w:pPr>
    </w:lvl>
    <w:lvl w:ilvl="1" w:tplc="5E86D5DA">
      <w:start w:val="1"/>
      <w:numFmt w:val="decimal"/>
      <w:lvlText w:val="%2."/>
      <w:lvlJc w:val="left"/>
      <w:pPr>
        <w:ind w:left="1020" w:hanging="360"/>
      </w:pPr>
    </w:lvl>
    <w:lvl w:ilvl="2" w:tplc="8E1A0E14">
      <w:start w:val="1"/>
      <w:numFmt w:val="decimal"/>
      <w:lvlText w:val="%3."/>
      <w:lvlJc w:val="left"/>
      <w:pPr>
        <w:ind w:left="1020" w:hanging="360"/>
      </w:pPr>
    </w:lvl>
    <w:lvl w:ilvl="3" w:tplc="643E3D52">
      <w:start w:val="1"/>
      <w:numFmt w:val="decimal"/>
      <w:lvlText w:val="%4."/>
      <w:lvlJc w:val="left"/>
      <w:pPr>
        <w:ind w:left="1020" w:hanging="360"/>
      </w:pPr>
    </w:lvl>
    <w:lvl w:ilvl="4" w:tplc="C0F27432">
      <w:start w:val="1"/>
      <w:numFmt w:val="decimal"/>
      <w:lvlText w:val="%5."/>
      <w:lvlJc w:val="left"/>
      <w:pPr>
        <w:ind w:left="1020" w:hanging="360"/>
      </w:pPr>
    </w:lvl>
    <w:lvl w:ilvl="5" w:tplc="3F061762">
      <w:start w:val="1"/>
      <w:numFmt w:val="decimal"/>
      <w:lvlText w:val="%6."/>
      <w:lvlJc w:val="left"/>
      <w:pPr>
        <w:ind w:left="1020" w:hanging="360"/>
      </w:pPr>
    </w:lvl>
    <w:lvl w:ilvl="6" w:tplc="4E743010">
      <w:start w:val="1"/>
      <w:numFmt w:val="decimal"/>
      <w:lvlText w:val="%7."/>
      <w:lvlJc w:val="left"/>
      <w:pPr>
        <w:ind w:left="1020" w:hanging="360"/>
      </w:pPr>
    </w:lvl>
    <w:lvl w:ilvl="7" w:tplc="1F822714">
      <w:start w:val="1"/>
      <w:numFmt w:val="decimal"/>
      <w:lvlText w:val="%8."/>
      <w:lvlJc w:val="left"/>
      <w:pPr>
        <w:ind w:left="1020" w:hanging="360"/>
      </w:pPr>
    </w:lvl>
    <w:lvl w:ilvl="8" w:tplc="77600FC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3EAB751C"/>
    <w:multiLevelType w:val="hybridMultilevel"/>
    <w:tmpl w:val="2AB23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B5057"/>
    <w:multiLevelType w:val="hybridMultilevel"/>
    <w:tmpl w:val="20745AB0"/>
    <w:lvl w:ilvl="0" w:tplc="0922CE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D553D"/>
    <w:multiLevelType w:val="hybridMultilevel"/>
    <w:tmpl w:val="B8DC5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C2FEC"/>
    <w:multiLevelType w:val="hybridMultilevel"/>
    <w:tmpl w:val="608E8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A81583"/>
    <w:multiLevelType w:val="hybridMultilevel"/>
    <w:tmpl w:val="E75E7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E46AF"/>
    <w:multiLevelType w:val="hybridMultilevel"/>
    <w:tmpl w:val="DF6814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11000"/>
    <w:multiLevelType w:val="hybridMultilevel"/>
    <w:tmpl w:val="2592C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EE3930"/>
    <w:multiLevelType w:val="hybridMultilevel"/>
    <w:tmpl w:val="656C6F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66830"/>
    <w:multiLevelType w:val="hybridMultilevel"/>
    <w:tmpl w:val="6E1E0E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D203E"/>
    <w:multiLevelType w:val="hybridMultilevel"/>
    <w:tmpl w:val="5EE60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F2CCB"/>
    <w:multiLevelType w:val="hybridMultilevel"/>
    <w:tmpl w:val="4C2EE2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63792"/>
    <w:multiLevelType w:val="hybridMultilevel"/>
    <w:tmpl w:val="421EE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44B1E"/>
    <w:multiLevelType w:val="hybridMultilevel"/>
    <w:tmpl w:val="E08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605003"/>
    <w:multiLevelType w:val="hybridMultilevel"/>
    <w:tmpl w:val="50C03216"/>
    <w:lvl w:ilvl="0" w:tplc="936C2FE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66760EDA"/>
    <w:multiLevelType w:val="hybridMultilevel"/>
    <w:tmpl w:val="E42E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01C63"/>
    <w:multiLevelType w:val="multilevel"/>
    <w:tmpl w:val="51C2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C93BB7"/>
    <w:multiLevelType w:val="hybridMultilevel"/>
    <w:tmpl w:val="2D8A6F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56333D"/>
    <w:multiLevelType w:val="hybridMultilevel"/>
    <w:tmpl w:val="D428C4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F04A4"/>
    <w:multiLevelType w:val="hybridMultilevel"/>
    <w:tmpl w:val="681EC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A04799"/>
    <w:multiLevelType w:val="hybridMultilevel"/>
    <w:tmpl w:val="B2C6D380"/>
    <w:lvl w:ilvl="0" w:tplc="BB2E7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55323"/>
    <w:multiLevelType w:val="hybridMultilevel"/>
    <w:tmpl w:val="35464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837F5"/>
    <w:multiLevelType w:val="hybridMultilevel"/>
    <w:tmpl w:val="D26401C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B796C"/>
    <w:multiLevelType w:val="hybridMultilevel"/>
    <w:tmpl w:val="06BA7836"/>
    <w:lvl w:ilvl="0" w:tplc="936C2F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C02288A"/>
    <w:multiLevelType w:val="hybridMultilevel"/>
    <w:tmpl w:val="B56A39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796994">
    <w:abstractNumId w:val="20"/>
  </w:num>
  <w:num w:numId="2" w16cid:durableId="691420947">
    <w:abstractNumId w:val="23"/>
  </w:num>
  <w:num w:numId="3" w16cid:durableId="1743134191">
    <w:abstractNumId w:val="16"/>
  </w:num>
  <w:num w:numId="4" w16cid:durableId="1969435433">
    <w:abstractNumId w:val="17"/>
  </w:num>
  <w:num w:numId="5" w16cid:durableId="1207181436">
    <w:abstractNumId w:val="6"/>
  </w:num>
  <w:num w:numId="6" w16cid:durableId="195853065">
    <w:abstractNumId w:val="10"/>
  </w:num>
  <w:num w:numId="7" w16cid:durableId="1569536909">
    <w:abstractNumId w:val="34"/>
  </w:num>
  <w:num w:numId="8" w16cid:durableId="795098617">
    <w:abstractNumId w:val="18"/>
  </w:num>
  <w:num w:numId="9" w16cid:durableId="1229877175">
    <w:abstractNumId w:val="32"/>
  </w:num>
  <w:num w:numId="10" w16cid:durableId="1669022163">
    <w:abstractNumId w:val="1"/>
  </w:num>
  <w:num w:numId="11" w16cid:durableId="1794519746">
    <w:abstractNumId w:val="11"/>
  </w:num>
  <w:num w:numId="12" w16cid:durableId="113640095">
    <w:abstractNumId w:val="0"/>
  </w:num>
  <w:num w:numId="13" w16cid:durableId="1581408188">
    <w:abstractNumId w:val="4"/>
  </w:num>
  <w:num w:numId="14" w16cid:durableId="1135030416">
    <w:abstractNumId w:val="19"/>
  </w:num>
  <w:num w:numId="15" w16cid:durableId="1118181004">
    <w:abstractNumId w:val="26"/>
  </w:num>
  <w:num w:numId="16" w16cid:durableId="1965501313">
    <w:abstractNumId w:val="2"/>
  </w:num>
  <w:num w:numId="17" w16cid:durableId="1415856983">
    <w:abstractNumId w:val="25"/>
  </w:num>
  <w:num w:numId="18" w16cid:durableId="1525632917">
    <w:abstractNumId w:val="9"/>
  </w:num>
  <w:num w:numId="19" w16cid:durableId="2050838216">
    <w:abstractNumId w:val="27"/>
  </w:num>
  <w:num w:numId="20" w16cid:durableId="729157455">
    <w:abstractNumId w:val="3"/>
  </w:num>
  <w:num w:numId="21" w16cid:durableId="403335321">
    <w:abstractNumId w:val="28"/>
  </w:num>
  <w:num w:numId="22" w16cid:durableId="443765550">
    <w:abstractNumId w:val="33"/>
  </w:num>
  <w:num w:numId="23" w16cid:durableId="1652252965">
    <w:abstractNumId w:val="14"/>
  </w:num>
  <w:num w:numId="24" w16cid:durableId="8534350">
    <w:abstractNumId w:val="15"/>
  </w:num>
  <w:num w:numId="25" w16cid:durableId="936326426">
    <w:abstractNumId w:val="24"/>
  </w:num>
  <w:num w:numId="26" w16cid:durableId="2122139001">
    <w:abstractNumId w:val="37"/>
  </w:num>
  <w:num w:numId="27" w16cid:durableId="2048290410">
    <w:abstractNumId w:val="22"/>
  </w:num>
  <w:num w:numId="28" w16cid:durableId="248395524">
    <w:abstractNumId w:val="31"/>
  </w:num>
  <w:num w:numId="29" w16cid:durableId="233709178">
    <w:abstractNumId w:val="5"/>
  </w:num>
  <w:num w:numId="30" w16cid:durableId="1849638913">
    <w:abstractNumId w:val="8"/>
  </w:num>
  <w:num w:numId="31" w16cid:durableId="1471632662">
    <w:abstractNumId w:val="30"/>
  </w:num>
  <w:num w:numId="32" w16cid:durableId="1645961515">
    <w:abstractNumId w:val="36"/>
  </w:num>
  <w:num w:numId="33" w16cid:durableId="2041927751">
    <w:abstractNumId w:val="29"/>
  </w:num>
  <w:num w:numId="34" w16cid:durableId="632448204">
    <w:abstractNumId w:val="35"/>
  </w:num>
  <w:num w:numId="35" w16cid:durableId="1418594991">
    <w:abstractNumId w:val="21"/>
  </w:num>
  <w:num w:numId="36" w16cid:durableId="573323434">
    <w:abstractNumId w:val="7"/>
  </w:num>
  <w:num w:numId="37" w16cid:durableId="141702962">
    <w:abstractNumId w:val="13"/>
  </w:num>
  <w:num w:numId="38" w16cid:durableId="9106549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99"/>
    <w:rsid w:val="000003E6"/>
    <w:rsid w:val="00000652"/>
    <w:rsid w:val="00000C2D"/>
    <w:rsid w:val="0000229E"/>
    <w:rsid w:val="00002634"/>
    <w:rsid w:val="00002DDA"/>
    <w:rsid w:val="000036E5"/>
    <w:rsid w:val="00003863"/>
    <w:rsid w:val="000038FD"/>
    <w:rsid w:val="00003E6D"/>
    <w:rsid w:val="000044C0"/>
    <w:rsid w:val="00004677"/>
    <w:rsid w:val="00004BD3"/>
    <w:rsid w:val="00004F1A"/>
    <w:rsid w:val="00005B8E"/>
    <w:rsid w:val="00005D4E"/>
    <w:rsid w:val="00006C17"/>
    <w:rsid w:val="000072C2"/>
    <w:rsid w:val="000072E3"/>
    <w:rsid w:val="00007309"/>
    <w:rsid w:val="00007E02"/>
    <w:rsid w:val="00010AA8"/>
    <w:rsid w:val="00010C68"/>
    <w:rsid w:val="00010ECA"/>
    <w:rsid w:val="0001177D"/>
    <w:rsid w:val="00011CE4"/>
    <w:rsid w:val="000123F5"/>
    <w:rsid w:val="00012DA1"/>
    <w:rsid w:val="00013B5A"/>
    <w:rsid w:val="00013EC6"/>
    <w:rsid w:val="00014093"/>
    <w:rsid w:val="0001523E"/>
    <w:rsid w:val="00015999"/>
    <w:rsid w:val="00015F7F"/>
    <w:rsid w:val="00015FA3"/>
    <w:rsid w:val="00016E7C"/>
    <w:rsid w:val="00020BF6"/>
    <w:rsid w:val="00020E23"/>
    <w:rsid w:val="00021032"/>
    <w:rsid w:val="000211E4"/>
    <w:rsid w:val="000215D0"/>
    <w:rsid w:val="00021A5B"/>
    <w:rsid w:val="000235BA"/>
    <w:rsid w:val="000240BC"/>
    <w:rsid w:val="00024490"/>
    <w:rsid w:val="000249C7"/>
    <w:rsid w:val="00024EE8"/>
    <w:rsid w:val="00024FD0"/>
    <w:rsid w:val="0002523A"/>
    <w:rsid w:val="0002541A"/>
    <w:rsid w:val="00025569"/>
    <w:rsid w:val="0002559C"/>
    <w:rsid w:val="000256B7"/>
    <w:rsid w:val="000271B5"/>
    <w:rsid w:val="00027630"/>
    <w:rsid w:val="0002797E"/>
    <w:rsid w:val="00032B91"/>
    <w:rsid w:val="00033344"/>
    <w:rsid w:val="000335E6"/>
    <w:rsid w:val="00033772"/>
    <w:rsid w:val="00033D6C"/>
    <w:rsid w:val="00033E77"/>
    <w:rsid w:val="0003440A"/>
    <w:rsid w:val="000346F3"/>
    <w:rsid w:val="00034935"/>
    <w:rsid w:val="000358C9"/>
    <w:rsid w:val="00035C18"/>
    <w:rsid w:val="00036200"/>
    <w:rsid w:val="0003643A"/>
    <w:rsid w:val="00036B8B"/>
    <w:rsid w:val="00036BBA"/>
    <w:rsid w:val="00037067"/>
    <w:rsid w:val="00037A93"/>
    <w:rsid w:val="00037F71"/>
    <w:rsid w:val="000409F8"/>
    <w:rsid w:val="000411BB"/>
    <w:rsid w:val="000417EA"/>
    <w:rsid w:val="00042D1D"/>
    <w:rsid w:val="00042F69"/>
    <w:rsid w:val="0004396D"/>
    <w:rsid w:val="00044178"/>
    <w:rsid w:val="00044214"/>
    <w:rsid w:val="00044FDB"/>
    <w:rsid w:val="0004500C"/>
    <w:rsid w:val="000455A0"/>
    <w:rsid w:val="00046242"/>
    <w:rsid w:val="00046324"/>
    <w:rsid w:val="0004651E"/>
    <w:rsid w:val="00047957"/>
    <w:rsid w:val="00047FD9"/>
    <w:rsid w:val="00050125"/>
    <w:rsid w:val="00050404"/>
    <w:rsid w:val="0005064A"/>
    <w:rsid w:val="0005170E"/>
    <w:rsid w:val="000525A2"/>
    <w:rsid w:val="000528A8"/>
    <w:rsid w:val="00054086"/>
    <w:rsid w:val="000543E7"/>
    <w:rsid w:val="000544B8"/>
    <w:rsid w:val="00054721"/>
    <w:rsid w:val="000549DE"/>
    <w:rsid w:val="00054A0E"/>
    <w:rsid w:val="000577CC"/>
    <w:rsid w:val="00057DFD"/>
    <w:rsid w:val="000604F9"/>
    <w:rsid w:val="00061A02"/>
    <w:rsid w:val="00061BBA"/>
    <w:rsid w:val="0006276C"/>
    <w:rsid w:val="0006318F"/>
    <w:rsid w:val="00064298"/>
    <w:rsid w:val="00064974"/>
    <w:rsid w:val="00064A9C"/>
    <w:rsid w:val="00064E02"/>
    <w:rsid w:val="000653A8"/>
    <w:rsid w:val="0006653F"/>
    <w:rsid w:val="000666E4"/>
    <w:rsid w:val="000668CF"/>
    <w:rsid w:val="00066C0E"/>
    <w:rsid w:val="00066DE7"/>
    <w:rsid w:val="000678F2"/>
    <w:rsid w:val="00067F22"/>
    <w:rsid w:val="00070847"/>
    <w:rsid w:val="00070869"/>
    <w:rsid w:val="000710B3"/>
    <w:rsid w:val="000715F0"/>
    <w:rsid w:val="00071BA9"/>
    <w:rsid w:val="0007253F"/>
    <w:rsid w:val="00073112"/>
    <w:rsid w:val="00073121"/>
    <w:rsid w:val="000734E5"/>
    <w:rsid w:val="000738C8"/>
    <w:rsid w:val="00073D24"/>
    <w:rsid w:val="00074189"/>
    <w:rsid w:val="00075B73"/>
    <w:rsid w:val="000763F2"/>
    <w:rsid w:val="000765DB"/>
    <w:rsid w:val="0007717F"/>
    <w:rsid w:val="00077840"/>
    <w:rsid w:val="00077999"/>
    <w:rsid w:val="00077C89"/>
    <w:rsid w:val="00081A9A"/>
    <w:rsid w:val="00081B00"/>
    <w:rsid w:val="00082C6F"/>
    <w:rsid w:val="000837A3"/>
    <w:rsid w:val="00084172"/>
    <w:rsid w:val="00084C72"/>
    <w:rsid w:val="00084E1B"/>
    <w:rsid w:val="000850CA"/>
    <w:rsid w:val="00085307"/>
    <w:rsid w:val="000857A4"/>
    <w:rsid w:val="00086623"/>
    <w:rsid w:val="00086F96"/>
    <w:rsid w:val="0008760C"/>
    <w:rsid w:val="00087D2A"/>
    <w:rsid w:val="00087FF5"/>
    <w:rsid w:val="00090469"/>
    <w:rsid w:val="000909B0"/>
    <w:rsid w:val="00090D32"/>
    <w:rsid w:val="00091343"/>
    <w:rsid w:val="00091546"/>
    <w:rsid w:val="00091591"/>
    <w:rsid w:val="000917A5"/>
    <w:rsid w:val="00092BE2"/>
    <w:rsid w:val="00092C79"/>
    <w:rsid w:val="000933CD"/>
    <w:rsid w:val="0009377C"/>
    <w:rsid w:val="0009480B"/>
    <w:rsid w:val="00094E4C"/>
    <w:rsid w:val="00095B89"/>
    <w:rsid w:val="00096022"/>
    <w:rsid w:val="0009646A"/>
    <w:rsid w:val="00096B38"/>
    <w:rsid w:val="00096C54"/>
    <w:rsid w:val="0009798E"/>
    <w:rsid w:val="000A0256"/>
    <w:rsid w:val="000A0339"/>
    <w:rsid w:val="000A0439"/>
    <w:rsid w:val="000A0F1F"/>
    <w:rsid w:val="000A265B"/>
    <w:rsid w:val="000A2697"/>
    <w:rsid w:val="000A36A1"/>
    <w:rsid w:val="000A38A8"/>
    <w:rsid w:val="000A3B5A"/>
    <w:rsid w:val="000A4188"/>
    <w:rsid w:val="000A4678"/>
    <w:rsid w:val="000A4D2C"/>
    <w:rsid w:val="000A530D"/>
    <w:rsid w:val="000A53A1"/>
    <w:rsid w:val="000A5740"/>
    <w:rsid w:val="000A5905"/>
    <w:rsid w:val="000A5AA8"/>
    <w:rsid w:val="000A65E2"/>
    <w:rsid w:val="000A6644"/>
    <w:rsid w:val="000A6BDB"/>
    <w:rsid w:val="000A732B"/>
    <w:rsid w:val="000B00C1"/>
    <w:rsid w:val="000B075C"/>
    <w:rsid w:val="000B0CE4"/>
    <w:rsid w:val="000B12F4"/>
    <w:rsid w:val="000B1601"/>
    <w:rsid w:val="000B224D"/>
    <w:rsid w:val="000B290D"/>
    <w:rsid w:val="000B4168"/>
    <w:rsid w:val="000B51B4"/>
    <w:rsid w:val="000B6AA1"/>
    <w:rsid w:val="000B6AB2"/>
    <w:rsid w:val="000B7A91"/>
    <w:rsid w:val="000B7C2B"/>
    <w:rsid w:val="000C0C00"/>
    <w:rsid w:val="000C1774"/>
    <w:rsid w:val="000C190E"/>
    <w:rsid w:val="000C202F"/>
    <w:rsid w:val="000C212B"/>
    <w:rsid w:val="000C3103"/>
    <w:rsid w:val="000C3C05"/>
    <w:rsid w:val="000C428A"/>
    <w:rsid w:val="000C48BB"/>
    <w:rsid w:val="000C4B72"/>
    <w:rsid w:val="000C4E56"/>
    <w:rsid w:val="000C4EE5"/>
    <w:rsid w:val="000C5B2A"/>
    <w:rsid w:val="000C61E2"/>
    <w:rsid w:val="000C653F"/>
    <w:rsid w:val="000C6779"/>
    <w:rsid w:val="000C68F8"/>
    <w:rsid w:val="000C691D"/>
    <w:rsid w:val="000C71E0"/>
    <w:rsid w:val="000D039D"/>
    <w:rsid w:val="000D1AA2"/>
    <w:rsid w:val="000D1C2F"/>
    <w:rsid w:val="000D2085"/>
    <w:rsid w:val="000D2185"/>
    <w:rsid w:val="000D2DD5"/>
    <w:rsid w:val="000D31EB"/>
    <w:rsid w:val="000D3AC7"/>
    <w:rsid w:val="000D435D"/>
    <w:rsid w:val="000D4AF1"/>
    <w:rsid w:val="000D4E22"/>
    <w:rsid w:val="000D5443"/>
    <w:rsid w:val="000D5E94"/>
    <w:rsid w:val="000D66D1"/>
    <w:rsid w:val="000D791F"/>
    <w:rsid w:val="000D7C9E"/>
    <w:rsid w:val="000D7F50"/>
    <w:rsid w:val="000E028A"/>
    <w:rsid w:val="000E1818"/>
    <w:rsid w:val="000E2EDC"/>
    <w:rsid w:val="000E3490"/>
    <w:rsid w:val="000E395F"/>
    <w:rsid w:val="000E43E2"/>
    <w:rsid w:val="000E4562"/>
    <w:rsid w:val="000E48DE"/>
    <w:rsid w:val="000E5037"/>
    <w:rsid w:val="000E5322"/>
    <w:rsid w:val="000E6343"/>
    <w:rsid w:val="000E6514"/>
    <w:rsid w:val="000E68D9"/>
    <w:rsid w:val="000E7574"/>
    <w:rsid w:val="000E79C3"/>
    <w:rsid w:val="000E7D07"/>
    <w:rsid w:val="000E7E4F"/>
    <w:rsid w:val="000F0137"/>
    <w:rsid w:val="000F0490"/>
    <w:rsid w:val="000F2919"/>
    <w:rsid w:val="000F361D"/>
    <w:rsid w:val="000F45C0"/>
    <w:rsid w:val="000F5B7F"/>
    <w:rsid w:val="000F5C7F"/>
    <w:rsid w:val="000F635B"/>
    <w:rsid w:val="000F65DC"/>
    <w:rsid w:val="000F6D6B"/>
    <w:rsid w:val="000F7254"/>
    <w:rsid w:val="000F745F"/>
    <w:rsid w:val="000F78F6"/>
    <w:rsid w:val="000F7A6F"/>
    <w:rsid w:val="001007C6"/>
    <w:rsid w:val="001007E5"/>
    <w:rsid w:val="001008A8"/>
    <w:rsid w:val="00101744"/>
    <w:rsid w:val="00102970"/>
    <w:rsid w:val="001030DA"/>
    <w:rsid w:val="0010361F"/>
    <w:rsid w:val="00105077"/>
    <w:rsid w:val="001050BF"/>
    <w:rsid w:val="0010695C"/>
    <w:rsid w:val="00106A9E"/>
    <w:rsid w:val="00107BD0"/>
    <w:rsid w:val="00111667"/>
    <w:rsid w:val="0011186B"/>
    <w:rsid w:val="00111AAA"/>
    <w:rsid w:val="00111B18"/>
    <w:rsid w:val="00112801"/>
    <w:rsid w:val="00112BA8"/>
    <w:rsid w:val="00112F30"/>
    <w:rsid w:val="00113AF6"/>
    <w:rsid w:val="00113C60"/>
    <w:rsid w:val="00113E8B"/>
    <w:rsid w:val="0011436A"/>
    <w:rsid w:val="001157B7"/>
    <w:rsid w:val="00115AD9"/>
    <w:rsid w:val="0011622E"/>
    <w:rsid w:val="0011649C"/>
    <w:rsid w:val="0011683D"/>
    <w:rsid w:val="00116FF1"/>
    <w:rsid w:val="001170B5"/>
    <w:rsid w:val="001178AD"/>
    <w:rsid w:val="00117A8F"/>
    <w:rsid w:val="00117FCF"/>
    <w:rsid w:val="00121454"/>
    <w:rsid w:val="001216EE"/>
    <w:rsid w:val="00121A86"/>
    <w:rsid w:val="00121A8C"/>
    <w:rsid w:val="001223A5"/>
    <w:rsid w:val="00123611"/>
    <w:rsid w:val="00123C2D"/>
    <w:rsid w:val="00123C4A"/>
    <w:rsid w:val="00123F49"/>
    <w:rsid w:val="001242FB"/>
    <w:rsid w:val="0012433B"/>
    <w:rsid w:val="0012520F"/>
    <w:rsid w:val="00125471"/>
    <w:rsid w:val="0012552E"/>
    <w:rsid w:val="00125AF3"/>
    <w:rsid w:val="00125D6E"/>
    <w:rsid w:val="00125DF1"/>
    <w:rsid w:val="00125FC7"/>
    <w:rsid w:val="0012623B"/>
    <w:rsid w:val="00127A22"/>
    <w:rsid w:val="0013080D"/>
    <w:rsid w:val="00130D15"/>
    <w:rsid w:val="00131728"/>
    <w:rsid w:val="00131B8A"/>
    <w:rsid w:val="001321C4"/>
    <w:rsid w:val="0013230F"/>
    <w:rsid w:val="00132816"/>
    <w:rsid w:val="001336AB"/>
    <w:rsid w:val="00133AC6"/>
    <w:rsid w:val="001341CA"/>
    <w:rsid w:val="0013424F"/>
    <w:rsid w:val="0013425B"/>
    <w:rsid w:val="00134CB8"/>
    <w:rsid w:val="0013511A"/>
    <w:rsid w:val="001351A2"/>
    <w:rsid w:val="001352C7"/>
    <w:rsid w:val="0013548B"/>
    <w:rsid w:val="00135567"/>
    <w:rsid w:val="00136311"/>
    <w:rsid w:val="00136EE4"/>
    <w:rsid w:val="00137434"/>
    <w:rsid w:val="001409DA"/>
    <w:rsid w:val="001409E9"/>
    <w:rsid w:val="00140B3B"/>
    <w:rsid w:val="00141C77"/>
    <w:rsid w:val="001428F8"/>
    <w:rsid w:val="00142E49"/>
    <w:rsid w:val="00143C08"/>
    <w:rsid w:val="00143CAE"/>
    <w:rsid w:val="00144E5D"/>
    <w:rsid w:val="00145FAF"/>
    <w:rsid w:val="001463DB"/>
    <w:rsid w:val="00146A21"/>
    <w:rsid w:val="00147004"/>
    <w:rsid w:val="0014775A"/>
    <w:rsid w:val="001477D2"/>
    <w:rsid w:val="0015048C"/>
    <w:rsid w:val="001504C4"/>
    <w:rsid w:val="00151CC8"/>
    <w:rsid w:val="001522D8"/>
    <w:rsid w:val="001536F0"/>
    <w:rsid w:val="00153F08"/>
    <w:rsid w:val="0015433E"/>
    <w:rsid w:val="00155242"/>
    <w:rsid w:val="001557D4"/>
    <w:rsid w:val="001571D6"/>
    <w:rsid w:val="00157547"/>
    <w:rsid w:val="00157948"/>
    <w:rsid w:val="00161363"/>
    <w:rsid w:val="001615C4"/>
    <w:rsid w:val="00161801"/>
    <w:rsid w:val="001618B1"/>
    <w:rsid w:val="00161939"/>
    <w:rsid w:val="00161EDF"/>
    <w:rsid w:val="001620B6"/>
    <w:rsid w:val="001626C2"/>
    <w:rsid w:val="001629FC"/>
    <w:rsid w:val="0016326C"/>
    <w:rsid w:val="00164979"/>
    <w:rsid w:val="001654D6"/>
    <w:rsid w:val="00165D04"/>
    <w:rsid w:val="00165EFB"/>
    <w:rsid w:val="001661C6"/>
    <w:rsid w:val="001671BB"/>
    <w:rsid w:val="00167732"/>
    <w:rsid w:val="0016785B"/>
    <w:rsid w:val="00170771"/>
    <w:rsid w:val="00170C0F"/>
    <w:rsid w:val="00170F9D"/>
    <w:rsid w:val="001715A2"/>
    <w:rsid w:val="00173181"/>
    <w:rsid w:val="00173567"/>
    <w:rsid w:val="00173E81"/>
    <w:rsid w:val="00174103"/>
    <w:rsid w:val="001744C9"/>
    <w:rsid w:val="001753AA"/>
    <w:rsid w:val="0017576E"/>
    <w:rsid w:val="001765C8"/>
    <w:rsid w:val="00176C4D"/>
    <w:rsid w:val="00176EBD"/>
    <w:rsid w:val="001772AD"/>
    <w:rsid w:val="001775A3"/>
    <w:rsid w:val="00177941"/>
    <w:rsid w:val="00177960"/>
    <w:rsid w:val="0018215D"/>
    <w:rsid w:val="00182929"/>
    <w:rsid w:val="00182F4C"/>
    <w:rsid w:val="00183DC0"/>
    <w:rsid w:val="001851F7"/>
    <w:rsid w:val="00185239"/>
    <w:rsid w:val="00185D92"/>
    <w:rsid w:val="00185FB8"/>
    <w:rsid w:val="0018609A"/>
    <w:rsid w:val="00186168"/>
    <w:rsid w:val="00186323"/>
    <w:rsid w:val="00187095"/>
    <w:rsid w:val="00187D96"/>
    <w:rsid w:val="00191474"/>
    <w:rsid w:val="00191EDB"/>
    <w:rsid w:val="00191F12"/>
    <w:rsid w:val="00193578"/>
    <w:rsid w:val="00193DD8"/>
    <w:rsid w:val="00194FA5"/>
    <w:rsid w:val="001961C3"/>
    <w:rsid w:val="001969D9"/>
    <w:rsid w:val="00197174"/>
    <w:rsid w:val="001976BB"/>
    <w:rsid w:val="001A01EB"/>
    <w:rsid w:val="001A12A0"/>
    <w:rsid w:val="001A1CD4"/>
    <w:rsid w:val="001A1FA8"/>
    <w:rsid w:val="001A3075"/>
    <w:rsid w:val="001A3080"/>
    <w:rsid w:val="001A32CB"/>
    <w:rsid w:val="001A4151"/>
    <w:rsid w:val="001A447C"/>
    <w:rsid w:val="001A4782"/>
    <w:rsid w:val="001A4A8F"/>
    <w:rsid w:val="001A4BFA"/>
    <w:rsid w:val="001A5589"/>
    <w:rsid w:val="001A59B6"/>
    <w:rsid w:val="001A5A8C"/>
    <w:rsid w:val="001A5B43"/>
    <w:rsid w:val="001A6463"/>
    <w:rsid w:val="001A64EC"/>
    <w:rsid w:val="001A69BB"/>
    <w:rsid w:val="001A6D51"/>
    <w:rsid w:val="001A760F"/>
    <w:rsid w:val="001A7A20"/>
    <w:rsid w:val="001B072B"/>
    <w:rsid w:val="001B1172"/>
    <w:rsid w:val="001B2042"/>
    <w:rsid w:val="001B4AA3"/>
    <w:rsid w:val="001B5226"/>
    <w:rsid w:val="001B5C92"/>
    <w:rsid w:val="001B6081"/>
    <w:rsid w:val="001B6D8B"/>
    <w:rsid w:val="001B7105"/>
    <w:rsid w:val="001C0957"/>
    <w:rsid w:val="001C099D"/>
    <w:rsid w:val="001C0E50"/>
    <w:rsid w:val="001C0EE0"/>
    <w:rsid w:val="001C124B"/>
    <w:rsid w:val="001C19D3"/>
    <w:rsid w:val="001C1C4D"/>
    <w:rsid w:val="001C1D30"/>
    <w:rsid w:val="001C1F36"/>
    <w:rsid w:val="001C248D"/>
    <w:rsid w:val="001C2632"/>
    <w:rsid w:val="001C2754"/>
    <w:rsid w:val="001C2C63"/>
    <w:rsid w:val="001C307D"/>
    <w:rsid w:val="001C4284"/>
    <w:rsid w:val="001C570E"/>
    <w:rsid w:val="001C5DD4"/>
    <w:rsid w:val="001C5F8D"/>
    <w:rsid w:val="001C607D"/>
    <w:rsid w:val="001C6784"/>
    <w:rsid w:val="001C6A03"/>
    <w:rsid w:val="001C7811"/>
    <w:rsid w:val="001D13E9"/>
    <w:rsid w:val="001D1415"/>
    <w:rsid w:val="001D1DBE"/>
    <w:rsid w:val="001D1E10"/>
    <w:rsid w:val="001D1FD9"/>
    <w:rsid w:val="001D2545"/>
    <w:rsid w:val="001D285A"/>
    <w:rsid w:val="001D30BE"/>
    <w:rsid w:val="001D3BE5"/>
    <w:rsid w:val="001D3FAB"/>
    <w:rsid w:val="001D3FCA"/>
    <w:rsid w:val="001D47A8"/>
    <w:rsid w:val="001D47C8"/>
    <w:rsid w:val="001D47DF"/>
    <w:rsid w:val="001D48CF"/>
    <w:rsid w:val="001D50E9"/>
    <w:rsid w:val="001D5E84"/>
    <w:rsid w:val="001D6368"/>
    <w:rsid w:val="001D6CE6"/>
    <w:rsid w:val="001D725A"/>
    <w:rsid w:val="001E055A"/>
    <w:rsid w:val="001E1E77"/>
    <w:rsid w:val="001E2086"/>
    <w:rsid w:val="001E33A9"/>
    <w:rsid w:val="001E35F8"/>
    <w:rsid w:val="001E396A"/>
    <w:rsid w:val="001E4B09"/>
    <w:rsid w:val="001E4DFC"/>
    <w:rsid w:val="001E5431"/>
    <w:rsid w:val="001E568E"/>
    <w:rsid w:val="001E59FC"/>
    <w:rsid w:val="001E65B6"/>
    <w:rsid w:val="001E6760"/>
    <w:rsid w:val="001E68C0"/>
    <w:rsid w:val="001E6B7D"/>
    <w:rsid w:val="001E7D0E"/>
    <w:rsid w:val="001F06D6"/>
    <w:rsid w:val="001F0B45"/>
    <w:rsid w:val="001F0D31"/>
    <w:rsid w:val="001F0FC1"/>
    <w:rsid w:val="001F15BA"/>
    <w:rsid w:val="001F1755"/>
    <w:rsid w:val="001F1EF3"/>
    <w:rsid w:val="001F21EE"/>
    <w:rsid w:val="001F2D23"/>
    <w:rsid w:val="001F2E27"/>
    <w:rsid w:val="001F37B0"/>
    <w:rsid w:val="001F38E8"/>
    <w:rsid w:val="001F4457"/>
    <w:rsid w:val="001F4A57"/>
    <w:rsid w:val="001F7251"/>
    <w:rsid w:val="0020052B"/>
    <w:rsid w:val="00200D46"/>
    <w:rsid w:val="00200E2D"/>
    <w:rsid w:val="00200E5A"/>
    <w:rsid w:val="002010D9"/>
    <w:rsid w:val="002011C8"/>
    <w:rsid w:val="00201797"/>
    <w:rsid w:val="0020207B"/>
    <w:rsid w:val="0020221A"/>
    <w:rsid w:val="0020245C"/>
    <w:rsid w:val="00202B7E"/>
    <w:rsid w:val="00202C89"/>
    <w:rsid w:val="00202E32"/>
    <w:rsid w:val="00203F91"/>
    <w:rsid w:val="002044C9"/>
    <w:rsid w:val="00204948"/>
    <w:rsid w:val="002057B1"/>
    <w:rsid w:val="002061AF"/>
    <w:rsid w:val="002063A4"/>
    <w:rsid w:val="00206400"/>
    <w:rsid w:val="0020665B"/>
    <w:rsid w:val="00206D99"/>
    <w:rsid w:val="002079DA"/>
    <w:rsid w:val="00207E67"/>
    <w:rsid w:val="002107AA"/>
    <w:rsid w:val="00211E3D"/>
    <w:rsid w:val="0021227D"/>
    <w:rsid w:val="002122DA"/>
    <w:rsid w:val="0021234A"/>
    <w:rsid w:val="00212EE6"/>
    <w:rsid w:val="00214201"/>
    <w:rsid w:val="0021454C"/>
    <w:rsid w:val="00214BAF"/>
    <w:rsid w:val="0021674B"/>
    <w:rsid w:val="002168C0"/>
    <w:rsid w:val="00216943"/>
    <w:rsid w:val="00216AB5"/>
    <w:rsid w:val="00216DFA"/>
    <w:rsid w:val="0022080B"/>
    <w:rsid w:val="00221369"/>
    <w:rsid w:val="002217EE"/>
    <w:rsid w:val="00221E04"/>
    <w:rsid w:val="00222F91"/>
    <w:rsid w:val="002237D6"/>
    <w:rsid w:val="00223A4E"/>
    <w:rsid w:val="00224F6E"/>
    <w:rsid w:val="00225917"/>
    <w:rsid w:val="0022592B"/>
    <w:rsid w:val="00226515"/>
    <w:rsid w:val="002266DB"/>
    <w:rsid w:val="00226B1A"/>
    <w:rsid w:val="00226CC0"/>
    <w:rsid w:val="00226E3B"/>
    <w:rsid w:val="002279EC"/>
    <w:rsid w:val="002301A0"/>
    <w:rsid w:val="00231BE3"/>
    <w:rsid w:val="00231D6F"/>
    <w:rsid w:val="002332E7"/>
    <w:rsid w:val="00233D42"/>
    <w:rsid w:val="00233F0D"/>
    <w:rsid w:val="00234234"/>
    <w:rsid w:val="0023508F"/>
    <w:rsid w:val="002360F7"/>
    <w:rsid w:val="00236680"/>
    <w:rsid w:val="00236D26"/>
    <w:rsid w:val="00237323"/>
    <w:rsid w:val="002400A7"/>
    <w:rsid w:val="00240708"/>
    <w:rsid w:val="00241467"/>
    <w:rsid w:val="00241977"/>
    <w:rsid w:val="00241F89"/>
    <w:rsid w:val="002422EC"/>
    <w:rsid w:val="00242BE9"/>
    <w:rsid w:val="00243FB7"/>
    <w:rsid w:val="00243FF6"/>
    <w:rsid w:val="002452DA"/>
    <w:rsid w:val="002457DC"/>
    <w:rsid w:val="00245BE0"/>
    <w:rsid w:val="00246F20"/>
    <w:rsid w:val="00246F77"/>
    <w:rsid w:val="00247139"/>
    <w:rsid w:val="00247D93"/>
    <w:rsid w:val="002504A8"/>
    <w:rsid w:val="00250817"/>
    <w:rsid w:val="0025166F"/>
    <w:rsid w:val="002518F5"/>
    <w:rsid w:val="00251DC5"/>
    <w:rsid w:val="002527EA"/>
    <w:rsid w:val="00252977"/>
    <w:rsid w:val="00252CA8"/>
    <w:rsid w:val="00252D25"/>
    <w:rsid w:val="00252F4A"/>
    <w:rsid w:val="0025326C"/>
    <w:rsid w:val="002544BE"/>
    <w:rsid w:val="00256710"/>
    <w:rsid w:val="0025682B"/>
    <w:rsid w:val="0025685D"/>
    <w:rsid w:val="00256B1A"/>
    <w:rsid w:val="002577D3"/>
    <w:rsid w:val="002577DD"/>
    <w:rsid w:val="002577EE"/>
    <w:rsid w:val="00257874"/>
    <w:rsid w:val="00257EF1"/>
    <w:rsid w:val="00260359"/>
    <w:rsid w:val="0026047A"/>
    <w:rsid w:val="002604DD"/>
    <w:rsid w:val="0026195E"/>
    <w:rsid w:val="0026246C"/>
    <w:rsid w:val="00262C74"/>
    <w:rsid w:val="00262DEC"/>
    <w:rsid w:val="00263212"/>
    <w:rsid w:val="002634C8"/>
    <w:rsid w:val="00263756"/>
    <w:rsid w:val="002641CF"/>
    <w:rsid w:val="0026423D"/>
    <w:rsid w:val="002651B8"/>
    <w:rsid w:val="0026595D"/>
    <w:rsid w:val="00266422"/>
    <w:rsid w:val="002667BA"/>
    <w:rsid w:val="00266BAF"/>
    <w:rsid w:val="00266DB0"/>
    <w:rsid w:val="0026797E"/>
    <w:rsid w:val="00267B9B"/>
    <w:rsid w:val="0027114F"/>
    <w:rsid w:val="00271DED"/>
    <w:rsid w:val="0027203A"/>
    <w:rsid w:val="00272649"/>
    <w:rsid w:val="00272DCB"/>
    <w:rsid w:val="002740B7"/>
    <w:rsid w:val="0027428A"/>
    <w:rsid w:val="002747FD"/>
    <w:rsid w:val="0027525E"/>
    <w:rsid w:val="00276733"/>
    <w:rsid w:val="0027741D"/>
    <w:rsid w:val="00277F83"/>
    <w:rsid w:val="00280357"/>
    <w:rsid w:val="00280527"/>
    <w:rsid w:val="002821CC"/>
    <w:rsid w:val="002825E5"/>
    <w:rsid w:val="0028359A"/>
    <w:rsid w:val="002846F5"/>
    <w:rsid w:val="0028473A"/>
    <w:rsid w:val="002849EB"/>
    <w:rsid w:val="00284DB8"/>
    <w:rsid w:val="00285228"/>
    <w:rsid w:val="00285EC5"/>
    <w:rsid w:val="0028717B"/>
    <w:rsid w:val="00287248"/>
    <w:rsid w:val="0029046B"/>
    <w:rsid w:val="00290C1F"/>
    <w:rsid w:val="00291256"/>
    <w:rsid w:val="00291B1A"/>
    <w:rsid w:val="00291D0D"/>
    <w:rsid w:val="00292474"/>
    <w:rsid w:val="002925EA"/>
    <w:rsid w:val="00292848"/>
    <w:rsid w:val="0029287D"/>
    <w:rsid w:val="0029327F"/>
    <w:rsid w:val="00293664"/>
    <w:rsid w:val="0029391E"/>
    <w:rsid w:val="00293A67"/>
    <w:rsid w:val="00294123"/>
    <w:rsid w:val="00295543"/>
    <w:rsid w:val="00295A44"/>
    <w:rsid w:val="00295C4B"/>
    <w:rsid w:val="0029617E"/>
    <w:rsid w:val="00296379"/>
    <w:rsid w:val="00296BFE"/>
    <w:rsid w:val="00297FEB"/>
    <w:rsid w:val="002A0225"/>
    <w:rsid w:val="002A09BE"/>
    <w:rsid w:val="002A125C"/>
    <w:rsid w:val="002A2E41"/>
    <w:rsid w:val="002A307F"/>
    <w:rsid w:val="002A46FF"/>
    <w:rsid w:val="002A4DAB"/>
    <w:rsid w:val="002A611C"/>
    <w:rsid w:val="002A6158"/>
    <w:rsid w:val="002A617D"/>
    <w:rsid w:val="002A6B0F"/>
    <w:rsid w:val="002A6FCC"/>
    <w:rsid w:val="002A7274"/>
    <w:rsid w:val="002A7AF7"/>
    <w:rsid w:val="002A7DB6"/>
    <w:rsid w:val="002A7F86"/>
    <w:rsid w:val="002A7FCB"/>
    <w:rsid w:val="002B0A46"/>
    <w:rsid w:val="002B1338"/>
    <w:rsid w:val="002B14A7"/>
    <w:rsid w:val="002B2086"/>
    <w:rsid w:val="002B2360"/>
    <w:rsid w:val="002B34A1"/>
    <w:rsid w:val="002B43C3"/>
    <w:rsid w:val="002B4530"/>
    <w:rsid w:val="002B45E1"/>
    <w:rsid w:val="002B4959"/>
    <w:rsid w:val="002B5693"/>
    <w:rsid w:val="002B57A1"/>
    <w:rsid w:val="002B5E6F"/>
    <w:rsid w:val="002B5EF0"/>
    <w:rsid w:val="002B67D3"/>
    <w:rsid w:val="002B6A6C"/>
    <w:rsid w:val="002B6B6A"/>
    <w:rsid w:val="002C0177"/>
    <w:rsid w:val="002C12AC"/>
    <w:rsid w:val="002C1B67"/>
    <w:rsid w:val="002C2399"/>
    <w:rsid w:val="002C25FD"/>
    <w:rsid w:val="002C35F1"/>
    <w:rsid w:val="002C37BD"/>
    <w:rsid w:val="002C38A4"/>
    <w:rsid w:val="002C45EC"/>
    <w:rsid w:val="002C4AD3"/>
    <w:rsid w:val="002C4B46"/>
    <w:rsid w:val="002C5555"/>
    <w:rsid w:val="002C57FC"/>
    <w:rsid w:val="002C6479"/>
    <w:rsid w:val="002C79DA"/>
    <w:rsid w:val="002C7FD8"/>
    <w:rsid w:val="002D09F1"/>
    <w:rsid w:val="002D0FFD"/>
    <w:rsid w:val="002D2262"/>
    <w:rsid w:val="002D2298"/>
    <w:rsid w:val="002D23CB"/>
    <w:rsid w:val="002D2770"/>
    <w:rsid w:val="002D2A98"/>
    <w:rsid w:val="002D2C7E"/>
    <w:rsid w:val="002D4C59"/>
    <w:rsid w:val="002D4E00"/>
    <w:rsid w:val="002D51B6"/>
    <w:rsid w:val="002D6641"/>
    <w:rsid w:val="002D68D1"/>
    <w:rsid w:val="002D6A63"/>
    <w:rsid w:val="002E0766"/>
    <w:rsid w:val="002E0BD8"/>
    <w:rsid w:val="002E1614"/>
    <w:rsid w:val="002E193A"/>
    <w:rsid w:val="002E198A"/>
    <w:rsid w:val="002E1B3B"/>
    <w:rsid w:val="002E1DDC"/>
    <w:rsid w:val="002E23D9"/>
    <w:rsid w:val="002E2790"/>
    <w:rsid w:val="002E27BF"/>
    <w:rsid w:val="002E45AC"/>
    <w:rsid w:val="002E4A37"/>
    <w:rsid w:val="002E4B02"/>
    <w:rsid w:val="002E4CBD"/>
    <w:rsid w:val="002E63B9"/>
    <w:rsid w:val="002E6FC5"/>
    <w:rsid w:val="002E6FE7"/>
    <w:rsid w:val="002E7DFE"/>
    <w:rsid w:val="002F04F9"/>
    <w:rsid w:val="002F059B"/>
    <w:rsid w:val="002F0868"/>
    <w:rsid w:val="002F1656"/>
    <w:rsid w:val="002F1B00"/>
    <w:rsid w:val="002F1CF8"/>
    <w:rsid w:val="002F2844"/>
    <w:rsid w:val="002F2AD7"/>
    <w:rsid w:val="002F2C60"/>
    <w:rsid w:val="002F3727"/>
    <w:rsid w:val="002F3E9E"/>
    <w:rsid w:val="002F4388"/>
    <w:rsid w:val="002F4F37"/>
    <w:rsid w:val="002F5BED"/>
    <w:rsid w:val="002F61FB"/>
    <w:rsid w:val="002F7D8E"/>
    <w:rsid w:val="0030045D"/>
    <w:rsid w:val="003007F7"/>
    <w:rsid w:val="003013B3"/>
    <w:rsid w:val="003016FE"/>
    <w:rsid w:val="0030241B"/>
    <w:rsid w:val="0030284E"/>
    <w:rsid w:val="00302A94"/>
    <w:rsid w:val="00303E6B"/>
    <w:rsid w:val="003046CA"/>
    <w:rsid w:val="00304F41"/>
    <w:rsid w:val="00305035"/>
    <w:rsid w:val="0030547A"/>
    <w:rsid w:val="00306472"/>
    <w:rsid w:val="0030776B"/>
    <w:rsid w:val="00307B5C"/>
    <w:rsid w:val="00310299"/>
    <w:rsid w:val="00310EDD"/>
    <w:rsid w:val="003111C1"/>
    <w:rsid w:val="00311E95"/>
    <w:rsid w:val="00313C16"/>
    <w:rsid w:val="00313DA2"/>
    <w:rsid w:val="00313F07"/>
    <w:rsid w:val="00314829"/>
    <w:rsid w:val="00314A50"/>
    <w:rsid w:val="00314F26"/>
    <w:rsid w:val="00314FF9"/>
    <w:rsid w:val="00315109"/>
    <w:rsid w:val="0031511B"/>
    <w:rsid w:val="003168BF"/>
    <w:rsid w:val="00316DA6"/>
    <w:rsid w:val="00316FBE"/>
    <w:rsid w:val="00317386"/>
    <w:rsid w:val="00317905"/>
    <w:rsid w:val="00317AC8"/>
    <w:rsid w:val="00317AF8"/>
    <w:rsid w:val="00317F45"/>
    <w:rsid w:val="00320185"/>
    <w:rsid w:val="00320221"/>
    <w:rsid w:val="00320F3E"/>
    <w:rsid w:val="0032176F"/>
    <w:rsid w:val="003217CB"/>
    <w:rsid w:val="0032233A"/>
    <w:rsid w:val="003228D9"/>
    <w:rsid w:val="00322929"/>
    <w:rsid w:val="00322F5D"/>
    <w:rsid w:val="00323252"/>
    <w:rsid w:val="003232F9"/>
    <w:rsid w:val="003236DC"/>
    <w:rsid w:val="00323D41"/>
    <w:rsid w:val="003256A9"/>
    <w:rsid w:val="00325738"/>
    <w:rsid w:val="00325AFF"/>
    <w:rsid w:val="00325D86"/>
    <w:rsid w:val="00325E36"/>
    <w:rsid w:val="00326FE4"/>
    <w:rsid w:val="003279C2"/>
    <w:rsid w:val="00327BEA"/>
    <w:rsid w:val="00327CD3"/>
    <w:rsid w:val="00327FE6"/>
    <w:rsid w:val="003303E8"/>
    <w:rsid w:val="003304E0"/>
    <w:rsid w:val="003309A2"/>
    <w:rsid w:val="00330E89"/>
    <w:rsid w:val="00331A07"/>
    <w:rsid w:val="00331D50"/>
    <w:rsid w:val="00332109"/>
    <w:rsid w:val="00332B7E"/>
    <w:rsid w:val="00332CCD"/>
    <w:rsid w:val="003336CF"/>
    <w:rsid w:val="00333EE7"/>
    <w:rsid w:val="00333FCC"/>
    <w:rsid w:val="003340DD"/>
    <w:rsid w:val="0033444F"/>
    <w:rsid w:val="00334BAC"/>
    <w:rsid w:val="00335881"/>
    <w:rsid w:val="00336486"/>
    <w:rsid w:val="00337250"/>
    <w:rsid w:val="0034021A"/>
    <w:rsid w:val="003405D7"/>
    <w:rsid w:val="0034067D"/>
    <w:rsid w:val="003407B3"/>
    <w:rsid w:val="00340AAD"/>
    <w:rsid w:val="003446E4"/>
    <w:rsid w:val="00344E58"/>
    <w:rsid w:val="0034509B"/>
    <w:rsid w:val="00345A6E"/>
    <w:rsid w:val="00345BF3"/>
    <w:rsid w:val="00345EAC"/>
    <w:rsid w:val="00346147"/>
    <w:rsid w:val="00346FEB"/>
    <w:rsid w:val="00347E2A"/>
    <w:rsid w:val="003502B4"/>
    <w:rsid w:val="00350F29"/>
    <w:rsid w:val="003511D2"/>
    <w:rsid w:val="0035167A"/>
    <w:rsid w:val="00351F18"/>
    <w:rsid w:val="00352339"/>
    <w:rsid w:val="00352504"/>
    <w:rsid w:val="0035269F"/>
    <w:rsid w:val="0035347E"/>
    <w:rsid w:val="003537E7"/>
    <w:rsid w:val="00353BD5"/>
    <w:rsid w:val="00353C27"/>
    <w:rsid w:val="0035402A"/>
    <w:rsid w:val="00354176"/>
    <w:rsid w:val="00354183"/>
    <w:rsid w:val="00354913"/>
    <w:rsid w:val="0035536F"/>
    <w:rsid w:val="003553BD"/>
    <w:rsid w:val="00355756"/>
    <w:rsid w:val="003558F8"/>
    <w:rsid w:val="00355920"/>
    <w:rsid w:val="00355A45"/>
    <w:rsid w:val="003566E5"/>
    <w:rsid w:val="003569AF"/>
    <w:rsid w:val="00356E0F"/>
    <w:rsid w:val="0035727B"/>
    <w:rsid w:val="0035752F"/>
    <w:rsid w:val="003577C1"/>
    <w:rsid w:val="003578BF"/>
    <w:rsid w:val="00360A8C"/>
    <w:rsid w:val="00360F9E"/>
    <w:rsid w:val="0036113E"/>
    <w:rsid w:val="00361303"/>
    <w:rsid w:val="0036157F"/>
    <w:rsid w:val="00361CD2"/>
    <w:rsid w:val="00362E11"/>
    <w:rsid w:val="00363609"/>
    <w:rsid w:val="00363BEB"/>
    <w:rsid w:val="00364480"/>
    <w:rsid w:val="00364549"/>
    <w:rsid w:val="00365035"/>
    <w:rsid w:val="00365B14"/>
    <w:rsid w:val="00365C28"/>
    <w:rsid w:val="00365CA3"/>
    <w:rsid w:val="00365F47"/>
    <w:rsid w:val="0036630B"/>
    <w:rsid w:val="0036683D"/>
    <w:rsid w:val="00367102"/>
    <w:rsid w:val="003672EF"/>
    <w:rsid w:val="0036760E"/>
    <w:rsid w:val="00367884"/>
    <w:rsid w:val="00367960"/>
    <w:rsid w:val="0037004A"/>
    <w:rsid w:val="003718EC"/>
    <w:rsid w:val="00371A1F"/>
    <w:rsid w:val="0037334A"/>
    <w:rsid w:val="0037395C"/>
    <w:rsid w:val="00374289"/>
    <w:rsid w:val="00375AAE"/>
    <w:rsid w:val="00375DF7"/>
    <w:rsid w:val="00375EEB"/>
    <w:rsid w:val="00375F00"/>
    <w:rsid w:val="003767B3"/>
    <w:rsid w:val="00377346"/>
    <w:rsid w:val="00377897"/>
    <w:rsid w:val="00381388"/>
    <w:rsid w:val="00381391"/>
    <w:rsid w:val="003822BA"/>
    <w:rsid w:val="003822EF"/>
    <w:rsid w:val="0038285A"/>
    <w:rsid w:val="003829FA"/>
    <w:rsid w:val="00382FCA"/>
    <w:rsid w:val="003839A1"/>
    <w:rsid w:val="00384E7A"/>
    <w:rsid w:val="00384FFE"/>
    <w:rsid w:val="003850EC"/>
    <w:rsid w:val="00385192"/>
    <w:rsid w:val="00385637"/>
    <w:rsid w:val="0038579D"/>
    <w:rsid w:val="00385FA2"/>
    <w:rsid w:val="003867ED"/>
    <w:rsid w:val="00386FBB"/>
    <w:rsid w:val="003904B9"/>
    <w:rsid w:val="00390B52"/>
    <w:rsid w:val="003911FB"/>
    <w:rsid w:val="00391662"/>
    <w:rsid w:val="00391AF7"/>
    <w:rsid w:val="00391F83"/>
    <w:rsid w:val="00392045"/>
    <w:rsid w:val="00393031"/>
    <w:rsid w:val="003932EF"/>
    <w:rsid w:val="00393DB7"/>
    <w:rsid w:val="00394402"/>
    <w:rsid w:val="00394631"/>
    <w:rsid w:val="00395DF4"/>
    <w:rsid w:val="00395F58"/>
    <w:rsid w:val="0039666E"/>
    <w:rsid w:val="00396940"/>
    <w:rsid w:val="00396A64"/>
    <w:rsid w:val="00396E7F"/>
    <w:rsid w:val="00397892"/>
    <w:rsid w:val="00397D2B"/>
    <w:rsid w:val="003A0C62"/>
    <w:rsid w:val="003A2322"/>
    <w:rsid w:val="003A2E1D"/>
    <w:rsid w:val="003A3AF3"/>
    <w:rsid w:val="003A3BA9"/>
    <w:rsid w:val="003A3D7D"/>
    <w:rsid w:val="003A4341"/>
    <w:rsid w:val="003A4577"/>
    <w:rsid w:val="003A5255"/>
    <w:rsid w:val="003A6393"/>
    <w:rsid w:val="003A6932"/>
    <w:rsid w:val="003A6A8B"/>
    <w:rsid w:val="003A6C8E"/>
    <w:rsid w:val="003A6F33"/>
    <w:rsid w:val="003A6F47"/>
    <w:rsid w:val="003A719D"/>
    <w:rsid w:val="003A798D"/>
    <w:rsid w:val="003B0285"/>
    <w:rsid w:val="003B074F"/>
    <w:rsid w:val="003B0A21"/>
    <w:rsid w:val="003B2350"/>
    <w:rsid w:val="003B29D5"/>
    <w:rsid w:val="003B2B8B"/>
    <w:rsid w:val="003B2DF1"/>
    <w:rsid w:val="003B3D22"/>
    <w:rsid w:val="003B3F08"/>
    <w:rsid w:val="003B4134"/>
    <w:rsid w:val="003B4FD9"/>
    <w:rsid w:val="003B537A"/>
    <w:rsid w:val="003B563F"/>
    <w:rsid w:val="003B6C98"/>
    <w:rsid w:val="003B6F9E"/>
    <w:rsid w:val="003B6FB7"/>
    <w:rsid w:val="003B7201"/>
    <w:rsid w:val="003C0D58"/>
    <w:rsid w:val="003C1ED7"/>
    <w:rsid w:val="003C2E17"/>
    <w:rsid w:val="003C309F"/>
    <w:rsid w:val="003C3245"/>
    <w:rsid w:val="003C35F9"/>
    <w:rsid w:val="003C37E8"/>
    <w:rsid w:val="003C457D"/>
    <w:rsid w:val="003C5CFA"/>
    <w:rsid w:val="003C5EE3"/>
    <w:rsid w:val="003C64D3"/>
    <w:rsid w:val="003C73F4"/>
    <w:rsid w:val="003C769D"/>
    <w:rsid w:val="003D06C8"/>
    <w:rsid w:val="003D0BAC"/>
    <w:rsid w:val="003D0E1A"/>
    <w:rsid w:val="003D3680"/>
    <w:rsid w:val="003D3F45"/>
    <w:rsid w:val="003D41D8"/>
    <w:rsid w:val="003D5197"/>
    <w:rsid w:val="003D6B7E"/>
    <w:rsid w:val="003D716A"/>
    <w:rsid w:val="003D7411"/>
    <w:rsid w:val="003D7990"/>
    <w:rsid w:val="003D79D6"/>
    <w:rsid w:val="003E0614"/>
    <w:rsid w:val="003E11EF"/>
    <w:rsid w:val="003E28EA"/>
    <w:rsid w:val="003E3A3C"/>
    <w:rsid w:val="003E3AAC"/>
    <w:rsid w:val="003E40E5"/>
    <w:rsid w:val="003E4158"/>
    <w:rsid w:val="003E56A7"/>
    <w:rsid w:val="003E5ADC"/>
    <w:rsid w:val="003E685C"/>
    <w:rsid w:val="003E691D"/>
    <w:rsid w:val="003E6F43"/>
    <w:rsid w:val="003E751A"/>
    <w:rsid w:val="003E78A0"/>
    <w:rsid w:val="003E7979"/>
    <w:rsid w:val="003E7A46"/>
    <w:rsid w:val="003F0026"/>
    <w:rsid w:val="003F091B"/>
    <w:rsid w:val="003F116B"/>
    <w:rsid w:val="003F27CF"/>
    <w:rsid w:val="003F2821"/>
    <w:rsid w:val="003F2C0A"/>
    <w:rsid w:val="003F3527"/>
    <w:rsid w:val="003F3E48"/>
    <w:rsid w:val="003F41A0"/>
    <w:rsid w:val="003F48DF"/>
    <w:rsid w:val="003F4E55"/>
    <w:rsid w:val="003F5507"/>
    <w:rsid w:val="003F5CC4"/>
    <w:rsid w:val="003F6ACE"/>
    <w:rsid w:val="003F6B61"/>
    <w:rsid w:val="003F6D53"/>
    <w:rsid w:val="003F70C1"/>
    <w:rsid w:val="003F72E1"/>
    <w:rsid w:val="003F7412"/>
    <w:rsid w:val="003F7687"/>
    <w:rsid w:val="003F7E06"/>
    <w:rsid w:val="004002E1"/>
    <w:rsid w:val="00400F19"/>
    <w:rsid w:val="0040164C"/>
    <w:rsid w:val="00402442"/>
    <w:rsid w:val="004036F8"/>
    <w:rsid w:val="004037BB"/>
    <w:rsid w:val="00403DB0"/>
    <w:rsid w:val="004044F1"/>
    <w:rsid w:val="004045B1"/>
    <w:rsid w:val="00404B56"/>
    <w:rsid w:val="0040514A"/>
    <w:rsid w:val="00405A4B"/>
    <w:rsid w:val="0040632D"/>
    <w:rsid w:val="00406402"/>
    <w:rsid w:val="00406696"/>
    <w:rsid w:val="00406951"/>
    <w:rsid w:val="00407297"/>
    <w:rsid w:val="0040750D"/>
    <w:rsid w:val="00410626"/>
    <w:rsid w:val="00411D24"/>
    <w:rsid w:val="00412954"/>
    <w:rsid w:val="00412A88"/>
    <w:rsid w:val="00413490"/>
    <w:rsid w:val="00413533"/>
    <w:rsid w:val="004135C0"/>
    <w:rsid w:val="0041374F"/>
    <w:rsid w:val="0041453F"/>
    <w:rsid w:val="00414E44"/>
    <w:rsid w:val="0041529A"/>
    <w:rsid w:val="00416535"/>
    <w:rsid w:val="0041742D"/>
    <w:rsid w:val="004204AF"/>
    <w:rsid w:val="004211EC"/>
    <w:rsid w:val="0042126F"/>
    <w:rsid w:val="00421348"/>
    <w:rsid w:val="00421B4D"/>
    <w:rsid w:val="00422782"/>
    <w:rsid w:val="00422E1B"/>
    <w:rsid w:val="00423875"/>
    <w:rsid w:val="00425C1C"/>
    <w:rsid w:val="00426C15"/>
    <w:rsid w:val="00427013"/>
    <w:rsid w:val="00427ED4"/>
    <w:rsid w:val="004308B5"/>
    <w:rsid w:val="004308F7"/>
    <w:rsid w:val="00430B79"/>
    <w:rsid w:val="00430FE3"/>
    <w:rsid w:val="004311F6"/>
    <w:rsid w:val="00431331"/>
    <w:rsid w:val="0043232A"/>
    <w:rsid w:val="00432825"/>
    <w:rsid w:val="00432CA0"/>
    <w:rsid w:val="00432F31"/>
    <w:rsid w:val="0043371B"/>
    <w:rsid w:val="00433A03"/>
    <w:rsid w:val="004345AD"/>
    <w:rsid w:val="00434AC2"/>
    <w:rsid w:val="004354C6"/>
    <w:rsid w:val="00435576"/>
    <w:rsid w:val="00435E54"/>
    <w:rsid w:val="004405CB"/>
    <w:rsid w:val="00441BE2"/>
    <w:rsid w:val="00441E3D"/>
    <w:rsid w:val="00442817"/>
    <w:rsid w:val="00442E27"/>
    <w:rsid w:val="0044517C"/>
    <w:rsid w:val="004452A9"/>
    <w:rsid w:val="004453D1"/>
    <w:rsid w:val="004456CF"/>
    <w:rsid w:val="004456F8"/>
    <w:rsid w:val="00445973"/>
    <w:rsid w:val="00445CC6"/>
    <w:rsid w:val="00446218"/>
    <w:rsid w:val="00446859"/>
    <w:rsid w:val="0044705A"/>
    <w:rsid w:val="004474FC"/>
    <w:rsid w:val="00447B38"/>
    <w:rsid w:val="00447C98"/>
    <w:rsid w:val="00450487"/>
    <w:rsid w:val="00450678"/>
    <w:rsid w:val="004508E5"/>
    <w:rsid w:val="00450D64"/>
    <w:rsid w:val="004516D0"/>
    <w:rsid w:val="004528DC"/>
    <w:rsid w:val="00453C85"/>
    <w:rsid w:val="00453F5F"/>
    <w:rsid w:val="004547E7"/>
    <w:rsid w:val="00454AEE"/>
    <w:rsid w:val="00454DF5"/>
    <w:rsid w:val="00455197"/>
    <w:rsid w:val="00455DE1"/>
    <w:rsid w:val="00456C17"/>
    <w:rsid w:val="00457F3D"/>
    <w:rsid w:val="00460A4B"/>
    <w:rsid w:val="00461758"/>
    <w:rsid w:val="004625A1"/>
    <w:rsid w:val="004625A7"/>
    <w:rsid w:val="004626D9"/>
    <w:rsid w:val="004630AE"/>
    <w:rsid w:val="00463802"/>
    <w:rsid w:val="00463AF6"/>
    <w:rsid w:val="00463BAA"/>
    <w:rsid w:val="00463D41"/>
    <w:rsid w:val="00463F86"/>
    <w:rsid w:val="0046409D"/>
    <w:rsid w:val="004644B7"/>
    <w:rsid w:val="00464E90"/>
    <w:rsid w:val="00465291"/>
    <w:rsid w:val="004656B2"/>
    <w:rsid w:val="00465DDC"/>
    <w:rsid w:val="00465F0D"/>
    <w:rsid w:val="00467A37"/>
    <w:rsid w:val="00467A73"/>
    <w:rsid w:val="00467D24"/>
    <w:rsid w:val="00470267"/>
    <w:rsid w:val="00470719"/>
    <w:rsid w:val="004707DE"/>
    <w:rsid w:val="00471D68"/>
    <w:rsid w:val="004724E5"/>
    <w:rsid w:val="00472750"/>
    <w:rsid w:val="00472DAE"/>
    <w:rsid w:val="0047318C"/>
    <w:rsid w:val="00473E02"/>
    <w:rsid w:val="00474007"/>
    <w:rsid w:val="004741D2"/>
    <w:rsid w:val="004744B5"/>
    <w:rsid w:val="00475310"/>
    <w:rsid w:val="00475EC7"/>
    <w:rsid w:val="0047646E"/>
    <w:rsid w:val="00476D68"/>
    <w:rsid w:val="00476E12"/>
    <w:rsid w:val="004800B7"/>
    <w:rsid w:val="0048011B"/>
    <w:rsid w:val="0048028B"/>
    <w:rsid w:val="00480979"/>
    <w:rsid w:val="004818C4"/>
    <w:rsid w:val="00481CC0"/>
    <w:rsid w:val="00482305"/>
    <w:rsid w:val="00482D7B"/>
    <w:rsid w:val="00482F17"/>
    <w:rsid w:val="004842BF"/>
    <w:rsid w:val="0048463E"/>
    <w:rsid w:val="00484B66"/>
    <w:rsid w:val="0048565F"/>
    <w:rsid w:val="00485734"/>
    <w:rsid w:val="00486C86"/>
    <w:rsid w:val="00487A6D"/>
    <w:rsid w:val="00490287"/>
    <w:rsid w:val="00490476"/>
    <w:rsid w:val="00490706"/>
    <w:rsid w:val="00490ED4"/>
    <w:rsid w:val="00491569"/>
    <w:rsid w:val="00491879"/>
    <w:rsid w:val="00491902"/>
    <w:rsid w:val="00492004"/>
    <w:rsid w:val="004928C0"/>
    <w:rsid w:val="004931BE"/>
    <w:rsid w:val="004939F4"/>
    <w:rsid w:val="00493F73"/>
    <w:rsid w:val="00494ECD"/>
    <w:rsid w:val="00495409"/>
    <w:rsid w:val="0049573A"/>
    <w:rsid w:val="0049578D"/>
    <w:rsid w:val="00495A4C"/>
    <w:rsid w:val="004969EC"/>
    <w:rsid w:val="00496AE5"/>
    <w:rsid w:val="004975C7"/>
    <w:rsid w:val="004975DB"/>
    <w:rsid w:val="004A0E40"/>
    <w:rsid w:val="004A0EE0"/>
    <w:rsid w:val="004A10DC"/>
    <w:rsid w:val="004A256C"/>
    <w:rsid w:val="004A2F3B"/>
    <w:rsid w:val="004A3021"/>
    <w:rsid w:val="004A3449"/>
    <w:rsid w:val="004A390D"/>
    <w:rsid w:val="004A3B51"/>
    <w:rsid w:val="004A4D84"/>
    <w:rsid w:val="004A5125"/>
    <w:rsid w:val="004A5542"/>
    <w:rsid w:val="004A5865"/>
    <w:rsid w:val="004A5A84"/>
    <w:rsid w:val="004A5B51"/>
    <w:rsid w:val="004A5E8F"/>
    <w:rsid w:val="004A5ED8"/>
    <w:rsid w:val="004A5F61"/>
    <w:rsid w:val="004A6205"/>
    <w:rsid w:val="004A653C"/>
    <w:rsid w:val="004A730B"/>
    <w:rsid w:val="004B01B9"/>
    <w:rsid w:val="004B0AC3"/>
    <w:rsid w:val="004B10AD"/>
    <w:rsid w:val="004B1771"/>
    <w:rsid w:val="004B1E07"/>
    <w:rsid w:val="004B21A8"/>
    <w:rsid w:val="004B2534"/>
    <w:rsid w:val="004B292A"/>
    <w:rsid w:val="004B30ED"/>
    <w:rsid w:val="004B3EEE"/>
    <w:rsid w:val="004B3FD3"/>
    <w:rsid w:val="004B46B0"/>
    <w:rsid w:val="004B56B6"/>
    <w:rsid w:val="004B57DA"/>
    <w:rsid w:val="004B6293"/>
    <w:rsid w:val="004B6320"/>
    <w:rsid w:val="004B6D68"/>
    <w:rsid w:val="004B70F9"/>
    <w:rsid w:val="004B73AE"/>
    <w:rsid w:val="004C0271"/>
    <w:rsid w:val="004C03BB"/>
    <w:rsid w:val="004C0CCF"/>
    <w:rsid w:val="004C1245"/>
    <w:rsid w:val="004C14B4"/>
    <w:rsid w:val="004C1952"/>
    <w:rsid w:val="004C1D34"/>
    <w:rsid w:val="004C1FAE"/>
    <w:rsid w:val="004C23E2"/>
    <w:rsid w:val="004C267C"/>
    <w:rsid w:val="004C2DF7"/>
    <w:rsid w:val="004C308C"/>
    <w:rsid w:val="004C3428"/>
    <w:rsid w:val="004C3F64"/>
    <w:rsid w:val="004C424D"/>
    <w:rsid w:val="004C42CE"/>
    <w:rsid w:val="004C4A20"/>
    <w:rsid w:val="004C4A77"/>
    <w:rsid w:val="004C4D62"/>
    <w:rsid w:val="004C505D"/>
    <w:rsid w:val="004C5CC1"/>
    <w:rsid w:val="004C6CD6"/>
    <w:rsid w:val="004D0226"/>
    <w:rsid w:val="004D1336"/>
    <w:rsid w:val="004D1BD0"/>
    <w:rsid w:val="004D28A2"/>
    <w:rsid w:val="004D29C9"/>
    <w:rsid w:val="004D2BB7"/>
    <w:rsid w:val="004D374E"/>
    <w:rsid w:val="004D3C19"/>
    <w:rsid w:val="004D47FB"/>
    <w:rsid w:val="004D6839"/>
    <w:rsid w:val="004D6FD4"/>
    <w:rsid w:val="004D7151"/>
    <w:rsid w:val="004E0C89"/>
    <w:rsid w:val="004E1471"/>
    <w:rsid w:val="004E16C2"/>
    <w:rsid w:val="004E17DE"/>
    <w:rsid w:val="004E233C"/>
    <w:rsid w:val="004E26BD"/>
    <w:rsid w:val="004E2DED"/>
    <w:rsid w:val="004E318D"/>
    <w:rsid w:val="004E4042"/>
    <w:rsid w:val="004E4A81"/>
    <w:rsid w:val="004E4B93"/>
    <w:rsid w:val="004E4D03"/>
    <w:rsid w:val="004E4D40"/>
    <w:rsid w:val="004E4E57"/>
    <w:rsid w:val="004E5E8E"/>
    <w:rsid w:val="004E6446"/>
    <w:rsid w:val="004E692F"/>
    <w:rsid w:val="004E771A"/>
    <w:rsid w:val="004E781A"/>
    <w:rsid w:val="004E7833"/>
    <w:rsid w:val="004E7962"/>
    <w:rsid w:val="004E7C97"/>
    <w:rsid w:val="004E7CAA"/>
    <w:rsid w:val="004F050B"/>
    <w:rsid w:val="004F0B8A"/>
    <w:rsid w:val="004F1B23"/>
    <w:rsid w:val="004F24BF"/>
    <w:rsid w:val="004F3452"/>
    <w:rsid w:val="004F3899"/>
    <w:rsid w:val="004F4781"/>
    <w:rsid w:val="004F4EE3"/>
    <w:rsid w:val="004F4FC1"/>
    <w:rsid w:val="004F53E8"/>
    <w:rsid w:val="004F577D"/>
    <w:rsid w:val="004F64FA"/>
    <w:rsid w:val="004F72C1"/>
    <w:rsid w:val="004F7716"/>
    <w:rsid w:val="004F7D2A"/>
    <w:rsid w:val="004F7D8B"/>
    <w:rsid w:val="00500181"/>
    <w:rsid w:val="00500282"/>
    <w:rsid w:val="005008B1"/>
    <w:rsid w:val="005009A9"/>
    <w:rsid w:val="00501119"/>
    <w:rsid w:val="00502714"/>
    <w:rsid w:val="00502C3F"/>
    <w:rsid w:val="00502DA9"/>
    <w:rsid w:val="005033BB"/>
    <w:rsid w:val="00503F6C"/>
    <w:rsid w:val="00503F84"/>
    <w:rsid w:val="005041B5"/>
    <w:rsid w:val="00504B2F"/>
    <w:rsid w:val="00504DA2"/>
    <w:rsid w:val="00505F4B"/>
    <w:rsid w:val="00506566"/>
    <w:rsid w:val="00506D3E"/>
    <w:rsid w:val="005071C2"/>
    <w:rsid w:val="005078D3"/>
    <w:rsid w:val="005101F7"/>
    <w:rsid w:val="00510617"/>
    <w:rsid w:val="00510918"/>
    <w:rsid w:val="00510E1C"/>
    <w:rsid w:val="005112CA"/>
    <w:rsid w:val="005114F1"/>
    <w:rsid w:val="00511B36"/>
    <w:rsid w:val="00511C71"/>
    <w:rsid w:val="00511DA2"/>
    <w:rsid w:val="0051235E"/>
    <w:rsid w:val="005129C2"/>
    <w:rsid w:val="00512D0A"/>
    <w:rsid w:val="00513B90"/>
    <w:rsid w:val="005149E0"/>
    <w:rsid w:val="00515C36"/>
    <w:rsid w:val="0051617A"/>
    <w:rsid w:val="00516ABA"/>
    <w:rsid w:val="00516DDB"/>
    <w:rsid w:val="00517326"/>
    <w:rsid w:val="00517654"/>
    <w:rsid w:val="00517ADC"/>
    <w:rsid w:val="00520CCB"/>
    <w:rsid w:val="005215C7"/>
    <w:rsid w:val="00521CA2"/>
    <w:rsid w:val="005223B5"/>
    <w:rsid w:val="00522D92"/>
    <w:rsid w:val="005233C5"/>
    <w:rsid w:val="005233F3"/>
    <w:rsid w:val="00523B1D"/>
    <w:rsid w:val="00523CD2"/>
    <w:rsid w:val="00523EA0"/>
    <w:rsid w:val="0052449C"/>
    <w:rsid w:val="00524928"/>
    <w:rsid w:val="0052529E"/>
    <w:rsid w:val="005264B7"/>
    <w:rsid w:val="00526708"/>
    <w:rsid w:val="00526B08"/>
    <w:rsid w:val="00526B29"/>
    <w:rsid w:val="00527657"/>
    <w:rsid w:val="0052796D"/>
    <w:rsid w:val="00527973"/>
    <w:rsid w:val="00530989"/>
    <w:rsid w:val="0053148C"/>
    <w:rsid w:val="00531565"/>
    <w:rsid w:val="005318E3"/>
    <w:rsid w:val="0053191A"/>
    <w:rsid w:val="0053198D"/>
    <w:rsid w:val="00531A6C"/>
    <w:rsid w:val="005328E2"/>
    <w:rsid w:val="00533037"/>
    <w:rsid w:val="00533A82"/>
    <w:rsid w:val="00533E8B"/>
    <w:rsid w:val="005353E3"/>
    <w:rsid w:val="005354C7"/>
    <w:rsid w:val="005356F4"/>
    <w:rsid w:val="00536B0D"/>
    <w:rsid w:val="0054024C"/>
    <w:rsid w:val="0054032F"/>
    <w:rsid w:val="00540900"/>
    <w:rsid w:val="0054145F"/>
    <w:rsid w:val="005415E6"/>
    <w:rsid w:val="00541B30"/>
    <w:rsid w:val="00541B8C"/>
    <w:rsid w:val="005421FA"/>
    <w:rsid w:val="00543310"/>
    <w:rsid w:val="0054334D"/>
    <w:rsid w:val="005434D6"/>
    <w:rsid w:val="00543EED"/>
    <w:rsid w:val="00544257"/>
    <w:rsid w:val="005443ED"/>
    <w:rsid w:val="00544820"/>
    <w:rsid w:val="00544976"/>
    <w:rsid w:val="005456CB"/>
    <w:rsid w:val="00546F15"/>
    <w:rsid w:val="005505CE"/>
    <w:rsid w:val="005506A5"/>
    <w:rsid w:val="005507C2"/>
    <w:rsid w:val="00550E1D"/>
    <w:rsid w:val="00550FFC"/>
    <w:rsid w:val="00551969"/>
    <w:rsid w:val="00552769"/>
    <w:rsid w:val="00552E15"/>
    <w:rsid w:val="005535EE"/>
    <w:rsid w:val="0055396D"/>
    <w:rsid w:val="00553A4B"/>
    <w:rsid w:val="00553ACC"/>
    <w:rsid w:val="00553C8D"/>
    <w:rsid w:val="005547E2"/>
    <w:rsid w:val="00554A73"/>
    <w:rsid w:val="00555CE1"/>
    <w:rsid w:val="00556624"/>
    <w:rsid w:val="00556CB6"/>
    <w:rsid w:val="00556DFD"/>
    <w:rsid w:val="0055725B"/>
    <w:rsid w:val="00557638"/>
    <w:rsid w:val="00557F80"/>
    <w:rsid w:val="00557FD4"/>
    <w:rsid w:val="0056087A"/>
    <w:rsid w:val="00560D05"/>
    <w:rsid w:val="00561136"/>
    <w:rsid w:val="005624D8"/>
    <w:rsid w:val="0056286F"/>
    <w:rsid w:val="0056345A"/>
    <w:rsid w:val="00564680"/>
    <w:rsid w:val="0056492C"/>
    <w:rsid w:val="00564F11"/>
    <w:rsid w:val="005653AD"/>
    <w:rsid w:val="00565A5E"/>
    <w:rsid w:val="00565B36"/>
    <w:rsid w:val="00567262"/>
    <w:rsid w:val="00567427"/>
    <w:rsid w:val="0056775E"/>
    <w:rsid w:val="005679DB"/>
    <w:rsid w:val="00567FA2"/>
    <w:rsid w:val="00570176"/>
    <w:rsid w:val="005707B2"/>
    <w:rsid w:val="00570A55"/>
    <w:rsid w:val="00571022"/>
    <w:rsid w:val="00571B11"/>
    <w:rsid w:val="00572610"/>
    <w:rsid w:val="0057289D"/>
    <w:rsid w:val="005728E6"/>
    <w:rsid w:val="005743E6"/>
    <w:rsid w:val="00574868"/>
    <w:rsid w:val="00575635"/>
    <w:rsid w:val="00575B32"/>
    <w:rsid w:val="00576169"/>
    <w:rsid w:val="00576238"/>
    <w:rsid w:val="00577E8F"/>
    <w:rsid w:val="00580E8C"/>
    <w:rsid w:val="005825B7"/>
    <w:rsid w:val="005846A7"/>
    <w:rsid w:val="00584E5F"/>
    <w:rsid w:val="00584EB4"/>
    <w:rsid w:val="0058520A"/>
    <w:rsid w:val="005855E6"/>
    <w:rsid w:val="005865B8"/>
    <w:rsid w:val="005867BE"/>
    <w:rsid w:val="00586C06"/>
    <w:rsid w:val="00587662"/>
    <w:rsid w:val="00590DDC"/>
    <w:rsid w:val="00591598"/>
    <w:rsid w:val="005923E7"/>
    <w:rsid w:val="0059303D"/>
    <w:rsid w:val="00596478"/>
    <w:rsid w:val="00596605"/>
    <w:rsid w:val="00597187"/>
    <w:rsid w:val="00597B79"/>
    <w:rsid w:val="005A0674"/>
    <w:rsid w:val="005A0A9B"/>
    <w:rsid w:val="005A0C7A"/>
    <w:rsid w:val="005A2CF8"/>
    <w:rsid w:val="005A31C7"/>
    <w:rsid w:val="005A3F04"/>
    <w:rsid w:val="005A46B0"/>
    <w:rsid w:val="005A47A0"/>
    <w:rsid w:val="005A4DFE"/>
    <w:rsid w:val="005A5043"/>
    <w:rsid w:val="005A51F1"/>
    <w:rsid w:val="005A63F9"/>
    <w:rsid w:val="005A6CEE"/>
    <w:rsid w:val="005A6FD6"/>
    <w:rsid w:val="005A724D"/>
    <w:rsid w:val="005A7C9A"/>
    <w:rsid w:val="005B036A"/>
    <w:rsid w:val="005B0BE2"/>
    <w:rsid w:val="005B16B4"/>
    <w:rsid w:val="005B1EA1"/>
    <w:rsid w:val="005B2648"/>
    <w:rsid w:val="005B3D96"/>
    <w:rsid w:val="005B47DF"/>
    <w:rsid w:val="005B47F9"/>
    <w:rsid w:val="005B57CC"/>
    <w:rsid w:val="005B5B3A"/>
    <w:rsid w:val="005B6B2A"/>
    <w:rsid w:val="005B6CFC"/>
    <w:rsid w:val="005B6FCE"/>
    <w:rsid w:val="005B7145"/>
    <w:rsid w:val="005B7D3B"/>
    <w:rsid w:val="005C0150"/>
    <w:rsid w:val="005C024E"/>
    <w:rsid w:val="005C088E"/>
    <w:rsid w:val="005C102E"/>
    <w:rsid w:val="005C15C3"/>
    <w:rsid w:val="005C1958"/>
    <w:rsid w:val="005C1D65"/>
    <w:rsid w:val="005C2179"/>
    <w:rsid w:val="005C3535"/>
    <w:rsid w:val="005C3853"/>
    <w:rsid w:val="005C4F12"/>
    <w:rsid w:val="005C5726"/>
    <w:rsid w:val="005C5C9B"/>
    <w:rsid w:val="005C6417"/>
    <w:rsid w:val="005C698A"/>
    <w:rsid w:val="005C7445"/>
    <w:rsid w:val="005C7D0B"/>
    <w:rsid w:val="005D02AA"/>
    <w:rsid w:val="005D0A7C"/>
    <w:rsid w:val="005D1458"/>
    <w:rsid w:val="005D18A3"/>
    <w:rsid w:val="005D206A"/>
    <w:rsid w:val="005D32A2"/>
    <w:rsid w:val="005D34CE"/>
    <w:rsid w:val="005D4668"/>
    <w:rsid w:val="005D4B8C"/>
    <w:rsid w:val="005D6D0A"/>
    <w:rsid w:val="005D6E06"/>
    <w:rsid w:val="005D743E"/>
    <w:rsid w:val="005D744E"/>
    <w:rsid w:val="005E0041"/>
    <w:rsid w:val="005E02AE"/>
    <w:rsid w:val="005E0988"/>
    <w:rsid w:val="005E0A5E"/>
    <w:rsid w:val="005E0E67"/>
    <w:rsid w:val="005E1656"/>
    <w:rsid w:val="005E1F98"/>
    <w:rsid w:val="005E220E"/>
    <w:rsid w:val="005E2F8C"/>
    <w:rsid w:val="005E321B"/>
    <w:rsid w:val="005E3683"/>
    <w:rsid w:val="005E3CAD"/>
    <w:rsid w:val="005E3D5D"/>
    <w:rsid w:val="005E5755"/>
    <w:rsid w:val="005E5838"/>
    <w:rsid w:val="005E6557"/>
    <w:rsid w:val="005E6CD1"/>
    <w:rsid w:val="005E7011"/>
    <w:rsid w:val="005E7244"/>
    <w:rsid w:val="005E7C91"/>
    <w:rsid w:val="005F0D23"/>
    <w:rsid w:val="005F0E22"/>
    <w:rsid w:val="005F0FB7"/>
    <w:rsid w:val="005F10CA"/>
    <w:rsid w:val="005F1C69"/>
    <w:rsid w:val="005F1E96"/>
    <w:rsid w:val="005F3211"/>
    <w:rsid w:val="005F32DF"/>
    <w:rsid w:val="005F3782"/>
    <w:rsid w:val="005F3C43"/>
    <w:rsid w:val="005F4C79"/>
    <w:rsid w:val="005F523B"/>
    <w:rsid w:val="005F6112"/>
    <w:rsid w:val="005F720D"/>
    <w:rsid w:val="005F7291"/>
    <w:rsid w:val="005F761A"/>
    <w:rsid w:val="006010D6"/>
    <w:rsid w:val="00601964"/>
    <w:rsid w:val="00601D3E"/>
    <w:rsid w:val="006020D6"/>
    <w:rsid w:val="006023AD"/>
    <w:rsid w:val="00602671"/>
    <w:rsid w:val="006038C1"/>
    <w:rsid w:val="00603BA0"/>
    <w:rsid w:val="00603C03"/>
    <w:rsid w:val="00603E41"/>
    <w:rsid w:val="00605055"/>
    <w:rsid w:val="00605183"/>
    <w:rsid w:val="00605F16"/>
    <w:rsid w:val="00606C1A"/>
    <w:rsid w:val="00606D54"/>
    <w:rsid w:val="00606D68"/>
    <w:rsid w:val="006071FE"/>
    <w:rsid w:val="0060727A"/>
    <w:rsid w:val="0060735E"/>
    <w:rsid w:val="006076DC"/>
    <w:rsid w:val="00607A85"/>
    <w:rsid w:val="00610101"/>
    <w:rsid w:val="00610123"/>
    <w:rsid w:val="006101DD"/>
    <w:rsid w:val="0061153F"/>
    <w:rsid w:val="00611A43"/>
    <w:rsid w:val="00611C51"/>
    <w:rsid w:val="0061232B"/>
    <w:rsid w:val="00613C07"/>
    <w:rsid w:val="00614B8C"/>
    <w:rsid w:val="00615669"/>
    <w:rsid w:val="00615FC6"/>
    <w:rsid w:val="00616553"/>
    <w:rsid w:val="0061693E"/>
    <w:rsid w:val="00617B5B"/>
    <w:rsid w:val="00617F79"/>
    <w:rsid w:val="006201CB"/>
    <w:rsid w:val="006206B1"/>
    <w:rsid w:val="00621498"/>
    <w:rsid w:val="006214AA"/>
    <w:rsid w:val="0062200A"/>
    <w:rsid w:val="006222BD"/>
    <w:rsid w:val="00623880"/>
    <w:rsid w:val="00623B81"/>
    <w:rsid w:val="006246CD"/>
    <w:rsid w:val="00624D5C"/>
    <w:rsid w:val="00625407"/>
    <w:rsid w:val="0062550E"/>
    <w:rsid w:val="006260FD"/>
    <w:rsid w:val="006264D9"/>
    <w:rsid w:val="006271FC"/>
    <w:rsid w:val="00627A32"/>
    <w:rsid w:val="00627EBA"/>
    <w:rsid w:val="0063014A"/>
    <w:rsid w:val="00630158"/>
    <w:rsid w:val="006308D6"/>
    <w:rsid w:val="00630C53"/>
    <w:rsid w:val="00630E6C"/>
    <w:rsid w:val="00630EE7"/>
    <w:rsid w:val="00631097"/>
    <w:rsid w:val="0063150A"/>
    <w:rsid w:val="006315C3"/>
    <w:rsid w:val="0063192E"/>
    <w:rsid w:val="00631D48"/>
    <w:rsid w:val="006329DA"/>
    <w:rsid w:val="00633064"/>
    <w:rsid w:val="0063329F"/>
    <w:rsid w:val="0063361C"/>
    <w:rsid w:val="0063414E"/>
    <w:rsid w:val="006344EA"/>
    <w:rsid w:val="00635E2E"/>
    <w:rsid w:val="006361DD"/>
    <w:rsid w:val="00636841"/>
    <w:rsid w:val="00636C84"/>
    <w:rsid w:val="0063705C"/>
    <w:rsid w:val="00637E06"/>
    <w:rsid w:val="006407F0"/>
    <w:rsid w:val="00640EF7"/>
    <w:rsid w:val="00640FCE"/>
    <w:rsid w:val="006414A1"/>
    <w:rsid w:val="006424E7"/>
    <w:rsid w:val="00642C66"/>
    <w:rsid w:val="00643D5B"/>
    <w:rsid w:val="006446C4"/>
    <w:rsid w:val="006455CC"/>
    <w:rsid w:val="00645C1F"/>
    <w:rsid w:val="00645EF0"/>
    <w:rsid w:val="006469F2"/>
    <w:rsid w:val="00646B31"/>
    <w:rsid w:val="00646FF9"/>
    <w:rsid w:val="00647B88"/>
    <w:rsid w:val="006504CC"/>
    <w:rsid w:val="0065062B"/>
    <w:rsid w:val="00650FE2"/>
    <w:rsid w:val="00652898"/>
    <w:rsid w:val="006537C2"/>
    <w:rsid w:val="00653860"/>
    <w:rsid w:val="00653B1C"/>
    <w:rsid w:val="006548F6"/>
    <w:rsid w:val="00654B87"/>
    <w:rsid w:val="00654F3B"/>
    <w:rsid w:val="00655BB0"/>
    <w:rsid w:val="00656F4B"/>
    <w:rsid w:val="0065736B"/>
    <w:rsid w:val="00657682"/>
    <w:rsid w:val="00660162"/>
    <w:rsid w:val="0066069B"/>
    <w:rsid w:val="00660973"/>
    <w:rsid w:val="0066115C"/>
    <w:rsid w:val="00661177"/>
    <w:rsid w:val="006626A7"/>
    <w:rsid w:val="00662977"/>
    <w:rsid w:val="006647B1"/>
    <w:rsid w:val="00664BEF"/>
    <w:rsid w:val="006658E6"/>
    <w:rsid w:val="00667200"/>
    <w:rsid w:val="006674A2"/>
    <w:rsid w:val="00667880"/>
    <w:rsid w:val="006678B8"/>
    <w:rsid w:val="006706F9"/>
    <w:rsid w:val="00670CA9"/>
    <w:rsid w:val="006717A2"/>
    <w:rsid w:val="00671EAE"/>
    <w:rsid w:val="00672729"/>
    <w:rsid w:val="00672961"/>
    <w:rsid w:val="00672A59"/>
    <w:rsid w:val="00672EC0"/>
    <w:rsid w:val="00673E87"/>
    <w:rsid w:val="00674656"/>
    <w:rsid w:val="0067488F"/>
    <w:rsid w:val="00674C3F"/>
    <w:rsid w:val="006752F4"/>
    <w:rsid w:val="006754DC"/>
    <w:rsid w:val="00675627"/>
    <w:rsid w:val="00676011"/>
    <w:rsid w:val="0067603C"/>
    <w:rsid w:val="00676316"/>
    <w:rsid w:val="0067699E"/>
    <w:rsid w:val="00677978"/>
    <w:rsid w:val="00677EC3"/>
    <w:rsid w:val="006805FD"/>
    <w:rsid w:val="00680AE3"/>
    <w:rsid w:val="00683E16"/>
    <w:rsid w:val="00684306"/>
    <w:rsid w:val="006851E5"/>
    <w:rsid w:val="00685850"/>
    <w:rsid w:val="00685E64"/>
    <w:rsid w:val="00686042"/>
    <w:rsid w:val="006867D6"/>
    <w:rsid w:val="006877BF"/>
    <w:rsid w:val="00687CCB"/>
    <w:rsid w:val="00690263"/>
    <w:rsid w:val="006908D0"/>
    <w:rsid w:val="0069117F"/>
    <w:rsid w:val="00691986"/>
    <w:rsid w:val="006923CE"/>
    <w:rsid w:val="00692A50"/>
    <w:rsid w:val="0069308E"/>
    <w:rsid w:val="00693122"/>
    <w:rsid w:val="0069352C"/>
    <w:rsid w:val="006936A1"/>
    <w:rsid w:val="00693884"/>
    <w:rsid w:val="00693A73"/>
    <w:rsid w:val="00693B41"/>
    <w:rsid w:val="0069439B"/>
    <w:rsid w:val="0069467E"/>
    <w:rsid w:val="00694E0D"/>
    <w:rsid w:val="00694EAD"/>
    <w:rsid w:val="006951BF"/>
    <w:rsid w:val="006957E0"/>
    <w:rsid w:val="00695FFF"/>
    <w:rsid w:val="006966BF"/>
    <w:rsid w:val="00696BAA"/>
    <w:rsid w:val="00696C60"/>
    <w:rsid w:val="00697713"/>
    <w:rsid w:val="006A0C1A"/>
    <w:rsid w:val="006A16F2"/>
    <w:rsid w:val="006A1E0F"/>
    <w:rsid w:val="006A2201"/>
    <w:rsid w:val="006A2647"/>
    <w:rsid w:val="006A2940"/>
    <w:rsid w:val="006A3405"/>
    <w:rsid w:val="006A38EF"/>
    <w:rsid w:val="006A3A0C"/>
    <w:rsid w:val="006A481C"/>
    <w:rsid w:val="006A4B24"/>
    <w:rsid w:val="006A5036"/>
    <w:rsid w:val="006A55BE"/>
    <w:rsid w:val="006A5728"/>
    <w:rsid w:val="006A7139"/>
    <w:rsid w:val="006A7B97"/>
    <w:rsid w:val="006B0395"/>
    <w:rsid w:val="006B0627"/>
    <w:rsid w:val="006B19C4"/>
    <w:rsid w:val="006B2EE7"/>
    <w:rsid w:val="006B3FFA"/>
    <w:rsid w:val="006B4667"/>
    <w:rsid w:val="006B4908"/>
    <w:rsid w:val="006B5CBE"/>
    <w:rsid w:val="006B6BF0"/>
    <w:rsid w:val="006B6EC7"/>
    <w:rsid w:val="006B6F0A"/>
    <w:rsid w:val="006B7023"/>
    <w:rsid w:val="006B7425"/>
    <w:rsid w:val="006B7998"/>
    <w:rsid w:val="006C0C5B"/>
    <w:rsid w:val="006C1195"/>
    <w:rsid w:val="006C1AED"/>
    <w:rsid w:val="006C25A8"/>
    <w:rsid w:val="006C2AAF"/>
    <w:rsid w:val="006C4F0F"/>
    <w:rsid w:val="006C579E"/>
    <w:rsid w:val="006C593B"/>
    <w:rsid w:val="006C614A"/>
    <w:rsid w:val="006C674D"/>
    <w:rsid w:val="006C6821"/>
    <w:rsid w:val="006D0115"/>
    <w:rsid w:val="006D0318"/>
    <w:rsid w:val="006D07FD"/>
    <w:rsid w:val="006D0EF6"/>
    <w:rsid w:val="006D1461"/>
    <w:rsid w:val="006D1DB3"/>
    <w:rsid w:val="006D2517"/>
    <w:rsid w:val="006D32F9"/>
    <w:rsid w:val="006D35D2"/>
    <w:rsid w:val="006D37F9"/>
    <w:rsid w:val="006D488C"/>
    <w:rsid w:val="006D4A51"/>
    <w:rsid w:val="006D4AF7"/>
    <w:rsid w:val="006D569C"/>
    <w:rsid w:val="006D5E3B"/>
    <w:rsid w:val="006D6406"/>
    <w:rsid w:val="006E1CF3"/>
    <w:rsid w:val="006E20BE"/>
    <w:rsid w:val="006E2B29"/>
    <w:rsid w:val="006E2D81"/>
    <w:rsid w:val="006E2DAB"/>
    <w:rsid w:val="006E320B"/>
    <w:rsid w:val="006E3B22"/>
    <w:rsid w:val="006E4F9D"/>
    <w:rsid w:val="006E4FEF"/>
    <w:rsid w:val="006E5727"/>
    <w:rsid w:val="006E599C"/>
    <w:rsid w:val="006E6014"/>
    <w:rsid w:val="006E629B"/>
    <w:rsid w:val="006E6BD5"/>
    <w:rsid w:val="006E707A"/>
    <w:rsid w:val="006E713F"/>
    <w:rsid w:val="006E725B"/>
    <w:rsid w:val="006E74C8"/>
    <w:rsid w:val="006E755D"/>
    <w:rsid w:val="006E7FCA"/>
    <w:rsid w:val="006F0947"/>
    <w:rsid w:val="006F0DF1"/>
    <w:rsid w:val="006F1069"/>
    <w:rsid w:val="006F13C4"/>
    <w:rsid w:val="006F144B"/>
    <w:rsid w:val="006F17BE"/>
    <w:rsid w:val="006F217E"/>
    <w:rsid w:val="006F2B83"/>
    <w:rsid w:val="006F2BE6"/>
    <w:rsid w:val="006F36DA"/>
    <w:rsid w:val="006F4001"/>
    <w:rsid w:val="006F43E3"/>
    <w:rsid w:val="006F5CC0"/>
    <w:rsid w:val="006F5E17"/>
    <w:rsid w:val="006F5F6E"/>
    <w:rsid w:val="006F633F"/>
    <w:rsid w:val="006F6A0C"/>
    <w:rsid w:val="006F6C40"/>
    <w:rsid w:val="006F6E99"/>
    <w:rsid w:val="006F6ECD"/>
    <w:rsid w:val="006F6ECF"/>
    <w:rsid w:val="006F70FE"/>
    <w:rsid w:val="006F75CE"/>
    <w:rsid w:val="006F7C00"/>
    <w:rsid w:val="006F7E6C"/>
    <w:rsid w:val="007007A3"/>
    <w:rsid w:val="00700B2E"/>
    <w:rsid w:val="007010EB"/>
    <w:rsid w:val="007010EF"/>
    <w:rsid w:val="00701340"/>
    <w:rsid w:val="007013F4"/>
    <w:rsid w:val="00701FAF"/>
    <w:rsid w:val="007022EA"/>
    <w:rsid w:val="00702446"/>
    <w:rsid w:val="00702C66"/>
    <w:rsid w:val="00702CA9"/>
    <w:rsid w:val="00703BA6"/>
    <w:rsid w:val="007041EE"/>
    <w:rsid w:val="007046EE"/>
    <w:rsid w:val="007047A0"/>
    <w:rsid w:val="00705448"/>
    <w:rsid w:val="00705922"/>
    <w:rsid w:val="00705AB3"/>
    <w:rsid w:val="00705C16"/>
    <w:rsid w:val="007060CE"/>
    <w:rsid w:val="00706688"/>
    <w:rsid w:val="00706B34"/>
    <w:rsid w:val="00707908"/>
    <w:rsid w:val="00710490"/>
    <w:rsid w:val="00710786"/>
    <w:rsid w:val="007107A5"/>
    <w:rsid w:val="00711346"/>
    <w:rsid w:val="00711787"/>
    <w:rsid w:val="007117BA"/>
    <w:rsid w:val="007126CC"/>
    <w:rsid w:val="007138A6"/>
    <w:rsid w:val="00713947"/>
    <w:rsid w:val="00713AF8"/>
    <w:rsid w:val="00713BF2"/>
    <w:rsid w:val="00713D36"/>
    <w:rsid w:val="00713E0E"/>
    <w:rsid w:val="007152DE"/>
    <w:rsid w:val="00716169"/>
    <w:rsid w:val="007163D8"/>
    <w:rsid w:val="007165B5"/>
    <w:rsid w:val="007179BC"/>
    <w:rsid w:val="00717DD9"/>
    <w:rsid w:val="00717EA3"/>
    <w:rsid w:val="007200DC"/>
    <w:rsid w:val="00720433"/>
    <w:rsid w:val="007205DC"/>
    <w:rsid w:val="00720AB0"/>
    <w:rsid w:val="0072188A"/>
    <w:rsid w:val="00722129"/>
    <w:rsid w:val="00722E87"/>
    <w:rsid w:val="00722FF9"/>
    <w:rsid w:val="007231A0"/>
    <w:rsid w:val="00723413"/>
    <w:rsid w:val="00723EF0"/>
    <w:rsid w:val="00724701"/>
    <w:rsid w:val="007248D0"/>
    <w:rsid w:val="0072492D"/>
    <w:rsid w:val="00724A77"/>
    <w:rsid w:val="00724E5A"/>
    <w:rsid w:val="00725CA6"/>
    <w:rsid w:val="00725F1E"/>
    <w:rsid w:val="00727325"/>
    <w:rsid w:val="007304DA"/>
    <w:rsid w:val="00730612"/>
    <w:rsid w:val="00731292"/>
    <w:rsid w:val="007313BE"/>
    <w:rsid w:val="0073173A"/>
    <w:rsid w:val="00731BA1"/>
    <w:rsid w:val="00732669"/>
    <w:rsid w:val="007328ED"/>
    <w:rsid w:val="007330FD"/>
    <w:rsid w:val="0073366A"/>
    <w:rsid w:val="00733D61"/>
    <w:rsid w:val="007353DD"/>
    <w:rsid w:val="00735644"/>
    <w:rsid w:val="007357D6"/>
    <w:rsid w:val="00736148"/>
    <w:rsid w:val="007365E5"/>
    <w:rsid w:val="00736B29"/>
    <w:rsid w:val="00740EC0"/>
    <w:rsid w:val="00741C2C"/>
    <w:rsid w:val="00741D1C"/>
    <w:rsid w:val="00741FFA"/>
    <w:rsid w:val="00742018"/>
    <w:rsid w:val="007421C6"/>
    <w:rsid w:val="007422B4"/>
    <w:rsid w:val="00742D04"/>
    <w:rsid w:val="00742D26"/>
    <w:rsid w:val="007433B9"/>
    <w:rsid w:val="00743460"/>
    <w:rsid w:val="007435C4"/>
    <w:rsid w:val="00743DFF"/>
    <w:rsid w:val="007448EB"/>
    <w:rsid w:val="00744A38"/>
    <w:rsid w:val="00745780"/>
    <w:rsid w:val="007501AD"/>
    <w:rsid w:val="00750CE0"/>
    <w:rsid w:val="00750D77"/>
    <w:rsid w:val="00751632"/>
    <w:rsid w:val="00751B73"/>
    <w:rsid w:val="00751FAB"/>
    <w:rsid w:val="0075208A"/>
    <w:rsid w:val="00752E35"/>
    <w:rsid w:val="00752E9F"/>
    <w:rsid w:val="007558A2"/>
    <w:rsid w:val="00756C63"/>
    <w:rsid w:val="00756C97"/>
    <w:rsid w:val="007571F8"/>
    <w:rsid w:val="00757CB1"/>
    <w:rsid w:val="00761D9B"/>
    <w:rsid w:val="00762F35"/>
    <w:rsid w:val="00763343"/>
    <w:rsid w:val="00763611"/>
    <w:rsid w:val="00763E8E"/>
    <w:rsid w:val="007643DC"/>
    <w:rsid w:val="0076554C"/>
    <w:rsid w:val="00765644"/>
    <w:rsid w:val="0076583E"/>
    <w:rsid w:val="00765E8E"/>
    <w:rsid w:val="00766903"/>
    <w:rsid w:val="0076736B"/>
    <w:rsid w:val="007674AA"/>
    <w:rsid w:val="00767A4A"/>
    <w:rsid w:val="00767AD5"/>
    <w:rsid w:val="00767D59"/>
    <w:rsid w:val="007710D1"/>
    <w:rsid w:val="00771B95"/>
    <w:rsid w:val="0077263E"/>
    <w:rsid w:val="0077268A"/>
    <w:rsid w:val="00773C32"/>
    <w:rsid w:val="00773FC3"/>
    <w:rsid w:val="0077451A"/>
    <w:rsid w:val="00774ADE"/>
    <w:rsid w:val="00774FE5"/>
    <w:rsid w:val="00775979"/>
    <w:rsid w:val="00775D0C"/>
    <w:rsid w:val="00775E3B"/>
    <w:rsid w:val="00775FE0"/>
    <w:rsid w:val="00776691"/>
    <w:rsid w:val="00776C62"/>
    <w:rsid w:val="00776CBD"/>
    <w:rsid w:val="00776DC5"/>
    <w:rsid w:val="00776F05"/>
    <w:rsid w:val="00777360"/>
    <w:rsid w:val="00777F8B"/>
    <w:rsid w:val="00780118"/>
    <w:rsid w:val="007805B1"/>
    <w:rsid w:val="00780D28"/>
    <w:rsid w:val="007811DF"/>
    <w:rsid w:val="007818F2"/>
    <w:rsid w:val="0078216E"/>
    <w:rsid w:val="007823ED"/>
    <w:rsid w:val="00782676"/>
    <w:rsid w:val="007826B0"/>
    <w:rsid w:val="007831C4"/>
    <w:rsid w:val="00783CDD"/>
    <w:rsid w:val="007857A7"/>
    <w:rsid w:val="0078580D"/>
    <w:rsid w:val="00785882"/>
    <w:rsid w:val="00786266"/>
    <w:rsid w:val="00786268"/>
    <w:rsid w:val="00786557"/>
    <w:rsid w:val="00786B6C"/>
    <w:rsid w:val="00786FFA"/>
    <w:rsid w:val="007878C5"/>
    <w:rsid w:val="0079026B"/>
    <w:rsid w:val="0079076A"/>
    <w:rsid w:val="007914D1"/>
    <w:rsid w:val="00791AE2"/>
    <w:rsid w:val="0079241C"/>
    <w:rsid w:val="00792AD0"/>
    <w:rsid w:val="00792EB5"/>
    <w:rsid w:val="007939D6"/>
    <w:rsid w:val="00793AED"/>
    <w:rsid w:val="00793D3C"/>
    <w:rsid w:val="00793DB1"/>
    <w:rsid w:val="00793F29"/>
    <w:rsid w:val="007949E5"/>
    <w:rsid w:val="00794CD2"/>
    <w:rsid w:val="00794D6F"/>
    <w:rsid w:val="00794EEA"/>
    <w:rsid w:val="00794FD5"/>
    <w:rsid w:val="0079507B"/>
    <w:rsid w:val="00796108"/>
    <w:rsid w:val="00796359"/>
    <w:rsid w:val="007974C4"/>
    <w:rsid w:val="00797974"/>
    <w:rsid w:val="00797A2A"/>
    <w:rsid w:val="007A0655"/>
    <w:rsid w:val="007A0918"/>
    <w:rsid w:val="007A0CF0"/>
    <w:rsid w:val="007A21D9"/>
    <w:rsid w:val="007A2A92"/>
    <w:rsid w:val="007A2ECB"/>
    <w:rsid w:val="007A3446"/>
    <w:rsid w:val="007A49E5"/>
    <w:rsid w:val="007A4C64"/>
    <w:rsid w:val="007A4E24"/>
    <w:rsid w:val="007A6264"/>
    <w:rsid w:val="007A6AA5"/>
    <w:rsid w:val="007A6ADA"/>
    <w:rsid w:val="007A7534"/>
    <w:rsid w:val="007B038E"/>
    <w:rsid w:val="007B08D3"/>
    <w:rsid w:val="007B0C32"/>
    <w:rsid w:val="007B0F05"/>
    <w:rsid w:val="007B0FAC"/>
    <w:rsid w:val="007B193A"/>
    <w:rsid w:val="007B1BC2"/>
    <w:rsid w:val="007B1F2E"/>
    <w:rsid w:val="007B24CC"/>
    <w:rsid w:val="007B2A16"/>
    <w:rsid w:val="007B2D48"/>
    <w:rsid w:val="007B3557"/>
    <w:rsid w:val="007B35DC"/>
    <w:rsid w:val="007B3C8C"/>
    <w:rsid w:val="007B450D"/>
    <w:rsid w:val="007B4642"/>
    <w:rsid w:val="007B46AC"/>
    <w:rsid w:val="007B5450"/>
    <w:rsid w:val="007B5A3F"/>
    <w:rsid w:val="007B6374"/>
    <w:rsid w:val="007B6B13"/>
    <w:rsid w:val="007B7A83"/>
    <w:rsid w:val="007C134C"/>
    <w:rsid w:val="007C245C"/>
    <w:rsid w:val="007C395A"/>
    <w:rsid w:val="007C3F07"/>
    <w:rsid w:val="007C3F49"/>
    <w:rsid w:val="007C433D"/>
    <w:rsid w:val="007C4935"/>
    <w:rsid w:val="007C59A6"/>
    <w:rsid w:val="007C6A38"/>
    <w:rsid w:val="007D06C0"/>
    <w:rsid w:val="007D0961"/>
    <w:rsid w:val="007D0B84"/>
    <w:rsid w:val="007D160C"/>
    <w:rsid w:val="007D1B1F"/>
    <w:rsid w:val="007D1DFE"/>
    <w:rsid w:val="007D3518"/>
    <w:rsid w:val="007D3AB1"/>
    <w:rsid w:val="007D3C2A"/>
    <w:rsid w:val="007D3CE6"/>
    <w:rsid w:val="007D3E98"/>
    <w:rsid w:val="007D45B5"/>
    <w:rsid w:val="007D55E2"/>
    <w:rsid w:val="007D5E6F"/>
    <w:rsid w:val="007D5EDE"/>
    <w:rsid w:val="007D6C2F"/>
    <w:rsid w:val="007D70AE"/>
    <w:rsid w:val="007D70CD"/>
    <w:rsid w:val="007D76C3"/>
    <w:rsid w:val="007E0E1D"/>
    <w:rsid w:val="007E169C"/>
    <w:rsid w:val="007E2C54"/>
    <w:rsid w:val="007E348F"/>
    <w:rsid w:val="007E37E2"/>
    <w:rsid w:val="007E3F2A"/>
    <w:rsid w:val="007E42BC"/>
    <w:rsid w:val="007E497C"/>
    <w:rsid w:val="007E52C4"/>
    <w:rsid w:val="007E56CF"/>
    <w:rsid w:val="007E61F4"/>
    <w:rsid w:val="007E65A3"/>
    <w:rsid w:val="007E6A86"/>
    <w:rsid w:val="007E7BB4"/>
    <w:rsid w:val="007E7BC1"/>
    <w:rsid w:val="007F05B8"/>
    <w:rsid w:val="007F05BC"/>
    <w:rsid w:val="007F08A8"/>
    <w:rsid w:val="007F19A2"/>
    <w:rsid w:val="007F22B4"/>
    <w:rsid w:val="007F2446"/>
    <w:rsid w:val="007F27F3"/>
    <w:rsid w:val="007F2A33"/>
    <w:rsid w:val="007F2BC1"/>
    <w:rsid w:val="007F2CCC"/>
    <w:rsid w:val="007F4127"/>
    <w:rsid w:val="007F4AEF"/>
    <w:rsid w:val="007F523B"/>
    <w:rsid w:val="007F5903"/>
    <w:rsid w:val="007F5BA3"/>
    <w:rsid w:val="007F5E2A"/>
    <w:rsid w:val="007F5FA2"/>
    <w:rsid w:val="007F6206"/>
    <w:rsid w:val="007F70FC"/>
    <w:rsid w:val="007F733D"/>
    <w:rsid w:val="007F783C"/>
    <w:rsid w:val="007F7944"/>
    <w:rsid w:val="007F7ABA"/>
    <w:rsid w:val="00800099"/>
    <w:rsid w:val="00801224"/>
    <w:rsid w:val="00801A30"/>
    <w:rsid w:val="00801C61"/>
    <w:rsid w:val="00802D32"/>
    <w:rsid w:val="0080332A"/>
    <w:rsid w:val="008037A4"/>
    <w:rsid w:val="008039E4"/>
    <w:rsid w:val="00803B33"/>
    <w:rsid w:val="0080476B"/>
    <w:rsid w:val="00804E3A"/>
    <w:rsid w:val="00804EB7"/>
    <w:rsid w:val="008057CE"/>
    <w:rsid w:val="00807129"/>
    <w:rsid w:val="008073C2"/>
    <w:rsid w:val="00807E93"/>
    <w:rsid w:val="00810DF8"/>
    <w:rsid w:val="008111BD"/>
    <w:rsid w:val="008113D6"/>
    <w:rsid w:val="0081186D"/>
    <w:rsid w:val="0081223F"/>
    <w:rsid w:val="008125D1"/>
    <w:rsid w:val="008139D3"/>
    <w:rsid w:val="00814740"/>
    <w:rsid w:val="00814A04"/>
    <w:rsid w:val="00815569"/>
    <w:rsid w:val="00815627"/>
    <w:rsid w:val="008201B4"/>
    <w:rsid w:val="00820335"/>
    <w:rsid w:val="00820520"/>
    <w:rsid w:val="00820C65"/>
    <w:rsid w:val="00821318"/>
    <w:rsid w:val="008222CC"/>
    <w:rsid w:val="008227E7"/>
    <w:rsid w:val="00823920"/>
    <w:rsid w:val="00823AEB"/>
    <w:rsid w:val="00824A22"/>
    <w:rsid w:val="00824A40"/>
    <w:rsid w:val="00825022"/>
    <w:rsid w:val="00825B5C"/>
    <w:rsid w:val="00826818"/>
    <w:rsid w:val="00826B6B"/>
    <w:rsid w:val="0082709C"/>
    <w:rsid w:val="008276D9"/>
    <w:rsid w:val="008277B5"/>
    <w:rsid w:val="00827CFF"/>
    <w:rsid w:val="00830651"/>
    <w:rsid w:val="00830A27"/>
    <w:rsid w:val="00830BB2"/>
    <w:rsid w:val="00831B02"/>
    <w:rsid w:val="00831E40"/>
    <w:rsid w:val="00831F4F"/>
    <w:rsid w:val="00832458"/>
    <w:rsid w:val="00832646"/>
    <w:rsid w:val="008327EA"/>
    <w:rsid w:val="008328B8"/>
    <w:rsid w:val="00833736"/>
    <w:rsid w:val="00834179"/>
    <w:rsid w:val="00834886"/>
    <w:rsid w:val="008352EB"/>
    <w:rsid w:val="00835600"/>
    <w:rsid w:val="008356BD"/>
    <w:rsid w:val="00836342"/>
    <w:rsid w:val="00837356"/>
    <w:rsid w:val="00837965"/>
    <w:rsid w:val="008379D6"/>
    <w:rsid w:val="00837AE6"/>
    <w:rsid w:val="00837E47"/>
    <w:rsid w:val="00837FD9"/>
    <w:rsid w:val="008402AC"/>
    <w:rsid w:val="00841342"/>
    <w:rsid w:val="008414D8"/>
    <w:rsid w:val="00841534"/>
    <w:rsid w:val="0084164B"/>
    <w:rsid w:val="00841D70"/>
    <w:rsid w:val="008421CB"/>
    <w:rsid w:val="00842577"/>
    <w:rsid w:val="008428C9"/>
    <w:rsid w:val="00842CB5"/>
    <w:rsid w:val="008433A3"/>
    <w:rsid w:val="0084380A"/>
    <w:rsid w:val="00844037"/>
    <w:rsid w:val="00844258"/>
    <w:rsid w:val="00844260"/>
    <w:rsid w:val="00844FDE"/>
    <w:rsid w:val="0084514A"/>
    <w:rsid w:val="00845D55"/>
    <w:rsid w:val="0084631E"/>
    <w:rsid w:val="00846772"/>
    <w:rsid w:val="00846AFC"/>
    <w:rsid w:val="00847086"/>
    <w:rsid w:val="00847449"/>
    <w:rsid w:val="008476CD"/>
    <w:rsid w:val="00847BE3"/>
    <w:rsid w:val="00850209"/>
    <w:rsid w:val="0085043A"/>
    <w:rsid w:val="00850C75"/>
    <w:rsid w:val="00851E25"/>
    <w:rsid w:val="00852385"/>
    <w:rsid w:val="00852903"/>
    <w:rsid w:val="00852AD2"/>
    <w:rsid w:val="00852FC9"/>
    <w:rsid w:val="00853937"/>
    <w:rsid w:val="0085464E"/>
    <w:rsid w:val="00854BE2"/>
    <w:rsid w:val="00855BD8"/>
    <w:rsid w:val="00855E73"/>
    <w:rsid w:val="00857D6F"/>
    <w:rsid w:val="00860282"/>
    <w:rsid w:val="00860576"/>
    <w:rsid w:val="00860B1B"/>
    <w:rsid w:val="00860D79"/>
    <w:rsid w:val="00860E71"/>
    <w:rsid w:val="008610B6"/>
    <w:rsid w:val="008613B9"/>
    <w:rsid w:val="0086281D"/>
    <w:rsid w:val="00862A5A"/>
    <w:rsid w:val="00862B37"/>
    <w:rsid w:val="0086307D"/>
    <w:rsid w:val="00863131"/>
    <w:rsid w:val="0086357E"/>
    <w:rsid w:val="00863907"/>
    <w:rsid w:val="00863A25"/>
    <w:rsid w:val="008643CC"/>
    <w:rsid w:val="00865C22"/>
    <w:rsid w:val="0086614F"/>
    <w:rsid w:val="008666F5"/>
    <w:rsid w:val="00867E3C"/>
    <w:rsid w:val="0087066B"/>
    <w:rsid w:val="00871772"/>
    <w:rsid w:val="0087181E"/>
    <w:rsid w:val="008722B9"/>
    <w:rsid w:val="008724D7"/>
    <w:rsid w:val="00872D6C"/>
    <w:rsid w:val="008746E0"/>
    <w:rsid w:val="008748B4"/>
    <w:rsid w:val="00874CA3"/>
    <w:rsid w:val="00875736"/>
    <w:rsid w:val="00875B33"/>
    <w:rsid w:val="00876AD5"/>
    <w:rsid w:val="00876B62"/>
    <w:rsid w:val="008777BB"/>
    <w:rsid w:val="00877C98"/>
    <w:rsid w:val="00877FDD"/>
    <w:rsid w:val="008807C1"/>
    <w:rsid w:val="00880D7A"/>
    <w:rsid w:val="008817E3"/>
    <w:rsid w:val="00882DFC"/>
    <w:rsid w:val="008832F5"/>
    <w:rsid w:val="00883E85"/>
    <w:rsid w:val="008842BE"/>
    <w:rsid w:val="008844CE"/>
    <w:rsid w:val="008845B2"/>
    <w:rsid w:val="0088493C"/>
    <w:rsid w:val="00884AB4"/>
    <w:rsid w:val="0088520D"/>
    <w:rsid w:val="0088553D"/>
    <w:rsid w:val="00885572"/>
    <w:rsid w:val="008859AF"/>
    <w:rsid w:val="00885D7D"/>
    <w:rsid w:val="00886286"/>
    <w:rsid w:val="00886BFE"/>
    <w:rsid w:val="00887064"/>
    <w:rsid w:val="00887086"/>
    <w:rsid w:val="00887A84"/>
    <w:rsid w:val="00887D82"/>
    <w:rsid w:val="00890102"/>
    <w:rsid w:val="00891475"/>
    <w:rsid w:val="00891BCC"/>
    <w:rsid w:val="00891C9B"/>
    <w:rsid w:val="00892322"/>
    <w:rsid w:val="00893044"/>
    <w:rsid w:val="0089319E"/>
    <w:rsid w:val="00893CDB"/>
    <w:rsid w:val="00895E05"/>
    <w:rsid w:val="008962FB"/>
    <w:rsid w:val="00896A70"/>
    <w:rsid w:val="0089706F"/>
    <w:rsid w:val="00897634"/>
    <w:rsid w:val="00897CAC"/>
    <w:rsid w:val="008A0196"/>
    <w:rsid w:val="008A03DA"/>
    <w:rsid w:val="008A0F83"/>
    <w:rsid w:val="008A26BD"/>
    <w:rsid w:val="008A3252"/>
    <w:rsid w:val="008A32D7"/>
    <w:rsid w:val="008A354A"/>
    <w:rsid w:val="008A381F"/>
    <w:rsid w:val="008A3F8A"/>
    <w:rsid w:val="008A4418"/>
    <w:rsid w:val="008A4554"/>
    <w:rsid w:val="008A53AD"/>
    <w:rsid w:val="008A54F5"/>
    <w:rsid w:val="008A5E0D"/>
    <w:rsid w:val="008A76AC"/>
    <w:rsid w:val="008A7701"/>
    <w:rsid w:val="008A7C66"/>
    <w:rsid w:val="008B054D"/>
    <w:rsid w:val="008B05E4"/>
    <w:rsid w:val="008B0753"/>
    <w:rsid w:val="008B0AC9"/>
    <w:rsid w:val="008B0E84"/>
    <w:rsid w:val="008B11DC"/>
    <w:rsid w:val="008B16EC"/>
    <w:rsid w:val="008B3844"/>
    <w:rsid w:val="008B39EC"/>
    <w:rsid w:val="008B4EA6"/>
    <w:rsid w:val="008B4F48"/>
    <w:rsid w:val="008B5BAB"/>
    <w:rsid w:val="008B64B5"/>
    <w:rsid w:val="008B6762"/>
    <w:rsid w:val="008B6E8A"/>
    <w:rsid w:val="008B6E9E"/>
    <w:rsid w:val="008B7BC4"/>
    <w:rsid w:val="008B7D0D"/>
    <w:rsid w:val="008C0E92"/>
    <w:rsid w:val="008C148E"/>
    <w:rsid w:val="008C1D3C"/>
    <w:rsid w:val="008C21B8"/>
    <w:rsid w:val="008C221D"/>
    <w:rsid w:val="008C2D44"/>
    <w:rsid w:val="008C3338"/>
    <w:rsid w:val="008C3425"/>
    <w:rsid w:val="008C38E7"/>
    <w:rsid w:val="008C5763"/>
    <w:rsid w:val="008C5D66"/>
    <w:rsid w:val="008C66AF"/>
    <w:rsid w:val="008C6E87"/>
    <w:rsid w:val="008D03A1"/>
    <w:rsid w:val="008D123C"/>
    <w:rsid w:val="008D1D87"/>
    <w:rsid w:val="008D27C1"/>
    <w:rsid w:val="008D2DF4"/>
    <w:rsid w:val="008D4283"/>
    <w:rsid w:val="008D45BC"/>
    <w:rsid w:val="008D4695"/>
    <w:rsid w:val="008D4B18"/>
    <w:rsid w:val="008D57EA"/>
    <w:rsid w:val="008D67F2"/>
    <w:rsid w:val="008D79BD"/>
    <w:rsid w:val="008D7DED"/>
    <w:rsid w:val="008E0481"/>
    <w:rsid w:val="008E1461"/>
    <w:rsid w:val="008E1918"/>
    <w:rsid w:val="008E2657"/>
    <w:rsid w:val="008E28BB"/>
    <w:rsid w:val="008E2BFC"/>
    <w:rsid w:val="008E37D6"/>
    <w:rsid w:val="008E3DFE"/>
    <w:rsid w:val="008E425D"/>
    <w:rsid w:val="008E4E52"/>
    <w:rsid w:val="008E570A"/>
    <w:rsid w:val="008E583E"/>
    <w:rsid w:val="008E59B8"/>
    <w:rsid w:val="008E615F"/>
    <w:rsid w:val="008E61E3"/>
    <w:rsid w:val="008E6AE4"/>
    <w:rsid w:val="008E778F"/>
    <w:rsid w:val="008E7AE0"/>
    <w:rsid w:val="008E7BC3"/>
    <w:rsid w:val="008F1B95"/>
    <w:rsid w:val="008F1ECA"/>
    <w:rsid w:val="008F20D5"/>
    <w:rsid w:val="008F220A"/>
    <w:rsid w:val="008F2AB4"/>
    <w:rsid w:val="008F2AD9"/>
    <w:rsid w:val="008F3117"/>
    <w:rsid w:val="008F52E5"/>
    <w:rsid w:val="008F56A0"/>
    <w:rsid w:val="008F6476"/>
    <w:rsid w:val="008F6BE9"/>
    <w:rsid w:val="008F6DCD"/>
    <w:rsid w:val="008F72AB"/>
    <w:rsid w:val="00900A7E"/>
    <w:rsid w:val="00901CD8"/>
    <w:rsid w:val="0090238C"/>
    <w:rsid w:val="00902D90"/>
    <w:rsid w:val="00904C4E"/>
    <w:rsid w:val="00904EBF"/>
    <w:rsid w:val="009054B3"/>
    <w:rsid w:val="00907823"/>
    <w:rsid w:val="00907A23"/>
    <w:rsid w:val="00907A5D"/>
    <w:rsid w:val="00907D1B"/>
    <w:rsid w:val="0091006A"/>
    <w:rsid w:val="009108AD"/>
    <w:rsid w:val="00911000"/>
    <w:rsid w:val="0091142E"/>
    <w:rsid w:val="0091167E"/>
    <w:rsid w:val="00911F54"/>
    <w:rsid w:val="00913D53"/>
    <w:rsid w:val="00914EB8"/>
    <w:rsid w:val="009152B3"/>
    <w:rsid w:val="00915B19"/>
    <w:rsid w:val="00915FB3"/>
    <w:rsid w:val="0091640A"/>
    <w:rsid w:val="009169BF"/>
    <w:rsid w:val="00916E32"/>
    <w:rsid w:val="00917633"/>
    <w:rsid w:val="00917995"/>
    <w:rsid w:val="00917FC8"/>
    <w:rsid w:val="00920228"/>
    <w:rsid w:val="00920D9D"/>
    <w:rsid w:val="0092137D"/>
    <w:rsid w:val="009215FD"/>
    <w:rsid w:val="00921E62"/>
    <w:rsid w:val="009221BE"/>
    <w:rsid w:val="0092275A"/>
    <w:rsid w:val="00922B3B"/>
    <w:rsid w:val="00922EBB"/>
    <w:rsid w:val="009233A2"/>
    <w:rsid w:val="009234A5"/>
    <w:rsid w:val="00923AC6"/>
    <w:rsid w:val="00923EBE"/>
    <w:rsid w:val="009242A1"/>
    <w:rsid w:val="009253AE"/>
    <w:rsid w:val="00925BA2"/>
    <w:rsid w:val="00925FE2"/>
    <w:rsid w:val="009261D3"/>
    <w:rsid w:val="00926869"/>
    <w:rsid w:val="00926C4B"/>
    <w:rsid w:val="00927B17"/>
    <w:rsid w:val="00927E62"/>
    <w:rsid w:val="009305E7"/>
    <w:rsid w:val="00930D18"/>
    <w:rsid w:val="009310EC"/>
    <w:rsid w:val="009318FC"/>
    <w:rsid w:val="009322EA"/>
    <w:rsid w:val="009323CD"/>
    <w:rsid w:val="009324BE"/>
    <w:rsid w:val="0093262E"/>
    <w:rsid w:val="00932A4E"/>
    <w:rsid w:val="0093374F"/>
    <w:rsid w:val="00934230"/>
    <w:rsid w:val="00934EB3"/>
    <w:rsid w:val="00935336"/>
    <w:rsid w:val="009356F1"/>
    <w:rsid w:val="00937098"/>
    <w:rsid w:val="00937A6F"/>
    <w:rsid w:val="00937DAB"/>
    <w:rsid w:val="00937F31"/>
    <w:rsid w:val="00937F9F"/>
    <w:rsid w:val="00940586"/>
    <w:rsid w:val="00941644"/>
    <w:rsid w:val="0094164E"/>
    <w:rsid w:val="00941938"/>
    <w:rsid w:val="009429FC"/>
    <w:rsid w:val="00942B51"/>
    <w:rsid w:val="00942FA9"/>
    <w:rsid w:val="009439BE"/>
    <w:rsid w:val="00943AFE"/>
    <w:rsid w:val="00944609"/>
    <w:rsid w:val="009447CE"/>
    <w:rsid w:val="0094529F"/>
    <w:rsid w:val="009454B7"/>
    <w:rsid w:val="009457D9"/>
    <w:rsid w:val="00945898"/>
    <w:rsid w:val="009458FC"/>
    <w:rsid w:val="00946E96"/>
    <w:rsid w:val="0094713B"/>
    <w:rsid w:val="0094754B"/>
    <w:rsid w:val="00950020"/>
    <w:rsid w:val="00950209"/>
    <w:rsid w:val="00951522"/>
    <w:rsid w:val="009518DD"/>
    <w:rsid w:val="0095195B"/>
    <w:rsid w:val="00951B2B"/>
    <w:rsid w:val="00951DA7"/>
    <w:rsid w:val="0095259E"/>
    <w:rsid w:val="00952D50"/>
    <w:rsid w:val="00953514"/>
    <w:rsid w:val="00953E40"/>
    <w:rsid w:val="00955215"/>
    <w:rsid w:val="00955417"/>
    <w:rsid w:val="0095542F"/>
    <w:rsid w:val="00955BE2"/>
    <w:rsid w:val="00955F37"/>
    <w:rsid w:val="00956DB0"/>
    <w:rsid w:val="00957AB0"/>
    <w:rsid w:val="00957D13"/>
    <w:rsid w:val="00960357"/>
    <w:rsid w:val="009606F0"/>
    <w:rsid w:val="00960F87"/>
    <w:rsid w:val="009611CB"/>
    <w:rsid w:val="00961D3A"/>
    <w:rsid w:val="0096275F"/>
    <w:rsid w:val="00962B80"/>
    <w:rsid w:val="00962E04"/>
    <w:rsid w:val="009637AA"/>
    <w:rsid w:val="0096400E"/>
    <w:rsid w:val="009651F9"/>
    <w:rsid w:val="00965271"/>
    <w:rsid w:val="009659EA"/>
    <w:rsid w:val="00965C75"/>
    <w:rsid w:val="009664D7"/>
    <w:rsid w:val="00966FA6"/>
    <w:rsid w:val="0096745F"/>
    <w:rsid w:val="00970C52"/>
    <w:rsid w:val="00971101"/>
    <w:rsid w:val="0097111C"/>
    <w:rsid w:val="00971618"/>
    <w:rsid w:val="00971749"/>
    <w:rsid w:val="009718AF"/>
    <w:rsid w:val="009723EA"/>
    <w:rsid w:val="00972607"/>
    <w:rsid w:val="00972710"/>
    <w:rsid w:val="00972A14"/>
    <w:rsid w:val="00972F8A"/>
    <w:rsid w:val="009732B5"/>
    <w:rsid w:val="00974354"/>
    <w:rsid w:val="00974BE2"/>
    <w:rsid w:val="00974E39"/>
    <w:rsid w:val="0097541F"/>
    <w:rsid w:val="0097556B"/>
    <w:rsid w:val="00976233"/>
    <w:rsid w:val="009767B5"/>
    <w:rsid w:val="00977024"/>
    <w:rsid w:val="00980954"/>
    <w:rsid w:val="00981035"/>
    <w:rsid w:val="009816C8"/>
    <w:rsid w:val="00981AF1"/>
    <w:rsid w:val="00981F1D"/>
    <w:rsid w:val="0098337C"/>
    <w:rsid w:val="0098361A"/>
    <w:rsid w:val="009838D4"/>
    <w:rsid w:val="00983B5D"/>
    <w:rsid w:val="0098453D"/>
    <w:rsid w:val="00984C5D"/>
    <w:rsid w:val="0098549D"/>
    <w:rsid w:val="0098591B"/>
    <w:rsid w:val="009859F4"/>
    <w:rsid w:val="0098648B"/>
    <w:rsid w:val="0098650E"/>
    <w:rsid w:val="00986AC3"/>
    <w:rsid w:val="009874FF"/>
    <w:rsid w:val="009876F8"/>
    <w:rsid w:val="009878AF"/>
    <w:rsid w:val="00987D93"/>
    <w:rsid w:val="00990CB4"/>
    <w:rsid w:val="00990E10"/>
    <w:rsid w:val="009911BD"/>
    <w:rsid w:val="00991A3F"/>
    <w:rsid w:val="00991D61"/>
    <w:rsid w:val="0099222C"/>
    <w:rsid w:val="0099250A"/>
    <w:rsid w:val="00992852"/>
    <w:rsid w:val="0099308D"/>
    <w:rsid w:val="009934E5"/>
    <w:rsid w:val="00993C93"/>
    <w:rsid w:val="009949FF"/>
    <w:rsid w:val="009953B3"/>
    <w:rsid w:val="0099555A"/>
    <w:rsid w:val="00995635"/>
    <w:rsid w:val="009960D7"/>
    <w:rsid w:val="00996130"/>
    <w:rsid w:val="00996883"/>
    <w:rsid w:val="0099769D"/>
    <w:rsid w:val="009977E7"/>
    <w:rsid w:val="009979BC"/>
    <w:rsid w:val="00997F10"/>
    <w:rsid w:val="009A009A"/>
    <w:rsid w:val="009A020B"/>
    <w:rsid w:val="009A0488"/>
    <w:rsid w:val="009A13D4"/>
    <w:rsid w:val="009A13D6"/>
    <w:rsid w:val="009A2141"/>
    <w:rsid w:val="009A24BE"/>
    <w:rsid w:val="009A2D09"/>
    <w:rsid w:val="009A4111"/>
    <w:rsid w:val="009A4160"/>
    <w:rsid w:val="009A481E"/>
    <w:rsid w:val="009A4F35"/>
    <w:rsid w:val="009A535C"/>
    <w:rsid w:val="009A61E6"/>
    <w:rsid w:val="009A6411"/>
    <w:rsid w:val="009A65D3"/>
    <w:rsid w:val="009A6961"/>
    <w:rsid w:val="009A6BE9"/>
    <w:rsid w:val="009A6FB5"/>
    <w:rsid w:val="009A7C9E"/>
    <w:rsid w:val="009A7DDC"/>
    <w:rsid w:val="009B0D3B"/>
    <w:rsid w:val="009B25D5"/>
    <w:rsid w:val="009B3BFB"/>
    <w:rsid w:val="009B3CCE"/>
    <w:rsid w:val="009B3FA2"/>
    <w:rsid w:val="009B4159"/>
    <w:rsid w:val="009B4325"/>
    <w:rsid w:val="009B49A4"/>
    <w:rsid w:val="009B4D09"/>
    <w:rsid w:val="009B4F97"/>
    <w:rsid w:val="009B5347"/>
    <w:rsid w:val="009B5707"/>
    <w:rsid w:val="009B5CC1"/>
    <w:rsid w:val="009B5D6F"/>
    <w:rsid w:val="009B60D1"/>
    <w:rsid w:val="009B6C33"/>
    <w:rsid w:val="009B70C8"/>
    <w:rsid w:val="009B7465"/>
    <w:rsid w:val="009B7901"/>
    <w:rsid w:val="009B799C"/>
    <w:rsid w:val="009C00C6"/>
    <w:rsid w:val="009C0819"/>
    <w:rsid w:val="009C224F"/>
    <w:rsid w:val="009C2AC6"/>
    <w:rsid w:val="009C36E7"/>
    <w:rsid w:val="009C3719"/>
    <w:rsid w:val="009C3CDC"/>
    <w:rsid w:val="009C4231"/>
    <w:rsid w:val="009C426C"/>
    <w:rsid w:val="009C453E"/>
    <w:rsid w:val="009C4DD2"/>
    <w:rsid w:val="009C5074"/>
    <w:rsid w:val="009C50CC"/>
    <w:rsid w:val="009C5C84"/>
    <w:rsid w:val="009C6472"/>
    <w:rsid w:val="009C6EE8"/>
    <w:rsid w:val="009D00D6"/>
    <w:rsid w:val="009D029B"/>
    <w:rsid w:val="009D0CCA"/>
    <w:rsid w:val="009D1D82"/>
    <w:rsid w:val="009D20F0"/>
    <w:rsid w:val="009D22D2"/>
    <w:rsid w:val="009D2BE1"/>
    <w:rsid w:val="009D2C0F"/>
    <w:rsid w:val="009D2DDD"/>
    <w:rsid w:val="009D3F89"/>
    <w:rsid w:val="009D4B31"/>
    <w:rsid w:val="009D69DC"/>
    <w:rsid w:val="009D760A"/>
    <w:rsid w:val="009D76B0"/>
    <w:rsid w:val="009E0B52"/>
    <w:rsid w:val="009E0D06"/>
    <w:rsid w:val="009E0F8E"/>
    <w:rsid w:val="009E1030"/>
    <w:rsid w:val="009E185E"/>
    <w:rsid w:val="009E1943"/>
    <w:rsid w:val="009E2207"/>
    <w:rsid w:val="009E27C3"/>
    <w:rsid w:val="009E2995"/>
    <w:rsid w:val="009E2B17"/>
    <w:rsid w:val="009E2E20"/>
    <w:rsid w:val="009E354F"/>
    <w:rsid w:val="009E3FA4"/>
    <w:rsid w:val="009E4B93"/>
    <w:rsid w:val="009E5461"/>
    <w:rsid w:val="009E5EB0"/>
    <w:rsid w:val="009E64FF"/>
    <w:rsid w:val="009E751A"/>
    <w:rsid w:val="009E7CC3"/>
    <w:rsid w:val="009E7D16"/>
    <w:rsid w:val="009E7DE0"/>
    <w:rsid w:val="009F032D"/>
    <w:rsid w:val="009F0828"/>
    <w:rsid w:val="009F0B0F"/>
    <w:rsid w:val="009F0FFC"/>
    <w:rsid w:val="009F1170"/>
    <w:rsid w:val="009F1736"/>
    <w:rsid w:val="009F182A"/>
    <w:rsid w:val="009F2BB6"/>
    <w:rsid w:val="009F2D7A"/>
    <w:rsid w:val="009F3B3D"/>
    <w:rsid w:val="009F488E"/>
    <w:rsid w:val="009F4D34"/>
    <w:rsid w:val="009F4DD3"/>
    <w:rsid w:val="009F5B30"/>
    <w:rsid w:val="009F5DD3"/>
    <w:rsid w:val="009F5F7C"/>
    <w:rsid w:val="009F6E09"/>
    <w:rsid w:val="009F772E"/>
    <w:rsid w:val="00A004C9"/>
    <w:rsid w:val="00A00A34"/>
    <w:rsid w:val="00A01CF7"/>
    <w:rsid w:val="00A02FF9"/>
    <w:rsid w:val="00A032A5"/>
    <w:rsid w:val="00A03512"/>
    <w:rsid w:val="00A0387A"/>
    <w:rsid w:val="00A03EAC"/>
    <w:rsid w:val="00A04447"/>
    <w:rsid w:val="00A046D2"/>
    <w:rsid w:val="00A0473F"/>
    <w:rsid w:val="00A04B7A"/>
    <w:rsid w:val="00A04D40"/>
    <w:rsid w:val="00A04E51"/>
    <w:rsid w:val="00A051B8"/>
    <w:rsid w:val="00A06F23"/>
    <w:rsid w:val="00A0777D"/>
    <w:rsid w:val="00A07C31"/>
    <w:rsid w:val="00A10030"/>
    <w:rsid w:val="00A10E47"/>
    <w:rsid w:val="00A10E93"/>
    <w:rsid w:val="00A11156"/>
    <w:rsid w:val="00A1168C"/>
    <w:rsid w:val="00A1171D"/>
    <w:rsid w:val="00A12401"/>
    <w:rsid w:val="00A127E8"/>
    <w:rsid w:val="00A12960"/>
    <w:rsid w:val="00A12D93"/>
    <w:rsid w:val="00A12E87"/>
    <w:rsid w:val="00A12EBB"/>
    <w:rsid w:val="00A13249"/>
    <w:rsid w:val="00A1335D"/>
    <w:rsid w:val="00A13813"/>
    <w:rsid w:val="00A13B67"/>
    <w:rsid w:val="00A14104"/>
    <w:rsid w:val="00A1415F"/>
    <w:rsid w:val="00A14772"/>
    <w:rsid w:val="00A148B8"/>
    <w:rsid w:val="00A14B0A"/>
    <w:rsid w:val="00A14C6A"/>
    <w:rsid w:val="00A15B69"/>
    <w:rsid w:val="00A16321"/>
    <w:rsid w:val="00A1671D"/>
    <w:rsid w:val="00A17392"/>
    <w:rsid w:val="00A173EA"/>
    <w:rsid w:val="00A1779D"/>
    <w:rsid w:val="00A17AAA"/>
    <w:rsid w:val="00A201F3"/>
    <w:rsid w:val="00A20A40"/>
    <w:rsid w:val="00A21092"/>
    <w:rsid w:val="00A21188"/>
    <w:rsid w:val="00A216A3"/>
    <w:rsid w:val="00A2283D"/>
    <w:rsid w:val="00A228A1"/>
    <w:rsid w:val="00A22A55"/>
    <w:rsid w:val="00A22DDF"/>
    <w:rsid w:val="00A22FED"/>
    <w:rsid w:val="00A231EC"/>
    <w:rsid w:val="00A23562"/>
    <w:rsid w:val="00A246A5"/>
    <w:rsid w:val="00A246DB"/>
    <w:rsid w:val="00A261E2"/>
    <w:rsid w:val="00A26482"/>
    <w:rsid w:val="00A2678E"/>
    <w:rsid w:val="00A27893"/>
    <w:rsid w:val="00A279AE"/>
    <w:rsid w:val="00A27F7D"/>
    <w:rsid w:val="00A3007E"/>
    <w:rsid w:val="00A30BD1"/>
    <w:rsid w:val="00A30D35"/>
    <w:rsid w:val="00A310DD"/>
    <w:rsid w:val="00A314D5"/>
    <w:rsid w:val="00A317F7"/>
    <w:rsid w:val="00A31DA5"/>
    <w:rsid w:val="00A31F6C"/>
    <w:rsid w:val="00A3222A"/>
    <w:rsid w:val="00A3257F"/>
    <w:rsid w:val="00A33B79"/>
    <w:rsid w:val="00A33E17"/>
    <w:rsid w:val="00A3410D"/>
    <w:rsid w:val="00A34175"/>
    <w:rsid w:val="00A3472B"/>
    <w:rsid w:val="00A3554A"/>
    <w:rsid w:val="00A3572B"/>
    <w:rsid w:val="00A36301"/>
    <w:rsid w:val="00A36761"/>
    <w:rsid w:val="00A36B0F"/>
    <w:rsid w:val="00A37CCC"/>
    <w:rsid w:val="00A4018E"/>
    <w:rsid w:val="00A4074D"/>
    <w:rsid w:val="00A40888"/>
    <w:rsid w:val="00A4098D"/>
    <w:rsid w:val="00A40AB3"/>
    <w:rsid w:val="00A40F23"/>
    <w:rsid w:val="00A40F6B"/>
    <w:rsid w:val="00A415E0"/>
    <w:rsid w:val="00A41B45"/>
    <w:rsid w:val="00A42647"/>
    <w:rsid w:val="00A42D83"/>
    <w:rsid w:val="00A42F7E"/>
    <w:rsid w:val="00A43A75"/>
    <w:rsid w:val="00A43AEF"/>
    <w:rsid w:val="00A441AE"/>
    <w:rsid w:val="00A446F1"/>
    <w:rsid w:val="00A447D9"/>
    <w:rsid w:val="00A44CEF"/>
    <w:rsid w:val="00A44F52"/>
    <w:rsid w:val="00A452F2"/>
    <w:rsid w:val="00A457B2"/>
    <w:rsid w:val="00A45A85"/>
    <w:rsid w:val="00A4604D"/>
    <w:rsid w:val="00A46F85"/>
    <w:rsid w:val="00A473FF"/>
    <w:rsid w:val="00A47671"/>
    <w:rsid w:val="00A50149"/>
    <w:rsid w:val="00A5066A"/>
    <w:rsid w:val="00A50DFD"/>
    <w:rsid w:val="00A5109B"/>
    <w:rsid w:val="00A513E6"/>
    <w:rsid w:val="00A51ADB"/>
    <w:rsid w:val="00A529D0"/>
    <w:rsid w:val="00A5444B"/>
    <w:rsid w:val="00A549A9"/>
    <w:rsid w:val="00A54C03"/>
    <w:rsid w:val="00A54E3A"/>
    <w:rsid w:val="00A55409"/>
    <w:rsid w:val="00A55C4B"/>
    <w:rsid w:val="00A55EA2"/>
    <w:rsid w:val="00A602D3"/>
    <w:rsid w:val="00A6094E"/>
    <w:rsid w:val="00A60DBB"/>
    <w:rsid w:val="00A60FE7"/>
    <w:rsid w:val="00A617A1"/>
    <w:rsid w:val="00A617F4"/>
    <w:rsid w:val="00A62BD3"/>
    <w:rsid w:val="00A6369D"/>
    <w:rsid w:val="00A6381B"/>
    <w:rsid w:val="00A63F0A"/>
    <w:rsid w:val="00A64747"/>
    <w:rsid w:val="00A64B69"/>
    <w:rsid w:val="00A659B5"/>
    <w:rsid w:val="00A66315"/>
    <w:rsid w:val="00A66AAC"/>
    <w:rsid w:val="00A66B67"/>
    <w:rsid w:val="00A6749B"/>
    <w:rsid w:val="00A67B59"/>
    <w:rsid w:val="00A70393"/>
    <w:rsid w:val="00A706AD"/>
    <w:rsid w:val="00A70C9A"/>
    <w:rsid w:val="00A713FE"/>
    <w:rsid w:val="00A723C6"/>
    <w:rsid w:val="00A7301D"/>
    <w:rsid w:val="00A737B0"/>
    <w:rsid w:val="00A75789"/>
    <w:rsid w:val="00A7585A"/>
    <w:rsid w:val="00A77C88"/>
    <w:rsid w:val="00A77D9E"/>
    <w:rsid w:val="00A8021C"/>
    <w:rsid w:val="00A809E1"/>
    <w:rsid w:val="00A81036"/>
    <w:rsid w:val="00A820CB"/>
    <w:rsid w:val="00A82157"/>
    <w:rsid w:val="00A821D8"/>
    <w:rsid w:val="00A824F3"/>
    <w:rsid w:val="00A8455E"/>
    <w:rsid w:val="00A84598"/>
    <w:rsid w:val="00A850E4"/>
    <w:rsid w:val="00A86CE6"/>
    <w:rsid w:val="00A87AEE"/>
    <w:rsid w:val="00A87F3A"/>
    <w:rsid w:val="00A906FE"/>
    <w:rsid w:val="00A9079B"/>
    <w:rsid w:val="00A90998"/>
    <w:rsid w:val="00A916F8"/>
    <w:rsid w:val="00A91B1C"/>
    <w:rsid w:val="00A91C6E"/>
    <w:rsid w:val="00A92957"/>
    <w:rsid w:val="00A93047"/>
    <w:rsid w:val="00A93128"/>
    <w:rsid w:val="00A9339D"/>
    <w:rsid w:val="00A93813"/>
    <w:rsid w:val="00A9395D"/>
    <w:rsid w:val="00A95095"/>
    <w:rsid w:val="00A954C2"/>
    <w:rsid w:val="00A95EAD"/>
    <w:rsid w:val="00A96053"/>
    <w:rsid w:val="00A961E6"/>
    <w:rsid w:val="00A96762"/>
    <w:rsid w:val="00A9742A"/>
    <w:rsid w:val="00A97C03"/>
    <w:rsid w:val="00AA0380"/>
    <w:rsid w:val="00AA0475"/>
    <w:rsid w:val="00AA0B76"/>
    <w:rsid w:val="00AA270A"/>
    <w:rsid w:val="00AA2C5B"/>
    <w:rsid w:val="00AA2F4A"/>
    <w:rsid w:val="00AA47AC"/>
    <w:rsid w:val="00AA525A"/>
    <w:rsid w:val="00AA5395"/>
    <w:rsid w:val="00AA5B78"/>
    <w:rsid w:val="00AA64ED"/>
    <w:rsid w:val="00AA68F4"/>
    <w:rsid w:val="00AA6BA9"/>
    <w:rsid w:val="00AA71FF"/>
    <w:rsid w:val="00AB0A43"/>
    <w:rsid w:val="00AB0B33"/>
    <w:rsid w:val="00AB0CBB"/>
    <w:rsid w:val="00AB1348"/>
    <w:rsid w:val="00AB14DD"/>
    <w:rsid w:val="00AB185B"/>
    <w:rsid w:val="00AB1E9E"/>
    <w:rsid w:val="00AB2574"/>
    <w:rsid w:val="00AB263C"/>
    <w:rsid w:val="00AB2F8E"/>
    <w:rsid w:val="00AB3245"/>
    <w:rsid w:val="00AB65C0"/>
    <w:rsid w:val="00AB6621"/>
    <w:rsid w:val="00AB69DC"/>
    <w:rsid w:val="00AB6BCC"/>
    <w:rsid w:val="00AC0143"/>
    <w:rsid w:val="00AC0C86"/>
    <w:rsid w:val="00AC2804"/>
    <w:rsid w:val="00AC283B"/>
    <w:rsid w:val="00AC3297"/>
    <w:rsid w:val="00AC3487"/>
    <w:rsid w:val="00AC3572"/>
    <w:rsid w:val="00AC37C8"/>
    <w:rsid w:val="00AC38F0"/>
    <w:rsid w:val="00AC408F"/>
    <w:rsid w:val="00AC54F4"/>
    <w:rsid w:val="00AC5CB9"/>
    <w:rsid w:val="00AC627D"/>
    <w:rsid w:val="00AC627E"/>
    <w:rsid w:val="00AC698C"/>
    <w:rsid w:val="00AC6A52"/>
    <w:rsid w:val="00AC6CF6"/>
    <w:rsid w:val="00AC6FF1"/>
    <w:rsid w:val="00AC702A"/>
    <w:rsid w:val="00AD051C"/>
    <w:rsid w:val="00AD1654"/>
    <w:rsid w:val="00AD1A65"/>
    <w:rsid w:val="00AD1BDB"/>
    <w:rsid w:val="00AD1CAB"/>
    <w:rsid w:val="00AD235D"/>
    <w:rsid w:val="00AD24CE"/>
    <w:rsid w:val="00AD2D2C"/>
    <w:rsid w:val="00AD3103"/>
    <w:rsid w:val="00AD32D2"/>
    <w:rsid w:val="00AD3B82"/>
    <w:rsid w:val="00AD5174"/>
    <w:rsid w:val="00AD5F6E"/>
    <w:rsid w:val="00AD765D"/>
    <w:rsid w:val="00AE00BB"/>
    <w:rsid w:val="00AE0439"/>
    <w:rsid w:val="00AE04E7"/>
    <w:rsid w:val="00AE12F8"/>
    <w:rsid w:val="00AE13A6"/>
    <w:rsid w:val="00AE173D"/>
    <w:rsid w:val="00AE1996"/>
    <w:rsid w:val="00AE1FD0"/>
    <w:rsid w:val="00AE200D"/>
    <w:rsid w:val="00AE204A"/>
    <w:rsid w:val="00AE2ED2"/>
    <w:rsid w:val="00AE33F7"/>
    <w:rsid w:val="00AE3D25"/>
    <w:rsid w:val="00AE3E2A"/>
    <w:rsid w:val="00AE3ED2"/>
    <w:rsid w:val="00AE401A"/>
    <w:rsid w:val="00AE4583"/>
    <w:rsid w:val="00AE45DB"/>
    <w:rsid w:val="00AE47A2"/>
    <w:rsid w:val="00AE4B54"/>
    <w:rsid w:val="00AE517E"/>
    <w:rsid w:val="00AE7E2C"/>
    <w:rsid w:val="00AF0483"/>
    <w:rsid w:val="00AF12E4"/>
    <w:rsid w:val="00AF13C1"/>
    <w:rsid w:val="00AF1E16"/>
    <w:rsid w:val="00AF2128"/>
    <w:rsid w:val="00AF247D"/>
    <w:rsid w:val="00AF25CA"/>
    <w:rsid w:val="00AF2719"/>
    <w:rsid w:val="00AF2F62"/>
    <w:rsid w:val="00AF32C4"/>
    <w:rsid w:val="00AF34FA"/>
    <w:rsid w:val="00AF3B01"/>
    <w:rsid w:val="00AF41B0"/>
    <w:rsid w:val="00AF4383"/>
    <w:rsid w:val="00AF57CC"/>
    <w:rsid w:val="00AF6009"/>
    <w:rsid w:val="00AF6159"/>
    <w:rsid w:val="00AF61C0"/>
    <w:rsid w:val="00AF66D6"/>
    <w:rsid w:val="00AF692D"/>
    <w:rsid w:val="00AF69BF"/>
    <w:rsid w:val="00AF6D8B"/>
    <w:rsid w:val="00AF6F9E"/>
    <w:rsid w:val="00AF747B"/>
    <w:rsid w:val="00AF749F"/>
    <w:rsid w:val="00AF7A91"/>
    <w:rsid w:val="00B0021D"/>
    <w:rsid w:val="00B00284"/>
    <w:rsid w:val="00B0127F"/>
    <w:rsid w:val="00B01B55"/>
    <w:rsid w:val="00B026CE"/>
    <w:rsid w:val="00B05864"/>
    <w:rsid w:val="00B0644B"/>
    <w:rsid w:val="00B06AA4"/>
    <w:rsid w:val="00B06B17"/>
    <w:rsid w:val="00B06D26"/>
    <w:rsid w:val="00B076C4"/>
    <w:rsid w:val="00B07CAE"/>
    <w:rsid w:val="00B07D11"/>
    <w:rsid w:val="00B10319"/>
    <w:rsid w:val="00B105A6"/>
    <w:rsid w:val="00B11C7C"/>
    <w:rsid w:val="00B12AB9"/>
    <w:rsid w:val="00B135FB"/>
    <w:rsid w:val="00B136CC"/>
    <w:rsid w:val="00B13C0C"/>
    <w:rsid w:val="00B14155"/>
    <w:rsid w:val="00B14211"/>
    <w:rsid w:val="00B14387"/>
    <w:rsid w:val="00B14EBF"/>
    <w:rsid w:val="00B15723"/>
    <w:rsid w:val="00B1585D"/>
    <w:rsid w:val="00B15B69"/>
    <w:rsid w:val="00B15FE6"/>
    <w:rsid w:val="00B16A19"/>
    <w:rsid w:val="00B16F7D"/>
    <w:rsid w:val="00B171CD"/>
    <w:rsid w:val="00B1726E"/>
    <w:rsid w:val="00B178F1"/>
    <w:rsid w:val="00B17D77"/>
    <w:rsid w:val="00B20590"/>
    <w:rsid w:val="00B213B2"/>
    <w:rsid w:val="00B2200E"/>
    <w:rsid w:val="00B2202D"/>
    <w:rsid w:val="00B220B6"/>
    <w:rsid w:val="00B22237"/>
    <w:rsid w:val="00B224E7"/>
    <w:rsid w:val="00B22C27"/>
    <w:rsid w:val="00B23DA6"/>
    <w:rsid w:val="00B24147"/>
    <w:rsid w:val="00B24379"/>
    <w:rsid w:val="00B24D16"/>
    <w:rsid w:val="00B253C0"/>
    <w:rsid w:val="00B25621"/>
    <w:rsid w:val="00B257DD"/>
    <w:rsid w:val="00B25BC0"/>
    <w:rsid w:val="00B261AF"/>
    <w:rsid w:val="00B267BB"/>
    <w:rsid w:val="00B26CDA"/>
    <w:rsid w:val="00B27912"/>
    <w:rsid w:val="00B30781"/>
    <w:rsid w:val="00B30A1E"/>
    <w:rsid w:val="00B315D3"/>
    <w:rsid w:val="00B318D7"/>
    <w:rsid w:val="00B3201C"/>
    <w:rsid w:val="00B32491"/>
    <w:rsid w:val="00B32692"/>
    <w:rsid w:val="00B326D1"/>
    <w:rsid w:val="00B32F7B"/>
    <w:rsid w:val="00B3366A"/>
    <w:rsid w:val="00B339AC"/>
    <w:rsid w:val="00B33A5F"/>
    <w:rsid w:val="00B34AA8"/>
    <w:rsid w:val="00B34CEE"/>
    <w:rsid w:val="00B3515C"/>
    <w:rsid w:val="00B35359"/>
    <w:rsid w:val="00B35B17"/>
    <w:rsid w:val="00B35B7C"/>
    <w:rsid w:val="00B36809"/>
    <w:rsid w:val="00B3779A"/>
    <w:rsid w:val="00B3784E"/>
    <w:rsid w:val="00B37A0D"/>
    <w:rsid w:val="00B37CF5"/>
    <w:rsid w:val="00B400D3"/>
    <w:rsid w:val="00B4027E"/>
    <w:rsid w:val="00B407DD"/>
    <w:rsid w:val="00B40FBD"/>
    <w:rsid w:val="00B415AA"/>
    <w:rsid w:val="00B41E19"/>
    <w:rsid w:val="00B42270"/>
    <w:rsid w:val="00B422A5"/>
    <w:rsid w:val="00B42E3E"/>
    <w:rsid w:val="00B43BA4"/>
    <w:rsid w:val="00B44F65"/>
    <w:rsid w:val="00B45559"/>
    <w:rsid w:val="00B46960"/>
    <w:rsid w:val="00B472AA"/>
    <w:rsid w:val="00B5005E"/>
    <w:rsid w:val="00B507F8"/>
    <w:rsid w:val="00B50BBB"/>
    <w:rsid w:val="00B51879"/>
    <w:rsid w:val="00B52724"/>
    <w:rsid w:val="00B5287F"/>
    <w:rsid w:val="00B52ECC"/>
    <w:rsid w:val="00B533DF"/>
    <w:rsid w:val="00B54B37"/>
    <w:rsid w:val="00B54DC7"/>
    <w:rsid w:val="00B5597D"/>
    <w:rsid w:val="00B57513"/>
    <w:rsid w:val="00B606F5"/>
    <w:rsid w:val="00B60899"/>
    <w:rsid w:val="00B608D2"/>
    <w:rsid w:val="00B60998"/>
    <w:rsid w:val="00B61766"/>
    <w:rsid w:val="00B61EAF"/>
    <w:rsid w:val="00B620A8"/>
    <w:rsid w:val="00B630D7"/>
    <w:rsid w:val="00B63C08"/>
    <w:rsid w:val="00B64C9D"/>
    <w:rsid w:val="00B64F52"/>
    <w:rsid w:val="00B657E0"/>
    <w:rsid w:val="00B6709B"/>
    <w:rsid w:val="00B67B79"/>
    <w:rsid w:val="00B70215"/>
    <w:rsid w:val="00B70FAF"/>
    <w:rsid w:val="00B71327"/>
    <w:rsid w:val="00B7192F"/>
    <w:rsid w:val="00B71B4C"/>
    <w:rsid w:val="00B71E02"/>
    <w:rsid w:val="00B71EC4"/>
    <w:rsid w:val="00B7205B"/>
    <w:rsid w:val="00B72319"/>
    <w:rsid w:val="00B727DA"/>
    <w:rsid w:val="00B72FB5"/>
    <w:rsid w:val="00B73463"/>
    <w:rsid w:val="00B735BB"/>
    <w:rsid w:val="00B736F5"/>
    <w:rsid w:val="00B73909"/>
    <w:rsid w:val="00B73942"/>
    <w:rsid w:val="00B749CF"/>
    <w:rsid w:val="00B74B10"/>
    <w:rsid w:val="00B74F79"/>
    <w:rsid w:val="00B75528"/>
    <w:rsid w:val="00B758A3"/>
    <w:rsid w:val="00B76FAB"/>
    <w:rsid w:val="00B76FC7"/>
    <w:rsid w:val="00B778F5"/>
    <w:rsid w:val="00B80747"/>
    <w:rsid w:val="00B8129C"/>
    <w:rsid w:val="00B819A2"/>
    <w:rsid w:val="00B82901"/>
    <w:rsid w:val="00B82DDD"/>
    <w:rsid w:val="00B82E34"/>
    <w:rsid w:val="00B83226"/>
    <w:rsid w:val="00B83548"/>
    <w:rsid w:val="00B83DAE"/>
    <w:rsid w:val="00B8450C"/>
    <w:rsid w:val="00B8503B"/>
    <w:rsid w:val="00B85DA5"/>
    <w:rsid w:val="00B860DD"/>
    <w:rsid w:val="00B86C50"/>
    <w:rsid w:val="00B8717D"/>
    <w:rsid w:val="00B87E5C"/>
    <w:rsid w:val="00B91CDF"/>
    <w:rsid w:val="00B91F7E"/>
    <w:rsid w:val="00B9226D"/>
    <w:rsid w:val="00B9352B"/>
    <w:rsid w:val="00B93937"/>
    <w:rsid w:val="00B939E2"/>
    <w:rsid w:val="00B93FCB"/>
    <w:rsid w:val="00B95417"/>
    <w:rsid w:val="00B95ABA"/>
    <w:rsid w:val="00B95D35"/>
    <w:rsid w:val="00B95E3F"/>
    <w:rsid w:val="00B9621A"/>
    <w:rsid w:val="00B965FC"/>
    <w:rsid w:val="00B96C2B"/>
    <w:rsid w:val="00B97A8D"/>
    <w:rsid w:val="00BA07FF"/>
    <w:rsid w:val="00BA0BC9"/>
    <w:rsid w:val="00BA0BEB"/>
    <w:rsid w:val="00BA17E4"/>
    <w:rsid w:val="00BA253F"/>
    <w:rsid w:val="00BA2C33"/>
    <w:rsid w:val="00BA2C85"/>
    <w:rsid w:val="00BA3A59"/>
    <w:rsid w:val="00BA3DA8"/>
    <w:rsid w:val="00BA5649"/>
    <w:rsid w:val="00BA5E8E"/>
    <w:rsid w:val="00BA6FD0"/>
    <w:rsid w:val="00BA7E01"/>
    <w:rsid w:val="00BB10B3"/>
    <w:rsid w:val="00BB1326"/>
    <w:rsid w:val="00BB13BD"/>
    <w:rsid w:val="00BB1BE9"/>
    <w:rsid w:val="00BB292B"/>
    <w:rsid w:val="00BB2BDE"/>
    <w:rsid w:val="00BB4878"/>
    <w:rsid w:val="00BB4F64"/>
    <w:rsid w:val="00BB5B44"/>
    <w:rsid w:val="00BB608A"/>
    <w:rsid w:val="00BB61C4"/>
    <w:rsid w:val="00BB696E"/>
    <w:rsid w:val="00BC051B"/>
    <w:rsid w:val="00BC0641"/>
    <w:rsid w:val="00BC07F8"/>
    <w:rsid w:val="00BC1B75"/>
    <w:rsid w:val="00BC30B3"/>
    <w:rsid w:val="00BC3551"/>
    <w:rsid w:val="00BC3DA1"/>
    <w:rsid w:val="00BC5604"/>
    <w:rsid w:val="00BC5A32"/>
    <w:rsid w:val="00BC66A4"/>
    <w:rsid w:val="00BC69A2"/>
    <w:rsid w:val="00BC7F68"/>
    <w:rsid w:val="00BD1689"/>
    <w:rsid w:val="00BD1DEF"/>
    <w:rsid w:val="00BD1E26"/>
    <w:rsid w:val="00BD20DB"/>
    <w:rsid w:val="00BD2DA5"/>
    <w:rsid w:val="00BD2FD7"/>
    <w:rsid w:val="00BD3924"/>
    <w:rsid w:val="00BD3936"/>
    <w:rsid w:val="00BD3CD8"/>
    <w:rsid w:val="00BD439D"/>
    <w:rsid w:val="00BD446F"/>
    <w:rsid w:val="00BD4F20"/>
    <w:rsid w:val="00BD4FA7"/>
    <w:rsid w:val="00BD50BA"/>
    <w:rsid w:val="00BD5444"/>
    <w:rsid w:val="00BD5EDB"/>
    <w:rsid w:val="00BD5FB7"/>
    <w:rsid w:val="00BD61AC"/>
    <w:rsid w:val="00BD6AA8"/>
    <w:rsid w:val="00BD6D63"/>
    <w:rsid w:val="00BD6E8D"/>
    <w:rsid w:val="00BD7289"/>
    <w:rsid w:val="00BD7BFC"/>
    <w:rsid w:val="00BE0238"/>
    <w:rsid w:val="00BE0288"/>
    <w:rsid w:val="00BE0FAD"/>
    <w:rsid w:val="00BE1165"/>
    <w:rsid w:val="00BE1CE3"/>
    <w:rsid w:val="00BE2487"/>
    <w:rsid w:val="00BE2642"/>
    <w:rsid w:val="00BE28E0"/>
    <w:rsid w:val="00BE2D57"/>
    <w:rsid w:val="00BE2F28"/>
    <w:rsid w:val="00BE31F4"/>
    <w:rsid w:val="00BE324C"/>
    <w:rsid w:val="00BE4BC4"/>
    <w:rsid w:val="00BE507F"/>
    <w:rsid w:val="00BE5205"/>
    <w:rsid w:val="00BE5E5F"/>
    <w:rsid w:val="00BE6D62"/>
    <w:rsid w:val="00BE6E09"/>
    <w:rsid w:val="00BE799A"/>
    <w:rsid w:val="00BE7CA1"/>
    <w:rsid w:val="00BF02BA"/>
    <w:rsid w:val="00BF0366"/>
    <w:rsid w:val="00BF0410"/>
    <w:rsid w:val="00BF0A0B"/>
    <w:rsid w:val="00BF15FE"/>
    <w:rsid w:val="00BF184C"/>
    <w:rsid w:val="00BF1C3C"/>
    <w:rsid w:val="00BF31DD"/>
    <w:rsid w:val="00BF4382"/>
    <w:rsid w:val="00BF4AC9"/>
    <w:rsid w:val="00BF4F75"/>
    <w:rsid w:val="00BF4F8F"/>
    <w:rsid w:val="00BF5B98"/>
    <w:rsid w:val="00BF5E78"/>
    <w:rsid w:val="00BF6856"/>
    <w:rsid w:val="00BF7089"/>
    <w:rsid w:val="00BF78F8"/>
    <w:rsid w:val="00C00518"/>
    <w:rsid w:val="00C01B15"/>
    <w:rsid w:val="00C01EED"/>
    <w:rsid w:val="00C02717"/>
    <w:rsid w:val="00C02B81"/>
    <w:rsid w:val="00C02BF2"/>
    <w:rsid w:val="00C02C88"/>
    <w:rsid w:val="00C02D05"/>
    <w:rsid w:val="00C03797"/>
    <w:rsid w:val="00C04A1D"/>
    <w:rsid w:val="00C06258"/>
    <w:rsid w:val="00C065A0"/>
    <w:rsid w:val="00C0661B"/>
    <w:rsid w:val="00C06FA5"/>
    <w:rsid w:val="00C07A8B"/>
    <w:rsid w:val="00C07D35"/>
    <w:rsid w:val="00C07DA3"/>
    <w:rsid w:val="00C10A9E"/>
    <w:rsid w:val="00C10C4A"/>
    <w:rsid w:val="00C11285"/>
    <w:rsid w:val="00C12900"/>
    <w:rsid w:val="00C1471D"/>
    <w:rsid w:val="00C15136"/>
    <w:rsid w:val="00C156D6"/>
    <w:rsid w:val="00C1725A"/>
    <w:rsid w:val="00C175B7"/>
    <w:rsid w:val="00C20A26"/>
    <w:rsid w:val="00C20E79"/>
    <w:rsid w:val="00C21F78"/>
    <w:rsid w:val="00C226C8"/>
    <w:rsid w:val="00C22E90"/>
    <w:rsid w:val="00C23021"/>
    <w:rsid w:val="00C232F3"/>
    <w:rsid w:val="00C2396D"/>
    <w:rsid w:val="00C23C92"/>
    <w:rsid w:val="00C23D7D"/>
    <w:rsid w:val="00C24490"/>
    <w:rsid w:val="00C24897"/>
    <w:rsid w:val="00C24F8A"/>
    <w:rsid w:val="00C24FF6"/>
    <w:rsid w:val="00C25E01"/>
    <w:rsid w:val="00C2666C"/>
    <w:rsid w:val="00C27487"/>
    <w:rsid w:val="00C27533"/>
    <w:rsid w:val="00C27564"/>
    <w:rsid w:val="00C305DB"/>
    <w:rsid w:val="00C309F6"/>
    <w:rsid w:val="00C31005"/>
    <w:rsid w:val="00C31659"/>
    <w:rsid w:val="00C324C1"/>
    <w:rsid w:val="00C3280B"/>
    <w:rsid w:val="00C32A8C"/>
    <w:rsid w:val="00C32B0D"/>
    <w:rsid w:val="00C32FED"/>
    <w:rsid w:val="00C33745"/>
    <w:rsid w:val="00C3380F"/>
    <w:rsid w:val="00C33D20"/>
    <w:rsid w:val="00C33FE1"/>
    <w:rsid w:val="00C34DC8"/>
    <w:rsid w:val="00C34FD5"/>
    <w:rsid w:val="00C357F5"/>
    <w:rsid w:val="00C3703D"/>
    <w:rsid w:val="00C375B2"/>
    <w:rsid w:val="00C37663"/>
    <w:rsid w:val="00C37849"/>
    <w:rsid w:val="00C37FEC"/>
    <w:rsid w:val="00C40C5E"/>
    <w:rsid w:val="00C41134"/>
    <w:rsid w:val="00C41BB5"/>
    <w:rsid w:val="00C42FAC"/>
    <w:rsid w:val="00C43821"/>
    <w:rsid w:val="00C43AD6"/>
    <w:rsid w:val="00C444B8"/>
    <w:rsid w:val="00C44BF2"/>
    <w:rsid w:val="00C44F46"/>
    <w:rsid w:val="00C45045"/>
    <w:rsid w:val="00C45522"/>
    <w:rsid w:val="00C456D9"/>
    <w:rsid w:val="00C4586A"/>
    <w:rsid w:val="00C46146"/>
    <w:rsid w:val="00C46150"/>
    <w:rsid w:val="00C46B05"/>
    <w:rsid w:val="00C5016C"/>
    <w:rsid w:val="00C51076"/>
    <w:rsid w:val="00C511F6"/>
    <w:rsid w:val="00C512CD"/>
    <w:rsid w:val="00C5141D"/>
    <w:rsid w:val="00C51458"/>
    <w:rsid w:val="00C52ABC"/>
    <w:rsid w:val="00C53A47"/>
    <w:rsid w:val="00C54843"/>
    <w:rsid w:val="00C54D2B"/>
    <w:rsid w:val="00C5528D"/>
    <w:rsid w:val="00C55832"/>
    <w:rsid w:val="00C55857"/>
    <w:rsid w:val="00C55D3C"/>
    <w:rsid w:val="00C56414"/>
    <w:rsid w:val="00C56814"/>
    <w:rsid w:val="00C57234"/>
    <w:rsid w:val="00C572D4"/>
    <w:rsid w:val="00C60306"/>
    <w:rsid w:val="00C62EFF"/>
    <w:rsid w:val="00C636B3"/>
    <w:rsid w:val="00C639C9"/>
    <w:rsid w:val="00C63F3E"/>
    <w:rsid w:val="00C64A76"/>
    <w:rsid w:val="00C64B44"/>
    <w:rsid w:val="00C64C27"/>
    <w:rsid w:val="00C64D4D"/>
    <w:rsid w:val="00C64DD9"/>
    <w:rsid w:val="00C64E92"/>
    <w:rsid w:val="00C654F4"/>
    <w:rsid w:val="00C65D1F"/>
    <w:rsid w:val="00C669E3"/>
    <w:rsid w:val="00C66E1F"/>
    <w:rsid w:val="00C67134"/>
    <w:rsid w:val="00C67596"/>
    <w:rsid w:val="00C67C28"/>
    <w:rsid w:val="00C70133"/>
    <w:rsid w:val="00C708DA"/>
    <w:rsid w:val="00C70919"/>
    <w:rsid w:val="00C7182F"/>
    <w:rsid w:val="00C721BF"/>
    <w:rsid w:val="00C72964"/>
    <w:rsid w:val="00C72A58"/>
    <w:rsid w:val="00C73086"/>
    <w:rsid w:val="00C733A2"/>
    <w:rsid w:val="00C74494"/>
    <w:rsid w:val="00C74598"/>
    <w:rsid w:val="00C745D3"/>
    <w:rsid w:val="00C74E09"/>
    <w:rsid w:val="00C74F7C"/>
    <w:rsid w:val="00C75547"/>
    <w:rsid w:val="00C75DD0"/>
    <w:rsid w:val="00C76155"/>
    <w:rsid w:val="00C76A46"/>
    <w:rsid w:val="00C76A9D"/>
    <w:rsid w:val="00C76AD8"/>
    <w:rsid w:val="00C76CB9"/>
    <w:rsid w:val="00C773E7"/>
    <w:rsid w:val="00C80443"/>
    <w:rsid w:val="00C80A6F"/>
    <w:rsid w:val="00C80EA9"/>
    <w:rsid w:val="00C8226D"/>
    <w:rsid w:val="00C82356"/>
    <w:rsid w:val="00C826B2"/>
    <w:rsid w:val="00C828EF"/>
    <w:rsid w:val="00C82DFF"/>
    <w:rsid w:val="00C832A5"/>
    <w:rsid w:val="00C840B3"/>
    <w:rsid w:val="00C844B2"/>
    <w:rsid w:val="00C8450F"/>
    <w:rsid w:val="00C846A4"/>
    <w:rsid w:val="00C846FC"/>
    <w:rsid w:val="00C84881"/>
    <w:rsid w:val="00C84BDC"/>
    <w:rsid w:val="00C86FAC"/>
    <w:rsid w:val="00C876BA"/>
    <w:rsid w:val="00C87CBF"/>
    <w:rsid w:val="00C9172A"/>
    <w:rsid w:val="00C91B8B"/>
    <w:rsid w:val="00C91F13"/>
    <w:rsid w:val="00C91FD4"/>
    <w:rsid w:val="00C922BC"/>
    <w:rsid w:val="00C922F6"/>
    <w:rsid w:val="00C92B73"/>
    <w:rsid w:val="00C92D4A"/>
    <w:rsid w:val="00C932FA"/>
    <w:rsid w:val="00C9345E"/>
    <w:rsid w:val="00C934D3"/>
    <w:rsid w:val="00C9387C"/>
    <w:rsid w:val="00C93BE0"/>
    <w:rsid w:val="00C94425"/>
    <w:rsid w:val="00C947CE"/>
    <w:rsid w:val="00C94872"/>
    <w:rsid w:val="00C9559C"/>
    <w:rsid w:val="00C95EDE"/>
    <w:rsid w:val="00C9604C"/>
    <w:rsid w:val="00C96A79"/>
    <w:rsid w:val="00C971D4"/>
    <w:rsid w:val="00C974BA"/>
    <w:rsid w:val="00C97C9F"/>
    <w:rsid w:val="00C97E07"/>
    <w:rsid w:val="00CA0129"/>
    <w:rsid w:val="00CA0B36"/>
    <w:rsid w:val="00CA142B"/>
    <w:rsid w:val="00CA256E"/>
    <w:rsid w:val="00CA3636"/>
    <w:rsid w:val="00CA38A5"/>
    <w:rsid w:val="00CA3CAB"/>
    <w:rsid w:val="00CA46E4"/>
    <w:rsid w:val="00CA4D27"/>
    <w:rsid w:val="00CA542E"/>
    <w:rsid w:val="00CA5670"/>
    <w:rsid w:val="00CA5C26"/>
    <w:rsid w:val="00CA6951"/>
    <w:rsid w:val="00CB0194"/>
    <w:rsid w:val="00CB030B"/>
    <w:rsid w:val="00CB06D8"/>
    <w:rsid w:val="00CB0EE0"/>
    <w:rsid w:val="00CB0FAC"/>
    <w:rsid w:val="00CB134F"/>
    <w:rsid w:val="00CB144E"/>
    <w:rsid w:val="00CB1B3F"/>
    <w:rsid w:val="00CB1CB0"/>
    <w:rsid w:val="00CB2916"/>
    <w:rsid w:val="00CB3927"/>
    <w:rsid w:val="00CB4504"/>
    <w:rsid w:val="00CB464C"/>
    <w:rsid w:val="00CB47FB"/>
    <w:rsid w:val="00CB4AD3"/>
    <w:rsid w:val="00CB4C53"/>
    <w:rsid w:val="00CB4EFA"/>
    <w:rsid w:val="00CB5D9A"/>
    <w:rsid w:val="00CB6059"/>
    <w:rsid w:val="00CB612B"/>
    <w:rsid w:val="00CB627C"/>
    <w:rsid w:val="00CB71A0"/>
    <w:rsid w:val="00CB7372"/>
    <w:rsid w:val="00CB77B2"/>
    <w:rsid w:val="00CB7952"/>
    <w:rsid w:val="00CB7959"/>
    <w:rsid w:val="00CB7E1F"/>
    <w:rsid w:val="00CC1933"/>
    <w:rsid w:val="00CC2037"/>
    <w:rsid w:val="00CC2101"/>
    <w:rsid w:val="00CC2E8C"/>
    <w:rsid w:val="00CC2F50"/>
    <w:rsid w:val="00CC3535"/>
    <w:rsid w:val="00CC3BA4"/>
    <w:rsid w:val="00CC3D1E"/>
    <w:rsid w:val="00CC3E54"/>
    <w:rsid w:val="00CC45F4"/>
    <w:rsid w:val="00CC48C1"/>
    <w:rsid w:val="00CC4B1F"/>
    <w:rsid w:val="00CC4D86"/>
    <w:rsid w:val="00CC5F79"/>
    <w:rsid w:val="00CC691E"/>
    <w:rsid w:val="00CC69F4"/>
    <w:rsid w:val="00CC77FF"/>
    <w:rsid w:val="00CC7911"/>
    <w:rsid w:val="00CC7C51"/>
    <w:rsid w:val="00CD0024"/>
    <w:rsid w:val="00CD0462"/>
    <w:rsid w:val="00CD129A"/>
    <w:rsid w:val="00CD1704"/>
    <w:rsid w:val="00CD1BFE"/>
    <w:rsid w:val="00CD22A9"/>
    <w:rsid w:val="00CD28D0"/>
    <w:rsid w:val="00CD32AA"/>
    <w:rsid w:val="00CD35CE"/>
    <w:rsid w:val="00CD35D0"/>
    <w:rsid w:val="00CD42EB"/>
    <w:rsid w:val="00CD4DEB"/>
    <w:rsid w:val="00CD4ECB"/>
    <w:rsid w:val="00CD5112"/>
    <w:rsid w:val="00CD53B1"/>
    <w:rsid w:val="00CD5B2D"/>
    <w:rsid w:val="00CD5B30"/>
    <w:rsid w:val="00CD5CCD"/>
    <w:rsid w:val="00CD5F60"/>
    <w:rsid w:val="00CD6EC6"/>
    <w:rsid w:val="00CD753F"/>
    <w:rsid w:val="00CD7C59"/>
    <w:rsid w:val="00CD7DFD"/>
    <w:rsid w:val="00CE06E1"/>
    <w:rsid w:val="00CE0933"/>
    <w:rsid w:val="00CE0D35"/>
    <w:rsid w:val="00CE0DFE"/>
    <w:rsid w:val="00CE1AF5"/>
    <w:rsid w:val="00CE329D"/>
    <w:rsid w:val="00CE3401"/>
    <w:rsid w:val="00CE36E5"/>
    <w:rsid w:val="00CE36EB"/>
    <w:rsid w:val="00CE37FD"/>
    <w:rsid w:val="00CE45EC"/>
    <w:rsid w:val="00CE498B"/>
    <w:rsid w:val="00CE50D1"/>
    <w:rsid w:val="00CE545E"/>
    <w:rsid w:val="00CE5868"/>
    <w:rsid w:val="00CE6C15"/>
    <w:rsid w:val="00CE6E23"/>
    <w:rsid w:val="00CE7757"/>
    <w:rsid w:val="00CE7915"/>
    <w:rsid w:val="00CE7B6A"/>
    <w:rsid w:val="00CF0090"/>
    <w:rsid w:val="00CF0149"/>
    <w:rsid w:val="00CF07FC"/>
    <w:rsid w:val="00CF09A2"/>
    <w:rsid w:val="00CF48B5"/>
    <w:rsid w:val="00CF4A05"/>
    <w:rsid w:val="00CF4E7E"/>
    <w:rsid w:val="00CF6A1E"/>
    <w:rsid w:val="00CF6C89"/>
    <w:rsid w:val="00CF7438"/>
    <w:rsid w:val="00CF7E23"/>
    <w:rsid w:val="00D0049F"/>
    <w:rsid w:val="00D00B83"/>
    <w:rsid w:val="00D01C46"/>
    <w:rsid w:val="00D01D60"/>
    <w:rsid w:val="00D020E4"/>
    <w:rsid w:val="00D02BEF"/>
    <w:rsid w:val="00D02D05"/>
    <w:rsid w:val="00D04063"/>
    <w:rsid w:val="00D046AF"/>
    <w:rsid w:val="00D0498D"/>
    <w:rsid w:val="00D04CF0"/>
    <w:rsid w:val="00D05739"/>
    <w:rsid w:val="00D05D70"/>
    <w:rsid w:val="00D05F6F"/>
    <w:rsid w:val="00D05FFF"/>
    <w:rsid w:val="00D06051"/>
    <w:rsid w:val="00D060A4"/>
    <w:rsid w:val="00D060BB"/>
    <w:rsid w:val="00D07379"/>
    <w:rsid w:val="00D07F48"/>
    <w:rsid w:val="00D11755"/>
    <w:rsid w:val="00D11AA2"/>
    <w:rsid w:val="00D11D9D"/>
    <w:rsid w:val="00D12D74"/>
    <w:rsid w:val="00D13DCA"/>
    <w:rsid w:val="00D14A06"/>
    <w:rsid w:val="00D1509A"/>
    <w:rsid w:val="00D161AF"/>
    <w:rsid w:val="00D16BF4"/>
    <w:rsid w:val="00D17467"/>
    <w:rsid w:val="00D20524"/>
    <w:rsid w:val="00D2072F"/>
    <w:rsid w:val="00D20BE6"/>
    <w:rsid w:val="00D210BA"/>
    <w:rsid w:val="00D212F5"/>
    <w:rsid w:val="00D21DC4"/>
    <w:rsid w:val="00D21E9C"/>
    <w:rsid w:val="00D2379E"/>
    <w:rsid w:val="00D24AFD"/>
    <w:rsid w:val="00D26140"/>
    <w:rsid w:val="00D2694D"/>
    <w:rsid w:val="00D26B7C"/>
    <w:rsid w:val="00D27062"/>
    <w:rsid w:val="00D2763F"/>
    <w:rsid w:val="00D3053D"/>
    <w:rsid w:val="00D31DC9"/>
    <w:rsid w:val="00D320C2"/>
    <w:rsid w:val="00D32BF6"/>
    <w:rsid w:val="00D338EC"/>
    <w:rsid w:val="00D339EF"/>
    <w:rsid w:val="00D33FE7"/>
    <w:rsid w:val="00D344A7"/>
    <w:rsid w:val="00D35375"/>
    <w:rsid w:val="00D3659E"/>
    <w:rsid w:val="00D36813"/>
    <w:rsid w:val="00D36B45"/>
    <w:rsid w:val="00D36DAD"/>
    <w:rsid w:val="00D373B0"/>
    <w:rsid w:val="00D405BC"/>
    <w:rsid w:val="00D40EA4"/>
    <w:rsid w:val="00D41050"/>
    <w:rsid w:val="00D411B3"/>
    <w:rsid w:val="00D4129D"/>
    <w:rsid w:val="00D412CA"/>
    <w:rsid w:val="00D41413"/>
    <w:rsid w:val="00D41538"/>
    <w:rsid w:val="00D41603"/>
    <w:rsid w:val="00D4172C"/>
    <w:rsid w:val="00D418CA"/>
    <w:rsid w:val="00D4226F"/>
    <w:rsid w:val="00D42710"/>
    <w:rsid w:val="00D4303E"/>
    <w:rsid w:val="00D433D7"/>
    <w:rsid w:val="00D437AF"/>
    <w:rsid w:val="00D439CA"/>
    <w:rsid w:val="00D43D55"/>
    <w:rsid w:val="00D44AF5"/>
    <w:rsid w:val="00D4516D"/>
    <w:rsid w:val="00D45980"/>
    <w:rsid w:val="00D511CF"/>
    <w:rsid w:val="00D514CF"/>
    <w:rsid w:val="00D5223D"/>
    <w:rsid w:val="00D5307F"/>
    <w:rsid w:val="00D53209"/>
    <w:rsid w:val="00D54451"/>
    <w:rsid w:val="00D54ECB"/>
    <w:rsid w:val="00D54EF6"/>
    <w:rsid w:val="00D55920"/>
    <w:rsid w:val="00D56210"/>
    <w:rsid w:val="00D57216"/>
    <w:rsid w:val="00D572E5"/>
    <w:rsid w:val="00D57D24"/>
    <w:rsid w:val="00D61545"/>
    <w:rsid w:val="00D62482"/>
    <w:rsid w:val="00D625EA"/>
    <w:rsid w:val="00D627CF"/>
    <w:rsid w:val="00D628DB"/>
    <w:rsid w:val="00D629A1"/>
    <w:rsid w:val="00D63876"/>
    <w:rsid w:val="00D63891"/>
    <w:rsid w:val="00D644E1"/>
    <w:rsid w:val="00D65CFF"/>
    <w:rsid w:val="00D65D54"/>
    <w:rsid w:val="00D66236"/>
    <w:rsid w:val="00D66B6F"/>
    <w:rsid w:val="00D66DBE"/>
    <w:rsid w:val="00D671E2"/>
    <w:rsid w:val="00D67896"/>
    <w:rsid w:val="00D67D87"/>
    <w:rsid w:val="00D67FDE"/>
    <w:rsid w:val="00D71F85"/>
    <w:rsid w:val="00D72910"/>
    <w:rsid w:val="00D733EC"/>
    <w:rsid w:val="00D735E1"/>
    <w:rsid w:val="00D74247"/>
    <w:rsid w:val="00D755BD"/>
    <w:rsid w:val="00D75686"/>
    <w:rsid w:val="00D76963"/>
    <w:rsid w:val="00D76C3A"/>
    <w:rsid w:val="00D7729C"/>
    <w:rsid w:val="00D80428"/>
    <w:rsid w:val="00D8190E"/>
    <w:rsid w:val="00D83464"/>
    <w:rsid w:val="00D84117"/>
    <w:rsid w:val="00D84488"/>
    <w:rsid w:val="00D847B9"/>
    <w:rsid w:val="00D84AE1"/>
    <w:rsid w:val="00D85205"/>
    <w:rsid w:val="00D8675C"/>
    <w:rsid w:val="00D86957"/>
    <w:rsid w:val="00D86EA2"/>
    <w:rsid w:val="00D87D34"/>
    <w:rsid w:val="00D908D1"/>
    <w:rsid w:val="00D91713"/>
    <w:rsid w:val="00D920F5"/>
    <w:rsid w:val="00D92661"/>
    <w:rsid w:val="00D92A35"/>
    <w:rsid w:val="00D934FD"/>
    <w:rsid w:val="00D93719"/>
    <w:rsid w:val="00D9373B"/>
    <w:rsid w:val="00D93ED5"/>
    <w:rsid w:val="00D941E1"/>
    <w:rsid w:val="00D948A2"/>
    <w:rsid w:val="00D94963"/>
    <w:rsid w:val="00D953AF"/>
    <w:rsid w:val="00D9557C"/>
    <w:rsid w:val="00D95D6A"/>
    <w:rsid w:val="00D967E4"/>
    <w:rsid w:val="00D9682E"/>
    <w:rsid w:val="00D96DC9"/>
    <w:rsid w:val="00D970DB"/>
    <w:rsid w:val="00D974C2"/>
    <w:rsid w:val="00D9751B"/>
    <w:rsid w:val="00DA009C"/>
    <w:rsid w:val="00DA0A09"/>
    <w:rsid w:val="00DA0F17"/>
    <w:rsid w:val="00DA0FDE"/>
    <w:rsid w:val="00DA1CF1"/>
    <w:rsid w:val="00DA1EB1"/>
    <w:rsid w:val="00DA2115"/>
    <w:rsid w:val="00DA299F"/>
    <w:rsid w:val="00DA302F"/>
    <w:rsid w:val="00DA3EB0"/>
    <w:rsid w:val="00DA4500"/>
    <w:rsid w:val="00DA4E51"/>
    <w:rsid w:val="00DA586A"/>
    <w:rsid w:val="00DA59BA"/>
    <w:rsid w:val="00DA5A4E"/>
    <w:rsid w:val="00DA5B4D"/>
    <w:rsid w:val="00DA63E1"/>
    <w:rsid w:val="00DA6B59"/>
    <w:rsid w:val="00DA7D30"/>
    <w:rsid w:val="00DB0939"/>
    <w:rsid w:val="00DB0B05"/>
    <w:rsid w:val="00DB0CE3"/>
    <w:rsid w:val="00DB1103"/>
    <w:rsid w:val="00DB1B55"/>
    <w:rsid w:val="00DB22B8"/>
    <w:rsid w:val="00DB233F"/>
    <w:rsid w:val="00DB2A01"/>
    <w:rsid w:val="00DB2EEB"/>
    <w:rsid w:val="00DB32DE"/>
    <w:rsid w:val="00DB332E"/>
    <w:rsid w:val="00DB4338"/>
    <w:rsid w:val="00DB483B"/>
    <w:rsid w:val="00DB5121"/>
    <w:rsid w:val="00DB5902"/>
    <w:rsid w:val="00DB71FC"/>
    <w:rsid w:val="00DB7BEC"/>
    <w:rsid w:val="00DC008D"/>
    <w:rsid w:val="00DC0569"/>
    <w:rsid w:val="00DC063D"/>
    <w:rsid w:val="00DC0B08"/>
    <w:rsid w:val="00DC123F"/>
    <w:rsid w:val="00DC2013"/>
    <w:rsid w:val="00DC2183"/>
    <w:rsid w:val="00DC2233"/>
    <w:rsid w:val="00DC27CA"/>
    <w:rsid w:val="00DC2A21"/>
    <w:rsid w:val="00DC2AA5"/>
    <w:rsid w:val="00DC33E9"/>
    <w:rsid w:val="00DC3435"/>
    <w:rsid w:val="00DC364D"/>
    <w:rsid w:val="00DC3BE2"/>
    <w:rsid w:val="00DC4988"/>
    <w:rsid w:val="00DC5289"/>
    <w:rsid w:val="00DC6D5E"/>
    <w:rsid w:val="00DC6E28"/>
    <w:rsid w:val="00DC6F44"/>
    <w:rsid w:val="00DC70AB"/>
    <w:rsid w:val="00DC7BFE"/>
    <w:rsid w:val="00DC7D85"/>
    <w:rsid w:val="00DD0B6D"/>
    <w:rsid w:val="00DD15BD"/>
    <w:rsid w:val="00DD1760"/>
    <w:rsid w:val="00DD1CCF"/>
    <w:rsid w:val="00DD1F43"/>
    <w:rsid w:val="00DD21DC"/>
    <w:rsid w:val="00DD2C95"/>
    <w:rsid w:val="00DD352A"/>
    <w:rsid w:val="00DD36D2"/>
    <w:rsid w:val="00DD47B9"/>
    <w:rsid w:val="00DD4EAF"/>
    <w:rsid w:val="00DD5708"/>
    <w:rsid w:val="00DD58B8"/>
    <w:rsid w:val="00DE008F"/>
    <w:rsid w:val="00DE0990"/>
    <w:rsid w:val="00DE0D78"/>
    <w:rsid w:val="00DE0F4C"/>
    <w:rsid w:val="00DE1A72"/>
    <w:rsid w:val="00DE211C"/>
    <w:rsid w:val="00DE2854"/>
    <w:rsid w:val="00DE33D2"/>
    <w:rsid w:val="00DE3602"/>
    <w:rsid w:val="00DE366B"/>
    <w:rsid w:val="00DE37A6"/>
    <w:rsid w:val="00DE3A84"/>
    <w:rsid w:val="00DE3DF3"/>
    <w:rsid w:val="00DE44B4"/>
    <w:rsid w:val="00DE46F2"/>
    <w:rsid w:val="00DE4F54"/>
    <w:rsid w:val="00DE50EA"/>
    <w:rsid w:val="00DE578D"/>
    <w:rsid w:val="00DE5994"/>
    <w:rsid w:val="00DE5DC4"/>
    <w:rsid w:val="00DE6037"/>
    <w:rsid w:val="00DE6C07"/>
    <w:rsid w:val="00DE7003"/>
    <w:rsid w:val="00DE70CD"/>
    <w:rsid w:val="00DE72EF"/>
    <w:rsid w:val="00DE7FE4"/>
    <w:rsid w:val="00DF0325"/>
    <w:rsid w:val="00DF12C4"/>
    <w:rsid w:val="00DF15F9"/>
    <w:rsid w:val="00DF181F"/>
    <w:rsid w:val="00DF20CA"/>
    <w:rsid w:val="00DF2657"/>
    <w:rsid w:val="00DF2C7A"/>
    <w:rsid w:val="00DF492C"/>
    <w:rsid w:val="00DF4D77"/>
    <w:rsid w:val="00DF4EC5"/>
    <w:rsid w:val="00DF68BB"/>
    <w:rsid w:val="00DF6B52"/>
    <w:rsid w:val="00DF782C"/>
    <w:rsid w:val="00DF7E57"/>
    <w:rsid w:val="00DF7F41"/>
    <w:rsid w:val="00E0035E"/>
    <w:rsid w:val="00E00B26"/>
    <w:rsid w:val="00E0169A"/>
    <w:rsid w:val="00E01F55"/>
    <w:rsid w:val="00E021AA"/>
    <w:rsid w:val="00E0286E"/>
    <w:rsid w:val="00E02A40"/>
    <w:rsid w:val="00E02EEE"/>
    <w:rsid w:val="00E0310C"/>
    <w:rsid w:val="00E03445"/>
    <w:rsid w:val="00E03A83"/>
    <w:rsid w:val="00E03C37"/>
    <w:rsid w:val="00E03C70"/>
    <w:rsid w:val="00E03D03"/>
    <w:rsid w:val="00E049B6"/>
    <w:rsid w:val="00E05140"/>
    <w:rsid w:val="00E0570B"/>
    <w:rsid w:val="00E06393"/>
    <w:rsid w:val="00E067FE"/>
    <w:rsid w:val="00E1072D"/>
    <w:rsid w:val="00E10AA9"/>
    <w:rsid w:val="00E10AFA"/>
    <w:rsid w:val="00E10B19"/>
    <w:rsid w:val="00E10B2E"/>
    <w:rsid w:val="00E1115F"/>
    <w:rsid w:val="00E1142E"/>
    <w:rsid w:val="00E114EE"/>
    <w:rsid w:val="00E1217A"/>
    <w:rsid w:val="00E13789"/>
    <w:rsid w:val="00E138A5"/>
    <w:rsid w:val="00E139DF"/>
    <w:rsid w:val="00E13BBC"/>
    <w:rsid w:val="00E13E71"/>
    <w:rsid w:val="00E1499E"/>
    <w:rsid w:val="00E149FE"/>
    <w:rsid w:val="00E14CC4"/>
    <w:rsid w:val="00E155A2"/>
    <w:rsid w:val="00E15E27"/>
    <w:rsid w:val="00E15EE6"/>
    <w:rsid w:val="00E166E6"/>
    <w:rsid w:val="00E200EF"/>
    <w:rsid w:val="00E21DED"/>
    <w:rsid w:val="00E221B9"/>
    <w:rsid w:val="00E225CF"/>
    <w:rsid w:val="00E22851"/>
    <w:rsid w:val="00E22ABF"/>
    <w:rsid w:val="00E22BDC"/>
    <w:rsid w:val="00E22DED"/>
    <w:rsid w:val="00E2320A"/>
    <w:rsid w:val="00E2356D"/>
    <w:rsid w:val="00E236E7"/>
    <w:rsid w:val="00E243CD"/>
    <w:rsid w:val="00E24701"/>
    <w:rsid w:val="00E25642"/>
    <w:rsid w:val="00E25971"/>
    <w:rsid w:val="00E25ED7"/>
    <w:rsid w:val="00E2637D"/>
    <w:rsid w:val="00E264D2"/>
    <w:rsid w:val="00E267AC"/>
    <w:rsid w:val="00E27037"/>
    <w:rsid w:val="00E275AD"/>
    <w:rsid w:val="00E27D20"/>
    <w:rsid w:val="00E303C6"/>
    <w:rsid w:val="00E31362"/>
    <w:rsid w:val="00E3216A"/>
    <w:rsid w:val="00E321EB"/>
    <w:rsid w:val="00E32AFE"/>
    <w:rsid w:val="00E32B43"/>
    <w:rsid w:val="00E32C10"/>
    <w:rsid w:val="00E348EB"/>
    <w:rsid w:val="00E34DC9"/>
    <w:rsid w:val="00E358B7"/>
    <w:rsid w:val="00E35933"/>
    <w:rsid w:val="00E36687"/>
    <w:rsid w:val="00E36807"/>
    <w:rsid w:val="00E3751D"/>
    <w:rsid w:val="00E41038"/>
    <w:rsid w:val="00E416DF"/>
    <w:rsid w:val="00E42A59"/>
    <w:rsid w:val="00E438BB"/>
    <w:rsid w:val="00E442EB"/>
    <w:rsid w:val="00E44899"/>
    <w:rsid w:val="00E44F70"/>
    <w:rsid w:val="00E4512F"/>
    <w:rsid w:val="00E458D9"/>
    <w:rsid w:val="00E45A97"/>
    <w:rsid w:val="00E45EEE"/>
    <w:rsid w:val="00E46215"/>
    <w:rsid w:val="00E466E0"/>
    <w:rsid w:val="00E50697"/>
    <w:rsid w:val="00E506A5"/>
    <w:rsid w:val="00E509B4"/>
    <w:rsid w:val="00E50C5B"/>
    <w:rsid w:val="00E5147F"/>
    <w:rsid w:val="00E51614"/>
    <w:rsid w:val="00E524BD"/>
    <w:rsid w:val="00E525DD"/>
    <w:rsid w:val="00E52726"/>
    <w:rsid w:val="00E5297F"/>
    <w:rsid w:val="00E53289"/>
    <w:rsid w:val="00E53329"/>
    <w:rsid w:val="00E5374C"/>
    <w:rsid w:val="00E551DF"/>
    <w:rsid w:val="00E55903"/>
    <w:rsid w:val="00E5659F"/>
    <w:rsid w:val="00E56B28"/>
    <w:rsid w:val="00E56D3F"/>
    <w:rsid w:val="00E571DD"/>
    <w:rsid w:val="00E57257"/>
    <w:rsid w:val="00E57386"/>
    <w:rsid w:val="00E579A3"/>
    <w:rsid w:val="00E57B86"/>
    <w:rsid w:val="00E60083"/>
    <w:rsid w:val="00E602A3"/>
    <w:rsid w:val="00E606D5"/>
    <w:rsid w:val="00E607F1"/>
    <w:rsid w:val="00E609D6"/>
    <w:rsid w:val="00E60F1E"/>
    <w:rsid w:val="00E61354"/>
    <w:rsid w:val="00E61C7A"/>
    <w:rsid w:val="00E61E82"/>
    <w:rsid w:val="00E6210D"/>
    <w:rsid w:val="00E625BC"/>
    <w:rsid w:val="00E62B79"/>
    <w:rsid w:val="00E62FB2"/>
    <w:rsid w:val="00E63D83"/>
    <w:rsid w:val="00E640E8"/>
    <w:rsid w:val="00E643A6"/>
    <w:rsid w:val="00E650F1"/>
    <w:rsid w:val="00E65222"/>
    <w:rsid w:val="00E65299"/>
    <w:rsid w:val="00E657A0"/>
    <w:rsid w:val="00E65B14"/>
    <w:rsid w:val="00E65EBA"/>
    <w:rsid w:val="00E6698F"/>
    <w:rsid w:val="00E66AE5"/>
    <w:rsid w:val="00E66C25"/>
    <w:rsid w:val="00E6778C"/>
    <w:rsid w:val="00E67A67"/>
    <w:rsid w:val="00E70CED"/>
    <w:rsid w:val="00E70EA9"/>
    <w:rsid w:val="00E71125"/>
    <w:rsid w:val="00E71913"/>
    <w:rsid w:val="00E71A98"/>
    <w:rsid w:val="00E72248"/>
    <w:rsid w:val="00E72F08"/>
    <w:rsid w:val="00E73020"/>
    <w:rsid w:val="00E736FA"/>
    <w:rsid w:val="00E73B73"/>
    <w:rsid w:val="00E73BAB"/>
    <w:rsid w:val="00E74147"/>
    <w:rsid w:val="00E74952"/>
    <w:rsid w:val="00E75193"/>
    <w:rsid w:val="00E759F4"/>
    <w:rsid w:val="00E7668D"/>
    <w:rsid w:val="00E76706"/>
    <w:rsid w:val="00E76CB0"/>
    <w:rsid w:val="00E76E84"/>
    <w:rsid w:val="00E76EA5"/>
    <w:rsid w:val="00E777BF"/>
    <w:rsid w:val="00E77A3B"/>
    <w:rsid w:val="00E80C84"/>
    <w:rsid w:val="00E80F28"/>
    <w:rsid w:val="00E81D56"/>
    <w:rsid w:val="00E8238D"/>
    <w:rsid w:val="00E83401"/>
    <w:rsid w:val="00E84465"/>
    <w:rsid w:val="00E84C3E"/>
    <w:rsid w:val="00E84C53"/>
    <w:rsid w:val="00E85B74"/>
    <w:rsid w:val="00E85E37"/>
    <w:rsid w:val="00E85E54"/>
    <w:rsid w:val="00E878FF"/>
    <w:rsid w:val="00E90B84"/>
    <w:rsid w:val="00E9170A"/>
    <w:rsid w:val="00E919DC"/>
    <w:rsid w:val="00E92076"/>
    <w:rsid w:val="00E92791"/>
    <w:rsid w:val="00E92A46"/>
    <w:rsid w:val="00E92DA3"/>
    <w:rsid w:val="00E92FA2"/>
    <w:rsid w:val="00E930FA"/>
    <w:rsid w:val="00E94466"/>
    <w:rsid w:val="00E9471D"/>
    <w:rsid w:val="00E949D3"/>
    <w:rsid w:val="00E94DD9"/>
    <w:rsid w:val="00E94F02"/>
    <w:rsid w:val="00E950EA"/>
    <w:rsid w:val="00E95839"/>
    <w:rsid w:val="00E95875"/>
    <w:rsid w:val="00E95FE5"/>
    <w:rsid w:val="00E96201"/>
    <w:rsid w:val="00E978C9"/>
    <w:rsid w:val="00E97B71"/>
    <w:rsid w:val="00E97CD9"/>
    <w:rsid w:val="00EA0FC1"/>
    <w:rsid w:val="00EA10B6"/>
    <w:rsid w:val="00EA161D"/>
    <w:rsid w:val="00EA17EE"/>
    <w:rsid w:val="00EA18EF"/>
    <w:rsid w:val="00EA1EEF"/>
    <w:rsid w:val="00EA2F0F"/>
    <w:rsid w:val="00EA3D8E"/>
    <w:rsid w:val="00EA3E1F"/>
    <w:rsid w:val="00EA43D2"/>
    <w:rsid w:val="00EA4504"/>
    <w:rsid w:val="00EA4EBF"/>
    <w:rsid w:val="00EA613E"/>
    <w:rsid w:val="00EA78E4"/>
    <w:rsid w:val="00EB0038"/>
    <w:rsid w:val="00EB0AD9"/>
    <w:rsid w:val="00EB1978"/>
    <w:rsid w:val="00EB19BA"/>
    <w:rsid w:val="00EB1CFD"/>
    <w:rsid w:val="00EB3170"/>
    <w:rsid w:val="00EB3BEC"/>
    <w:rsid w:val="00EB3C02"/>
    <w:rsid w:val="00EB407E"/>
    <w:rsid w:val="00EB489E"/>
    <w:rsid w:val="00EB4958"/>
    <w:rsid w:val="00EB591C"/>
    <w:rsid w:val="00EB5C52"/>
    <w:rsid w:val="00EB5E23"/>
    <w:rsid w:val="00EB633F"/>
    <w:rsid w:val="00EB75C7"/>
    <w:rsid w:val="00EB7CF1"/>
    <w:rsid w:val="00EC00A6"/>
    <w:rsid w:val="00EC0109"/>
    <w:rsid w:val="00EC04E1"/>
    <w:rsid w:val="00EC093A"/>
    <w:rsid w:val="00EC2BBD"/>
    <w:rsid w:val="00EC2FF0"/>
    <w:rsid w:val="00EC3E08"/>
    <w:rsid w:val="00EC54E5"/>
    <w:rsid w:val="00EC5B0B"/>
    <w:rsid w:val="00EC5E05"/>
    <w:rsid w:val="00EC6176"/>
    <w:rsid w:val="00EC6762"/>
    <w:rsid w:val="00EC733F"/>
    <w:rsid w:val="00EC7C8F"/>
    <w:rsid w:val="00EC7E0E"/>
    <w:rsid w:val="00EC7F16"/>
    <w:rsid w:val="00ED04B2"/>
    <w:rsid w:val="00ED0A94"/>
    <w:rsid w:val="00ED0AF7"/>
    <w:rsid w:val="00ED0CA8"/>
    <w:rsid w:val="00ED172C"/>
    <w:rsid w:val="00ED2983"/>
    <w:rsid w:val="00ED2AA1"/>
    <w:rsid w:val="00ED2F45"/>
    <w:rsid w:val="00ED3830"/>
    <w:rsid w:val="00ED3A05"/>
    <w:rsid w:val="00ED3D61"/>
    <w:rsid w:val="00ED3FC3"/>
    <w:rsid w:val="00ED414B"/>
    <w:rsid w:val="00ED41A0"/>
    <w:rsid w:val="00ED4450"/>
    <w:rsid w:val="00ED46E6"/>
    <w:rsid w:val="00ED4721"/>
    <w:rsid w:val="00ED4FCB"/>
    <w:rsid w:val="00ED7186"/>
    <w:rsid w:val="00EE010B"/>
    <w:rsid w:val="00EE04CC"/>
    <w:rsid w:val="00EE05B0"/>
    <w:rsid w:val="00EE0CC8"/>
    <w:rsid w:val="00EE26EC"/>
    <w:rsid w:val="00EE2827"/>
    <w:rsid w:val="00EE285C"/>
    <w:rsid w:val="00EE2E17"/>
    <w:rsid w:val="00EE3312"/>
    <w:rsid w:val="00EE3656"/>
    <w:rsid w:val="00EE3732"/>
    <w:rsid w:val="00EE3A18"/>
    <w:rsid w:val="00EE3A9F"/>
    <w:rsid w:val="00EE3E64"/>
    <w:rsid w:val="00EE3FD7"/>
    <w:rsid w:val="00EE4540"/>
    <w:rsid w:val="00EE48A5"/>
    <w:rsid w:val="00EE4A0A"/>
    <w:rsid w:val="00EE4B3A"/>
    <w:rsid w:val="00EE4FD3"/>
    <w:rsid w:val="00EE5145"/>
    <w:rsid w:val="00EE529A"/>
    <w:rsid w:val="00EE575D"/>
    <w:rsid w:val="00EE63B1"/>
    <w:rsid w:val="00EE7052"/>
    <w:rsid w:val="00EE7C9E"/>
    <w:rsid w:val="00EF01D2"/>
    <w:rsid w:val="00EF0863"/>
    <w:rsid w:val="00EF09A1"/>
    <w:rsid w:val="00EF0AC5"/>
    <w:rsid w:val="00EF0F95"/>
    <w:rsid w:val="00EF10C1"/>
    <w:rsid w:val="00EF1695"/>
    <w:rsid w:val="00EF197B"/>
    <w:rsid w:val="00EF20DA"/>
    <w:rsid w:val="00EF3926"/>
    <w:rsid w:val="00EF3D60"/>
    <w:rsid w:val="00EF4A1C"/>
    <w:rsid w:val="00EF4AA8"/>
    <w:rsid w:val="00EF4C03"/>
    <w:rsid w:val="00EF56EC"/>
    <w:rsid w:val="00EF60C9"/>
    <w:rsid w:val="00EF6504"/>
    <w:rsid w:val="00EF6CE8"/>
    <w:rsid w:val="00EF77E3"/>
    <w:rsid w:val="00EF7845"/>
    <w:rsid w:val="00F0043C"/>
    <w:rsid w:val="00F00FE6"/>
    <w:rsid w:val="00F028E5"/>
    <w:rsid w:val="00F029FD"/>
    <w:rsid w:val="00F02F25"/>
    <w:rsid w:val="00F03526"/>
    <w:rsid w:val="00F03CC7"/>
    <w:rsid w:val="00F03D07"/>
    <w:rsid w:val="00F046D4"/>
    <w:rsid w:val="00F049C2"/>
    <w:rsid w:val="00F051B3"/>
    <w:rsid w:val="00F0565C"/>
    <w:rsid w:val="00F06798"/>
    <w:rsid w:val="00F06898"/>
    <w:rsid w:val="00F10D39"/>
    <w:rsid w:val="00F10EB5"/>
    <w:rsid w:val="00F1128A"/>
    <w:rsid w:val="00F11485"/>
    <w:rsid w:val="00F1162E"/>
    <w:rsid w:val="00F11A36"/>
    <w:rsid w:val="00F12301"/>
    <w:rsid w:val="00F1250C"/>
    <w:rsid w:val="00F12774"/>
    <w:rsid w:val="00F12C8D"/>
    <w:rsid w:val="00F12EAE"/>
    <w:rsid w:val="00F12ED0"/>
    <w:rsid w:val="00F135BB"/>
    <w:rsid w:val="00F1380C"/>
    <w:rsid w:val="00F13FA6"/>
    <w:rsid w:val="00F142D6"/>
    <w:rsid w:val="00F147F0"/>
    <w:rsid w:val="00F14A2D"/>
    <w:rsid w:val="00F14B5A"/>
    <w:rsid w:val="00F14DC4"/>
    <w:rsid w:val="00F15059"/>
    <w:rsid w:val="00F15866"/>
    <w:rsid w:val="00F15D6F"/>
    <w:rsid w:val="00F16520"/>
    <w:rsid w:val="00F17127"/>
    <w:rsid w:val="00F17297"/>
    <w:rsid w:val="00F17727"/>
    <w:rsid w:val="00F20124"/>
    <w:rsid w:val="00F20542"/>
    <w:rsid w:val="00F21C1D"/>
    <w:rsid w:val="00F235D3"/>
    <w:rsid w:val="00F236EB"/>
    <w:rsid w:val="00F23E78"/>
    <w:rsid w:val="00F241E4"/>
    <w:rsid w:val="00F243E0"/>
    <w:rsid w:val="00F25B73"/>
    <w:rsid w:val="00F25B91"/>
    <w:rsid w:val="00F268F1"/>
    <w:rsid w:val="00F269F4"/>
    <w:rsid w:val="00F269FE"/>
    <w:rsid w:val="00F279FD"/>
    <w:rsid w:val="00F27ABC"/>
    <w:rsid w:val="00F27B32"/>
    <w:rsid w:val="00F316D3"/>
    <w:rsid w:val="00F31C22"/>
    <w:rsid w:val="00F32BAA"/>
    <w:rsid w:val="00F33C4B"/>
    <w:rsid w:val="00F3424B"/>
    <w:rsid w:val="00F3573B"/>
    <w:rsid w:val="00F35ED6"/>
    <w:rsid w:val="00F35FF0"/>
    <w:rsid w:val="00F3630E"/>
    <w:rsid w:val="00F3644B"/>
    <w:rsid w:val="00F36497"/>
    <w:rsid w:val="00F36D45"/>
    <w:rsid w:val="00F37604"/>
    <w:rsid w:val="00F37BBB"/>
    <w:rsid w:val="00F4156D"/>
    <w:rsid w:val="00F4194F"/>
    <w:rsid w:val="00F41CF2"/>
    <w:rsid w:val="00F41DDD"/>
    <w:rsid w:val="00F41E43"/>
    <w:rsid w:val="00F429C3"/>
    <w:rsid w:val="00F438E7"/>
    <w:rsid w:val="00F45943"/>
    <w:rsid w:val="00F45AB1"/>
    <w:rsid w:val="00F45D24"/>
    <w:rsid w:val="00F460EF"/>
    <w:rsid w:val="00F464B4"/>
    <w:rsid w:val="00F46A8A"/>
    <w:rsid w:val="00F470CF"/>
    <w:rsid w:val="00F473B5"/>
    <w:rsid w:val="00F47526"/>
    <w:rsid w:val="00F4757C"/>
    <w:rsid w:val="00F47BAC"/>
    <w:rsid w:val="00F50889"/>
    <w:rsid w:val="00F51889"/>
    <w:rsid w:val="00F51AEF"/>
    <w:rsid w:val="00F52BAB"/>
    <w:rsid w:val="00F53565"/>
    <w:rsid w:val="00F5366F"/>
    <w:rsid w:val="00F53750"/>
    <w:rsid w:val="00F53EFF"/>
    <w:rsid w:val="00F541B2"/>
    <w:rsid w:val="00F54726"/>
    <w:rsid w:val="00F54DFF"/>
    <w:rsid w:val="00F56AC8"/>
    <w:rsid w:val="00F56DF3"/>
    <w:rsid w:val="00F5731E"/>
    <w:rsid w:val="00F575E6"/>
    <w:rsid w:val="00F5782F"/>
    <w:rsid w:val="00F57992"/>
    <w:rsid w:val="00F602F9"/>
    <w:rsid w:val="00F6036F"/>
    <w:rsid w:val="00F6091C"/>
    <w:rsid w:val="00F60950"/>
    <w:rsid w:val="00F60DC6"/>
    <w:rsid w:val="00F614AF"/>
    <w:rsid w:val="00F625B9"/>
    <w:rsid w:val="00F62BAC"/>
    <w:rsid w:val="00F62BCA"/>
    <w:rsid w:val="00F63136"/>
    <w:rsid w:val="00F64400"/>
    <w:rsid w:val="00F64965"/>
    <w:rsid w:val="00F64C38"/>
    <w:rsid w:val="00F65AA5"/>
    <w:rsid w:val="00F6667F"/>
    <w:rsid w:val="00F6680C"/>
    <w:rsid w:val="00F669D9"/>
    <w:rsid w:val="00F66C1D"/>
    <w:rsid w:val="00F66DAA"/>
    <w:rsid w:val="00F670C6"/>
    <w:rsid w:val="00F67340"/>
    <w:rsid w:val="00F702EC"/>
    <w:rsid w:val="00F713A4"/>
    <w:rsid w:val="00F71628"/>
    <w:rsid w:val="00F71684"/>
    <w:rsid w:val="00F71C27"/>
    <w:rsid w:val="00F72205"/>
    <w:rsid w:val="00F727B8"/>
    <w:rsid w:val="00F727B9"/>
    <w:rsid w:val="00F72910"/>
    <w:rsid w:val="00F732ED"/>
    <w:rsid w:val="00F739C3"/>
    <w:rsid w:val="00F746D5"/>
    <w:rsid w:val="00F74E4D"/>
    <w:rsid w:val="00F75D15"/>
    <w:rsid w:val="00F761B1"/>
    <w:rsid w:val="00F76F51"/>
    <w:rsid w:val="00F77E4B"/>
    <w:rsid w:val="00F77E72"/>
    <w:rsid w:val="00F800A5"/>
    <w:rsid w:val="00F8028A"/>
    <w:rsid w:val="00F80E17"/>
    <w:rsid w:val="00F8102F"/>
    <w:rsid w:val="00F81E72"/>
    <w:rsid w:val="00F82331"/>
    <w:rsid w:val="00F83161"/>
    <w:rsid w:val="00F83258"/>
    <w:rsid w:val="00F835E3"/>
    <w:rsid w:val="00F84375"/>
    <w:rsid w:val="00F84BE1"/>
    <w:rsid w:val="00F85539"/>
    <w:rsid w:val="00F864A9"/>
    <w:rsid w:val="00F8655F"/>
    <w:rsid w:val="00F86A0D"/>
    <w:rsid w:val="00F87F20"/>
    <w:rsid w:val="00F87F3C"/>
    <w:rsid w:val="00F90622"/>
    <w:rsid w:val="00F91A97"/>
    <w:rsid w:val="00F91DFB"/>
    <w:rsid w:val="00F9263F"/>
    <w:rsid w:val="00F92F73"/>
    <w:rsid w:val="00F93456"/>
    <w:rsid w:val="00F940DC"/>
    <w:rsid w:val="00F942CE"/>
    <w:rsid w:val="00F94318"/>
    <w:rsid w:val="00F9565B"/>
    <w:rsid w:val="00F95D20"/>
    <w:rsid w:val="00F95D7D"/>
    <w:rsid w:val="00F961C9"/>
    <w:rsid w:val="00F96477"/>
    <w:rsid w:val="00F96812"/>
    <w:rsid w:val="00F96E04"/>
    <w:rsid w:val="00F97195"/>
    <w:rsid w:val="00F97254"/>
    <w:rsid w:val="00F97E64"/>
    <w:rsid w:val="00FA0239"/>
    <w:rsid w:val="00FA0430"/>
    <w:rsid w:val="00FA0873"/>
    <w:rsid w:val="00FA1072"/>
    <w:rsid w:val="00FA1E71"/>
    <w:rsid w:val="00FA226B"/>
    <w:rsid w:val="00FA2639"/>
    <w:rsid w:val="00FA2E9B"/>
    <w:rsid w:val="00FA3050"/>
    <w:rsid w:val="00FA3075"/>
    <w:rsid w:val="00FA30F4"/>
    <w:rsid w:val="00FA39B6"/>
    <w:rsid w:val="00FA4367"/>
    <w:rsid w:val="00FA46D9"/>
    <w:rsid w:val="00FA46E3"/>
    <w:rsid w:val="00FA4808"/>
    <w:rsid w:val="00FA4E97"/>
    <w:rsid w:val="00FA4F09"/>
    <w:rsid w:val="00FA5180"/>
    <w:rsid w:val="00FA5BBD"/>
    <w:rsid w:val="00FA5E0C"/>
    <w:rsid w:val="00FA675A"/>
    <w:rsid w:val="00FA67B9"/>
    <w:rsid w:val="00FA6D84"/>
    <w:rsid w:val="00FA6F1A"/>
    <w:rsid w:val="00FA7CE0"/>
    <w:rsid w:val="00FA7D65"/>
    <w:rsid w:val="00FB0660"/>
    <w:rsid w:val="00FB066D"/>
    <w:rsid w:val="00FB0694"/>
    <w:rsid w:val="00FB1442"/>
    <w:rsid w:val="00FB18F6"/>
    <w:rsid w:val="00FB27B2"/>
    <w:rsid w:val="00FB3685"/>
    <w:rsid w:val="00FB3B42"/>
    <w:rsid w:val="00FB4226"/>
    <w:rsid w:val="00FB4C0B"/>
    <w:rsid w:val="00FB7FB4"/>
    <w:rsid w:val="00FC0C0D"/>
    <w:rsid w:val="00FC0FE7"/>
    <w:rsid w:val="00FC115E"/>
    <w:rsid w:val="00FC190A"/>
    <w:rsid w:val="00FC1A22"/>
    <w:rsid w:val="00FC20D8"/>
    <w:rsid w:val="00FC214A"/>
    <w:rsid w:val="00FC273A"/>
    <w:rsid w:val="00FC29FF"/>
    <w:rsid w:val="00FC319E"/>
    <w:rsid w:val="00FC3AFB"/>
    <w:rsid w:val="00FC3CEC"/>
    <w:rsid w:val="00FC40F3"/>
    <w:rsid w:val="00FC46DD"/>
    <w:rsid w:val="00FC5288"/>
    <w:rsid w:val="00FC5C4F"/>
    <w:rsid w:val="00FC5EB1"/>
    <w:rsid w:val="00FC66D9"/>
    <w:rsid w:val="00FC698A"/>
    <w:rsid w:val="00FC71C8"/>
    <w:rsid w:val="00FC76E4"/>
    <w:rsid w:val="00FC7DE3"/>
    <w:rsid w:val="00FD041A"/>
    <w:rsid w:val="00FD1743"/>
    <w:rsid w:val="00FD1F18"/>
    <w:rsid w:val="00FD2AEB"/>
    <w:rsid w:val="00FD2CED"/>
    <w:rsid w:val="00FD2D9D"/>
    <w:rsid w:val="00FD34E1"/>
    <w:rsid w:val="00FD5578"/>
    <w:rsid w:val="00FD6656"/>
    <w:rsid w:val="00FD6C00"/>
    <w:rsid w:val="00FD7D9D"/>
    <w:rsid w:val="00FE049C"/>
    <w:rsid w:val="00FE0955"/>
    <w:rsid w:val="00FE13F0"/>
    <w:rsid w:val="00FE1A24"/>
    <w:rsid w:val="00FE1F86"/>
    <w:rsid w:val="00FE22DE"/>
    <w:rsid w:val="00FE276C"/>
    <w:rsid w:val="00FE3420"/>
    <w:rsid w:val="00FE4D80"/>
    <w:rsid w:val="00FE50C9"/>
    <w:rsid w:val="00FE55E3"/>
    <w:rsid w:val="00FE5674"/>
    <w:rsid w:val="00FE61C3"/>
    <w:rsid w:val="00FE6B8C"/>
    <w:rsid w:val="00FE708A"/>
    <w:rsid w:val="00FE7767"/>
    <w:rsid w:val="00FE7A6A"/>
    <w:rsid w:val="00FE7E8A"/>
    <w:rsid w:val="00FF0A40"/>
    <w:rsid w:val="00FF0BFE"/>
    <w:rsid w:val="00FF24DE"/>
    <w:rsid w:val="00FF2835"/>
    <w:rsid w:val="00FF3170"/>
    <w:rsid w:val="00FF3402"/>
    <w:rsid w:val="00FF3900"/>
    <w:rsid w:val="00FF4306"/>
    <w:rsid w:val="00FF5E12"/>
    <w:rsid w:val="00FF63F9"/>
    <w:rsid w:val="00FF64CD"/>
    <w:rsid w:val="00FF68B6"/>
    <w:rsid w:val="00FF69CE"/>
    <w:rsid w:val="00FF6A0C"/>
    <w:rsid w:val="00FF6D08"/>
    <w:rsid w:val="00FF7372"/>
    <w:rsid w:val="00FF7A4F"/>
    <w:rsid w:val="00FF7DF5"/>
    <w:rsid w:val="00FF7E5A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D6637"/>
  <w15:chartTrackingRefBased/>
  <w15:docId w15:val="{AEA5D8C3-5162-454A-B1C0-6D5D3C7F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EAE"/>
  </w:style>
  <w:style w:type="paragraph" w:styleId="1">
    <w:name w:val="heading 1"/>
    <w:next w:val="a"/>
    <w:link w:val="10"/>
    <w:uiPriority w:val="9"/>
    <w:qFormat/>
    <w:rsid w:val="00576238"/>
    <w:pPr>
      <w:keepNext/>
      <w:keepLines/>
      <w:spacing w:after="0" w:line="269" w:lineRule="auto"/>
      <w:ind w:left="761" w:hanging="9"/>
      <w:outlineLvl w:val="0"/>
    </w:pPr>
    <w:rPr>
      <w:rFonts w:ascii="Arial" w:eastAsia="Arial" w:hAnsi="Arial" w:cs="Arial"/>
      <w:b/>
      <w:color w:val="000483"/>
      <w:kern w:val="2"/>
      <w:sz w:val="46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4904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7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D3CD8"/>
    <w:pPr>
      <w:ind w:left="720"/>
      <w:contextualSpacing/>
    </w:pPr>
  </w:style>
  <w:style w:type="table" w:styleId="a5">
    <w:name w:val="Table Grid"/>
    <w:basedOn w:val="a1"/>
    <w:uiPriority w:val="39"/>
    <w:rsid w:val="009E3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576238"/>
    <w:rPr>
      <w:rFonts w:ascii="Arial" w:eastAsia="Arial" w:hAnsi="Arial" w:cs="Arial"/>
      <w:b/>
      <w:color w:val="000483"/>
      <w:kern w:val="2"/>
      <w:sz w:val="46"/>
      <w:lang w:eastAsia="ja-JP"/>
      <w14:ligatures w14:val="standardContextual"/>
    </w:rPr>
  </w:style>
  <w:style w:type="paragraph" w:styleId="a6">
    <w:name w:val="Revision"/>
    <w:hidden/>
    <w:uiPriority w:val="99"/>
    <w:semiHidden/>
    <w:rsid w:val="00A3417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E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ヘッダー (文字)"/>
    <w:basedOn w:val="a0"/>
    <w:link w:val="a7"/>
    <w:uiPriority w:val="99"/>
    <w:rsid w:val="00EE3A18"/>
  </w:style>
  <w:style w:type="paragraph" w:styleId="a9">
    <w:name w:val="footer"/>
    <w:basedOn w:val="a"/>
    <w:link w:val="aa"/>
    <w:uiPriority w:val="99"/>
    <w:unhideWhenUsed/>
    <w:rsid w:val="00EE3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フッター (文字)"/>
    <w:basedOn w:val="a0"/>
    <w:link w:val="a9"/>
    <w:uiPriority w:val="99"/>
    <w:rsid w:val="00EE3A18"/>
  </w:style>
  <w:style w:type="character" w:styleId="ab">
    <w:name w:val="annotation reference"/>
    <w:basedOn w:val="a0"/>
    <w:uiPriority w:val="99"/>
    <w:semiHidden/>
    <w:unhideWhenUsed/>
    <w:rsid w:val="00EE3A1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EE3A18"/>
    <w:pPr>
      <w:spacing w:line="240" w:lineRule="auto"/>
    </w:pPr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rsid w:val="00EE3A1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E3A1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E3A18"/>
    <w:rPr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767AD5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863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63131"/>
    <w:rPr>
      <w:rFonts w:ascii="Segoe UI" w:hAnsi="Segoe UI" w:cs="Segoe U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4904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a0"/>
    <w:uiPriority w:val="99"/>
    <w:semiHidden/>
    <w:unhideWhenUsed/>
    <w:rsid w:val="00DD1F43"/>
    <w:rPr>
      <w:color w:val="605E5C"/>
      <w:shd w:val="clear" w:color="auto" w:fill="E1DFDD"/>
    </w:rPr>
  </w:style>
  <w:style w:type="character" w:customStyle="1" w:styleId="cf01">
    <w:name w:val="cf01"/>
    <w:basedOn w:val="a0"/>
    <w:rsid w:val="0060267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a"/>
    <w:rsid w:val="0050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al-author-delim">
    <w:name w:val="al-author-delim"/>
    <w:basedOn w:val="a0"/>
    <w:rsid w:val="001D30BE"/>
  </w:style>
  <w:style w:type="character" w:customStyle="1" w:styleId="Subtitle1">
    <w:name w:val="Subtitle1"/>
    <w:basedOn w:val="a0"/>
    <w:rsid w:val="001D30BE"/>
  </w:style>
  <w:style w:type="character" w:customStyle="1" w:styleId="colon-for-citation-subtitle">
    <w:name w:val="colon-for-citation-subtitle"/>
    <w:basedOn w:val="a0"/>
    <w:rsid w:val="001D30BE"/>
  </w:style>
  <w:style w:type="character" w:styleId="af2">
    <w:name w:val="Emphasis"/>
    <w:basedOn w:val="a0"/>
    <w:uiPriority w:val="20"/>
    <w:qFormat/>
    <w:rsid w:val="001D30BE"/>
    <w:rPr>
      <w:i/>
      <w:iCs/>
    </w:rPr>
  </w:style>
  <w:style w:type="character" w:styleId="af3">
    <w:name w:val="Unresolved Mention"/>
    <w:basedOn w:val="a0"/>
    <w:uiPriority w:val="99"/>
    <w:semiHidden/>
    <w:unhideWhenUsed/>
    <w:rsid w:val="0063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999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7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113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737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79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07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649AD163CEB444B40892347B57BBD8" ma:contentTypeVersion="16" ma:contentTypeDescription="新しいドキュメントを作成します。" ma:contentTypeScope="" ma:versionID="b09d7666644f3ec6597c9ab7546acb44">
  <xsd:schema xmlns:xsd="http://www.w3.org/2001/XMLSchema" xmlns:xs="http://www.w3.org/2001/XMLSchema" xmlns:p="http://schemas.microsoft.com/office/2006/metadata/properties" xmlns:ns2="685724ff-1901-4ec8-845c-9118d15f4d03" xmlns:ns3="6788d6ee-787d-4002-a52b-f0ed3eb78a72" targetNamespace="http://schemas.microsoft.com/office/2006/metadata/properties" ma:root="true" ma:fieldsID="d2c10a56becd80afee4074ae8198fb0e" ns2:_="" ns3:_="">
    <xsd:import namespace="685724ff-1901-4ec8-845c-9118d15f4d03"/>
    <xsd:import namespace="6788d6ee-787d-4002-a52b-f0ed3eb78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724ff-1901-4ec8-845c-9118d15f4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8f9dd247-5f48-452a-8dc4-ff9a39258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d6ee-787d-4002-a52b-f0ed3eb78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f0c8a41-cde4-471b-8f9d-75fee9e5b4fa}" ma:internalName="TaxCatchAll" ma:showField="CatchAllData" ma:web="6788d6ee-787d-4002-a52b-f0ed3eb78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724ff-1901-4ec8-845c-9118d15f4d03">
      <Terms xmlns="http://schemas.microsoft.com/office/infopath/2007/PartnerControls"/>
    </lcf76f155ced4ddcb4097134ff3c332f>
    <TaxCatchAll xmlns="6788d6ee-787d-4002-a52b-f0ed3eb78a72" xsi:nil="true"/>
  </documentManagement>
</p:properties>
</file>

<file path=customXml/itemProps1.xml><?xml version="1.0" encoding="utf-8"?>
<ds:datastoreItem xmlns:ds="http://schemas.openxmlformats.org/officeDocument/2006/customXml" ds:itemID="{58C331CF-5F6D-4457-9814-E649D1DD9D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C1409B-3CEB-43B9-A155-1C56DEDD0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E2536-34D5-49F3-9B9F-F45CA1714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724ff-1901-4ec8-845c-9118d15f4d03"/>
    <ds:schemaRef ds:uri="6788d6ee-787d-4002-a52b-f0ed3eb78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B864BF-5A4C-4FAE-B72E-230FA8ED2E59}">
  <ds:schemaRefs>
    <ds:schemaRef ds:uri="http://schemas.microsoft.com/office/2006/metadata/properties"/>
    <ds:schemaRef ds:uri="http://schemas.microsoft.com/office/infopath/2007/PartnerControls"/>
    <ds:schemaRef ds:uri="685724ff-1901-4ec8-845c-9118d15f4d03"/>
    <ds:schemaRef ds:uri="6788d6ee-787d-4002-a52b-f0ed3eb78a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1597</CharactersWithSpaces>
  <SharedDoc>false</SharedDoc>
  <HLinks>
    <vt:vector size="30" baseType="variant">
      <vt:variant>
        <vt:i4>720905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https://pubmed.ncbi.nlm.nih.gov/32420697/</vt:lpwstr>
      </vt:variant>
      <vt:variant>
        <vt:lpwstr/>
      </vt:variant>
      <vt:variant>
        <vt:i4>6</vt:i4>
      </vt:variant>
      <vt:variant>
        <vt:i4>6</vt:i4>
      </vt:variant>
      <vt:variant>
        <vt:i4>0</vt:i4>
      </vt:variant>
      <vt:variant>
        <vt:i4>5</vt:i4>
      </vt:variant>
      <vt:variant>
        <vt:lpwstr>https://pubmed.ncbi.nlm.nih.gov/29536101/</vt:lpwstr>
      </vt:variant>
      <vt:variant>
        <vt:lpwstr/>
      </vt:variant>
      <vt:variant>
        <vt:i4>393216</vt:i4>
      </vt:variant>
      <vt:variant>
        <vt:i4>3</vt:i4>
      </vt:variant>
      <vt:variant>
        <vt:i4>0</vt:i4>
      </vt:variant>
      <vt:variant>
        <vt:i4>5</vt:i4>
      </vt:variant>
      <vt:variant>
        <vt:lpwstr>https://pubmed.ncbi.nlm.nih.gov/29345736/</vt:lpwstr>
      </vt:variant>
      <vt:variant>
        <vt:lpwstr/>
      </vt:variant>
      <vt:variant>
        <vt:i4>6684780</vt:i4>
      </vt:variant>
      <vt:variant>
        <vt:i4>0</vt:i4>
      </vt:variant>
      <vt:variant>
        <vt:i4>0</vt:i4>
      </vt:variant>
      <vt:variant>
        <vt:i4>5</vt:i4>
      </vt:variant>
      <vt:variant>
        <vt:lpwstr>https://www.sciencedirect.com/topics/medicine-and-dentistry/cancer</vt:lpwstr>
      </vt:variant>
      <vt:variant>
        <vt:lpwstr/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https://www.equator-network.org/wp-content/uploads/2015/10/STROBE-Japanese.pdf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Kosaka, Nobuyoshi</cp:lastModifiedBy>
  <cp:revision>12</cp:revision>
  <cp:lastPrinted>2023-12-06T10:33:00Z</cp:lastPrinted>
  <dcterms:created xsi:type="dcterms:W3CDTF">2024-04-11T01:09:00Z</dcterms:created>
  <dcterms:modified xsi:type="dcterms:W3CDTF">2024-04-11T03:38:00Z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http://www.zotero.org/styles/breast-cancer</vt:lpwstr>
  </property>
  <property fmtid="{D5CDD505-2E9C-101B-9397-08002B2CF9AE}" pid="9" name="Mendeley Recent Style Name 3_1">
    <vt:lpwstr>Breast Cancer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3e576c10-1f72-3f84-95f2-88a4893d4bbb</vt:lpwstr>
  </property>
  <property fmtid="{D5CDD505-2E9C-101B-9397-08002B2CF9AE}" pid="24" name="Mendeley Citation Style_1">
    <vt:lpwstr>http://www.zotero.org/styles/breast-cancer</vt:lpwstr>
  </property>
  <property fmtid="{D5CDD505-2E9C-101B-9397-08002B2CF9AE}" pid="25" name="ContentTypeId">
    <vt:lpwstr>0x01010053649AD163CEB444B40892347B57BBD8</vt:lpwstr>
  </property>
  <property fmtid="{D5CDD505-2E9C-101B-9397-08002B2CF9AE}" pid="26" name="MSIP_Label_4791b42f-c435-42ca-9531-75a3f42aae3d_Enabled">
    <vt:lpwstr>true</vt:lpwstr>
  </property>
  <property fmtid="{D5CDD505-2E9C-101B-9397-08002B2CF9AE}" pid="27" name="MSIP_Label_4791b42f-c435-42ca-9531-75a3f42aae3d_SetDate">
    <vt:lpwstr>2023-08-07T11:47:10Z</vt:lpwstr>
  </property>
  <property fmtid="{D5CDD505-2E9C-101B-9397-08002B2CF9AE}" pid="28" name="MSIP_Label_4791b42f-c435-42ca-9531-75a3f42aae3d_Method">
    <vt:lpwstr>Privileged</vt:lpwstr>
  </property>
  <property fmtid="{D5CDD505-2E9C-101B-9397-08002B2CF9AE}" pid="29" name="MSIP_Label_4791b42f-c435-42ca-9531-75a3f42aae3d_Name">
    <vt:lpwstr>4791b42f-c435-42ca-9531-75a3f42aae3d</vt:lpwstr>
  </property>
  <property fmtid="{D5CDD505-2E9C-101B-9397-08002B2CF9AE}" pid="30" name="MSIP_Label_4791b42f-c435-42ca-9531-75a3f42aae3d_SiteId">
    <vt:lpwstr>7a916015-20ae-4ad1-9170-eefd915e9272</vt:lpwstr>
  </property>
  <property fmtid="{D5CDD505-2E9C-101B-9397-08002B2CF9AE}" pid="31" name="MSIP_Label_4791b42f-c435-42ca-9531-75a3f42aae3d_ActionId">
    <vt:lpwstr>bb47bb21-807c-4730-8e27-71ada42385c9</vt:lpwstr>
  </property>
  <property fmtid="{D5CDD505-2E9C-101B-9397-08002B2CF9AE}" pid="32" name="MSIP_Label_4791b42f-c435-42ca-9531-75a3f42aae3d_ContentBits">
    <vt:lpwstr>0</vt:lpwstr>
  </property>
  <property fmtid="{D5CDD505-2E9C-101B-9397-08002B2CF9AE}" pid="33" name="MediaServiceImageTags">
    <vt:lpwstr/>
  </property>
</Properties>
</file>