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378ED" w14:textId="2BF64012" w:rsidR="00C72A58" w:rsidRPr="00C76AD8" w:rsidRDefault="0027203A" w:rsidP="00314829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0" w:name="_GoBack"/>
      <w:r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>Online resource 2</w:t>
      </w:r>
      <w:r w:rsidR="00C72A58"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: Real-world treatment pattern and dose modification in </w:t>
      </w:r>
      <w:r w:rsidR="00D970DB"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patients with ABC </w:t>
      </w:r>
      <w:r w:rsidR="00C91FD4"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who started </w:t>
      </w:r>
      <w:r w:rsidR="00C72A58"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>palbociclib 125 mg</w:t>
      </w:r>
      <w:r w:rsidR="001E65B6"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>/day</w:t>
      </w:r>
      <w:r w:rsidR="00C72A58"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1952"/>
        <w:gridCol w:w="2211"/>
      </w:tblGrid>
      <w:tr w:rsidR="00C72A58" w:rsidRPr="00C76AD8" w14:paraId="765EFA23" w14:textId="77777777" w:rsidTr="0009480B">
        <w:trPr>
          <w:trHeight w:val="351"/>
        </w:trPr>
        <w:tc>
          <w:tcPr>
            <w:tcW w:w="277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6022CF59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0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2DC15" w14:textId="0996B4B5" w:rsidR="00C72A58" w:rsidRPr="00C76AD8" w:rsidRDefault="00C72A58" w:rsidP="00B617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First-line treatment</w:t>
            </w:r>
            <w:r w:rsidR="00B61766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br/>
              <w:t xml:space="preserve">n = </w:t>
            </w:r>
            <w:r w:rsidR="007010EF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380</w:t>
            </w:r>
            <w:r w:rsidR="00B61766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br/>
            </w: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n (%)</w:t>
            </w:r>
          </w:p>
        </w:tc>
        <w:tc>
          <w:tcPr>
            <w:tcW w:w="1181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6AE05" w14:textId="6D25EF75" w:rsidR="00C72A58" w:rsidRPr="00C76AD8" w:rsidRDefault="00C72A58" w:rsidP="00B617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Second-line treatment</w:t>
            </w:r>
            <w:r w:rsidR="00B61766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br/>
              <w:t xml:space="preserve">n = </w:t>
            </w:r>
            <w:r w:rsidR="007010EF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224</w:t>
            </w:r>
            <w:r w:rsidR="00B61766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br/>
            </w: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n (%)</w:t>
            </w:r>
          </w:p>
        </w:tc>
      </w:tr>
      <w:tr w:rsidR="00C72A58" w:rsidRPr="00C76AD8" w14:paraId="39E6E79A" w14:textId="77777777" w:rsidTr="0009480B">
        <w:trPr>
          <w:trHeight w:val="128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34AF0887" w14:textId="424E9F4E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Initial dose of palbociclib</w:t>
            </w:r>
            <w:r w:rsidR="00B61766" w:rsidRPr="00C76AD8">
              <w:rPr>
                <w:rFonts w:ascii="Times New Roman" w:hAnsi="Times New Roman" w:cs="Times New Roman"/>
                <w:sz w:val="20"/>
                <w:szCs w:val="20"/>
              </w:rPr>
              <w:t xml:space="preserve"> (mg/day)</w:t>
            </w:r>
          </w:p>
        </w:tc>
      </w:tr>
      <w:tr w:rsidR="00C72A58" w:rsidRPr="00C76AD8" w14:paraId="3878C469" w14:textId="77777777" w:rsidTr="0009480B">
        <w:trPr>
          <w:trHeight w:val="26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6A4FE080" w14:textId="3E979230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47B60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380 (100)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DC26E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224 (100)</w:t>
            </w:r>
          </w:p>
        </w:tc>
      </w:tr>
      <w:tr w:rsidR="00B27912" w:rsidRPr="00C76AD8" w14:paraId="7F318FF8" w14:textId="77777777" w:rsidTr="00B27912">
        <w:trPr>
          <w:trHeight w:val="25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3F88D3C9" w14:textId="63182A1F" w:rsidR="00B27912" w:rsidRPr="00C76AD8" w:rsidRDefault="00B27912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 xml:space="preserve">Status of palbociclib administration at data </w:t>
            </w:r>
            <w:proofErr w:type="spellStart"/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cutoff</w:t>
            </w:r>
            <w:r w:rsidRPr="00C76A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C72A58" w:rsidRPr="00C76AD8" w14:paraId="5803CEDC" w14:textId="77777777" w:rsidTr="0009480B">
        <w:trPr>
          <w:trHeight w:val="144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2B6D2803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4CBF1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115 (30.3)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08FA6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43 (19.2)</w:t>
            </w:r>
          </w:p>
        </w:tc>
      </w:tr>
      <w:tr w:rsidR="00C72A58" w:rsidRPr="00C76AD8" w14:paraId="4F257128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2523BBFE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Discontinued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FD297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265 (69.7)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EEA76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181 (80.8)</w:t>
            </w:r>
          </w:p>
        </w:tc>
      </w:tr>
      <w:tr w:rsidR="00C72A58" w:rsidRPr="00C76AD8" w14:paraId="53F60945" w14:textId="77777777" w:rsidTr="0009480B">
        <w:trPr>
          <w:trHeight w:val="121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6A72DF86" w14:textId="5DFFB4B3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 xml:space="preserve">Reason for completion/discontinuation of </w:t>
            </w:r>
            <w:proofErr w:type="spellStart"/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palbociclib</w:t>
            </w:r>
            <w:r w:rsidR="00B61766" w:rsidRPr="00C76A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r w:rsidR="00B61766" w:rsidRPr="00C76A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 c</w:t>
            </w:r>
          </w:p>
        </w:tc>
      </w:tr>
      <w:tr w:rsidR="00C72A58" w:rsidRPr="00C76AD8" w14:paraId="4095AF40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20CE83FF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Disease progression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A7EA4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180 (67.9)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92B7B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140 (77.3)</w:t>
            </w:r>
          </w:p>
        </w:tc>
      </w:tr>
      <w:tr w:rsidR="00C72A58" w:rsidRPr="00C76AD8" w14:paraId="64DAB840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4971127A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Adverse event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EAAAA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59 (22.3)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5F528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35 (19.3)</w:t>
            </w:r>
          </w:p>
        </w:tc>
      </w:tr>
      <w:tr w:rsidR="00C72A58" w:rsidRPr="00C76AD8" w14:paraId="56212529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35DB5C59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287CB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32 (12.1)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038D5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11 (6.1)</w:t>
            </w:r>
          </w:p>
        </w:tc>
      </w:tr>
      <w:tr w:rsidR="00C72A58" w:rsidRPr="00C76AD8" w14:paraId="7656AE40" w14:textId="77777777" w:rsidTr="0009480B">
        <w:trPr>
          <w:trHeight w:val="121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509B714E" w14:textId="05CC8226" w:rsidR="00C72A58" w:rsidRPr="00C76AD8" w:rsidRDefault="000D31EB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 xml:space="preserve">Patients requiring </w:t>
            </w:r>
            <w:r w:rsidR="00C72A58" w:rsidRPr="00C76AD8">
              <w:rPr>
                <w:rFonts w:ascii="Times New Roman" w:hAnsi="Times New Roman" w:cs="Times New Roman"/>
                <w:sz w:val="20"/>
                <w:szCs w:val="20"/>
              </w:rPr>
              <w:t xml:space="preserve">dose </w:t>
            </w:r>
            <w:proofErr w:type="spellStart"/>
            <w:r w:rsidR="00C72A58" w:rsidRPr="00C76AD8">
              <w:rPr>
                <w:rFonts w:ascii="Times New Roman" w:hAnsi="Times New Roman" w:cs="Times New Roman"/>
                <w:sz w:val="20"/>
                <w:szCs w:val="20"/>
              </w:rPr>
              <w:t>reduction</w:t>
            </w:r>
            <w:r w:rsidRPr="00C76A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</w:tr>
      <w:tr w:rsidR="00C72A58" w:rsidRPr="00C76AD8" w14:paraId="1E0BA6BE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7667C32F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7DEAF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92 (24.2)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695BF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61 (27.2)</w:t>
            </w:r>
          </w:p>
        </w:tc>
      </w:tr>
      <w:tr w:rsidR="00C72A58" w:rsidRPr="00C76AD8" w14:paraId="009FAD15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40087F4B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849E6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288 (75.8)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7B460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163 (72.8)</w:t>
            </w:r>
          </w:p>
        </w:tc>
      </w:tr>
      <w:tr w:rsidR="00C72A58" w:rsidRPr="00C76AD8" w14:paraId="3E14312C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08BFA8D1" w14:textId="51BF023D" w:rsidR="00C72A58" w:rsidRPr="00314829" w:rsidRDefault="00C72A58" w:rsidP="00314829">
            <w:pPr>
              <w:spacing w:after="0" w:line="240" w:lineRule="auto"/>
              <w:ind w:firstLineChars="130" w:firstLine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31482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317F7" w:rsidRPr="00314829">
              <w:rPr>
                <w:rFonts w:ascii="Times New Roman" w:hAnsi="Times New Roman" w:cs="Times New Roman"/>
                <w:sz w:val="20"/>
                <w:szCs w:val="20"/>
              </w:rPr>
              <w:t xml:space="preserve"> (mg/day)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C1785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109 (28.7)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F1422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68 (30.4)</w:t>
            </w:r>
          </w:p>
        </w:tc>
      </w:tr>
      <w:tr w:rsidR="00C72A58" w:rsidRPr="00C76AD8" w14:paraId="2B29E5FB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27AF3024" w14:textId="38D2E3F1" w:rsidR="00C72A58" w:rsidRPr="00314829" w:rsidRDefault="00C72A58" w:rsidP="00314829">
            <w:pPr>
              <w:spacing w:after="0" w:line="240" w:lineRule="auto"/>
              <w:ind w:firstLineChars="130" w:firstLine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31482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A317F7" w:rsidRPr="00314829">
              <w:rPr>
                <w:rFonts w:ascii="Times New Roman" w:hAnsi="Times New Roman" w:cs="Times New Roman"/>
                <w:sz w:val="20"/>
                <w:szCs w:val="20"/>
              </w:rPr>
              <w:t xml:space="preserve"> (mg/day)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68FAD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168 (44.2)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294F8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89 (39.7)</w:t>
            </w:r>
          </w:p>
        </w:tc>
      </w:tr>
      <w:tr w:rsidR="00C72A58" w:rsidRPr="00C76AD8" w14:paraId="6C331849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016899A4" w14:textId="74BA3D98" w:rsidR="00C72A58" w:rsidRPr="00314829" w:rsidRDefault="00C72A58" w:rsidP="00314829">
            <w:pPr>
              <w:spacing w:after="0" w:line="240" w:lineRule="auto"/>
              <w:ind w:firstLineChars="130" w:firstLine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31482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 w:rsidR="00A317F7" w:rsidRPr="00314829">
              <w:rPr>
                <w:rFonts w:ascii="Times New Roman" w:hAnsi="Times New Roman" w:cs="Times New Roman"/>
                <w:sz w:val="20"/>
                <w:szCs w:val="20"/>
              </w:rPr>
              <w:t xml:space="preserve"> (mg/day)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AD8AF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11 (2.9)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77C93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6 (2.7)</w:t>
            </w:r>
          </w:p>
        </w:tc>
      </w:tr>
      <w:tr w:rsidR="00C72A58" w:rsidRPr="00C76AD8" w14:paraId="133FAAC1" w14:textId="77777777" w:rsidTr="0009480B">
        <w:trPr>
          <w:trHeight w:val="121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7F379AEE" w14:textId="11A99372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 xml:space="preserve">Endocrine therapy in combination with </w:t>
            </w:r>
            <w:proofErr w:type="spellStart"/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palbociclib</w:t>
            </w:r>
            <w:r w:rsidR="000D31EB" w:rsidRPr="003148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</w:p>
        </w:tc>
      </w:tr>
      <w:tr w:rsidR="00C72A58" w:rsidRPr="00C76AD8" w14:paraId="2AF61510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0C865F32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Fulvestrant</w:t>
            </w:r>
            <w:proofErr w:type="spellEnd"/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EB3AB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212 (55.8)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F6AEE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175 (78.1)</w:t>
            </w:r>
          </w:p>
        </w:tc>
      </w:tr>
      <w:tr w:rsidR="00C72A58" w:rsidRPr="00C76AD8" w14:paraId="719E2A40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3D92D02B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Letrozole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8D4CB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148 (38.9)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83B0D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37 (16.5)</w:t>
            </w:r>
          </w:p>
        </w:tc>
      </w:tr>
      <w:tr w:rsidR="00C72A58" w:rsidRPr="00C76AD8" w14:paraId="399DF2EA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5BC7D2DB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Anastrozole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11445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15 (3.9)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36673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9 (4.0)</w:t>
            </w:r>
          </w:p>
        </w:tc>
      </w:tr>
      <w:tr w:rsidR="00C72A58" w:rsidRPr="00C76AD8" w14:paraId="0923FECB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7B7CCA21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Exemestane</w:t>
            </w:r>
          </w:p>
        </w:tc>
        <w:tc>
          <w:tcPr>
            <w:tcW w:w="1043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34CFE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 (0.5)</w:t>
            </w:r>
          </w:p>
        </w:tc>
        <w:tc>
          <w:tcPr>
            <w:tcW w:w="1181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DB9F6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 (0.9)</w:t>
            </w:r>
          </w:p>
        </w:tc>
      </w:tr>
      <w:tr w:rsidR="00C72A58" w:rsidRPr="00C76AD8" w14:paraId="0FA21C7B" w14:textId="77777777" w:rsidTr="0009480B">
        <w:trPr>
          <w:trHeight w:val="121"/>
        </w:trPr>
        <w:tc>
          <w:tcPr>
            <w:tcW w:w="277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44F25EDA" w14:textId="77777777" w:rsidR="00C72A58" w:rsidRPr="00C76AD8" w:rsidRDefault="00C72A58" w:rsidP="00A44F52">
            <w:pPr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Tamoxifen</w:t>
            </w:r>
          </w:p>
        </w:tc>
        <w:tc>
          <w:tcPr>
            <w:tcW w:w="1043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DB860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5 (1.3)</w:t>
            </w:r>
          </w:p>
        </w:tc>
        <w:tc>
          <w:tcPr>
            <w:tcW w:w="1181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6F2EB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 (0.9)</w:t>
            </w:r>
          </w:p>
        </w:tc>
      </w:tr>
    </w:tbl>
    <w:p w14:paraId="3F1AD0CB" w14:textId="77777777" w:rsidR="00842577" w:rsidRPr="00314829" w:rsidRDefault="00842577" w:rsidP="00B279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ja-JP"/>
        </w:rPr>
      </w:pPr>
      <w:r w:rsidRPr="00314829">
        <w:rPr>
          <w:rFonts w:ascii="Times New Roman" w:hAnsi="Times New Roman" w:cs="Times New Roman"/>
          <w:sz w:val="20"/>
          <w:szCs w:val="20"/>
          <w:lang w:eastAsia="ja-JP"/>
        </w:rPr>
        <w:t>ABC, advanced breast cancer</w:t>
      </w:r>
    </w:p>
    <w:p w14:paraId="6B4F895F" w14:textId="1DDD69AF" w:rsidR="000335E6" w:rsidRPr="00314829" w:rsidRDefault="002E7DFE" w:rsidP="00B279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14829">
        <w:rPr>
          <w:rFonts w:ascii="Times New Roman" w:hAnsi="Times New Roman" w:cs="Times New Roman"/>
          <w:sz w:val="20"/>
          <w:szCs w:val="20"/>
          <w:vertAlign w:val="superscript"/>
          <w:lang w:eastAsia="ja-JP"/>
        </w:rPr>
        <w:t>a</w:t>
      </w:r>
      <w:r w:rsidR="000335E6" w:rsidRPr="00314829">
        <w:rPr>
          <w:rFonts w:ascii="Times New Roman" w:hAnsi="Times New Roman" w:cs="Times New Roman"/>
          <w:sz w:val="20"/>
          <w:szCs w:val="20"/>
        </w:rPr>
        <w:t>Data</w:t>
      </w:r>
      <w:proofErr w:type="spellEnd"/>
      <w:r w:rsidR="000335E6" w:rsidRPr="00314829">
        <w:rPr>
          <w:rFonts w:ascii="Times New Roman" w:hAnsi="Times New Roman" w:cs="Times New Roman"/>
          <w:sz w:val="20"/>
          <w:szCs w:val="20"/>
        </w:rPr>
        <w:t xml:space="preserve"> cutoff date was November 7, 2022.</w:t>
      </w:r>
    </w:p>
    <w:p w14:paraId="6556010A" w14:textId="242FFF72" w:rsidR="000335E6" w:rsidRPr="00C76AD8" w:rsidRDefault="002E7DFE" w:rsidP="00B279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14829">
        <w:rPr>
          <w:rFonts w:ascii="Times New Roman" w:hAnsi="Times New Roman" w:cs="Times New Roman"/>
          <w:sz w:val="20"/>
          <w:szCs w:val="20"/>
          <w:vertAlign w:val="superscript"/>
          <w:lang w:eastAsia="ja-JP"/>
        </w:rPr>
        <w:t>b</w:t>
      </w:r>
      <w:r w:rsidR="00E71A98" w:rsidRPr="00314829">
        <w:rPr>
          <w:rFonts w:ascii="Times New Roman" w:hAnsi="Times New Roman" w:cs="Times New Roman"/>
          <w:sz w:val="20"/>
          <w:szCs w:val="20"/>
          <w:lang w:eastAsia="ja-JP"/>
        </w:rPr>
        <w:t>Percentage</w:t>
      </w:r>
      <w:proofErr w:type="spellEnd"/>
      <w:r w:rsidR="000335E6" w:rsidRPr="00314829">
        <w:rPr>
          <w:rFonts w:ascii="Times New Roman" w:hAnsi="Times New Roman" w:cs="Times New Roman"/>
          <w:sz w:val="20"/>
          <w:szCs w:val="20"/>
          <w:lang w:eastAsia="ja-JP"/>
        </w:rPr>
        <w:t xml:space="preserve"> was calculated with patients who discontinued palbociclib</w:t>
      </w:r>
      <w:r w:rsidRPr="00C76AD8">
        <w:rPr>
          <w:rFonts w:ascii="Times New Roman" w:hAnsi="Times New Roman" w:cs="Times New Roman"/>
          <w:sz w:val="20"/>
          <w:szCs w:val="20"/>
          <w:lang w:eastAsia="ja-JP"/>
        </w:rPr>
        <w:t>.</w:t>
      </w:r>
    </w:p>
    <w:p w14:paraId="2F72BC78" w14:textId="7994EA93" w:rsidR="000335E6" w:rsidRPr="00C76AD8" w:rsidRDefault="002E7DFE" w:rsidP="00B279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ja-JP"/>
        </w:rPr>
      </w:pPr>
      <w:proofErr w:type="spellStart"/>
      <w:r w:rsidRPr="00314829">
        <w:rPr>
          <w:rFonts w:ascii="Times New Roman" w:hAnsi="Times New Roman" w:cs="Times New Roman"/>
          <w:sz w:val="20"/>
          <w:szCs w:val="20"/>
          <w:vertAlign w:val="superscript"/>
          <w:lang w:eastAsia="ja-JP"/>
        </w:rPr>
        <w:t>c</w:t>
      </w:r>
      <w:r w:rsidR="000335E6" w:rsidRPr="00314829">
        <w:rPr>
          <w:rFonts w:ascii="Times New Roman" w:hAnsi="Times New Roman" w:cs="Times New Roman"/>
          <w:sz w:val="20"/>
          <w:szCs w:val="20"/>
          <w:lang w:eastAsia="ja-JP"/>
        </w:rPr>
        <w:t>The</w:t>
      </w:r>
      <w:proofErr w:type="spellEnd"/>
      <w:r w:rsidR="000335E6" w:rsidRPr="00314829">
        <w:rPr>
          <w:rFonts w:ascii="Times New Roman" w:hAnsi="Times New Roman" w:cs="Times New Roman"/>
          <w:sz w:val="20"/>
          <w:szCs w:val="20"/>
          <w:lang w:eastAsia="ja-JP"/>
        </w:rPr>
        <w:t xml:space="preserve"> different reasons for palbociclib discontinuation in </w:t>
      </w:r>
      <w:r w:rsidR="00923EBE" w:rsidRPr="00314829">
        <w:rPr>
          <w:rFonts w:ascii="Times New Roman" w:hAnsi="Times New Roman" w:cs="Times New Roman"/>
          <w:sz w:val="20"/>
          <w:szCs w:val="20"/>
          <w:lang w:eastAsia="ja-JP"/>
        </w:rPr>
        <w:t xml:space="preserve">the </w:t>
      </w:r>
      <w:r w:rsidR="000335E6" w:rsidRPr="00314829">
        <w:rPr>
          <w:rFonts w:ascii="Times New Roman" w:hAnsi="Times New Roman" w:cs="Times New Roman"/>
          <w:sz w:val="20"/>
          <w:szCs w:val="20"/>
          <w:lang w:eastAsia="ja-JP"/>
        </w:rPr>
        <w:t xml:space="preserve">same patient were counted in the </w:t>
      </w:r>
      <w:r w:rsidR="00E71A98" w:rsidRPr="00314829">
        <w:rPr>
          <w:rFonts w:ascii="Times New Roman" w:hAnsi="Times New Roman" w:cs="Times New Roman"/>
          <w:sz w:val="20"/>
          <w:szCs w:val="20"/>
          <w:lang w:eastAsia="ja-JP"/>
        </w:rPr>
        <w:t>respective</w:t>
      </w:r>
      <w:r w:rsidR="000335E6" w:rsidRPr="00314829">
        <w:rPr>
          <w:rFonts w:ascii="Times New Roman" w:hAnsi="Times New Roman" w:cs="Times New Roman"/>
          <w:sz w:val="20"/>
          <w:szCs w:val="20"/>
          <w:lang w:eastAsia="ja-JP"/>
        </w:rPr>
        <w:t xml:space="preserve"> group.</w:t>
      </w:r>
    </w:p>
    <w:p w14:paraId="5FB50748" w14:textId="2A2A76C8" w:rsidR="000335E6" w:rsidRPr="00314829" w:rsidRDefault="002E7DFE" w:rsidP="00B279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ja-JP"/>
        </w:rPr>
      </w:pPr>
      <w:proofErr w:type="spellStart"/>
      <w:r w:rsidRPr="00C76AD8">
        <w:rPr>
          <w:rFonts w:ascii="Times New Roman" w:hAnsi="Times New Roman" w:cs="Times New Roman"/>
          <w:sz w:val="20"/>
          <w:szCs w:val="20"/>
          <w:vertAlign w:val="superscript"/>
          <w:lang w:eastAsia="ja-JP"/>
        </w:rPr>
        <w:t>d</w:t>
      </w:r>
      <w:r w:rsidR="00E71A98" w:rsidRPr="00C76AD8">
        <w:rPr>
          <w:rFonts w:ascii="Times New Roman" w:hAnsi="Times New Roman" w:cs="Times New Roman"/>
          <w:sz w:val="20"/>
          <w:szCs w:val="20"/>
          <w:lang w:eastAsia="ja-JP"/>
        </w:rPr>
        <w:t>Percentage</w:t>
      </w:r>
      <w:proofErr w:type="spellEnd"/>
      <w:r w:rsidR="000335E6" w:rsidRPr="00C76AD8">
        <w:rPr>
          <w:rFonts w:ascii="Times New Roman" w:hAnsi="Times New Roman" w:cs="Times New Roman"/>
          <w:sz w:val="20"/>
          <w:szCs w:val="20"/>
          <w:lang w:eastAsia="ja-JP"/>
        </w:rPr>
        <w:t xml:space="preserve"> was calculated with patients who underwent dose reduction</w:t>
      </w:r>
      <w:r w:rsidRPr="00C76AD8">
        <w:rPr>
          <w:rFonts w:ascii="Times New Roman" w:hAnsi="Times New Roman" w:cs="Times New Roman"/>
          <w:sz w:val="20"/>
          <w:szCs w:val="20"/>
          <w:lang w:eastAsia="ja-JP"/>
        </w:rPr>
        <w:t>.</w:t>
      </w:r>
    </w:p>
    <w:p w14:paraId="64C0B41D" w14:textId="1A455FA0" w:rsidR="00C72A58" w:rsidRPr="00C76AD8" w:rsidRDefault="002E7DFE" w:rsidP="008457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proofErr w:type="spellStart"/>
      <w:r w:rsidRPr="00314829">
        <w:rPr>
          <w:rFonts w:ascii="Times New Roman" w:hAnsi="Times New Roman" w:cs="Times New Roman"/>
          <w:sz w:val="20"/>
          <w:szCs w:val="20"/>
          <w:vertAlign w:val="superscript"/>
          <w:lang w:eastAsia="ja-JP"/>
        </w:rPr>
        <w:t>e</w:t>
      </w:r>
      <w:r w:rsidR="000335E6" w:rsidRPr="00314829">
        <w:rPr>
          <w:rFonts w:ascii="Times New Roman" w:hAnsi="Times New Roman" w:cs="Times New Roman"/>
          <w:sz w:val="20"/>
          <w:szCs w:val="20"/>
          <w:lang w:eastAsia="ja-JP"/>
        </w:rPr>
        <w:t>The</w:t>
      </w:r>
      <w:proofErr w:type="spellEnd"/>
      <w:r w:rsidR="000335E6" w:rsidRPr="00314829">
        <w:rPr>
          <w:rFonts w:ascii="Times New Roman" w:hAnsi="Times New Roman" w:cs="Times New Roman"/>
          <w:sz w:val="20"/>
          <w:szCs w:val="20"/>
          <w:lang w:eastAsia="ja-JP"/>
        </w:rPr>
        <w:t xml:space="preserve"> different endocrine therapies used in </w:t>
      </w:r>
      <w:r w:rsidR="00D04063" w:rsidRPr="00314829">
        <w:rPr>
          <w:rFonts w:ascii="Times New Roman" w:hAnsi="Times New Roman" w:cs="Times New Roman"/>
          <w:sz w:val="20"/>
          <w:szCs w:val="20"/>
          <w:lang w:eastAsia="ja-JP"/>
        </w:rPr>
        <w:t xml:space="preserve">the </w:t>
      </w:r>
      <w:r w:rsidR="000335E6" w:rsidRPr="00314829">
        <w:rPr>
          <w:rFonts w:ascii="Times New Roman" w:hAnsi="Times New Roman" w:cs="Times New Roman"/>
          <w:sz w:val="20"/>
          <w:szCs w:val="20"/>
          <w:lang w:eastAsia="ja-JP"/>
        </w:rPr>
        <w:t>same patient within the</w:t>
      </w:r>
      <w:r w:rsidR="00D04063" w:rsidRPr="00314829">
        <w:rPr>
          <w:rFonts w:ascii="Times New Roman" w:hAnsi="Times New Roman" w:cs="Times New Roman"/>
          <w:sz w:val="20"/>
          <w:szCs w:val="20"/>
          <w:lang w:eastAsia="ja-JP"/>
        </w:rPr>
        <w:t xml:space="preserve"> </w:t>
      </w:r>
      <w:r w:rsidR="000335E6" w:rsidRPr="00314829">
        <w:rPr>
          <w:rFonts w:ascii="Times New Roman" w:hAnsi="Times New Roman" w:cs="Times New Roman"/>
          <w:sz w:val="20"/>
          <w:szCs w:val="20"/>
          <w:lang w:eastAsia="ja-JP"/>
        </w:rPr>
        <w:t>same tr</w:t>
      </w:r>
      <w:r w:rsidR="002925EA" w:rsidRPr="00314829">
        <w:rPr>
          <w:rFonts w:ascii="Times New Roman" w:hAnsi="Times New Roman" w:cs="Times New Roman"/>
          <w:sz w:val="20"/>
          <w:szCs w:val="20"/>
          <w:lang w:eastAsia="ja-JP"/>
        </w:rPr>
        <w:t>e</w:t>
      </w:r>
      <w:r w:rsidR="000335E6" w:rsidRPr="00314829">
        <w:rPr>
          <w:rFonts w:ascii="Times New Roman" w:hAnsi="Times New Roman" w:cs="Times New Roman"/>
          <w:sz w:val="20"/>
          <w:szCs w:val="20"/>
          <w:lang w:eastAsia="ja-JP"/>
        </w:rPr>
        <w:t xml:space="preserve">atment line were counted in the </w:t>
      </w:r>
      <w:r w:rsidR="009215FD" w:rsidRPr="00314829">
        <w:rPr>
          <w:rFonts w:ascii="Times New Roman" w:hAnsi="Times New Roman" w:cs="Times New Roman"/>
          <w:sz w:val="20"/>
          <w:szCs w:val="20"/>
          <w:lang w:eastAsia="ja-JP"/>
        </w:rPr>
        <w:t xml:space="preserve">respective </w:t>
      </w:r>
      <w:r w:rsidR="000335E6" w:rsidRPr="00314829">
        <w:rPr>
          <w:rFonts w:ascii="Times New Roman" w:hAnsi="Times New Roman" w:cs="Times New Roman"/>
          <w:sz w:val="20"/>
          <w:szCs w:val="20"/>
          <w:lang w:eastAsia="ja-JP"/>
        </w:rPr>
        <w:t>group.</w:t>
      </w:r>
      <w:bookmarkEnd w:id="0"/>
    </w:p>
    <w:sectPr w:rsidR="00C72A58" w:rsidRPr="00C76AD8" w:rsidSect="00F82283">
      <w:headerReference w:type="default" r:id="rId11"/>
      <w:footerReference w:type="default" r:id="rId12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A5166" w14:textId="77777777" w:rsidR="00DC70AB" w:rsidRDefault="00DC70AB" w:rsidP="00EE3A18">
      <w:pPr>
        <w:spacing w:after="0" w:line="240" w:lineRule="auto"/>
      </w:pPr>
      <w:r>
        <w:separator/>
      </w:r>
    </w:p>
    <w:p w14:paraId="32818EFF" w14:textId="77777777" w:rsidR="00DC70AB" w:rsidRDefault="00DC70AB"/>
  </w:endnote>
  <w:endnote w:type="continuationSeparator" w:id="0">
    <w:p w14:paraId="4E58A1FC" w14:textId="77777777" w:rsidR="00DC70AB" w:rsidRDefault="00DC70AB" w:rsidP="00EE3A18">
      <w:pPr>
        <w:spacing w:after="0" w:line="240" w:lineRule="auto"/>
      </w:pPr>
      <w:r>
        <w:continuationSeparator/>
      </w:r>
    </w:p>
    <w:p w14:paraId="394B30A4" w14:textId="77777777" w:rsidR="00DC70AB" w:rsidRDefault="00DC70AB"/>
  </w:endnote>
  <w:endnote w:type="continuationNotice" w:id="1">
    <w:p w14:paraId="52D53521" w14:textId="77777777" w:rsidR="00DC70AB" w:rsidRDefault="00DC70AB">
      <w:pPr>
        <w:spacing w:after="0" w:line="240" w:lineRule="auto"/>
      </w:pPr>
    </w:p>
    <w:p w14:paraId="586423C1" w14:textId="77777777" w:rsidR="00DC70AB" w:rsidRDefault="00DC70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E8304" w14:textId="19203656" w:rsidR="00A44F52" w:rsidRPr="000346F3" w:rsidRDefault="00A44F52" w:rsidP="000346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598F2" w14:textId="77777777" w:rsidR="00DC70AB" w:rsidRDefault="00DC70AB" w:rsidP="00EE3A18">
      <w:pPr>
        <w:spacing w:after="0" w:line="240" w:lineRule="auto"/>
      </w:pPr>
      <w:r>
        <w:separator/>
      </w:r>
    </w:p>
    <w:p w14:paraId="0C29486B" w14:textId="77777777" w:rsidR="00DC70AB" w:rsidRDefault="00DC70AB"/>
  </w:footnote>
  <w:footnote w:type="continuationSeparator" w:id="0">
    <w:p w14:paraId="79A1BDDE" w14:textId="77777777" w:rsidR="00DC70AB" w:rsidRDefault="00DC70AB" w:rsidP="00EE3A18">
      <w:pPr>
        <w:spacing w:after="0" w:line="240" w:lineRule="auto"/>
      </w:pPr>
      <w:r>
        <w:continuationSeparator/>
      </w:r>
    </w:p>
    <w:p w14:paraId="4CFDEC47" w14:textId="77777777" w:rsidR="00DC70AB" w:rsidRDefault="00DC70AB"/>
  </w:footnote>
  <w:footnote w:type="continuationNotice" w:id="1">
    <w:p w14:paraId="6DB34F13" w14:textId="77777777" w:rsidR="00DC70AB" w:rsidRDefault="00DC70AB">
      <w:pPr>
        <w:spacing w:after="0" w:line="240" w:lineRule="auto"/>
      </w:pPr>
    </w:p>
    <w:p w14:paraId="12ED7062" w14:textId="77777777" w:rsidR="00DC70AB" w:rsidRDefault="00DC70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40011" w14:textId="4AD2C7F5" w:rsidR="00A44F52" w:rsidRPr="000346F3" w:rsidRDefault="000346F3" w:rsidP="004F4EE3">
    <w:pPr>
      <w:pStyle w:val="Header"/>
      <w:rPr>
        <w:rFonts w:ascii="Times New Roman" w:hAnsi="Times New Roman" w:cs="Times New Roman"/>
        <w:u w:val="single"/>
      </w:rPr>
    </w:pPr>
    <w:r w:rsidRPr="000346F3">
      <w:rPr>
        <w:rFonts w:ascii="Times New Roman" w:hAnsi="Times New Roman" w:cs="Times New Roman"/>
        <w:u w:val="single"/>
      </w:rPr>
      <w:tab/>
    </w:r>
    <w:r w:rsidR="00A44F52" w:rsidRPr="000346F3">
      <w:rPr>
        <w:rFonts w:ascii="Times New Roman" w:hAnsi="Times New Roman" w:cs="Times New Roman"/>
        <w:u w:val="single"/>
      </w:rPr>
      <w:tab/>
    </w:r>
    <w:sdt>
      <w:sdtPr>
        <w:rPr>
          <w:rFonts w:ascii="Times New Roman" w:hAnsi="Times New Roman" w:cs="Times New Roman"/>
          <w:u w:val="single"/>
        </w:rPr>
        <w:id w:val="-1318336367"/>
        <w:docPartObj>
          <w:docPartGallery w:val="Page Numbers (Top of Page)"/>
          <w:docPartUnique/>
        </w:docPartObj>
      </w:sdtPr>
      <w:sdtEndPr/>
      <w:sdtContent>
        <w:r w:rsidR="00A44F52" w:rsidRPr="000346F3">
          <w:rPr>
            <w:rFonts w:ascii="Times New Roman" w:hAnsi="Times New Roman" w:cs="Times New Roman"/>
            <w:u w:val="single"/>
          </w:rPr>
          <w:t xml:space="preserve">Page </w: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begin"/>
        </w:r>
        <w:r w:rsidR="00A44F52" w:rsidRPr="000346F3">
          <w:rPr>
            <w:rFonts w:ascii="Times New Roman" w:hAnsi="Times New Roman" w:cs="Times New Roman"/>
            <w:b/>
            <w:bCs/>
            <w:u w:val="single"/>
          </w:rPr>
          <w:instrText xml:space="preserve"> PAGE </w:instrTex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separate"/>
        </w:r>
        <w:r w:rsidR="00F82283">
          <w:rPr>
            <w:rFonts w:ascii="Times New Roman" w:hAnsi="Times New Roman" w:cs="Times New Roman"/>
            <w:b/>
            <w:bCs/>
            <w:noProof/>
            <w:u w:val="single"/>
          </w:rPr>
          <w:t>1</w: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end"/>
        </w:r>
        <w:r w:rsidR="00A44F52" w:rsidRPr="000346F3">
          <w:rPr>
            <w:rFonts w:ascii="Times New Roman" w:hAnsi="Times New Roman" w:cs="Times New Roman"/>
            <w:u w:val="single"/>
          </w:rPr>
          <w:t xml:space="preserve"> of </w: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begin"/>
        </w:r>
        <w:r w:rsidR="00A44F52" w:rsidRPr="000346F3">
          <w:rPr>
            <w:rFonts w:ascii="Times New Roman" w:hAnsi="Times New Roman" w:cs="Times New Roman"/>
            <w:b/>
            <w:bCs/>
            <w:u w:val="single"/>
          </w:rPr>
          <w:instrText xml:space="preserve"> NUMPAGES  </w:instrTex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separate"/>
        </w:r>
        <w:r w:rsidR="00F82283">
          <w:rPr>
            <w:rFonts w:ascii="Times New Roman" w:hAnsi="Times New Roman" w:cs="Times New Roman"/>
            <w:b/>
            <w:bCs/>
            <w:noProof/>
            <w:u w:val="single"/>
          </w:rPr>
          <w:t>1</w: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end"/>
        </w:r>
      </w:sdtContent>
    </w:sdt>
  </w:p>
  <w:p w14:paraId="3F93BED7" w14:textId="77777777" w:rsidR="00A44F52" w:rsidRDefault="00A44F52">
    <w:pPr>
      <w:pStyle w:val="Header"/>
    </w:pPr>
  </w:p>
  <w:p w14:paraId="73757065" w14:textId="77777777" w:rsidR="00B860DD" w:rsidRDefault="00B860D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31E81"/>
    <w:multiLevelType w:val="hybridMultilevel"/>
    <w:tmpl w:val="8D0445D4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>
    <w:nsid w:val="141A524C"/>
    <w:multiLevelType w:val="hybridMultilevel"/>
    <w:tmpl w:val="FD80A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143EA"/>
    <w:multiLevelType w:val="hybridMultilevel"/>
    <w:tmpl w:val="36805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40252"/>
    <w:multiLevelType w:val="hybridMultilevel"/>
    <w:tmpl w:val="69683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F1F1D"/>
    <w:multiLevelType w:val="hybridMultilevel"/>
    <w:tmpl w:val="B748B5E0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>
    <w:nsid w:val="201A31B1"/>
    <w:multiLevelType w:val="hybridMultilevel"/>
    <w:tmpl w:val="8F0404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90AB1"/>
    <w:multiLevelType w:val="hybridMultilevel"/>
    <w:tmpl w:val="A0183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A415F"/>
    <w:multiLevelType w:val="hybridMultilevel"/>
    <w:tmpl w:val="497201E0"/>
    <w:lvl w:ilvl="0" w:tplc="2AB4C882">
      <w:start w:val="1"/>
      <w:numFmt w:val="decimal"/>
      <w:lvlText w:val="%1."/>
      <w:lvlJc w:val="left"/>
      <w:pPr>
        <w:ind w:left="1020" w:hanging="360"/>
      </w:pPr>
    </w:lvl>
    <w:lvl w:ilvl="1" w:tplc="B27A6338">
      <w:start w:val="1"/>
      <w:numFmt w:val="decimal"/>
      <w:lvlText w:val="%2."/>
      <w:lvlJc w:val="left"/>
      <w:pPr>
        <w:ind w:left="1020" w:hanging="360"/>
      </w:pPr>
    </w:lvl>
    <w:lvl w:ilvl="2" w:tplc="E946C590">
      <w:start w:val="1"/>
      <w:numFmt w:val="decimal"/>
      <w:lvlText w:val="%3."/>
      <w:lvlJc w:val="left"/>
      <w:pPr>
        <w:ind w:left="1020" w:hanging="360"/>
      </w:pPr>
    </w:lvl>
    <w:lvl w:ilvl="3" w:tplc="BCE6375A">
      <w:start w:val="1"/>
      <w:numFmt w:val="decimal"/>
      <w:lvlText w:val="%4."/>
      <w:lvlJc w:val="left"/>
      <w:pPr>
        <w:ind w:left="1020" w:hanging="360"/>
      </w:pPr>
    </w:lvl>
    <w:lvl w:ilvl="4" w:tplc="E7BEF9F6">
      <w:start w:val="1"/>
      <w:numFmt w:val="decimal"/>
      <w:lvlText w:val="%5."/>
      <w:lvlJc w:val="left"/>
      <w:pPr>
        <w:ind w:left="1020" w:hanging="360"/>
      </w:pPr>
    </w:lvl>
    <w:lvl w:ilvl="5" w:tplc="D528E0AA">
      <w:start w:val="1"/>
      <w:numFmt w:val="decimal"/>
      <w:lvlText w:val="%6."/>
      <w:lvlJc w:val="left"/>
      <w:pPr>
        <w:ind w:left="1020" w:hanging="360"/>
      </w:pPr>
    </w:lvl>
    <w:lvl w:ilvl="6" w:tplc="872AD6C4">
      <w:start w:val="1"/>
      <w:numFmt w:val="decimal"/>
      <w:lvlText w:val="%7."/>
      <w:lvlJc w:val="left"/>
      <w:pPr>
        <w:ind w:left="1020" w:hanging="360"/>
      </w:pPr>
    </w:lvl>
    <w:lvl w:ilvl="7" w:tplc="BDF26308">
      <w:start w:val="1"/>
      <w:numFmt w:val="decimal"/>
      <w:lvlText w:val="%8."/>
      <w:lvlJc w:val="left"/>
      <w:pPr>
        <w:ind w:left="1020" w:hanging="360"/>
      </w:pPr>
    </w:lvl>
    <w:lvl w:ilvl="8" w:tplc="A9D291B8">
      <w:start w:val="1"/>
      <w:numFmt w:val="decimal"/>
      <w:lvlText w:val="%9."/>
      <w:lvlJc w:val="left"/>
      <w:pPr>
        <w:ind w:left="1020" w:hanging="360"/>
      </w:pPr>
    </w:lvl>
  </w:abstractNum>
  <w:abstractNum w:abstractNumId="8">
    <w:nsid w:val="2CB27266"/>
    <w:multiLevelType w:val="hybridMultilevel"/>
    <w:tmpl w:val="B2C6D3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3D03FA"/>
    <w:multiLevelType w:val="hybridMultilevel"/>
    <w:tmpl w:val="5442E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687787"/>
    <w:multiLevelType w:val="hybridMultilevel"/>
    <w:tmpl w:val="046CF26A"/>
    <w:lvl w:ilvl="0" w:tplc="0D4A22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130C3"/>
    <w:multiLevelType w:val="hybridMultilevel"/>
    <w:tmpl w:val="2A624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30694"/>
    <w:multiLevelType w:val="hybridMultilevel"/>
    <w:tmpl w:val="2556966C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B24D65"/>
    <w:multiLevelType w:val="hybridMultilevel"/>
    <w:tmpl w:val="D226A2A2"/>
    <w:lvl w:ilvl="0" w:tplc="CA32939C">
      <w:start w:val="1"/>
      <w:numFmt w:val="decimal"/>
      <w:lvlText w:val="%1."/>
      <w:lvlJc w:val="left"/>
      <w:pPr>
        <w:ind w:left="1020" w:hanging="360"/>
      </w:pPr>
    </w:lvl>
    <w:lvl w:ilvl="1" w:tplc="5E86D5DA">
      <w:start w:val="1"/>
      <w:numFmt w:val="decimal"/>
      <w:lvlText w:val="%2."/>
      <w:lvlJc w:val="left"/>
      <w:pPr>
        <w:ind w:left="1020" w:hanging="360"/>
      </w:pPr>
    </w:lvl>
    <w:lvl w:ilvl="2" w:tplc="8E1A0E14">
      <w:start w:val="1"/>
      <w:numFmt w:val="decimal"/>
      <w:lvlText w:val="%3."/>
      <w:lvlJc w:val="left"/>
      <w:pPr>
        <w:ind w:left="1020" w:hanging="360"/>
      </w:pPr>
    </w:lvl>
    <w:lvl w:ilvl="3" w:tplc="643E3D52">
      <w:start w:val="1"/>
      <w:numFmt w:val="decimal"/>
      <w:lvlText w:val="%4."/>
      <w:lvlJc w:val="left"/>
      <w:pPr>
        <w:ind w:left="1020" w:hanging="360"/>
      </w:pPr>
    </w:lvl>
    <w:lvl w:ilvl="4" w:tplc="C0F27432">
      <w:start w:val="1"/>
      <w:numFmt w:val="decimal"/>
      <w:lvlText w:val="%5."/>
      <w:lvlJc w:val="left"/>
      <w:pPr>
        <w:ind w:left="1020" w:hanging="360"/>
      </w:pPr>
    </w:lvl>
    <w:lvl w:ilvl="5" w:tplc="3F061762">
      <w:start w:val="1"/>
      <w:numFmt w:val="decimal"/>
      <w:lvlText w:val="%6."/>
      <w:lvlJc w:val="left"/>
      <w:pPr>
        <w:ind w:left="1020" w:hanging="360"/>
      </w:pPr>
    </w:lvl>
    <w:lvl w:ilvl="6" w:tplc="4E743010">
      <w:start w:val="1"/>
      <w:numFmt w:val="decimal"/>
      <w:lvlText w:val="%7."/>
      <w:lvlJc w:val="left"/>
      <w:pPr>
        <w:ind w:left="1020" w:hanging="360"/>
      </w:pPr>
    </w:lvl>
    <w:lvl w:ilvl="7" w:tplc="1F822714">
      <w:start w:val="1"/>
      <w:numFmt w:val="decimal"/>
      <w:lvlText w:val="%8."/>
      <w:lvlJc w:val="left"/>
      <w:pPr>
        <w:ind w:left="1020" w:hanging="360"/>
      </w:pPr>
    </w:lvl>
    <w:lvl w:ilvl="8" w:tplc="77600FCA">
      <w:start w:val="1"/>
      <w:numFmt w:val="decimal"/>
      <w:lvlText w:val="%9."/>
      <w:lvlJc w:val="left"/>
      <w:pPr>
        <w:ind w:left="1020" w:hanging="360"/>
      </w:pPr>
    </w:lvl>
  </w:abstractNum>
  <w:abstractNum w:abstractNumId="14">
    <w:nsid w:val="3EAB751C"/>
    <w:multiLevelType w:val="hybridMultilevel"/>
    <w:tmpl w:val="2AB23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B5057"/>
    <w:multiLevelType w:val="hybridMultilevel"/>
    <w:tmpl w:val="20745AB0"/>
    <w:lvl w:ilvl="0" w:tplc="0922CE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1D553D"/>
    <w:multiLevelType w:val="hybridMultilevel"/>
    <w:tmpl w:val="B8DC5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FC2FEC"/>
    <w:multiLevelType w:val="hybridMultilevel"/>
    <w:tmpl w:val="608E8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A81583"/>
    <w:multiLevelType w:val="hybridMultilevel"/>
    <w:tmpl w:val="E75E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E46AF"/>
    <w:multiLevelType w:val="hybridMultilevel"/>
    <w:tmpl w:val="DF6814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511000"/>
    <w:multiLevelType w:val="hybridMultilevel"/>
    <w:tmpl w:val="2592C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EE3930"/>
    <w:multiLevelType w:val="hybridMultilevel"/>
    <w:tmpl w:val="656C6F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266830"/>
    <w:multiLevelType w:val="hybridMultilevel"/>
    <w:tmpl w:val="6E1E0E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4D203E"/>
    <w:multiLevelType w:val="hybridMultilevel"/>
    <w:tmpl w:val="5EE6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7F2CCB"/>
    <w:multiLevelType w:val="hybridMultilevel"/>
    <w:tmpl w:val="4C2EE2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663792"/>
    <w:multiLevelType w:val="hybridMultilevel"/>
    <w:tmpl w:val="421EE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144B1E"/>
    <w:multiLevelType w:val="hybridMultilevel"/>
    <w:tmpl w:val="E084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605003"/>
    <w:multiLevelType w:val="hybridMultilevel"/>
    <w:tmpl w:val="50C03216"/>
    <w:lvl w:ilvl="0" w:tplc="936C2FE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>
    <w:nsid w:val="66760EDA"/>
    <w:multiLevelType w:val="hybridMultilevel"/>
    <w:tmpl w:val="E42E7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601C63"/>
    <w:multiLevelType w:val="multilevel"/>
    <w:tmpl w:val="51C2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C93BB7"/>
    <w:multiLevelType w:val="hybridMultilevel"/>
    <w:tmpl w:val="2D8A6F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56333D"/>
    <w:multiLevelType w:val="hybridMultilevel"/>
    <w:tmpl w:val="D428C4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1F04A4"/>
    <w:multiLevelType w:val="hybridMultilevel"/>
    <w:tmpl w:val="681E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A04799"/>
    <w:multiLevelType w:val="hybridMultilevel"/>
    <w:tmpl w:val="B2C6D380"/>
    <w:lvl w:ilvl="0" w:tplc="BB2E7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D55323"/>
    <w:multiLevelType w:val="hybridMultilevel"/>
    <w:tmpl w:val="35464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E837F5"/>
    <w:multiLevelType w:val="hybridMultilevel"/>
    <w:tmpl w:val="D26401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EB796C"/>
    <w:multiLevelType w:val="hybridMultilevel"/>
    <w:tmpl w:val="06BA7836"/>
    <w:lvl w:ilvl="0" w:tplc="936C2F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C02288A"/>
    <w:multiLevelType w:val="hybridMultilevel"/>
    <w:tmpl w:val="B56A39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6"/>
  </w:num>
  <w:num w:numId="4">
    <w:abstractNumId w:val="17"/>
  </w:num>
  <w:num w:numId="5">
    <w:abstractNumId w:val="6"/>
  </w:num>
  <w:num w:numId="6">
    <w:abstractNumId w:val="10"/>
  </w:num>
  <w:num w:numId="7">
    <w:abstractNumId w:val="34"/>
  </w:num>
  <w:num w:numId="8">
    <w:abstractNumId w:val="18"/>
  </w:num>
  <w:num w:numId="9">
    <w:abstractNumId w:val="32"/>
  </w:num>
  <w:num w:numId="10">
    <w:abstractNumId w:val="1"/>
  </w:num>
  <w:num w:numId="11">
    <w:abstractNumId w:val="11"/>
  </w:num>
  <w:num w:numId="12">
    <w:abstractNumId w:val="0"/>
  </w:num>
  <w:num w:numId="13">
    <w:abstractNumId w:val="4"/>
  </w:num>
  <w:num w:numId="14">
    <w:abstractNumId w:val="19"/>
  </w:num>
  <w:num w:numId="15">
    <w:abstractNumId w:val="26"/>
  </w:num>
  <w:num w:numId="16">
    <w:abstractNumId w:val="2"/>
  </w:num>
  <w:num w:numId="17">
    <w:abstractNumId w:val="25"/>
  </w:num>
  <w:num w:numId="18">
    <w:abstractNumId w:val="9"/>
  </w:num>
  <w:num w:numId="19">
    <w:abstractNumId w:val="27"/>
  </w:num>
  <w:num w:numId="20">
    <w:abstractNumId w:val="3"/>
  </w:num>
  <w:num w:numId="21">
    <w:abstractNumId w:val="28"/>
  </w:num>
  <w:num w:numId="22">
    <w:abstractNumId w:val="33"/>
  </w:num>
  <w:num w:numId="23">
    <w:abstractNumId w:val="14"/>
  </w:num>
  <w:num w:numId="24">
    <w:abstractNumId w:val="15"/>
  </w:num>
  <w:num w:numId="25">
    <w:abstractNumId w:val="24"/>
  </w:num>
  <w:num w:numId="26">
    <w:abstractNumId w:val="37"/>
  </w:num>
  <w:num w:numId="27">
    <w:abstractNumId w:val="22"/>
  </w:num>
  <w:num w:numId="28">
    <w:abstractNumId w:val="31"/>
  </w:num>
  <w:num w:numId="29">
    <w:abstractNumId w:val="5"/>
  </w:num>
  <w:num w:numId="30">
    <w:abstractNumId w:val="8"/>
  </w:num>
  <w:num w:numId="31">
    <w:abstractNumId w:val="30"/>
  </w:num>
  <w:num w:numId="32">
    <w:abstractNumId w:val="36"/>
  </w:num>
  <w:num w:numId="33">
    <w:abstractNumId w:val="29"/>
  </w:num>
  <w:num w:numId="34">
    <w:abstractNumId w:val="35"/>
  </w:num>
  <w:num w:numId="35">
    <w:abstractNumId w:val="21"/>
  </w:num>
  <w:num w:numId="36">
    <w:abstractNumId w:val="7"/>
  </w:num>
  <w:num w:numId="37">
    <w:abstractNumId w:val="13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999"/>
    <w:rsid w:val="000003E6"/>
    <w:rsid w:val="00000652"/>
    <w:rsid w:val="00000C2D"/>
    <w:rsid w:val="0000229E"/>
    <w:rsid w:val="00002634"/>
    <w:rsid w:val="00002DDA"/>
    <w:rsid w:val="000036E5"/>
    <w:rsid w:val="00003863"/>
    <w:rsid w:val="000038FD"/>
    <w:rsid w:val="00003E6D"/>
    <w:rsid w:val="000044C0"/>
    <w:rsid w:val="00004677"/>
    <w:rsid w:val="00004BD3"/>
    <w:rsid w:val="00004F1A"/>
    <w:rsid w:val="00005B8E"/>
    <w:rsid w:val="00005D4E"/>
    <w:rsid w:val="00006C17"/>
    <w:rsid w:val="000072C2"/>
    <w:rsid w:val="000072E3"/>
    <w:rsid w:val="00007309"/>
    <w:rsid w:val="00007E02"/>
    <w:rsid w:val="00010C68"/>
    <w:rsid w:val="00010ECA"/>
    <w:rsid w:val="0001177D"/>
    <w:rsid w:val="00011CE4"/>
    <w:rsid w:val="000123F5"/>
    <w:rsid w:val="00012DA1"/>
    <w:rsid w:val="00013B5A"/>
    <w:rsid w:val="00013EC6"/>
    <w:rsid w:val="00014093"/>
    <w:rsid w:val="0001523E"/>
    <w:rsid w:val="00015999"/>
    <w:rsid w:val="00015F7F"/>
    <w:rsid w:val="00015FA3"/>
    <w:rsid w:val="00016E7C"/>
    <w:rsid w:val="00020BF6"/>
    <w:rsid w:val="00020E23"/>
    <w:rsid w:val="00021032"/>
    <w:rsid w:val="000211E4"/>
    <w:rsid w:val="000215D0"/>
    <w:rsid w:val="00021A5B"/>
    <w:rsid w:val="000235BA"/>
    <w:rsid w:val="000240BC"/>
    <w:rsid w:val="00024490"/>
    <w:rsid w:val="000249C7"/>
    <w:rsid w:val="00024EE8"/>
    <w:rsid w:val="00024FD0"/>
    <w:rsid w:val="0002523A"/>
    <w:rsid w:val="0002541A"/>
    <w:rsid w:val="00025569"/>
    <w:rsid w:val="0002559C"/>
    <w:rsid w:val="000256B7"/>
    <w:rsid w:val="000271B5"/>
    <w:rsid w:val="00027630"/>
    <w:rsid w:val="0002797E"/>
    <w:rsid w:val="00032B91"/>
    <w:rsid w:val="00033344"/>
    <w:rsid w:val="000335E6"/>
    <w:rsid w:val="00033772"/>
    <w:rsid w:val="00033D6C"/>
    <w:rsid w:val="00033E77"/>
    <w:rsid w:val="0003440A"/>
    <w:rsid w:val="000346F3"/>
    <w:rsid w:val="00034935"/>
    <w:rsid w:val="000358C9"/>
    <w:rsid w:val="00035C18"/>
    <w:rsid w:val="00036200"/>
    <w:rsid w:val="0003643A"/>
    <w:rsid w:val="00036B8B"/>
    <w:rsid w:val="00036BBA"/>
    <w:rsid w:val="00037067"/>
    <w:rsid w:val="00037A93"/>
    <w:rsid w:val="00037F71"/>
    <w:rsid w:val="000409F8"/>
    <w:rsid w:val="000411BB"/>
    <w:rsid w:val="000417EA"/>
    <w:rsid w:val="00042D1D"/>
    <w:rsid w:val="00042F69"/>
    <w:rsid w:val="0004396D"/>
    <w:rsid w:val="00044178"/>
    <w:rsid w:val="00044214"/>
    <w:rsid w:val="00044FDB"/>
    <w:rsid w:val="0004500C"/>
    <w:rsid w:val="000455A0"/>
    <w:rsid w:val="00046242"/>
    <w:rsid w:val="00046324"/>
    <w:rsid w:val="0004651E"/>
    <w:rsid w:val="00047957"/>
    <w:rsid w:val="00047FD9"/>
    <w:rsid w:val="00050125"/>
    <w:rsid w:val="00050404"/>
    <w:rsid w:val="0005064A"/>
    <w:rsid w:val="0005170E"/>
    <w:rsid w:val="000525A2"/>
    <w:rsid w:val="000528A8"/>
    <w:rsid w:val="00054086"/>
    <w:rsid w:val="000543E7"/>
    <w:rsid w:val="000544B8"/>
    <w:rsid w:val="00054721"/>
    <w:rsid w:val="000549DE"/>
    <w:rsid w:val="00054A0E"/>
    <w:rsid w:val="000577CC"/>
    <w:rsid w:val="00057DFD"/>
    <w:rsid w:val="000604F9"/>
    <w:rsid w:val="00061A02"/>
    <w:rsid w:val="00061BBA"/>
    <w:rsid w:val="0006276C"/>
    <w:rsid w:val="0006318F"/>
    <w:rsid w:val="00064298"/>
    <w:rsid w:val="00064974"/>
    <w:rsid w:val="00064A9C"/>
    <w:rsid w:val="00064E02"/>
    <w:rsid w:val="000653A8"/>
    <w:rsid w:val="0006653F"/>
    <w:rsid w:val="000666E4"/>
    <w:rsid w:val="000668CF"/>
    <w:rsid w:val="00066C0E"/>
    <w:rsid w:val="00066DE7"/>
    <w:rsid w:val="000678F2"/>
    <w:rsid w:val="00067F22"/>
    <w:rsid w:val="00070847"/>
    <w:rsid w:val="00070869"/>
    <w:rsid w:val="000710B3"/>
    <w:rsid w:val="000715F0"/>
    <w:rsid w:val="00071BA9"/>
    <w:rsid w:val="0007253F"/>
    <w:rsid w:val="00073112"/>
    <w:rsid w:val="00073121"/>
    <w:rsid w:val="000734E5"/>
    <w:rsid w:val="000738C8"/>
    <w:rsid w:val="00073D24"/>
    <w:rsid w:val="00074189"/>
    <w:rsid w:val="00075B73"/>
    <w:rsid w:val="000763F2"/>
    <w:rsid w:val="000765DB"/>
    <w:rsid w:val="0007717F"/>
    <w:rsid w:val="00077840"/>
    <w:rsid w:val="00077999"/>
    <w:rsid w:val="00077C89"/>
    <w:rsid w:val="00081A9A"/>
    <w:rsid w:val="00081B00"/>
    <w:rsid w:val="00082C6F"/>
    <w:rsid w:val="000837A3"/>
    <w:rsid w:val="00084172"/>
    <w:rsid w:val="00084C72"/>
    <w:rsid w:val="00084E1B"/>
    <w:rsid w:val="000850CA"/>
    <w:rsid w:val="00085307"/>
    <w:rsid w:val="000857A4"/>
    <w:rsid w:val="00086623"/>
    <w:rsid w:val="0008760C"/>
    <w:rsid w:val="00087D2A"/>
    <w:rsid w:val="00087FF5"/>
    <w:rsid w:val="00090469"/>
    <w:rsid w:val="000909B0"/>
    <w:rsid w:val="00090D32"/>
    <w:rsid w:val="00091343"/>
    <w:rsid w:val="00091546"/>
    <w:rsid w:val="00091591"/>
    <w:rsid w:val="000917A5"/>
    <w:rsid w:val="00092BE2"/>
    <w:rsid w:val="00092C79"/>
    <w:rsid w:val="000933CD"/>
    <w:rsid w:val="0009377C"/>
    <w:rsid w:val="0009480B"/>
    <w:rsid w:val="00094E4C"/>
    <w:rsid w:val="00095B89"/>
    <w:rsid w:val="00096022"/>
    <w:rsid w:val="0009646A"/>
    <w:rsid w:val="00096B38"/>
    <w:rsid w:val="00096C54"/>
    <w:rsid w:val="0009798E"/>
    <w:rsid w:val="000A0256"/>
    <w:rsid w:val="000A0339"/>
    <w:rsid w:val="000A0439"/>
    <w:rsid w:val="000A0F1F"/>
    <w:rsid w:val="000A265B"/>
    <w:rsid w:val="000A2697"/>
    <w:rsid w:val="000A36A1"/>
    <w:rsid w:val="000A38A8"/>
    <w:rsid w:val="000A3B5A"/>
    <w:rsid w:val="000A4188"/>
    <w:rsid w:val="000A4678"/>
    <w:rsid w:val="000A4D2C"/>
    <w:rsid w:val="000A530D"/>
    <w:rsid w:val="000A53A1"/>
    <w:rsid w:val="000A5740"/>
    <w:rsid w:val="000A5905"/>
    <w:rsid w:val="000A5AA8"/>
    <w:rsid w:val="000A65E2"/>
    <w:rsid w:val="000A6644"/>
    <w:rsid w:val="000A6BDB"/>
    <w:rsid w:val="000A732B"/>
    <w:rsid w:val="000B00C1"/>
    <w:rsid w:val="000B075C"/>
    <w:rsid w:val="000B0CE4"/>
    <w:rsid w:val="000B12F4"/>
    <w:rsid w:val="000B1601"/>
    <w:rsid w:val="000B224D"/>
    <w:rsid w:val="000B290D"/>
    <w:rsid w:val="000B4168"/>
    <w:rsid w:val="000B51B4"/>
    <w:rsid w:val="000B6AA1"/>
    <w:rsid w:val="000B6AB2"/>
    <w:rsid w:val="000B7A91"/>
    <w:rsid w:val="000B7C2B"/>
    <w:rsid w:val="000C0C00"/>
    <w:rsid w:val="000C1774"/>
    <w:rsid w:val="000C190E"/>
    <w:rsid w:val="000C202F"/>
    <w:rsid w:val="000C212B"/>
    <w:rsid w:val="000C3103"/>
    <w:rsid w:val="000C3C05"/>
    <w:rsid w:val="000C428A"/>
    <w:rsid w:val="000C48BB"/>
    <w:rsid w:val="000C4B72"/>
    <w:rsid w:val="000C4E56"/>
    <w:rsid w:val="000C4EE5"/>
    <w:rsid w:val="000C5B2A"/>
    <w:rsid w:val="000C61E2"/>
    <w:rsid w:val="000C653F"/>
    <w:rsid w:val="000C6779"/>
    <w:rsid w:val="000C68F8"/>
    <w:rsid w:val="000C691D"/>
    <w:rsid w:val="000C71E0"/>
    <w:rsid w:val="000D039D"/>
    <w:rsid w:val="000D1AA2"/>
    <w:rsid w:val="000D1C2F"/>
    <w:rsid w:val="000D2085"/>
    <w:rsid w:val="000D2185"/>
    <w:rsid w:val="000D2DD5"/>
    <w:rsid w:val="000D31EB"/>
    <w:rsid w:val="000D3AC7"/>
    <w:rsid w:val="000D435D"/>
    <w:rsid w:val="000D4AF1"/>
    <w:rsid w:val="000D4E22"/>
    <w:rsid w:val="000D5443"/>
    <w:rsid w:val="000D5E94"/>
    <w:rsid w:val="000D66D1"/>
    <w:rsid w:val="000D791F"/>
    <w:rsid w:val="000D7C9E"/>
    <w:rsid w:val="000D7F50"/>
    <w:rsid w:val="000E028A"/>
    <w:rsid w:val="000E1818"/>
    <w:rsid w:val="000E2EDC"/>
    <w:rsid w:val="000E3490"/>
    <w:rsid w:val="000E395F"/>
    <w:rsid w:val="000E43E2"/>
    <w:rsid w:val="000E4562"/>
    <w:rsid w:val="000E48DE"/>
    <w:rsid w:val="000E5037"/>
    <w:rsid w:val="000E5322"/>
    <w:rsid w:val="000E6343"/>
    <w:rsid w:val="000E6514"/>
    <w:rsid w:val="000E68D9"/>
    <w:rsid w:val="000E7574"/>
    <w:rsid w:val="000E79C3"/>
    <w:rsid w:val="000E7D07"/>
    <w:rsid w:val="000E7E4F"/>
    <w:rsid w:val="000F0137"/>
    <w:rsid w:val="000F0490"/>
    <w:rsid w:val="000F2919"/>
    <w:rsid w:val="000F361D"/>
    <w:rsid w:val="000F45C0"/>
    <w:rsid w:val="000F5B7F"/>
    <w:rsid w:val="000F5C7F"/>
    <w:rsid w:val="000F635B"/>
    <w:rsid w:val="000F65DC"/>
    <w:rsid w:val="000F6D6B"/>
    <w:rsid w:val="000F7254"/>
    <w:rsid w:val="000F745F"/>
    <w:rsid w:val="000F78F6"/>
    <w:rsid w:val="000F7A6F"/>
    <w:rsid w:val="001007C6"/>
    <w:rsid w:val="001007E5"/>
    <w:rsid w:val="001008A8"/>
    <w:rsid w:val="00101744"/>
    <w:rsid w:val="00102970"/>
    <w:rsid w:val="001030DA"/>
    <w:rsid w:val="0010361F"/>
    <w:rsid w:val="00105077"/>
    <w:rsid w:val="001050BF"/>
    <w:rsid w:val="0010695C"/>
    <w:rsid w:val="00106A9E"/>
    <w:rsid w:val="00107BD0"/>
    <w:rsid w:val="00111667"/>
    <w:rsid w:val="0011186B"/>
    <w:rsid w:val="00111AAA"/>
    <w:rsid w:val="00111B18"/>
    <w:rsid w:val="00112801"/>
    <w:rsid w:val="00112BA8"/>
    <w:rsid w:val="00112F30"/>
    <w:rsid w:val="00113AF6"/>
    <w:rsid w:val="00113C60"/>
    <w:rsid w:val="00113E8B"/>
    <w:rsid w:val="0011436A"/>
    <w:rsid w:val="001157B7"/>
    <w:rsid w:val="00115AD9"/>
    <w:rsid w:val="0011622E"/>
    <w:rsid w:val="0011649C"/>
    <w:rsid w:val="0011683D"/>
    <w:rsid w:val="00116FF1"/>
    <w:rsid w:val="001170B5"/>
    <w:rsid w:val="001178AD"/>
    <w:rsid w:val="00117A8F"/>
    <w:rsid w:val="00117FCF"/>
    <w:rsid w:val="00121454"/>
    <w:rsid w:val="001216EE"/>
    <w:rsid w:val="00121A86"/>
    <w:rsid w:val="00121A8C"/>
    <w:rsid w:val="001223A5"/>
    <w:rsid w:val="00123611"/>
    <w:rsid w:val="00123C2D"/>
    <w:rsid w:val="00123C4A"/>
    <w:rsid w:val="00123F49"/>
    <w:rsid w:val="001242FB"/>
    <w:rsid w:val="0012433B"/>
    <w:rsid w:val="0012520F"/>
    <w:rsid w:val="00125471"/>
    <w:rsid w:val="0012552E"/>
    <w:rsid w:val="00125AF3"/>
    <w:rsid w:val="00125D6E"/>
    <w:rsid w:val="00125DF1"/>
    <w:rsid w:val="00125FC7"/>
    <w:rsid w:val="0012623B"/>
    <w:rsid w:val="00127A22"/>
    <w:rsid w:val="0013080D"/>
    <w:rsid w:val="00130D15"/>
    <w:rsid w:val="00131728"/>
    <w:rsid w:val="00131B8A"/>
    <w:rsid w:val="001321C4"/>
    <w:rsid w:val="0013230F"/>
    <w:rsid w:val="00132816"/>
    <w:rsid w:val="001336AB"/>
    <w:rsid w:val="00133AC6"/>
    <w:rsid w:val="001341CA"/>
    <w:rsid w:val="0013424F"/>
    <w:rsid w:val="0013425B"/>
    <w:rsid w:val="00134CB8"/>
    <w:rsid w:val="0013511A"/>
    <w:rsid w:val="001351A2"/>
    <w:rsid w:val="001352C7"/>
    <w:rsid w:val="0013548B"/>
    <w:rsid w:val="00135567"/>
    <w:rsid w:val="00136311"/>
    <w:rsid w:val="00136EE4"/>
    <w:rsid w:val="00137434"/>
    <w:rsid w:val="001409DA"/>
    <w:rsid w:val="001409E9"/>
    <w:rsid w:val="00140B3B"/>
    <w:rsid w:val="00141C77"/>
    <w:rsid w:val="001428F8"/>
    <w:rsid w:val="00142E49"/>
    <w:rsid w:val="00143C08"/>
    <w:rsid w:val="00143CAE"/>
    <w:rsid w:val="00144E5D"/>
    <w:rsid w:val="00145FAF"/>
    <w:rsid w:val="001463DB"/>
    <w:rsid w:val="00146A21"/>
    <w:rsid w:val="00147004"/>
    <w:rsid w:val="0014775A"/>
    <w:rsid w:val="001477D2"/>
    <w:rsid w:val="0015048C"/>
    <w:rsid w:val="001504C4"/>
    <w:rsid w:val="00151CC8"/>
    <w:rsid w:val="001522D8"/>
    <w:rsid w:val="001536F0"/>
    <w:rsid w:val="00153F08"/>
    <w:rsid w:val="0015433E"/>
    <w:rsid w:val="00155242"/>
    <w:rsid w:val="001557D4"/>
    <w:rsid w:val="001571D6"/>
    <w:rsid w:val="00157547"/>
    <w:rsid w:val="00157948"/>
    <w:rsid w:val="00161363"/>
    <w:rsid w:val="001615C4"/>
    <w:rsid w:val="00161801"/>
    <w:rsid w:val="001618B1"/>
    <w:rsid w:val="00161939"/>
    <w:rsid w:val="00161EDF"/>
    <w:rsid w:val="001620B6"/>
    <w:rsid w:val="001626C2"/>
    <w:rsid w:val="001629FC"/>
    <w:rsid w:val="0016326C"/>
    <w:rsid w:val="00164979"/>
    <w:rsid w:val="001654D6"/>
    <w:rsid w:val="00165D04"/>
    <w:rsid w:val="00165EFB"/>
    <w:rsid w:val="001661C6"/>
    <w:rsid w:val="001671BB"/>
    <w:rsid w:val="00167732"/>
    <w:rsid w:val="0016785B"/>
    <w:rsid w:val="00170771"/>
    <w:rsid w:val="00170C0F"/>
    <w:rsid w:val="00170F9D"/>
    <w:rsid w:val="001715A2"/>
    <w:rsid w:val="00173181"/>
    <w:rsid w:val="00173567"/>
    <w:rsid w:val="00173E81"/>
    <w:rsid w:val="00174103"/>
    <w:rsid w:val="001744C9"/>
    <w:rsid w:val="001753AA"/>
    <w:rsid w:val="0017576E"/>
    <w:rsid w:val="001765C8"/>
    <w:rsid w:val="00176C4D"/>
    <w:rsid w:val="00176EBD"/>
    <w:rsid w:val="001772AD"/>
    <w:rsid w:val="001775A3"/>
    <w:rsid w:val="00177941"/>
    <w:rsid w:val="00177960"/>
    <w:rsid w:val="0018215D"/>
    <w:rsid w:val="00182929"/>
    <w:rsid w:val="00182F4C"/>
    <w:rsid w:val="00183DC0"/>
    <w:rsid w:val="001851F7"/>
    <w:rsid w:val="00185239"/>
    <w:rsid w:val="00185D92"/>
    <w:rsid w:val="00185FB8"/>
    <w:rsid w:val="0018609A"/>
    <w:rsid w:val="00186168"/>
    <w:rsid w:val="00186323"/>
    <w:rsid w:val="00187095"/>
    <w:rsid w:val="00187D96"/>
    <w:rsid w:val="00191474"/>
    <w:rsid w:val="00191EDB"/>
    <w:rsid w:val="00191F12"/>
    <w:rsid w:val="00193578"/>
    <w:rsid w:val="00193DD8"/>
    <w:rsid w:val="00194FA5"/>
    <w:rsid w:val="001961C3"/>
    <w:rsid w:val="001969D9"/>
    <w:rsid w:val="00197174"/>
    <w:rsid w:val="001976BB"/>
    <w:rsid w:val="001A01EB"/>
    <w:rsid w:val="001A12A0"/>
    <w:rsid w:val="001A1CD4"/>
    <w:rsid w:val="001A1FA8"/>
    <w:rsid w:val="001A3075"/>
    <w:rsid w:val="001A3080"/>
    <w:rsid w:val="001A32CB"/>
    <w:rsid w:val="001A4151"/>
    <w:rsid w:val="001A447C"/>
    <w:rsid w:val="001A4782"/>
    <w:rsid w:val="001A4A8F"/>
    <w:rsid w:val="001A4BFA"/>
    <w:rsid w:val="001A5589"/>
    <w:rsid w:val="001A59B6"/>
    <w:rsid w:val="001A5A8C"/>
    <w:rsid w:val="001A5B43"/>
    <w:rsid w:val="001A6463"/>
    <w:rsid w:val="001A64EC"/>
    <w:rsid w:val="001A69BB"/>
    <w:rsid w:val="001A6D51"/>
    <w:rsid w:val="001A760F"/>
    <w:rsid w:val="001A7A20"/>
    <w:rsid w:val="001B072B"/>
    <w:rsid w:val="001B1172"/>
    <w:rsid w:val="001B2042"/>
    <w:rsid w:val="001B4AA3"/>
    <w:rsid w:val="001B5226"/>
    <w:rsid w:val="001B5C92"/>
    <w:rsid w:val="001B6081"/>
    <w:rsid w:val="001B6D8B"/>
    <w:rsid w:val="001B7105"/>
    <w:rsid w:val="001C0957"/>
    <w:rsid w:val="001C099D"/>
    <w:rsid w:val="001C0E50"/>
    <w:rsid w:val="001C0EE0"/>
    <w:rsid w:val="001C124B"/>
    <w:rsid w:val="001C19D3"/>
    <w:rsid w:val="001C1C4D"/>
    <w:rsid w:val="001C1D30"/>
    <w:rsid w:val="001C1F36"/>
    <w:rsid w:val="001C248D"/>
    <w:rsid w:val="001C2632"/>
    <w:rsid w:val="001C2754"/>
    <w:rsid w:val="001C2C63"/>
    <w:rsid w:val="001C307D"/>
    <w:rsid w:val="001C4284"/>
    <w:rsid w:val="001C570E"/>
    <w:rsid w:val="001C5DD4"/>
    <w:rsid w:val="001C5F8D"/>
    <w:rsid w:val="001C607D"/>
    <w:rsid w:val="001C6784"/>
    <w:rsid w:val="001C6A03"/>
    <w:rsid w:val="001C7811"/>
    <w:rsid w:val="001D13E9"/>
    <w:rsid w:val="001D1415"/>
    <w:rsid w:val="001D1DBE"/>
    <w:rsid w:val="001D1E10"/>
    <w:rsid w:val="001D1FD9"/>
    <w:rsid w:val="001D2545"/>
    <w:rsid w:val="001D285A"/>
    <w:rsid w:val="001D30BE"/>
    <w:rsid w:val="001D3BE5"/>
    <w:rsid w:val="001D3FAB"/>
    <w:rsid w:val="001D3FCA"/>
    <w:rsid w:val="001D47A8"/>
    <w:rsid w:val="001D47C8"/>
    <w:rsid w:val="001D47DF"/>
    <w:rsid w:val="001D48CF"/>
    <w:rsid w:val="001D50E9"/>
    <w:rsid w:val="001D5E84"/>
    <w:rsid w:val="001D6368"/>
    <w:rsid w:val="001D6CE6"/>
    <w:rsid w:val="001D725A"/>
    <w:rsid w:val="001E055A"/>
    <w:rsid w:val="001E1E77"/>
    <w:rsid w:val="001E2086"/>
    <w:rsid w:val="001E33A9"/>
    <w:rsid w:val="001E35F8"/>
    <w:rsid w:val="001E396A"/>
    <w:rsid w:val="001E4B09"/>
    <w:rsid w:val="001E4DFC"/>
    <w:rsid w:val="001E5431"/>
    <w:rsid w:val="001E568E"/>
    <w:rsid w:val="001E59FC"/>
    <w:rsid w:val="001E65B6"/>
    <w:rsid w:val="001E6760"/>
    <w:rsid w:val="001E68C0"/>
    <w:rsid w:val="001E6B7D"/>
    <w:rsid w:val="001E7D0E"/>
    <w:rsid w:val="001F06D6"/>
    <w:rsid w:val="001F0B45"/>
    <w:rsid w:val="001F0D31"/>
    <w:rsid w:val="001F0FC1"/>
    <w:rsid w:val="001F15BA"/>
    <w:rsid w:val="001F1755"/>
    <w:rsid w:val="001F1EF3"/>
    <w:rsid w:val="001F21EE"/>
    <w:rsid w:val="001F2D23"/>
    <w:rsid w:val="001F2E27"/>
    <w:rsid w:val="001F37B0"/>
    <w:rsid w:val="001F38E8"/>
    <w:rsid w:val="001F4457"/>
    <w:rsid w:val="001F4A57"/>
    <w:rsid w:val="001F7251"/>
    <w:rsid w:val="0020052B"/>
    <w:rsid w:val="00200D46"/>
    <w:rsid w:val="00200E2D"/>
    <w:rsid w:val="00200E5A"/>
    <w:rsid w:val="002010D9"/>
    <w:rsid w:val="002011C8"/>
    <w:rsid w:val="00201797"/>
    <w:rsid w:val="0020207B"/>
    <w:rsid w:val="0020221A"/>
    <w:rsid w:val="0020245C"/>
    <w:rsid w:val="00202B7E"/>
    <w:rsid w:val="00202C89"/>
    <w:rsid w:val="00202E32"/>
    <w:rsid w:val="00203F91"/>
    <w:rsid w:val="002044C9"/>
    <w:rsid w:val="00204948"/>
    <w:rsid w:val="002057B1"/>
    <w:rsid w:val="002061AF"/>
    <w:rsid w:val="002063A4"/>
    <w:rsid w:val="00206400"/>
    <w:rsid w:val="0020665B"/>
    <w:rsid w:val="00206D99"/>
    <w:rsid w:val="002079DA"/>
    <w:rsid w:val="00207E67"/>
    <w:rsid w:val="002107AA"/>
    <w:rsid w:val="00211E3D"/>
    <w:rsid w:val="0021227D"/>
    <w:rsid w:val="002122DA"/>
    <w:rsid w:val="0021234A"/>
    <w:rsid w:val="00212EE6"/>
    <w:rsid w:val="00214201"/>
    <w:rsid w:val="0021454C"/>
    <w:rsid w:val="00214BAF"/>
    <w:rsid w:val="0021674B"/>
    <w:rsid w:val="002168C0"/>
    <w:rsid w:val="00216943"/>
    <w:rsid w:val="00216AB5"/>
    <w:rsid w:val="00216DFA"/>
    <w:rsid w:val="0022080B"/>
    <w:rsid w:val="00221369"/>
    <w:rsid w:val="002217EE"/>
    <w:rsid w:val="00221E04"/>
    <w:rsid w:val="00222F91"/>
    <w:rsid w:val="002237D6"/>
    <w:rsid w:val="00223A4E"/>
    <w:rsid w:val="00224F6E"/>
    <w:rsid w:val="00225917"/>
    <w:rsid w:val="0022592B"/>
    <w:rsid w:val="00226515"/>
    <w:rsid w:val="002266DB"/>
    <w:rsid w:val="00226B1A"/>
    <w:rsid w:val="00226CC0"/>
    <w:rsid w:val="00226E3B"/>
    <w:rsid w:val="002279EC"/>
    <w:rsid w:val="002301A0"/>
    <w:rsid w:val="00231BE3"/>
    <w:rsid w:val="00231D6F"/>
    <w:rsid w:val="002332E7"/>
    <w:rsid w:val="00233D42"/>
    <w:rsid w:val="00233F0D"/>
    <w:rsid w:val="00234234"/>
    <w:rsid w:val="0023508F"/>
    <w:rsid w:val="002360F7"/>
    <w:rsid w:val="00236680"/>
    <w:rsid w:val="00236D26"/>
    <w:rsid w:val="00237323"/>
    <w:rsid w:val="002400A7"/>
    <w:rsid w:val="00240708"/>
    <w:rsid w:val="00241467"/>
    <w:rsid w:val="00241977"/>
    <w:rsid w:val="00241F89"/>
    <w:rsid w:val="002422EC"/>
    <w:rsid w:val="00242BE9"/>
    <w:rsid w:val="00243FB7"/>
    <w:rsid w:val="00243FF6"/>
    <w:rsid w:val="002452DA"/>
    <w:rsid w:val="002457DC"/>
    <w:rsid w:val="00245BE0"/>
    <w:rsid w:val="00246F20"/>
    <w:rsid w:val="00246F77"/>
    <w:rsid w:val="00247139"/>
    <w:rsid w:val="00247D93"/>
    <w:rsid w:val="002504A8"/>
    <w:rsid w:val="00250817"/>
    <w:rsid w:val="0025166F"/>
    <w:rsid w:val="002518F5"/>
    <w:rsid w:val="00251DC5"/>
    <w:rsid w:val="002527EA"/>
    <w:rsid w:val="00252977"/>
    <w:rsid w:val="00252CA8"/>
    <w:rsid w:val="00252D25"/>
    <w:rsid w:val="00252F4A"/>
    <w:rsid w:val="0025326C"/>
    <w:rsid w:val="002544BE"/>
    <w:rsid w:val="00256710"/>
    <w:rsid w:val="0025682B"/>
    <w:rsid w:val="0025685D"/>
    <w:rsid w:val="00256B1A"/>
    <w:rsid w:val="002577D3"/>
    <w:rsid w:val="002577DD"/>
    <w:rsid w:val="002577EE"/>
    <w:rsid w:val="00257874"/>
    <w:rsid w:val="00257EF1"/>
    <w:rsid w:val="00260359"/>
    <w:rsid w:val="0026047A"/>
    <w:rsid w:val="002604DD"/>
    <w:rsid w:val="0026195E"/>
    <w:rsid w:val="0026246C"/>
    <w:rsid w:val="00262C74"/>
    <w:rsid w:val="00262DEC"/>
    <w:rsid w:val="00263212"/>
    <w:rsid w:val="002634C8"/>
    <w:rsid w:val="00263756"/>
    <w:rsid w:val="002641CF"/>
    <w:rsid w:val="0026423D"/>
    <w:rsid w:val="002651B8"/>
    <w:rsid w:val="0026595D"/>
    <w:rsid w:val="00266422"/>
    <w:rsid w:val="002667BA"/>
    <w:rsid w:val="00266BAF"/>
    <w:rsid w:val="00266DB0"/>
    <w:rsid w:val="0026797E"/>
    <w:rsid w:val="00267B9B"/>
    <w:rsid w:val="0027114F"/>
    <w:rsid w:val="00271DED"/>
    <w:rsid w:val="0027203A"/>
    <w:rsid w:val="00272649"/>
    <w:rsid w:val="00272DCB"/>
    <w:rsid w:val="002740B7"/>
    <w:rsid w:val="0027428A"/>
    <w:rsid w:val="002747FD"/>
    <w:rsid w:val="0027525E"/>
    <w:rsid w:val="00276733"/>
    <w:rsid w:val="0027741D"/>
    <w:rsid w:val="00277F83"/>
    <w:rsid w:val="00280357"/>
    <w:rsid w:val="00280527"/>
    <w:rsid w:val="002821CC"/>
    <w:rsid w:val="002825E5"/>
    <w:rsid w:val="0028359A"/>
    <w:rsid w:val="002846F5"/>
    <w:rsid w:val="0028473A"/>
    <w:rsid w:val="002849EB"/>
    <w:rsid w:val="00284DB8"/>
    <w:rsid w:val="00285228"/>
    <w:rsid w:val="00285EC5"/>
    <w:rsid w:val="0028717B"/>
    <w:rsid w:val="00287248"/>
    <w:rsid w:val="0029046B"/>
    <w:rsid w:val="00290C1F"/>
    <w:rsid w:val="00291256"/>
    <w:rsid w:val="00291B1A"/>
    <w:rsid w:val="00291D0D"/>
    <w:rsid w:val="00292474"/>
    <w:rsid w:val="002925EA"/>
    <w:rsid w:val="00292848"/>
    <w:rsid w:val="0029287D"/>
    <w:rsid w:val="0029327F"/>
    <w:rsid w:val="00293664"/>
    <w:rsid w:val="0029391E"/>
    <w:rsid w:val="00293A67"/>
    <w:rsid w:val="00294123"/>
    <w:rsid w:val="00295543"/>
    <w:rsid w:val="00295A44"/>
    <w:rsid w:val="00295C4B"/>
    <w:rsid w:val="0029617E"/>
    <w:rsid w:val="00296379"/>
    <w:rsid w:val="00296BFE"/>
    <w:rsid w:val="00297FEB"/>
    <w:rsid w:val="002A0225"/>
    <w:rsid w:val="002A09BE"/>
    <w:rsid w:val="002A125C"/>
    <w:rsid w:val="002A2E41"/>
    <w:rsid w:val="002A307F"/>
    <w:rsid w:val="002A46FF"/>
    <w:rsid w:val="002A4DAB"/>
    <w:rsid w:val="002A611C"/>
    <w:rsid w:val="002A6158"/>
    <w:rsid w:val="002A617D"/>
    <w:rsid w:val="002A6B0F"/>
    <w:rsid w:val="002A6FCC"/>
    <w:rsid w:val="002A7274"/>
    <w:rsid w:val="002A7AF7"/>
    <w:rsid w:val="002A7DB6"/>
    <w:rsid w:val="002A7F86"/>
    <w:rsid w:val="002A7FCB"/>
    <w:rsid w:val="002B0A46"/>
    <w:rsid w:val="002B1338"/>
    <w:rsid w:val="002B14A7"/>
    <w:rsid w:val="002B2086"/>
    <w:rsid w:val="002B2360"/>
    <w:rsid w:val="002B34A1"/>
    <w:rsid w:val="002B43C3"/>
    <w:rsid w:val="002B4530"/>
    <w:rsid w:val="002B45E1"/>
    <w:rsid w:val="002B4959"/>
    <w:rsid w:val="002B5693"/>
    <w:rsid w:val="002B57A1"/>
    <w:rsid w:val="002B5E6F"/>
    <w:rsid w:val="002B5EF0"/>
    <w:rsid w:val="002B67D3"/>
    <w:rsid w:val="002B6A6C"/>
    <w:rsid w:val="002B6B6A"/>
    <w:rsid w:val="002C0177"/>
    <w:rsid w:val="002C12AC"/>
    <w:rsid w:val="002C1B67"/>
    <w:rsid w:val="002C2399"/>
    <w:rsid w:val="002C25FD"/>
    <w:rsid w:val="002C35F1"/>
    <w:rsid w:val="002C37BD"/>
    <w:rsid w:val="002C38A4"/>
    <w:rsid w:val="002C45EC"/>
    <w:rsid w:val="002C4AD3"/>
    <w:rsid w:val="002C4B46"/>
    <w:rsid w:val="002C5555"/>
    <w:rsid w:val="002C57FC"/>
    <w:rsid w:val="002C6479"/>
    <w:rsid w:val="002C79DA"/>
    <w:rsid w:val="002C7FD8"/>
    <w:rsid w:val="002D09F1"/>
    <w:rsid w:val="002D0FFD"/>
    <w:rsid w:val="002D2262"/>
    <w:rsid w:val="002D2298"/>
    <w:rsid w:val="002D23CB"/>
    <w:rsid w:val="002D2770"/>
    <w:rsid w:val="002D2A98"/>
    <w:rsid w:val="002D2C7E"/>
    <w:rsid w:val="002D4C59"/>
    <w:rsid w:val="002D4E00"/>
    <w:rsid w:val="002D51B6"/>
    <w:rsid w:val="002D6641"/>
    <w:rsid w:val="002D68D1"/>
    <w:rsid w:val="002D6A63"/>
    <w:rsid w:val="002E0766"/>
    <w:rsid w:val="002E0BD8"/>
    <w:rsid w:val="002E1614"/>
    <w:rsid w:val="002E193A"/>
    <w:rsid w:val="002E198A"/>
    <w:rsid w:val="002E1B3B"/>
    <w:rsid w:val="002E1DDC"/>
    <w:rsid w:val="002E23D9"/>
    <w:rsid w:val="002E2790"/>
    <w:rsid w:val="002E27BF"/>
    <w:rsid w:val="002E45AC"/>
    <w:rsid w:val="002E4A37"/>
    <w:rsid w:val="002E4B02"/>
    <w:rsid w:val="002E4CBD"/>
    <w:rsid w:val="002E63B9"/>
    <w:rsid w:val="002E6FC5"/>
    <w:rsid w:val="002E6FE7"/>
    <w:rsid w:val="002E7DFE"/>
    <w:rsid w:val="002F04F9"/>
    <w:rsid w:val="002F059B"/>
    <w:rsid w:val="002F0868"/>
    <w:rsid w:val="002F1656"/>
    <w:rsid w:val="002F1B00"/>
    <w:rsid w:val="002F1CF8"/>
    <w:rsid w:val="002F2844"/>
    <w:rsid w:val="002F2AD7"/>
    <w:rsid w:val="002F2C60"/>
    <w:rsid w:val="002F3727"/>
    <w:rsid w:val="002F3E9E"/>
    <w:rsid w:val="002F4388"/>
    <w:rsid w:val="002F4F37"/>
    <w:rsid w:val="002F5BED"/>
    <w:rsid w:val="002F61FB"/>
    <w:rsid w:val="002F7D8E"/>
    <w:rsid w:val="0030045D"/>
    <w:rsid w:val="003007F7"/>
    <w:rsid w:val="003013B3"/>
    <w:rsid w:val="003016FE"/>
    <w:rsid w:val="0030241B"/>
    <w:rsid w:val="0030284E"/>
    <w:rsid w:val="00302A94"/>
    <w:rsid w:val="00303E6B"/>
    <w:rsid w:val="003046CA"/>
    <w:rsid w:val="00304F41"/>
    <w:rsid w:val="00305035"/>
    <w:rsid w:val="0030547A"/>
    <w:rsid w:val="00306472"/>
    <w:rsid w:val="0030776B"/>
    <w:rsid w:val="00307B5C"/>
    <w:rsid w:val="00310299"/>
    <w:rsid w:val="00310EDD"/>
    <w:rsid w:val="003111C1"/>
    <w:rsid w:val="00311E95"/>
    <w:rsid w:val="00313C16"/>
    <w:rsid w:val="00313DA2"/>
    <w:rsid w:val="00313F07"/>
    <w:rsid w:val="00314829"/>
    <w:rsid w:val="00314A50"/>
    <w:rsid w:val="00314F26"/>
    <w:rsid w:val="00314FF9"/>
    <w:rsid w:val="00315109"/>
    <w:rsid w:val="0031511B"/>
    <w:rsid w:val="003168BF"/>
    <w:rsid w:val="00316DA6"/>
    <w:rsid w:val="00316FBE"/>
    <w:rsid w:val="00317386"/>
    <w:rsid w:val="00317905"/>
    <w:rsid w:val="00317AC8"/>
    <w:rsid w:val="00317AF8"/>
    <w:rsid w:val="00317F45"/>
    <w:rsid w:val="00320185"/>
    <w:rsid w:val="00320221"/>
    <w:rsid w:val="00320F3E"/>
    <w:rsid w:val="0032176F"/>
    <w:rsid w:val="003217CB"/>
    <w:rsid w:val="0032233A"/>
    <w:rsid w:val="003228D9"/>
    <w:rsid w:val="00322929"/>
    <w:rsid w:val="00322F5D"/>
    <w:rsid w:val="00323252"/>
    <w:rsid w:val="003232F9"/>
    <w:rsid w:val="003236DC"/>
    <w:rsid w:val="00323D41"/>
    <w:rsid w:val="003256A9"/>
    <w:rsid w:val="00325738"/>
    <w:rsid w:val="00325AFF"/>
    <w:rsid w:val="00325D86"/>
    <w:rsid w:val="00325E36"/>
    <w:rsid w:val="00326FE4"/>
    <w:rsid w:val="003279C2"/>
    <w:rsid w:val="00327BEA"/>
    <w:rsid w:val="00327CD3"/>
    <w:rsid w:val="00327FE6"/>
    <w:rsid w:val="003303E8"/>
    <w:rsid w:val="003304E0"/>
    <w:rsid w:val="003309A2"/>
    <w:rsid w:val="00330E89"/>
    <w:rsid w:val="00331A07"/>
    <w:rsid w:val="00331D50"/>
    <w:rsid w:val="00332109"/>
    <w:rsid w:val="00332B7E"/>
    <w:rsid w:val="00332CCD"/>
    <w:rsid w:val="003336CF"/>
    <w:rsid w:val="00333EE7"/>
    <w:rsid w:val="00333FCC"/>
    <w:rsid w:val="003340DD"/>
    <w:rsid w:val="0033444F"/>
    <w:rsid w:val="00334BAC"/>
    <w:rsid w:val="00335881"/>
    <w:rsid w:val="00336486"/>
    <w:rsid w:val="00337250"/>
    <w:rsid w:val="0034021A"/>
    <w:rsid w:val="003405D7"/>
    <w:rsid w:val="0034067D"/>
    <w:rsid w:val="003407B3"/>
    <w:rsid w:val="00340AAD"/>
    <w:rsid w:val="003446E4"/>
    <w:rsid w:val="00344E58"/>
    <w:rsid w:val="0034509B"/>
    <w:rsid w:val="00345A6E"/>
    <w:rsid w:val="00345BF3"/>
    <w:rsid w:val="00345EAC"/>
    <w:rsid w:val="00346147"/>
    <w:rsid w:val="00346FEB"/>
    <w:rsid w:val="00347E2A"/>
    <w:rsid w:val="003502B4"/>
    <w:rsid w:val="00350F29"/>
    <w:rsid w:val="003511D2"/>
    <w:rsid w:val="0035167A"/>
    <w:rsid w:val="00351F18"/>
    <w:rsid w:val="00352339"/>
    <w:rsid w:val="00352504"/>
    <w:rsid w:val="0035269F"/>
    <w:rsid w:val="0035347E"/>
    <w:rsid w:val="003537E7"/>
    <w:rsid w:val="00353BD5"/>
    <w:rsid w:val="00353C27"/>
    <w:rsid w:val="0035402A"/>
    <w:rsid w:val="00354176"/>
    <w:rsid w:val="00354183"/>
    <w:rsid w:val="00354913"/>
    <w:rsid w:val="0035536F"/>
    <w:rsid w:val="003553BD"/>
    <w:rsid w:val="00355756"/>
    <w:rsid w:val="003558F8"/>
    <w:rsid w:val="00355920"/>
    <w:rsid w:val="00355A45"/>
    <w:rsid w:val="003566E5"/>
    <w:rsid w:val="003569AF"/>
    <w:rsid w:val="00356E0F"/>
    <w:rsid w:val="0035727B"/>
    <w:rsid w:val="0035752F"/>
    <w:rsid w:val="003577C1"/>
    <w:rsid w:val="003578BF"/>
    <w:rsid w:val="00360A8C"/>
    <w:rsid w:val="00360F9E"/>
    <w:rsid w:val="0036113E"/>
    <w:rsid w:val="00361303"/>
    <w:rsid w:val="0036157F"/>
    <w:rsid w:val="00361CD2"/>
    <w:rsid w:val="00362E11"/>
    <w:rsid w:val="00363609"/>
    <w:rsid w:val="00363BEB"/>
    <w:rsid w:val="00364480"/>
    <w:rsid w:val="00364549"/>
    <w:rsid w:val="00365035"/>
    <w:rsid w:val="00365B14"/>
    <w:rsid w:val="00365C28"/>
    <w:rsid w:val="00365CA3"/>
    <w:rsid w:val="00365F47"/>
    <w:rsid w:val="0036630B"/>
    <w:rsid w:val="0036683D"/>
    <w:rsid w:val="00367102"/>
    <w:rsid w:val="003672EF"/>
    <w:rsid w:val="0036760E"/>
    <w:rsid w:val="00367884"/>
    <w:rsid w:val="00367960"/>
    <w:rsid w:val="0037004A"/>
    <w:rsid w:val="003718EC"/>
    <w:rsid w:val="00371A1F"/>
    <w:rsid w:val="0037334A"/>
    <w:rsid w:val="0037395C"/>
    <w:rsid w:val="00374289"/>
    <w:rsid w:val="00375AAE"/>
    <w:rsid w:val="00375DF7"/>
    <w:rsid w:val="00375EEB"/>
    <w:rsid w:val="00375F00"/>
    <w:rsid w:val="003767B3"/>
    <w:rsid w:val="00377346"/>
    <w:rsid w:val="00377897"/>
    <w:rsid w:val="00381388"/>
    <w:rsid w:val="00381391"/>
    <w:rsid w:val="003822BA"/>
    <w:rsid w:val="003822EF"/>
    <w:rsid w:val="0038285A"/>
    <w:rsid w:val="003829FA"/>
    <w:rsid w:val="00382FCA"/>
    <w:rsid w:val="003839A1"/>
    <w:rsid w:val="00384E7A"/>
    <w:rsid w:val="00384FFE"/>
    <w:rsid w:val="003850EC"/>
    <w:rsid w:val="00385192"/>
    <w:rsid w:val="00385637"/>
    <w:rsid w:val="0038579D"/>
    <w:rsid w:val="00385FA2"/>
    <w:rsid w:val="003867ED"/>
    <w:rsid w:val="00386FBB"/>
    <w:rsid w:val="003904B9"/>
    <w:rsid w:val="00390B52"/>
    <w:rsid w:val="003911FB"/>
    <w:rsid w:val="00391662"/>
    <w:rsid w:val="00391AF7"/>
    <w:rsid w:val="00391F83"/>
    <w:rsid w:val="00392045"/>
    <w:rsid w:val="00393031"/>
    <w:rsid w:val="003932EF"/>
    <w:rsid w:val="00393DB7"/>
    <w:rsid w:val="00394402"/>
    <w:rsid w:val="00394631"/>
    <w:rsid w:val="00395DF4"/>
    <w:rsid w:val="00395F58"/>
    <w:rsid w:val="0039666E"/>
    <w:rsid w:val="00396940"/>
    <w:rsid w:val="00396A64"/>
    <w:rsid w:val="00396E7F"/>
    <w:rsid w:val="00397892"/>
    <w:rsid w:val="00397D2B"/>
    <w:rsid w:val="003A0C62"/>
    <w:rsid w:val="003A2322"/>
    <w:rsid w:val="003A2E1D"/>
    <w:rsid w:val="003A3AF3"/>
    <w:rsid w:val="003A3BA9"/>
    <w:rsid w:val="003A3D7D"/>
    <w:rsid w:val="003A4341"/>
    <w:rsid w:val="003A4577"/>
    <w:rsid w:val="003A5255"/>
    <w:rsid w:val="003A6393"/>
    <w:rsid w:val="003A6932"/>
    <w:rsid w:val="003A6A8B"/>
    <w:rsid w:val="003A6C8E"/>
    <w:rsid w:val="003A6F33"/>
    <w:rsid w:val="003A6F47"/>
    <w:rsid w:val="003A719D"/>
    <w:rsid w:val="003A798D"/>
    <w:rsid w:val="003B0285"/>
    <w:rsid w:val="003B074F"/>
    <w:rsid w:val="003B0A21"/>
    <w:rsid w:val="003B2350"/>
    <w:rsid w:val="003B29D5"/>
    <w:rsid w:val="003B2B8B"/>
    <w:rsid w:val="003B2DF1"/>
    <w:rsid w:val="003B3D22"/>
    <w:rsid w:val="003B3F08"/>
    <w:rsid w:val="003B4134"/>
    <w:rsid w:val="003B4FD9"/>
    <w:rsid w:val="003B537A"/>
    <w:rsid w:val="003B563F"/>
    <w:rsid w:val="003B6C98"/>
    <w:rsid w:val="003B6F9E"/>
    <w:rsid w:val="003B6FB7"/>
    <w:rsid w:val="003B7201"/>
    <w:rsid w:val="003C0D58"/>
    <w:rsid w:val="003C1ED7"/>
    <w:rsid w:val="003C2E17"/>
    <w:rsid w:val="003C309F"/>
    <w:rsid w:val="003C3245"/>
    <w:rsid w:val="003C35F9"/>
    <w:rsid w:val="003C37E8"/>
    <w:rsid w:val="003C457D"/>
    <w:rsid w:val="003C5CFA"/>
    <w:rsid w:val="003C5EE3"/>
    <w:rsid w:val="003C64D3"/>
    <w:rsid w:val="003C73F4"/>
    <w:rsid w:val="003C769D"/>
    <w:rsid w:val="003D06C8"/>
    <w:rsid w:val="003D0BAC"/>
    <w:rsid w:val="003D0E1A"/>
    <w:rsid w:val="003D3680"/>
    <w:rsid w:val="003D3F45"/>
    <w:rsid w:val="003D41D8"/>
    <w:rsid w:val="003D5197"/>
    <w:rsid w:val="003D6B7E"/>
    <w:rsid w:val="003D716A"/>
    <w:rsid w:val="003D7411"/>
    <w:rsid w:val="003D7990"/>
    <w:rsid w:val="003D79D6"/>
    <w:rsid w:val="003E0614"/>
    <w:rsid w:val="003E11EF"/>
    <w:rsid w:val="003E28EA"/>
    <w:rsid w:val="003E3A3C"/>
    <w:rsid w:val="003E3AAC"/>
    <w:rsid w:val="003E40E5"/>
    <w:rsid w:val="003E4158"/>
    <w:rsid w:val="003E56A7"/>
    <w:rsid w:val="003E5ADC"/>
    <w:rsid w:val="003E685C"/>
    <w:rsid w:val="003E691D"/>
    <w:rsid w:val="003E6F43"/>
    <w:rsid w:val="003E751A"/>
    <w:rsid w:val="003E78A0"/>
    <w:rsid w:val="003E7979"/>
    <w:rsid w:val="003E7A46"/>
    <w:rsid w:val="003F0026"/>
    <w:rsid w:val="003F091B"/>
    <w:rsid w:val="003F116B"/>
    <w:rsid w:val="003F27CF"/>
    <w:rsid w:val="003F2821"/>
    <w:rsid w:val="003F2C0A"/>
    <w:rsid w:val="003F3527"/>
    <w:rsid w:val="003F3E48"/>
    <w:rsid w:val="003F41A0"/>
    <w:rsid w:val="003F48DF"/>
    <w:rsid w:val="003F4E55"/>
    <w:rsid w:val="003F5507"/>
    <w:rsid w:val="003F5CC4"/>
    <w:rsid w:val="003F6ACE"/>
    <w:rsid w:val="003F6B61"/>
    <w:rsid w:val="003F6D53"/>
    <w:rsid w:val="003F70C1"/>
    <w:rsid w:val="003F72E1"/>
    <w:rsid w:val="003F7412"/>
    <w:rsid w:val="003F7687"/>
    <w:rsid w:val="003F7E06"/>
    <w:rsid w:val="004002E1"/>
    <w:rsid w:val="00400F19"/>
    <w:rsid w:val="0040164C"/>
    <w:rsid w:val="00402442"/>
    <w:rsid w:val="004036F8"/>
    <w:rsid w:val="004037BB"/>
    <w:rsid w:val="00403DB0"/>
    <w:rsid w:val="004044F1"/>
    <w:rsid w:val="004045B1"/>
    <w:rsid w:val="00404B56"/>
    <w:rsid w:val="0040514A"/>
    <w:rsid w:val="00405A4B"/>
    <w:rsid w:val="0040632D"/>
    <w:rsid w:val="00406402"/>
    <w:rsid w:val="00406696"/>
    <w:rsid w:val="00406951"/>
    <w:rsid w:val="00407297"/>
    <w:rsid w:val="0040750D"/>
    <w:rsid w:val="00410626"/>
    <w:rsid w:val="00411D24"/>
    <w:rsid w:val="00412954"/>
    <w:rsid w:val="00412A88"/>
    <w:rsid w:val="00413490"/>
    <w:rsid w:val="00413533"/>
    <w:rsid w:val="004135C0"/>
    <w:rsid w:val="0041374F"/>
    <w:rsid w:val="0041453F"/>
    <w:rsid w:val="00414E44"/>
    <w:rsid w:val="0041529A"/>
    <w:rsid w:val="00416535"/>
    <w:rsid w:val="0041742D"/>
    <w:rsid w:val="004204AF"/>
    <w:rsid w:val="004211EC"/>
    <w:rsid w:val="0042126F"/>
    <w:rsid w:val="00421348"/>
    <w:rsid w:val="00421B4D"/>
    <w:rsid w:val="00422782"/>
    <w:rsid w:val="00422E1B"/>
    <w:rsid w:val="00423875"/>
    <w:rsid w:val="00425089"/>
    <w:rsid w:val="00425C1C"/>
    <w:rsid w:val="00427013"/>
    <w:rsid w:val="00427ED4"/>
    <w:rsid w:val="004308B5"/>
    <w:rsid w:val="004308F7"/>
    <w:rsid w:val="00430B79"/>
    <w:rsid w:val="00430FE3"/>
    <w:rsid w:val="004311F6"/>
    <w:rsid w:val="00431331"/>
    <w:rsid w:val="0043232A"/>
    <w:rsid w:val="00432825"/>
    <w:rsid w:val="00432CA0"/>
    <w:rsid w:val="00432F31"/>
    <w:rsid w:val="0043371B"/>
    <w:rsid w:val="00433A03"/>
    <w:rsid w:val="004345AD"/>
    <w:rsid w:val="00434AC2"/>
    <w:rsid w:val="004354C6"/>
    <w:rsid w:val="00435576"/>
    <w:rsid w:val="00435E54"/>
    <w:rsid w:val="004405CB"/>
    <w:rsid w:val="00441BE2"/>
    <w:rsid w:val="00441E3D"/>
    <w:rsid w:val="00442817"/>
    <w:rsid w:val="00442E27"/>
    <w:rsid w:val="0044517C"/>
    <w:rsid w:val="004452A9"/>
    <w:rsid w:val="004453D1"/>
    <w:rsid w:val="004456CF"/>
    <w:rsid w:val="004456F8"/>
    <w:rsid w:val="00445973"/>
    <w:rsid w:val="00445CC6"/>
    <w:rsid w:val="00446218"/>
    <w:rsid w:val="00446859"/>
    <w:rsid w:val="0044705A"/>
    <w:rsid w:val="004474FC"/>
    <w:rsid w:val="00447B38"/>
    <w:rsid w:val="00447C98"/>
    <w:rsid w:val="00450487"/>
    <w:rsid w:val="00450678"/>
    <w:rsid w:val="004508E5"/>
    <w:rsid w:val="00450D64"/>
    <w:rsid w:val="004516D0"/>
    <w:rsid w:val="004528DC"/>
    <w:rsid w:val="00453C85"/>
    <w:rsid w:val="00453F5F"/>
    <w:rsid w:val="004547E7"/>
    <w:rsid w:val="00454AEE"/>
    <w:rsid w:val="00454DF5"/>
    <w:rsid w:val="00455197"/>
    <w:rsid w:val="00455DE1"/>
    <w:rsid w:val="00456C17"/>
    <w:rsid w:val="00457F3D"/>
    <w:rsid w:val="00460A4B"/>
    <w:rsid w:val="00461758"/>
    <w:rsid w:val="004625A1"/>
    <w:rsid w:val="004625A7"/>
    <w:rsid w:val="004626D9"/>
    <w:rsid w:val="004630AE"/>
    <w:rsid w:val="00463802"/>
    <w:rsid w:val="00463AF6"/>
    <w:rsid w:val="00463BAA"/>
    <w:rsid w:val="00463D41"/>
    <w:rsid w:val="00463F86"/>
    <w:rsid w:val="0046409D"/>
    <w:rsid w:val="004644B7"/>
    <w:rsid w:val="00464E90"/>
    <w:rsid w:val="00465291"/>
    <w:rsid w:val="004656B2"/>
    <w:rsid w:val="00465DDC"/>
    <w:rsid w:val="00465F0D"/>
    <w:rsid w:val="00467A37"/>
    <w:rsid w:val="00467A73"/>
    <w:rsid w:val="00467D24"/>
    <w:rsid w:val="00470267"/>
    <w:rsid w:val="00470719"/>
    <w:rsid w:val="004707DE"/>
    <w:rsid w:val="00471D68"/>
    <w:rsid w:val="004724E5"/>
    <w:rsid w:val="00472750"/>
    <w:rsid w:val="00472DAE"/>
    <w:rsid w:val="0047318C"/>
    <w:rsid w:val="00473E02"/>
    <w:rsid w:val="00474007"/>
    <w:rsid w:val="004741D2"/>
    <w:rsid w:val="004744B5"/>
    <w:rsid w:val="00475310"/>
    <w:rsid w:val="00475EC7"/>
    <w:rsid w:val="0047646E"/>
    <w:rsid w:val="00476D68"/>
    <w:rsid w:val="00476E12"/>
    <w:rsid w:val="004800B7"/>
    <w:rsid w:val="0048011B"/>
    <w:rsid w:val="0048028B"/>
    <w:rsid w:val="00480979"/>
    <w:rsid w:val="004818C4"/>
    <w:rsid w:val="00481CC0"/>
    <w:rsid w:val="00482305"/>
    <w:rsid w:val="00482D7B"/>
    <w:rsid w:val="00482F17"/>
    <w:rsid w:val="004842BF"/>
    <w:rsid w:val="0048463E"/>
    <w:rsid w:val="00484B66"/>
    <w:rsid w:val="0048565F"/>
    <w:rsid w:val="00485734"/>
    <w:rsid w:val="00486C86"/>
    <w:rsid w:val="00487A6D"/>
    <w:rsid w:val="00490287"/>
    <w:rsid w:val="00490476"/>
    <w:rsid w:val="00490706"/>
    <w:rsid w:val="00490ED4"/>
    <w:rsid w:val="00491569"/>
    <w:rsid w:val="00491879"/>
    <w:rsid w:val="00491902"/>
    <w:rsid w:val="00492004"/>
    <w:rsid w:val="004928C0"/>
    <w:rsid w:val="004931BE"/>
    <w:rsid w:val="004939F4"/>
    <w:rsid w:val="00493F73"/>
    <w:rsid w:val="00494ECD"/>
    <w:rsid w:val="00495409"/>
    <w:rsid w:val="0049573A"/>
    <w:rsid w:val="0049578D"/>
    <w:rsid w:val="00495A4C"/>
    <w:rsid w:val="004969EC"/>
    <w:rsid w:val="00496AE5"/>
    <w:rsid w:val="004975C7"/>
    <w:rsid w:val="004975DB"/>
    <w:rsid w:val="004A0E40"/>
    <w:rsid w:val="004A0EE0"/>
    <w:rsid w:val="004A10DC"/>
    <w:rsid w:val="004A256C"/>
    <w:rsid w:val="004A2F3B"/>
    <w:rsid w:val="004A3021"/>
    <w:rsid w:val="004A3449"/>
    <w:rsid w:val="004A390D"/>
    <w:rsid w:val="004A3B51"/>
    <w:rsid w:val="004A4D84"/>
    <w:rsid w:val="004A5125"/>
    <w:rsid w:val="004A5542"/>
    <w:rsid w:val="004A5865"/>
    <w:rsid w:val="004A5A84"/>
    <w:rsid w:val="004A5B51"/>
    <w:rsid w:val="004A5E8F"/>
    <w:rsid w:val="004A5ED8"/>
    <w:rsid w:val="004A5F61"/>
    <w:rsid w:val="004A6205"/>
    <w:rsid w:val="004A653C"/>
    <w:rsid w:val="004A730B"/>
    <w:rsid w:val="004B01B9"/>
    <w:rsid w:val="004B0AC3"/>
    <w:rsid w:val="004B10AD"/>
    <w:rsid w:val="004B1771"/>
    <w:rsid w:val="004B1E07"/>
    <w:rsid w:val="004B2534"/>
    <w:rsid w:val="004B292A"/>
    <w:rsid w:val="004B30ED"/>
    <w:rsid w:val="004B3EEE"/>
    <w:rsid w:val="004B3FD3"/>
    <w:rsid w:val="004B46B0"/>
    <w:rsid w:val="004B56B6"/>
    <w:rsid w:val="004B57DA"/>
    <w:rsid w:val="004B6293"/>
    <w:rsid w:val="004B6320"/>
    <w:rsid w:val="004B6D68"/>
    <w:rsid w:val="004B70F9"/>
    <w:rsid w:val="004C0271"/>
    <w:rsid w:val="004C03BB"/>
    <w:rsid w:val="004C0CCF"/>
    <w:rsid w:val="004C1245"/>
    <w:rsid w:val="004C14B4"/>
    <w:rsid w:val="004C1952"/>
    <w:rsid w:val="004C1D34"/>
    <w:rsid w:val="004C1FAE"/>
    <w:rsid w:val="004C23E2"/>
    <w:rsid w:val="004C267C"/>
    <w:rsid w:val="004C2DF7"/>
    <w:rsid w:val="004C308C"/>
    <w:rsid w:val="004C3428"/>
    <w:rsid w:val="004C3F64"/>
    <w:rsid w:val="004C424D"/>
    <w:rsid w:val="004C42CE"/>
    <w:rsid w:val="004C4A20"/>
    <w:rsid w:val="004C4A77"/>
    <w:rsid w:val="004C4D62"/>
    <w:rsid w:val="004C505D"/>
    <w:rsid w:val="004C5CC1"/>
    <w:rsid w:val="004C6CD6"/>
    <w:rsid w:val="004D0226"/>
    <w:rsid w:val="004D1336"/>
    <w:rsid w:val="004D1BD0"/>
    <w:rsid w:val="004D28A2"/>
    <w:rsid w:val="004D29C9"/>
    <w:rsid w:val="004D2BB7"/>
    <w:rsid w:val="004D374E"/>
    <w:rsid w:val="004D3C19"/>
    <w:rsid w:val="004D47FB"/>
    <w:rsid w:val="004D6839"/>
    <w:rsid w:val="004D6FD4"/>
    <w:rsid w:val="004D7151"/>
    <w:rsid w:val="004E0C89"/>
    <w:rsid w:val="004E1471"/>
    <w:rsid w:val="004E16C2"/>
    <w:rsid w:val="004E17DE"/>
    <w:rsid w:val="004E233C"/>
    <w:rsid w:val="004E26BD"/>
    <w:rsid w:val="004E2DED"/>
    <w:rsid w:val="004E318D"/>
    <w:rsid w:val="004E4042"/>
    <w:rsid w:val="004E4A81"/>
    <w:rsid w:val="004E4B93"/>
    <w:rsid w:val="004E4D03"/>
    <w:rsid w:val="004E4D40"/>
    <w:rsid w:val="004E4E57"/>
    <w:rsid w:val="004E5E8E"/>
    <w:rsid w:val="004E6446"/>
    <w:rsid w:val="004E692F"/>
    <w:rsid w:val="004E771A"/>
    <w:rsid w:val="004E781A"/>
    <w:rsid w:val="004E7833"/>
    <w:rsid w:val="004E7962"/>
    <w:rsid w:val="004E7C97"/>
    <w:rsid w:val="004E7CAA"/>
    <w:rsid w:val="004F050B"/>
    <w:rsid w:val="004F0B8A"/>
    <w:rsid w:val="004F1B23"/>
    <w:rsid w:val="004F24BF"/>
    <w:rsid w:val="004F3452"/>
    <w:rsid w:val="004F3899"/>
    <w:rsid w:val="004F4781"/>
    <w:rsid w:val="004F4EE3"/>
    <w:rsid w:val="004F4FC1"/>
    <w:rsid w:val="004F53E8"/>
    <w:rsid w:val="004F577D"/>
    <w:rsid w:val="004F64FA"/>
    <w:rsid w:val="004F72C1"/>
    <w:rsid w:val="004F7716"/>
    <w:rsid w:val="004F7D2A"/>
    <w:rsid w:val="004F7D8B"/>
    <w:rsid w:val="00500181"/>
    <w:rsid w:val="00500282"/>
    <w:rsid w:val="005008B1"/>
    <w:rsid w:val="005009A9"/>
    <w:rsid w:val="00501119"/>
    <w:rsid w:val="00502714"/>
    <w:rsid w:val="00502C3F"/>
    <w:rsid w:val="00502DA9"/>
    <w:rsid w:val="005033BB"/>
    <w:rsid w:val="00503F6C"/>
    <w:rsid w:val="00503F84"/>
    <w:rsid w:val="005041B5"/>
    <w:rsid w:val="00504B2F"/>
    <w:rsid w:val="00504DA2"/>
    <w:rsid w:val="00505F4B"/>
    <w:rsid w:val="00506566"/>
    <w:rsid w:val="00506D3E"/>
    <w:rsid w:val="005071C2"/>
    <w:rsid w:val="005078D3"/>
    <w:rsid w:val="005101F7"/>
    <w:rsid w:val="00510617"/>
    <w:rsid w:val="00510918"/>
    <w:rsid w:val="00510E1C"/>
    <w:rsid w:val="005112CA"/>
    <w:rsid w:val="005114F1"/>
    <w:rsid w:val="00511B36"/>
    <w:rsid w:val="00511C71"/>
    <w:rsid w:val="00511DA2"/>
    <w:rsid w:val="0051235E"/>
    <w:rsid w:val="005129C2"/>
    <w:rsid w:val="00512D0A"/>
    <w:rsid w:val="00513B90"/>
    <w:rsid w:val="005149E0"/>
    <w:rsid w:val="00515C36"/>
    <w:rsid w:val="0051617A"/>
    <w:rsid w:val="00516ABA"/>
    <w:rsid w:val="00516DDB"/>
    <w:rsid w:val="00517326"/>
    <w:rsid w:val="00517654"/>
    <w:rsid w:val="00517ADC"/>
    <w:rsid w:val="00520CCB"/>
    <w:rsid w:val="005215C7"/>
    <w:rsid w:val="00521CA2"/>
    <w:rsid w:val="005223B5"/>
    <w:rsid w:val="00522D92"/>
    <w:rsid w:val="005233C5"/>
    <w:rsid w:val="005233F3"/>
    <w:rsid w:val="00523B1D"/>
    <w:rsid w:val="00523CD2"/>
    <w:rsid w:val="00523EA0"/>
    <w:rsid w:val="0052449C"/>
    <w:rsid w:val="00524928"/>
    <w:rsid w:val="0052529E"/>
    <w:rsid w:val="005264B7"/>
    <w:rsid w:val="00526708"/>
    <w:rsid w:val="00526B08"/>
    <w:rsid w:val="00526B29"/>
    <w:rsid w:val="00527657"/>
    <w:rsid w:val="0052796D"/>
    <w:rsid w:val="00527973"/>
    <w:rsid w:val="00530989"/>
    <w:rsid w:val="0053148C"/>
    <w:rsid w:val="00531565"/>
    <w:rsid w:val="005318E3"/>
    <w:rsid w:val="0053191A"/>
    <w:rsid w:val="0053198D"/>
    <w:rsid w:val="00531A6C"/>
    <w:rsid w:val="005328E2"/>
    <w:rsid w:val="00533037"/>
    <w:rsid w:val="00533A82"/>
    <w:rsid w:val="00533E8B"/>
    <w:rsid w:val="005353E3"/>
    <w:rsid w:val="005354C7"/>
    <w:rsid w:val="005356F4"/>
    <w:rsid w:val="00536B0D"/>
    <w:rsid w:val="0054024C"/>
    <w:rsid w:val="0054032F"/>
    <w:rsid w:val="00540900"/>
    <w:rsid w:val="0054145F"/>
    <w:rsid w:val="005415E6"/>
    <w:rsid w:val="00541B30"/>
    <w:rsid w:val="00541B8C"/>
    <w:rsid w:val="005421FA"/>
    <w:rsid w:val="00543310"/>
    <w:rsid w:val="0054334D"/>
    <w:rsid w:val="005434D6"/>
    <w:rsid w:val="00543EED"/>
    <w:rsid w:val="00544257"/>
    <w:rsid w:val="005443ED"/>
    <w:rsid w:val="00544820"/>
    <w:rsid w:val="00544976"/>
    <w:rsid w:val="005456CB"/>
    <w:rsid w:val="00546F15"/>
    <w:rsid w:val="005505CE"/>
    <w:rsid w:val="005506A5"/>
    <w:rsid w:val="005507C2"/>
    <w:rsid w:val="00550E1D"/>
    <w:rsid w:val="00550FFC"/>
    <w:rsid w:val="00551969"/>
    <w:rsid w:val="00552769"/>
    <w:rsid w:val="00552E15"/>
    <w:rsid w:val="005535EE"/>
    <w:rsid w:val="0055396D"/>
    <w:rsid w:val="00553A4B"/>
    <w:rsid w:val="00553ACC"/>
    <w:rsid w:val="00553C8D"/>
    <w:rsid w:val="005547E2"/>
    <w:rsid w:val="00554A73"/>
    <w:rsid w:val="00555CE1"/>
    <w:rsid w:val="00556624"/>
    <w:rsid w:val="00556CB6"/>
    <w:rsid w:val="00556DFD"/>
    <w:rsid w:val="0055725B"/>
    <w:rsid w:val="00557638"/>
    <w:rsid w:val="00557F80"/>
    <w:rsid w:val="00557FD4"/>
    <w:rsid w:val="0056087A"/>
    <w:rsid w:val="00560D05"/>
    <w:rsid w:val="00561136"/>
    <w:rsid w:val="005624D8"/>
    <w:rsid w:val="0056286F"/>
    <w:rsid w:val="0056345A"/>
    <w:rsid w:val="00564680"/>
    <w:rsid w:val="0056492C"/>
    <w:rsid w:val="00564F11"/>
    <w:rsid w:val="005653AD"/>
    <w:rsid w:val="00565A5E"/>
    <w:rsid w:val="00565B36"/>
    <w:rsid w:val="00567262"/>
    <w:rsid w:val="00567427"/>
    <w:rsid w:val="0056775E"/>
    <w:rsid w:val="005679DB"/>
    <w:rsid w:val="00567FA2"/>
    <w:rsid w:val="00570176"/>
    <w:rsid w:val="005707B2"/>
    <w:rsid w:val="00570A55"/>
    <w:rsid w:val="00571022"/>
    <w:rsid w:val="00571B11"/>
    <w:rsid w:val="00572610"/>
    <w:rsid w:val="0057289D"/>
    <w:rsid w:val="005728E6"/>
    <w:rsid w:val="005743E6"/>
    <w:rsid w:val="00574868"/>
    <w:rsid w:val="00575635"/>
    <w:rsid w:val="00575B32"/>
    <w:rsid w:val="00576169"/>
    <w:rsid w:val="00576238"/>
    <w:rsid w:val="00577E8F"/>
    <w:rsid w:val="00580E8C"/>
    <w:rsid w:val="005825B7"/>
    <w:rsid w:val="005846A7"/>
    <w:rsid w:val="00584E5F"/>
    <w:rsid w:val="00584EB4"/>
    <w:rsid w:val="0058520A"/>
    <w:rsid w:val="005855E6"/>
    <w:rsid w:val="005865B8"/>
    <w:rsid w:val="005867BE"/>
    <w:rsid w:val="00586C06"/>
    <w:rsid w:val="00587662"/>
    <w:rsid w:val="00590DDC"/>
    <w:rsid w:val="00591598"/>
    <w:rsid w:val="005923E7"/>
    <w:rsid w:val="0059303D"/>
    <w:rsid w:val="00596478"/>
    <w:rsid w:val="00596605"/>
    <w:rsid w:val="00597187"/>
    <w:rsid w:val="00597B79"/>
    <w:rsid w:val="005A0674"/>
    <w:rsid w:val="005A0A9B"/>
    <w:rsid w:val="005A0C7A"/>
    <w:rsid w:val="005A2CF8"/>
    <w:rsid w:val="005A31C7"/>
    <w:rsid w:val="005A3F04"/>
    <w:rsid w:val="005A46B0"/>
    <w:rsid w:val="005A47A0"/>
    <w:rsid w:val="005A4DFE"/>
    <w:rsid w:val="005A5043"/>
    <w:rsid w:val="005A51F1"/>
    <w:rsid w:val="005A63F9"/>
    <w:rsid w:val="005A6CEE"/>
    <w:rsid w:val="005A6FD6"/>
    <w:rsid w:val="005A724D"/>
    <w:rsid w:val="005A7C9A"/>
    <w:rsid w:val="005B036A"/>
    <w:rsid w:val="005B0BE2"/>
    <w:rsid w:val="005B16B4"/>
    <w:rsid w:val="005B1EA1"/>
    <w:rsid w:val="005B2648"/>
    <w:rsid w:val="005B3D96"/>
    <w:rsid w:val="005B47DF"/>
    <w:rsid w:val="005B47F9"/>
    <w:rsid w:val="005B57CC"/>
    <w:rsid w:val="005B5B3A"/>
    <w:rsid w:val="005B6B2A"/>
    <w:rsid w:val="005B6CFC"/>
    <w:rsid w:val="005B6FCE"/>
    <w:rsid w:val="005B7145"/>
    <w:rsid w:val="005B7D3B"/>
    <w:rsid w:val="005C0150"/>
    <w:rsid w:val="005C024E"/>
    <w:rsid w:val="005C088E"/>
    <w:rsid w:val="005C102E"/>
    <w:rsid w:val="005C15C3"/>
    <w:rsid w:val="005C1958"/>
    <w:rsid w:val="005C1D65"/>
    <w:rsid w:val="005C2179"/>
    <w:rsid w:val="005C3535"/>
    <w:rsid w:val="005C3853"/>
    <w:rsid w:val="005C4F12"/>
    <w:rsid w:val="005C5726"/>
    <w:rsid w:val="005C5C9B"/>
    <w:rsid w:val="005C6417"/>
    <w:rsid w:val="005C698A"/>
    <w:rsid w:val="005C7445"/>
    <w:rsid w:val="005C7D0B"/>
    <w:rsid w:val="005D02AA"/>
    <w:rsid w:val="005D0A7C"/>
    <w:rsid w:val="005D1458"/>
    <w:rsid w:val="005D18A3"/>
    <w:rsid w:val="005D206A"/>
    <w:rsid w:val="005D32A2"/>
    <w:rsid w:val="005D34CE"/>
    <w:rsid w:val="005D4668"/>
    <w:rsid w:val="005D4B8C"/>
    <w:rsid w:val="005D6D0A"/>
    <w:rsid w:val="005D6E06"/>
    <w:rsid w:val="005D743E"/>
    <w:rsid w:val="005D744E"/>
    <w:rsid w:val="005E0041"/>
    <w:rsid w:val="005E02AE"/>
    <w:rsid w:val="005E0988"/>
    <w:rsid w:val="005E0A5E"/>
    <w:rsid w:val="005E0E67"/>
    <w:rsid w:val="005E1656"/>
    <w:rsid w:val="005E1F98"/>
    <w:rsid w:val="005E220E"/>
    <w:rsid w:val="005E2F8C"/>
    <w:rsid w:val="005E321B"/>
    <w:rsid w:val="005E3683"/>
    <w:rsid w:val="005E3CAD"/>
    <w:rsid w:val="005E3D5D"/>
    <w:rsid w:val="005E5755"/>
    <w:rsid w:val="005E5838"/>
    <w:rsid w:val="005E6557"/>
    <w:rsid w:val="005E6CD1"/>
    <w:rsid w:val="005E7011"/>
    <w:rsid w:val="005E7244"/>
    <w:rsid w:val="005E7C91"/>
    <w:rsid w:val="005F0D23"/>
    <w:rsid w:val="005F0E22"/>
    <w:rsid w:val="005F0FB7"/>
    <w:rsid w:val="005F10CA"/>
    <w:rsid w:val="005F1C69"/>
    <w:rsid w:val="005F1E96"/>
    <w:rsid w:val="005F3211"/>
    <w:rsid w:val="005F32DF"/>
    <w:rsid w:val="005F3782"/>
    <w:rsid w:val="005F3C43"/>
    <w:rsid w:val="005F4C79"/>
    <w:rsid w:val="005F523B"/>
    <w:rsid w:val="005F6112"/>
    <w:rsid w:val="005F720D"/>
    <w:rsid w:val="005F7291"/>
    <w:rsid w:val="005F761A"/>
    <w:rsid w:val="006010D6"/>
    <w:rsid w:val="00601964"/>
    <w:rsid w:val="00601D3E"/>
    <w:rsid w:val="006020D6"/>
    <w:rsid w:val="006023AD"/>
    <w:rsid w:val="00602671"/>
    <w:rsid w:val="006038C1"/>
    <w:rsid w:val="00603BA0"/>
    <w:rsid w:val="00603C03"/>
    <w:rsid w:val="00603E41"/>
    <w:rsid w:val="00605055"/>
    <w:rsid w:val="00605183"/>
    <w:rsid w:val="00605F16"/>
    <w:rsid w:val="00606C1A"/>
    <w:rsid w:val="00606D54"/>
    <w:rsid w:val="00606D68"/>
    <w:rsid w:val="006071FE"/>
    <w:rsid w:val="0060727A"/>
    <w:rsid w:val="0060735E"/>
    <w:rsid w:val="006076DC"/>
    <w:rsid w:val="00607A85"/>
    <w:rsid w:val="00610101"/>
    <w:rsid w:val="00610123"/>
    <w:rsid w:val="006101DD"/>
    <w:rsid w:val="0061153F"/>
    <w:rsid w:val="00611A43"/>
    <w:rsid w:val="00611C51"/>
    <w:rsid w:val="0061232B"/>
    <w:rsid w:val="00614B8C"/>
    <w:rsid w:val="00615669"/>
    <w:rsid w:val="00615FC6"/>
    <w:rsid w:val="00616553"/>
    <w:rsid w:val="0061693E"/>
    <w:rsid w:val="00617B5B"/>
    <w:rsid w:val="00617F79"/>
    <w:rsid w:val="006201CB"/>
    <w:rsid w:val="006206B1"/>
    <w:rsid w:val="00621498"/>
    <w:rsid w:val="006214AA"/>
    <w:rsid w:val="0062200A"/>
    <w:rsid w:val="006222BD"/>
    <w:rsid w:val="00623880"/>
    <w:rsid w:val="00623B81"/>
    <w:rsid w:val="006246CD"/>
    <w:rsid w:val="00624D5C"/>
    <w:rsid w:val="00625407"/>
    <w:rsid w:val="0062550E"/>
    <w:rsid w:val="006260FD"/>
    <w:rsid w:val="006264D9"/>
    <w:rsid w:val="006271FC"/>
    <w:rsid w:val="00627A32"/>
    <w:rsid w:val="00627EBA"/>
    <w:rsid w:val="0063014A"/>
    <w:rsid w:val="00630158"/>
    <w:rsid w:val="006308D6"/>
    <w:rsid w:val="00630C53"/>
    <w:rsid w:val="00630E6C"/>
    <w:rsid w:val="00630EE7"/>
    <w:rsid w:val="00631097"/>
    <w:rsid w:val="0063150A"/>
    <w:rsid w:val="006315C3"/>
    <w:rsid w:val="0063192E"/>
    <w:rsid w:val="00631D48"/>
    <w:rsid w:val="006329DA"/>
    <w:rsid w:val="00633064"/>
    <w:rsid w:val="0063329F"/>
    <w:rsid w:val="0063361C"/>
    <w:rsid w:val="0063414E"/>
    <w:rsid w:val="006344EA"/>
    <w:rsid w:val="00635E2E"/>
    <w:rsid w:val="006361DD"/>
    <w:rsid w:val="00636841"/>
    <w:rsid w:val="00636C84"/>
    <w:rsid w:val="0063705C"/>
    <w:rsid w:val="00637E06"/>
    <w:rsid w:val="006407F0"/>
    <w:rsid w:val="00640EF7"/>
    <w:rsid w:val="00640FCE"/>
    <w:rsid w:val="006414A1"/>
    <w:rsid w:val="006424E7"/>
    <w:rsid w:val="00642C66"/>
    <w:rsid w:val="00643D5B"/>
    <w:rsid w:val="006446C4"/>
    <w:rsid w:val="006455CC"/>
    <w:rsid w:val="00645C1F"/>
    <w:rsid w:val="00645EF0"/>
    <w:rsid w:val="006469F2"/>
    <w:rsid w:val="00646B31"/>
    <w:rsid w:val="00646FF9"/>
    <w:rsid w:val="00647B88"/>
    <w:rsid w:val="006504CC"/>
    <w:rsid w:val="0065062B"/>
    <w:rsid w:val="00650FE2"/>
    <w:rsid w:val="00652898"/>
    <w:rsid w:val="006537C2"/>
    <w:rsid w:val="00653860"/>
    <w:rsid w:val="00653B1C"/>
    <w:rsid w:val="006548F6"/>
    <w:rsid w:val="00654B87"/>
    <w:rsid w:val="00654F3B"/>
    <w:rsid w:val="00655BB0"/>
    <w:rsid w:val="00656F4B"/>
    <w:rsid w:val="0065736B"/>
    <w:rsid w:val="00657682"/>
    <w:rsid w:val="00660162"/>
    <w:rsid w:val="0066069B"/>
    <w:rsid w:val="00660973"/>
    <w:rsid w:val="0066115C"/>
    <w:rsid w:val="00661177"/>
    <w:rsid w:val="006626A7"/>
    <w:rsid w:val="00662977"/>
    <w:rsid w:val="006647B1"/>
    <w:rsid w:val="00664BEF"/>
    <w:rsid w:val="006658E6"/>
    <w:rsid w:val="00667200"/>
    <w:rsid w:val="006674A2"/>
    <w:rsid w:val="00667880"/>
    <w:rsid w:val="006678B8"/>
    <w:rsid w:val="006706F9"/>
    <w:rsid w:val="00670CA9"/>
    <w:rsid w:val="006717A2"/>
    <w:rsid w:val="00671EAE"/>
    <w:rsid w:val="00672729"/>
    <w:rsid w:val="00672961"/>
    <w:rsid w:val="00672A59"/>
    <w:rsid w:val="00672EC0"/>
    <w:rsid w:val="00673E87"/>
    <w:rsid w:val="00674656"/>
    <w:rsid w:val="0067488F"/>
    <w:rsid w:val="00674C3F"/>
    <w:rsid w:val="006752F4"/>
    <w:rsid w:val="006754DC"/>
    <w:rsid w:val="00675627"/>
    <w:rsid w:val="00676011"/>
    <w:rsid w:val="0067603C"/>
    <w:rsid w:val="00676316"/>
    <w:rsid w:val="0067699E"/>
    <w:rsid w:val="00677978"/>
    <w:rsid w:val="00677EC3"/>
    <w:rsid w:val="006805FD"/>
    <w:rsid w:val="00680AE3"/>
    <w:rsid w:val="00683E16"/>
    <w:rsid w:val="00684306"/>
    <w:rsid w:val="006851E5"/>
    <w:rsid w:val="00685850"/>
    <w:rsid w:val="00685E64"/>
    <w:rsid w:val="00686042"/>
    <w:rsid w:val="006867D6"/>
    <w:rsid w:val="006877BF"/>
    <w:rsid w:val="00687CCB"/>
    <w:rsid w:val="00690263"/>
    <w:rsid w:val="006908D0"/>
    <w:rsid w:val="0069117F"/>
    <w:rsid w:val="00691986"/>
    <w:rsid w:val="006923CE"/>
    <w:rsid w:val="00692A50"/>
    <w:rsid w:val="0069308E"/>
    <w:rsid w:val="00693122"/>
    <w:rsid w:val="0069352C"/>
    <w:rsid w:val="006936A1"/>
    <w:rsid w:val="00693884"/>
    <w:rsid w:val="00693A73"/>
    <w:rsid w:val="00693B41"/>
    <w:rsid w:val="0069439B"/>
    <w:rsid w:val="0069467E"/>
    <w:rsid w:val="00694E0D"/>
    <w:rsid w:val="00694EAD"/>
    <w:rsid w:val="006951BF"/>
    <w:rsid w:val="006957E0"/>
    <w:rsid w:val="00695FFF"/>
    <w:rsid w:val="006966BF"/>
    <w:rsid w:val="00696BAA"/>
    <w:rsid w:val="00696C60"/>
    <w:rsid w:val="00697713"/>
    <w:rsid w:val="006A0C1A"/>
    <w:rsid w:val="006A16F2"/>
    <w:rsid w:val="006A1E0F"/>
    <w:rsid w:val="006A2201"/>
    <w:rsid w:val="006A2647"/>
    <w:rsid w:val="006A2940"/>
    <w:rsid w:val="006A3405"/>
    <w:rsid w:val="006A38EF"/>
    <w:rsid w:val="006A3A0C"/>
    <w:rsid w:val="006A481C"/>
    <w:rsid w:val="006A4B24"/>
    <w:rsid w:val="006A5036"/>
    <w:rsid w:val="006A55BE"/>
    <w:rsid w:val="006A5728"/>
    <w:rsid w:val="006A7139"/>
    <w:rsid w:val="006A7B97"/>
    <w:rsid w:val="006B0395"/>
    <w:rsid w:val="006B0627"/>
    <w:rsid w:val="006B19C4"/>
    <w:rsid w:val="006B2EE7"/>
    <w:rsid w:val="006B3FFA"/>
    <w:rsid w:val="006B4667"/>
    <w:rsid w:val="006B4908"/>
    <w:rsid w:val="006B5CBE"/>
    <w:rsid w:val="006B6BF0"/>
    <w:rsid w:val="006B6EC7"/>
    <w:rsid w:val="006B6F0A"/>
    <w:rsid w:val="006B7023"/>
    <w:rsid w:val="006B7425"/>
    <w:rsid w:val="006B7998"/>
    <w:rsid w:val="006C0C5B"/>
    <w:rsid w:val="006C1195"/>
    <w:rsid w:val="006C1AED"/>
    <w:rsid w:val="006C25A8"/>
    <w:rsid w:val="006C2AAF"/>
    <w:rsid w:val="006C4F0F"/>
    <w:rsid w:val="006C579E"/>
    <w:rsid w:val="006C593B"/>
    <w:rsid w:val="006C614A"/>
    <w:rsid w:val="006C674D"/>
    <w:rsid w:val="006C6821"/>
    <w:rsid w:val="006D0115"/>
    <w:rsid w:val="006D0318"/>
    <w:rsid w:val="006D07FD"/>
    <w:rsid w:val="006D0EF6"/>
    <w:rsid w:val="006D1461"/>
    <w:rsid w:val="006D1DB3"/>
    <w:rsid w:val="006D2517"/>
    <w:rsid w:val="006D32F9"/>
    <w:rsid w:val="006D35D2"/>
    <w:rsid w:val="006D37F9"/>
    <w:rsid w:val="006D488C"/>
    <w:rsid w:val="006D4A51"/>
    <w:rsid w:val="006D4AF7"/>
    <w:rsid w:val="006D569C"/>
    <w:rsid w:val="006D5E3B"/>
    <w:rsid w:val="006D6406"/>
    <w:rsid w:val="006E1CF3"/>
    <w:rsid w:val="006E20BE"/>
    <w:rsid w:val="006E2B29"/>
    <w:rsid w:val="006E2D81"/>
    <w:rsid w:val="006E2DAB"/>
    <w:rsid w:val="006E320B"/>
    <w:rsid w:val="006E3B22"/>
    <w:rsid w:val="006E4F9D"/>
    <w:rsid w:val="006E4FEF"/>
    <w:rsid w:val="006E5727"/>
    <w:rsid w:val="006E599C"/>
    <w:rsid w:val="006E6014"/>
    <w:rsid w:val="006E629B"/>
    <w:rsid w:val="006E6BD5"/>
    <w:rsid w:val="006E707A"/>
    <w:rsid w:val="006E713F"/>
    <w:rsid w:val="006E725B"/>
    <w:rsid w:val="006E74C8"/>
    <w:rsid w:val="006E755D"/>
    <w:rsid w:val="006E7FCA"/>
    <w:rsid w:val="006F0947"/>
    <w:rsid w:val="006F0DF1"/>
    <w:rsid w:val="006F1069"/>
    <w:rsid w:val="006F13C4"/>
    <w:rsid w:val="006F144B"/>
    <w:rsid w:val="006F17BE"/>
    <w:rsid w:val="006F217E"/>
    <w:rsid w:val="006F2B83"/>
    <w:rsid w:val="006F2BE6"/>
    <w:rsid w:val="006F36DA"/>
    <w:rsid w:val="006F4001"/>
    <w:rsid w:val="006F43E3"/>
    <w:rsid w:val="006F5CC0"/>
    <w:rsid w:val="006F5E17"/>
    <w:rsid w:val="006F5F6E"/>
    <w:rsid w:val="006F633F"/>
    <w:rsid w:val="006F6A0C"/>
    <w:rsid w:val="006F6C40"/>
    <w:rsid w:val="006F6E99"/>
    <w:rsid w:val="006F6ECD"/>
    <w:rsid w:val="006F6ECF"/>
    <w:rsid w:val="006F70FE"/>
    <w:rsid w:val="006F75CE"/>
    <w:rsid w:val="006F7C00"/>
    <w:rsid w:val="006F7E6C"/>
    <w:rsid w:val="007007A3"/>
    <w:rsid w:val="00700B2E"/>
    <w:rsid w:val="007010EB"/>
    <w:rsid w:val="007010EF"/>
    <w:rsid w:val="00701340"/>
    <w:rsid w:val="007013F4"/>
    <w:rsid w:val="00701FAF"/>
    <w:rsid w:val="007022EA"/>
    <w:rsid w:val="00702446"/>
    <w:rsid w:val="00702C66"/>
    <w:rsid w:val="00702CA9"/>
    <w:rsid w:val="00703BA6"/>
    <w:rsid w:val="007041EE"/>
    <w:rsid w:val="007046EE"/>
    <w:rsid w:val="007047A0"/>
    <w:rsid w:val="00705448"/>
    <w:rsid w:val="00705922"/>
    <w:rsid w:val="00705AB3"/>
    <w:rsid w:val="00705C16"/>
    <w:rsid w:val="007060CE"/>
    <w:rsid w:val="00706688"/>
    <w:rsid w:val="00706B34"/>
    <w:rsid w:val="00707908"/>
    <w:rsid w:val="00710490"/>
    <w:rsid w:val="00710786"/>
    <w:rsid w:val="007107A5"/>
    <w:rsid w:val="00711346"/>
    <w:rsid w:val="00711787"/>
    <w:rsid w:val="007117BA"/>
    <w:rsid w:val="007126CC"/>
    <w:rsid w:val="007138A6"/>
    <w:rsid w:val="00713947"/>
    <w:rsid w:val="00713AF8"/>
    <w:rsid w:val="00713BF2"/>
    <w:rsid w:val="00713D36"/>
    <w:rsid w:val="00713E0E"/>
    <w:rsid w:val="007152DE"/>
    <w:rsid w:val="00716169"/>
    <w:rsid w:val="007163D8"/>
    <w:rsid w:val="007165B5"/>
    <w:rsid w:val="007179BC"/>
    <w:rsid w:val="00717DD9"/>
    <w:rsid w:val="00717EA3"/>
    <w:rsid w:val="007200DC"/>
    <w:rsid w:val="00720433"/>
    <w:rsid w:val="007205DC"/>
    <w:rsid w:val="00720AB0"/>
    <w:rsid w:val="0072188A"/>
    <w:rsid w:val="00722129"/>
    <w:rsid w:val="00722E87"/>
    <w:rsid w:val="00722FF9"/>
    <w:rsid w:val="007231A0"/>
    <w:rsid w:val="00723413"/>
    <w:rsid w:val="00723EF0"/>
    <w:rsid w:val="00724701"/>
    <w:rsid w:val="007248D0"/>
    <w:rsid w:val="0072492D"/>
    <w:rsid w:val="00724A77"/>
    <w:rsid w:val="00724E5A"/>
    <w:rsid w:val="00725CA6"/>
    <w:rsid w:val="00725F1E"/>
    <w:rsid w:val="00727325"/>
    <w:rsid w:val="007304DA"/>
    <w:rsid w:val="00730612"/>
    <w:rsid w:val="00731292"/>
    <w:rsid w:val="007313BE"/>
    <w:rsid w:val="0073173A"/>
    <w:rsid w:val="00731BA1"/>
    <w:rsid w:val="00732669"/>
    <w:rsid w:val="007328ED"/>
    <w:rsid w:val="007330FD"/>
    <w:rsid w:val="0073366A"/>
    <w:rsid w:val="00733D61"/>
    <w:rsid w:val="007353DD"/>
    <w:rsid w:val="00735644"/>
    <w:rsid w:val="007357D6"/>
    <w:rsid w:val="00736148"/>
    <w:rsid w:val="007365E5"/>
    <w:rsid w:val="00736B29"/>
    <w:rsid w:val="00740EC0"/>
    <w:rsid w:val="00741C2C"/>
    <w:rsid w:val="00741D1C"/>
    <w:rsid w:val="00741FFA"/>
    <w:rsid w:val="00742018"/>
    <w:rsid w:val="007421C6"/>
    <w:rsid w:val="007422B4"/>
    <w:rsid w:val="00742D04"/>
    <w:rsid w:val="00742D26"/>
    <w:rsid w:val="007433B9"/>
    <w:rsid w:val="00743460"/>
    <w:rsid w:val="007435C4"/>
    <w:rsid w:val="00743DFF"/>
    <w:rsid w:val="007448EB"/>
    <w:rsid w:val="00744A38"/>
    <w:rsid w:val="00745780"/>
    <w:rsid w:val="007501AD"/>
    <w:rsid w:val="00750CE0"/>
    <w:rsid w:val="00750D77"/>
    <w:rsid w:val="00751632"/>
    <w:rsid w:val="00751B73"/>
    <w:rsid w:val="00751FAB"/>
    <w:rsid w:val="0075208A"/>
    <w:rsid w:val="00752E35"/>
    <w:rsid w:val="00752E9F"/>
    <w:rsid w:val="007558A2"/>
    <w:rsid w:val="00756C63"/>
    <w:rsid w:val="00756C97"/>
    <w:rsid w:val="007571F8"/>
    <w:rsid w:val="00757CB1"/>
    <w:rsid w:val="00761D9B"/>
    <w:rsid w:val="00762F35"/>
    <w:rsid w:val="00763343"/>
    <w:rsid w:val="00763611"/>
    <w:rsid w:val="00763E8E"/>
    <w:rsid w:val="007643DC"/>
    <w:rsid w:val="0076554C"/>
    <w:rsid w:val="00765644"/>
    <w:rsid w:val="0076583E"/>
    <w:rsid w:val="00765E8E"/>
    <w:rsid w:val="00766903"/>
    <w:rsid w:val="0076736B"/>
    <w:rsid w:val="007674AA"/>
    <w:rsid w:val="00767A4A"/>
    <w:rsid w:val="00767AD5"/>
    <w:rsid w:val="00767D59"/>
    <w:rsid w:val="007710D1"/>
    <w:rsid w:val="00771B95"/>
    <w:rsid w:val="0077263E"/>
    <w:rsid w:val="0077268A"/>
    <w:rsid w:val="00773C32"/>
    <w:rsid w:val="00773FC3"/>
    <w:rsid w:val="0077451A"/>
    <w:rsid w:val="00774ADE"/>
    <w:rsid w:val="00774FE5"/>
    <w:rsid w:val="00775979"/>
    <w:rsid w:val="00775D0C"/>
    <w:rsid w:val="00775E3B"/>
    <w:rsid w:val="00775FE0"/>
    <w:rsid w:val="00776691"/>
    <w:rsid w:val="00776C62"/>
    <w:rsid w:val="00776CBD"/>
    <w:rsid w:val="00776DC5"/>
    <w:rsid w:val="00776F05"/>
    <w:rsid w:val="00777360"/>
    <w:rsid w:val="00777F8B"/>
    <w:rsid w:val="00780118"/>
    <w:rsid w:val="007805B1"/>
    <w:rsid w:val="00780D28"/>
    <w:rsid w:val="007811DF"/>
    <w:rsid w:val="007818F2"/>
    <w:rsid w:val="0078216E"/>
    <w:rsid w:val="007823ED"/>
    <w:rsid w:val="00782676"/>
    <w:rsid w:val="007826B0"/>
    <w:rsid w:val="007831C4"/>
    <w:rsid w:val="00783CDD"/>
    <w:rsid w:val="007857A7"/>
    <w:rsid w:val="0078580D"/>
    <w:rsid w:val="00785882"/>
    <w:rsid w:val="00786266"/>
    <w:rsid w:val="00786268"/>
    <w:rsid w:val="00786557"/>
    <w:rsid w:val="00786B6C"/>
    <w:rsid w:val="00786FFA"/>
    <w:rsid w:val="007878C5"/>
    <w:rsid w:val="0079026B"/>
    <w:rsid w:val="0079076A"/>
    <w:rsid w:val="007914D1"/>
    <w:rsid w:val="00791AE2"/>
    <w:rsid w:val="0079241C"/>
    <w:rsid w:val="00792AD0"/>
    <w:rsid w:val="00792EB5"/>
    <w:rsid w:val="007939D6"/>
    <w:rsid w:val="00793AED"/>
    <w:rsid w:val="00793D3C"/>
    <w:rsid w:val="00793DB1"/>
    <w:rsid w:val="00793F29"/>
    <w:rsid w:val="007949E5"/>
    <w:rsid w:val="00794CD2"/>
    <w:rsid w:val="00794D6F"/>
    <w:rsid w:val="00794EEA"/>
    <w:rsid w:val="00794FD5"/>
    <w:rsid w:val="0079507B"/>
    <w:rsid w:val="00796108"/>
    <w:rsid w:val="00796359"/>
    <w:rsid w:val="007974C4"/>
    <w:rsid w:val="00797A2A"/>
    <w:rsid w:val="007A0655"/>
    <w:rsid w:val="007A0918"/>
    <w:rsid w:val="007A0CF0"/>
    <w:rsid w:val="007A21D9"/>
    <w:rsid w:val="007A2A92"/>
    <w:rsid w:val="007A2ECB"/>
    <w:rsid w:val="007A3446"/>
    <w:rsid w:val="007A49E5"/>
    <w:rsid w:val="007A4C64"/>
    <w:rsid w:val="007A4E24"/>
    <w:rsid w:val="007A6264"/>
    <w:rsid w:val="007A6AA5"/>
    <w:rsid w:val="007A6ADA"/>
    <w:rsid w:val="007A7534"/>
    <w:rsid w:val="007B038E"/>
    <w:rsid w:val="007B08D3"/>
    <w:rsid w:val="007B0C32"/>
    <w:rsid w:val="007B0F05"/>
    <w:rsid w:val="007B0FAC"/>
    <w:rsid w:val="007B193A"/>
    <w:rsid w:val="007B1BC2"/>
    <w:rsid w:val="007B1F2E"/>
    <w:rsid w:val="007B24CC"/>
    <w:rsid w:val="007B2A16"/>
    <w:rsid w:val="007B2D48"/>
    <w:rsid w:val="007B3557"/>
    <w:rsid w:val="007B35DC"/>
    <w:rsid w:val="007B3C8C"/>
    <w:rsid w:val="007B450D"/>
    <w:rsid w:val="007B4642"/>
    <w:rsid w:val="007B46AC"/>
    <w:rsid w:val="007B5450"/>
    <w:rsid w:val="007B5A3F"/>
    <w:rsid w:val="007B6374"/>
    <w:rsid w:val="007B6B13"/>
    <w:rsid w:val="007B7A83"/>
    <w:rsid w:val="007C134C"/>
    <w:rsid w:val="007C245C"/>
    <w:rsid w:val="007C395A"/>
    <w:rsid w:val="007C3F07"/>
    <w:rsid w:val="007C3F49"/>
    <w:rsid w:val="007C433D"/>
    <w:rsid w:val="007C4935"/>
    <w:rsid w:val="007C59A6"/>
    <w:rsid w:val="007C6A38"/>
    <w:rsid w:val="007D06C0"/>
    <w:rsid w:val="007D0961"/>
    <w:rsid w:val="007D0B84"/>
    <w:rsid w:val="007D160C"/>
    <w:rsid w:val="007D1B1F"/>
    <w:rsid w:val="007D1DFE"/>
    <w:rsid w:val="007D3518"/>
    <w:rsid w:val="007D3AB1"/>
    <w:rsid w:val="007D3C2A"/>
    <w:rsid w:val="007D3CE6"/>
    <w:rsid w:val="007D3E98"/>
    <w:rsid w:val="007D45B5"/>
    <w:rsid w:val="007D55E2"/>
    <w:rsid w:val="007D5E6F"/>
    <w:rsid w:val="007D5EDE"/>
    <w:rsid w:val="007D6C2F"/>
    <w:rsid w:val="007D70AE"/>
    <w:rsid w:val="007D70CD"/>
    <w:rsid w:val="007D76C3"/>
    <w:rsid w:val="007E0E1D"/>
    <w:rsid w:val="007E169C"/>
    <w:rsid w:val="007E2C54"/>
    <w:rsid w:val="007E348F"/>
    <w:rsid w:val="007E37E2"/>
    <w:rsid w:val="007E3F2A"/>
    <w:rsid w:val="007E42BC"/>
    <w:rsid w:val="007E497C"/>
    <w:rsid w:val="007E52C4"/>
    <w:rsid w:val="007E56CF"/>
    <w:rsid w:val="007E61F4"/>
    <w:rsid w:val="007E65A3"/>
    <w:rsid w:val="007E6A86"/>
    <w:rsid w:val="007E7BB4"/>
    <w:rsid w:val="007E7BC1"/>
    <w:rsid w:val="007F05B8"/>
    <w:rsid w:val="007F05BC"/>
    <w:rsid w:val="007F08A8"/>
    <w:rsid w:val="007F19A2"/>
    <w:rsid w:val="007F22B4"/>
    <w:rsid w:val="007F2446"/>
    <w:rsid w:val="007F27F3"/>
    <w:rsid w:val="007F2A33"/>
    <w:rsid w:val="007F2BC1"/>
    <w:rsid w:val="007F2CCC"/>
    <w:rsid w:val="007F4127"/>
    <w:rsid w:val="007F4AEF"/>
    <w:rsid w:val="007F523B"/>
    <w:rsid w:val="007F5903"/>
    <w:rsid w:val="007F5BA3"/>
    <w:rsid w:val="007F5E2A"/>
    <w:rsid w:val="007F5FA2"/>
    <w:rsid w:val="007F6206"/>
    <w:rsid w:val="007F70FC"/>
    <w:rsid w:val="007F733D"/>
    <w:rsid w:val="007F783C"/>
    <w:rsid w:val="007F7944"/>
    <w:rsid w:val="007F7ABA"/>
    <w:rsid w:val="00800099"/>
    <w:rsid w:val="00801224"/>
    <w:rsid w:val="00801A30"/>
    <w:rsid w:val="00801C61"/>
    <w:rsid w:val="00802D32"/>
    <w:rsid w:val="0080332A"/>
    <w:rsid w:val="008037A4"/>
    <w:rsid w:val="008039E4"/>
    <w:rsid w:val="00803B33"/>
    <w:rsid w:val="0080476B"/>
    <w:rsid w:val="00804E3A"/>
    <w:rsid w:val="00804EB7"/>
    <w:rsid w:val="008057CE"/>
    <w:rsid w:val="00807129"/>
    <w:rsid w:val="008073C2"/>
    <w:rsid w:val="00807E93"/>
    <w:rsid w:val="00810DF8"/>
    <w:rsid w:val="008111BD"/>
    <w:rsid w:val="008113D6"/>
    <w:rsid w:val="0081186D"/>
    <w:rsid w:val="0081223F"/>
    <w:rsid w:val="008125D1"/>
    <w:rsid w:val="008139D3"/>
    <w:rsid w:val="00814740"/>
    <w:rsid w:val="00814A04"/>
    <w:rsid w:val="00815569"/>
    <w:rsid w:val="00815627"/>
    <w:rsid w:val="008201B4"/>
    <w:rsid w:val="00820335"/>
    <w:rsid w:val="00820520"/>
    <w:rsid w:val="00820C65"/>
    <w:rsid w:val="00821318"/>
    <w:rsid w:val="008222CC"/>
    <w:rsid w:val="008227E7"/>
    <w:rsid w:val="00823920"/>
    <w:rsid w:val="00823AEB"/>
    <w:rsid w:val="00824A22"/>
    <w:rsid w:val="00824A40"/>
    <w:rsid w:val="00825022"/>
    <w:rsid w:val="00825B5C"/>
    <w:rsid w:val="00826818"/>
    <w:rsid w:val="00826B6B"/>
    <w:rsid w:val="0082709C"/>
    <w:rsid w:val="008276D9"/>
    <w:rsid w:val="008277B5"/>
    <w:rsid w:val="00827CFF"/>
    <w:rsid w:val="00830651"/>
    <w:rsid w:val="00830A27"/>
    <w:rsid w:val="00830BB2"/>
    <w:rsid w:val="00831B02"/>
    <w:rsid w:val="00831E40"/>
    <w:rsid w:val="00831F4F"/>
    <w:rsid w:val="00832458"/>
    <w:rsid w:val="00832646"/>
    <w:rsid w:val="008327EA"/>
    <w:rsid w:val="008328B8"/>
    <w:rsid w:val="00833736"/>
    <w:rsid w:val="00834179"/>
    <w:rsid w:val="00834886"/>
    <w:rsid w:val="008352EB"/>
    <w:rsid w:val="00835600"/>
    <w:rsid w:val="008356BD"/>
    <w:rsid w:val="00836342"/>
    <w:rsid w:val="00837356"/>
    <w:rsid w:val="00837965"/>
    <w:rsid w:val="008379D6"/>
    <w:rsid w:val="00837AE6"/>
    <w:rsid w:val="00837E47"/>
    <w:rsid w:val="00837FD9"/>
    <w:rsid w:val="008402AC"/>
    <w:rsid w:val="00841342"/>
    <w:rsid w:val="008414D8"/>
    <w:rsid w:val="00841534"/>
    <w:rsid w:val="0084164B"/>
    <w:rsid w:val="00841D70"/>
    <w:rsid w:val="008421CB"/>
    <w:rsid w:val="00842577"/>
    <w:rsid w:val="008428C9"/>
    <w:rsid w:val="00842CB5"/>
    <w:rsid w:val="008433A3"/>
    <w:rsid w:val="0084380A"/>
    <w:rsid w:val="00844037"/>
    <w:rsid w:val="00844258"/>
    <w:rsid w:val="00844260"/>
    <w:rsid w:val="00844FDE"/>
    <w:rsid w:val="0084514A"/>
    <w:rsid w:val="00845721"/>
    <w:rsid w:val="00845D55"/>
    <w:rsid w:val="0084631E"/>
    <w:rsid w:val="00846772"/>
    <w:rsid w:val="00846AFC"/>
    <w:rsid w:val="00847086"/>
    <w:rsid w:val="00847449"/>
    <w:rsid w:val="008476CD"/>
    <w:rsid w:val="00847BE3"/>
    <w:rsid w:val="00850209"/>
    <w:rsid w:val="0085043A"/>
    <w:rsid w:val="00850C75"/>
    <w:rsid w:val="00851E25"/>
    <w:rsid w:val="00852385"/>
    <w:rsid w:val="00852903"/>
    <w:rsid w:val="00852AD2"/>
    <w:rsid w:val="00852FC9"/>
    <w:rsid w:val="00853937"/>
    <w:rsid w:val="0085464E"/>
    <w:rsid w:val="00854BE2"/>
    <w:rsid w:val="00855BD8"/>
    <w:rsid w:val="00855E73"/>
    <w:rsid w:val="00857D6F"/>
    <w:rsid w:val="00860282"/>
    <w:rsid w:val="00860576"/>
    <w:rsid w:val="00860B1B"/>
    <w:rsid w:val="00860D79"/>
    <w:rsid w:val="00860E71"/>
    <w:rsid w:val="008610B6"/>
    <w:rsid w:val="008613B9"/>
    <w:rsid w:val="0086281D"/>
    <w:rsid w:val="00862A5A"/>
    <w:rsid w:val="00862B37"/>
    <w:rsid w:val="0086307D"/>
    <w:rsid w:val="00863131"/>
    <w:rsid w:val="0086357E"/>
    <w:rsid w:val="00863907"/>
    <w:rsid w:val="00863A25"/>
    <w:rsid w:val="008643CC"/>
    <w:rsid w:val="00865C22"/>
    <w:rsid w:val="0086614F"/>
    <w:rsid w:val="008666F5"/>
    <w:rsid w:val="00867E3C"/>
    <w:rsid w:val="0087066B"/>
    <w:rsid w:val="00871772"/>
    <w:rsid w:val="0087181E"/>
    <w:rsid w:val="008722B9"/>
    <w:rsid w:val="008724D7"/>
    <w:rsid w:val="00872D6C"/>
    <w:rsid w:val="008746E0"/>
    <w:rsid w:val="008748B4"/>
    <w:rsid w:val="00874CA3"/>
    <w:rsid w:val="00875736"/>
    <w:rsid w:val="00875B33"/>
    <w:rsid w:val="00876AD5"/>
    <w:rsid w:val="00876B62"/>
    <w:rsid w:val="008777BB"/>
    <w:rsid w:val="00877C98"/>
    <w:rsid w:val="00877FDD"/>
    <w:rsid w:val="008807C1"/>
    <w:rsid w:val="00880D7A"/>
    <w:rsid w:val="008817E3"/>
    <w:rsid w:val="00882DFC"/>
    <w:rsid w:val="008832F5"/>
    <w:rsid w:val="00883E85"/>
    <w:rsid w:val="008842BE"/>
    <w:rsid w:val="008844CE"/>
    <w:rsid w:val="008845B2"/>
    <w:rsid w:val="0088493C"/>
    <w:rsid w:val="00884AB4"/>
    <w:rsid w:val="0088520D"/>
    <w:rsid w:val="0088553D"/>
    <w:rsid w:val="00885572"/>
    <w:rsid w:val="008859AF"/>
    <w:rsid w:val="00885D7D"/>
    <w:rsid w:val="00886286"/>
    <w:rsid w:val="00886BFE"/>
    <w:rsid w:val="00887064"/>
    <w:rsid w:val="00887086"/>
    <w:rsid w:val="00887A84"/>
    <w:rsid w:val="00887D82"/>
    <w:rsid w:val="00890102"/>
    <w:rsid w:val="00891475"/>
    <w:rsid w:val="00891BCC"/>
    <w:rsid w:val="00891C9B"/>
    <w:rsid w:val="00892322"/>
    <w:rsid w:val="00893044"/>
    <w:rsid w:val="0089319E"/>
    <w:rsid w:val="00893CDB"/>
    <w:rsid w:val="00895E05"/>
    <w:rsid w:val="008962FB"/>
    <w:rsid w:val="00896A70"/>
    <w:rsid w:val="0089706F"/>
    <w:rsid w:val="00897634"/>
    <w:rsid w:val="00897CAC"/>
    <w:rsid w:val="008A0196"/>
    <w:rsid w:val="008A03DA"/>
    <w:rsid w:val="008A0F83"/>
    <w:rsid w:val="008A26BD"/>
    <w:rsid w:val="008A3252"/>
    <w:rsid w:val="008A32D7"/>
    <w:rsid w:val="008A354A"/>
    <w:rsid w:val="008A381F"/>
    <w:rsid w:val="008A3F8A"/>
    <w:rsid w:val="008A4418"/>
    <w:rsid w:val="008A4554"/>
    <w:rsid w:val="008A53AD"/>
    <w:rsid w:val="008A54F5"/>
    <w:rsid w:val="008A5E0D"/>
    <w:rsid w:val="008A76AC"/>
    <w:rsid w:val="008A7701"/>
    <w:rsid w:val="008A7C66"/>
    <w:rsid w:val="008B054D"/>
    <w:rsid w:val="008B05E4"/>
    <w:rsid w:val="008B0753"/>
    <w:rsid w:val="008B0AC9"/>
    <w:rsid w:val="008B0E84"/>
    <w:rsid w:val="008B11DC"/>
    <w:rsid w:val="008B16EC"/>
    <w:rsid w:val="008B3844"/>
    <w:rsid w:val="008B39EC"/>
    <w:rsid w:val="008B4EA6"/>
    <w:rsid w:val="008B4F48"/>
    <w:rsid w:val="008B5BAB"/>
    <w:rsid w:val="008B64B5"/>
    <w:rsid w:val="008B6762"/>
    <w:rsid w:val="008B6E8A"/>
    <w:rsid w:val="008B6E9E"/>
    <w:rsid w:val="008B7BC4"/>
    <w:rsid w:val="008B7D0D"/>
    <w:rsid w:val="008C0E92"/>
    <w:rsid w:val="008C148E"/>
    <w:rsid w:val="008C1D3C"/>
    <w:rsid w:val="008C21B8"/>
    <w:rsid w:val="008C221D"/>
    <w:rsid w:val="008C2D44"/>
    <w:rsid w:val="008C3338"/>
    <w:rsid w:val="008C3425"/>
    <w:rsid w:val="008C38E7"/>
    <w:rsid w:val="008C5763"/>
    <w:rsid w:val="008C5D66"/>
    <w:rsid w:val="008C66AF"/>
    <w:rsid w:val="008C6E87"/>
    <w:rsid w:val="008D03A1"/>
    <w:rsid w:val="008D123C"/>
    <w:rsid w:val="008D1D87"/>
    <w:rsid w:val="008D27C1"/>
    <w:rsid w:val="008D2DF4"/>
    <w:rsid w:val="008D4283"/>
    <w:rsid w:val="008D45BC"/>
    <w:rsid w:val="008D4695"/>
    <w:rsid w:val="008D4B18"/>
    <w:rsid w:val="008D57EA"/>
    <w:rsid w:val="008D67F2"/>
    <w:rsid w:val="008D79BD"/>
    <w:rsid w:val="008D7DED"/>
    <w:rsid w:val="008E0481"/>
    <w:rsid w:val="008E1461"/>
    <w:rsid w:val="008E1918"/>
    <w:rsid w:val="008E2657"/>
    <w:rsid w:val="008E28BB"/>
    <w:rsid w:val="008E2BFC"/>
    <w:rsid w:val="008E37D6"/>
    <w:rsid w:val="008E3DFE"/>
    <w:rsid w:val="008E425D"/>
    <w:rsid w:val="008E4E52"/>
    <w:rsid w:val="008E570A"/>
    <w:rsid w:val="008E583E"/>
    <w:rsid w:val="008E59B8"/>
    <w:rsid w:val="008E615F"/>
    <w:rsid w:val="008E61E3"/>
    <w:rsid w:val="008E6AE4"/>
    <w:rsid w:val="008E778F"/>
    <w:rsid w:val="008E7AE0"/>
    <w:rsid w:val="008E7BC3"/>
    <w:rsid w:val="008F1B95"/>
    <w:rsid w:val="008F1ECA"/>
    <w:rsid w:val="008F20D5"/>
    <w:rsid w:val="008F220A"/>
    <w:rsid w:val="008F2AB4"/>
    <w:rsid w:val="008F2AD9"/>
    <w:rsid w:val="008F3117"/>
    <w:rsid w:val="008F52E5"/>
    <w:rsid w:val="008F56A0"/>
    <w:rsid w:val="008F6476"/>
    <w:rsid w:val="008F6BE9"/>
    <w:rsid w:val="008F6DCD"/>
    <w:rsid w:val="008F72AB"/>
    <w:rsid w:val="00900A7E"/>
    <w:rsid w:val="00901CD8"/>
    <w:rsid w:val="0090238C"/>
    <w:rsid w:val="00902D90"/>
    <w:rsid w:val="00904C4E"/>
    <w:rsid w:val="00904EBF"/>
    <w:rsid w:val="009054B3"/>
    <w:rsid w:val="00907823"/>
    <w:rsid w:val="00907A23"/>
    <w:rsid w:val="00907A5D"/>
    <w:rsid w:val="00907D1B"/>
    <w:rsid w:val="0091006A"/>
    <w:rsid w:val="009108AD"/>
    <w:rsid w:val="00911000"/>
    <w:rsid w:val="0091142E"/>
    <w:rsid w:val="0091167E"/>
    <w:rsid w:val="00911F54"/>
    <w:rsid w:val="00913D53"/>
    <w:rsid w:val="00914EB8"/>
    <w:rsid w:val="009152B3"/>
    <w:rsid w:val="00915B19"/>
    <w:rsid w:val="00915FB3"/>
    <w:rsid w:val="0091640A"/>
    <w:rsid w:val="009169BF"/>
    <w:rsid w:val="00916E32"/>
    <w:rsid w:val="00917633"/>
    <w:rsid w:val="00917995"/>
    <w:rsid w:val="00917FC8"/>
    <w:rsid w:val="00920228"/>
    <w:rsid w:val="00920D9D"/>
    <w:rsid w:val="0092137D"/>
    <w:rsid w:val="009215FD"/>
    <w:rsid w:val="00921E62"/>
    <w:rsid w:val="009221BE"/>
    <w:rsid w:val="0092275A"/>
    <w:rsid w:val="00922B3B"/>
    <w:rsid w:val="00922EBB"/>
    <w:rsid w:val="009233A2"/>
    <w:rsid w:val="009234A5"/>
    <w:rsid w:val="00923AC6"/>
    <w:rsid w:val="00923EBE"/>
    <w:rsid w:val="009242A1"/>
    <w:rsid w:val="009253AE"/>
    <w:rsid w:val="00925BA2"/>
    <w:rsid w:val="00925FE2"/>
    <w:rsid w:val="009261D3"/>
    <w:rsid w:val="00926869"/>
    <w:rsid w:val="00926C4B"/>
    <w:rsid w:val="00927B17"/>
    <w:rsid w:val="00927E62"/>
    <w:rsid w:val="009305E7"/>
    <w:rsid w:val="00930D18"/>
    <w:rsid w:val="009310EC"/>
    <w:rsid w:val="00931660"/>
    <w:rsid w:val="009318FC"/>
    <w:rsid w:val="009322EA"/>
    <w:rsid w:val="009323CD"/>
    <w:rsid w:val="009324BE"/>
    <w:rsid w:val="0093262E"/>
    <w:rsid w:val="00932A4E"/>
    <w:rsid w:val="0093374F"/>
    <w:rsid w:val="00934230"/>
    <w:rsid w:val="00934EB3"/>
    <w:rsid w:val="00935336"/>
    <w:rsid w:val="009356F1"/>
    <w:rsid w:val="00937098"/>
    <w:rsid w:val="00937A6F"/>
    <w:rsid w:val="00937DAB"/>
    <w:rsid w:val="00937F31"/>
    <w:rsid w:val="00937F9F"/>
    <w:rsid w:val="00940586"/>
    <w:rsid w:val="00941644"/>
    <w:rsid w:val="0094164E"/>
    <w:rsid w:val="00941938"/>
    <w:rsid w:val="009429FC"/>
    <w:rsid w:val="00942B51"/>
    <w:rsid w:val="00942FA9"/>
    <w:rsid w:val="009439BE"/>
    <w:rsid w:val="00943AFE"/>
    <w:rsid w:val="00944609"/>
    <w:rsid w:val="009447CE"/>
    <w:rsid w:val="0094529F"/>
    <w:rsid w:val="009454B7"/>
    <w:rsid w:val="009457D9"/>
    <w:rsid w:val="00945898"/>
    <w:rsid w:val="009458FC"/>
    <w:rsid w:val="00946E96"/>
    <w:rsid w:val="0094713B"/>
    <w:rsid w:val="0094754B"/>
    <w:rsid w:val="00950020"/>
    <w:rsid w:val="00950209"/>
    <w:rsid w:val="00951522"/>
    <w:rsid w:val="009518DD"/>
    <w:rsid w:val="0095195B"/>
    <w:rsid w:val="00951B2B"/>
    <w:rsid w:val="00951DA7"/>
    <w:rsid w:val="0095259E"/>
    <w:rsid w:val="00952D50"/>
    <w:rsid w:val="00953514"/>
    <w:rsid w:val="00953E40"/>
    <w:rsid w:val="00955215"/>
    <w:rsid w:val="00955417"/>
    <w:rsid w:val="0095542F"/>
    <w:rsid w:val="00955BE2"/>
    <w:rsid w:val="00955F37"/>
    <w:rsid w:val="00956DB0"/>
    <w:rsid w:val="00957AB0"/>
    <w:rsid w:val="00957D13"/>
    <w:rsid w:val="00960357"/>
    <w:rsid w:val="009606F0"/>
    <w:rsid w:val="009611CB"/>
    <w:rsid w:val="00961D3A"/>
    <w:rsid w:val="0096275F"/>
    <w:rsid w:val="00962B80"/>
    <w:rsid w:val="00962E04"/>
    <w:rsid w:val="009637AA"/>
    <w:rsid w:val="0096400E"/>
    <w:rsid w:val="009651F9"/>
    <w:rsid w:val="00965271"/>
    <w:rsid w:val="009659EA"/>
    <w:rsid w:val="00965C75"/>
    <w:rsid w:val="009664D7"/>
    <w:rsid w:val="00966FA6"/>
    <w:rsid w:val="0096745F"/>
    <w:rsid w:val="00970C52"/>
    <w:rsid w:val="00971101"/>
    <w:rsid w:val="0097111C"/>
    <w:rsid w:val="00971618"/>
    <w:rsid w:val="00971749"/>
    <w:rsid w:val="009718AF"/>
    <w:rsid w:val="009723EA"/>
    <w:rsid w:val="00972607"/>
    <w:rsid w:val="00972710"/>
    <w:rsid w:val="00972A14"/>
    <w:rsid w:val="00972F8A"/>
    <w:rsid w:val="009732B5"/>
    <w:rsid w:val="00974354"/>
    <w:rsid w:val="00974BE2"/>
    <w:rsid w:val="00974E39"/>
    <w:rsid w:val="0097541F"/>
    <w:rsid w:val="0097556B"/>
    <w:rsid w:val="00976233"/>
    <w:rsid w:val="009767B5"/>
    <w:rsid w:val="00977024"/>
    <w:rsid w:val="00980954"/>
    <w:rsid w:val="00981035"/>
    <w:rsid w:val="009816C8"/>
    <w:rsid w:val="00981AF1"/>
    <w:rsid w:val="00981F1D"/>
    <w:rsid w:val="0098337C"/>
    <w:rsid w:val="0098361A"/>
    <w:rsid w:val="009838D4"/>
    <w:rsid w:val="00983B5D"/>
    <w:rsid w:val="0098453D"/>
    <w:rsid w:val="00984C5D"/>
    <w:rsid w:val="0098549D"/>
    <w:rsid w:val="0098591B"/>
    <w:rsid w:val="009859F4"/>
    <w:rsid w:val="0098648B"/>
    <w:rsid w:val="0098650E"/>
    <w:rsid w:val="00986AC3"/>
    <w:rsid w:val="009874FF"/>
    <w:rsid w:val="009876F8"/>
    <w:rsid w:val="009878AF"/>
    <w:rsid w:val="00987D93"/>
    <w:rsid w:val="00990CB4"/>
    <w:rsid w:val="00990E10"/>
    <w:rsid w:val="009911BD"/>
    <w:rsid w:val="00991A3F"/>
    <w:rsid w:val="00991D61"/>
    <w:rsid w:val="0099222C"/>
    <w:rsid w:val="0099250A"/>
    <w:rsid w:val="00992852"/>
    <w:rsid w:val="0099308D"/>
    <w:rsid w:val="009934E5"/>
    <w:rsid w:val="00993C93"/>
    <w:rsid w:val="009949FF"/>
    <w:rsid w:val="009953B3"/>
    <w:rsid w:val="0099555A"/>
    <w:rsid w:val="00995635"/>
    <w:rsid w:val="009960D7"/>
    <w:rsid w:val="00996130"/>
    <w:rsid w:val="00996883"/>
    <w:rsid w:val="0099769D"/>
    <w:rsid w:val="009977E7"/>
    <w:rsid w:val="009979BC"/>
    <w:rsid w:val="00997F10"/>
    <w:rsid w:val="009A009A"/>
    <w:rsid w:val="009A020B"/>
    <w:rsid w:val="009A0488"/>
    <w:rsid w:val="009A13D4"/>
    <w:rsid w:val="009A13D6"/>
    <w:rsid w:val="009A2141"/>
    <w:rsid w:val="009A24BE"/>
    <w:rsid w:val="009A2D09"/>
    <w:rsid w:val="009A4111"/>
    <w:rsid w:val="009A4160"/>
    <w:rsid w:val="009A481E"/>
    <w:rsid w:val="009A4F35"/>
    <w:rsid w:val="009A535C"/>
    <w:rsid w:val="009A61E6"/>
    <w:rsid w:val="009A6411"/>
    <w:rsid w:val="009A65D3"/>
    <w:rsid w:val="009A6961"/>
    <w:rsid w:val="009A6BE9"/>
    <w:rsid w:val="009A6FB5"/>
    <w:rsid w:val="009A7C9E"/>
    <w:rsid w:val="009A7DDC"/>
    <w:rsid w:val="009B0D3B"/>
    <w:rsid w:val="009B25D5"/>
    <w:rsid w:val="009B3BFB"/>
    <w:rsid w:val="009B3CCE"/>
    <w:rsid w:val="009B3FA2"/>
    <w:rsid w:val="009B4159"/>
    <w:rsid w:val="009B4325"/>
    <w:rsid w:val="009B49A4"/>
    <w:rsid w:val="009B4D09"/>
    <w:rsid w:val="009B4F97"/>
    <w:rsid w:val="009B5347"/>
    <w:rsid w:val="009B5707"/>
    <w:rsid w:val="009B5CC1"/>
    <w:rsid w:val="009B5D6F"/>
    <w:rsid w:val="009B60D1"/>
    <w:rsid w:val="009B6C33"/>
    <w:rsid w:val="009B70C8"/>
    <w:rsid w:val="009B7465"/>
    <w:rsid w:val="009B7901"/>
    <w:rsid w:val="009B799C"/>
    <w:rsid w:val="009C00C6"/>
    <w:rsid w:val="009C0819"/>
    <w:rsid w:val="009C224F"/>
    <w:rsid w:val="009C2AC6"/>
    <w:rsid w:val="009C36E7"/>
    <w:rsid w:val="009C3719"/>
    <w:rsid w:val="009C3CDC"/>
    <w:rsid w:val="009C4231"/>
    <w:rsid w:val="009C426C"/>
    <w:rsid w:val="009C453E"/>
    <w:rsid w:val="009C4DD2"/>
    <w:rsid w:val="009C5074"/>
    <w:rsid w:val="009C50CC"/>
    <w:rsid w:val="009C5C84"/>
    <w:rsid w:val="009C6472"/>
    <w:rsid w:val="009C6EE8"/>
    <w:rsid w:val="009D00D6"/>
    <w:rsid w:val="009D029B"/>
    <w:rsid w:val="009D0CCA"/>
    <w:rsid w:val="009D1D82"/>
    <w:rsid w:val="009D20F0"/>
    <w:rsid w:val="009D22D2"/>
    <w:rsid w:val="009D2BE1"/>
    <w:rsid w:val="009D2C0F"/>
    <w:rsid w:val="009D2DDD"/>
    <w:rsid w:val="009D3F89"/>
    <w:rsid w:val="009D4B31"/>
    <w:rsid w:val="009D69DC"/>
    <w:rsid w:val="009D760A"/>
    <w:rsid w:val="009D76B0"/>
    <w:rsid w:val="009E0B52"/>
    <w:rsid w:val="009E0D06"/>
    <w:rsid w:val="009E0F8E"/>
    <w:rsid w:val="009E1030"/>
    <w:rsid w:val="009E185E"/>
    <w:rsid w:val="009E1943"/>
    <w:rsid w:val="009E2207"/>
    <w:rsid w:val="009E27C3"/>
    <w:rsid w:val="009E2995"/>
    <w:rsid w:val="009E2B17"/>
    <w:rsid w:val="009E2E20"/>
    <w:rsid w:val="009E354F"/>
    <w:rsid w:val="009E3FA4"/>
    <w:rsid w:val="009E4B93"/>
    <w:rsid w:val="009E5461"/>
    <w:rsid w:val="009E5EB0"/>
    <w:rsid w:val="009E64FF"/>
    <w:rsid w:val="009E751A"/>
    <w:rsid w:val="009E7CC3"/>
    <w:rsid w:val="009E7D16"/>
    <w:rsid w:val="009E7DE0"/>
    <w:rsid w:val="009F032D"/>
    <w:rsid w:val="009F0828"/>
    <w:rsid w:val="009F0B0F"/>
    <w:rsid w:val="009F0FFC"/>
    <w:rsid w:val="009F1170"/>
    <w:rsid w:val="009F1736"/>
    <w:rsid w:val="009F182A"/>
    <w:rsid w:val="009F2BB6"/>
    <w:rsid w:val="009F2D7A"/>
    <w:rsid w:val="009F3B3D"/>
    <w:rsid w:val="009F488E"/>
    <w:rsid w:val="009F4D34"/>
    <w:rsid w:val="009F4DD3"/>
    <w:rsid w:val="009F5B30"/>
    <w:rsid w:val="009F5DD3"/>
    <w:rsid w:val="009F5F7C"/>
    <w:rsid w:val="009F6E09"/>
    <w:rsid w:val="009F772E"/>
    <w:rsid w:val="00A004C9"/>
    <w:rsid w:val="00A00A34"/>
    <w:rsid w:val="00A01CF7"/>
    <w:rsid w:val="00A02FF9"/>
    <w:rsid w:val="00A032A5"/>
    <w:rsid w:val="00A03512"/>
    <w:rsid w:val="00A0387A"/>
    <w:rsid w:val="00A03EAC"/>
    <w:rsid w:val="00A04447"/>
    <w:rsid w:val="00A046D2"/>
    <w:rsid w:val="00A0473F"/>
    <w:rsid w:val="00A04B7A"/>
    <w:rsid w:val="00A04D40"/>
    <w:rsid w:val="00A04E51"/>
    <w:rsid w:val="00A051B8"/>
    <w:rsid w:val="00A06F23"/>
    <w:rsid w:val="00A0777D"/>
    <w:rsid w:val="00A07C31"/>
    <w:rsid w:val="00A10030"/>
    <w:rsid w:val="00A10E47"/>
    <w:rsid w:val="00A10E93"/>
    <w:rsid w:val="00A11156"/>
    <w:rsid w:val="00A1168C"/>
    <w:rsid w:val="00A1171D"/>
    <w:rsid w:val="00A12401"/>
    <w:rsid w:val="00A127E8"/>
    <w:rsid w:val="00A12960"/>
    <w:rsid w:val="00A12D93"/>
    <w:rsid w:val="00A12E87"/>
    <w:rsid w:val="00A12EBB"/>
    <w:rsid w:val="00A13249"/>
    <w:rsid w:val="00A1335D"/>
    <w:rsid w:val="00A13813"/>
    <w:rsid w:val="00A13B67"/>
    <w:rsid w:val="00A14104"/>
    <w:rsid w:val="00A1415F"/>
    <w:rsid w:val="00A14772"/>
    <w:rsid w:val="00A148B8"/>
    <w:rsid w:val="00A14B0A"/>
    <w:rsid w:val="00A14C6A"/>
    <w:rsid w:val="00A15B69"/>
    <w:rsid w:val="00A16321"/>
    <w:rsid w:val="00A1671D"/>
    <w:rsid w:val="00A17392"/>
    <w:rsid w:val="00A173EA"/>
    <w:rsid w:val="00A1779D"/>
    <w:rsid w:val="00A17AAA"/>
    <w:rsid w:val="00A201F3"/>
    <w:rsid w:val="00A20A40"/>
    <w:rsid w:val="00A21092"/>
    <w:rsid w:val="00A21188"/>
    <w:rsid w:val="00A216A3"/>
    <w:rsid w:val="00A2283D"/>
    <w:rsid w:val="00A228A1"/>
    <w:rsid w:val="00A22A55"/>
    <w:rsid w:val="00A22DDF"/>
    <w:rsid w:val="00A22FED"/>
    <w:rsid w:val="00A231EC"/>
    <w:rsid w:val="00A23562"/>
    <w:rsid w:val="00A246A5"/>
    <w:rsid w:val="00A246DB"/>
    <w:rsid w:val="00A261E2"/>
    <w:rsid w:val="00A26482"/>
    <w:rsid w:val="00A2678E"/>
    <w:rsid w:val="00A27893"/>
    <w:rsid w:val="00A279AE"/>
    <w:rsid w:val="00A27F7D"/>
    <w:rsid w:val="00A3007E"/>
    <w:rsid w:val="00A30BD1"/>
    <w:rsid w:val="00A30D35"/>
    <w:rsid w:val="00A310DD"/>
    <w:rsid w:val="00A314D5"/>
    <w:rsid w:val="00A317F7"/>
    <w:rsid w:val="00A31DA5"/>
    <w:rsid w:val="00A31F6C"/>
    <w:rsid w:val="00A3222A"/>
    <w:rsid w:val="00A3257F"/>
    <w:rsid w:val="00A33B79"/>
    <w:rsid w:val="00A33E17"/>
    <w:rsid w:val="00A3410D"/>
    <w:rsid w:val="00A34175"/>
    <w:rsid w:val="00A3472B"/>
    <w:rsid w:val="00A3554A"/>
    <w:rsid w:val="00A3572B"/>
    <w:rsid w:val="00A36301"/>
    <w:rsid w:val="00A36761"/>
    <w:rsid w:val="00A36B0F"/>
    <w:rsid w:val="00A37CCC"/>
    <w:rsid w:val="00A4018E"/>
    <w:rsid w:val="00A4074D"/>
    <w:rsid w:val="00A40888"/>
    <w:rsid w:val="00A4098D"/>
    <w:rsid w:val="00A40AB3"/>
    <w:rsid w:val="00A40F23"/>
    <w:rsid w:val="00A40F6B"/>
    <w:rsid w:val="00A415E0"/>
    <w:rsid w:val="00A41B45"/>
    <w:rsid w:val="00A42647"/>
    <w:rsid w:val="00A42D83"/>
    <w:rsid w:val="00A42F7E"/>
    <w:rsid w:val="00A43A75"/>
    <w:rsid w:val="00A43AEF"/>
    <w:rsid w:val="00A441AE"/>
    <w:rsid w:val="00A446F1"/>
    <w:rsid w:val="00A447D9"/>
    <w:rsid w:val="00A44CEF"/>
    <w:rsid w:val="00A44F52"/>
    <w:rsid w:val="00A452F2"/>
    <w:rsid w:val="00A457B2"/>
    <w:rsid w:val="00A45A85"/>
    <w:rsid w:val="00A4604D"/>
    <w:rsid w:val="00A46F85"/>
    <w:rsid w:val="00A473FF"/>
    <w:rsid w:val="00A47671"/>
    <w:rsid w:val="00A50149"/>
    <w:rsid w:val="00A5066A"/>
    <w:rsid w:val="00A50DFD"/>
    <w:rsid w:val="00A5109B"/>
    <w:rsid w:val="00A513E6"/>
    <w:rsid w:val="00A51ADB"/>
    <w:rsid w:val="00A529D0"/>
    <w:rsid w:val="00A5444B"/>
    <w:rsid w:val="00A549A9"/>
    <w:rsid w:val="00A54C03"/>
    <w:rsid w:val="00A54E3A"/>
    <w:rsid w:val="00A55409"/>
    <w:rsid w:val="00A55C4B"/>
    <w:rsid w:val="00A55EA2"/>
    <w:rsid w:val="00A602D3"/>
    <w:rsid w:val="00A6094E"/>
    <w:rsid w:val="00A60DBB"/>
    <w:rsid w:val="00A60FE7"/>
    <w:rsid w:val="00A617A1"/>
    <w:rsid w:val="00A617F4"/>
    <w:rsid w:val="00A62BD3"/>
    <w:rsid w:val="00A6369D"/>
    <w:rsid w:val="00A6381B"/>
    <w:rsid w:val="00A63F0A"/>
    <w:rsid w:val="00A64747"/>
    <w:rsid w:val="00A64B69"/>
    <w:rsid w:val="00A659B5"/>
    <w:rsid w:val="00A66315"/>
    <w:rsid w:val="00A66AAC"/>
    <w:rsid w:val="00A66B67"/>
    <w:rsid w:val="00A6749B"/>
    <w:rsid w:val="00A67B59"/>
    <w:rsid w:val="00A70393"/>
    <w:rsid w:val="00A706AD"/>
    <w:rsid w:val="00A70C9A"/>
    <w:rsid w:val="00A713FE"/>
    <w:rsid w:val="00A723C6"/>
    <w:rsid w:val="00A7301D"/>
    <w:rsid w:val="00A737B0"/>
    <w:rsid w:val="00A75789"/>
    <w:rsid w:val="00A7585A"/>
    <w:rsid w:val="00A77C88"/>
    <w:rsid w:val="00A77D9E"/>
    <w:rsid w:val="00A8021C"/>
    <w:rsid w:val="00A809E1"/>
    <w:rsid w:val="00A81036"/>
    <w:rsid w:val="00A820CB"/>
    <w:rsid w:val="00A82157"/>
    <w:rsid w:val="00A821D8"/>
    <w:rsid w:val="00A824F3"/>
    <w:rsid w:val="00A8455E"/>
    <w:rsid w:val="00A84598"/>
    <w:rsid w:val="00A850E4"/>
    <w:rsid w:val="00A86CE6"/>
    <w:rsid w:val="00A87AEE"/>
    <w:rsid w:val="00A87F3A"/>
    <w:rsid w:val="00A906FE"/>
    <w:rsid w:val="00A9079B"/>
    <w:rsid w:val="00A90998"/>
    <w:rsid w:val="00A916F8"/>
    <w:rsid w:val="00A91B1C"/>
    <w:rsid w:val="00A91C6E"/>
    <w:rsid w:val="00A92957"/>
    <w:rsid w:val="00A93047"/>
    <w:rsid w:val="00A93128"/>
    <w:rsid w:val="00A9339D"/>
    <w:rsid w:val="00A93813"/>
    <w:rsid w:val="00A9395D"/>
    <w:rsid w:val="00A95095"/>
    <w:rsid w:val="00A954C2"/>
    <w:rsid w:val="00A95EAD"/>
    <w:rsid w:val="00A96053"/>
    <w:rsid w:val="00A961E6"/>
    <w:rsid w:val="00A96762"/>
    <w:rsid w:val="00A9742A"/>
    <w:rsid w:val="00A97C03"/>
    <w:rsid w:val="00AA0380"/>
    <w:rsid w:val="00AA0475"/>
    <w:rsid w:val="00AA0B76"/>
    <w:rsid w:val="00AA270A"/>
    <w:rsid w:val="00AA2C5B"/>
    <w:rsid w:val="00AA2F4A"/>
    <w:rsid w:val="00AA47AC"/>
    <w:rsid w:val="00AA525A"/>
    <w:rsid w:val="00AA5395"/>
    <w:rsid w:val="00AA5B78"/>
    <w:rsid w:val="00AA64ED"/>
    <w:rsid w:val="00AA68F4"/>
    <w:rsid w:val="00AA6BA9"/>
    <w:rsid w:val="00AA71FF"/>
    <w:rsid w:val="00AB0A43"/>
    <w:rsid w:val="00AB0B33"/>
    <w:rsid w:val="00AB0CBB"/>
    <w:rsid w:val="00AB1348"/>
    <w:rsid w:val="00AB14DD"/>
    <w:rsid w:val="00AB185B"/>
    <w:rsid w:val="00AB1E9E"/>
    <w:rsid w:val="00AB2574"/>
    <w:rsid w:val="00AB263C"/>
    <w:rsid w:val="00AB2F8E"/>
    <w:rsid w:val="00AB3245"/>
    <w:rsid w:val="00AB65C0"/>
    <w:rsid w:val="00AB6621"/>
    <w:rsid w:val="00AB69DC"/>
    <w:rsid w:val="00AB6BCC"/>
    <w:rsid w:val="00AC0143"/>
    <w:rsid w:val="00AC0C86"/>
    <w:rsid w:val="00AC2804"/>
    <w:rsid w:val="00AC283B"/>
    <w:rsid w:val="00AC3297"/>
    <w:rsid w:val="00AC3487"/>
    <w:rsid w:val="00AC3572"/>
    <w:rsid w:val="00AC37C8"/>
    <w:rsid w:val="00AC38F0"/>
    <w:rsid w:val="00AC408F"/>
    <w:rsid w:val="00AC54F4"/>
    <w:rsid w:val="00AC5CB9"/>
    <w:rsid w:val="00AC627D"/>
    <w:rsid w:val="00AC627E"/>
    <w:rsid w:val="00AC698C"/>
    <w:rsid w:val="00AC6A52"/>
    <w:rsid w:val="00AC6CF6"/>
    <w:rsid w:val="00AC6FF1"/>
    <w:rsid w:val="00AC702A"/>
    <w:rsid w:val="00AD051C"/>
    <w:rsid w:val="00AD1654"/>
    <w:rsid w:val="00AD1A65"/>
    <w:rsid w:val="00AD1BDB"/>
    <w:rsid w:val="00AD1CAB"/>
    <w:rsid w:val="00AD235D"/>
    <w:rsid w:val="00AD24CE"/>
    <w:rsid w:val="00AD2D2C"/>
    <w:rsid w:val="00AD3103"/>
    <w:rsid w:val="00AD32D2"/>
    <w:rsid w:val="00AD3B82"/>
    <w:rsid w:val="00AD5174"/>
    <w:rsid w:val="00AD5F6E"/>
    <w:rsid w:val="00AD765D"/>
    <w:rsid w:val="00AE00BB"/>
    <w:rsid w:val="00AE0439"/>
    <w:rsid w:val="00AE04E7"/>
    <w:rsid w:val="00AE12F8"/>
    <w:rsid w:val="00AE13A6"/>
    <w:rsid w:val="00AE173D"/>
    <w:rsid w:val="00AE1996"/>
    <w:rsid w:val="00AE1FD0"/>
    <w:rsid w:val="00AE200D"/>
    <w:rsid w:val="00AE204A"/>
    <w:rsid w:val="00AE2ED2"/>
    <w:rsid w:val="00AE33F7"/>
    <w:rsid w:val="00AE3D25"/>
    <w:rsid w:val="00AE3E2A"/>
    <w:rsid w:val="00AE3ED2"/>
    <w:rsid w:val="00AE401A"/>
    <w:rsid w:val="00AE4583"/>
    <w:rsid w:val="00AE45DB"/>
    <w:rsid w:val="00AE47A2"/>
    <w:rsid w:val="00AE4B54"/>
    <w:rsid w:val="00AE517E"/>
    <w:rsid w:val="00AE7E2C"/>
    <w:rsid w:val="00AF0483"/>
    <w:rsid w:val="00AF12E4"/>
    <w:rsid w:val="00AF13C1"/>
    <w:rsid w:val="00AF1E16"/>
    <w:rsid w:val="00AF2128"/>
    <w:rsid w:val="00AF247D"/>
    <w:rsid w:val="00AF25CA"/>
    <w:rsid w:val="00AF2719"/>
    <w:rsid w:val="00AF2F62"/>
    <w:rsid w:val="00AF32C4"/>
    <w:rsid w:val="00AF34FA"/>
    <w:rsid w:val="00AF3B01"/>
    <w:rsid w:val="00AF41B0"/>
    <w:rsid w:val="00AF4383"/>
    <w:rsid w:val="00AF57CC"/>
    <w:rsid w:val="00AF6009"/>
    <w:rsid w:val="00AF6159"/>
    <w:rsid w:val="00AF61C0"/>
    <w:rsid w:val="00AF66D6"/>
    <w:rsid w:val="00AF692D"/>
    <w:rsid w:val="00AF69BF"/>
    <w:rsid w:val="00AF6D8B"/>
    <w:rsid w:val="00AF6F9E"/>
    <w:rsid w:val="00AF747B"/>
    <w:rsid w:val="00AF749F"/>
    <w:rsid w:val="00AF7A91"/>
    <w:rsid w:val="00B0021D"/>
    <w:rsid w:val="00B00284"/>
    <w:rsid w:val="00B0127F"/>
    <w:rsid w:val="00B01B55"/>
    <w:rsid w:val="00B026CE"/>
    <w:rsid w:val="00B05864"/>
    <w:rsid w:val="00B0644B"/>
    <w:rsid w:val="00B06AA4"/>
    <w:rsid w:val="00B06B17"/>
    <w:rsid w:val="00B06D26"/>
    <w:rsid w:val="00B076C4"/>
    <w:rsid w:val="00B07CAE"/>
    <w:rsid w:val="00B07D11"/>
    <w:rsid w:val="00B10319"/>
    <w:rsid w:val="00B105A6"/>
    <w:rsid w:val="00B11C7C"/>
    <w:rsid w:val="00B12AB9"/>
    <w:rsid w:val="00B135FB"/>
    <w:rsid w:val="00B136CC"/>
    <w:rsid w:val="00B13C0C"/>
    <w:rsid w:val="00B14155"/>
    <w:rsid w:val="00B14211"/>
    <w:rsid w:val="00B14387"/>
    <w:rsid w:val="00B14EBF"/>
    <w:rsid w:val="00B15723"/>
    <w:rsid w:val="00B1585D"/>
    <w:rsid w:val="00B15B69"/>
    <w:rsid w:val="00B15FE6"/>
    <w:rsid w:val="00B16A19"/>
    <w:rsid w:val="00B16F7D"/>
    <w:rsid w:val="00B171CD"/>
    <w:rsid w:val="00B1726E"/>
    <w:rsid w:val="00B178F1"/>
    <w:rsid w:val="00B17D77"/>
    <w:rsid w:val="00B20590"/>
    <w:rsid w:val="00B213B2"/>
    <w:rsid w:val="00B2200E"/>
    <w:rsid w:val="00B2202D"/>
    <w:rsid w:val="00B220B6"/>
    <w:rsid w:val="00B22237"/>
    <w:rsid w:val="00B224E7"/>
    <w:rsid w:val="00B22C27"/>
    <w:rsid w:val="00B23DA6"/>
    <w:rsid w:val="00B24147"/>
    <w:rsid w:val="00B24379"/>
    <w:rsid w:val="00B24D16"/>
    <w:rsid w:val="00B253C0"/>
    <w:rsid w:val="00B25621"/>
    <w:rsid w:val="00B257DD"/>
    <w:rsid w:val="00B25BC0"/>
    <w:rsid w:val="00B261AF"/>
    <w:rsid w:val="00B267BB"/>
    <w:rsid w:val="00B26CDA"/>
    <w:rsid w:val="00B27912"/>
    <w:rsid w:val="00B30781"/>
    <w:rsid w:val="00B30A1E"/>
    <w:rsid w:val="00B315D3"/>
    <w:rsid w:val="00B318D7"/>
    <w:rsid w:val="00B3201C"/>
    <w:rsid w:val="00B32491"/>
    <w:rsid w:val="00B32692"/>
    <w:rsid w:val="00B326D1"/>
    <w:rsid w:val="00B32F7B"/>
    <w:rsid w:val="00B3366A"/>
    <w:rsid w:val="00B339AC"/>
    <w:rsid w:val="00B33A5F"/>
    <w:rsid w:val="00B34AA8"/>
    <w:rsid w:val="00B34CEE"/>
    <w:rsid w:val="00B3515C"/>
    <w:rsid w:val="00B35359"/>
    <w:rsid w:val="00B35B17"/>
    <w:rsid w:val="00B35B7C"/>
    <w:rsid w:val="00B36809"/>
    <w:rsid w:val="00B3779A"/>
    <w:rsid w:val="00B3784E"/>
    <w:rsid w:val="00B37A0D"/>
    <w:rsid w:val="00B37CF5"/>
    <w:rsid w:val="00B400D3"/>
    <w:rsid w:val="00B4027E"/>
    <w:rsid w:val="00B407DD"/>
    <w:rsid w:val="00B40FBD"/>
    <w:rsid w:val="00B415AA"/>
    <w:rsid w:val="00B41E19"/>
    <w:rsid w:val="00B42270"/>
    <w:rsid w:val="00B422A5"/>
    <w:rsid w:val="00B42E3E"/>
    <w:rsid w:val="00B43BA4"/>
    <w:rsid w:val="00B44F65"/>
    <w:rsid w:val="00B45559"/>
    <w:rsid w:val="00B46960"/>
    <w:rsid w:val="00B472AA"/>
    <w:rsid w:val="00B5005E"/>
    <w:rsid w:val="00B507F8"/>
    <w:rsid w:val="00B50BBB"/>
    <w:rsid w:val="00B51879"/>
    <w:rsid w:val="00B52724"/>
    <w:rsid w:val="00B5287F"/>
    <w:rsid w:val="00B52ECC"/>
    <w:rsid w:val="00B533DF"/>
    <w:rsid w:val="00B54B37"/>
    <w:rsid w:val="00B54DC7"/>
    <w:rsid w:val="00B5597D"/>
    <w:rsid w:val="00B57513"/>
    <w:rsid w:val="00B606F5"/>
    <w:rsid w:val="00B60899"/>
    <w:rsid w:val="00B608D2"/>
    <w:rsid w:val="00B60998"/>
    <w:rsid w:val="00B61766"/>
    <w:rsid w:val="00B61EAF"/>
    <w:rsid w:val="00B620A8"/>
    <w:rsid w:val="00B630D7"/>
    <w:rsid w:val="00B63C08"/>
    <w:rsid w:val="00B64C9D"/>
    <w:rsid w:val="00B64F52"/>
    <w:rsid w:val="00B657E0"/>
    <w:rsid w:val="00B6709B"/>
    <w:rsid w:val="00B67B79"/>
    <w:rsid w:val="00B70215"/>
    <w:rsid w:val="00B70FAF"/>
    <w:rsid w:val="00B71327"/>
    <w:rsid w:val="00B7192F"/>
    <w:rsid w:val="00B71B4C"/>
    <w:rsid w:val="00B71E02"/>
    <w:rsid w:val="00B71EC4"/>
    <w:rsid w:val="00B7205B"/>
    <w:rsid w:val="00B727DA"/>
    <w:rsid w:val="00B72FB5"/>
    <w:rsid w:val="00B73463"/>
    <w:rsid w:val="00B735BB"/>
    <w:rsid w:val="00B736F5"/>
    <w:rsid w:val="00B73909"/>
    <w:rsid w:val="00B73942"/>
    <w:rsid w:val="00B749CF"/>
    <w:rsid w:val="00B74B10"/>
    <w:rsid w:val="00B74F79"/>
    <w:rsid w:val="00B75528"/>
    <w:rsid w:val="00B758A3"/>
    <w:rsid w:val="00B76FAB"/>
    <w:rsid w:val="00B76FC7"/>
    <w:rsid w:val="00B778F5"/>
    <w:rsid w:val="00B80747"/>
    <w:rsid w:val="00B8129C"/>
    <w:rsid w:val="00B819A2"/>
    <w:rsid w:val="00B82901"/>
    <w:rsid w:val="00B82DDD"/>
    <w:rsid w:val="00B82E34"/>
    <w:rsid w:val="00B83226"/>
    <w:rsid w:val="00B83548"/>
    <w:rsid w:val="00B83DAE"/>
    <w:rsid w:val="00B8450C"/>
    <w:rsid w:val="00B8503B"/>
    <w:rsid w:val="00B85DA5"/>
    <w:rsid w:val="00B860DD"/>
    <w:rsid w:val="00B86C50"/>
    <w:rsid w:val="00B8717D"/>
    <w:rsid w:val="00B87E5C"/>
    <w:rsid w:val="00B91CDF"/>
    <w:rsid w:val="00B91F7E"/>
    <w:rsid w:val="00B9226D"/>
    <w:rsid w:val="00B9352B"/>
    <w:rsid w:val="00B93937"/>
    <w:rsid w:val="00B939E2"/>
    <w:rsid w:val="00B93FCB"/>
    <w:rsid w:val="00B95417"/>
    <w:rsid w:val="00B95ABA"/>
    <w:rsid w:val="00B95D35"/>
    <w:rsid w:val="00B95E3F"/>
    <w:rsid w:val="00B9621A"/>
    <w:rsid w:val="00B965FC"/>
    <w:rsid w:val="00B96C2B"/>
    <w:rsid w:val="00B97A8D"/>
    <w:rsid w:val="00BA07FF"/>
    <w:rsid w:val="00BA0BC9"/>
    <w:rsid w:val="00BA0BEB"/>
    <w:rsid w:val="00BA17E4"/>
    <w:rsid w:val="00BA253F"/>
    <w:rsid w:val="00BA2C33"/>
    <w:rsid w:val="00BA2C85"/>
    <w:rsid w:val="00BA3A59"/>
    <w:rsid w:val="00BA3DA8"/>
    <w:rsid w:val="00BA5649"/>
    <w:rsid w:val="00BA5E8E"/>
    <w:rsid w:val="00BA6FD0"/>
    <w:rsid w:val="00BA7E01"/>
    <w:rsid w:val="00BB10B3"/>
    <w:rsid w:val="00BB1326"/>
    <w:rsid w:val="00BB13BD"/>
    <w:rsid w:val="00BB1BE9"/>
    <w:rsid w:val="00BB292B"/>
    <w:rsid w:val="00BB2BDE"/>
    <w:rsid w:val="00BB4878"/>
    <w:rsid w:val="00BB4F64"/>
    <w:rsid w:val="00BB5B44"/>
    <w:rsid w:val="00BB608A"/>
    <w:rsid w:val="00BB61C4"/>
    <w:rsid w:val="00BB696E"/>
    <w:rsid w:val="00BC051B"/>
    <w:rsid w:val="00BC0641"/>
    <w:rsid w:val="00BC07F8"/>
    <w:rsid w:val="00BC1B75"/>
    <w:rsid w:val="00BC30B3"/>
    <w:rsid w:val="00BC3551"/>
    <w:rsid w:val="00BC3DA1"/>
    <w:rsid w:val="00BC5604"/>
    <w:rsid w:val="00BC5A32"/>
    <w:rsid w:val="00BC66A4"/>
    <w:rsid w:val="00BC69A2"/>
    <w:rsid w:val="00BC7F68"/>
    <w:rsid w:val="00BD1689"/>
    <w:rsid w:val="00BD1DEF"/>
    <w:rsid w:val="00BD1E26"/>
    <w:rsid w:val="00BD20DB"/>
    <w:rsid w:val="00BD2DA5"/>
    <w:rsid w:val="00BD2FD7"/>
    <w:rsid w:val="00BD3924"/>
    <w:rsid w:val="00BD3936"/>
    <w:rsid w:val="00BD3CD8"/>
    <w:rsid w:val="00BD439D"/>
    <w:rsid w:val="00BD446F"/>
    <w:rsid w:val="00BD4F20"/>
    <w:rsid w:val="00BD4FA7"/>
    <w:rsid w:val="00BD50BA"/>
    <w:rsid w:val="00BD5444"/>
    <w:rsid w:val="00BD5EDB"/>
    <w:rsid w:val="00BD5FB7"/>
    <w:rsid w:val="00BD61AC"/>
    <w:rsid w:val="00BD6AA8"/>
    <w:rsid w:val="00BD6D63"/>
    <w:rsid w:val="00BD6E8D"/>
    <w:rsid w:val="00BD7289"/>
    <w:rsid w:val="00BD7BFC"/>
    <w:rsid w:val="00BE0238"/>
    <w:rsid w:val="00BE0288"/>
    <w:rsid w:val="00BE0FAD"/>
    <w:rsid w:val="00BE1165"/>
    <w:rsid w:val="00BE1CE3"/>
    <w:rsid w:val="00BE2487"/>
    <w:rsid w:val="00BE2642"/>
    <w:rsid w:val="00BE28E0"/>
    <w:rsid w:val="00BE2D57"/>
    <w:rsid w:val="00BE2F28"/>
    <w:rsid w:val="00BE31F4"/>
    <w:rsid w:val="00BE324C"/>
    <w:rsid w:val="00BE4BC4"/>
    <w:rsid w:val="00BE507F"/>
    <w:rsid w:val="00BE5205"/>
    <w:rsid w:val="00BE5E5F"/>
    <w:rsid w:val="00BE6D62"/>
    <w:rsid w:val="00BE6E09"/>
    <w:rsid w:val="00BE799A"/>
    <w:rsid w:val="00BE7CA1"/>
    <w:rsid w:val="00BF02BA"/>
    <w:rsid w:val="00BF0366"/>
    <w:rsid w:val="00BF0410"/>
    <w:rsid w:val="00BF0A0B"/>
    <w:rsid w:val="00BF15FE"/>
    <w:rsid w:val="00BF184C"/>
    <w:rsid w:val="00BF1C3C"/>
    <w:rsid w:val="00BF31DD"/>
    <w:rsid w:val="00BF4382"/>
    <w:rsid w:val="00BF4AC9"/>
    <w:rsid w:val="00BF4F75"/>
    <w:rsid w:val="00BF4F8F"/>
    <w:rsid w:val="00BF5B98"/>
    <w:rsid w:val="00BF5E78"/>
    <w:rsid w:val="00BF6856"/>
    <w:rsid w:val="00BF7089"/>
    <w:rsid w:val="00BF78F8"/>
    <w:rsid w:val="00C00518"/>
    <w:rsid w:val="00C01B15"/>
    <w:rsid w:val="00C01EED"/>
    <w:rsid w:val="00C02717"/>
    <w:rsid w:val="00C02B81"/>
    <w:rsid w:val="00C02BF2"/>
    <w:rsid w:val="00C02C88"/>
    <w:rsid w:val="00C02D05"/>
    <w:rsid w:val="00C03797"/>
    <w:rsid w:val="00C04A1D"/>
    <w:rsid w:val="00C06258"/>
    <w:rsid w:val="00C065A0"/>
    <w:rsid w:val="00C0661B"/>
    <w:rsid w:val="00C06FA5"/>
    <w:rsid w:val="00C07A8B"/>
    <w:rsid w:val="00C07D35"/>
    <w:rsid w:val="00C07DA3"/>
    <w:rsid w:val="00C10A9E"/>
    <w:rsid w:val="00C10C4A"/>
    <w:rsid w:val="00C11285"/>
    <w:rsid w:val="00C12900"/>
    <w:rsid w:val="00C1471D"/>
    <w:rsid w:val="00C15136"/>
    <w:rsid w:val="00C156D6"/>
    <w:rsid w:val="00C1725A"/>
    <w:rsid w:val="00C175B7"/>
    <w:rsid w:val="00C20A26"/>
    <w:rsid w:val="00C20E79"/>
    <w:rsid w:val="00C21F78"/>
    <w:rsid w:val="00C226C8"/>
    <w:rsid w:val="00C22E90"/>
    <w:rsid w:val="00C23021"/>
    <w:rsid w:val="00C232F3"/>
    <w:rsid w:val="00C2396D"/>
    <w:rsid w:val="00C23C92"/>
    <w:rsid w:val="00C23D7D"/>
    <w:rsid w:val="00C24490"/>
    <w:rsid w:val="00C24897"/>
    <w:rsid w:val="00C24F8A"/>
    <w:rsid w:val="00C24FF6"/>
    <w:rsid w:val="00C25E01"/>
    <w:rsid w:val="00C2666C"/>
    <w:rsid w:val="00C27487"/>
    <w:rsid w:val="00C27533"/>
    <w:rsid w:val="00C27564"/>
    <w:rsid w:val="00C305DB"/>
    <w:rsid w:val="00C309F6"/>
    <w:rsid w:val="00C31005"/>
    <w:rsid w:val="00C31659"/>
    <w:rsid w:val="00C324C1"/>
    <w:rsid w:val="00C3280B"/>
    <w:rsid w:val="00C32A8C"/>
    <w:rsid w:val="00C32B0D"/>
    <w:rsid w:val="00C32FED"/>
    <w:rsid w:val="00C33745"/>
    <w:rsid w:val="00C3380F"/>
    <w:rsid w:val="00C33D20"/>
    <w:rsid w:val="00C33FE1"/>
    <w:rsid w:val="00C34DC8"/>
    <w:rsid w:val="00C34FD5"/>
    <w:rsid w:val="00C357F5"/>
    <w:rsid w:val="00C3703D"/>
    <w:rsid w:val="00C375B2"/>
    <w:rsid w:val="00C37663"/>
    <w:rsid w:val="00C37849"/>
    <w:rsid w:val="00C37FEC"/>
    <w:rsid w:val="00C40C5E"/>
    <w:rsid w:val="00C41134"/>
    <w:rsid w:val="00C41BB5"/>
    <w:rsid w:val="00C42FAC"/>
    <w:rsid w:val="00C43821"/>
    <w:rsid w:val="00C43AD6"/>
    <w:rsid w:val="00C444B8"/>
    <w:rsid w:val="00C44BF2"/>
    <w:rsid w:val="00C44F46"/>
    <w:rsid w:val="00C45045"/>
    <w:rsid w:val="00C45522"/>
    <w:rsid w:val="00C456D9"/>
    <w:rsid w:val="00C4586A"/>
    <w:rsid w:val="00C46146"/>
    <w:rsid w:val="00C46150"/>
    <w:rsid w:val="00C46B05"/>
    <w:rsid w:val="00C5016C"/>
    <w:rsid w:val="00C51076"/>
    <w:rsid w:val="00C511F6"/>
    <w:rsid w:val="00C512CD"/>
    <w:rsid w:val="00C5141D"/>
    <w:rsid w:val="00C51458"/>
    <w:rsid w:val="00C52ABC"/>
    <w:rsid w:val="00C53A47"/>
    <w:rsid w:val="00C54843"/>
    <w:rsid w:val="00C54D2B"/>
    <w:rsid w:val="00C5528D"/>
    <w:rsid w:val="00C55832"/>
    <w:rsid w:val="00C55857"/>
    <w:rsid w:val="00C55D3C"/>
    <w:rsid w:val="00C56414"/>
    <w:rsid w:val="00C56814"/>
    <w:rsid w:val="00C57234"/>
    <w:rsid w:val="00C572D4"/>
    <w:rsid w:val="00C60306"/>
    <w:rsid w:val="00C62EFF"/>
    <w:rsid w:val="00C636B3"/>
    <w:rsid w:val="00C639C9"/>
    <w:rsid w:val="00C63F3E"/>
    <w:rsid w:val="00C64A76"/>
    <w:rsid w:val="00C64B44"/>
    <w:rsid w:val="00C64C27"/>
    <w:rsid w:val="00C64D4D"/>
    <w:rsid w:val="00C64DD9"/>
    <w:rsid w:val="00C64E92"/>
    <w:rsid w:val="00C654F4"/>
    <w:rsid w:val="00C65D1F"/>
    <w:rsid w:val="00C669E3"/>
    <w:rsid w:val="00C66E1F"/>
    <w:rsid w:val="00C67134"/>
    <w:rsid w:val="00C67596"/>
    <w:rsid w:val="00C67C28"/>
    <w:rsid w:val="00C70133"/>
    <w:rsid w:val="00C708DA"/>
    <w:rsid w:val="00C70919"/>
    <w:rsid w:val="00C7182F"/>
    <w:rsid w:val="00C721BF"/>
    <w:rsid w:val="00C72964"/>
    <w:rsid w:val="00C72A58"/>
    <w:rsid w:val="00C73086"/>
    <w:rsid w:val="00C733A2"/>
    <w:rsid w:val="00C74494"/>
    <w:rsid w:val="00C74598"/>
    <w:rsid w:val="00C745D3"/>
    <w:rsid w:val="00C74E09"/>
    <w:rsid w:val="00C74F7C"/>
    <w:rsid w:val="00C75547"/>
    <w:rsid w:val="00C75DD0"/>
    <w:rsid w:val="00C76155"/>
    <w:rsid w:val="00C76A46"/>
    <w:rsid w:val="00C76A9D"/>
    <w:rsid w:val="00C76AD8"/>
    <w:rsid w:val="00C76CB9"/>
    <w:rsid w:val="00C773E7"/>
    <w:rsid w:val="00C80443"/>
    <w:rsid w:val="00C80A6F"/>
    <w:rsid w:val="00C80EA9"/>
    <w:rsid w:val="00C8226D"/>
    <w:rsid w:val="00C82356"/>
    <w:rsid w:val="00C826B2"/>
    <w:rsid w:val="00C828EF"/>
    <w:rsid w:val="00C82DFF"/>
    <w:rsid w:val="00C832A5"/>
    <w:rsid w:val="00C844B2"/>
    <w:rsid w:val="00C8450F"/>
    <w:rsid w:val="00C846A4"/>
    <w:rsid w:val="00C846FC"/>
    <w:rsid w:val="00C84881"/>
    <w:rsid w:val="00C86FAC"/>
    <w:rsid w:val="00C876BA"/>
    <w:rsid w:val="00C87CBF"/>
    <w:rsid w:val="00C9172A"/>
    <w:rsid w:val="00C91B8B"/>
    <w:rsid w:val="00C91F13"/>
    <w:rsid w:val="00C91FD4"/>
    <w:rsid w:val="00C922BC"/>
    <w:rsid w:val="00C922F6"/>
    <w:rsid w:val="00C92B73"/>
    <w:rsid w:val="00C92D4A"/>
    <w:rsid w:val="00C932FA"/>
    <w:rsid w:val="00C9345E"/>
    <w:rsid w:val="00C934D3"/>
    <w:rsid w:val="00C9387C"/>
    <w:rsid w:val="00C93BE0"/>
    <w:rsid w:val="00C94425"/>
    <w:rsid w:val="00C947CE"/>
    <w:rsid w:val="00C94872"/>
    <w:rsid w:val="00C9559C"/>
    <w:rsid w:val="00C95EDE"/>
    <w:rsid w:val="00C9604C"/>
    <w:rsid w:val="00C96A79"/>
    <w:rsid w:val="00C971D4"/>
    <w:rsid w:val="00C974BA"/>
    <w:rsid w:val="00C97C9F"/>
    <w:rsid w:val="00C97E07"/>
    <w:rsid w:val="00CA0129"/>
    <w:rsid w:val="00CA0B36"/>
    <w:rsid w:val="00CA142B"/>
    <w:rsid w:val="00CA256E"/>
    <w:rsid w:val="00CA3636"/>
    <w:rsid w:val="00CA38A5"/>
    <w:rsid w:val="00CA3CAB"/>
    <w:rsid w:val="00CA46E4"/>
    <w:rsid w:val="00CA4D27"/>
    <w:rsid w:val="00CA542E"/>
    <w:rsid w:val="00CA5670"/>
    <w:rsid w:val="00CA5C26"/>
    <w:rsid w:val="00CA6951"/>
    <w:rsid w:val="00CB0194"/>
    <w:rsid w:val="00CB030B"/>
    <w:rsid w:val="00CB06D8"/>
    <w:rsid w:val="00CB0EE0"/>
    <w:rsid w:val="00CB0FAC"/>
    <w:rsid w:val="00CB134F"/>
    <w:rsid w:val="00CB144E"/>
    <w:rsid w:val="00CB1B3F"/>
    <w:rsid w:val="00CB1CB0"/>
    <w:rsid w:val="00CB2916"/>
    <w:rsid w:val="00CB3927"/>
    <w:rsid w:val="00CB4504"/>
    <w:rsid w:val="00CB464C"/>
    <w:rsid w:val="00CB47FB"/>
    <w:rsid w:val="00CB4AD3"/>
    <w:rsid w:val="00CB4C53"/>
    <w:rsid w:val="00CB4EFA"/>
    <w:rsid w:val="00CB5D9A"/>
    <w:rsid w:val="00CB6059"/>
    <w:rsid w:val="00CB612B"/>
    <w:rsid w:val="00CB627C"/>
    <w:rsid w:val="00CB71A0"/>
    <w:rsid w:val="00CB7372"/>
    <w:rsid w:val="00CB77B2"/>
    <w:rsid w:val="00CB7952"/>
    <w:rsid w:val="00CB7959"/>
    <w:rsid w:val="00CB7E1F"/>
    <w:rsid w:val="00CC1933"/>
    <w:rsid w:val="00CC2037"/>
    <w:rsid w:val="00CC2101"/>
    <w:rsid w:val="00CC2E8C"/>
    <w:rsid w:val="00CC2F50"/>
    <w:rsid w:val="00CC3535"/>
    <w:rsid w:val="00CC3BA4"/>
    <w:rsid w:val="00CC3D1E"/>
    <w:rsid w:val="00CC3E54"/>
    <w:rsid w:val="00CC45F4"/>
    <w:rsid w:val="00CC48C1"/>
    <w:rsid w:val="00CC4B1F"/>
    <w:rsid w:val="00CC4D86"/>
    <w:rsid w:val="00CC5F79"/>
    <w:rsid w:val="00CC691E"/>
    <w:rsid w:val="00CC69F4"/>
    <w:rsid w:val="00CC77FF"/>
    <w:rsid w:val="00CC7911"/>
    <w:rsid w:val="00CC7C51"/>
    <w:rsid w:val="00CD0024"/>
    <w:rsid w:val="00CD0462"/>
    <w:rsid w:val="00CD129A"/>
    <w:rsid w:val="00CD1704"/>
    <w:rsid w:val="00CD1BFE"/>
    <w:rsid w:val="00CD22A9"/>
    <w:rsid w:val="00CD28D0"/>
    <w:rsid w:val="00CD32AA"/>
    <w:rsid w:val="00CD35CE"/>
    <w:rsid w:val="00CD35D0"/>
    <w:rsid w:val="00CD42EB"/>
    <w:rsid w:val="00CD4DEB"/>
    <w:rsid w:val="00CD4ECB"/>
    <w:rsid w:val="00CD5112"/>
    <w:rsid w:val="00CD53B1"/>
    <w:rsid w:val="00CD5B2D"/>
    <w:rsid w:val="00CD5B30"/>
    <w:rsid w:val="00CD5CCD"/>
    <w:rsid w:val="00CD5F60"/>
    <w:rsid w:val="00CD6EC6"/>
    <w:rsid w:val="00CD753F"/>
    <w:rsid w:val="00CD7C59"/>
    <w:rsid w:val="00CD7DFD"/>
    <w:rsid w:val="00CE06E1"/>
    <w:rsid w:val="00CE0933"/>
    <w:rsid w:val="00CE0D35"/>
    <w:rsid w:val="00CE0DFE"/>
    <w:rsid w:val="00CE1AF5"/>
    <w:rsid w:val="00CE329D"/>
    <w:rsid w:val="00CE3401"/>
    <w:rsid w:val="00CE36E5"/>
    <w:rsid w:val="00CE36EB"/>
    <w:rsid w:val="00CE37FD"/>
    <w:rsid w:val="00CE45EC"/>
    <w:rsid w:val="00CE498B"/>
    <w:rsid w:val="00CE50D1"/>
    <w:rsid w:val="00CE545E"/>
    <w:rsid w:val="00CE5868"/>
    <w:rsid w:val="00CE6C15"/>
    <w:rsid w:val="00CE6E23"/>
    <w:rsid w:val="00CE7757"/>
    <w:rsid w:val="00CE7915"/>
    <w:rsid w:val="00CE7B6A"/>
    <w:rsid w:val="00CF0090"/>
    <w:rsid w:val="00CF0149"/>
    <w:rsid w:val="00CF07FC"/>
    <w:rsid w:val="00CF09A2"/>
    <w:rsid w:val="00CF48B5"/>
    <w:rsid w:val="00CF4A05"/>
    <w:rsid w:val="00CF4E7E"/>
    <w:rsid w:val="00CF6A1E"/>
    <w:rsid w:val="00CF6C89"/>
    <w:rsid w:val="00CF7438"/>
    <w:rsid w:val="00CF7E23"/>
    <w:rsid w:val="00D0049F"/>
    <w:rsid w:val="00D00B83"/>
    <w:rsid w:val="00D01C46"/>
    <w:rsid w:val="00D01D60"/>
    <w:rsid w:val="00D020E4"/>
    <w:rsid w:val="00D02BEF"/>
    <w:rsid w:val="00D02D05"/>
    <w:rsid w:val="00D04063"/>
    <w:rsid w:val="00D046AF"/>
    <w:rsid w:val="00D0498D"/>
    <w:rsid w:val="00D04CF0"/>
    <w:rsid w:val="00D05739"/>
    <w:rsid w:val="00D05D70"/>
    <w:rsid w:val="00D05F6F"/>
    <w:rsid w:val="00D05FFF"/>
    <w:rsid w:val="00D06051"/>
    <w:rsid w:val="00D060A4"/>
    <w:rsid w:val="00D060BB"/>
    <w:rsid w:val="00D07379"/>
    <w:rsid w:val="00D07F48"/>
    <w:rsid w:val="00D11755"/>
    <w:rsid w:val="00D11AA2"/>
    <w:rsid w:val="00D11D9D"/>
    <w:rsid w:val="00D12D74"/>
    <w:rsid w:val="00D13DCA"/>
    <w:rsid w:val="00D14A06"/>
    <w:rsid w:val="00D1509A"/>
    <w:rsid w:val="00D161AF"/>
    <w:rsid w:val="00D16BF4"/>
    <w:rsid w:val="00D17467"/>
    <w:rsid w:val="00D20524"/>
    <w:rsid w:val="00D2072F"/>
    <w:rsid w:val="00D20BE6"/>
    <w:rsid w:val="00D210BA"/>
    <w:rsid w:val="00D212F5"/>
    <w:rsid w:val="00D21DC4"/>
    <w:rsid w:val="00D21E9C"/>
    <w:rsid w:val="00D2379E"/>
    <w:rsid w:val="00D24AFD"/>
    <w:rsid w:val="00D26140"/>
    <w:rsid w:val="00D2694D"/>
    <w:rsid w:val="00D26B7C"/>
    <w:rsid w:val="00D27062"/>
    <w:rsid w:val="00D2763F"/>
    <w:rsid w:val="00D3053D"/>
    <w:rsid w:val="00D31DC9"/>
    <w:rsid w:val="00D320C2"/>
    <w:rsid w:val="00D32BF6"/>
    <w:rsid w:val="00D338EC"/>
    <w:rsid w:val="00D339EF"/>
    <w:rsid w:val="00D33FE7"/>
    <w:rsid w:val="00D344A7"/>
    <w:rsid w:val="00D35375"/>
    <w:rsid w:val="00D3659E"/>
    <w:rsid w:val="00D36813"/>
    <w:rsid w:val="00D36B45"/>
    <w:rsid w:val="00D36DAD"/>
    <w:rsid w:val="00D373B0"/>
    <w:rsid w:val="00D405BC"/>
    <w:rsid w:val="00D40EA4"/>
    <w:rsid w:val="00D41050"/>
    <w:rsid w:val="00D411B3"/>
    <w:rsid w:val="00D4129D"/>
    <w:rsid w:val="00D412CA"/>
    <w:rsid w:val="00D41413"/>
    <w:rsid w:val="00D41538"/>
    <w:rsid w:val="00D41603"/>
    <w:rsid w:val="00D4172C"/>
    <w:rsid w:val="00D418CA"/>
    <w:rsid w:val="00D4226F"/>
    <w:rsid w:val="00D42710"/>
    <w:rsid w:val="00D4303E"/>
    <w:rsid w:val="00D433D7"/>
    <w:rsid w:val="00D437AF"/>
    <w:rsid w:val="00D439CA"/>
    <w:rsid w:val="00D43D55"/>
    <w:rsid w:val="00D44AF5"/>
    <w:rsid w:val="00D4516D"/>
    <w:rsid w:val="00D45980"/>
    <w:rsid w:val="00D511CF"/>
    <w:rsid w:val="00D514CF"/>
    <w:rsid w:val="00D5223D"/>
    <w:rsid w:val="00D5307F"/>
    <w:rsid w:val="00D53209"/>
    <w:rsid w:val="00D54451"/>
    <w:rsid w:val="00D54ECB"/>
    <w:rsid w:val="00D54EF6"/>
    <w:rsid w:val="00D55920"/>
    <w:rsid w:val="00D56210"/>
    <w:rsid w:val="00D57216"/>
    <w:rsid w:val="00D572E5"/>
    <w:rsid w:val="00D57D24"/>
    <w:rsid w:val="00D61545"/>
    <w:rsid w:val="00D62482"/>
    <w:rsid w:val="00D625EA"/>
    <w:rsid w:val="00D627CF"/>
    <w:rsid w:val="00D628DB"/>
    <w:rsid w:val="00D629A1"/>
    <w:rsid w:val="00D63876"/>
    <w:rsid w:val="00D63891"/>
    <w:rsid w:val="00D644E1"/>
    <w:rsid w:val="00D65CFF"/>
    <w:rsid w:val="00D65D54"/>
    <w:rsid w:val="00D66236"/>
    <w:rsid w:val="00D66B6F"/>
    <w:rsid w:val="00D66DBE"/>
    <w:rsid w:val="00D671E2"/>
    <w:rsid w:val="00D67896"/>
    <w:rsid w:val="00D67D87"/>
    <w:rsid w:val="00D67FDE"/>
    <w:rsid w:val="00D71F85"/>
    <w:rsid w:val="00D72910"/>
    <w:rsid w:val="00D733EC"/>
    <w:rsid w:val="00D735E1"/>
    <w:rsid w:val="00D74247"/>
    <w:rsid w:val="00D755BD"/>
    <w:rsid w:val="00D75686"/>
    <w:rsid w:val="00D76963"/>
    <w:rsid w:val="00D76C3A"/>
    <w:rsid w:val="00D7729C"/>
    <w:rsid w:val="00D80428"/>
    <w:rsid w:val="00D8190E"/>
    <w:rsid w:val="00D83464"/>
    <w:rsid w:val="00D84117"/>
    <w:rsid w:val="00D84488"/>
    <w:rsid w:val="00D847B9"/>
    <w:rsid w:val="00D84AE1"/>
    <w:rsid w:val="00D85205"/>
    <w:rsid w:val="00D8675C"/>
    <w:rsid w:val="00D86957"/>
    <w:rsid w:val="00D86EA2"/>
    <w:rsid w:val="00D87D34"/>
    <w:rsid w:val="00D908D1"/>
    <w:rsid w:val="00D91713"/>
    <w:rsid w:val="00D920F5"/>
    <w:rsid w:val="00D92661"/>
    <w:rsid w:val="00D92A35"/>
    <w:rsid w:val="00D934FD"/>
    <w:rsid w:val="00D93719"/>
    <w:rsid w:val="00D9373B"/>
    <w:rsid w:val="00D93ED5"/>
    <w:rsid w:val="00D941E1"/>
    <w:rsid w:val="00D948A2"/>
    <w:rsid w:val="00D94963"/>
    <w:rsid w:val="00D953AF"/>
    <w:rsid w:val="00D9557C"/>
    <w:rsid w:val="00D95D6A"/>
    <w:rsid w:val="00D967E4"/>
    <w:rsid w:val="00D9682E"/>
    <w:rsid w:val="00D96DC9"/>
    <w:rsid w:val="00D970DB"/>
    <w:rsid w:val="00D974C2"/>
    <w:rsid w:val="00D9751B"/>
    <w:rsid w:val="00DA009C"/>
    <w:rsid w:val="00DA0A09"/>
    <w:rsid w:val="00DA0F17"/>
    <w:rsid w:val="00DA0FDE"/>
    <w:rsid w:val="00DA1CF1"/>
    <w:rsid w:val="00DA1EB1"/>
    <w:rsid w:val="00DA2115"/>
    <w:rsid w:val="00DA299F"/>
    <w:rsid w:val="00DA302F"/>
    <w:rsid w:val="00DA3EB0"/>
    <w:rsid w:val="00DA4500"/>
    <w:rsid w:val="00DA4E51"/>
    <w:rsid w:val="00DA586A"/>
    <w:rsid w:val="00DA59BA"/>
    <w:rsid w:val="00DA5A4E"/>
    <w:rsid w:val="00DA5B4D"/>
    <w:rsid w:val="00DA63E1"/>
    <w:rsid w:val="00DA6B59"/>
    <w:rsid w:val="00DA7D30"/>
    <w:rsid w:val="00DB0939"/>
    <w:rsid w:val="00DB0B05"/>
    <w:rsid w:val="00DB0CE3"/>
    <w:rsid w:val="00DB1103"/>
    <w:rsid w:val="00DB1B55"/>
    <w:rsid w:val="00DB22B8"/>
    <w:rsid w:val="00DB233F"/>
    <w:rsid w:val="00DB2A01"/>
    <w:rsid w:val="00DB2EEB"/>
    <w:rsid w:val="00DB32DE"/>
    <w:rsid w:val="00DB332E"/>
    <w:rsid w:val="00DB4338"/>
    <w:rsid w:val="00DB483B"/>
    <w:rsid w:val="00DB5902"/>
    <w:rsid w:val="00DB71FC"/>
    <w:rsid w:val="00DB7BEC"/>
    <w:rsid w:val="00DC008D"/>
    <w:rsid w:val="00DC0569"/>
    <w:rsid w:val="00DC063D"/>
    <w:rsid w:val="00DC0B08"/>
    <w:rsid w:val="00DC123F"/>
    <w:rsid w:val="00DC2013"/>
    <w:rsid w:val="00DC2183"/>
    <w:rsid w:val="00DC27CA"/>
    <w:rsid w:val="00DC2A21"/>
    <w:rsid w:val="00DC2AA5"/>
    <w:rsid w:val="00DC33E9"/>
    <w:rsid w:val="00DC3435"/>
    <w:rsid w:val="00DC364D"/>
    <w:rsid w:val="00DC3BE2"/>
    <w:rsid w:val="00DC4988"/>
    <w:rsid w:val="00DC5289"/>
    <w:rsid w:val="00DC6D5E"/>
    <w:rsid w:val="00DC6E28"/>
    <w:rsid w:val="00DC6F44"/>
    <w:rsid w:val="00DC70AB"/>
    <w:rsid w:val="00DC7BFE"/>
    <w:rsid w:val="00DC7D85"/>
    <w:rsid w:val="00DD0B6D"/>
    <w:rsid w:val="00DD15BD"/>
    <w:rsid w:val="00DD1760"/>
    <w:rsid w:val="00DD1CCF"/>
    <w:rsid w:val="00DD1F43"/>
    <w:rsid w:val="00DD21DC"/>
    <w:rsid w:val="00DD2C95"/>
    <w:rsid w:val="00DD352A"/>
    <w:rsid w:val="00DD36D2"/>
    <w:rsid w:val="00DD47B9"/>
    <w:rsid w:val="00DD4EAF"/>
    <w:rsid w:val="00DD5708"/>
    <w:rsid w:val="00DD58B8"/>
    <w:rsid w:val="00DE008F"/>
    <w:rsid w:val="00DE0990"/>
    <w:rsid w:val="00DE0D78"/>
    <w:rsid w:val="00DE0F4C"/>
    <w:rsid w:val="00DE1A72"/>
    <w:rsid w:val="00DE211C"/>
    <w:rsid w:val="00DE2854"/>
    <w:rsid w:val="00DE33D2"/>
    <w:rsid w:val="00DE3602"/>
    <w:rsid w:val="00DE366B"/>
    <w:rsid w:val="00DE37A6"/>
    <w:rsid w:val="00DE3A84"/>
    <w:rsid w:val="00DE3DF3"/>
    <w:rsid w:val="00DE44B4"/>
    <w:rsid w:val="00DE46F2"/>
    <w:rsid w:val="00DE4F54"/>
    <w:rsid w:val="00DE50EA"/>
    <w:rsid w:val="00DE578D"/>
    <w:rsid w:val="00DE5994"/>
    <w:rsid w:val="00DE5DC4"/>
    <w:rsid w:val="00DE6037"/>
    <w:rsid w:val="00DE6C07"/>
    <w:rsid w:val="00DE7003"/>
    <w:rsid w:val="00DE70CD"/>
    <w:rsid w:val="00DE72EF"/>
    <w:rsid w:val="00DE7FE4"/>
    <w:rsid w:val="00DF0325"/>
    <w:rsid w:val="00DF12C4"/>
    <w:rsid w:val="00DF15F9"/>
    <w:rsid w:val="00DF181F"/>
    <w:rsid w:val="00DF20CA"/>
    <w:rsid w:val="00DF2657"/>
    <w:rsid w:val="00DF2C7A"/>
    <w:rsid w:val="00DF492C"/>
    <w:rsid w:val="00DF4D77"/>
    <w:rsid w:val="00DF4EC5"/>
    <w:rsid w:val="00DF68BB"/>
    <w:rsid w:val="00DF6B52"/>
    <w:rsid w:val="00DF782C"/>
    <w:rsid w:val="00DF7E57"/>
    <w:rsid w:val="00DF7F41"/>
    <w:rsid w:val="00E0035E"/>
    <w:rsid w:val="00E00B26"/>
    <w:rsid w:val="00E0169A"/>
    <w:rsid w:val="00E01F55"/>
    <w:rsid w:val="00E021AA"/>
    <w:rsid w:val="00E0286E"/>
    <w:rsid w:val="00E02A40"/>
    <w:rsid w:val="00E02EEE"/>
    <w:rsid w:val="00E0310C"/>
    <w:rsid w:val="00E03445"/>
    <w:rsid w:val="00E03A83"/>
    <w:rsid w:val="00E03C37"/>
    <w:rsid w:val="00E03C70"/>
    <w:rsid w:val="00E03D03"/>
    <w:rsid w:val="00E049B6"/>
    <w:rsid w:val="00E05140"/>
    <w:rsid w:val="00E0570B"/>
    <w:rsid w:val="00E06393"/>
    <w:rsid w:val="00E067FE"/>
    <w:rsid w:val="00E1072D"/>
    <w:rsid w:val="00E10AA9"/>
    <w:rsid w:val="00E10AFA"/>
    <w:rsid w:val="00E10B19"/>
    <w:rsid w:val="00E10B2E"/>
    <w:rsid w:val="00E1115F"/>
    <w:rsid w:val="00E1142E"/>
    <w:rsid w:val="00E114EE"/>
    <w:rsid w:val="00E1217A"/>
    <w:rsid w:val="00E13789"/>
    <w:rsid w:val="00E138A5"/>
    <w:rsid w:val="00E139DF"/>
    <w:rsid w:val="00E13BBC"/>
    <w:rsid w:val="00E13E71"/>
    <w:rsid w:val="00E1499E"/>
    <w:rsid w:val="00E149FE"/>
    <w:rsid w:val="00E14CC4"/>
    <w:rsid w:val="00E155A2"/>
    <w:rsid w:val="00E15E27"/>
    <w:rsid w:val="00E15EE6"/>
    <w:rsid w:val="00E166E6"/>
    <w:rsid w:val="00E200EF"/>
    <w:rsid w:val="00E21DED"/>
    <w:rsid w:val="00E221B9"/>
    <w:rsid w:val="00E225CF"/>
    <w:rsid w:val="00E22851"/>
    <w:rsid w:val="00E22ABF"/>
    <w:rsid w:val="00E22BDC"/>
    <w:rsid w:val="00E22DED"/>
    <w:rsid w:val="00E2320A"/>
    <w:rsid w:val="00E2356D"/>
    <w:rsid w:val="00E236E7"/>
    <w:rsid w:val="00E243CD"/>
    <w:rsid w:val="00E24701"/>
    <w:rsid w:val="00E25642"/>
    <w:rsid w:val="00E25971"/>
    <w:rsid w:val="00E25ED7"/>
    <w:rsid w:val="00E2637D"/>
    <w:rsid w:val="00E264D2"/>
    <w:rsid w:val="00E267AC"/>
    <w:rsid w:val="00E27037"/>
    <w:rsid w:val="00E275AD"/>
    <w:rsid w:val="00E27D20"/>
    <w:rsid w:val="00E303C6"/>
    <w:rsid w:val="00E31362"/>
    <w:rsid w:val="00E3216A"/>
    <w:rsid w:val="00E321EB"/>
    <w:rsid w:val="00E32AFE"/>
    <w:rsid w:val="00E32B43"/>
    <w:rsid w:val="00E32C10"/>
    <w:rsid w:val="00E348EB"/>
    <w:rsid w:val="00E34DC9"/>
    <w:rsid w:val="00E358B7"/>
    <w:rsid w:val="00E35933"/>
    <w:rsid w:val="00E36687"/>
    <w:rsid w:val="00E36807"/>
    <w:rsid w:val="00E3751D"/>
    <w:rsid w:val="00E41038"/>
    <w:rsid w:val="00E416DF"/>
    <w:rsid w:val="00E42A59"/>
    <w:rsid w:val="00E438BB"/>
    <w:rsid w:val="00E442EB"/>
    <w:rsid w:val="00E44899"/>
    <w:rsid w:val="00E44F70"/>
    <w:rsid w:val="00E4512F"/>
    <w:rsid w:val="00E458D9"/>
    <w:rsid w:val="00E45A97"/>
    <w:rsid w:val="00E45EEE"/>
    <w:rsid w:val="00E46215"/>
    <w:rsid w:val="00E466E0"/>
    <w:rsid w:val="00E50697"/>
    <w:rsid w:val="00E506A5"/>
    <w:rsid w:val="00E509B4"/>
    <w:rsid w:val="00E50C5B"/>
    <w:rsid w:val="00E5147F"/>
    <w:rsid w:val="00E51614"/>
    <w:rsid w:val="00E524BD"/>
    <w:rsid w:val="00E525DD"/>
    <w:rsid w:val="00E52726"/>
    <w:rsid w:val="00E5297F"/>
    <w:rsid w:val="00E53289"/>
    <w:rsid w:val="00E53329"/>
    <w:rsid w:val="00E5374C"/>
    <w:rsid w:val="00E551DF"/>
    <w:rsid w:val="00E55903"/>
    <w:rsid w:val="00E5659F"/>
    <w:rsid w:val="00E56B28"/>
    <w:rsid w:val="00E56D3F"/>
    <w:rsid w:val="00E571DD"/>
    <w:rsid w:val="00E57257"/>
    <w:rsid w:val="00E57386"/>
    <w:rsid w:val="00E579A3"/>
    <w:rsid w:val="00E57B86"/>
    <w:rsid w:val="00E60083"/>
    <w:rsid w:val="00E602A3"/>
    <w:rsid w:val="00E606D5"/>
    <w:rsid w:val="00E607F1"/>
    <w:rsid w:val="00E609D6"/>
    <w:rsid w:val="00E60F1E"/>
    <w:rsid w:val="00E61354"/>
    <w:rsid w:val="00E61C7A"/>
    <w:rsid w:val="00E61E82"/>
    <w:rsid w:val="00E6210D"/>
    <w:rsid w:val="00E625BC"/>
    <w:rsid w:val="00E62B79"/>
    <w:rsid w:val="00E62FB2"/>
    <w:rsid w:val="00E63D83"/>
    <w:rsid w:val="00E640E8"/>
    <w:rsid w:val="00E643A6"/>
    <w:rsid w:val="00E650F1"/>
    <w:rsid w:val="00E65222"/>
    <w:rsid w:val="00E65299"/>
    <w:rsid w:val="00E657A0"/>
    <w:rsid w:val="00E65B14"/>
    <w:rsid w:val="00E65EBA"/>
    <w:rsid w:val="00E6698F"/>
    <w:rsid w:val="00E66AE5"/>
    <w:rsid w:val="00E66C25"/>
    <w:rsid w:val="00E6778C"/>
    <w:rsid w:val="00E67A67"/>
    <w:rsid w:val="00E70CED"/>
    <w:rsid w:val="00E70EA9"/>
    <w:rsid w:val="00E71125"/>
    <w:rsid w:val="00E71913"/>
    <w:rsid w:val="00E71A98"/>
    <w:rsid w:val="00E72248"/>
    <w:rsid w:val="00E72F08"/>
    <w:rsid w:val="00E73020"/>
    <w:rsid w:val="00E736FA"/>
    <w:rsid w:val="00E73B73"/>
    <w:rsid w:val="00E73BAB"/>
    <w:rsid w:val="00E74147"/>
    <w:rsid w:val="00E74952"/>
    <w:rsid w:val="00E75193"/>
    <w:rsid w:val="00E759F4"/>
    <w:rsid w:val="00E7668D"/>
    <w:rsid w:val="00E76706"/>
    <w:rsid w:val="00E76CB0"/>
    <w:rsid w:val="00E76E84"/>
    <w:rsid w:val="00E76EA5"/>
    <w:rsid w:val="00E777BF"/>
    <w:rsid w:val="00E77A3B"/>
    <w:rsid w:val="00E80C84"/>
    <w:rsid w:val="00E80F28"/>
    <w:rsid w:val="00E81D56"/>
    <w:rsid w:val="00E8238D"/>
    <w:rsid w:val="00E83401"/>
    <w:rsid w:val="00E84465"/>
    <w:rsid w:val="00E84C3E"/>
    <w:rsid w:val="00E84C53"/>
    <w:rsid w:val="00E85B74"/>
    <w:rsid w:val="00E85E37"/>
    <w:rsid w:val="00E85E54"/>
    <w:rsid w:val="00E878FF"/>
    <w:rsid w:val="00E90B84"/>
    <w:rsid w:val="00E9170A"/>
    <w:rsid w:val="00E919DC"/>
    <w:rsid w:val="00E92076"/>
    <w:rsid w:val="00E92791"/>
    <w:rsid w:val="00E92A46"/>
    <w:rsid w:val="00E92DA3"/>
    <w:rsid w:val="00E92FA2"/>
    <w:rsid w:val="00E930FA"/>
    <w:rsid w:val="00E94466"/>
    <w:rsid w:val="00E9471D"/>
    <w:rsid w:val="00E949D3"/>
    <w:rsid w:val="00E94DD9"/>
    <w:rsid w:val="00E94F02"/>
    <w:rsid w:val="00E950EA"/>
    <w:rsid w:val="00E95839"/>
    <w:rsid w:val="00E95875"/>
    <w:rsid w:val="00E95FE5"/>
    <w:rsid w:val="00E96201"/>
    <w:rsid w:val="00E978C9"/>
    <w:rsid w:val="00E97B71"/>
    <w:rsid w:val="00E97CD9"/>
    <w:rsid w:val="00EA0FC1"/>
    <w:rsid w:val="00EA10B6"/>
    <w:rsid w:val="00EA161D"/>
    <w:rsid w:val="00EA17EE"/>
    <w:rsid w:val="00EA18EF"/>
    <w:rsid w:val="00EA1EEF"/>
    <w:rsid w:val="00EA2F0F"/>
    <w:rsid w:val="00EA3D8E"/>
    <w:rsid w:val="00EA3E1F"/>
    <w:rsid w:val="00EA43D2"/>
    <w:rsid w:val="00EA4504"/>
    <w:rsid w:val="00EA4EBF"/>
    <w:rsid w:val="00EA613E"/>
    <w:rsid w:val="00EA78E4"/>
    <w:rsid w:val="00EB0038"/>
    <w:rsid w:val="00EB0AD9"/>
    <w:rsid w:val="00EB1978"/>
    <w:rsid w:val="00EB19BA"/>
    <w:rsid w:val="00EB1CFD"/>
    <w:rsid w:val="00EB3170"/>
    <w:rsid w:val="00EB3BEC"/>
    <w:rsid w:val="00EB3C02"/>
    <w:rsid w:val="00EB407E"/>
    <w:rsid w:val="00EB489E"/>
    <w:rsid w:val="00EB4958"/>
    <w:rsid w:val="00EB591C"/>
    <w:rsid w:val="00EB5C52"/>
    <w:rsid w:val="00EB5E23"/>
    <w:rsid w:val="00EB633F"/>
    <w:rsid w:val="00EB75C7"/>
    <w:rsid w:val="00EB7CF1"/>
    <w:rsid w:val="00EC00A6"/>
    <w:rsid w:val="00EC0109"/>
    <w:rsid w:val="00EC04E1"/>
    <w:rsid w:val="00EC093A"/>
    <w:rsid w:val="00EC2BBD"/>
    <w:rsid w:val="00EC2FF0"/>
    <w:rsid w:val="00EC3E08"/>
    <w:rsid w:val="00EC54E5"/>
    <w:rsid w:val="00EC5B0B"/>
    <w:rsid w:val="00EC5E05"/>
    <w:rsid w:val="00EC6176"/>
    <w:rsid w:val="00EC6762"/>
    <w:rsid w:val="00EC733F"/>
    <w:rsid w:val="00EC7C8F"/>
    <w:rsid w:val="00EC7E0E"/>
    <w:rsid w:val="00EC7F16"/>
    <w:rsid w:val="00ED04B2"/>
    <w:rsid w:val="00ED0A94"/>
    <w:rsid w:val="00ED0AF7"/>
    <w:rsid w:val="00ED0CA8"/>
    <w:rsid w:val="00ED172C"/>
    <w:rsid w:val="00ED2983"/>
    <w:rsid w:val="00ED2AA1"/>
    <w:rsid w:val="00ED2F45"/>
    <w:rsid w:val="00ED3830"/>
    <w:rsid w:val="00ED3A05"/>
    <w:rsid w:val="00ED3D61"/>
    <w:rsid w:val="00ED3FC3"/>
    <w:rsid w:val="00ED414B"/>
    <w:rsid w:val="00ED41A0"/>
    <w:rsid w:val="00ED4450"/>
    <w:rsid w:val="00ED46E6"/>
    <w:rsid w:val="00ED4721"/>
    <w:rsid w:val="00ED4FCB"/>
    <w:rsid w:val="00ED7186"/>
    <w:rsid w:val="00EE010B"/>
    <w:rsid w:val="00EE04CC"/>
    <w:rsid w:val="00EE05B0"/>
    <w:rsid w:val="00EE0CC8"/>
    <w:rsid w:val="00EE26EC"/>
    <w:rsid w:val="00EE2827"/>
    <w:rsid w:val="00EE285C"/>
    <w:rsid w:val="00EE2E17"/>
    <w:rsid w:val="00EE3312"/>
    <w:rsid w:val="00EE3656"/>
    <w:rsid w:val="00EE3732"/>
    <w:rsid w:val="00EE3A18"/>
    <w:rsid w:val="00EE3A9F"/>
    <w:rsid w:val="00EE3E64"/>
    <w:rsid w:val="00EE3FD7"/>
    <w:rsid w:val="00EE4540"/>
    <w:rsid w:val="00EE48A5"/>
    <w:rsid w:val="00EE4A0A"/>
    <w:rsid w:val="00EE4B3A"/>
    <w:rsid w:val="00EE4FD3"/>
    <w:rsid w:val="00EE5145"/>
    <w:rsid w:val="00EE529A"/>
    <w:rsid w:val="00EE575D"/>
    <w:rsid w:val="00EE63B1"/>
    <w:rsid w:val="00EE7052"/>
    <w:rsid w:val="00EE7C9E"/>
    <w:rsid w:val="00EF01D2"/>
    <w:rsid w:val="00EF0863"/>
    <w:rsid w:val="00EF09A1"/>
    <w:rsid w:val="00EF0AC5"/>
    <w:rsid w:val="00EF0F95"/>
    <w:rsid w:val="00EF10C1"/>
    <w:rsid w:val="00EF1695"/>
    <w:rsid w:val="00EF197B"/>
    <w:rsid w:val="00EF20DA"/>
    <w:rsid w:val="00EF3926"/>
    <w:rsid w:val="00EF3D60"/>
    <w:rsid w:val="00EF4A1C"/>
    <w:rsid w:val="00EF4AA8"/>
    <w:rsid w:val="00EF4C03"/>
    <w:rsid w:val="00EF56EC"/>
    <w:rsid w:val="00EF60C9"/>
    <w:rsid w:val="00EF6504"/>
    <w:rsid w:val="00EF6CE8"/>
    <w:rsid w:val="00EF77E3"/>
    <w:rsid w:val="00EF7845"/>
    <w:rsid w:val="00F0043C"/>
    <w:rsid w:val="00F00FE6"/>
    <w:rsid w:val="00F028E5"/>
    <w:rsid w:val="00F029FD"/>
    <w:rsid w:val="00F02F25"/>
    <w:rsid w:val="00F03526"/>
    <w:rsid w:val="00F03CC7"/>
    <w:rsid w:val="00F03D07"/>
    <w:rsid w:val="00F046D4"/>
    <w:rsid w:val="00F049C2"/>
    <w:rsid w:val="00F051B3"/>
    <w:rsid w:val="00F0565C"/>
    <w:rsid w:val="00F06798"/>
    <w:rsid w:val="00F06898"/>
    <w:rsid w:val="00F10D39"/>
    <w:rsid w:val="00F10EB5"/>
    <w:rsid w:val="00F1128A"/>
    <w:rsid w:val="00F11485"/>
    <w:rsid w:val="00F1162E"/>
    <w:rsid w:val="00F11A36"/>
    <w:rsid w:val="00F12301"/>
    <w:rsid w:val="00F1250C"/>
    <w:rsid w:val="00F12774"/>
    <w:rsid w:val="00F12C8D"/>
    <w:rsid w:val="00F12EAE"/>
    <w:rsid w:val="00F12ED0"/>
    <w:rsid w:val="00F135BB"/>
    <w:rsid w:val="00F1380C"/>
    <w:rsid w:val="00F13FA6"/>
    <w:rsid w:val="00F142D6"/>
    <w:rsid w:val="00F147F0"/>
    <w:rsid w:val="00F14A2D"/>
    <w:rsid w:val="00F14B5A"/>
    <w:rsid w:val="00F14DC4"/>
    <w:rsid w:val="00F15059"/>
    <w:rsid w:val="00F15866"/>
    <w:rsid w:val="00F15D6F"/>
    <w:rsid w:val="00F16520"/>
    <w:rsid w:val="00F17127"/>
    <w:rsid w:val="00F17297"/>
    <w:rsid w:val="00F17727"/>
    <w:rsid w:val="00F20124"/>
    <w:rsid w:val="00F20542"/>
    <w:rsid w:val="00F21C1D"/>
    <w:rsid w:val="00F235D3"/>
    <w:rsid w:val="00F236EB"/>
    <w:rsid w:val="00F23E78"/>
    <w:rsid w:val="00F241E4"/>
    <w:rsid w:val="00F243E0"/>
    <w:rsid w:val="00F25B73"/>
    <w:rsid w:val="00F25B91"/>
    <w:rsid w:val="00F268F1"/>
    <w:rsid w:val="00F269F4"/>
    <w:rsid w:val="00F269FE"/>
    <w:rsid w:val="00F279FD"/>
    <w:rsid w:val="00F27ABC"/>
    <w:rsid w:val="00F27B32"/>
    <w:rsid w:val="00F316D3"/>
    <w:rsid w:val="00F31C22"/>
    <w:rsid w:val="00F32BAA"/>
    <w:rsid w:val="00F33C4B"/>
    <w:rsid w:val="00F3424B"/>
    <w:rsid w:val="00F3573B"/>
    <w:rsid w:val="00F35ED6"/>
    <w:rsid w:val="00F35FF0"/>
    <w:rsid w:val="00F3630E"/>
    <w:rsid w:val="00F3644B"/>
    <w:rsid w:val="00F36497"/>
    <w:rsid w:val="00F36D45"/>
    <w:rsid w:val="00F37604"/>
    <w:rsid w:val="00F37BBB"/>
    <w:rsid w:val="00F4156D"/>
    <w:rsid w:val="00F4194F"/>
    <w:rsid w:val="00F41DDD"/>
    <w:rsid w:val="00F41E43"/>
    <w:rsid w:val="00F429C3"/>
    <w:rsid w:val="00F438E7"/>
    <w:rsid w:val="00F45943"/>
    <w:rsid w:val="00F45AB1"/>
    <w:rsid w:val="00F45D24"/>
    <w:rsid w:val="00F460EF"/>
    <w:rsid w:val="00F464B4"/>
    <w:rsid w:val="00F46A8A"/>
    <w:rsid w:val="00F470CF"/>
    <w:rsid w:val="00F473B5"/>
    <w:rsid w:val="00F47526"/>
    <w:rsid w:val="00F4757C"/>
    <w:rsid w:val="00F47BAC"/>
    <w:rsid w:val="00F50889"/>
    <w:rsid w:val="00F51889"/>
    <w:rsid w:val="00F51AEF"/>
    <w:rsid w:val="00F52BAB"/>
    <w:rsid w:val="00F53565"/>
    <w:rsid w:val="00F5366F"/>
    <w:rsid w:val="00F53750"/>
    <w:rsid w:val="00F53EFF"/>
    <w:rsid w:val="00F541B2"/>
    <w:rsid w:val="00F54726"/>
    <w:rsid w:val="00F54DFF"/>
    <w:rsid w:val="00F56AC8"/>
    <w:rsid w:val="00F56DF3"/>
    <w:rsid w:val="00F5731E"/>
    <w:rsid w:val="00F575E6"/>
    <w:rsid w:val="00F5782F"/>
    <w:rsid w:val="00F57992"/>
    <w:rsid w:val="00F602F9"/>
    <w:rsid w:val="00F6036F"/>
    <w:rsid w:val="00F6091C"/>
    <w:rsid w:val="00F60950"/>
    <w:rsid w:val="00F60DC6"/>
    <w:rsid w:val="00F614AF"/>
    <w:rsid w:val="00F625B9"/>
    <w:rsid w:val="00F62BAC"/>
    <w:rsid w:val="00F62BCA"/>
    <w:rsid w:val="00F63136"/>
    <w:rsid w:val="00F64400"/>
    <w:rsid w:val="00F64965"/>
    <w:rsid w:val="00F64C38"/>
    <w:rsid w:val="00F65AA5"/>
    <w:rsid w:val="00F6667F"/>
    <w:rsid w:val="00F6680C"/>
    <w:rsid w:val="00F669D9"/>
    <w:rsid w:val="00F66C1D"/>
    <w:rsid w:val="00F66DAA"/>
    <w:rsid w:val="00F670C6"/>
    <w:rsid w:val="00F67340"/>
    <w:rsid w:val="00F702EC"/>
    <w:rsid w:val="00F713A4"/>
    <w:rsid w:val="00F71628"/>
    <w:rsid w:val="00F71684"/>
    <w:rsid w:val="00F71C27"/>
    <w:rsid w:val="00F72205"/>
    <w:rsid w:val="00F727B8"/>
    <w:rsid w:val="00F727B9"/>
    <w:rsid w:val="00F72910"/>
    <w:rsid w:val="00F732ED"/>
    <w:rsid w:val="00F739C3"/>
    <w:rsid w:val="00F746D5"/>
    <w:rsid w:val="00F74E4D"/>
    <w:rsid w:val="00F75D15"/>
    <w:rsid w:val="00F761B1"/>
    <w:rsid w:val="00F76F51"/>
    <w:rsid w:val="00F77E4B"/>
    <w:rsid w:val="00F77E72"/>
    <w:rsid w:val="00F800A5"/>
    <w:rsid w:val="00F8028A"/>
    <w:rsid w:val="00F80E17"/>
    <w:rsid w:val="00F8102F"/>
    <w:rsid w:val="00F81E72"/>
    <w:rsid w:val="00F82283"/>
    <w:rsid w:val="00F82331"/>
    <w:rsid w:val="00F83161"/>
    <w:rsid w:val="00F83258"/>
    <w:rsid w:val="00F835E3"/>
    <w:rsid w:val="00F84375"/>
    <w:rsid w:val="00F84BE1"/>
    <w:rsid w:val="00F85539"/>
    <w:rsid w:val="00F864A9"/>
    <w:rsid w:val="00F8655F"/>
    <w:rsid w:val="00F86A0D"/>
    <w:rsid w:val="00F87F20"/>
    <w:rsid w:val="00F87F3C"/>
    <w:rsid w:val="00F90622"/>
    <w:rsid w:val="00F91A97"/>
    <w:rsid w:val="00F91DFB"/>
    <w:rsid w:val="00F9263F"/>
    <w:rsid w:val="00F92F73"/>
    <w:rsid w:val="00F93456"/>
    <w:rsid w:val="00F940DC"/>
    <w:rsid w:val="00F942CE"/>
    <w:rsid w:val="00F94318"/>
    <w:rsid w:val="00F9565B"/>
    <w:rsid w:val="00F95D20"/>
    <w:rsid w:val="00F95D7D"/>
    <w:rsid w:val="00F961C9"/>
    <w:rsid w:val="00F96477"/>
    <w:rsid w:val="00F96812"/>
    <w:rsid w:val="00F96E04"/>
    <w:rsid w:val="00F97195"/>
    <w:rsid w:val="00F97254"/>
    <w:rsid w:val="00F97E64"/>
    <w:rsid w:val="00FA0239"/>
    <w:rsid w:val="00FA0430"/>
    <w:rsid w:val="00FA0873"/>
    <w:rsid w:val="00FA1072"/>
    <w:rsid w:val="00FA1E71"/>
    <w:rsid w:val="00FA226B"/>
    <w:rsid w:val="00FA2639"/>
    <w:rsid w:val="00FA2E9B"/>
    <w:rsid w:val="00FA3050"/>
    <w:rsid w:val="00FA3075"/>
    <w:rsid w:val="00FA30F4"/>
    <w:rsid w:val="00FA39B6"/>
    <w:rsid w:val="00FA4367"/>
    <w:rsid w:val="00FA46D9"/>
    <w:rsid w:val="00FA46E3"/>
    <w:rsid w:val="00FA4808"/>
    <w:rsid w:val="00FA4E97"/>
    <w:rsid w:val="00FA4F09"/>
    <w:rsid w:val="00FA5180"/>
    <w:rsid w:val="00FA5BBD"/>
    <w:rsid w:val="00FA5E0C"/>
    <w:rsid w:val="00FA675A"/>
    <w:rsid w:val="00FA67B9"/>
    <w:rsid w:val="00FA6D84"/>
    <w:rsid w:val="00FA6F1A"/>
    <w:rsid w:val="00FA7CE0"/>
    <w:rsid w:val="00FA7D65"/>
    <w:rsid w:val="00FB0660"/>
    <w:rsid w:val="00FB066D"/>
    <w:rsid w:val="00FB0694"/>
    <w:rsid w:val="00FB1442"/>
    <w:rsid w:val="00FB18F6"/>
    <w:rsid w:val="00FB27B2"/>
    <w:rsid w:val="00FB3685"/>
    <w:rsid w:val="00FB3B42"/>
    <w:rsid w:val="00FB4226"/>
    <w:rsid w:val="00FB4C0B"/>
    <w:rsid w:val="00FB7FB4"/>
    <w:rsid w:val="00FC0C0D"/>
    <w:rsid w:val="00FC0FE7"/>
    <w:rsid w:val="00FC115E"/>
    <w:rsid w:val="00FC190A"/>
    <w:rsid w:val="00FC1A22"/>
    <w:rsid w:val="00FC20D8"/>
    <w:rsid w:val="00FC214A"/>
    <w:rsid w:val="00FC273A"/>
    <w:rsid w:val="00FC29FF"/>
    <w:rsid w:val="00FC319E"/>
    <w:rsid w:val="00FC3AFB"/>
    <w:rsid w:val="00FC3CEC"/>
    <w:rsid w:val="00FC40F3"/>
    <w:rsid w:val="00FC46DD"/>
    <w:rsid w:val="00FC5288"/>
    <w:rsid w:val="00FC5C4F"/>
    <w:rsid w:val="00FC5EB1"/>
    <w:rsid w:val="00FC66D9"/>
    <w:rsid w:val="00FC698A"/>
    <w:rsid w:val="00FC71C8"/>
    <w:rsid w:val="00FC76E4"/>
    <w:rsid w:val="00FC7DE3"/>
    <w:rsid w:val="00FD041A"/>
    <w:rsid w:val="00FD1743"/>
    <w:rsid w:val="00FD1F18"/>
    <w:rsid w:val="00FD2AEB"/>
    <w:rsid w:val="00FD2CED"/>
    <w:rsid w:val="00FD2D9D"/>
    <w:rsid w:val="00FD34E1"/>
    <w:rsid w:val="00FD5578"/>
    <w:rsid w:val="00FD6656"/>
    <w:rsid w:val="00FD6C00"/>
    <w:rsid w:val="00FD7D9D"/>
    <w:rsid w:val="00FE049C"/>
    <w:rsid w:val="00FE0955"/>
    <w:rsid w:val="00FE13F0"/>
    <w:rsid w:val="00FE1A24"/>
    <w:rsid w:val="00FE1F86"/>
    <w:rsid w:val="00FE22DE"/>
    <w:rsid w:val="00FE276C"/>
    <w:rsid w:val="00FE3420"/>
    <w:rsid w:val="00FE4D80"/>
    <w:rsid w:val="00FE50C9"/>
    <w:rsid w:val="00FE55E3"/>
    <w:rsid w:val="00FE5674"/>
    <w:rsid w:val="00FE61C3"/>
    <w:rsid w:val="00FE6B8C"/>
    <w:rsid w:val="00FE708A"/>
    <w:rsid w:val="00FE7767"/>
    <w:rsid w:val="00FE7A6A"/>
    <w:rsid w:val="00FE7E8A"/>
    <w:rsid w:val="00FF0A40"/>
    <w:rsid w:val="00FF0BFE"/>
    <w:rsid w:val="00FF24DE"/>
    <w:rsid w:val="00FF2835"/>
    <w:rsid w:val="00FF3170"/>
    <w:rsid w:val="00FF3402"/>
    <w:rsid w:val="00FF3900"/>
    <w:rsid w:val="00FF4306"/>
    <w:rsid w:val="00FF5E12"/>
    <w:rsid w:val="00FF63F9"/>
    <w:rsid w:val="00FF64CD"/>
    <w:rsid w:val="00FF68B6"/>
    <w:rsid w:val="00FF69CE"/>
    <w:rsid w:val="00FF6A0C"/>
    <w:rsid w:val="00FF6D08"/>
    <w:rsid w:val="00FF7372"/>
    <w:rsid w:val="00FF7A4F"/>
    <w:rsid w:val="00FF7DF5"/>
    <w:rsid w:val="00FF7E5A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D6637"/>
  <w15:chartTrackingRefBased/>
  <w15:docId w15:val="{AEA5D8C3-5162-454A-B1C0-6D5D3C7F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EAE"/>
  </w:style>
  <w:style w:type="paragraph" w:styleId="Heading1">
    <w:name w:val="heading 1"/>
    <w:next w:val="Normal"/>
    <w:link w:val="Heading1Char"/>
    <w:uiPriority w:val="9"/>
    <w:qFormat/>
    <w:rsid w:val="00576238"/>
    <w:pPr>
      <w:keepNext/>
      <w:keepLines/>
      <w:spacing w:after="0" w:line="269" w:lineRule="auto"/>
      <w:ind w:left="761" w:hanging="9"/>
      <w:outlineLvl w:val="0"/>
    </w:pPr>
    <w:rPr>
      <w:rFonts w:ascii="Arial" w:eastAsia="Arial" w:hAnsi="Arial" w:cs="Arial"/>
      <w:b/>
      <w:color w:val="000483"/>
      <w:kern w:val="2"/>
      <w:sz w:val="46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04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57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3CD8"/>
    <w:pPr>
      <w:ind w:left="720"/>
      <w:contextualSpacing/>
    </w:pPr>
  </w:style>
  <w:style w:type="table" w:styleId="TableGrid">
    <w:name w:val="Table Grid"/>
    <w:basedOn w:val="TableNormal"/>
    <w:uiPriority w:val="39"/>
    <w:rsid w:val="009E3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76238"/>
    <w:rPr>
      <w:rFonts w:ascii="Arial" w:eastAsia="Arial" w:hAnsi="Arial" w:cs="Arial"/>
      <w:b/>
      <w:color w:val="000483"/>
      <w:kern w:val="2"/>
      <w:sz w:val="46"/>
      <w:lang w:eastAsia="ja-JP"/>
      <w14:ligatures w14:val="standardContextual"/>
    </w:rPr>
  </w:style>
  <w:style w:type="paragraph" w:styleId="Revision">
    <w:name w:val="Revision"/>
    <w:hidden/>
    <w:uiPriority w:val="99"/>
    <w:semiHidden/>
    <w:rsid w:val="00A3417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E3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A18"/>
  </w:style>
  <w:style w:type="paragraph" w:styleId="Footer">
    <w:name w:val="footer"/>
    <w:basedOn w:val="Normal"/>
    <w:link w:val="FooterChar"/>
    <w:uiPriority w:val="99"/>
    <w:unhideWhenUsed/>
    <w:rsid w:val="00EE3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A18"/>
  </w:style>
  <w:style w:type="character" w:styleId="CommentReference">
    <w:name w:val="annotation reference"/>
    <w:basedOn w:val="DefaultParagraphFont"/>
    <w:uiPriority w:val="99"/>
    <w:semiHidden/>
    <w:unhideWhenUsed/>
    <w:rsid w:val="00EE3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3A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3A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A18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7AD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131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4904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D1F4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602671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50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al-author-delim">
    <w:name w:val="al-author-delim"/>
    <w:basedOn w:val="DefaultParagraphFont"/>
    <w:rsid w:val="001D30BE"/>
  </w:style>
  <w:style w:type="character" w:customStyle="1" w:styleId="Subtitle1">
    <w:name w:val="Subtitle1"/>
    <w:basedOn w:val="DefaultParagraphFont"/>
    <w:rsid w:val="001D30BE"/>
  </w:style>
  <w:style w:type="character" w:customStyle="1" w:styleId="colon-for-citation-subtitle">
    <w:name w:val="colon-for-citation-subtitle"/>
    <w:basedOn w:val="DefaultParagraphFont"/>
    <w:rsid w:val="001D30BE"/>
  </w:style>
  <w:style w:type="character" w:styleId="Emphasis">
    <w:name w:val="Emphasis"/>
    <w:basedOn w:val="DefaultParagraphFont"/>
    <w:uiPriority w:val="20"/>
    <w:qFormat/>
    <w:rsid w:val="001D30BE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999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77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113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737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79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07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724ff-1901-4ec8-845c-9118d15f4d03">
      <Terms xmlns="http://schemas.microsoft.com/office/infopath/2007/PartnerControls"/>
    </lcf76f155ced4ddcb4097134ff3c332f>
    <TaxCatchAll xmlns="6788d6ee-787d-4002-a52b-f0ed3eb78a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49AD163CEB444B40892347B57BBD8" ma:contentTypeVersion="16" ma:contentTypeDescription="Create a new document." ma:contentTypeScope="" ma:versionID="60cfcede48e5fd9d915a2e63f71a68b2">
  <xsd:schema xmlns:xsd="http://www.w3.org/2001/XMLSchema" xmlns:xs="http://www.w3.org/2001/XMLSchema" xmlns:p="http://schemas.microsoft.com/office/2006/metadata/properties" xmlns:ns2="685724ff-1901-4ec8-845c-9118d15f4d03" xmlns:ns3="6788d6ee-787d-4002-a52b-f0ed3eb78a72" targetNamespace="http://schemas.microsoft.com/office/2006/metadata/properties" ma:root="true" ma:fieldsID="b1d3be7a3b2282c32dc3d732cc344035" ns2:_="" ns3:_="">
    <xsd:import namespace="685724ff-1901-4ec8-845c-9118d15f4d03"/>
    <xsd:import namespace="6788d6ee-787d-4002-a52b-f0ed3eb78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724ff-1901-4ec8-845c-9118d15f4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f9dd247-5f48-452a-8dc4-ff9a39258e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8d6ee-787d-4002-a52b-f0ed3eb78a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f0c8a41-cde4-471b-8f9d-75fee9e5b4fa}" ma:internalName="TaxCatchAll" ma:showField="CatchAllData" ma:web="6788d6ee-787d-4002-a52b-f0ed3eb78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1409B-3CEB-43B9-A155-1C56DEDD0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B864BF-5A4C-4FAE-B72E-230FA8ED2E59}">
  <ds:schemaRefs>
    <ds:schemaRef ds:uri="http://schemas.microsoft.com/office/2006/metadata/properties"/>
    <ds:schemaRef ds:uri="http://schemas.microsoft.com/office/infopath/2007/PartnerControls"/>
    <ds:schemaRef ds:uri="685724ff-1901-4ec8-845c-9118d15f4d03"/>
    <ds:schemaRef ds:uri="6788d6ee-787d-4002-a52b-f0ed3eb78a72"/>
  </ds:schemaRefs>
</ds:datastoreItem>
</file>

<file path=customXml/itemProps3.xml><?xml version="1.0" encoding="utf-8"?>
<ds:datastoreItem xmlns:ds="http://schemas.openxmlformats.org/officeDocument/2006/customXml" ds:itemID="{30F7E998-092B-4091-99B8-373C29AC9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724ff-1901-4ec8-845c-9118d15f4d03"/>
    <ds:schemaRef ds:uri="6788d6ee-787d-4002-a52b-f0ed3eb78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18B618-629E-4F9E-BA01-0FED8F9D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Links>
    <vt:vector size="30" baseType="variant">
      <vt:variant>
        <vt:i4>720905</vt:i4>
      </vt:variant>
      <vt:variant>
        <vt:i4>9</vt:i4>
      </vt:variant>
      <vt:variant>
        <vt:i4>0</vt:i4>
      </vt:variant>
      <vt:variant>
        <vt:i4>5</vt:i4>
      </vt:variant>
      <vt:variant>
        <vt:lpwstr>https://pubmed.ncbi.nlm.nih.gov/32420697/</vt:lpwstr>
      </vt:variant>
      <vt:variant>
        <vt:lpwstr/>
      </vt:variant>
      <vt:variant>
        <vt:i4>6</vt:i4>
      </vt:variant>
      <vt:variant>
        <vt:i4>6</vt:i4>
      </vt:variant>
      <vt:variant>
        <vt:i4>0</vt:i4>
      </vt:variant>
      <vt:variant>
        <vt:i4>5</vt:i4>
      </vt:variant>
      <vt:variant>
        <vt:lpwstr>https://pubmed.ncbi.nlm.nih.gov/29536101/</vt:lpwstr>
      </vt:variant>
      <vt:variant>
        <vt:lpwstr/>
      </vt:variant>
      <vt:variant>
        <vt:i4>393216</vt:i4>
      </vt:variant>
      <vt:variant>
        <vt:i4>3</vt:i4>
      </vt:variant>
      <vt:variant>
        <vt:i4>0</vt:i4>
      </vt:variant>
      <vt:variant>
        <vt:i4>5</vt:i4>
      </vt:variant>
      <vt:variant>
        <vt:lpwstr>https://pubmed.ncbi.nlm.nih.gov/29345736/</vt:lpwstr>
      </vt:variant>
      <vt:variant>
        <vt:lpwstr/>
      </vt:variant>
      <vt:variant>
        <vt:i4>6684780</vt:i4>
      </vt:variant>
      <vt:variant>
        <vt:i4>0</vt:i4>
      </vt:variant>
      <vt:variant>
        <vt:i4>0</vt:i4>
      </vt:variant>
      <vt:variant>
        <vt:i4>5</vt:i4>
      </vt:variant>
      <vt:variant>
        <vt:lpwstr>https://www.sciencedirect.com/topics/medicine-and-dentistry/cancer</vt:lpwstr>
      </vt:variant>
      <vt:variant>
        <vt:lpwstr/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https://www.equator-network.org/wp-content/uploads/2015/10/STROBE-Japanese.pdf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Arun Madhavan</cp:lastModifiedBy>
  <cp:revision>5</cp:revision>
  <cp:lastPrinted>2023-12-06T10:33:00Z</cp:lastPrinted>
  <dcterms:created xsi:type="dcterms:W3CDTF">2023-12-27T13:39:00Z</dcterms:created>
  <dcterms:modified xsi:type="dcterms:W3CDTF">2024-04-06T08:01:00Z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http://www.zotero.org/styles/breast-cancer</vt:lpwstr>
  </property>
  <property fmtid="{D5CDD505-2E9C-101B-9397-08002B2CF9AE}" pid="9" name="Mendeley Recent Style Name 3_1">
    <vt:lpwstr>Breast Cancer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3e576c10-1f72-3f84-95f2-88a4893d4bbb</vt:lpwstr>
  </property>
  <property fmtid="{D5CDD505-2E9C-101B-9397-08002B2CF9AE}" pid="24" name="Mendeley Citation Style_1">
    <vt:lpwstr>http://www.zotero.org/styles/breast-cancer</vt:lpwstr>
  </property>
  <property fmtid="{D5CDD505-2E9C-101B-9397-08002B2CF9AE}" pid="25" name="ContentTypeId">
    <vt:lpwstr>0x01010053649AD163CEB444B40892347B57BBD8</vt:lpwstr>
  </property>
  <property fmtid="{D5CDD505-2E9C-101B-9397-08002B2CF9AE}" pid="26" name="MSIP_Label_4791b42f-c435-42ca-9531-75a3f42aae3d_Enabled">
    <vt:lpwstr>true</vt:lpwstr>
  </property>
  <property fmtid="{D5CDD505-2E9C-101B-9397-08002B2CF9AE}" pid="27" name="MSIP_Label_4791b42f-c435-42ca-9531-75a3f42aae3d_SetDate">
    <vt:lpwstr>2023-08-07T11:47:10Z</vt:lpwstr>
  </property>
  <property fmtid="{D5CDD505-2E9C-101B-9397-08002B2CF9AE}" pid="28" name="MSIP_Label_4791b42f-c435-42ca-9531-75a3f42aae3d_Method">
    <vt:lpwstr>Privileged</vt:lpwstr>
  </property>
  <property fmtid="{D5CDD505-2E9C-101B-9397-08002B2CF9AE}" pid="29" name="MSIP_Label_4791b42f-c435-42ca-9531-75a3f42aae3d_Name">
    <vt:lpwstr>4791b42f-c435-42ca-9531-75a3f42aae3d</vt:lpwstr>
  </property>
  <property fmtid="{D5CDD505-2E9C-101B-9397-08002B2CF9AE}" pid="30" name="MSIP_Label_4791b42f-c435-42ca-9531-75a3f42aae3d_SiteId">
    <vt:lpwstr>7a916015-20ae-4ad1-9170-eefd915e9272</vt:lpwstr>
  </property>
  <property fmtid="{D5CDD505-2E9C-101B-9397-08002B2CF9AE}" pid="31" name="MSIP_Label_4791b42f-c435-42ca-9531-75a3f42aae3d_ActionId">
    <vt:lpwstr>bb47bb21-807c-4730-8e27-71ada42385c9</vt:lpwstr>
  </property>
  <property fmtid="{D5CDD505-2E9C-101B-9397-08002B2CF9AE}" pid="32" name="MSIP_Label_4791b42f-c435-42ca-9531-75a3f42aae3d_ContentBits">
    <vt:lpwstr>0</vt:lpwstr>
  </property>
  <property fmtid="{D5CDD505-2E9C-101B-9397-08002B2CF9AE}" pid="33" name="MediaServiceImageTags">
    <vt:lpwstr/>
  </property>
</Properties>
</file>