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943E4" w14:textId="5B0F7DF6" w:rsidR="008731C6" w:rsidRPr="008B75FC" w:rsidRDefault="009164CE" w:rsidP="00945221">
      <w:pPr>
        <w:pStyle w:val="2"/>
        <w:numPr>
          <w:ilvl w:val="0"/>
          <w:numId w:val="0"/>
        </w:numPr>
        <w:ind w:left="576" w:hanging="576"/>
        <w:rPr>
          <w:rFonts w:ascii="Times New Roman" w:hAnsi="Times New Roman" w:cs="Times New Roman"/>
          <w:vanish/>
          <w:specVanish/>
        </w:rPr>
      </w:pPr>
      <w:bookmarkStart w:id="0" w:name="_Hlk137215747"/>
      <w:r w:rsidRPr="009164CE">
        <w:rPr>
          <w:rFonts w:ascii="Times New Roman" w:hAnsi="Times New Roman" w:cs="Times New Roman"/>
        </w:rPr>
        <w:t>Online Resource 1</w:t>
      </w:r>
      <w:r w:rsidR="008858B6" w:rsidRPr="008B75FC">
        <w:rPr>
          <w:rFonts w:ascii="Times New Roman" w:hAnsi="Times New Roman" w:cs="Times New Roman"/>
        </w:rPr>
        <w:t>.</w:t>
      </w:r>
    </w:p>
    <w:p w14:paraId="5DBA6AC2" w14:textId="5DC3F848" w:rsidR="008858B6" w:rsidRPr="008B75FC" w:rsidRDefault="008731C6" w:rsidP="00CA60BA">
      <w:pPr>
        <w:rPr>
          <w:rFonts w:ascii="Times New Roman" w:hAnsi="Times New Roman" w:cs="Times New Roman"/>
        </w:rPr>
      </w:pPr>
      <w:r w:rsidRPr="008B75FC">
        <w:rPr>
          <w:rFonts w:ascii="Times New Roman" w:hAnsi="Times New Roman" w:cs="Times New Roman"/>
        </w:rPr>
        <w:t xml:space="preserve"> </w:t>
      </w:r>
      <w:r w:rsidR="00006F96" w:rsidRPr="008B75FC">
        <w:rPr>
          <w:rFonts w:ascii="Times New Roman" w:hAnsi="Times New Roman" w:cs="Times New Roman"/>
        </w:rPr>
        <w:t>D</w:t>
      </w:r>
      <w:r w:rsidR="008858B6" w:rsidRPr="008B75FC">
        <w:rPr>
          <w:rFonts w:ascii="Times New Roman" w:hAnsi="Times New Roman" w:cs="Times New Roman"/>
        </w:rPr>
        <w:t>isposition</w:t>
      </w:r>
      <w:r w:rsidR="00006F96" w:rsidRPr="008B75FC">
        <w:rPr>
          <w:rFonts w:ascii="Times New Roman" w:hAnsi="Times New Roman" w:cs="Times New Roman"/>
        </w:rPr>
        <w:t xml:space="preserve"> of Asian patients</w:t>
      </w:r>
      <w:r w:rsidR="008858B6" w:rsidRPr="008B75FC">
        <w:rPr>
          <w:rFonts w:ascii="Times New Roman" w:hAnsi="Times New Roman" w:cs="Times New Roman"/>
        </w:rPr>
        <w:t xml:space="preserve"> as of</w:t>
      </w:r>
      <w:r w:rsidR="00D071DE" w:rsidRPr="008B75FC">
        <w:rPr>
          <w:rFonts w:ascii="Times New Roman" w:hAnsi="Times New Roman" w:cs="Times New Roman"/>
        </w:rPr>
        <w:t xml:space="preserve"> data cut-off</w:t>
      </w:r>
      <w:r w:rsidR="008858B6" w:rsidRPr="008B75FC">
        <w:rPr>
          <w:rFonts w:ascii="Times New Roman" w:hAnsi="Times New Roman" w:cs="Times New Roman"/>
        </w:rPr>
        <w:t xml:space="preserve"> </w:t>
      </w:r>
      <w:r w:rsidR="00D071DE" w:rsidRPr="008B75FC">
        <w:rPr>
          <w:rFonts w:ascii="Times New Roman" w:hAnsi="Times New Roman" w:cs="Times New Roman"/>
        </w:rPr>
        <w:t>(</w:t>
      </w:r>
      <w:r w:rsidR="008858B6" w:rsidRPr="008B75FC">
        <w:rPr>
          <w:rFonts w:ascii="Times New Roman" w:hAnsi="Times New Roman" w:cs="Times New Roman"/>
        </w:rPr>
        <w:t>January</w:t>
      </w:r>
      <w:r w:rsidRPr="008B75FC">
        <w:rPr>
          <w:rFonts w:ascii="Times New Roman" w:hAnsi="Times New Roman" w:cs="Times New Roman"/>
        </w:rPr>
        <w:t xml:space="preserve"> 11,</w:t>
      </w:r>
      <w:r w:rsidR="008858B6" w:rsidRPr="008B75FC">
        <w:rPr>
          <w:rFonts w:ascii="Times New Roman" w:hAnsi="Times New Roman" w:cs="Times New Roman"/>
        </w:rPr>
        <w:t xml:space="preserve"> </w:t>
      </w:r>
      <w:r w:rsidR="00B230D6" w:rsidRPr="008B75FC">
        <w:rPr>
          <w:rFonts w:ascii="Times New Roman" w:hAnsi="Times New Roman" w:cs="Times New Roman"/>
        </w:rPr>
        <w:t>2</w:t>
      </w:r>
      <w:r w:rsidR="008858B6" w:rsidRPr="008B75FC">
        <w:rPr>
          <w:rFonts w:ascii="Times New Roman" w:hAnsi="Times New Roman" w:cs="Times New Roman"/>
        </w:rPr>
        <w:t>022</w:t>
      </w:r>
      <w:r w:rsidR="00D071DE" w:rsidRPr="008B75FC">
        <w:rPr>
          <w:rFonts w:ascii="Times New Roman" w:hAnsi="Times New Roman" w:cs="Times New Roman"/>
        </w:rPr>
        <w:t>)</w:t>
      </w:r>
      <w:r w:rsidRPr="008B75FC">
        <w:rPr>
          <w:rFonts w:ascii="Times New Roman" w:hAnsi="Times New Roman" w:cs="Times New Roman"/>
        </w:rPr>
        <w:t>.</w:t>
      </w:r>
    </w:p>
    <w:p w14:paraId="63A6D199" w14:textId="16217F58" w:rsidR="005A35C0" w:rsidRPr="008B75FC" w:rsidRDefault="00A81C07" w:rsidP="001B0BC0">
      <w:pPr>
        <w:rPr>
          <w:rFonts w:ascii="Times New Roman" w:hAnsi="Times New Roman" w:cs="Times New Roman"/>
        </w:rPr>
      </w:pPr>
      <w:r w:rsidRPr="008B75FC">
        <w:rPr>
          <w:rFonts w:ascii="Times New Roman" w:hAnsi="Times New Roman" w:cs="Times New Roman"/>
          <w:noProof/>
        </w:rPr>
        <w:drawing>
          <wp:inline distT="0" distB="0" distL="0" distR="0" wp14:anchorId="233F81C9" wp14:editId="7B094CF7">
            <wp:extent cx="5400000" cy="37173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71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2B2AA93F" w14:textId="30EC55C6" w:rsidR="00F7789E" w:rsidRPr="008B75FC" w:rsidRDefault="009634D6" w:rsidP="001B0BC0">
      <w:pPr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2"/>
        </w:rPr>
      </w:pPr>
      <w:r w:rsidRPr="008B75FC">
        <w:rPr>
          <w:rFonts w:ascii="Times New Roman" w:hAnsi="Times New Roman" w:cs="Times New Roman"/>
          <w:sz w:val="20"/>
          <w:szCs w:val="22"/>
        </w:rPr>
        <w:t xml:space="preserve">AE, adverse event; PD, progressive disease; </w:t>
      </w:r>
      <w:r w:rsidR="00B230D6" w:rsidRPr="008B75FC">
        <w:rPr>
          <w:rFonts w:ascii="Times New Roman" w:hAnsi="Times New Roman" w:cs="Times New Roman"/>
          <w:sz w:val="20"/>
          <w:szCs w:val="22"/>
        </w:rPr>
        <w:t>T-DXd, trastuzumab deruxtecan</w:t>
      </w:r>
      <w:r w:rsidRPr="008B75FC">
        <w:rPr>
          <w:rFonts w:ascii="Times New Roman" w:hAnsi="Times New Roman" w:cs="Times New Roman"/>
          <w:sz w:val="20"/>
          <w:szCs w:val="22"/>
        </w:rPr>
        <w:t>; TPC, treatment of physician’s choice</w:t>
      </w:r>
      <w:r w:rsidR="008731C6" w:rsidRPr="008B75FC">
        <w:rPr>
          <w:rFonts w:ascii="Times New Roman" w:hAnsi="Times New Roman" w:cs="Times New Roman"/>
          <w:sz w:val="20"/>
          <w:szCs w:val="22"/>
        </w:rPr>
        <w:t>.</w:t>
      </w:r>
    </w:p>
    <w:sectPr w:rsidR="00F7789E" w:rsidRPr="008B75FC" w:rsidSect="00113E79">
      <w:footerReference w:type="default" r:id="rId12"/>
      <w:endnotePr>
        <w:numFmt w:val="decimal"/>
      </w:endnotePr>
      <w:pgSz w:w="11907" w:h="16840" w:code="9"/>
      <w:pgMar w:top="1440" w:right="1701" w:bottom="1440" w:left="1701" w:header="1440" w:footer="19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BE0F7" w14:textId="77777777" w:rsidR="00113E79" w:rsidRDefault="00113E79">
      <w:r>
        <w:separator/>
      </w:r>
    </w:p>
  </w:endnote>
  <w:endnote w:type="continuationSeparator" w:id="0">
    <w:p w14:paraId="54784CA7" w14:textId="77777777" w:rsidR="00113E79" w:rsidRDefault="00113E79">
      <w:r>
        <w:continuationSeparator/>
      </w:r>
    </w:p>
  </w:endnote>
  <w:endnote w:type="continuationNotice" w:id="1">
    <w:p w14:paraId="6E0B74E3" w14:textId="77777777" w:rsidR="00113E79" w:rsidRDefault="00113E7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34D50" w14:textId="544CCD44" w:rsidR="004304F4" w:rsidRPr="00A51E26" w:rsidRDefault="004304F4" w:rsidP="00723B64">
    <w:pPr>
      <w:pStyle w:val="a7"/>
      <w:tabs>
        <w:tab w:val="clear" w:pos="8640"/>
        <w:tab w:val="right" w:pos="13041"/>
      </w:tabs>
      <w:rPr>
        <w:rFonts w:cs="Calibri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18D0B" w14:textId="77777777" w:rsidR="00113E79" w:rsidRDefault="00113E79">
      <w:r>
        <w:separator/>
      </w:r>
    </w:p>
  </w:footnote>
  <w:footnote w:type="continuationSeparator" w:id="0">
    <w:p w14:paraId="5A01DC94" w14:textId="77777777" w:rsidR="00113E79" w:rsidRDefault="00113E79">
      <w:r>
        <w:continuationSeparator/>
      </w:r>
    </w:p>
  </w:footnote>
  <w:footnote w:type="continuationNotice" w:id="1">
    <w:p w14:paraId="588735F4" w14:textId="77777777" w:rsidR="00113E79" w:rsidRDefault="00113E79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2CADDBC"/>
    <w:lvl w:ilvl="0">
      <w:numFmt w:val="bullet"/>
      <w:lvlText w:val="*"/>
      <w:lvlJc w:val="left"/>
    </w:lvl>
  </w:abstractNum>
  <w:abstractNum w:abstractNumId="1" w15:restartNumberingAfterBreak="0">
    <w:nsid w:val="08930D09"/>
    <w:multiLevelType w:val="hybridMultilevel"/>
    <w:tmpl w:val="794E2B3A"/>
    <w:lvl w:ilvl="0" w:tplc="1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" w15:restartNumberingAfterBreak="0">
    <w:nsid w:val="0921646E"/>
    <w:multiLevelType w:val="hybridMultilevel"/>
    <w:tmpl w:val="15385E5E"/>
    <w:lvl w:ilvl="0" w:tplc="C8A29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ACAE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F8EA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E4EFC2">
      <w:start w:val="19388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F673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9637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30F3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9A98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F289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0926F24"/>
    <w:multiLevelType w:val="hybridMultilevel"/>
    <w:tmpl w:val="24BA494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B29A6"/>
    <w:multiLevelType w:val="multilevel"/>
    <w:tmpl w:val="140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4685626"/>
    <w:multiLevelType w:val="hybridMultilevel"/>
    <w:tmpl w:val="6B5C13FA"/>
    <w:lvl w:ilvl="0" w:tplc="7A769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42B69"/>
    <w:multiLevelType w:val="hybridMultilevel"/>
    <w:tmpl w:val="1B6A3590"/>
    <w:lvl w:ilvl="0" w:tplc="420C4FD0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6" w:hanging="420"/>
      </w:pPr>
    </w:lvl>
    <w:lvl w:ilvl="3" w:tplc="0409000F" w:tentative="1">
      <w:start w:val="1"/>
      <w:numFmt w:val="decimal"/>
      <w:lvlText w:val="%4."/>
      <w:lvlJc w:val="left"/>
      <w:pPr>
        <w:ind w:left="1736" w:hanging="420"/>
      </w:pPr>
    </w:lvl>
    <w:lvl w:ilvl="4" w:tplc="04090017" w:tentative="1">
      <w:start w:val="1"/>
      <w:numFmt w:val="aiueoFullWidth"/>
      <w:lvlText w:val="(%5)"/>
      <w:lvlJc w:val="left"/>
      <w:pPr>
        <w:ind w:left="21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6" w:hanging="420"/>
      </w:pPr>
    </w:lvl>
    <w:lvl w:ilvl="6" w:tplc="0409000F" w:tentative="1">
      <w:start w:val="1"/>
      <w:numFmt w:val="decimal"/>
      <w:lvlText w:val="%7."/>
      <w:lvlJc w:val="left"/>
      <w:pPr>
        <w:ind w:left="2996" w:hanging="420"/>
      </w:pPr>
    </w:lvl>
    <w:lvl w:ilvl="7" w:tplc="04090017" w:tentative="1">
      <w:start w:val="1"/>
      <w:numFmt w:val="aiueoFullWidth"/>
      <w:lvlText w:val="(%8)"/>
      <w:lvlJc w:val="left"/>
      <w:pPr>
        <w:ind w:left="3416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6" w:hanging="420"/>
      </w:pPr>
    </w:lvl>
  </w:abstractNum>
  <w:abstractNum w:abstractNumId="7" w15:restartNumberingAfterBreak="0">
    <w:nsid w:val="30B0024F"/>
    <w:multiLevelType w:val="hybridMultilevel"/>
    <w:tmpl w:val="848EB748"/>
    <w:lvl w:ilvl="0" w:tplc="1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8" w15:restartNumberingAfterBreak="0">
    <w:nsid w:val="35BB7407"/>
    <w:multiLevelType w:val="hybridMultilevel"/>
    <w:tmpl w:val="1B6A3590"/>
    <w:lvl w:ilvl="0" w:tplc="420C4FD0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6" w:hanging="420"/>
      </w:pPr>
    </w:lvl>
    <w:lvl w:ilvl="3" w:tplc="0409000F" w:tentative="1">
      <w:start w:val="1"/>
      <w:numFmt w:val="decimal"/>
      <w:lvlText w:val="%4."/>
      <w:lvlJc w:val="left"/>
      <w:pPr>
        <w:ind w:left="1736" w:hanging="420"/>
      </w:pPr>
    </w:lvl>
    <w:lvl w:ilvl="4" w:tplc="04090017" w:tentative="1">
      <w:start w:val="1"/>
      <w:numFmt w:val="aiueoFullWidth"/>
      <w:lvlText w:val="(%5)"/>
      <w:lvlJc w:val="left"/>
      <w:pPr>
        <w:ind w:left="21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6" w:hanging="420"/>
      </w:pPr>
    </w:lvl>
    <w:lvl w:ilvl="6" w:tplc="0409000F" w:tentative="1">
      <w:start w:val="1"/>
      <w:numFmt w:val="decimal"/>
      <w:lvlText w:val="%7."/>
      <w:lvlJc w:val="left"/>
      <w:pPr>
        <w:ind w:left="2996" w:hanging="420"/>
      </w:pPr>
    </w:lvl>
    <w:lvl w:ilvl="7" w:tplc="04090017" w:tentative="1">
      <w:start w:val="1"/>
      <w:numFmt w:val="aiueoFullWidth"/>
      <w:lvlText w:val="(%8)"/>
      <w:lvlJc w:val="left"/>
      <w:pPr>
        <w:ind w:left="3416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6" w:hanging="420"/>
      </w:pPr>
    </w:lvl>
  </w:abstractNum>
  <w:abstractNum w:abstractNumId="9" w15:restartNumberingAfterBreak="0">
    <w:nsid w:val="3D356121"/>
    <w:multiLevelType w:val="hybridMultilevel"/>
    <w:tmpl w:val="575AA93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986656"/>
    <w:multiLevelType w:val="hybridMultilevel"/>
    <w:tmpl w:val="98E88C0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720809"/>
    <w:multiLevelType w:val="hybridMultilevel"/>
    <w:tmpl w:val="FBE2CE3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0245F9"/>
    <w:multiLevelType w:val="hybridMultilevel"/>
    <w:tmpl w:val="1B6A3590"/>
    <w:lvl w:ilvl="0" w:tplc="420C4FD0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6" w:hanging="420"/>
      </w:pPr>
    </w:lvl>
    <w:lvl w:ilvl="3" w:tplc="0409000F" w:tentative="1">
      <w:start w:val="1"/>
      <w:numFmt w:val="decimal"/>
      <w:lvlText w:val="%4."/>
      <w:lvlJc w:val="left"/>
      <w:pPr>
        <w:ind w:left="1736" w:hanging="420"/>
      </w:pPr>
    </w:lvl>
    <w:lvl w:ilvl="4" w:tplc="04090017" w:tentative="1">
      <w:start w:val="1"/>
      <w:numFmt w:val="aiueoFullWidth"/>
      <w:lvlText w:val="(%5)"/>
      <w:lvlJc w:val="left"/>
      <w:pPr>
        <w:ind w:left="21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6" w:hanging="420"/>
      </w:pPr>
    </w:lvl>
    <w:lvl w:ilvl="6" w:tplc="0409000F" w:tentative="1">
      <w:start w:val="1"/>
      <w:numFmt w:val="decimal"/>
      <w:lvlText w:val="%7."/>
      <w:lvlJc w:val="left"/>
      <w:pPr>
        <w:ind w:left="2996" w:hanging="420"/>
      </w:pPr>
    </w:lvl>
    <w:lvl w:ilvl="7" w:tplc="04090017" w:tentative="1">
      <w:start w:val="1"/>
      <w:numFmt w:val="aiueoFullWidth"/>
      <w:lvlText w:val="(%8)"/>
      <w:lvlJc w:val="left"/>
      <w:pPr>
        <w:ind w:left="3416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6" w:hanging="420"/>
      </w:pPr>
    </w:lvl>
  </w:abstractNum>
  <w:abstractNum w:abstractNumId="13" w15:restartNumberingAfterBreak="0">
    <w:nsid w:val="4B567340"/>
    <w:multiLevelType w:val="hybridMultilevel"/>
    <w:tmpl w:val="3AA65706"/>
    <w:lvl w:ilvl="0" w:tplc="420C4F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4010436"/>
    <w:multiLevelType w:val="hybridMultilevel"/>
    <w:tmpl w:val="ECE825D8"/>
    <w:lvl w:ilvl="0" w:tplc="420C4F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AD863ED"/>
    <w:multiLevelType w:val="hybridMultilevel"/>
    <w:tmpl w:val="7F0422D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3C79CD"/>
    <w:multiLevelType w:val="hybridMultilevel"/>
    <w:tmpl w:val="40B259C8"/>
    <w:lvl w:ilvl="0" w:tplc="420C4F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0786A18"/>
    <w:multiLevelType w:val="hybridMultilevel"/>
    <w:tmpl w:val="E348D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932DF4"/>
    <w:multiLevelType w:val="hybridMultilevel"/>
    <w:tmpl w:val="6404869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73295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776486686">
    <w:abstractNumId w:val="5"/>
  </w:num>
  <w:num w:numId="3" w16cid:durableId="940918746">
    <w:abstractNumId w:val="17"/>
  </w:num>
  <w:num w:numId="4" w16cid:durableId="1634941943">
    <w:abstractNumId w:val="9"/>
  </w:num>
  <w:num w:numId="5" w16cid:durableId="1713728228">
    <w:abstractNumId w:val="3"/>
  </w:num>
  <w:num w:numId="6" w16cid:durableId="2115057880">
    <w:abstractNumId w:val="7"/>
  </w:num>
  <w:num w:numId="7" w16cid:durableId="1561936894">
    <w:abstractNumId w:val="1"/>
  </w:num>
  <w:num w:numId="8" w16cid:durableId="141508986">
    <w:abstractNumId w:val="11"/>
  </w:num>
  <w:num w:numId="9" w16cid:durableId="1908147961">
    <w:abstractNumId w:val="18"/>
  </w:num>
  <w:num w:numId="10" w16cid:durableId="1412001426">
    <w:abstractNumId w:val="15"/>
  </w:num>
  <w:num w:numId="11" w16cid:durableId="586768112">
    <w:abstractNumId w:val="2"/>
  </w:num>
  <w:num w:numId="12" w16cid:durableId="375080329">
    <w:abstractNumId w:val="10"/>
  </w:num>
  <w:num w:numId="13" w16cid:durableId="2010405292">
    <w:abstractNumId w:val="14"/>
  </w:num>
  <w:num w:numId="14" w16cid:durableId="926232016">
    <w:abstractNumId w:val="13"/>
  </w:num>
  <w:num w:numId="15" w16cid:durableId="1306592735">
    <w:abstractNumId w:val="16"/>
  </w:num>
  <w:num w:numId="16" w16cid:durableId="1373766725">
    <w:abstractNumId w:val="6"/>
  </w:num>
  <w:num w:numId="17" w16cid:durableId="1658924366">
    <w:abstractNumId w:val="12"/>
  </w:num>
  <w:num w:numId="18" w16cid:durableId="1247686972">
    <w:abstractNumId w:val="8"/>
  </w:num>
  <w:num w:numId="19" w16cid:durableId="11830096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bordersDoNotSurroundHeader/>
  <w:bordersDoNotSurroundFooter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NZ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NZ" w:vendorID="64" w:dllVersion="0" w:nlCheck="1" w:checkStyle="0"/>
  <w:activeWritingStyle w:appName="MSWord" w:lang="fr-FR" w:vendorID="64" w:dllVersion="0" w:nlCheck="1" w:checkStyle="0"/>
  <w:activeWritingStyle w:appName="MSWord" w:lang="ja-JP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3tTQ3NTSzNDYzMLVQ0lEKTi0uzszPAymwqAUA8LbfGCwAAAA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ancer Scienc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566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f5evpf2m0pfsbepfrr5p0ffdvszrw2f9pa0&quot;&gt;SKYJZZ7721&lt;record-ids&gt;&lt;item&gt;1&lt;/item&gt;&lt;item&gt;2&lt;/item&gt;&lt;item&gt;3&lt;/item&gt;&lt;item&gt;8&lt;/item&gt;&lt;item&gt;9&lt;/item&gt;&lt;item&gt;15&lt;/item&gt;&lt;item&gt;18&lt;/item&gt;&lt;item&gt;19&lt;/item&gt;&lt;item&gt;20&lt;/item&gt;&lt;item&gt;26&lt;/item&gt;&lt;item&gt;29&lt;/item&gt;&lt;item&gt;30&lt;/item&gt;&lt;item&gt;31&lt;/item&gt;&lt;item&gt;33&lt;/item&gt;&lt;item&gt;35&lt;/item&gt;&lt;item&gt;36&lt;/item&gt;&lt;item&gt;37&lt;/item&gt;&lt;item&gt;39&lt;/item&gt;&lt;item&gt;40&lt;/item&gt;&lt;item&gt;42&lt;/item&gt;&lt;item&gt;43&lt;/item&gt;&lt;item&gt;45&lt;/item&gt;&lt;item&gt;46&lt;/item&gt;&lt;item&gt;47&lt;/item&gt;&lt;item&gt;48&lt;/item&gt;&lt;item&gt;49&lt;/item&gt;&lt;/record-ids&gt;&lt;/item&gt;&lt;/Libraries&gt;"/>
  </w:docVars>
  <w:rsids>
    <w:rsidRoot w:val="00681AF2"/>
    <w:rsid w:val="000011E1"/>
    <w:rsid w:val="00001A54"/>
    <w:rsid w:val="000022BF"/>
    <w:rsid w:val="00002D72"/>
    <w:rsid w:val="0000399A"/>
    <w:rsid w:val="00004E86"/>
    <w:rsid w:val="00006F96"/>
    <w:rsid w:val="00010D9A"/>
    <w:rsid w:val="0001121C"/>
    <w:rsid w:val="00012D28"/>
    <w:rsid w:val="00013461"/>
    <w:rsid w:val="0001361B"/>
    <w:rsid w:val="00013819"/>
    <w:rsid w:val="00014229"/>
    <w:rsid w:val="00015457"/>
    <w:rsid w:val="00016B73"/>
    <w:rsid w:val="000170C9"/>
    <w:rsid w:val="00017417"/>
    <w:rsid w:val="0002103C"/>
    <w:rsid w:val="0002127A"/>
    <w:rsid w:val="00021E01"/>
    <w:rsid w:val="00023799"/>
    <w:rsid w:val="00023FBF"/>
    <w:rsid w:val="00025AEE"/>
    <w:rsid w:val="00026056"/>
    <w:rsid w:val="00026149"/>
    <w:rsid w:val="00026635"/>
    <w:rsid w:val="00027318"/>
    <w:rsid w:val="00027789"/>
    <w:rsid w:val="0003244F"/>
    <w:rsid w:val="00032968"/>
    <w:rsid w:val="00032BEE"/>
    <w:rsid w:val="000334D3"/>
    <w:rsid w:val="00033CB4"/>
    <w:rsid w:val="00035A7E"/>
    <w:rsid w:val="000376FC"/>
    <w:rsid w:val="00040467"/>
    <w:rsid w:val="000420F7"/>
    <w:rsid w:val="00042686"/>
    <w:rsid w:val="000457A2"/>
    <w:rsid w:val="00046AC5"/>
    <w:rsid w:val="0004709B"/>
    <w:rsid w:val="00047A83"/>
    <w:rsid w:val="00051CB8"/>
    <w:rsid w:val="000521F2"/>
    <w:rsid w:val="00052363"/>
    <w:rsid w:val="0005298A"/>
    <w:rsid w:val="00053871"/>
    <w:rsid w:val="00054551"/>
    <w:rsid w:val="00054F6B"/>
    <w:rsid w:val="00055250"/>
    <w:rsid w:val="00055449"/>
    <w:rsid w:val="00055ED1"/>
    <w:rsid w:val="000577F0"/>
    <w:rsid w:val="000600C7"/>
    <w:rsid w:val="0006019A"/>
    <w:rsid w:val="000602F5"/>
    <w:rsid w:val="00061069"/>
    <w:rsid w:val="000614A6"/>
    <w:rsid w:val="000614B5"/>
    <w:rsid w:val="000626F4"/>
    <w:rsid w:val="000628C8"/>
    <w:rsid w:val="00062EBA"/>
    <w:rsid w:val="00067AD2"/>
    <w:rsid w:val="00067D38"/>
    <w:rsid w:val="00071724"/>
    <w:rsid w:val="00071953"/>
    <w:rsid w:val="000725F1"/>
    <w:rsid w:val="00072D6F"/>
    <w:rsid w:val="000731DB"/>
    <w:rsid w:val="00073D48"/>
    <w:rsid w:val="00074873"/>
    <w:rsid w:val="00074DA7"/>
    <w:rsid w:val="000763AC"/>
    <w:rsid w:val="00076F48"/>
    <w:rsid w:val="00077077"/>
    <w:rsid w:val="00077872"/>
    <w:rsid w:val="00077D70"/>
    <w:rsid w:val="00080538"/>
    <w:rsid w:val="00081398"/>
    <w:rsid w:val="00082443"/>
    <w:rsid w:val="0008279C"/>
    <w:rsid w:val="00083795"/>
    <w:rsid w:val="0008382B"/>
    <w:rsid w:val="00084305"/>
    <w:rsid w:val="000861BA"/>
    <w:rsid w:val="0008674A"/>
    <w:rsid w:val="000878D2"/>
    <w:rsid w:val="00090F60"/>
    <w:rsid w:val="000910B6"/>
    <w:rsid w:val="0009133D"/>
    <w:rsid w:val="000917D3"/>
    <w:rsid w:val="0009194E"/>
    <w:rsid w:val="00092F3C"/>
    <w:rsid w:val="000931F3"/>
    <w:rsid w:val="00093C7E"/>
    <w:rsid w:val="00095688"/>
    <w:rsid w:val="00096630"/>
    <w:rsid w:val="00096719"/>
    <w:rsid w:val="00096F05"/>
    <w:rsid w:val="00097543"/>
    <w:rsid w:val="0009759A"/>
    <w:rsid w:val="000A2596"/>
    <w:rsid w:val="000A32E1"/>
    <w:rsid w:val="000A4EEB"/>
    <w:rsid w:val="000A6A0F"/>
    <w:rsid w:val="000A7550"/>
    <w:rsid w:val="000A7641"/>
    <w:rsid w:val="000A7EE3"/>
    <w:rsid w:val="000B0E72"/>
    <w:rsid w:val="000B0F5F"/>
    <w:rsid w:val="000B120D"/>
    <w:rsid w:val="000B46DE"/>
    <w:rsid w:val="000B536D"/>
    <w:rsid w:val="000B5B61"/>
    <w:rsid w:val="000B7103"/>
    <w:rsid w:val="000B7BC3"/>
    <w:rsid w:val="000C16B5"/>
    <w:rsid w:val="000C3484"/>
    <w:rsid w:val="000C377F"/>
    <w:rsid w:val="000C472F"/>
    <w:rsid w:val="000C4DE6"/>
    <w:rsid w:val="000C5342"/>
    <w:rsid w:val="000D282B"/>
    <w:rsid w:val="000D35E7"/>
    <w:rsid w:val="000D5A1A"/>
    <w:rsid w:val="000D5CC0"/>
    <w:rsid w:val="000D686B"/>
    <w:rsid w:val="000D7D3B"/>
    <w:rsid w:val="000E0BAD"/>
    <w:rsid w:val="000E1251"/>
    <w:rsid w:val="000E1920"/>
    <w:rsid w:val="000E46E0"/>
    <w:rsid w:val="000E7183"/>
    <w:rsid w:val="000E7347"/>
    <w:rsid w:val="000E7E3F"/>
    <w:rsid w:val="000F08DF"/>
    <w:rsid w:val="000F0CCB"/>
    <w:rsid w:val="000F2742"/>
    <w:rsid w:val="000F2942"/>
    <w:rsid w:val="000F3099"/>
    <w:rsid w:val="000F40F2"/>
    <w:rsid w:val="000F45C7"/>
    <w:rsid w:val="000F59A2"/>
    <w:rsid w:val="000F63A3"/>
    <w:rsid w:val="000F6DDA"/>
    <w:rsid w:val="000F7CB9"/>
    <w:rsid w:val="00100441"/>
    <w:rsid w:val="00102050"/>
    <w:rsid w:val="0010275C"/>
    <w:rsid w:val="001032C9"/>
    <w:rsid w:val="001033AA"/>
    <w:rsid w:val="0010486F"/>
    <w:rsid w:val="00106248"/>
    <w:rsid w:val="0010799A"/>
    <w:rsid w:val="00110349"/>
    <w:rsid w:val="00110867"/>
    <w:rsid w:val="001134E2"/>
    <w:rsid w:val="00113E79"/>
    <w:rsid w:val="00115214"/>
    <w:rsid w:val="00121C5E"/>
    <w:rsid w:val="00123AF8"/>
    <w:rsid w:val="001240E4"/>
    <w:rsid w:val="00127FAA"/>
    <w:rsid w:val="001333FF"/>
    <w:rsid w:val="001344EC"/>
    <w:rsid w:val="00134DF9"/>
    <w:rsid w:val="00137546"/>
    <w:rsid w:val="001405DB"/>
    <w:rsid w:val="0014146D"/>
    <w:rsid w:val="001433A0"/>
    <w:rsid w:val="00143FF7"/>
    <w:rsid w:val="00146093"/>
    <w:rsid w:val="00146548"/>
    <w:rsid w:val="00150828"/>
    <w:rsid w:val="0015402A"/>
    <w:rsid w:val="00156F27"/>
    <w:rsid w:val="00162E7B"/>
    <w:rsid w:val="0016457B"/>
    <w:rsid w:val="00166A7F"/>
    <w:rsid w:val="00167F6B"/>
    <w:rsid w:val="00171B8C"/>
    <w:rsid w:val="00172F57"/>
    <w:rsid w:val="00172FF4"/>
    <w:rsid w:val="00173589"/>
    <w:rsid w:val="001740CF"/>
    <w:rsid w:val="0017416D"/>
    <w:rsid w:val="00174C6D"/>
    <w:rsid w:val="00180051"/>
    <w:rsid w:val="00182496"/>
    <w:rsid w:val="00183008"/>
    <w:rsid w:val="00185429"/>
    <w:rsid w:val="00185BCF"/>
    <w:rsid w:val="00185DE5"/>
    <w:rsid w:val="0018623B"/>
    <w:rsid w:val="001865E0"/>
    <w:rsid w:val="0018678D"/>
    <w:rsid w:val="001874E0"/>
    <w:rsid w:val="00190734"/>
    <w:rsid w:val="001911F9"/>
    <w:rsid w:val="00191C1C"/>
    <w:rsid w:val="001943CF"/>
    <w:rsid w:val="00194487"/>
    <w:rsid w:val="00194E20"/>
    <w:rsid w:val="00195968"/>
    <w:rsid w:val="001961FF"/>
    <w:rsid w:val="00196435"/>
    <w:rsid w:val="00196ABF"/>
    <w:rsid w:val="00197BBB"/>
    <w:rsid w:val="001A10D5"/>
    <w:rsid w:val="001A16B7"/>
    <w:rsid w:val="001A2C02"/>
    <w:rsid w:val="001A3B0B"/>
    <w:rsid w:val="001A5F56"/>
    <w:rsid w:val="001A6C55"/>
    <w:rsid w:val="001A6EA4"/>
    <w:rsid w:val="001A7083"/>
    <w:rsid w:val="001B078B"/>
    <w:rsid w:val="001B0BC0"/>
    <w:rsid w:val="001B0E4C"/>
    <w:rsid w:val="001B4791"/>
    <w:rsid w:val="001B4A5B"/>
    <w:rsid w:val="001B69F9"/>
    <w:rsid w:val="001B700C"/>
    <w:rsid w:val="001B76BF"/>
    <w:rsid w:val="001B7A5C"/>
    <w:rsid w:val="001C0798"/>
    <w:rsid w:val="001C168D"/>
    <w:rsid w:val="001C3014"/>
    <w:rsid w:val="001C376F"/>
    <w:rsid w:val="001C4AD2"/>
    <w:rsid w:val="001C6F46"/>
    <w:rsid w:val="001C7D22"/>
    <w:rsid w:val="001C7E97"/>
    <w:rsid w:val="001D2649"/>
    <w:rsid w:val="001D2B91"/>
    <w:rsid w:val="001D3F42"/>
    <w:rsid w:val="001D5C9C"/>
    <w:rsid w:val="001D5D94"/>
    <w:rsid w:val="001D75F6"/>
    <w:rsid w:val="001D7EB3"/>
    <w:rsid w:val="001E07FF"/>
    <w:rsid w:val="001E0A30"/>
    <w:rsid w:val="001E0E53"/>
    <w:rsid w:val="001E1907"/>
    <w:rsid w:val="001E33C3"/>
    <w:rsid w:val="001E4015"/>
    <w:rsid w:val="001E55A5"/>
    <w:rsid w:val="001E62D4"/>
    <w:rsid w:val="001E6DAD"/>
    <w:rsid w:val="001F1CFB"/>
    <w:rsid w:val="001F35EA"/>
    <w:rsid w:val="001F5B08"/>
    <w:rsid w:val="001F5E88"/>
    <w:rsid w:val="001F7DEE"/>
    <w:rsid w:val="002041F1"/>
    <w:rsid w:val="00204296"/>
    <w:rsid w:val="0020500F"/>
    <w:rsid w:val="00205496"/>
    <w:rsid w:val="0021114B"/>
    <w:rsid w:val="00212261"/>
    <w:rsid w:val="00212FD3"/>
    <w:rsid w:val="00213065"/>
    <w:rsid w:val="0021602E"/>
    <w:rsid w:val="00217853"/>
    <w:rsid w:val="00217B6E"/>
    <w:rsid w:val="002200A1"/>
    <w:rsid w:val="002203AC"/>
    <w:rsid w:val="00220C8E"/>
    <w:rsid w:val="00221EE2"/>
    <w:rsid w:val="0022382F"/>
    <w:rsid w:val="002239EA"/>
    <w:rsid w:val="00223E2D"/>
    <w:rsid w:val="002243BD"/>
    <w:rsid w:val="00224ACF"/>
    <w:rsid w:val="00224CF9"/>
    <w:rsid w:val="00225260"/>
    <w:rsid w:val="0022585D"/>
    <w:rsid w:val="0022670F"/>
    <w:rsid w:val="00227B9F"/>
    <w:rsid w:val="0023010F"/>
    <w:rsid w:val="00232445"/>
    <w:rsid w:val="002328AF"/>
    <w:rsid w:val="00232C4D"/>
    <w:rsid w:val="0023409B"/>
    <w:rsid w:val="002357A2"/>
    <w:rsid w:val="00237568"/>
    <w:rsid w:val="002379AC"/>
    <w:rsid w:val="00237F70"/>
    <w:rsid w:val="00240979"/>
    <w:rsid w:val="00240CD3"/>
    <w:rsid w:val="0024108E"/>
    <w:rsid w:val="00241190"/>
    <w:rsid w:val="0024124D"/>
    <w:rsid w:val="00241D1A"/>
    <w:rsid w:val="00242AEC"/>
    <w:rsid w:val="00246145"/>
    <w:rsid w:val="0024662C"/>
    <w:rsid w:val="002466EE"/>
    <w:rsid w:val="0024689D"/>
    <w:rsid w:val="00246DFD"/>
    <w:rsid w:val="00247E24"/>
    <w:rsid w:val="00250C5D"/>
    <w:rsid w:val="002523A9"/>
    <w:rsid w:val="0025312F"/>
    <w:rsid w:val="0025399D"/>
    <w:rsid w:val="002557E7"/>
    <w:rsid w:val="00257731"/>
    <w:rsid w:val="00257762"/>
    <w:rsid w:val="002612E5"/>
    <w:rsid w:val="0026214B"/>
    <w:rsid w:val="00262822"/>
    <w:rsid w:val="00262F4E"/>
    <w:rsid w:val="00263909"/>
    <w:rsid w:val="00263B1E"/>
    <w:rsid w:val="00265218"/>
    <w:rsid w:val="00265D17"/>
    <w:rsid w:val="00266BD0"/>
    <w:rsid w:val="002676A1"/>
    <w:rsid w:val="002679F5"/>
    <w:rsid w:val="00270E5D"/>
    <w:rsid w:val="0027287B"/>
    <w:rsid w:val="00273338"/>
    <w:rsid w:val="00273439"/>
    <w:rsid w:val="00273509"/>
    <w:rsid w:val="002765DC"/>
    <w:rsid w:val="002811FB"/>
    <w:rsid w:val="00286C1F"/>
    <w:rsid w:val="002905C5"/>
    <w:rsid w:val="00290F95"/>
    <w:rsid w:val="00291831"/>
    <w:rsid w:val="002924A3"/>
    <w:rsid w:val="00294213"/>
    <w:rsid w:val="00294B76"/>
    <w:rsid w:val="002955E2"/>
    <w:rsid w:val="002970BC"/>
    <w:rsid w:val="002A1D19"/>
    <w:rsid w:val="002A4757"/>
    <w:rsid w:val="002A4978"/>
    <w:rsid w:val="002A49D5"/>
    <w:rsid w:val="002A5396"/>
    <w:rsid w:val="002A5F32"/>
    <w:rsid w:val="002A62A6"/>
    <w:rsid w:val="002A680E"/>
    <w:rsid w:val="002A6F10"/>
    <w:rsid w:val="002B1172"/>
    <w:rsid w:val="002B2B8C"/>
    <w:rsid w:val="002B400E"/>
    <w:rsid w:val="002B51C2"/>
    <w:rsid w:val="002B6758"/>
    <w:rsid w:val="002B6CBD"/>
    <w:rsid w:val="002B7323"/>
    <w:rsid w:val="002B7A97"/>
    <w:rsid w:val="002C000F"/>
    <w:rsid w:val="002C201A"/>
    <w:rsid w:val="002C3E53"/>
    <w:rsid w:val="002C7536"/>
    <w:rsid w:val="002D0792"/>
    <w:rsid w:val="002D1091"/>
    <w:rsid w:val="002D25BB"/>
    <w:rsid w:val="002D4A0A"/>
    <w:rsid w:val="002D67B0"/>
    <w:rsid w:val="002D70E0"/>
    <w:rsid w:val="002D77C9"/>
    <w:rsid w:val="002D7B01"/>
    <w:rsid w:val="002E1AAF"/>
    <w:rsid w:val="002E2293"/>
    <w:rsid w:val="002E2CB1"/>
    <w:rsid w:val="002E3AD9"/>
    <w:rsid w:val="002E459D"/>
    <w:rsid w:val="002E5B5B"/>
    <w:rsid w:val="002E67A9"/>
    <w:rsid w:val="002E707B"/>
    <w:rsid w:val="002E72F7"/>
    <w:rsid w:val="002E7EB8"/>
    <w:rsid w:val="002E7FF3"/>
    <w:rsid w:val="002F18CC"/>
    <w:rsid w:val="002F1CB8"/>
    <w:rsid w:val="002F57A6"/>
    <w:rsid w:val="002F6600"/>
    <w:rsid w:val="00303C16"/>
    <w:rsid w:val="00303E92"/>
    <w:rsid w:val="003043BD"/>
    <w:rsid w:val="0030483A"/>
    <w:rsid w:val="00305112"/>
    <w:rsid w:val="00306D6D"/>
    <w:rsid w:val="00307318"/>
    <w:rsid w:val="00307D05"/>
    <w:rsid w:val="0031014F"/>
    <w:rsid w:val="003108D6"/>
    <w:rsid w:val="00310EFB"/>
    <w:rsid w:val="00310F42"/>
    <w:rsid w:val="0031262A"/>
    <w:rsid w:val="003127E7"/>
    <w:rsid w:val="00313492"/>
    <w:rsid w:val="00313C5E"/>
    <w:rsid w:val="00314520"/>
    <w:rsid w:val="00315A7E"/>
    <w:rsid w:val="0031632A"/>
    <w:rsid w:val="00324048"/>
    <w:rsid w:val="003246EB"/>
    <w:rsid w:val="003250D1"/>
    <w:rsid w:val="00327488"/>
    <w:rsid w:val="00327CA4"/>
    <w:rsid w:val="00330AC8"/>
    <w:rsid w:val="00331333"/>
    <w:rsid w:val="003326E1"/>
    <w:rsid w:val="00340139"/>
    <w:rsid w:val="003404B5"/>
    <w:rsid w:val="003426A4"/>
    <w:rsid w:val="003433CC"/>
    <w:rsid w:val="00343403"/>
    <w:rsid w:val="00344E45"/>
    <w:rsid w:val="00345959"/>
    <w:rsid w:val="0034644A"/>
    <w:rsid w:val="00346B8B"/>
    <w:rsid w:val="00346FAE"/>
    <w:rsid w:val="00347298"/>
    <w:rsid w:val="00352FEF"/>
    <w:rsid w:val="00354424"/>
    <w:rsid w:val="00355392"/>
    <w:rsid w:val="00360AC1"/>
    <w:rsid w:val="003622A7"/>
    <w:rsid w:val="0036298F"/>
    <w:rsid w:val="00363D51"/>
    <w:rsid w:val="00364810"/>
    <w:rsid w:val="00367721"/>
    <w:rsid w:val="00370682"/>
    <w:rsid w:val="003724A2"/>
    <w:rsid w:val="0037326C"/>
    <w:rsid w:val="003741C3"/>
    <w:rsid w:val="00374215"/>
    <w:rsid w:val="00374981"/>
    <w:rsid w:val="00376468"/>
    <w:rsid w:val="003771F5"/>
    <w:rsid w:val="00377324"/>
    <w:rsid w:val="00380AA7"/>
    <w:rsid w:val="00382381"/>
    <w:rsid w:val="003830C7"/>
    <w:rsid w:val="00384515"/>
    <w:rsid w:val="00385F75"/>
    <w:rsid w:val="003862AB"/>
    <w:rsid w:val="003873FF"/>
    <w:rsid w:val="003919FD"/>
    <w:rsid w:val="00393C05"/>
    <w:rsid w:val="00394F1D"/>
    <w:rsid w:val="003959B6"/>
    <w:rsid w:val="00395ABD"/>
    <w:rsid w:val="00397745"/>
    <w:rsid w:val="003A0424"/>
    <w:rsid w:val="003A0978"/>
    <w:rsid w:val="003A105F"/>
    <w:rsid w:val="003A2E43"/>
    <w:rsid w:val="003A4794"/>
    <w:rsid w:val="003A4F4B"/>
    <w:rsid w:val="003A7240"/>
    <w:rsid w:val="003B06BF"/>
    <w:rsid w:val="003B0AC3"/>
    <w:rsid w:val="003B2AD8"/>
    <w:rsid w:val="003B2B95"/>
    <w:rsid w:val="003B304C"/>
    <w:rsid w:val="003B3370"/>
    <w:rsid w:val="003B372B"/>
    <w:rsid w:val="003B5E7B"/>
    <w:rsid w:val="003B5FA7"/>
    <w:rsid w:val="003B7D46"/>
    <w:rsid w:val="003C0AB3"/>
    <w:rsid w:val="003C1852"/>
    <w:rsid w:val="003C2D86"/>
    <w:rsid w:val="003C4BE6"/>
    <w:rsid w:val="003C65FE"/>
    <w:rsid w:val="003C7A01"/>
    <w:rsid w:val="003C7E63"/>
    <w:rsid w:val="003D00AC"/>
    <w:rsid w:val="003D2F40"/>
    <w:rsid w:val="003D3221"/>
    <w:rsid w:val="003D3FE5"/>
    <w:rsid w:val="003D4B91"/>
    <w:rsid w:val="003D725F"/>
    <w:rsid w:val="003E1265"/>
    <w:rsid w:val="003E1647"/>
    <w:rsid w:val="003E3A1D"/>
    <w:rsid w:val="003E40C0"/>
    <w:rsid w:val="003E6CA0"/>
    <w:rsid w:val="003E7F88"/>
    <w:rsid w:val="003F05A7"/>
    <w:rsid w:val="003F34AD"/>
    <w:rsid w:val="003F3530"/>
    <w:rsid w:val="003F4522"/>
    <w:rsid w:val="003F5FBD"/>
    <w:rsid w:val="003F6AC6"/>
    <w:rsid w:val="003F6BB9"/>
    <w:rsid w:val="003F6E9A"/>
    <w:rsid w:val="003F73F6"/>
    <w:rsid w:val="003F7D65"/>
    <w:rsid w:val="00402EF6"/>
    <w:rsid w:val="004038B8"/>
    <w:rsid w:val="004039F2"/>
    <w:rsid w:val="00412ECF"/>
    <w:rsid w:val="004132E0"/>
    <w:rsid w:val="00413467"/>
    <w:rsid w:val="00413851"/>
    <w:rsid w:val="00413EB4"/>
    <w:rsid w:val="00413F37"/>
    <w:rsid w:val="00415501"/>
    <w:rsid w:val="004165C4"/>
    <w:rsid w:val="004171FD"/>
    <w:rsid w:val="00417654"/>
    <w:rsid w:val="00420331"/>
    <w:rsid w:val="00421DFA"/>
    <w:rsid w:val="00421EC3"/>
    <w:rsid w:val="00421EEB"/>
    <w:rsid w:val="00422FDE"/>
    <w:rsid w:val="00423F1A"/>
    <w:rsid w:val="00425567"/>
    <w:rsid w:val="00425FA0"/>
    <w:rsid w:val="004277FE"/>
    <w:rsid w:val="004304F4"/>
    <w:rsid w:val="00430B44"/>
    <w:rsid w:val="004320B2"/>
    <w:rsid w:val="004321E0"/>
    <w:rsid w:val="004346D9"/>
    <w:rsid w:val="00435905"/>
    <w:rsid w:val="00435A19"/>
    <w:rsid w:val="004373E0"/>
    <w:rsid w:val="00437F8A"/>
    <w:rsid w:val="00442507"/>
    <w:rsid w:val="00442714"/>
    <w:rsid w:val="00442989"/>
    <w:rsid w:val="00442B37"/>
    <w:rsid w:val="00442EF0"/>
    <w:rsid w:val="00443725"/>
    <w:rsid w:val="004441FF"/>
    <w:rsid w:val="0044474B"/>
    <w:rsid w:val="00444FB8"/>
    <w:rsid w:val="0044583E"/>
    <w:rsid w:val="00446FAE"/>
    <w:rsid w:val="004474CA"/>
    <w:rsid w:val="00452825"/>
    <w:rsid w:val="00454610"/>
    <w:rsid w:val="0045588E"/>
    <w:rsid w:val="00455C63"/>
    <w:rsid w:val="0045705A"/>
    <w:rsid w:val="00460946"/>
    <w:rsid w:val="00460A8A"/>
    <w:rsid w:val="00461338"/>
    <w:rsid w:val="004657DD"/>
    <w:rsid w:val="00466356"/>
    <w:rsid w:val="00466587"/>
    <w:rsid w:val="0046723B"/>
    <w:rsid w:val="00470620"/>
    <w:rsid w:val="00472884"/>
    <w:rsid w:val="00472CF0"/>
    <w:rsid w:val="0047429E"/>
    <w:rsid w:val="0047492A"/>
    <w:rsid w:val="00475758"/>
    <w:rsid w:val="00476708"/>
    <w:rsid w:val="004776AF"/>
    <w:rsid w:val="0048026D"/>
    <w:rsid w:val="00484D9B"/>
    <w:rsid w:val="00485090"/>
    <w:rsid w:val="004861F0"/>
    <w:rsid w:val="00490D01"/>
    <w:rsid w:val="0049383B"/>
    <w:rsid w:val="00494665"/>
    <w:rsid w:val="0049625A"/>
    <w:rsid w:val="004962F9"/>
    <w:rsid w:val="00496460"/>
    <w:rsid w:val="00497603"/>
    <w:rsid w:val="004A0E2F"/>
    <w:rsid w:val="004A1598"/>
    <w:rsid w:val="004A3A63"/>
    <w:rsid w:val="004A3E3F"/>
    <w:rsid w:val="004A3F67"/>
    <w:rsid w:val="004A55F3"/>
    <w:rsid w:val="004A5AD0"/>
    <w:rsid w:val="004A5F33"/>
    <w:rsid w:val="004B04B7"/>
    <w:rsid w:val="004B4643"/>
    <w:rsid w:val="004B46FE"/>
    <w:rsid w:val="004B5DD8"/>
    <w:rsid w:val="004B5EAB"/>
    <w:rsid w:val="004B6647"/>
    <w:rsid w:val="004B6E55"/>
    <w:rsid w:val="004B702F"/>
    <w:rsid w:val="004B7267"/>
    <w:rsid w:val="004B7D38"/>
    <w:rsid w:val="004C0D77"/>
    <w:rsid w:val="004C1353"/>
    <w:rsid w:val="004C279D"/>
    <w:rsid w:val="004C364D"/>
    <w:rsid w:val="004C3901"/>
    <w:rsid w:val="004C3D19"/>
    <w:rsid w:val="004C41F5"/>
    <w:rsid w:val="004C4C20"/>
    <w:rsid w:val="004C54B5"/>
    <w:rsid w:val="004C5624"/>
    <w:rsid w:val="004C5B76"/>
    <w:rsid w:val="004C5EB6"/>
    <w:rsid w:val="004C61B7"/>
    <w:rsid w:val="004D295A"/>
    <w:rsid w:val="004D2E56"/>
    <w:rsid w:val="004D49EF"/>
    <w:rsid w:val="004D4FF9"/>
    <w:rsid w:val="004D52A0"/>
    <w:rsid w:val="004D5FAF"/>
    <w:rsid w:val="004D64FD"/>
    <w:rsid w:val="004D7F0B"/>
    <w:rsid w:val="004E28C8"/>
    <w:rsid w:val="004E30A5"/>
    <w:rsid w:val="004E49ED"/>
    <w:rsid w:val="004E57E8"/>
    <w:rsid w:val="004E66E5"/>
    <w:rsid w:val="004E6A23"/>
    <w:rsid w:val="004E6A81"/>
    <w:rsid w:val="004E7C6A"/>
    <w:rsid w:val="004F4AC8"/>
    <w:rsid w:val="00504AE0"/>
    <w:rsid w:val="0050501D"/>
    <w:rsid w:val="005057D2"/>
    <w:rsid w:val="00505C51"/>
    <w:rsid w:val="00506B30"/>
    <w:rsid w:val="005076E8"/>
    <w:rsid w:val="00510018"/>
    <w:rsid w:val="005108B3"/>
    <w:rsid w:val="00510F0B"/>
    <w:rsid w:val="00510FF3"/>
    <w:rsid w:val="00511109"/>
    <w:rsid w:val="0051168A"/>
    <w:rsid w:val="00511E44"/>
    <w:rsid w:val="00512ACA"/>
    <w:rsid w:val="00514A4B"/>
    <w:rsid w:val="00515B88"/>
    <w:rsid w:val="00515D56"/>
    <w:rsid w:val="00517A33"/>
    <w:rsid w:val="00517BBC"/>
    <w:rsid w:val="00520BAD"/>
    <w:rsid w:val="005210DD"/>
    <w:rsid w:val="00521650"/>
    <w:rsid w:val="005217BB"/>
    <w:rsid w:val="00523B58"/>
    <w:rsid w:val="00523C45"/>
    <w:rsid w:val="0052503B"/>
    <w:rsid w:val="0052747E"/>
    <w:rsid w:val="00527590"/>
    <w:rsid w:val="005301BF"/>
    <w:rsid w:val="00530251"/>
    <w:rsid w:val="0053632C"/>
    <w:rsid w:val="00540020"/>
    <w:rsid w:val="005402E8"/>
    <w:rsid w:val="00540C6A"/>
    <w:rsid w:val="00540E24"/>
    <w:rsid w:val="00541211"/>
    <w:rsid w:val="0054134D"/>
    <w:rsid w:val="00542C93"/>
    <w:rsid w:val="00543150"/>
    <w:rsid w:val="005438AD"/>
    <w:rsid w:val="00544F05"/>
    <w:rsid w:val="00544FD1"/>
    <w:rsid w:val="00546308"/>
    <w:rsid w:val="00546CE0"/>
    <w:rsid w:val="00547505"/>
    <w:rsid w:val="0054788A"/>
    <w:rsid w:val="0055013F"/>
    <w:rsid w:val="00550283"/>
    <w:rsid w:val="005505CE"/>
    <w:rsid w:val="00550C8C"/>
    <w:rsid w:val="005514A7"/>
    <w:rsid w:val="00552D5B"/>
    <w:rsid w:val="00552DDD"/>
    <w:rsid w:val="00552F71"/>
    <w:rsid w:val="00553D64"/>
    <w:rsid w:val="00554C9E"/>
    <w:rsid w:val="005555A1"/>
    <w:rsid w:val="005561BD"/>
    <w:rsid w:val="0055678D"/>
    <w:rsid w:val="00556850"/>
    <w:rsid w:val="005572E6"/>
    <w:rsid w:val="00557335"/>
    <w:rsid w:val="00557379"/>
    <w:rsid w:val="005577BB"/>
    <w:rsid w:val="00561284"/>
    <w:rsid w:val="00562E3F"/>
    <w:rsid w:val="005653F4"/>
    <w:rsid w:val="005663FB"/>
    <w:rsid w:val="00566F9E"/>
    <w:rsid w:val="00570B81"/>
    <w:rsid w:val="00571233"/>
    <w:rsid w:val="005716BD"/>
    <w:rsid w:val="00571F51"/>
    <w:rsid w:val="0057359B"/>
    <w:rsid w:val="00573F6A"/>
    <w:rsid w:val="00575828"/>
    <w:rsid w:val="00575CFD"/>
    <w:rsid w:val="005767E9"/>
    <w:rsid w:val="0057767D"/>
    <w:rsid w:val="00577DAB"/>
    <w:rsid w:val="005802BC"/>
    <w:rsid w:val="0058054F"/>
    <w:rsid w:val="00580E5E"/>
    <w:rsid w:val="00581F3B"/>
    <w:rsid w:val="00583E43"/>
    <w:rsid w:val="005859E9"/>
    <w:rsid w:val="00585A8D"/>
    <w:rsid w:val="005862CA"/>
    <w:rsid w:val="0058758C"/>
    <w:rsid w:val="00590936"/>
    <w:rsid w:val="00591FFE"/>
    <w:rsid w:val="00592ECE"/>
    <w:rsid w:val="005938CB"/>
    <w:rsid w:val="00594677"/>
    <w:rsid w:val="0059558A"/>
    <w:rsid w:val="005972CC"/>
    <w:rsid w:val="005A0E86"/>
    <w:rsid w:val="005A1F35"/>
    <w:rsid w:val="005A24CF"/>
    <w:rsid w:val="005A2C7C"/>
    <w:rsid w:val="005A35C0"/>
    <w:rsid w:val="005A46CB"/>
    <w:rsid w:val="005A4EC8"/>
    <w:rsid w:val="005A6FC5"/>
    <w:rsid w:val="005A7B74"/>
    <w:rsid w:val="005B07AB"/>
    <w:rsid w:val="005B09FA"/>
    <w:rsid w:val="005B0D43"/>
    <w:rsid w:val="005B1402"/>
    <w:rsid w:val="005B195E"/>
    <w:rsid w:val="005B251C"/>
    <w:rsid w:val="005B35FC"/>
    <w:rsid w:val="005B386E"/>
    <w:rsid w:val="005B3A11"/>
    <w:rsid w:val="005B3A81"/>
    <w:rsid w:val="005B526A"/>
    <w:rsid w:val="005B5417"/>
    <w:rsid w:val="005B5C5F"/>
    <w:rsid w:val="005B6678"/>
    <w:rsid w:val="005B7853"/>
    <w:rsid w:val="005C0E43"/>
    <w:rsid w:val="005C21A4"/>
    <w:rsid w:val="005C3211"/>
    <w:rsid w:val="005C3E8A"/>
    <w:rsid w:val="005C4360"/>
    <w:rsid w:val="005C4AC4"/>
    <w:rsid w:val="005C57BC"/>
    <w:rsid w:val="005D02F5"/>
    <w:rsid w:val="005D1B37"/>
    <w:rsid w:val="005D235B"/>
    <w:rsid w:val="005D2AAB"/>
    <w:rsid w:val="005D37A2"/>
    <w:rsid w:val="005D7F0E"/>
    <w:rsid w:val="005E30AF"/>
    <w:rsid w:val="005E3450"/>
    <w:rsid w:val="005E544D"/>
    <w:rsid w:val="005E60E2"/>
    <w:rsid w:val="005E6FA3"/>
    <w:rsid w:val="005E6FF7"/>
    <w:rsid w:val="005E7EC4"/>
    <w:rsid w:val="005F0360"/>
    <w:rsid w:val="005F0A81"/>
    <w:rsid w:val="005F137B"/>
    <w:rsid w:val="005F209D"/>
    <w:rsid w:val="005F3600"/>
    <w:rsid w:val="005F39D2"/>
    <w:rsid w:val="005F51DE"/>
    <w:rsid w:val="005F6F8F"/>
    <w:rsid w:val="00600E5E"/>
    <w:rsid w:val="00603265"/>
    <w:rsid w:val="00603CDF"/>
    <w:rsid w:val="0060592B"/>
    <w:rsid w:val="00605A8B"/>
    <w:rsid w:val="00605BD1"/>
    <w:rsid w:val="006060B0"/>
    <w:rsid w:val="00606DB2"/>
    <w:rsid w:val="00606FE9"/>
    <w:rsid w:val="006077E4"/>
    <w:rsid w:val="0061075C"/>
    <w:rsid w:val="00610FBC"/>
    <w:rsid w:val="0061264A"/>
    <w:rsid w:val="00614FEF"/>
    <w:rsid w:val="00615299"/>
    <w:rsid w:val="00615778"/>
    <w:rsid w:val="00620E7E"/>
    <w:rsid w:val="00621B55"/>
    <w:rsid w:val="00622B49"/>
    <w:rsid w:val="00623390"/>
    <w:rsid w:val="0062347A"/>
    <w:rsid w:val="006238C2"/>
    <w:rsid w:val="0062444C"/>
    <w:rsid w:val="006252AA"/>
    <w:rsid w:val="00625E6E"/>
    <w:rsid w:val="006267F6"/>
    <w:rsid w:val="00627883"/>
    <w:rsid w:val="006311AD"/>
    <w:rsid w:val="00631384"/>
    <w:rsid w:val="006327B8"/>
    <w:rsid w:val="006339D8"/>
    <w:rsid w:val="00633E01"/>
    <w:rsid w:val="00635A51"/>
    <w:rsid w:val="00636044"/>
    <w:rsid w:val="0063754E"/>
    <w:rsid w:val="00637AC6"/>
    <w:rsid w:val="0064043A"/>
    <w:rsid w:val="0064076D"/>
    <w:rsid w:val="00643540"/>
    <w:rsid w:val="006454FD"/>
    <w:rsid w:val="00645957"/>
    <w:rsid w:val="006462CD"/>
    <w:rsid w:val="00651D25"/>
    <w:rsid w:val="006524AE"/>
    <w:rsid w:val="00653FCE"/>
    <w:rsid w:val="00654C05"/>
    <w:rsid w:val="00654ED8"/>
    <w:rsid w:val="00654F55"/>
    <w:rsid w:val="0065501F"/>
    <w:rsid w:val="006552B1"/>
    <w:rsid w:val="006553E6"/>
    <w:rsid w:val="006563B0"/>
    <w:rsid w:val="00656A1B"/>
    <w:rsid w:val="00660D39"/>
    <w:rsid w:val="00661308"/>
    <w:rsid w:val="0066151B"/>
    <w:rsid w:val="0066205B"/>
    <w:rsid w:val="006622D8"/>
    <w:rsid w:val="006622F9"/>
    <w:rsid w:val="00663EC0"/>
    <w:rsid w:val="006640DC"/>
    <w:rsid w:val="00664AFA"/>
    <w:rsid w:val="0066539E"/>
    <w:rsid w:val="00665DF0"/>
    <w:rsid w:val="00666A1D"/>
    <w:rsid w:val="00666CD3"/>
    <w:rsid w:val="00667970"/>
    <w:rsid w:val="006707CC"/>
    <w:rsid w:val="006713E4"/>
    <w:rsid w:val="00671ED2"/>
    <w:rsid w:val="006733EE"/>
    <w:rsid w:val="0067473B"/>
    <w:rsid w:val="00675679"/>
    <w:rsid w:val="00675B35"/>
    <w:rsid w:val="0067775C"/>
    <w:rsid w:val="00677DBB"/>
    <w:rsid w:val="00680F13"/>
    <w:rsid w:val="00681AF2"/>
    <w:rsid w:val="0068496E"/>
    <w:rsid w:val="0068705D"/>
    <w:rsid w:val="00687093"/>
    <w:rsid w:val="0068728F"/>
    <w:rsid w:val="006877C5"/>
    <w:rsid w:val="00687C4F"/>
    <w:rsid w:val="006904AA"/>
    <w:rsid w:val="00690ADD"/>
    <w:rsid w:val="00691A0A"/>
    <w:rsid w:val="00691B54"/>
    <w:rsid w:val="00691BDC"/>
    <w:rsid w:val="00695845"/>
    <w:rsid w:val="00697074"/>
    <w:rsid w:val="0069773D"/>
    <w:rsid w:val="006A02B0"/>
    <w:rsid w:val="006A14E3"/>
    <w:rsid w:val="006A4675"/>
    <w:rsid w:val="006A4A25"/>
    <w:rsid w:val="006A6203"/>
    <w:rsid w:val="006A7965"/>
    <w:rsid w:val="006B0A2E"/>
    <w:rsid w:val="006B0D89"/>
    <w:rsid w:val="006B16C5"/>
    <w:rsid w:val="006B174C"/>
    <w:rsid w:val="006B17CD"/>
    <w:rsid w:val="006B1C91"/>
    <w:rsid w:val="006B2769"/>
    <w:rsid w:val="006B2D97"/>
    <w:rsid w:val="006B2E2C"/>
    <w:rsid w:val="006B4513"/>
    <w:rsid w:val="006B47A0"/>
    <w:rsid w:val="006B48EF"/>
    <w:rsid w:val="006B59BD"/>
    <w:rsid w:val="006B606F"/>
    <w:rsid w:val="006B68FA"/>
    <w:rsid w:val="006B6BEC"/>
    <w:rsid w:val="006C06C3"/>
    <w:rsid w:val="006C24A9"/>
    <w:rsid w:val="006C297A"/>
    <w:rsid w:val="006C50E4"/>
    <w:rsid w:val="006C5EAA"/>
    <w:rsid w:val="006C675A"/>
    <w:rsid w:val="006C7489"/>
    <w:rsid w:val="006D24BA"/>
    <w:rsid w:val="006D3152"/>
    <w:rsid w:val="006D4DA3"/>
    <w:rsid w:val="006D576E"/>
    <w:rsid w:val="006D5D56"/>
    <w:rsid w:val="006D6E96"/>
    <w:rsid w:val="006D7EB6"/>
    <w:rsid w:val="006E14AD"/>
    <w:rsid w:val="006E1DB5"/>
    <w:rsid w:val="006E5183"/>
    <w:rsid w:val="006E54A5"/>
    <w:rsid w:val="006E55F2"/>
    <w:rsid w:val="006E6FB8"/>
    <w:rsid w:val="006E7A6C"/>
    <w:rsid w:val="006E7A79"/>
    <w:rsid w:val="006E7FB6"/>
    <w:rsid w:val="006F11B5"/>
    <w:rsid w:val="006F1E67"/>
    <w:rsid w:val="006F2A15"/>
    <w:rsid w:val="006F488F"/>
    <w:rsid w:val="006F4F6C"/>
    <w:rsid w:val="006F739B"/>
    <w:rsid w:val="006F7FF2"/>
    <w:rsid w:val="0070166E"/>
    <w:rsid w:val="00701F11"/>
    <w:rsid w:val="00703583"/>
    <w:rsid w:val="00704889"/>
    <w:rsid w:val="00705989"/>
    <w:rsid w:val="00706A99"/>
    <w:rsid w:val="007076E7"/>
    <w:rsid w:val="00710635"/>
    <w:rsid w:val="00710C7F"/>
    <w:rsid w:val="0071157A"/>
    <w:rsid w:val="0071186F"/>
    <w:rsid w:val="007120DA"/>
    <w:rsid w:val="0071219C"/>
    <w:rsid w:val="007124E5"/>
    <w:rsid w:val="007134F8"/>
    <w:rsid w:val="007151EC"/>
    <w:rsid w:val="007168CD"/>
    <w:rsid w:val="00716DDE"/>
    <w:rsid w:val="00717461"/>
    <w:rsid w:val="00720D47"/>
    <w:rsid w:val="007211B7"/>
    <w:rsid w:val="00721250"/>
    <w:rsid w:val="00722420"/>
    <w:rsid w:val="0072290E"/>
    <w:rsid w:val="007229BB"/>
    <w:rsid w:val="00723499"/>
    <w:rsid w:val="00723B64"/>
    <w:rsid w:val="00723BD3"/>
    <w:rsid w:val="007240DF"/>
    <w:rsid w:val="00727AB6"/>
    <w:rsid w:val="00727CEA"/>
    <w:rsid w:val="00727E13"/>
    <w:rsid w:val="00730080"/>
    <w:rsid w:val="00730467"/>
    <w:rsid w:val="00730F39"/>
    <w:rsid w:val="00734D5C"/>
    <w:rsid w:val="007352CA"/>
    <w:rsid w:val="00736401"/>
    <w:rsid w:val="007406C0"/>
    <w:rsid w:val="00740771"/>
    <w:rsid w:val="00741E6F"/>
    <w:rsid w:val="00745A60"/>
    <w:rsid w:val="00745DD9"/>
    <w:rsid w:val="007506FF"/>
    <w:rsid w:val="00750915"/>
    <w:rsid w:val="00750FC6"/>
    <w:rsid w:val="0075306B"/>
    <w:rsid w:val="00754097"/>
    <w:rsid w:val="00754379"/>
    <w:rsid w:val="0075559F"/>
    <w:rsid w:val="00755D26"/>
    <w:rsid w:val="0076350B"/>
    <w:rsid w:val="0076618E"/>
    <w:rsid w:val="00767C0E"/>
    <w:rsid w:val="00767DF5"/>
    <w:rsid w:val="00770A06"/>
    <w:rsid w:val="00771974"/>
    <w:rsid w:val="00773EF7"/>
    <w:rsid w:val="00774602"/>
    <w:rsid w:val="00775235"/>
    <w:rsid w:val="0077670E"/>
    <w:rsid w:val="00777047"/>
    <w:rsid w:val="00777794"/>
    <w:rsid w:val="0077785E"/>
    <w:rsid w:val="00780A46"/>
    <w:rsid w:val="0078120E"/>
    <w:rsid w:val="00784F58"/>
    <w:rsid w:val="00787BCF"/>
    <w:rsid w:val="00791563"/>
    <w:rsid w:val="007919D5"/>
    <w:rsid w:val="007920D1"/>
    <w:rsid w:val="007922D5"/>
    <w:rsid w:val="00792BD3"/>
    <w:rsid w:val="00794ED1"/>
    <w:rsid w:val="00795C7F"/>
    <w:rsid w:val="00795CE6"/>
    <w:rsid w:val="007A065A"/>
    <w:rsid w:val="007A3491"/>
    <w:rsid w:val="007A767C"/>
    <w:rsid w:val="007B0B60"/>
    <w:rsid w:val="007B0C6A"/>
    <w:rsid w:val="007B1216"/>
    <w:rsid w:val="007B3BFC"/>
    <w:rsid w:val="007B5255"/>
    <w:rsid w:val="007B75A2"/>
    <w:rsid w:val="007C099A"/>
    <w:rsid w:val="007C1270"/>
    <w:rsid w:val="007C2A70"/>
    <w:rsid w:val="007C2D21"/>
    <w:rsid w:val="007C3377"/>
    <w:rsid w:val="007C337B"/>
    <w:rsid w:val="007C34DC"/>
    <w:rsid w:val="007C3DAB"/>
    <w:rsid w:val="007C3F02"/>
    <w:rsid w:val="007C43D1"/>
    <w:rsid w:val="007C7A8B"/>
    <w:rsid w:val="007D14BD"/>
    <w:rsid w:val="007D1FA8"/>
    <w:rsid w:val="007D2772"/>
    <w:rsid w:val="007D28E3"/>
    <w:rsid w:val="007D3BC0"/>
    <w:rsid w:val="007D4603"/>
    <w:rsid w:val="007D6326"/>
    <w:rsid w:val="007D6913"/>
    <w:rsid w:val="007E1D38"/>
    <w:rsid w:val="007E2414"/>
    <w:rsid w:val="007E248F"/>
    <w:rsid w:val="007E3556"/>
    <w:rsid w:val="007E36CF"/>
    <w:rsid w:val="007E5407"/>
    <w:rsid w:val="007E58E9"/>
    <w:rsid w:val="007E6A97"/>
    <w:rsid w:val="007E7B1B"/>
    <w:rsid w:val="007F0D75"/>
    <w:rsid w:val="007F1529"/>
    <w:rsid w:val="007F382E"/>
    <w:rsid w:val="007F6CA3"/>
    <w:rsid w:val="007F7E0D"/>
    <w:rsid w:val="008004E8"/>
    <w:rsid w:val="008017D3"/>
    <w:rsid w:val="00802624"/>
    <w:rsid w:val="0080294A"/>
    <w:rsid w:val="008031B9"/>
    <w:rsid w:val="008056D1"/>
    <w:rsid w:val="00805E2B"/>
    <w:rsid w:val="0080745C"/>
    <w:rsid w:val="00807787"/>
    <w:rsid w:val="00810599"/>
    <w:rsid w:val="00812365"/>
    <w:rsid w:val="0081419D"/>
    <w:rsid w:val="008156E9"/>
    <w:rsid w:val="00817D47"/>
    <w:rsid w:val="00820051"/>
    <w:rsid w:val="008217BD"/>
    <w:rsid w:val="0082216D"/>
    <w:rsid w:val="00823437"/>
    <w:rsid w:val="0082410E"/>
    <w:rsid w:val="0082512F"/>
    <w:rsid w:val="0082542F"/>
    <w:rsid w:val="00827E25"/>
    <w:rsid w:val="0083036F"/>
    <w:rsid w:val="008340A5"/>
    <w:rsid w:val="008362C2"/>
    <w:rsid w:val="00836ECF"/>
    <w:rsid w:val="00837918"/>
    <w:rsid w:val="0084104D"/>
    <w:rsid w:val="0084188E"/>
    <w:rsid w:val="0084264B"/>
    <w:rsid w:val="0084313B"/>
    <w:rsid w:val="008450E1"/>
    <w:rsid w:val="008466E8"/>
    <w:rsid w:val="0084671F"/>
    <w:rsid w:val="008522FF"/>
    <w:rsid w:val="00852995"/>
    <w:rsid w:val="008529A7"/>
    <w:rsid w:val="00852AF9"/>
    <w:rsid w:val="008535D1"/>
    <w:rsid w:val="0085533C"/>
    <w:rsid w:val="008559C2"/>
    <w:rsid w:val="008571AC"/>
    <w:rsid w:val="00857CE3"/>
    <w:rsid w:val="00860751"/>
    <w:rsid w:val="00861E43"/>
    <w:rsid w:val="008642C7"/>
    <w:rsid w:val="00864A11"/>
    <w:rsid w:val="008651E3"/>
    <w:rsid w:val="0086768B"/>
    <w:rsid w:val="00867DA1"/>
    <w:rsid w:val="0087121B"/>
    <w:rsid w:val="008731C6"/>
    <w:rsid w:val="0087329F"/>
    <w:rsid w:val="00873E18"/>
    <w:rsid w:val="00875778"/>
    <w:rsid w:val="00876358"/>
    <w:rsid w:val="008767FF"/>
    <w:rsid w:val="008808F2"/>
    <w:rsid w:val="00882006"/>
    <w:rsid w:val="00884312"/>
    <w:rsid w:val="0088478E"/>
    <w:rsid w:val="008851BF"/>
    <w:rsid w:val="008858B6"/>
    <w:rsid w:val="00886087"/>
    <w:rsid w:val="00887709"/>
    <w:rsid w:val="008912DD"/>
    <w:rsid w:val="00891303"/>
    <w:rsid w:val="008921AD"/>
    <w:rsid w:val="00893B13"/>
    <w:rsid w:val="00893D31"/>
    <w:rsid w:val="00894FC3"/>
    <w:rsid w:val="008A1739"/>
    <w:rsid w:val="008A34BF"/>
    <w:rsid w:val="008A4590"/>
    <w:rsid w:val="008A6443"/>
    <w:rsid w:val="008A67DB"/>
    <w:rsid w:val="008A6C7F"/>
    <w:rsid w:val="008A7832"/>
    <w:rsid w:val="008A7FAD"/>
    <w:rsid w:val="008B054A"/>
    <w:rsid w:val="008B2688"/>
    <w:rsid w:val="008B3AC7"/>
    <w:rsid w:val="008B3D16"/>
    <w:rsid w:val="008B3DB8"/>
    <w:rsid w:val="008B47F4"/>
    <w:rsid w:val="008B4A42"/>
    <w:rsid w:val="008B593C"/>
    <w:rsid w:val="008B6E9E"/>
    <w:rsid w:val="008B75FC"/>
    <w:rsid w:val="008B79AA"/>
    <w:rsid w:val="008C2F9A"/>
    <w:rsid w:val="008C2FF1"/>
    <w:rsid w:val="008C4673"/>
    <w:rsid w:val="008C5569"/>
    <w:rsid w:val="008C5B36"/>
    <w:rsid w:val="008C5DB9"/>
    <w:rsid w:val="008C647D"/>
    <w:rsid w:val="008C6CB2"/>
    <w:rsid w:val="008C7E45"/>
    <w:rsid w:val="008D0ACC"/>
    <w:rsid w:val="008D1485"/>
    <w:rsid w:val="008D1807"/>
    <w:rsid w:val="008D4017"/>
    <w:rsid w:val="008D40D2"/>
    <w:rsid w:val="008D5798"/>
    <w:rsid w:val="008D65D6"/>
    <w:rsid w:val="008D74A3"/>
    <w:rsid w:val="008E01B8"/>
    <w:rsid w:val="008E072C"/>
    <w:rsid w:val="008E0A59"/>
    <w:rsid w:val="008E1306"/>
    <w:rsid w:val="008E1C1E"/>
    <w:rsid w:val="008E22AD"/>
    <w:rsid w:val="008E230A"/>
    <w:rsid w:val="008E2942"/>
    <w:rsid w:val="008E36ED"/>
    <w:rsid w:val="008E49AD"/>
    <w:rsid w:val="008E4DEC"/>
    <w:rsid w:val="008E5F4B"/>
    <w:rsid w:val="008E6075"/>
    <w:rsid w:val="008E632B"/>
    <w:rsid w:val="008F0846"/>
    <w:rsid w:val="008F2D43"/>
    <w:rsid w:val="008F3452"/>
    <w:rsid w:val="008F45DE"/>
    <w:rsid w:val="008F4EA3"/>
    <w:rsid w:val="008F5A2D"/>
    <w:rsid w:val="008F6A05"/>
    <w:rsid w:val="008F75D9"/>
    <w:rsid w:val="0090069F"/>
    <w:rsid w:val="009010C0"/>
    <w:rsid w:val="009013F8"/>
    <w:rsid w:val="009043E8"/>
    <w:rsid w:val="00904913"/>
    <w:rsid w:val="00907274"/>
    <w:rsid w:val="00910037"/>
    <w:rsid w:val="0091060A"/>
    <w:rsid w:val="0091209B"/>
    <w:rsid w:val="00912B8B"/>
    <w:rsid w:val="00914173"/>
    <w:rsid w:val="009142A8"/>
    <w:rsid w:val="009143D1"/>
    <w:rsid w:val="00914446"/>
    <w:rsid w:val="00914D0E"/>
    <w:rsid w:val="00915309"/>
    <w:rsid w:val="009157EC"/>
    <w:rsid w:val="00915F56"/>
    <w:rsid w:val="009164CE"/>
    <w:rsid w:val="00920736"/>
    <w:rsid w:val="009224EB"/>
    <w:rsid w:val="0092291B"/>
    <w:rsid w:val="00923E29"/>
    <w:rsid w:val="00924332"/>
    <w:rsid w:val="0092499B"/>
    <w:rsid w:val="009251F3"/>
    <w:rsid w:val="00925AF1"/>
    <w:rsid w:val="0092766C"/>
    <w:rsid w:val="00927C84"/>
    <w:rsid w:val="00930EBA"/>
    <w:rsid w:val="00932EBC"/>
    <w:rsid w:val="00933AEC"/>
    <w:rsid w:val="00934118"/>
    <w:rsid w:val="00935DBF"/>
    <w:rsid w:val="00937E28"/>
    <w:rsid w:val="0094108C"/>
    <w:rsid w:val="0094280E"/>
    <w:rsid w:val="009451D6"/>
    <w:rsid w:val="00945221"/>
    <w:rsid w:val="009458AA"/>
    <w:rsid w:val="00946792"/>
    <w:rsid w:val="00946A9E"/>
    <w:rsid w:val="00946F19"/>
    <w:rsid w:val="00951259"/>
    <w:rsid w:val="00951E48"/>
    <w:rsid w:val="0095251C"/>
    <w:rsid w:val="00952C20"/>
    <w:rsid w:val="00952F6F"/>
    <w:rsid w:val="009537F5"/>
    <w:rsid w:val="00953B08"/>
    <w:rsid w:val="00953D5E"/>
    <w:rsid w:val="00954FD7"/>
    <w:rsid w:val="009562B2"/>
    <w:rsid w:val="0096213D"/>
    <w:rsid w:val="009634D6"/>
    <w:rsid w:val="00963DF7"/>
    <w:rsid w:val="00964F63"/>
    <w:rsid w:val="00967CCE"/>
    <w:rsid w:val="009700CC"/>
    <w:rsid w:val="00971993"/>
    <w:rsid w:val="00972123"/>
    <w:rsid w:val="00975936"/>
    <w:rsid w:val="0097661D"/>
    <w:rsid w:val="00980BA7"/>
    <w:rsid w:val="00981A17"/>
    <w:rsid w:val="0098250A"/>
    <w:rsid w:val="00990E43"/>
    <w:rsid w:val="00991455"/>
    <w:rsid w:val="00991953"/>
    <w:rsid w:val="00991A44"/>
    <w:rsid w:val="00991A66"/>
    <w:rsid w:val="00991E92"/>
    <w:rsid w:val="009927F5"/>
    <w:rsid w:val="00993163"/>
    <w:rsid w:val="009935B7"/>
    <w:rsid w:val="00996BFC"/>
    <w:rsid w:val="009975BB"/>
    <w:rsid w:val="009A0640"/>
    <w:rsid w:val="009A0A50"/>
    <w:rsid w:val="009A1948"/>
    <w:rsid w:val="009A309B"/>
    <w:rsid w:val="009A33F5"/>
    <w:rsid w:val="009A3DF8"/>
    <w:rsid w:val="009A4B33"/>
    <w:rsid w:val="009A5C6C"/>
    <w:rsid w:val="009A6A68"/>
    <w:rsid w:val="009B0232"/>
    <w:rsid w:val="009B061A"/>
    <w:rsid w:val="009B0DC9"/>
    <w:rsid w:val="009B3BA7"/>
    <w:rsid w:val="009B464E"/>
    <w:rsid w:val="009B489B"/>
    <w:rsid w:val="009B4A42"/>
    <w:rsid w:val="009B4CFE"/>
    <w:rsid w:val="009B5BCF"/>
    <w:rsid w:val="009B6899"/>
    <w:rsid w:val="009C244B"/>
    <w:rsid w:val="009C2690"/>
    <w:rsid w:val="009C2877"/>
    <w:rsid w:val="009C2D1D"/>
    <w:rsid w:val="009C31CE"/>
    <w:rsid w:val="009C34A8"/>
    <w:rsid w:val="009C4E45"/>
    <w:rsid w:val="009C5936"/>
    <w:rsid w:val="009C684F"/>
    <w:rsid w:val="009C70D2"/>
    <w:rsid w:val="009C74F2"/>
    <w:rsid w:val="009C7DB8"/>
    <w:rsid w:val="009D1158"/>
    <w:rsid w:val="009D18DB"/>
    <w:rsid w:val="009D25C0"/>
    <w:rsid w:val="009D51D8"/>
    <w:rsid w:val="009D736B"/>
    <w:rsid w:val="009E0DDC"/>
    <w:rsid w:val="009E1A41"/>
    <w:rsid w:val="009E1B2F"/>
    <w:rsid w:val="009E301F"/>
    <w:rsid w:val="009E36EF"/>
    <w:rsid w:val="009E3ECF"/>
    <w:rsid w:val="009E4044"/>
    <w:rsid w:val="009E4382"/>
    <w:rsid w:val="009E67C8"/>
    <w:rsid w:val="009E6D72"/>
    <w:rsid w:val="009E6E58"/>
    <w:rsid w:val="009E72D2"/>
    <w:rsid w:val="009F0A50"/>
    <w:rsid w:val="009F0D58"/>
    <w:rsid w:val="009F2840"/>
    <w:rsid w:val="009F379C"/>
    <w:rsid w:val="009F4602"/>
    <w:rsid w:val="009F4E83"/>
    <w:rsid w:val="009F5881"/>
    <w:rsid w:val="009F6236"/>
    <w:rsid w:val="009F6E97"/>
    <w:rsid w:val="009F760D"/>
    <w:rsid w:val="009F775A"/>
    <w:rsid w:val="009F7B8C"/>
    <w:rsid w:val="009F7C2A"/>
    <w:rsid w:val="00A00467"/>
    <w:rsid w:val="00A014F8"/>
    <w:rsid w:val="00A026D1"/>
    <w:rsid w:val="00A02C3C"/>
    <w:rsid w:val="00A03FF5"/>
    <w:rsid w:val="00A04562"/>
    <w:rsid w:val="00A04875"/>
    <w:rsid w:val="00A10022"/>
    <w:rsid w:val="00A10E5F"/>
    <w:rsid w:val="00A115A1"/>
    <w:rsid w:val="00A11894"/>
    <w:rsid w:val="00A122A8"/>
    <w:rsid w:val="00A125D3"/>
    <w:rsid w:val="00A131CF"/>
    <w:rsid w:val="00A13750"/>
    <w:rsid w:val="00A161A4"/>
    <w:rsid w:val="00A175A0"/>
    <w:rsid w:val="00A207D8"/>
    <w:rsid w:val="00A20A14"/>
    <w:rsid w:val="00A213F2"/>
    <w:rsid w:val="00A23043"/>
    <w:rsid w:val="00A23C0E"/>
    <w:rsid w:val="00A23F90"/>
    <w:rsid w:val="00A26870"/>
    <w:rsid w:val="00A31347"/>
    <w:rsid w:val="00A31CE6"/>
    <w:rsid w:val="00A31E11"/>
    <w:rsid w:val="00A33601"/>
    <w:rsid w:val="00A338A8"/>
    <w:rsid w:val="00A34504"/>
    <w:rsid w:val="00A357AC"/>
    <w:rsid w:val="00A41BB8"/>
    <w:rsid w:val="00A41FB6"/>
    <w:rsid w:val="00A42337"/>
    <w:rsid w:val="00A439F4"/>
    <w:rsid w:val="00A50AAB"/>
    <w:rsid w:val="00A51E26"/>
    <w:rsid w:val="00A52CA1"/>
    <w:rsid w:val="00A52D10"/>
    <w:rsid w:val="00A52DF8"/>
    <w:rsid w:val="00A52E64"/>
    <w:rsid w:val="00A52F44"/>
    <w:rsid w:val="00A53822"/>
    <w:rsid w:val="00A53AEE"/>
    <w:rsid w:val="00A550FA"/>
    <w:rsid w:val="00A55970"/>
    <w:rsid w:val="00A56872"/>
    <w:rsid w:val="00A57666"/>
    <w:rsid w:val="00A57D5E"/>
    <w:rsid w:val="00A61F3D"/>
    <w:rsid w:val="00A620BB"/>
    <w:rsid w:val="00A6280D"/>
    <w:rsid w:val="00A6358D"/>
    <w:rsid w:val="00A64AF5"/>
    <w:rsid w:val="00A64DF5"/>
    <w:rsid w:val="00A64FA5"/>
    <w:rsid w:val="00A65336"/>
    <w:rsid w:val="00A65C74"/>
    <w:rsid w:val="00A7185C"/>
    <w:rsid w:val="00A71EC4"/>
    <w:rsid w:val="00A72182"/>
    <w:rsid w:val="00A72F60"/>
    <w:rsid w:val="00A7600A"/>
    <w:rsid w:val="00A762B4"/>
    <w:rsid w:val="00A80085"/>
    <w:rsid w:val="00A817A6"/>
    <w:rsid w:val="00A81C07"/>
    <w:rsid w:val="00A82F56"/>
    <w:rsid w:val="00A839D4"/>
    <w:rsid w:val="00A853A6"/>
    <w:rsid w:val="00A85A70"/>
    <w:rsid w:val="00A865AC"/>
    <w:rsid w:val="00A87344"/>
    <w:rsid w:val="00A87801"/>
    <w:rsid w:val="00A92D31"/>
    <w:rsid w:val="00A92E76"/>
    <w:rsid w:val="00A9364F"/>
    <w:rsid w:val="00A94117"/>
    <w:rsid w:val="00A947AB"/>
    <w:rsid w:val="00AA0B1A"/>
    <w:rsid w:val="00AA0EC0"/>
    <w:rsid w:val="00AA3CAC"/>
    <w:rsid w:val="00AA536F"/>
    <w:rsid w:val="00AB20CB"/>
    <w:rsid w:val="00AB29FD"/>
    <w:rsid w:val="00AB2A58"/>
    <w:rsid w:val="00AB3416"/>
    <w:rsid w:val="00AB3A7D"/>
    <w:rsid w:val="00AB64CA"/>
    <w:rsid w:val="00AB7B4C"/>
    <w:rsid w:val="00AC04C0"/>
    <w:rsid w:val="00AC0B40"/>
    <w:rsid w:val="00AC259B"/>
    <w:rsid w:val="00AC2897"/>
    <w:rsid w:val="00AC52FD"/>
    <w:rsid w:val="00AC74C7"/>
    <w:rsid w:val="00AC765B"/>
    <w:rsid w:val="00AC7F40"/>
    <w:rsid w:val="00AD076F"/>
    <w:rsid w:val="00AD7A2E"/>
    <w:rsid w:val="00AE065A"/>
    <w:rsid w:val="00AE12E4"/>
    <w:rsid w:val="00AE2245"/>
    <w:rsid w:val="00AE361C"/>
    <w:rsid w:val="00AE4022"/>
    <w:rsid w:val="00AE5AD5"/>
    <w:rsid w:val="00AE5ED8"/>
    <w:rsid w:val="00AE6894"/>
    <w:rsid w:val="00AF08B7"/>
    <w:rsid w:val="00AF1AEF"/>
    <w:rsid w:val="00AF2C06"/>
    <w:rsid w:val="00AF3996"/>
    <w:rsid w:val="00B00CCB"/>
    <w:rsid w:val="00B01AFE"/>
    <w:rsid w:val="00B01E97"/>
    <w:rsid w:val="00B03C02"/>
    <w:rsid w:val="00B04C07"/>
    <w:rsid w:val="00B05E5B"/>
    <w:rsid w:val="00B05EF5"/>
    <w:rsid w:val="00B06757"/>
    <w:rsid w:val="00B07B93"/>
    <w:rsid w:val="00B07E8F"/>
    <w:rsid w:val="00B12994"/>
    <w:rsid w:val="00B13B43"/>
    <w:rsid w:val="00B13D51"/>
    <w:rsid w:val="00B143BF"/>
    <w:rsid w:val="00B14FB6"/>
    <w:rsid w:val="00B1523C"/>
    <w:rsid w:val="00B15C5D"/>
    <w:rsid w:val="00B17845"/>
    <w:rsid w:val="00B20780"/>
    <w:rsid w:val="00B208A9"/>
    <w:rsid w:val="00B21B12"/>
    <w:rsid w:val="00B21C9E"/>
    <w:rsid w:val="00B230D6"/>
    <w:rsid w:val="00B237DF"/>
    <w:rsid w:val="00B23B49"/>
    <w:rsid w:val="00B2416D"/>
    <w:rsid w:val="00B24CCB"/>
    <w:rsid w:val="00B25B12"/>
    <w:rsid w:val="00B26019"/>
    <w:rsid w:val="00B26BD0"/>
    <w:rsid w:val="00B30122"/>
    <w:rsid w:val="00B309DC"/>
    <w:rsid w:val="00B30C1F"/>
    <w:rsid w:val="00B32F17"/>
    <w:rsid w:val="00B33485"/>
    <w:rsid w:val="00B340F0"/>
    <w:rsid w:val="00B342A3"/>
    <w:rsid w:val="00B35065"/>
    <w:rsid w:val="00B35A1C"/>
    <w:rsid w:val="00B37568"/>
    <w:rsid w:val="00B4035B"/>
    <w:rsid w:val="00B416B4"/>
    <w:rsid w:val="00B41854"/>
    <w:rsid w:val="00B41BEB"/>
    <w:rsid w:val="00B42B2D"/>
    <w:rsid w:val="00B43B1F"/>
    <w:rsid w:val="00B43DDF"/>
    <w:rsid w:val="00B445BF"/>
    <w:rsid w:val="00B45094"/>
    <w:rsid w:val="00B46E43"/>
    <w:rsid w:val="00B472A5"/>
    <w:rsid w:val="00B52B2D"/>
    <w:rsid w:val="00B53131"/>
    <w:rsid w:val="00B55C1E"/>
    <w:rsid w:val="00B55FA8"/>
    <w:rsid w:val="00B56DF4"/>
    <w:rsid w:val="00B570A2"/>
    <w:rsid w:val="00B647DA"/>
    <w:rsid w:val="00B65160"/>
    <w:rsid w:val="00B65185"/>
    <w:rsid w:val="00B65749"/>
    <w:rsid w:val="00B658AC"/>
    <w:rsid w:val="00B66CE9"/>
    <w:rsid w:val="00B66FFD"/>
    <w:rsid w:val="00B70E94"/>
    <w:rsid w:val="00B7169B"/>
    <w:rsid w:val="00B72C57"/>
    <w:rsid w:val="00B7364D"/>
    <w:rsid w:val="00B74B82"/>
    <w:rsid w:val="00B75296"/>
    <w:rsid w:val="00B75C3B"/>
    <w:rsid w:val="00B8156D"/>
    <w:rsid w:val="00B82806"/>
    <w:rsid w:val="00B82AD0"/>
    <w:rsid w:val="00B82D6C"/>
    <w:rsid w:val="00B837DA"/>
    <w:rsid w:val="00B84463"/>
    <w:rsid w:val="00B84C7D"/>
    <w:rsid w:val="00B875F4"/>
    <w:rsid w:val="00B87DDB"/>
    <w:rsid w:val="00B90C9E"/>
    <w:rsid w:val="00B93EF5"/>
    <w:rsid w:val="00B951BB"/>
    <w:rsid w:val="00B97955"/>
    <w:rsid w:val="00BA0475"/>
    <w:rsid w:val="00BA2077"/>
    <w:rsid w:val="00BA2D18"/>
    <w:rsid w:val="00BA47FF"/>
    <w:rsid w:val="00BA7333"/>
    <w:rsid w:val="00BB2EAC"/>
    <w:rsid w:val="00BB4A98"/>
    <w:rsid w:val="00BB630D"/>
    <w:rsid w:val="00BB6B14"/>
    <w:rsid w:val="00BB6B62"/>
    <w:rsid w:val="00BB7B7E"/>
    <w:rsid w:val="00BB7FE0"/>
    <w:rsid w:val="00BC0120"/>
    <w:rsid w:val="00BC054F"/>
    <w:rsid w:val="00BC0B65"/>
    <w:rsid w:val="00BC3621"/>
    <w:rsid w:val="00BC4558"/>
    <w:rsid w:val="00BC50B4"/>
    <w:rsid w:val="00BC6769"/>
    <w:rsid w:val="00BC7909"/>
    <w:rsid w:val="00BD08CC"/>
    <w:rsid w:val="00BD29A7"/>
    <w:rsid w:val="00BD5D38"/>
    <w:rsid w:val="00BD6697"/>
    <w:rsid w:val="00BD6C99"/>
    <w:rsid w:val="00BD7832"/>
    <w:rsid w:val="00BE0A7A"/>
    <w:rsid w:val="00BE3E43"/>
    <w:rsid w:val="00BE43A1"/>
    <w:rsid w:val="00BE4891"/>
    <w:rsid w:val="00BE4BD7"/>
    <w:rsid w:val="00BE7119"/>
    <w:rsid w:val="00BF07B9"/>
    <w:rsid w:val="00BF11E5"/>
    <w:rsid w:val="00BF265E"/>
    <w:rsid w:val="00BF2A5F"/>
    <w:rsid w:val="00BF30F2"/>
    <w:rsid w:val="00BF32D3"/>
    <w:rsid w:val="00BF3AAB"/>
    <w:rsid w:val="00BF53D6"/>
    <w:rsid w:val="00BF567A"/>
    <w:rsid w:val="00BF5F9B"/>
    <w:rsid w:val="00BF6829"/>
    <w:rsid w:val="00BF6BF0"/>
    <w:rsid w:val="00C01147"/>
    <w:rsid w:val="00C016DF"/>
    <w:rsid w:val="00C04136"/>
    <w:rsid w:val="00C07341"/>
    <w:rsid w:val="00C12CAA"/>
    <w:rsid w:val="00C1371F"/>
    <w:rsid w:val="00C14758"/>
    <w:rsid w:val="00C14FDB"/>
    <w:rsid w:val="00C15A6A"/>
    <w:rsid w:val="00C200F8"/>
    <w:rsid w:val="00C213D8"/>
    <w:rsid w:val="00C23959"/>
    <w:rsid w:val="00C24477"/>
    <w:rsid w:val="00C246EB"/>
    <w:rsid w:val="00C257FF"/>
    <w:rsid w:val="00C26070"/>
    <w:rsid w:val="00C26CE0"/>
    <w:rsid w:val="00C27E44"/>
    <w:rsid w:val="00C31BC0"/>
    <w:rsid w:val="00C32734"/>
    <w:rsid w:val="00C32924"/>
    <w:rsid w:val="00C32EE8"/>
    <w:rsid w:val="00C33313"/>
    <w:rsid w:val="00C3363D"/>
    <w:rsid w:val="00C33806"/>
    <w:rsid w:val="00C34562"/>
    <w:rsid w:val="00C37424"/>
    <w:rsid w:val="00C4078B"/>
    <w:rsid w:val="00C40AC7"/>
    <w:rsid w:val="00C41F7E"/>
    <w:rsid w:val="00C425D9"/>
    <w:rsid w:val="00C44284"/>
    <w:rsid w:val="00C44BA9"/>
    <w:rsid w:val="00C46F93"/>
    <w:rsid w:val="00C51C57"/>
    <w:rsid w:val="00C51FC6"/>
    <w:rsid w:val="00C521A4"/>
    <w:rsid w:val="00C5287C"/>
    <w:rsid w:val="00C54277"/>
    <w:rsid w:val="00C551EB"/>
    <w:rsid w:val="00C5571F"/>
    <w:rsid w:val="00C55C3B"/>
    <w:rsid w:val="00C5664E"/>
    <w:rsid w:val="00C60318"/>
    <w:rsid w:val="00C61A1E"/>
    <w:rsid w:val="00C61BC4"/>
    <w:rsid w:val="00C62C6C"/>
    <w:rsid w:val="00C62FBF"/>
    <w:rsid w:val="00C6356E"/>
    <w:rsid w:val="00C7170C"/>
    <w:rsid w:val="00C7275D"/>
    <w:rsid w:val="00C7402B"/>
    <w:rsid w:val="00C74844"/>
    <w:rsid w:val="00C74A3B"/>
    <w:rsid w:val="00C75379"/>
    <w:rsid w:val="00C756F5"/>
    <w:rsid w:val="00C75E8C"/>
    <w:rsid w:val="00C7693F"/>
    <w:rsid w:val="00C80180"/>
    <w:rsid w:val="00C811B4"/>
    <w:rsid w:val="00C81501"/>
    <w:rsid w:val="00C81C6D"/>
    <w:rsid w:val="00C85094"/>
    <w:rsid w:val="00C85D10"/>
    <w:rsid w:val="00C85EE9"/>
    <w:rsid w:val="00C86F1A"/>
    <w:rsid w:val="00C878F5"/>
    <w:rsid w:val="00C87916"/>
    <w:rsid w:val="00C87EB4"/>
    <w:rsid w:val="00C90382"/>
    <w:rsid w:val="00C905F3"/>
    <w:rsid w:val="00C90A1A"/>
    <w:rsid w:val="00C91386"/>
    <w:rsid w:val="00C914E1"/>
    <w:rsid w:val="00C91628"/>
    <w:rsid w:val="00C93EE2"/>
    <w:rsid w:val="00C95861"/>
    <w:rsid w:val="00C95E26"/>
    <w:rsid w:val="00C96DDB"/>
    <w:rsid w:val="00CA14F8"/>
    <w:rsid w:val="00CA2214"/>
    <w:rsid w:val="00CA41C4"/>
    <w:rsid w:val="00CA47CA"/>
    <w:rsid w:val="00CA4803"/>
    <w:rsid w:val="00CA543E"/>
    <w:rsid w:val="00CA5A03"/>
    <w:rsid w:val="00CA5C16"/>
    <w:rsid w:val="00CA5C91"/>
    <w:rsid w:val="00CA5D67"/>
    <w:rsid w:val="00CA5EEB"/>
    <w:rsid w:val="00CA60BA"/>
    <w:rsid w:val="00CA755F"/>
    <w:rsid w:val="00CA7709"/>
    <w:rsid w:val="00CA7C18"/>
    <w:rsid w:val="00CB0D08"/>
    <w:rsid w:val="00CB1229"/>
    <w:rsid w:val="00CB2795"/>
    <w:rsid w:val="00CB442D"/>
    <w:rsid w:val="00CB4D5F"/>
    <w:rsid w:val="00CB6DEF"/>
    <w:rsid w:val="00CC33CD"/>
    <w:rsid w:val="00CC4E18"/>
    <w:rsid w:val="00CD061C"/>
    <w:rsid w:val="00CD0818"/>
    <w:rsid w:val="00CD0AD7"/>
    <w:rsid w:val="00CD1888"/>
    <w:rsid w:val="00CD1E1A"/>
    <w:rsid w:val="00CD2A70"/>
    <w:rsid w:val="00CD3BBC"/>
    <w:rsid w:val="00CD5EA5"/>
    <w:rsid w:val="00CD6601"/>
    <w:rsid w:val="00CD7269"/>
    <w:rsid w:val="00CE2A7A"/>
    <w:rsid w:val="00CE5390"/>
    <w:rsid w:val="00CE568D"/>
    <w:rsid w:val="00CF0044"/>
    <w:rsid w:val="00CF0980"/>
    <w:rsid w:val="00CF11B9"/>
    <w:rsid w:val="00CF1989"/>
    <w:rsid w:val="00CF6FA7"/>
    <w:rsid w:val="00CF70DA"/>
    <w:rsid w:val="00CF740A"/>
    <w:rsid w:val="00D002A9"/>
    <w:rsid w:val="00D00B98"/>
    <w:rsid w:val="00D029F3"/>
    <w:rsid w:val="00D04B73"/>
    <w:rsid w:val="00D0529B"/>
    <w:rsid w:val="00D071DE"/>
    <w:rsid w:val="00D11355"/>
    <w:rsid w:val="00D128A8"/>
    <w:rsid w:val="00D13345"/>
    <w:rsid w:val="00D13422"/>
    <w:rsid w:val="00D14488"/>
    <w:rsid w:val="00D15506"/>
    <w:rsid w:val="00D157C1"/>
    <w:rsid w:val="00D15C7C"/>
    <w:rsid w:val="00D217A4"/>
    <w:rsid w:val="00D22396"/>
    <w:rsid w:val="00D229DB"/>
    <w:rsid w:val="00D22FDE"/>
    <w:rsid w:val="00D23263"/>
    <w:rsid w:val="00D2369B"/>
    <w:rsid w:val="00D259CA"/>
    <w:rsid w:val="00D25CDC"/>
    <w:rsid w:val="00D2602C"/>
    <w:rsid w:val="00D27D3B"/>
    <w:rsid w:val="00D27F34"/>
    <w:rsid w:val="00D30090"/>
    <w:rsid w:val="00D30533"/>
    <w:rsid w:val="00D31FED"/>
    <w:rsid w:val="00D3203B"/>
    <w:rsid w:val="00D32AE7"/>
    <w:rsid w:val="00D34B38"/>
    <w:rsid w:val="00D3601F"/>
    <w:rsid w:val="00D36720"/>
    <w:rsid w:val="00D428C8"/>
    <w:rsid w:val="00D4296F"/>
    <w:rsid w:val="00D44149"/>
    <w:rsid w:val="00D45B05"/>
    <w:rsid w:val="00D45EB7"/>
    <w:rsid w:val="00D467B0"/>
    <w:rsid w:val="00D46A0E"/>
    <w:rsid w:val="00D46A2C"/>
    <w:rsid w:val="00D46D54"/>
    <w:rsid w:val="00D5093A"/>
    <w:rsid w:val="00D51F8F"/>
    <w:rsid w:val="00D5246A"/>
    <w:rsid w:val="00D52D07"/>
    <w:rsid w:val="00D53355"/>
    <w:rsid w:val="00D54C68"/>
    <w:rsid w:val="00D54CEF"/>
    <w:rsid w:val="00D55A04"/>
    <w:rsid w:val="00D56C82"/>
    <w:rsid w:val="00D56EB7"/>
    <w:rsid w:val="00D5751A"/>
    <w:rsid w:val="00D6019A"/>
    <w:rsid w:val="00D610B2"/>
    <w:rsid w:val="00D61168"/>
    <w:rsid w:val="00D627D0"/>
    <w:rsid w:val="00D62DD1"/>
    <w:rsid w:val="00D62F17"/>
    <w:rsid w:val="00D62F6F"/>
    <w:rsid w:val="00D645C0"/>
    <w:rsid w:val="00D65798"/>
    <w:rsid w:val="00D6584B"/>
    <w:rsid w:val="00D67BD5"/>
    <w:rsid w:val="00D7025C"/>
    <w:rsid w:val="00D706CB"/>
    <w:rsid w:val="00D70A58"/>
    <w:rsid w:val="00D71715"/>
    <w:rsid w:val="00D71A7E"/>
    <w:rsid w:val="00D72325"/>
    <w:rsid w:val="00D73357"/>
    <w:rsid w:val="00D75F81"/>
    <w:rsid w:val="00D76C43"/>
    <w:rsid w:val="00D779E6"/>
    <w:rsid w:val="00D8016D"/>
    <w:rsid w:val="00D80292"/>
    <w:rsid w:val="00D804DE"/>
    <w:rsid w:val="00D810B7"/>
    <w:rsid w:val="00D83153"/>
    <w:rsid w:val="00D8425B"/>
    <w:rsid w:val="00D84E64"/>
    <w:rsid w:val="00D8501A"/>
    <w:rsid w:val="00D860B8"/>
    <w:rsid w:val="00D8692F"/>
    <w:rsid w:val="00D90474"/>
    <w:rsid w:val="00D90760"/>
    <w:rsid w:val="00D9291B"/>
    <w:rsid w:val="00D93F33"/>
    <w:rsid w:val="00D941B6"/>
    <w:rsid w:val="00D94A97"/>
    <w:rsid w:val="00D9583C"/>
    <w:rsid w:val="00D963AB"/>
    <w:rsid w:val="00D96748"/>
    <w:rsid w:val="00D9750E"/>
    <w:rsid w:val="00DA0068"/>
    <w:rsid w:val="00DA1301"/>
    <w:rsid w:val="00DA1953"/>
    <w:rsid w:val="00DA217A"/>
    <w:rsid w:val="00DA2E8A"/>
    <w:rsid w:val="00DA4DBD"/>
    <w:rsid w:val="00DA645C"/>
    <w:rsid w:val="00DA7EB4"/>
    <w:rsid w:val="00DB0208"/>
    <w:rsid w:val="00DB3715"/>
    <w:rsid w:val="00DB39DB"/>
    <w:rsid w:val="00DB42A0"/>
    <w:rsid w:val="00DB4C3B"/>
    <w:rsid w:val="00DB75FD"/>
    <w:rsid w:val="00DC0400"/>
    <w:rsid w:val="00DC05DE"/>
    <w:rsid w:val="00DC1632"/>
    <w:rsid w:val="00DC2152"/>
    <w:rsid w:val="00DC29F2"/>
    <w:rsid w:val="00DC2D75"/>
    <w:rsid w:val="00DC39E4"/>
    <w:rsid w:val="00DC406F"/>
    <w:rsid w:val="00DC4973"/>
    <w:rsid w:val="00DC6430"/>
    <w:rsid w:val="00DD09E8"/>
    <w:rsid w:val="00DD0AF6"/>
    <w:rsid w:val="00DD1B27"/>
    <w:rsid w:val="00DD38AE"/>
    <w:rsid w:val="00DD3ACD"/>
    <w:rsid w:val="00DD5990"/>
    <w:rsid w:val="00DD614F"/>
    <w:rsid w:val="00DE1716"/>
    <w:rsid w:val="00DE240F"/>
    <w:rsid w:val="00DE2473"/>
    <w:rsid w:val="00DE46DB"/>
    <w:rsid w:val="00DE54DB"/>
    <w:rsid w:val="00DE5D2A"/>
    <w:rsid w:val="00DE5EAC"/>
    <w:rsid w:val="00DE6B42"/>
    <w:rsid w:val="00DE740B"/>
    <w:rsid w:val="00DE798C"/>
    <w:rsid w:val="00DF1DF3"/>
    <w:rsid w:val="00DF355E"/>
    <w:rsid w:val="00DF46AE"/>
    <w:rsid w:val="00DF6619"/>
    <w:rsid w:val="00DF72CD"/>
    <w:rsid w:val="00DF7BEF"/>
    <w:rsid w:val="00E01A31"/>
    <w:rsid w:val="00E02E16"/>
    <w:rsid w:val="00E042E3"/>
    <w:rsid w:val="00E045E9"/>
    <w:rsid w:val="00E04865"/>
    <w:rsid w:val="00E05EFF"/>
    <w:rsid w:val="00E0636D"/>
    <w:rsid w:val="00E0720B"/>
    <w:rsid w:val="00E07279"/>
    <w:rsid w:val="00E07E28"/>
    <w:rsid w:val="00E14BD3"/>
    <w:rsid w:val="00E14E07"/>
    <w:rsid w:val="00E15143"/>
    <w:rsid w:val="00E20275"/>
    <w:rsid w:val="00E20CAC"/>
    <w:rsid w:val="00E20D38"/>
    <w:rsid w:val="00E2216A"/>
    <w:rsid w:val="00E244E4"/>
    <w:rsid w:val="00E25813"/>
    <w:rsid w:val="00E2610A"/>
    <w:rsid w:val="00E310EC"/>
    <w:rsid w:val="00E331A3"/>
    <w:rsid w:val="00E359D3"/>
    <w:rsid w:val="00E378EE"/>
    <w:rsid w:val="00E37E11"/>
    <w:rsid w:val="00E41090"/>
    <w:rsid w:val="00E42B48"/>
    <w:rsid w:val="00E45778"/>
    <w:rsid w:val="00E45E95"/>
    <w:rsid w:val="00E45F12"/>
    <w:rsid w:val="00E4694B"/>
    <w:rsid w:val="00E5049E"/>
    <w:rsid w:val="00E512C2"/>
    <w:rsid w:val="00E515C1"/>
    <w:rsid w:val="00E51BC1"/>
    <w:rsid w:val="00E53293"/>
    <w:rsid w:val="00E5384F"/>
    <w:rsid w:val="00E540C0"/>
    <w:rsid w:val="00E57B54"/>
    <w:rsid w:val="00E60922"/>
    <w:rsid w:val="00E61D60"/>
    <w:rsid w:val="00E6727F"/>
    <w:rsid w:val="00E67B67"/>
    <w:rsid w:val="00E71A63"/>
    <w:rsid w:val="00E732D9"/>
    <w:rsid w:val="00E74906"/>
    <w:rsid w:val="00E74FA1"/>
    <w:rsid w:val="00E82A4C"/>
    <w:rsid w:val="00E8333D"/>
    <w:rsid w:val="00E83A8D"/>
    <w:rsid w:val="00E852AD"/>
    <w:rsid w:val="00E8695B"/>
    <w:rsid w:val="00E90FB1"/>
    <w:rsid w:val="00E938C4"/>
    <w:rsid w:val="00E93B78"/>
    <w:rsid w:val="00E95369"/>
    <w:rsid w:val="00E97AE8"/>
    <w:rsid w:val="00EA03E1"/>
    <w:rsid w:val="00EA0478"/>
    <w:rsid w:val="00EA0635"/>
    <w:rsid w:val="00EA3B4C"/>
    <w:rsid w:val="00EA5383"/>
    <w:rsid w:val="00EA5D7F"/>
    <w:rsid w:val="00EA6754"/>
    <w:rsid w:val="00EA6812"/>
    <w:rsid w:val="00EA691C"/>
    <w:rsid w:val="00EA72DB"/>
    <w:rsid w:val="00EB2BBF"/>
    <w:rsid w:val="00EB3069"/>
    <w:rsid w:val="00EB3077"/>
    <w:rsid w:val="00EB3EE0"/>
    <w:rsid w:val="00EB6FA5"/>
    <w:rsid w:val="00EB7902"/>
    <w:rsid w:val="00EC1156"/>
    <w:rsid w:val="00EC1927"/>
    <w:rsid w:val="00EC2607"/>
    <w:rsid w:val="00EC2777"/>
    <w:rsid w:val="00EC3AC1"/>
    <w:rsid w:val="00EC4055"/>
    <w:rsid w:val="00EC5922"/>
    <w:rsid w:val="00EC6B0C"/>
    <w:rsid w:val="00EC6F1B"/>
    <w:rsid w:val="00EC70E4"/>
    <w:rsid w:val="00EC72B1"/>
    <w:rsid w:val="00ED05D0"/>
    <w:rsid w:val="00ED1800"/>
    <w:rsid w:val="00ED1859"/>
    <w:rsid w:val="00ED21F7"/>
    <w:rsid w:val="00ED239D"/>
    <w:rsid w:val="00ED28AD"/>
    <w:rsid w:val="00ED312A"/>
    <w:rsid w:val="00ED4D46"/>
    <w:rsid w:val="00ED4FD1"/>
    <w:rsid w:val="00ED6509"/>
    <w:rsid w:val="00ED65A3"/>
    <w:rsid w:val="00ED7D53"/>
    <w:rsid w:val="00EE089D"/>
    <w:rsid w:val="00EE0EAB"/>
    <w:rsid w:val="00EE1D85"/>
    <w:rsid w:val="00EE3642"/>
    <w:rsid w:val="00EE37FD"/>
    <w:rsid w:val="00EE4623"/>
    <w:rsid w:val="00EE5497"/>
    <w:rsid w:val="00EE58D4"/>
    <w:rsid w:val="00EE65BB"/>
    <w:rsid w:val="00EF0A78"/>
    <w:rsid w:val="00EF1BF1"/>
    <w:rsid w:val="00EF3228"/>
    <w:rsid w:val="00EF3AD9"/>
    <w:rsid w:val="00EF472F"/>
    <w:rsid w:val="00EF5279"/>
    <w:rsid w:val="00EF537C"/>
    <w:rsid w:val="00EF5BD0"/>
    <w:rsid w:val="00EF6CF0"/>
    <w:rsid w:val="00F00CF5"/>
    <w:rsid w:val="00F01D95"/>
    <w:rsid w:val="00F02A8D"/>
    <w:rsid w:val="00F04434"/>
    <w:rsid w:val="00F051C9"/>
    <w:rsid w:val="00F0622F"/>
    <w:rsid w:val="00F06B49"/>
    <w:rsid w:val="00F10565"/>
    <w:rsid w:val="00F1135A"/>
    <w:rsid w:val="00F113E2"/>
    <w:rsid w:val="00F117D2"/>
    <w:rsid w:val="00F13DC7"/>
    <w:rsid w:val="00F13F33"/>
    <w:rsid w:val="00F2006C"/>
    <w:rsid w:val="00F203B9"/>
    <w:rsid w:val="00F21003"/>
    <w:rsid w:val="00F23379"/>
    <w:rsid w:val="00F23E95"/>
    <w:rsid w:val="00F24F1F"/>
    <w:rsid w:val="00F2516A"/>
    <w:rsid w:val="00F30769"/>
    <w:rsid w:val="00F32C43"/>
    <w:rsid w:val="00F32C47"/>
    <w:rsid w:val="00F34A16"/>
    <w:rsid w:val="00F34C7A"/>
    <w:rsid w:val="00F37311"/>
    <w:rsid w:val="00F3740B"/>
    <w:rsid w:val="00F401BC"/>
    <w:rsid w:val="00F404E5"/>
    <w:rsid w:val="00F42F1D"/>
    <w:rsid w:val="00F44457"/>
    <w:rsid w:val="00F47A82"/>
    <w:rsid w:val="00F47B0D"/>
    <w:rsid w:val="00F51081"/>
    <w:rsid w:val="00F51AB5"/>
    <w:rsid w:val="00F51CE6"/>
    <w:rsid w:val="00F53E97"/>
    <w:rsid w:val="00F56A3E"/>
    <w:rsid w:val="00F639D4"/>
    <w:rsid w:val="00F63BAE"/>
    <w:rsid w:val="00F64465"/>
    <w:rsid w:val="00F64629"/>
    <w:rsid w:val="00F66E8E"/>
    <w:rsid w:val="00F678AA"/>
    <w:rsid w:val="00F714C0"/>
    <w:rsid w:val="00F71B76"/>
    <w:rsid w:val="00F7371D"/>
    <w:rsid w:val="00F741DB"/>
    <w:rsid w:val="00F75D3C"/>
    <w:rsid w:val="00F7789E"/>
    <w:rsid w:val="00F80709"/>
    <w:rsid w:val="00F81D06"/>
    <w:rsid w:val="00F8237C"/>
    <w:rsid w:val="00F82F7C"/>
    <w:rsid w:val="00F83552"/>
    <w:rsid w:val="00F84C6F"/>
    <w:rsid w:val="00F86ED1"/>
    <w:rsid w:val="00F86F0E"/>
    <w:rsid w:val="00F90F77"/>
    <w:rsid w:val="00F91865"/>
    <w:rsid w:val="00F92734"/>
    <w:rsid w:val="00F92A0D"/>
    <w:rsid w:val="00F944B5"/>
    <w:rsid w:val="00F956FD"/>
    <w:rsid w:val="00F9735B"/>
    <w:rsid w:val="00F979BC"/>
    <w:rsid w:val="00FA1528"/>
    <w:rsid w:val="00FA6D98"/>
    <w:rsid w:val="00FA72F7"/>
    <w:rsid w:val="00FB1DEC"/>
    <w:rsid w:val="00FB2062"/>
    <w:rsid w:val="00FB3BEE"/>
    <w:rsid w:val="00FB4969"/>
    <w:rsid w:val="00FB5D6A"/>
    <w:rsid w:val="00FB61E2"/>
    <w:rsid w:val="00FC04C9"/>
    <w:rsid w:val="00FC08F2"/>
    <w:rsid w:val="00FC248E"/>
    <w:rsid w:val="00FC397D"/>
    <w:rsid w:val="00FC4BF6"/>
    <w:rsid w:val="00FC4FD0"/>
    <w:rsid w:val="00FC5383"/>
    <w:rsid w:val="00FD01C0"/>
    <w:rsid w:val="00FD03DE"/>
    <w:rsid w:val="00FD131A"/>
    <w:rsid w:val="00FD1A53"/>
    <w:rsid w:val="00FD2B06"/>
    <w:rsid w:val="00FD4B96"/>
    <w:rsid w:val="00FD61FE"/>
    <w:rsid w:val="00FD75E9"/>
    <w:rsid w:val="00FD7767"/>
    <w:rsid w:val="00FE03C1"/>
    <w:rsid w:val="00FE0A02"/>
    <w:rsid w:val="00FE1B78"/>
    <w:rsid w:val="00FE2B17"/>
    <w:rsid w:val="00FE2CAA"/>
    <w:rsid w:val="00FE6993"/>
    <w:rsid w:val="00FF16F8"/>
    <w:rsid w:val="00FF194C"/>
    <w:rsid w:val="00FF20BD"/>
    <w:rsid w:val="00FF35EA"/>
    <w:rsid w:val="00FF42CD"/>
    <w:rsid w:val="00FF7264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5AC2D7"/>
  <w15:chartTrackingRefBased/>
  <w15:docId w15:val="{B937B609-AAEA-4B16-B510-9B1F4B087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568D"/>
    <w:pPr>
      <w:widowControl w:val="0"/>
      <w:spacing w:before="100" w:beforeAutospacing="1" w:after="100" w:afterAutospacing="1" w:line="480" w:lineRule="auto"/>
    </w:pPr>
    <w:rPr>
      <w:rFonts w:ascii="Calibri" w:hAnsi="Calibri" w:cs="Vrinda"/>
      <w:sz w:val="22"/>
      <w:szCs w:val="24"/>
      <w:lang w:val="en-US" w:eastAsia="ko-KR"/>
    </w:rPr>
  </w:style>
  <w:style w:type="paragraph" w:styleId="1">
    <w:name w:val="heading 1"/>
    <w:basedOn w:val="a"/>
    <w:next w:val="a"/>
    <w:qFormat/>
    <w:rsid w:val="00221EE2"/>
    <w:pPr>
      <w:keepNext/>
      <w:numPr>
        <w:numId w:val="19"/>
      </w:numPr>
      <w:outlineLvl w:val="0"/>
    </w:pPr>
    <w:rPr>
      <w:b/>
      <w:bCs/>
      <w:sz w:val="28"/>
      <w:szCs w:val="28"/>
      <w:lang w:val="en-GB"/>
    </w:rPr>
  </w:style>
  <w:style w:type="paragraph" w:styleId="2">
    <w:name w:val="heading 2"/>
    <w:basedOn w:val="a"/>
    <w:next w:val="a"/>
    <w:qFormat/>
    <w:rsid w:val="00221EE2"/>
    <w:pPr>
      <w:keepNext/>
      <w:numPr>
        <w:ilvl w:val="1"/>
        <w:numId w:val="19"/>
      </w:numPr>
      <w:outlineLvl w:val="1"/>
    </w:pPr>
    <w:rPr>
      <w:b/>
      <w:bCs/>
    </w:rPr>
  </w:style>
  <w:style w:type="paragraph" w:styleId="3">
    <w:name w:val="heading 3"/>
    <w:basedOn w:val="a"/>
    <w:next w:val="a0"/>
    <w:qFormat/>
    <w:rsid w:val="00221EE2"/>
    <w:pPr>
      <w:keepNext/>
      <w:numPr>
        <w:ilvl w:val="2"/>
        <w:numId w:val="19"/>
      </w:numPr>
      <w:outlineLvl w:val="2"/>
    </w:pPr>
    <w:rPr>
      <w:b/>
      <w:bCs/>
      <w:i/>
      <w:iCs/>
    </w:rPr>
  </w:style>
  <w:style w:type="paragraph" w:styleId="4">
    <w:name w:val="heading 4"/>
    <w:basedOn w:val="a"/>
    <w:next w:val="a0"/>
    <w:qFormat/>
    <w:pPr>
      <w:numPr>
        <w:ilvl w:val="3"/>
        <w:numId w:val="19"/>
      </w:numPr>
      <w:spacing w:before="2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semiHidden/>
    <w:unhideWhenUsed/>
    <w:qFormat/>
    <w:rsid w:val="00945221"/>
    <w:pPr>
      <w:keepNext/>
      <w:keepLines/>
      <w:numPr>
        <w:ilvl w:val="4"/>
        <w:numId w:val="19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945221"/>
    <w:pPr>
      <w:keepNext/>
      <w:keepLines/>
      <w:numPr>
        <w:ilvl w:val="5"/>
        <w:numId w:val="19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945221"/>
    <w:pPr>
      <w:keepNext/>
      <w:keepLines/>
      <w:numPr>
        <w:ilvl w:val="6"/>
        <w:numId w:val="1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semiHidden/>
    <w:unhideWhenUsed/>
    <w:qFormat/>
    <w:rsid w:val="00945221"/>
    <w:pPr>
      <w:keepNext/>
      <w:keepLines/>
      <w:numPr>
        <w:ilvl w:val="7"/>
        <w:numId w:val="1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semiHidden/>
    <w:unhideWhenUsed/>
    <w:qFormat/>
    <w:rsid w:val="00945221"/>
    <w:pPr>
      <w:keepNext/>
      <w:keepLines/>
      <w:numPr>
        <w:ilvl w:val="8"/>
        <w:numId w:val="1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720"/>
    </w:pPr>
  </w:style>
  <w:style w:type="paragraph" w:customStyle="1" w:styleId="Tabletext">
    <w:name w:val="Table text"/>
    <w:basedOn w:val="a"/>
    <w:rPr>
      <w:szCs w:val="22"/>
    </w:rPr>
  </w:style>
  <w:style w:type="paragraph" w:customStyle="1" w:styleId="Tablelegend">
    <w:name w:val="Table legend"/>
    <w:basedOn w:val="a"/>
    <w:next w:val="Tabletext"/>
    <w:pPr>
      <w:spacing w:before="240" w:after="120"/>
    </w:pPr>
  </w:style>
  <w:style w:type="paragraph" w:customStyle="1" w:styleId="Figurelegend">
    <w:name w:val="Figure legend"/>
    <w:basedOn w:val="a"/>
    <w:next w:val="a"/>
    <w:pPr>
      <w:spacing w:before="240" w:after="120"/>
    </w:pPr>
  </w:style>
  <w:style w:type="paragraph" w:customStyle="1" w:styleId="Callout">
    <w:name w:val="Callout"/>
    <w:basedOn w:val="a"/>
    <w:next w:val="a"/>
    <w:pPr>
      <w:spacing w:before="240" w:after="120"/>
    </w:pPr>
    <w:rPr>
      <w:b/>
      <w:bCs/>
      <w:i/>
      <w:iCs/>
      <w:szCs w:val="22"/>
    </w:rPr>
  </w:style>
  <w:style w:type="character" w:styleId="a4">
    <w:name w:val="page number"/>
    <w:basedOn w:val="a1"/>
  </w:style>
  <w:style w:type="paragraph" w:styleId="a5">
    <w:name w:val="header"/>
    <w:basedOn w:val="a"/>
    <w:link w:val="a6"/>
    <w:uiPriority w:val="99"/>
    <w:pPr>
      <w:tabs>
        <w:tab w:val="center" w:pos="4320"/>
        <w:tab w:val="right" w:pos="8640"/>
      </w:tabs>
      <w:spacing w:after="0" w:line="240" w:lineRule="auto"/>
    </w:pPr>
    <w:rPr>
      <w:sz w:val="20"/>
      <w:szCs w:val="20"/>
    </w:rPr>
  </w:style>
  <w:style w:type="paragraph" w:styleId="a7">
    <w:name w:val="footer"/>
    <w:basedOn w:val="a"/>
    <w:link w:val="a8"/>
    <w:uiPriority w:val="99"/>
    <w:pPr>
      <w:tabs>
        <w:tab w:val="center" w:pos="4320"/>
        <w:tab w:val="right" w:pos="8640"/>
      </w:tabs>
      <w:spacing w:after="0" w:line="240" w:lineRule="auto"/>
    </w:pPr>
    <w:rPr>
      <w:sz w:val="20"/>
      <w:szCs w:val="20"/>
    </w:rPr>
  </w:style>
  <w:style w:type="character" w:styleId="a9">
    <w:name w:val="line number"/>
    <w:basedOn w:val="a1"/>
  </w:style>
  <w:style w:type="paragraph" w:customStyle="1" w:styleId="Reference">
    <w:name w:val="Reference"/>
    <w:basedOn w:val="a"/>
    <w:pPr>
      <w:keepLines/>
      <w:spacing w:after="360"/>
    </w:pPr>
  </w:style>
  <w:style w:type="paragraph" w:styleId="aa">
    <w:name w:val="Body Text Indent"/>
    <w:basedOn w:val="a"/>
    <w:pPr>
      <w:spacing w:after="120"/>
      <w:ind w:left="284"/>
    </w:pPr>
  </w:style>
  <w:style w:type="paragraph" w:styleId="ab">
    <w:name w:val="Body Text"/>
    <w:basedOn w:val="a"/>
    <w:pPr>
      <w:spacing w:after="120"/>
    </w:pPr>
  </w:style>
  <w:style w:type="paragraph" w:styleId="ac">
    <w:name w:val="Body Text First Indent"/>
    <w:basedOn w:val="ab"/>
    <w:pPr>
      <w:ind w:firstLine="210"/>
    </w:pPr>
  </w:style>
  <w:style w:type="table" w:styleId="ad">
    <w:name w:val="Table Grid"/>
    <w:basedOn w:val="a2"/>
    <w:uiPriority w:val="59"/>
    <w:rsid w:val="00914446"/>
    <w:pPr>
      <w:widowControl w:val="0"/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"/>
    <w:qFormat/>
    <w:rsid w:val="00914446"/>
    <w:pPr>
      <w:tabs>
        <w:tab w:val="center" w:leader="dot" w:pos="4513"/>
      </w:tabs>
      <w:spacing w:line="440" w:lineRule="exact"/>
      <w:jc w:val="center"/>
    </w:pPr>
    <w:rPr>
      <w:b/>
      <w:caps/>
    </w:rPr>
  </w:style>
  <w:style w:type="paragraph" w:styleId="af">
    <w:name w:val="Balloon Text"/>
    <w:basedOn w:val="a"/>
    <w:link w:val="af0"/>
    <w:rsid w:val="00123AF8"/>
    <w:pPr>
      <w:spacing w:after="0"/>
    </w:pPr>
    <w:rPr>
      <w:rFonts w:ascii="Tahoma" w:hAnsi="Tahoma" w:cs="Tahoma"/>
      <w:sz w:val="16"/>
      <w:szCs w:val="20"/>
    </w:rPr>
  </w:style>
  <w:style w:type="character" w:customStyle="1" w:styleId="af0">
    <w:name w:val="吹き出し (文字)"/>
    <w:link w:val="af"/>
    <w:rsid w:val="00123AF8"/>
    <w:rPr>
      <w:rFonts w:ascii="Tahoma" w:hAnsi="Tahoma" w:cs="Tahoma"/>
      <w:sz w:val="16"/>
      <w:lang w:val="en-US" w:eastAsia="ko-KR"/>
    </w:rPr>
  </w:style>
  <w:style w:type="character" w:customStyle="1" w:styleId="a8">
    <w:name w:val="フッター (文字)"/>
    <w:link w:val="a7"/>
    <w:uiPriority w:val="99"/>
    <w:rsid w:val="00123AF8"/>
    <w:rPr>
      <w:rFonts w:cs="Vrinda"/>
      <w:lang w:val="en-US" w:eastAsia="ko-KR"/>
    </w:rPr>
  </w:style>
  <w:style w:type="paragraph" w:styleId="af1">
    <w:name w:val="List Paragraph"/>
    <w:basedOn w:val="a"/>
    <w:link w:val="af2"/>
    <w:uiPriority w:val="34"/>
    <w:qFormat/>
    <w:rsid w:val="00097543"/>
    <w:pPr>
      <w:ind w:left="720"/>
      <w:contextualSpacing/>
    </w:pPr>
  </w:style>
  <w:style w:type="character" w:styleId="af3">
    <w:name w:val="annotation reference"/>
    <w:basedOn w:val="a1"/>
    <w:rsid w:val="00077077"/>
    <w:rPr>
      <w:sz w:val="16"/>
      <w:szCs w:val="16"/>
    </w:rPr>
  </w:style>
  <w:style w:type="paragraph" w:styleId="af4">
    <w:name w:val="annotation text"/>
    <w:basedOn w:val="a"/>
    <w:link w:val="af5"/>
    <w:rsid w:val="00077077"/>
    <w:pPr>
      <w:spacing w:line="240" w:lineRule="auto"/>
    </w:pPr>
    <w:rPr>
      <w:sz w:val="20"/>
      <w:szCs w:val="20"/>
    </w:rPr>
  </w:style>
  <w:style w:type="character" w:customStyle="1" w:styleId="af5">
    <w:name w:val="コメント文字列 (文字)"/>
    <w:basedOn w:val="a1"/>
    <w:link w:val="af4"/>
    <w:rsid w:val="00077077"/>
    <w:rPr>
      <w:rFonts w:ascii="Calibri" w:hAnsi="Calibri" w:cs="Vrinda"/>
      <w:lang w:val="en-US" w:eastAsia="ko-KR"/>
    </w:rPr>
  </w:style>
  <w:style w:type="paragraph" w:styleId="af6">
    <w:name w:val="annotation subject"/>
    <w:basedOn w:val="af4"/>
    <w:next w:val="af4"/>
    <w:link w:val="af7"/>
    <w:rsid w:val="00077077"/>
    <w:rPr>
      <w:b/>
      <w:bCs/>
    </w:rPr>
  </w:style>
  <w:style w:type="character" w:customStyle="1" w:styleId="af7">
    <w:name w:val="コメント内容 (文字)"/>
    <w:basedOn w:val="af5"/>
    <w:link w:val="af6"/>
    <w:rsid w:val="00077077"/>
    <w:rPr>
      <w:rFonts w:ascii="Calibri" w:hAnsi="Calibri" w:cs="Vrinda"/>
      <w:b/>
      <w:bCs/>
      <w:lang w:val="en-US" w:eastAsia="ko-KR"/>
    </w:rPr>
  </w:style>
  <w:style w:type="character" w:customStyle="1" w:styleId="a6">
    <w:name w:val="ヘッダー (文字)"/>
    <w:basedOn w:val="a1"/>
    <w:link w:val="a5"/>
    <w:uiPriority w:val="99"/>
    <w:rsid w:val="00DB75FD"/>
    <w:rPr>
      <w:rFonts w:ascii="Calibri" w:hAnsi="Calibri" w:cs="Vrinda"/>
      <w:lang w:val="en-US" w:eastAsia="ko-KR"/>
    </w:rPr>
  </w:style>
  <w:style w:type="paragraph" w:styleId="Web">
    <w:name w:val="Normal (Web)"/>
    <w:basedOn w:val="a"/>
    <w:uiPriority w:val="99"/>
    <w:unhideWhenUsed/>
    <w:rsid w:val="00B14FB6"/>
    <w:pPr>
      <w:widowControl/>
      <w:spacing w:line="240" w:lineRule="auto"/>
    </w:pPr>
    <w:rPr>
      <w:rFonts w:ascii="Times New Roman" w:hAnsi="Times New Roman" w:cs="Times New Roman"/>
      <w:sz w:val="24"/>
      <w:lang w:val="en-NZ" w:eastAsia="en-NZ"/>
    </w:rPr>
  </w:style>
  <w:style w:type="paragraph" w:customStyle="1" w:styleId="EndNoteBibliographyTitle">
    <w:name w:val="EndNote Bibliography Title"/>
    <w:basedOn w:val="a"/>
    <w:link w:val="EndNoteBibliographyTitleChar"/>
    <w:rsid w:val="00054551"/>
    <w:pPr>
      <w:spacing w:after="0"/>
      <w:jc w:val="center"/>
    </w:pPr>
    <w:rPr>
      <w:rFonts w:cs="Calibri"/>
      <w:noProof/>
    </w:rPr>
  </w:style>
  <w:style w:type="character" w:customStyle="1" w:styleId="af2">
    <w:name w:val="リスト段落 (文字)"/>
    <w:basedOn w:val="a1"/>
    <w:link w:val="af1"/>
    <w:uiPriority w:val="34"/>
    <w:rsid w:val="00054551"/>
    <w:rPr>
      <w:rFonts w:ascii="Calibri" w:hAnsi="Calibri" w:cs="Vrinda"/>
      <w:sz w:val="22"/>
      <w:szCs w:val="24"/>
      <w:lang w:val="en-US" w:eastAsia="ko-KR"/>
    </w:rPr>
  </w:style>
  <w:style w:type="character" w:customStyle="1" w:styleId="EndNoteBibliographyTitleChar">
    <w:name w:val="EndNote Bibliography Title Char"/>
    <w:basedOn w:val="af2"/>
    <w:link w:val="EndNoteBibliographyTitle"/>
    <w:rsid w:val="00054551"/>
    <w:rPr>
      <w:rFonts w:ascii="Calibri" w:hAnsi="Calibri" w:cs="Calibri"/>
      <w:noProof/>
      <w:sz w:val="22"/>
      <w:szCs w:val="24"/>
      <w:lang w:val="en-US" w:eastAsia="ko-KR"/>
    </w:rPr>
  </w:style>
  <w:style w:type="paragraph" w:customStyle="1" w:styleId="EndNoteBibliography">
    <w:name w:val="EndNote Bibliography"/>
    <w:basedOn w:val="a"/>
    <w:link w:val="EndNoteBibliographyChar"/>
    <w:rsid w:val="00054551"/>
    <w:rPr>
      <w:rFonts w:cs="Calibri"/>
      <w:noProof/>
    </w:rPr>
  </w:style>
  <w:style w:type="character" w:customStyle="1" w:styleId="EndNoteBibliographyChar">
    <w:name w:val="EndNote Bibliography Char"/>
    <w:basedOn w:val="af2"/>
    <w:link w:val="EndNoteBibliography"/>
    <w:rsid w:val="00054551"/>
    <w:rPr>
      <w:rFonts w:ascii="Calibri" w:hAnsi="Calibri" w:cs="Calibri"/>
      <w:noProof/>
      <w:sz w:val="22"/>
      <w:szCs w:val="24"/>
      <w:lang w:val="en-US" w:eastAsia="ko-KR"/>
    </w:rPr>
  </w:style>
  <w:style w:type="character" w:styleId="af8">
    <w:name w:val="Hyperlink"/>
    <w:basedOn w:val="a1"/>
    <w:rsid w:val="00741E6F"/>
    <w:rPr>
      <w:color w:val="0563C1" w:themeColor="hyperlink"/>
      <w:u w:val="single"/>
    </w:rPr>
  </w:style>
  <w:style w:type="character" w:styleId="af9">
    <w:name w:val="Unresolved Mention"/>
    <w:basedOn w:val="a1"/>
    <w:uiPriority w:val="99"/>
    <w:semiHidden/>
    <w:unhideWhenUsed/>
    <w:rsid w:val="00741E6F"/>
    <w:rPr>
      <w:color w:val="605E5C"/>
      <w:shd w:val="clear" w:color="auto" w:fill="E1DFDD"/>
    </w:rPr>
  </w:style>
  <w:style w:type="paragraph" w:styleId="afa">
    <w:name w:val="Revision"/>
    <w:hidden/>
    <w:uiPriority w:val="99"/>
    <w:semiHidden/>
    <w:rsid w:val="00AF2C06"/>
    <w:rPr>
      <w:rFonts w:ascii="Calibri" w:hAnsi="Calibri" w:cs="Vrinda"/>
      <w:sz w:val="22"/>
      <w:szCs w:val="24"/>
      <w:lang w:val="en-US" w:eastAsia="ko-KR"/>
    </w:rPr>
  </w:style>
  <w:style w:type="table" w:styleId="40">
    <w:name w:val="Plain Table 4"/>
    <w:basedOn w:val="a2"/>
    <w:uiPriority w:val="44"/>
    <w:rsid w:val="00A817A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1">
    <w:name w:val="Plain Table 5"/>
    <w:basedOn w:val="a2"/>
    <w:uiPriority w:val="45"/>
    <w:rsid w:val="00A817A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b">
    <w:name w:val="FollowedHyperlink"/>
    <w:basedOn w:val="a1"/>
    <w:uiPriority w:val="99"/>
    <w:rsid w:val="00D83153"/>
    <w:rPr>
      <w:color w:val="954F72" w:themeColor="followedHyperlink"/>
      <w:u w:val="single"/>
    </w:rPr>
  </w:style>
  <w:style w:type="character" w:customStyle="1" w:styleId="ui-provider">
    <w:name w:val="ui-provider"/>
    <w:basedOn w:val="a1"/>
    <w:rsid w:val="00A52CA1"/>
  </w:style>
  <w:style w:type="character" w:customStyle="1" w:styleId="50">
    <w:name w:val="見出し 5 (文字)"/>
    <w:basedOn w:val="a1"/>
    <w:link w:val="5"/>
    <w:semiHidden/>
    <w:rsid w:val="00945221"/>
    <w:rPr>
      <w:rFonts w:asciiTheme="majorHAnsi" w:eastAsiaTheme="majorEastAsia" w:hAnsiTheme="majorHAnsi" w:cstheme="majorBidi"/>
      <w:color w:val="2E74B5" w:themeColor="accent1" w:themeShade="BF"/>
      <w:sz w:val="22"/>
      <w:szCs w:val="24"/>
      <w:lang w:val="en-US" w:eastAsia="ko-KR"/>
    </w:rPr>
  </w:style>
  <w:style w:type="character" w:customStyle="1" w:styleId="60">
    <w:name w:val="見出し 6 (文字)"/>
    <w:basedOn w:val="a1"/>
    <w:link w:val="6"/>
    <w:semiHidden/>
    <w:rsid w:val="00945221"/>
    <w:rPr>
      <w:rFonts w:asciiTheme="majorHAnsi" w:eastAsiaTheme="majorEastAsia" w:hAnsiTheme="majorHAnsi" w:cstheme="majorBidi"/>
      <w:color w:val="1F4D78" w:themeColor="accent1" w:themeShade="7F"/>
      <w:sz w:val="22"/>
      <w:szCs w:val="24"/>
      <w:lang w:val="en-US" w:eastAsia="ko-KR"/>
    </w:rPr>
  </w:style>
  <w:style w:type="character" w:customStyle="1" w:styleId="70">
    <w:name w:val="見出し 7 (文字)"/>
    <w:basedOn w:val="a1"/>
    <w:link w:val="7"/>
    <w:semiHidden/>
    <w:rsid w:val="00945221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4"/>
      <w:lang w:val="en-US" w:eastAsia="ko-KR"/>
    </w:rPr>
  </w:style>
  <w:style w:type="character" w:customStyle="1" w:styleId="80">
    <w:name w:val="見出し 8 (文字)"/>
    <w:basedOn w:val="a1"/>
    <w:link w:val="8"/>
    <w:semiHidden/>
    <w:rsid w:val="0094522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ko-KR"/>
    </w:rPr>
  </w:style>
  <w:style w:type="character" w:customStyle="1" w:styleId="90">
    <w:name w:val="見出し 9 (文字)"/>
    <w:basedOn w:val="a1"/>
    <w:link w:val="9"/>
    <w:semiHidden/>
    <w:rsid w:val="009452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ko-KR"/>
    </w:rPr>
  </w:style>
  <w:style w:type="paragraph" w:customStyle="1" w:styleId="StyleEndNoteBibliographyLeft0cmHanging127cmAfter">
    <w:name w:val="Style EndNote Bibliography + Left:  0 cm Hanging:  1.27 cm After:..."/>
    <w:basedOn w:val="EndNoteBibliography"/>
    <w:rsid w:val="00D3601F"/>
    <w:pPr>
      <w:spacing w:before="0" w:beforeAutospacing="0" w:after="0" w:afterAutospacing="0"/>
      <w:ind w:left="720" w:hanging="720"/>
    </w:pPr>
    <w:rPr>
      <w:rFonts w:eastAsia="Times New Roman" w:cs="Times New Roman"/>
      <w:szCs w:val="20"/>
    </w:rPr>
  </w:style>
  <w:style w:type="paragraph" w:customStyle="1" w:styleId="StyleEndNoteBibliographyLeft0cmHanging127cmAfter1">
    <w:name w:val="Style EndNote Bibliography + Left:  0 cm Hanging:  1.27 cm After:...1"/>
    <w:basedOn w:val="EndNoteBibliography"/>
    <w:rsid w:val="005D02F5"/>
    <w:pPr>
      <w:ind w:left="567" w:hanging="567"/>
    </w:pPr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55200">
          <w:marLeft w:val="418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595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5104">
          <w:marLeft w:val="85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7941">
          <w:marLeft w:val="85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0337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317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6937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574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914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672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0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0719">
          <w:marLeft w:val="144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0715">
          <w:marLeft w:val="144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5FB9928FD94A41AAC0BA6EFE0DAD63" ma:contentTypeVersion="18" ma:contentTypeDescription="Create a new document." ma:contentTypeScope="" ma:versionID="29d1f2c92e3e720f8b582b0bc470f9e6">
  <xsd:schema xmlns:xsd="http://www.w3.org/2001/XMLSchema" xmlns:xs="http://www.w3.org/2001/XMLSchema" xmlns:p="http://schemas.microsoft.com/office/2006/metadata/properties" xmlns:ns2="39717ac0-dd42-489f-9946-289f6888fc4f" xmlns:ns3="5f52979f-49c5-4ed5-b186-885ca203414f" xmlns:ns4="8487e024-4724-4b79-91da-69dcb8124464" targetNamespace="http://schemas.microsoft.com/office/2006/metadata/properties" ma:root="true" ma:fieldsID="03fd8eb75c7850ae62d9a86f6727e52c" ns2:_="" ns3:_="" ns4:_="">
    <xsd:import namespace="39717ac0-dd42-489f-9946-289f6888fc4f"/>
    <xsd:import namespace="5f52979f-49c5-4ed5-b186-885ca203414f"/>
    <xsd:import namespace="8487e024-4724-4b79-91da-69dcb812446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17ac0-dd42-489f-9946-289f6888fc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2979f-49c5-4ed5-b186-885ca20341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2515092-79f2-4ea7-971b-e3ef84301f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7e024-4724-4b79-91da-69dcb8124464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2af35b84-e6c4-49b6-9de7-03a3b26734d9}" ma:internalName="TaxCatchAll" ma:showField="CatchAllData" ma:web="39717ac0-dd42-489f-9946-289f6888fc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87e024-4724-4b79-91da-69dcb8124464" xsi:nil="true"/>
    <lcf76f155ced4ddcb4097134ff3c332f xmlns="5f52979f-49c5-4ed5-b186-885ca203414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11263-115C-4869-B0CD-6BE44CF06B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717ac0-dd42-489f-9946-289f6888fc4f"/>
    <ds:schemaRef ds:uri="5f52979f-49c5-4ed5-b186-885ca203414f"/>
    <ds:schemaRef ds:uri="8487e024-4724-4b79-91da-69dcb81244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9D4727-B3DB-4ABC-9D7D-7E55D0C29CA1}">
  <ds:schemaRefs>
    <ds:schemaRef ds:uri="http://schemas.microsoft.com/office/2006/metadata/properties"/>
    <ds:schemaRef ds:uri="http://schemas.microsoft.com/office/infopath/2007/PartnerControls"/>
    <ds:schemaRef ds:uri="8487e024-4724-4b79-91da-69dcb8124464"/>
    <ds:schemaRef ds:uri="5f52979f-49c5-4ed5-b186-885ca203414f"/>
  </ds:schemaRefs>
</ds:datastoreItem>
</file>

<file path=customXml/itemProps3.xml><?xml version="1.0" encoding="utf-8"?>
<ds:datastoreItem xmlns:ds="http://schemas.openxmlformats.org/officeDocument/2006/customXml" ds:itemID="{567B3BC8-A94E-4D98-958E-1A4FF23846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6742E3-B966-4190-92C7-F59C674DE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</Words>
  <Characters>173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Adis Manuscript Template</vt:lpstr>
      <vt:lpstr>Adis Manuscript Template</vt:lpstr>
    </vt:vector>
  </TitlesOfParts>
  <Company>Dell Computer Corporation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Adis Manuscript Template</dc:title>
  <dc:subject/>
  <dc:creator>Raewyn Poole</dc:creator>
  <cp:keywords>Adisms.dot</cp:keywords>
  <cp:lastModifiedBy>Medical Writer</cp:lastModifiedBy>
  <cp:revision>6</cp:revision>
  <cp:lastPrinted>2008-04-03T01:20:00Z</cp:lastPrinted>
  <dcterms:created xsi:type="dcterms:W3CDTF">2024-01-18T02:45:00Z</dcterms:created>
  <dcterms:modified xsi:type="dcterms:W3CDTF">2024-03-13T01:05:00Z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7a9c11b85720c69e95e2be7a7edf3cdf409ecb3ff5dc928167f214a55625bfa0</vt:lpwstr>
  </property>
  <property fmtid="{D5CDD505-2E9C-101B-9397-08002B2CF9AE}" pid="3" name="ContentTypeId">
    <vt:lpwstr>0x0101001C5FB9928FD94A41AAC0BA6EFE0DAD63</vt:lpwstr>
  </property>
  <property fmtid="{D5CDD505-2E9C-101B-9397-08002B2CF9AE}" pid="4" name="MediaServiceImageTags">
    <vt:lpwstr/>
  </property>
</Properties>
</file>