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C6BDA" w14:textId="77777777" w:rsidR="00C70FF0" w:rsidRPr="00C41DB8" w:rsidRDefault="00C70FF0" w:rsidP="00C70FF0">
      <w:pPr>
        <w:pStyle w:val="Heading1"/>
      </w:pPr>
      <w:r w:rsidRPr="00C41DB8">
        <w:t>Supplementary</w:t>
      </w:r>
    </w:p>
    <w:p w14:paraId="59028933" w14:textId="77777777" w:rsidR="00C70FF0" w:rsidRPr="00C41DB8" w:rsidRDefault="00C70FF0" w:rsidP="00C70FF0">
      <w:pPr>
        <w:pStyle w:val="Heading2"/>
      </w:pPr>
      <w:bookmarkStart w:id="0" w:name="gwc4xxenbt0k" w:colFirst="0" w:colLast="0"/>
      <w:bookmarkStart w:id="1" w:name="_des49xb5u0ax" w:colFirst="0" w:colLast="0"/>
      <w:bookmarkEnd w:id="0"/>
      <w:bookmarkEnd w:id="1"/>
      <w:r w:rsidRPr="00C41DB8">
        <w:t>Table S1 GEO datasets from NCBI</w:t>
      </w:r>
    </w:p>
    <w:tbl>
      <w:tblPr>
        <w:tblW w:w="88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1095"/>
        <w:gridCol w:w="480"/>
        <w:gridCol w:w="690"/>
        <w:gridCol w:w="690"/>
        <w:gridCol w:w="735"/>
        <w:gridCol w:w="765"/>
        <w:gridCol w:w="870"/>
        <w:gridCol w:w="465"/>
        <w:gridCol w:w="450"/>
        <w:gridCol w:w="690"/>
        <w:gridCol w:w="900"/>
      </w:tblGrid>
      <w:tr w:rsidR="00C70FF0" w:rsidRPr="00C41DB8" w14:paraId="09B88132" w14:textId="77777777" w:rsidTr="007627F0">
        <w:trPr>
          <w:trHeight w:val="20"/>
        </w:trPr>
        <w:tc>
          <w:tcPr>
            <w:tcW w:w="100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63EDF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  <w:p w14:paraId="74B6C694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rFonts w:eastAsia="Gungsuh"/>
                <w:sz w:val="16"/>
                <w:szCs w:val="16"/>
                <w:highlight w:val="none"/>
              </w:rPr>
              <w:t xml:space="preserve">　</w:t>
            </w:r>
          </w:p>
        </w:tc>
        <w:tc>
          <w:tcPr>
            <w:tcW w:w="109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D063E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Dataset</w:t>
            </w:r>
          </w:p>
        </w:tc>
        <w:tc>
          <w:tcPr>
            <w:tcW w:w="48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53058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N</w:t>
            </w:r>
          </w:p>
        </w:tc>
        <w:tc>
          <w:tcPr>
            <w:tcW w:w="6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C862C" w14:textId="7E1EDEDA" w:rsidR="00C70FF0" w:rsidRPr="00C41DB8" w:rsidRDefault="008226AE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DMFS</w:t>
            </w:r>
            <w:r w:rsidR="00C70FF0" w:rsidRPr="00C41DB8">
              <w:rPr>
                <w:sz w:val="16"/>
                <w:szCs w:val="16"/>
                <w:highlight w:val="none"/>
              </w:rPr>
              <w:t xml:space="preserve"> time</w:t>
            </w:r>
          </w:p>
        </w:tc>
        <w:tc>
          <w:tcPr>
            <w:tcW w:w="6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41689" w14:textId="34824471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D</w:t>
            </w:r>
            <w:r w:rsidR="008226AE" w:rsidRPr="00C41DB8">
              <w:rPr>
                <w:sz w:val="16"/>
                <w:szCs w:val="16"/>
                <w:highlight w:val="none"/>
              </w:rPr>
              <w:t>M</w:t>
            </w:r>
            <w:r w:rsidRPr="00C41DB8">
              <w:rPr>
                <w:sz w:val="16"/>
                <w:szCs w:val="16"/>
                <w:highlight w:val="none"/>
              </w:rPr>
              <w:t>FS status</w:t>
            </w:r>
          </w:p>
        </w:tc>
        <w:tc>
          <w:tcPr>
            <w:tcW w:w="73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1435C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Tumor size</w:t>
            </w:r>
          </w:p>
        </w:tc>
        <w:tc>
          <w:tcPr>
            <w:tcW w:w="76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2061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Lymph node</w:t>
            </w:r>
          </w:p>
        </w:tc>
        <w:tc>
          <w:tcPr>
            <w:tcW w:w="87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0D994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Grading</w:t>
            </w:r>
          </w:p>
        </w:tc>
        <w:tc>
          <w:tcPr>
            <w:tcW w:w="46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DD35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ER</w:t>
            </w:r>
          </w:p>
        </w:tc>
        <w:tc>
          <w:tcPr>
            <w:tcW w:w="45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F6F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PR</w:t>
            </w:r>
          </w:p>
        </w:tc>
        <w:tc>
          <w:tcPr>
            <w:tcW w:w="6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780B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HER2</w:t>
            </w:r>
          </w:p>
        </w:tc>
        <w:tc>
          <w:tcPr>
            <w:tcW w:w="9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1243F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bookmarkStart w:id="2" w:name="_GoBack"/>
            <w:bookmarkEnd w:id="2"/>
            <w:r w:rsidRPr="00C41DB8">
              <w:rPr>
                <w:sz w:val="16"/>
                <w:szCs w:val="16"/>
                <w:highlight w:val="none"/>
              </w:rPr>
              <w:t>platform</w:t>
            </w:r>
          </w:p>
        </w:tc>
      </w:tr>
      <w:tr w:rsidR="00C70FF0" w:rsidRPr="00C41DB8" w14:paraId="37B84EAF" w14:textId="77777777" w:rsidTr="007627F0">
        <w:trPr>
          <w:trHeight w:val="20"/>
        </w:trPr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11BC2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Training set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2849F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GSE25066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6828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508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9784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782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AF7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6115F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51246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ADA13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F228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A78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2767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GPL96</w:t>
            </w:r>
          </w:p>
        </w:tc>
      </w:tr>
      <w:tr w:rsidR="00C70FF0" w:rsidRPr="00C41DB8" w14:paraId="202B8E06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6F1C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4F5A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GSE45255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02C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139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EA15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2F44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24108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57F5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2EAC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4C6DE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DFF3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51FF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86D73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GPL96</w:t>
            </w:r>
          </w:p>
        </w:tc>
      </w:tr>
      <w:tr w:rsidR="00C70FF0" w:rsidRPr="00C41DB8" w14:paraId="32F38BED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4D54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75E7D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GSE11121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0CC7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17A2E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8F4F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F27C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6CD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C773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C13D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2EF3D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0EC33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2FE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GPL96</w:t>
            </w:r>
          </w:p>
        </w:tc>
      </w:tr>
      <w:tr w:rsidR="00C70FF0" w:rsidRPr="00C41DB8" w14:paraId="0124E434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BDDFC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FF30D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GSE6532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FFC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327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6F20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405CD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F67F5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3FDB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93BE8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C18BD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DBBE4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DA45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44A3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GPL96</w:t>
            </w:r>
          </w:p>
        </w:tc>
      </w:tr>
      <w:tr w:rsidR="00C70FF0" w:rsidRPr="00C41DB8" w14:paraId="0F95F7E8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36133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4D83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GSE158309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7909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461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1FBA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0A5A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03CB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A0D6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4EF7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354D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88DC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86179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3B0A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GPL96</w:t>
            </w:r>
          </w:p>
        </w:tc>
      </w:tr>
      <w:tr w:rsidR="00C70FF0" w:rsidRPr="00C41DB8" w14:paraId="16AA755B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29C5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31DA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GSE6532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5FE5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87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310F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D8CD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20DD5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98AA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268C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A8B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C745A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889AC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6515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GPL570</w:t>
            </w:r>
          </w:p>
        </w:tc>
      </w:tr>
      <w:tr w:rsidR="00C70FF0" w:rsidRPr="00C41DB8" w14:paraId="2F606494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4F13D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76815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GSE16446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CCF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2EED3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0F41C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BFBE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D99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9D345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ACE3E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6E1A3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AFE22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448F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GPL570</w:t>
            </w:r>
          </w:p>
        </w:tc>
      </w:tr>
      <w:tr w:rsidR="00C70FF0" w:rsidRPr="00C41DB8" w14:paraId="3AD76D34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5FBA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33DF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GSE9195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A890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77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58C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7BA8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BF78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2F29E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80AC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F2830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5B43E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0A391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F9A8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GPL570</w:t>
            </w:r>
          </w:p>
        </w:tc>
      </w:tr>
      <w:tr w:rsidR="00C70FF0" w:rsidRPr="00C41DB8" w14:paraId="43E4F803" w14:textId="77777777" w:rsidTr="007627F0">
        <w:trPr>
          <w:trHeight w:val="20"/>
        </w:trPr>
        <w:tc>
          <w:tcPr>
            <w:tcW w:w="100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54705" w14:textId="77777777" w:rsidR="00C70FF0" w:rsidRPr="00C41DB8" w:rsidRDefault="00C70FF0" w:rsidP="007627F0">
            <w:pPr>
              <w:pStyle w:val="Heading2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2709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GSE58984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55E4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F212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716E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780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A145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5A4EA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47E7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4BD2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948CC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AACD3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GPL570</w:t>
            </w:r>
          </w:p>
        </w:tc>
      </w:tr>
      <w:tr w:rsidR="00C70FF0" w:rsidRPr="00C41DB8" w14:paraId="28BBF13E" w14:textId="77777777" w:rsidTr="007627F0">
        <w:trPr>
          <w:trHeight w:val="20"/>
        </w:trPr>
        <w:tc>
          <w:tcPr>
            <w:tcW w:w="100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715E" w14:textId="77777777" w:rsidR="00C70FF0" w:rsidRPr="00C41DB8" w:rsidRDefault="00C70FF0" w:rsidP="007627F0">
            <w:pPr>
              <w:spacing w:line="240" w:lineRule="auto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Validation set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8FAAA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GSE20685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52B98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327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625E9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91E4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8FD0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v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F421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rFonts w:eastAsia="Gungsuh"/>
                <w:sz w:val="16"/>
                <w:szCs w:val="16"/>
                <w:highlight w:val="none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18077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rFonts w:eastAsia="Gungsuh"/>
                <w:sz w:val="16"/>
                <w:szCs w:val="16"/>
                <w:highlight w:val="none"/>
              </w:rPr>
              <w:t xml:space="preserve">　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A0CFB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rFonts w:eastAsia="Gungsuh"/>
                <w:sz w:val="16"/>
                <w:szCs w:val="16"/>
                <w:highlight w:val="none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B20D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rFonts w:eastAsia="Gungsuh"/>
                <w:sz w:val="16"/>
                <w:szCs w:val="16"/>
                <w:highlight w:val="none"/>
              </w:rPr>
              <w:t xml:space="preserve">　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97C2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rFonts w:eastAsia="Gungsuh"/>
                <w:sz w:val="16"/>
                <w:szCs w:val="16"/>
                <w:highlight w:val="none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9AAD8" w14:textId="77777777" w:rsidR="00C70FF0" w:rsidRPr="00C41DB8" w:rsidRDefault="00C70FF0" w:rsidP="007627F0">
            <w:pPr>
              <w:spacing w:line="240" w:lineRule="auto"/>
              <w:jc w:val="center"/>
              <w:rPr>
                <w:sz w:val="16"/>
                <w:szCs w:val="16"/>
                <w:highlight w:val="none"/>
              </w:rPr>
            </w:pPr>
            <w:r w:rsidRPr="00C41DB8">
              <w:rPr>
                <w:sz w:val="16"/>
                <w:szCs w:val="16"/>
                <w:highlight w:val="none"/>
              </w:rPr>
              <w:t>GPL570</w:t>
            </w:r>
          </w:p>
        </w:tc>
      </w:tr>
    </w:tbl>
    <w:p w14:paraId="4D22AA05" w14:textId="77777777" w:rsidR="00C70FF0" w:rsidRPr="00C41DB8" w:rsidRDefault="00C70FF0" w:rsidP="00C70FF0">
      <w:pPr>
        <w:pStyle w:val="Heading2"/>
      </w:pPr>
      <w:bookmarkStart w:id="3" w:name="_mp1krkkhjlje" w:colFirst="0" w:colLast="0"/>
      <w:bookmarkStart w:id="4" w:name="3sm2wxndmakr" w:colFirst="0" w:colLast="0"/>
      <w:bookmarkStart w:id="5" w:name="_x6ign15z31do" w:colFirst="0" w:colLast="0"/>
      <w:bookmarkEnd w:id="3"/>
      <w:bookmarkEnd w:id="4"/>
      <w:bookmarkEnd w:id="5"/>
    </w:p>
    <w:p w14:paraId="2D453196" w14:textId="77777777" w:rsidR="003C6AA1" w:rsidRPr="00C41DB8" w:rsidRDefault="003C6AA1">
      <w:pPr>
        <w:rPr>
          <w:highlight w:val="none"/>
        </w:rPr>
      </w:pPr>
    </w:p>
    <w:sectPr w:rsidR="003C6AA1" w:rsidRPr="00C41DB8" w:rsidSect="00C41DB8">
      <w:footerReference w:type="default" r:id="rId6"/>
      <w:pgSz w:w="11906" w:h="16838"/>
      <w:pgMar w:top="1440" w:right="1080" w:bottom="1440" w:left="108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1F8D5" w14:textId="77777777" w:rsidR="00580B8D" w:rsidRDefault="00580B8D" w:rsidP="00C70FF0">
      <w:pPr>
        <w:spacing w:line="240" w:lineRule="auto"/>
      </w:pPr>
      <w:r>
        <w:separator/>
      </w:r>
    </w:p>
  </w:endnote>
  <w:endnote w:type="continuationSeparator" w:id="0">
    <w:p w14:paraId="78161974" w14:textId="77777777" w:rsidR="00580B8D" w:rsidRDefault="00580B8D" w:rsidP="00C70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15B22" w14:textId="77777777" w:rsidR="002A15D1" w:rsidRDefault="00C41D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21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04F7A" w14:textId="77777777" w:rsidR="00580B8D" w:rsidRDefault="00580B8D" w:rsidP="00C70FF0">
      <w:pPr>
        <w:spacing w:line="240" w:lineRule="auto"/>
      </w:pPr>
      <w:r>
        <w:separator/>
      </w:r>
    </w:p>
  </w:footnote>
  <w:footnote w:type="continuationSeparator" w:id="0">
    <w:p w14:paraId="02DCA776" w14:textId="77777777" w:rsidR="00580B8D" w:rsidRDefault="00580B8D" w:rsidP="00C70F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2"/>
    <w:rsid w:val="002A15D1"/>
    <w:rsid w:val="002C121F"/>
    <w:rsid w:val="003C6AA1"/>
    <w:rsid w:val="00580B8D"/>
    <w:rsid w:val="008226AE"/>
    <w:rsid w:val="008B64F2"/>
    <w:rsid w:val="00AF3870"/>
    <w:rsid w:val="00C41DB8"/>
    <w:rsid w:val="00C52CF2"/>
    <w:rsid w:val="00C7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18A82"/>
  <w15:chartTrackingRefBased/>
  <w15:docId w15:val="{AB6BD30A-2F8B-40F0-BABA-FC95CD9C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70FF0"/>
    <w:pPr>
      <w:widowControl w:val="0"/>
      <w:spacing w:line="480" w:lineRule="auto"/>
    </w:pPr>
    <w:rPr>
      <w:rFonts w:ascii="Times New Roman" w:hAnsi="Times New Roman" w:cs="Times New Roman"/>
      <w:kern w:val="0"/>
      <w:szCs w:val="24"/>
      <w:highlight w:val="whit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70FF0"/>
    <w:pPr>
      <w:keepNext/>
      <w:spacing w:before="180" w:after="180" w:line="240" w:lineRule="auto"/>
      <w:outlineLvl w:val="0"/>
    </w:pPr>
    <w:rPr>
      <w:b/>
      <w:sz w:val="40"/>
      <w:szCs w:val="40"/>
      <w:highlight w:val="none"/>
    </w:rPr>
  </w:style>
  <w:style w:type="paragraph" w:styleId="Heading2">
    <w:name w:val="heading 2"/>
    <w:basedOn w:val="Normal"/>
    <w:next w:val="Normal"/>
    <w:link w:val="Heading2Char"/>
    <w:qFormat/>
    <w:rsid w:val="00C70FF0"/>
    <w:pPr>
      <w:pBdr>
        <w:top w:val="nil"/>
        <w:left w:val="nil"/>
        <w:bottom w:val="nil"/>
        <w:right w:val="nil"/>
        <w:between w:val="nil"/>
      </w:pBdr>
      <w:spacing w:line="240" w:lineRule="auto"/>
      <w:outlineLvl w:val="1"/>
    </w:pPr>
    <w:rPr>
      <w:rFonts w:eastAsia="Times New Roman"/>
      <w:b/>
      <w:color w:val="000000"/>
      <w:highlight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FF0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20"/>
      <w:szCs w:val="20"/>
      <w:highlight w:val="none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70FF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0FF0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20"/>
      <w:szCs w:val="20"/>
      <w:highlight w:val="none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70FF0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70FF0"/>
    <w:rPr>
      <w:rFonts w:ascii="Times New Roman" w:hAnsi="Times New Roman" w:cs="Times New Roman"/>
      <w:b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rsid w:val="00C70FF0"/>
    <w:rPr>
      <w:rFonts w:ascii="Times New Roman" w:eastAsia="Times New Roman" w:hAnsi="Times New Roman" w:cs="Times New Roman"/>
      <w:b/>
      <w:color w:val="000000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Lai</dc:creator>
  <cp:keywords/>
  <dc:description/>
  <cp:lastModifiedBy>Aswini Vijayakumar</cp:lastModifiedBy>
  <cp:revision>4</cp:revision>
  <dcterms:created xsi:type="dcterms:W3CDTF">2024-02-04T18:36:00Z</dcterms:created>
  <dcterms:modified xsi:type="dcterms:W3CDTF">2024-08-15T16:40:00Z</dcterms:modified>
</cp:coreProperties>
</file>