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0101E" w14:textId="77777777" w:rsidR="00081C43" w:rsidRPr="007F6654" w:rsidRDefault="00660315" w:rsidP="00081C43">
      <w:pPr>
        <w:pStyle w:val="NormalWeb"/>
        <w:rPr>
          <w:rFonts w:ascii="Times New Roman" w:hAnsi="Times New Roman" w:cs="Times New Roman"/>
        </w:rPr>
      </w:pPr>
      <w:r w:rsidRPr="007F6654">
        <w:rPr>
          <w:rFonts w:ascii="Times New Roman" w:hAnsi="Times New Roman" w:cs="Times New Roman"/>
        </w:rPr>
        <w:t>Supplementary Figure 1(a)</w:t>
      </w:r>
    </w:p>
    <w:p w14:paraId="6C5449DD" w14:textId="3CCBC54C" w:rsidR="00F06F06" w:rsidRPr="007F6654" w:rsidRDefault="00F06F06" w:rsidP="00F06F06">
      <w:pPr>
        <w:pStyle w:val="NormalWeb"/>
      </w:pPr>
      <w:r w:rsidRPr="007F6654">
        <w:rPr>
          <w:noProof/>
          <w:lang w:val="en-IN" w:eastAsia="en-IN"/>
        </w:rPr>
        <w:drawing>
          <wp:inline distT="0" distB="0" distL="0" distR="0" wp14:anchorId="08BA40CA" wp14:editId="4761705D">
            <wp:extent cx="5400040" cy="4173220"/>
            <wp:effectExtent l="0" t="0" r="0" b="0"/>
            <wp:docPr id="145392778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7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74092" w14:textId="77777777" w:rsidR="00081C43" w:rsidRPr="007F6654" w:rsidRDefault="00081C43" w:rsidP="00081C43">
      <w:pPr>
        <w:pStyle w:val="NormalWeb"/>
      </w:pPr>
    </w:p>
    <w:p w14:paraId="1FA4C335" w14:textId="0FAD345F" w:rsidR="00081C43" w:rsidRPr="007F6654" w:rsidRDefault="00081C43"/>
    <w:p w14:paraId="0EE19B81" w14:textId="77777777" w:rsidR="00660315" w:rsidRPr="007F6654" w:rsidRDefault="00660315"/>
    <w:p w14:paraId="001766C7" w14:textId="77777777" w:rsidR="00660315" w:rsidRPr="007F6654" w:rsidRDefault="00660315"/>
    <w:p w14:paraId="1CCE9BA3" w14:textId="77777777" w:rsidR="00660315" w:rsidRPr="007F6654" w:rsidRDefault="00660315"/>
    <w:p w14:paraId="3D3590A9" w14:textId="77777777" w:rsidR="00660315" w:rsidRPr="007F6654" w:rsidRDefault="00660315"/>
    <w:p w14:paraId="4AFB7FB5" w14:textId="77777777" w:rsidR="00660315" w:rsidRPr="007F6654" w:rsidRDefault="00660315"/>
    <w:p w14:paraId="2D5F1434" w14:textId="77777777" w:rsidR="00660315" w:rsidRPr="007F6654" w:rsidRDefault="00660315"/>
    <w:p w14:paraId="3396D360" w14:textId="77777777" w:rsidR="00660315" w:rsidRPr="007F6654" w:rsidRDefault="00660315"/>
    <w:p w14:paraId="3C37E477" w14:textId="77777777" w:rsidR="00660315" w:rsidRPr="007F6654" w:rsidRDefault="00660315"/>
    <w:p w14:paraId="474473DC" w14:textId="77777777" w:rsidR="00660315" w:rsidRPr="007F6654" w:rsidRDefault="00660315"/>
    <w:p w14:paraId="281D9577" w14:textId="77777777" w:rsidR="00660315" w:rsidRPr="007F6654" w:rsidRDefault="00660315"/>
    <w:p w14:paraId="11FBC835" w14:textId="77777777" w:rsidR="00660315" w:rsidRPr="007F6654" w:rsidRDefault="00660315"/>
    <w:p w14:paraId="4005D4CA" w14:textId="77777777" w:rsidR="00660315" w:rsidRPr="007F6654" w:rsidRDefault="00660315"/>
    <w:p w14:paraId="5CA79241" w14:textId="77777777" w:rsidR="00660315" w:rsidRPr="007F6654" w:rsidRDefault="00660315" w:rsidP="00660315">
      <w:pPr>
        <w:pStyle w:val="NormalWeb"/>
        <w:rPr>
          <w:rFonts w:ascii="Times New Roman" w:hAnsi="Times New Roman" w:cs="Times New Roman"/>
        </w:rPr>
      </w:pPr>
      <w:r w:rsidRPr="007F6654">
        <w:rPr>
          <w:rFonts w:ascii="Times New Roman" w:hAnsi="Times New Roman" w:cs="Times New Roman"/>
        </w:rPr>
        <w:t>Supplementary Figure 1(b)</w:t>
      </w:r>
    </w:p>
    <w:p w14:paraId="7F981255" w14:textId="4FD8F8F4" w:rsidR="00F06F06" w:rsidRPr="007F6654" w:rsidRDefault="00F06F06" w:rsidP="00F06F06">
      <w:r w:rsidRPr="007F6654">
        <w:rPr>
          <w:noProof/>
          <w:lang w:val="en-IN" w:eastAsia="en-IN"/>
        </w:rPr>
        <w:drawing>
          <wp:inline distT="0" distB="0" distL="0" distR="0" wp14:anchorId="040CF177" wp14:editId="6BB2D9FB">
            <wp:extent cx="5400040" cy="4172585"/>
            <wp:effectExtent l="0" t="0" r="0" b="0"/>
            <wp:docPr id="142280952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7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2BD8D" w14:textId="77777777" w:rsidR="00660315" w:rsidRPr="007F6654" w:rsidRDefault="00660315"/>
    <w:p w14:paraId="354EA051" w14:textId="70ECFAB9" w:rsidR="00660315" w:rsidRPr="007F6654" w:rsidRDefault="00660315"/>
    <w:p w14:paraId="246911F4" w14:textId="77777777" w:rsidR="00660315" w:rsidRPr="007F6654" w:rsidRDefault="00660315" w:rsidP="00660315">
      <w:pPr>
        <w:pStyle w:val="NormalWeb"/>
      </w:pPr>
    </w:p>
    <w:p w14:paraId="6DE27EE7" w14:textId="77777777" w:rsidR="00660315" w:rsidRPr="007F6654" w:rsidRDefault="00660315"/>
    <w:p w14:paraId="252B45C7" w14:textId="77777777" w:rsidR="00660315" w:rsidRPr="007F6654" w:rsidRDefault="00660315"/>
    <w:p w14:paraId="08209F77" w14:textId="77777777" w:rsidR="00231214" w:rsidRPr="007F6654" w:rsidRDefault="00231214"/>
    <w:p w14:paraId="6692463C" w14:textId="77777777" w:rsidR="00231214" w:rsidRPr="007F6654" w:rsidRDefault="00231214"/>
    <w:p w14:paraId="149D59DF" w14:textId="77777777" w:rsidR="00231214" w:rsidRPr="007F6654" w:rsidRDefault="00231214"/>
    <w:p w14:paraId="738D6CF7" w14:textId="77777777" w:rsidR="00231214" w:rsidRPr="007F6654" w:rsidRDefault="00231214"/>
    <w:p w14:paraId="43C1C39F" w14:textId="77777777" w:rsidR="000F3370" w:rsidRPr="007F6654" w:rsidRDefault="000F3370"/>
    <w:p w14:paraId="24F9083C" w14:textId="77777777" w:rsidR="000F3370" w:rsidRPr="007F6654" w:rsidRDefault="000F3370"/>
    <w:p w14:paraId="056B9B92" w14:textId="77777777" w:rsidR="000F3370" w:rsidRPr="007F6654" w:rsidRDefault="000F3370"/>
    <w:p w14:paraId="6FFEA2D8" w14:textId="77777777" w:rsidR="000F3370" w:rsidRPr="007F6654" w:rsidRDefault="000F3370"/>
    <w:p w14:paraId="7FB7C83D" w14:textId="77777777" w:rsidR="000F3370" w:rsidRPr="007F6654" w:rsidRDefault="000F3370"/>
    <w:p w14:paraId="57D811AA" w14:textId="5626AD26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  <w:r w:rsidRPr="007F6654">
        <w:rPr>
          <w:rFonts w:ascii="Times New Roman" w:hAnsi="Times New Roman" w:cs="Times New Roman"/>
        </w:rPr>
        <w:t xml:space="preserve">Supplementary Figure </w:t>
      </w:r>
      <w:r w:rsidRPr="007F6654">
        <w:rPr>
          <w:rFonts w:ascii="Times New Roman" w:hAnsi="Times New Roman" w:cs="Times New Roman" w:hint="eastAsia"/>
        </w:rPr>
        <w:t>2</w:t>
      </w:r>
      <w:r w:rsidRPr="007F6654">
        <w:rPr>
          <w:rFonts w:ascii="Times New Roman" w:hAnsi="Times New Roman" w:cs="Times New Roman"/>
        </w:rPr>
        <w:t>(a)</w:t>
      </w:r>
    </w:p>
    <w:p w14:paraId="22C23612" w14:textId="02BA4151" w:rsidR="00F06F06" w:rsidRPr="007F6654" w:rsidRDefault="00F06F06" w:rsidP="00F06F06">
      <w:pPr>
        <w:pStyle w:val="NormalWeb"/>
        <w:rPr>
          <w:rFonts w:ascii="Times New Roman" w:hAnsi="Times New Roman" w:cs="Times New Roman"/>
        </w:rPr>
      </w:pPr>
      <w:r w:rsidRPr="007F6654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F8314D0" wp14:editId="5FF240F5">
            <wp:extent cx="5400040" cy="4157345"/>
            <wp:effectExtent l="0" t="0" r="0" b="0"/>
            <wp:docPr id="91995350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022F9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5F0FF5A0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2677CBF4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6AAE0883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039AAC61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59E064F3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27197A25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30871CFB" w14:textId="77777777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</w:p>
    <w:p w14:paraId="64FFCF93" w14:textId="2CCE3BD1" w:rsidR="000F3370" w:rsidRPr="007F6654" w:rsidRDefault="000F3370" w:rsidP="000F3370">
      <w:pPr>
        <w:pStyle w:val="NormalWeb"/>
        <w:rPr>
          <w:rFonts w:ascii="Times New Roman" w:hAnsi="Times New Roman" w:cs="Times New Roman"/>
        </w:rPr>
      </w:pPr>
      <w:r w:rsidRPr="007F6654">
        <w:rPr>
          <w:rFonts w:ascii="Times New Roman" w:hAnsi="Times New Roman" w:cs="Times New Roman"/>
        </w:rPr>
        <w:t xml:space="preserve">Supplementary Figure </w:t>
      </w:r>
      <w:r w:rsidRPr="007F6654">
        <w:rPr>
          <w:rFonts w:ascii="Times New Roman" w:hAnsi="Times New Roman" w:cs="Times New Roman" w:hint="eastAsia"/>
        </w:rPr>
        <w:t>2</w:t>
      </w:r>
      <w:r w:rsidRPr="007F6654">
        <w:rPr>
          <w:rFonts w:ascii="Times New Roman" w:hAnsi="Times New Roman" w:cs="Times New Roman"/>
        </w:rPr>
        <w:t>(</w:t>
      </w:r>
      <w:r w:rsidRPr="007F6654">
        <w:rPr>
          <w:rFonts w:ascii="Times New Roman" w:hAnsi="Times New Roman" w:cs="Times New Roman" w:hint="eastAsia"/>
        </w:rPr>
        <w:t>b</w:t>
      </w:r>
      <w:r w:rsidRPr="007F6654">
        <w:rPr>
          <w:rFonts w:ascii="Times New Roman" w:hAnsi="Times New Roman" w:cs="Times New Roman"/>
        </w:rPr>
        <w:t>)</w:t>
      </w:r>
    </w:p>
    <w:p w14:paraId="7A729C8B" w14:textId="4499CA45" w:rsidR="00F06F06" w:rsidRPr="00F06F06" w:rsidRDefault="00F06F06" w:rsidP="00F06F06">
      <w:pPr>
        <w:pStyle w:val="NormalWeb"/>
        <w:rPr>
          <w:rFonts w:ascii="Times New Roman" w:hAnsi="Times New Roman" w:cs="Times New Roman"/>
        </w:rPr>
      </w:pPr>
      <w:r w:rsidRPr="007F6654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433989C" wp14:editId="6C9D0C6A">
            <wp:extent cx="5400040" cy="4154170"/>
            <wp:effectExtent l="0" t="0" r="0" b="0"/>
            <wp:docPr id="23813280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5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3AA03" w14:textId="77777777" w:rsidR="000F3370" w:rsidRDefault="000F3370" w:rsidP="000F3370">
      <w:pPr>
        <w:pStyle w:val="NormalWeb"/>
        <w:rPr>
          <w:rFonts w:ascii="Times New Roman" w:hAnsi="Times New Roman" w:cs="Times New Roman"/>
        </w:rPr>
      </w:pPr>
    </w:p>
    <w:p w14:paraId="636CEE53" w14:textId="77777777" w:rsidR="000F3370" w:rsidRPr="00660315" w:rsidRDefault="000F3370" w:rsidP="000F3370">
      <w:pPr>
        <w:pStyle w:val="NormalWeb"/>
        <w:rPr>
          <w:rFonts w:ascii="Times New Roman" w:hAnsi="Times New Roman" w:cs="Times New Roman"/>
        </w:rPr>
      </w:pPr>
      <w:bookmarkStart w:id="0" w:name="_GoBack"/>
      <w:bookmarkEnd w:id="0"/>
    </w:p>
    <w:p w14:paraId="14DBCCE4" w14:textId="77777777" w:rsidR="000F3370" w:rsidRDefault="000F3370"/>
    <w:p w14:paraId="139A3F56" w14:textId="77777777" w:rsidR="00231214" w:rsidRDefault="00231214"/>
    <w:p w14:paraId="1F7C869C" w14:textId="77777777" w:rsidR="00231214" w:rsidRDefault="00231214"/>
    <w:p w14:paraId="0744C346" w14:textId="77777777" w:rsidR="00231214" w:rsidRDefault="00231214"/>
    <w:p w14:paraId="74041B89" w14:textId="77777777" w:rsidR="00231214" w:rsidRDefault="00231214"/>
    <w:p w14:paraId="5CA13F11" w14:textId="77777777" w:rsidR="00231214" w:rsidRDefault="00231214"/>
    <w:p w14:paraId="30FD6963" w14:textId="77777777" w:rsidR="00231214" w:rsidRDefault="00231214"/>
    <w:sectPr w:rsidR="00231214" w:rsidSect="007F66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00B01" w14:textId="77777777" w:rsidR="009F22E7" w:rsidRDefault="009F22E7" w:rsidP="000B7FF7">
      <w:r>
        <w:separator/>
      </w:r>
    </w:p>
  </w:endnote>
  <w:endnote w:type="continuationSeparator" w:id="0">
    <w:p w14:paraId="489FD6D7" w14:textId="77777777" w:rsidR="009F22E7" w:rsidRDefault="009F22E7" w:rsidP="000B7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CB3C3" w14:textId="77777777" w:rsidR="009F22E7" w:rsidRDefault="009F22E7" w:rsidP="000B7FF7">
      <w:r>
        <w:separator/>
      </w:r>
    </w:p>
  </w:footnote>
  <w:footnote w:type="continuationSeparator" w:id="0">
    <w:p w14:paraId="1D26390E" w14:textId="77777777" w:rsidR="009F22E7" w:rsidRDefault="009F22E7" w:rsidP="000B7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C43"/>
    <w:rsid w:val="00081C43"/>
    <w:rsid w:val="000B7FF7"/>
    <w:rsid w:val="000F3370"/>
    <w:rsid w:val="00231214"/>
    <w:rsid w:val="003B0871"/>
    <w:rsid w:val="003F52CF"/>
    <w:rsid w:val="005F3020"/>
    <w:rsid w:val="00660315"/>
    <w:rsid w:val="007F1F3E"/>
    <w:rsid w:val="007F6654"/>
    <w:rsid w:val="008963F4"/>
    <w:rsid w:val="009F22E7"/>
    <w:rsid w:val="00A346F7"/>
    <w:rsid w:val="00A34773"/>
    <w:rsid w:val="00B4353B"/>
    <w:rsid w:val="00D77919"/>
    <w:rsid w:val="00DD639B"/>
    <w:rsid w:val="00E23D04"/>
    <w:rsid w:val="00F06F06"/>
    <w:rsid w:val="00F50B86"/>
    <w:rsid w:val="00F767E1"/>
    <w:rsid w:val="00FD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6F19E6"/>
  <w15:chartTrackingRefBased/>
  <w15:docId w15:val="{808F6E4A-C636-4220-909F-A3B1D082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1C43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7FF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B7FF7"/>
  </w:style>
  <w:style w:type="paragraph" w:styleId="Footer">
    <w:name w:val="footer"/>
    <w:basedOn w:val="Normal"/>
    <w:link w:val="FooterChar"/>
    <w:uiPriority w:val="99"/>
    <w:unhideWhenUsed/>
    <w:rsid w:val="000B7FF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B7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ikyokuOA2</dc:creator>
  <cp:keywords/>
  <dc:description/>
  <cp:lastModifiedBy>Priyanka  Ravichandran</cp:lastModifiedBy>
  <cp:revision>3</cp:revision>
  <cp:lastPrinted>2025-11-16T09:42:00Z</cp:lastPrinted>
  <dcterms:created xsi:type="dcterms:W3CDTF">2026-05-30T00:44:00Z</dcterms:created>
  <dcterms:modified xsi:type="dcterms:W3CDTF">2026-06-05T04:44:00Z</dcterms:modified>
</cp:coreProperties>
</file>