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7E4E" w:rsidRDefault="003F7E4E" w:rsidP="001D211C">
      <w:pPr>
        <w:ind w:firstLineChars="200" w:firstLine="440"/>
        <w:jc w:val="center"/>
        <w:rPr>
          <w:rFonts w:ascii="Times New Roman" w:hAnsi="Times New Roman" w:cs="Times New Roman"/>
          <w:szCs w:val="21"/>
        </w:rPr>
      </w:pPr>
    </w:p>
    <w:p w:rsidR="003F7E4E" w:rsidRPr="00756B9F" w:rsidRDefault="003F7E4E" w:rsidP="003F7E4E">
      <w:pPr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_Hlk145968122"/>
      <w:r w:rsidRPr="00756B9F">
        <w:rPr>
          <w:rFonts w:ascii="Times New Roman" w:hAnsi="Times New Roman" w:cs="Times New Roman"/>
          <w:b/>
          <w:bCs/>
          <w:sz w:val="20"/>
          <w:szCs w:val="20"/>
        </w:rPr>
        <w:t>Supplementary</w:t>
      </w:r>
      <w:bookmarkEnd w:id="0"/>
      <w:r w:rsidRPr="00756B9F">
        <w:rPr>
          <w:rFonts w:ascii="Times New Roman" w:hAnsi="Times New Roman" w:cs="Times New Roman"/>
          <w:b/>
          <w:bCs/>
          <w:sz w:val="20"/>
          <w:szCs w:val="20"/>
        </w:rPr>
        <w:t xml:space="preserve"> Information</w:t>
      </w:r>
    </w:p>
    <w:p w:rsidR="003F7E4E" w:rsidRPr="00756B9F" w:rsidRDefault="003F7E4E" w:rsidP="003F7E4E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56B9F">
        <w:rPr>
          <w:rFonts w:ascii="Times New Roman" w:hAnsi="Times New Roman" w:cs="Times New Roman"/>
          <w:b/>
          <w:sz w:val="20"/>
          <w:szCs w:val="20"/>
        </w:rPr>
        <w:t>Table S1.</w:t>
      </w:r>
      <w:r w:rsidRPr="00756B9F">
        <w:rPr>
          <w:rFonts w:ascii="Times New Roman" w:hAnsi="Times New Roman" w:cs="Times New Roman"/>
          <w:sz w:val="20"/>
          <w:szCs w:val="20"/>
        </w:rPr>
        <w:t xml:space="preserve"> Primers Used in Constructs for Generating Transgenic Plants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339"/>
        <w:gridCol w:w="3411"/>
      </w:tblGrid>
      <w:tr w:rsidR="003F7E4E" w:rsidRPr="00756B9F" w:rsidTr="00313CAF">
        <w:trPr>
          <w:trHeight w:val="397"/>
          <w:jc w:val="center"/>
        </w:trPr>
        <w:tc>
          <w:tcPr>
            <w:tcW w:w="0" w:type="auto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:rsidR="003F7E4E" w:rsidRPr="00756B9F" w:rsidRDefault="003F7E4E" w:rsidP="00313C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B9F">
              <w:rPr>
                <w:rFonts w:ascii="Times New Roman" w:hAnsi="Times New Roman" w:cs="Times New Roman"/>
                <w:sz w:val="20"/>
                <w:szCs w:val="20"/>
              </w:rPr>
              <w:t>Primers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</w:tcBorders>
          </w:tcPr>
          <w:p w:rsidR="003F7E4E" w:rsidRPr="00756B9F" w:rsidRDefault="003F7E4E" w:rsidP="00313C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B9F">
              <w:rPr>
                <w:rFonts w:ascii="Times New Roman" w:hAnsi="Times New Roman" w:cs="Times New Roman"/>
                <w:sz w:val="20"/>
                <w:szCs w:val="20"/>
              </w:rPr>
              <w:t>Sequence (5’ to 3’)</w:t>
            </w:r>
          </w:p>
        </w:tc>
      </w:tr>
      <w:tr w:rsidR="003F7E4E" w:rsidRPr="00756B9F" w:rsidTr="00313CAF">
        <w:trPr>
          <w:trHeight w:val="397"/>
          <w:jc w:val="center"/>
        </w:trPr>
        <w:tc>
          <w:tcPr>
            <w:tcW w:w="0" w:type="auto"/>
            <w:gridSpan w:val="2"/>
            <w:tcBorders>
              <w:top w:val="single" w:sz="12" w:space="0" w:color="auto"/>
              <w:bottom w:val="nil"/>
              <w:right w:val="nil"/>
            </w:tcBorders>
          </w:tcPr>
          <w:p w:rsidR="003F7E4E" w:rsidRPr="00756B9F" w:rsidRDefault="003F7E4E" w:rsidP="00313C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B9F">
              <w:rPr>
                <w:rFonts w:ascii="Times New Roman" w:hAnsi="Times New Roman" w:cs="Times New Roman"/>
                <w:sz w:val="20"/>
                <w:szCs w:val="20"/>
              </w:rPr>
              <w:t xml:space="preserve">For overexpressing of </w:t>
            </w:r>
            <w:r w:rsidRPr="00756B9F">
              <w:rPr>
                <w:rFonts w:ascii="Times New Roman" w:hAnsi="Times New Roman" w:cs="Times New Roman"/>
                <w:i/>
                <w:sz w:val="20"/>
                <w:szCs w:val="20"/>
              </w:rPr>
              <w:t>Ugp1</w:t>
            </w:r>
            <w:r w:rsidRPr="00756B9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in rice</w:t>
            </w:r>
          </w:p>
        </w:tc>
      </w:tr>
      <w:tr w:rsidR="003F7E4E" w:rsidRPr="00756B9F" w:rsidTr="00313CAF">
        <w:trPr>
          <w:trHeight w:val="397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3F7E4E" w:rsidRPr="00756B9F" w:rsidRDefault="003F7E4E" w:rsidP="00313C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B9F">
              <w:rPr>
                <w:rFonts w:ascii="Times New Roman" w:hAnsi="Times New Roman" w:cs="Times New Roman"/>
                <w:sz w:val="20"/>
                <w:szCs w:val="20"/>
              </w:rPr>
              <w:t>Ugp1-Ox-F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:rsidR="003F7E4E" w:rsidRPr="00756B9F" w:rsidRDefault="003F7E4E" w:rsidP="00313C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B9F">
              <w:rPr>
                <w:rFonts w:ascii="Times New Roman" w:hAnsi="Times New Roman" w:cs="Times New Roman"/>
                <w:sz w:val="20"/>
                <w:szCs w:val="20"/>
              </w:rPr>
              <w:t>ATGGCGGTCACCGCCGAC</w:t>
            </w:r>
          </w:p>
        </w:tc>
      </w:tr>
      <w:tr w:rsidR="003F7E4E" w:rsidRPr="00756B9F" w:rsidTr="00313CAF">
        <w:trPr>
          <w:trHeight w:val="397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3F7E4E" w:rsidRPr="00756B9F" w:rsidRDefault="003F7E4E" w:rsidP="00313C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B9F">
              <w:rPr>
                <w:rFonts w:ascii="Times New Roman" w:hAnsi="Times New Roman" w:cs="Times New Roman"/>
                <w:sz w:val="20"/>
                <w:szCs w:val="20"/>
              </w:rPr>
              <w:t>Ugp1-Ox-R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:rsidR="003F7E4E" w:rsidRPr="00756B9F" w:rsidRDefault="003F7E4E" w:rsidP="00313C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B9F">
              <w:rPr>
                <w:rFonts w:ascii="Times New Roman" w:hAnsi="Times New Roman" w:cs="Times New Roman"/>
                <w:sz w:val="20"/>
                <w:szCs w:val="20"/>
              </w:rPr>
              <w:t>TCAAAGATCCTCCGGAC</w:t>
            </w:r>
          </w:p>
        </w:tc>
      </w:tr>
      <w:tr w:rsidR="003F7E4E" w:rsidRPr="00756B9F" w:rsidTr="00313CAF">
        <w:trPr>
          <w:trHeight w:val="397"/>
          <w:jc w:val="center"/>
        </w:trPr>
        <w:tc>
          <w:tcPr>
            <w:tcW w:w="0" w:type="auto"/>
            <w:gridSpan w:val="2"/>
            <w:tcBorders>
              <w:top w:val="nil"/>
              <w:bottom w:val="nil"/>
              <w:right w:val="nil"/>
            </w:tcBorders>
          </w:tcPr>
          <w:p w:rsidR="003F7E4E" w:rsidRPr="00756B9F" w:rsidRDefault="003F7E4E" w:rsidP="00313C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B9F">
              <w:rPr>
                <w:rFonts w:ascii="Times New Roman" w:hAnsi="Times New Roman" w:cs="Times New Roman"/>
                <w:sz w:val="20"/>
                <w:szCs w:val="20"/>
              </w:rPr>
              <w:t xml:space="preserve">For identification of the </w:t>
            </w:r>
            <w:r w:rsidRPr="00756B9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Ugp1-OX</w:t>
            </w:r>
            <w:r w:rsidRPr="00756B9F">
              <w:rPr>
                <w:rFonts w:ascii="Times New Roman" w:hAnsi="Times New Roman" w:cs="Times New Roman"/>
                <w:sz w:val="20"/>
                <w:szCs w:val="20"/>
              </w:rPr>
              <w:t xml:space="preserve"> plants</w:t>
            </w:r>
          </w:p>
        </w:tc>
      </w:tr>
      <w:tr w:rsidR="003F7E4E" w:rsidRPr="00756B9F" w:rsidTr="00313CAF">
        <w:trPr>
          <w:trHeight w:val="397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3F7E4E" w:rsidRPr="00756B9F" w:rsidRDefault="003F7E4E" w:rsidP="00313C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B9F">
              <w:rPr>
                <w:rFonts w:ascii="Times New Roman" w:hAnsi="Times New Roman" w:cs="Times New Roman"/>
                <w:sz w:val="20"/>
                <w:szCs w:val="20"/>
              </w:rPr>
              <w:t>Ugp1-Ox-q-F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:rsidR="003F7E4E" w:rsidRPr="00756B9F" w:rsidRDefault="003F7E4E" w:rsidP="00313C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B9F">
              <w:rPr>
                <w:rFonts w:ascii="Times New Roman" w:hAnsi="Times New Roman" w:cs="Times New Roman"/>
                <w:sz w:val="20"/>
                <w:szCs w:val="20"/>
              </w:rPr>
              <w:t>GGAGCAGATCGAGTGGAGTAAGA</w:t>
            </w:r>
          </w:p>
        </w:tc>
      </w:tr>
      <w:tr w:rsidR="003F7E4E" w:rsidRPr="00756B9F" w:rsidTr="00313CAF">
        <w:trPr>
          <w:trHeight w:val="397"/>
          <w:jc w:val="center"/>
        </w:trPr>
        <w:tc>
          <w:tcPr>
            <w:tcW w:w="0" w:type="auto"/>
            <w:tcBorders>
              <w:top w:val="nil"/>
              <w:bottom w:val="single" w:sz="12" w:space="0" w:color="auto"/>
              <w:right w:val="nil"/>
            </w:tcBorders>
          </w:tcPr>
          <w:p w:rsidR="003F7E4E" w:rsidRPr="00756B9F" w:rsidRDefault="003F7E4E" w:rsidP="00313C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B9F">
              <w:rPr>
                <w:rFonts w:ascii="Times New Roman" w:hAnsi="Times New Roman" w:cs="Times New Roman"/>
                <w:sz w:val="20"/>
                <w:szCs w:val="20"/>
              </w:rPr>
              <w:t>Ugp1-Ox-q-R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</w:tcBorders>
          </w:tcPr>
          <w:p w:rsidR="003F7E4E" w:rsidRPr="00756B9F" w:rsidRDefault="003F7E4E" w:rsidP="00313C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B9F">
              <w:rPr>
                <w:rFonts w:ascii="Times New Roman" w:hAnsi="Times New Roman" w:cs="Times New Roman"/>
                <w:sz w:val="20"/>
                <w:szCs w:val="20"/>
              </w:rPr>
              <w:t>GAGCGTGTCGTAGGGAACCA</w:t>
            </w:r>
          </w:p>
        </w:tc>
      </w:tr>
    </w:tbl>
    <w:p w:rsidR="003F7E4E" w:rsidRPr="00756B9F" w:rsidRDefault="003F7E4E" w:rsidP="003F7E4E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:rsidR="003F7E4E" w:rsidRPr="00756B9F" w:rsidRDefault="003F7E4E" w:rsidP="003F7E4E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56B9F">
        <w:rPr>
          <w:rFonts w:ascii="Times New Roman" w:hAnsi="Times New Roman" w:cs="Times New Roman"/>
          <w:b/>
          <w:sz w:val="20"/>
          <w:szCs w:val="20"/>
        </w:rPr>
        <w:t>Table S2.</w:t>
      </w:r>
      <w:r w:rsidRPr="00756B9F">
        <w:rPr>
          <w:rFonts w:ascii="Times New Roman" w:hAnsi="Times New Roman" w:cs="Times New Roman"/>
          <w:sz w:val="20"/>
          <w:szCs w:val="20"/>
        </w:rPr>
        <w:t xml:space="preserve"> Primers Used for RT-qPCR Analysis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527"/>
        <w:gridCol w:w="3911"/>
      </w:tblGrid>
      <w:tr w:rsidR="003F7E4E" w:rsidRPr="00756B9F" w:rsidTr="00313CAF">
        <w:trPr>
          <w:jc w:val="center"/>
        </w:trPr>
        <w:tc>
          <w:tcPr>
            <w:tcW w:w="0" w:type="auto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:rsidR="003F7E4E" w:rsidRPr="00756B9F" w:rsidRDefault="003F7E4E" w:rsidP="00313C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B9F">
              <w:rPr>
                <w:rFonts w:ascii="Times New Roman" w:hAnsi="Times New Roman" w:cs="Times New Roman"/>
                <w:sz w:val="20"/>
                <w:szCs w:val="20"/>
              </w:rPr>
              <w:t>Primers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</w:tcBorders>
          </w:tcPr>
          <w:p w:rsidR="003F7E4E" w:rsidRPr="00756B9F" w:rsidRDefault="003F7E4E" w:rsidP="00313C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B9F">
              <w:rPr>
                <w:rFonts w:ascii="Times New Roman" w:hAnsi="Times New Roman" w:cs="Times New Roman"/>
                <w:sz w:val="20"/>
                <w:szCs w:val="20"/>
              </w:rPr>
              <w:t>Sequence (5’ to 3’)</w:t>
            </w:r>
          </w:p>
        </w:tc>
      </w:tr>
      <w:tr w:rsidR="003F7E4E" w:rsidRPr="00756B9F" w:rsidTr="00313CAF">
        <w:trPr>
          <w:jc w:val="center"/>
        </w:trPr>
        <w:tc>
          <w:tcPr>
            <w:tcW w:w="0" w:type="auto"/>
            <w:tcBorders>
              <w:top w:val="single" w:sz="12" w:space="0" w:color="auto"/>
              <w:bottom w:val="nil"/>
              <w:right w:val="nil"/>
            </w:tcBorders>
          </w:tcPr>
          <w:p w:rsidR="003F7E4E" w:rsidRPr="00756B9F" w:rsidRDefault="003F7E4E" w:rsidP="00313C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6B9F">
              <w:rPr>
                <w:rFonts w:ascii="Times New Roman" w:hAnsi="Times New Roman" w:cs="Times New Roman"/>
                <w:sz w:val="20"/>
                <w:szCs w:val="20"/>
              </w:rPr>
              <w:t>Actin_qRT_F</w:t>
            </w:r>
            <w:proofErr w:type="spellEnd"/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</w:tcBorders>
          </w:tcPr>
          <w:p w:rsidR="003F7E4E" w:rsidRPr="00756B9F" w:rsidRDefault="003F7E4E" w:rsidP="00313C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B9F">
              <w:rPr>
                <w:rFonts w:ascii="Times New Roman" w:hAnsi="Times New Roman" w:cs="Times New Roman"/>
                <w:sz w:val="20"/>
                <w:szCs w:val="20"/>
              </w:rPr>
              <w:t>GAGTCTGGCCCATCCATTGT</w:t>
            </w:r>
          </w:p>
        </w:tc>
      </w:tr>
      <w:tr w:rsidR="003F7E4E" w:rsidRPr="00756B9F" w:rsidTr="00313CAF">
        <w:trPr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3F7E4E" w:rsidRPr="00756B9F" w:rsidRDefault="003F7E4E" w:rsidP="00313C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6B9F">
              <w:rPr>
                <w:rFonts w:ascii="Times New Roman" w:hAnsi="Times New Roman" w:cs="Times New Roman"/>
                <w:sz w:val="20"/>
                <w:szCs w:val="20"/>
              </w:rPr>
              <w:t>Actin_qRT_R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:rsidR="003F7E4E" w:rsidRPr="00756B9F" w:rsidRDefault="003F7E4E" w:rsidP="00313C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B9F">
              <w:rPr>
                <w:rFonts w:ascii="Times New Roman" w:hAnsi="Times New Roman" w:cs="Times New Roman"/>
                <w:sz w:val="20"/>
                <w:szCs w:val="20"/>
              </w:rPr>
              <w:t>AGCATTCTTGGGTCCGAAGA</w:t>
            </w:r>
          </w:p>
        </w:tc>
      </w:tr>
      <w:tr w:rsidR="003F7E4E" w:rsidRPr="00756B9F" w:rsidTr="00313CAF">
        <w:trPr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3F7E4E" w:rsidRPr="00756B9F" w:rsidRDefault="003F7E4E" w:rsidP="00313C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B9F">
              <w:rPr>
                <w:rFonts w:ascii="Times New Roman" w:hAnsi="Times New Roman" w:cs="Times New Roman"/>
                <w:sz w:val="20"/>
                <w:szCs w:val="20"/>
              </w:rPr>
              <w:t>Ugp1-qRT_F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:rsidR="003F7E4E" w:rsidRPr="00756B9F" w:rsidRDefault="003F7E4E" w:rsidP="00313C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B9F">
              <w:rPr>
                <w:rFonts w:ascii="Times New Roman" w:hAnsi="Times New Roman" w:cs="Times New Roman"/>
                <w:sz w:val="20"/>
                <w:szCs w:val="20"/>
              </w:rPr>
              <w:t>GGCTGCTCACGGAAACCTT</w:t>
            </w:r>
          </w:p>
        </w:tc>
      </w:tr>
      <w:tr w:rsidR="003F7E4E" w:rsidRPr="00756B9F" w:rsidTr="00313CAF">
        <w:trPr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3F7E4E" w:rsidRPr="00756B9F" w:rsidRDefault="003F7E4E" w:rsidP="00313C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B9F">
              <w:rPr>
                <w:rFonts w:ascii="Times New Roman" w:hAnsi="Times New Roman" w:cs="Times New Roman"/>
                <w:sz w:val="20"/>
                <w:szCs w:val="20"/>
              </w:rPr>
              <w:t>Ugp1-qRT_R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:rsidR="003F7E4E" w:rsidRPr="00756B9F" w:rsidRDefault="003F7E4E" w:rsidP="00313C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B9F">
              <w:rPr>
                <w:rFonts w:ascii="Times New Roman" w:hAnsi="Times New Roman" w:cs="Times New Roman"/>
                <w:sz w:val="20"/>
                <w:szCs w:val="20"/>
              </w:rPr>
              <w:t>GCCGAATGCACACGACAAT</w:t>
            </w:r>
          </w:p>
        </w:tc>
      </w:tr>
      <w:tr w:rsidR="003F7E4E" w:rsidRPr="00756B9F" w:rsidTr="00313CAF">
        <w:trPr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3F7E4E" w:rsidRPr="00756B9F" w:rsidRDefault="003F7E4E" w:rsidP="00313C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B9F">
              <w:rPr>
                <w:rFonts w:ascii="Times New Roman" w:hAnsi="Times New Roman" w:cs="Times New Roman"/>
                <w:sz w:val="20"/>
                <w:szCs w:val="20"/>
              </w:rPr>
              <w:t>PHT1;1_qRT_F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:rsidR="003F7E4E" w:rsidRPr="00756B9F" w:rsidRDefault="003F7E4E" w:rsidP="00313C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B9F">
              <w:rPr>
                <w:rFonts w:ascii="Times New Roman" w:hAnsi="Times New Roman" w:cs="Times New Roman"/>
                <w:sz w:val="20"/>
                <w:szCs w:val="20"/>
              </w:rPr>
              <w:t>CGCTTCCGTACGAGTGGTAGT</w:t>
            </w:r>
          </w:p>
        </w:tc>
      </w:tr>
      <w:tr w:rsidR="003F7E4E" w:rsidRPr="00756B9F" w:rsidTr="00313CAF">
        <w:trPr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3F7E4E" w:rsidRPr="00756B9F" w:rsidRDefault="003F7E4E" w:rsidP="00313C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B9F">
              <w:rPr>
                <w:rFonts w:ascii="Times New Roman" w:hAnsi="Times New Roman" w:cs="Times New Roman"/>
                <w:sz w:val="20"/>
                <w:szCs w:val="20"/>
              </w:rPr>
              <w:t>PHT1;1_qRT_R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:rsidR="003F7E4E" w:rsidRPr="00756B9F" w:rsidRDefault="003F7E4E" w:rsidP="00313C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B9F">
              <w:rPr>
                <w:rFonts w:ascii="Times New Roman" w:hAnsi="Times New Roman" w:cs="Times New Roman"/>
                <w:sz w:val="20"/>
                <w:szCs w:val="20"/>
              </w:rPr>
              <w:t>GGTTCTTTCAAATCCAGGGAAA</w:t>
            </w:r>
          </w:p>
        </w:tc>
      </w:tr>
      <w:tr w:rsidR="003F7E4E" w:rsidRPr="00756B9F" w:rsidTr="00313CAF">
        <w:trPr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3F7E4E" w:rsidRPr="00756B9F" w:rsidRDefault="003F7E4E" w:rsidP="00313C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B9F">
              <w:rPr>
                <w:rFonts w:ascii="Times New Roman" w:hAnsi="Times New Roman" w:cs="Times New Roman"/>
                <w:sz w:val="20"/>
                <w:szCs w:val="20"/>
              </w:rPr>
              <w:t>PHT1;3_qRT_F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:rsidR="003F7E4E" w:rsidRPr="00756B9F" w:rsidRDefault="003F7E4E" w:rsidP="00313C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B9F">
              <w:rPr>
                <w:rFonts w:ascii="Times New Roman" w:hAnsi="Times New Roman" w:cs="Times New Roman"/>
                <w:sz w:val="20"/>
                <w:szCs w:val="20"/>
              </w:rPr>
              <w:t>TGCGACTGCTGTATTCAGTACGT</w:t>
            </w:r>
          </w:p>
        </w:tc>
      </w:tr>
      <w:tr w:rsidR="003F7E4E" w:rsidRPr="00756B9F" w:rsidTr="00313CAF">
        <w:trPr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3F7E4E" w:rsidRPr="00756B9F" w:rsidRDefault="003F7E4E" w:rsidP="00313C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B9F">
              <w:rPr>
                <w:rFonts w:ascii="Times New Roman" w:hAnsi="Times New Roman" w:cs="Times New Roman"/>
                <w:sz w:val="20"/>
                <w:szCs w:val="20"/>
              </w:rPr>
              <w:t>PHT1;3_qRT_R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:rsidR="003F7E4E" w:rsidRPr="00756B9F" w:rsidRDefault="003F7E4E" w:rsidP="00313C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B9F">
              <w:rPr>
                <w:rFonts w:ascii="Times New Roman" w:hAnsi="Times New Roman" w:cs="Times New Roman"/>
                <w:sz w:val="20"/>
                <w:szCs w:val="20"/>
              </w:rPr>
              <w:t>ACAAATGCCATCAAATATGAACAGA</w:t>
            </w:r>
          </w:p>
        </w:tc>
      </w:tr>
      <w:tr w:rsidR="003F7E4E" w:rsidRPr="00756B9F" w:rsidTr="00313CAF">
        <w:trPr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3F7E4E" w:rsidRPr="00756B9F" w:rsidRDefault="003F7E4E" w:rsidP="00313C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B9F">
              <w:rPr>
                <w:rFonts w:ascii="Times New Roman" w:hAnsi="Times New Roman" w:cs="Times New Roman"/>
                <w:sz w:val="20"/>
                <w:szCs w:val="20"/>
              </w:rPr>
              <w:t>PHT1;6_qRT_F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:rsidR="003F7E4E" w:rsidRPr="00756B9F" w:rsidRDefault="003F7E4E" w:rsidP="00313C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B9F">
              <w:rPr>
                <w:rFonts w:ascii="Times New Roman" w:hAnsi="Times New Roman" w:cs="Times New Roman"/>
                <w:sz w:val="20"/>
                <w:szCs w:val="20"/>
              </w:rPr>
              <w:t>TATAACTGATCGATCGAGACCAGAG</w:t>
            </w:r>
          </w:p>
        </w:tc>
      </w:tr>
      <w:tr w:rsidR="003F7E4E" w:rsidRPr="00756B9F" w:rsidTr="00313CAF">
        <w:trPr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3F7E4E" w:rsidRPr="00756B9F" w:rsidRDefault="003F7E4E" w:rsidP="00313C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B9F">
              <w:rPr>
                <w:rFonts w:ascii="Times New Roman" w:hAnsi="Times New Roman" w:cs="Times New Roman"/>
                <w:sz w:val="20"/>
                <w:szCs w:val="20"/>
              </w:rPr>
              <w:t>PHT1;6_qRT_R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:rsidR="003F7E4E" w:rsidRPr="00756B9F" w:rsidRDefault="003F7E4E" w:rsidP="00313C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B9F">
              <w:rPr>
                <w:rFonts w:ascii="Times New Roman" w:hAnsi="Times New Roman" w:cs="Times New Roman"/>
                <w:sz w:val="20"/>
                <w:szCs w:val="20"/>
              </w:rPr>
              <w:t>TGGATAGCCAGGCCAGTTATATATC</w:t>
            </w:r>
          </w:p>
        </w:tc>
      </w:tr>
      <w:tr w:rsidR="003F7E4E" w:rsidRPr="00756B9F" w:rsidTr="00313CAF">
        <w:trPr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3F7E4E" w:rsidRPr="00756B9F" w:rsidRDefault="003F7E4E" w:rsidP="00313C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B9F">
              <w:rPr>
                <w:rFonts w:ascii="Times New Roman" w:hAnsi="Times New Roman" w:cs="Times New Roman"/>
                <w:sz w:val="20"/>
                <w:szCs w:val="20"/>
              </w:rPr>
              <w:t>PHT1;8_qRT_F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:rsidR="003F7E4E" w:rsidRPr="00756B9F" w:rsidRDefault="003F7E4E" w:rsidP="00313C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B9F">
              <w:rPr>
                <w:rFonts w:ascii="Times New Roman" w:hAnsi="Times New Roman" w:cs="Times New Roman"/>
                <w:sz w:val="20"/>
                <w:szCs w:val="20"/>
              </w:rPr>
              <w:t>AGAAGGCAAAAGAAATGTGTGTTAAAT</w:t>
            </w:r>
          </w:p>
        </w:tc>
      </w:tr>
      <w:tr w:rsidR="003F7E4E" w:rsidRPr="00756B9F" w:rsidTr="00313CAF">
        <w:trPr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3F7E4E" w:rsidRPr="00756B9F" w:rsidRDefault="003F7E4E" w:rsidP="00313C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B9F">
              <w:rPr>
                <w:rFonts w:ascii="Times New Roman" w:hAnsi="Times New Roman" w:cs="Times New Roman"/>
                <w:sz w:val="20"/>
                <w:szCs w:val="20"/>
              </w:rPr>
              <w:t>PHT1;8_qRT_R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:rsidR="003F7E4E" w:rsidRPr="00756B9F" w:rsidRDefault="003F7E4E" w:rsidP="00313C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B9F">
              <w:rPr>
                <w:rFonts w:ascii="Times New Roman" w:hAnsi="Times New Roman" w:cs="Times New Roman"/>
                <w:sz w:val="20"/>
                <w:szCs w:val="20"/>
              </w:rPr>
              <w:t>AAAATGTATTCGTGCCAAATTGCT</w:t>
            </w:r>
          </w:p>
        </w:tc>
      </w:tr>
      <w:tr w:rsidR="003F7E4E" w:rsidRPr="00756B9F" w:rsidTr="00313CAF">
        <w:trPr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3F7E4E" w:rsidRPr="00756B9F" w:rsidRDefault="003F7E4E" w:rsidP="00313C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B9F">
              <w:rPr>
                <w:rFonts w:ascii="Times New Roman" w:hAnsi="Times New Roman" w:cs="Times New Roman"/>
                <w:sz w:val="20"/>
                <w:szCs w:val="20"/>
              </w:rPr>
              <w:t>IPS1_qRT_F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:rsidR="003F7E4E" w:rsidRPr="00756B9F" w:rsidRDefault="003F7E4E" w:rsidP="00313C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B9F">
              <w:rPr>
                <w:rFonts w:ascii="Times New Roman" w:hAnsi="Times New Roman" w:cs="Times New Roman"/>
                <w:sz w:val="20"/>
                <w:szCs w:val="20"/>
              </w:rPr>
              <w:t>TTGGCAATTATTCGGTGGAT</w:t>
            </w:r>
          </w:p>
        </w:tc>
      </w:tr>
      <w:tr w:rsidR="003F7E4E" w:rsidRPr="00756B9F" w:rsidTr="00313CAF">
        <w:trPr>
          <w:jc w:val="center"/>
        </w:trPr>
        <w:tc>
          <w:tcPr>
            <w:tcW w:w="0" w:type="auto"/>
            <w:tcBorders>
              <w:top w:val="nil"/>
              <w:bottom w:val="single" w:sz="12" w:space="0" w:color="auto"/>
              <w:right w:val="nil"/>
            </w:tcBorders>
          </w:tcPr>
          <w:p w:rsidR="003F7E4E" w:rsidRPr="00756B9F" w:rsidRDefault="003F7E4E" w:rsidP="00313C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B9F">
              <w:rPr>
                <w:rFonts w:ascii="Times New Roman" w:hAnsi="Times New Roman" w:cs="Times New Roman"/>
                <w:sz w:val="20"/>
                <w:szCs w:val="20"/>
              </w:rPr>
              <w:t>IPS1_qRT_R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</w:tcBorders>
          </w:tcPr>
          <w:p w:rsidR="003F7E4E" w:rsidRPr="00756B9F" w:rsidRDefault="003F7E4E" w:rsidP="00313C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B9F">
              <w:rPr>
                <w:rFonts w:ascii="Times New Roman" w:hAnsi="Times New Roman" w:cs="Times New Roman"/>
                <w:sz w:val="20"/>
                <w:szCs w:val="20"/>
              </w:rPr>
              <w:t>ACCATTTCACCATCCTCTTTATG</w:t>
            </w:r>
          </w:p>
        </w:tc>
      </w:tr>
    </w:tbl>
    <w:p w:rsidR="003F7E4E" w:rsidRPr="00756B9F" w:rsidRDefault="003F7E4E" w:rsidP="003F7E4E">
      <w:pPr>
        <w:rPr>
          <w:rFonts w:ascii="Times New Roman" w:hAnsi="Times New Roman" w:cs="Times New Roman"/>
          <w:sz w:val="20"/>
          <w:szCs w:val="20"/>
        </w:rPr>
      </w:pPr>
    </w:p>
    <w:p w:rsidR="001D211C" w:rsidRPr="00756B9F" w:rsidRDefault="001D211C" w:rsidP="001D211C">
      <w:pPr>
        <w:ind w:firstLineChars="200" w:firstLine="440"/>
        <w:jc w:val="center"/>
        <w:rPr>
          <w:rFonts w:ascii="Times New Roman" w:hAnsi="Times New Roman" w:cs="Times New Roman"/>
          <w:szCs w:val="21"/>
        </w:rPr>
      </w:pPr>
      <w:bookmarkStart w:id="1" w:name="_GoBack"/>
      <w:bookmarkEnd w:id="1"/>
      <w:r w:rsidRPr="00756B9F">
        <w:rPr>
          <w:rFonts w:ascii="Times New Roman" w:hAnsi="Times New Roman" w:cs="Times New Roman" w:hint="eastAsia"/>
          <w:noProof/>
          <w:szCs w:val="21"/>
          <w:lang w:eastAsia="en-IN"/>
        </w:rPr>
        <w:drawing>
          <wp:inline distT="0" distB="0" distL="0" distR="0" wp14:anchorId="3A3D7E3C" wp14:editId="64209D42">
            <wp:extent cx="3009282" cy="2189030"/>
            <wp:effectExtent l="0" t="0" r="0" b="0"/>
            <wp:docPr id="56299046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990464" name="图片 56299046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0883" cy="2197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211C" w:rsidRPr="00756B9F" w:rsidRDefault="001D211C" w:rsidP="001D211C">
      <w:pPr>
        <w:ind w:firstLineChars="200" w:firstLine="440"/>
        <w:jc w:val="center"/>
        <w:rPr>
          <w:rFonts w:ascii="Times New Roman" w:hAnsi="Times New Roman" w:cs="Times New Roman"/>
          <w:szCs w:val="21"/>
        </w:rPr>
      </w:pPr>
      <w:r w:rsidRPr="00756B9F">
        <w:rPr>
          <w:rFonts w:ascii="Times New Roman" w:hAnsi="Times New Roman" w:cs="Times New Roman"/>
          <w:szCs w:val="21"/>
        </w:rPr>
        <w:lastRenderedPageBreak/>
        <w:t xml:space="preserve">Figure S1 Relative Expression Level of </w:t>
      </w:r>
      <w:r w:rsidRPr="00756B9F">
        <w:rPr>
          <w:rFonts w:ascii="Times New Roman" w:hAnsi="Times New Roman" w:cs="Times New Roman"/>
          <w:i/>
          <w:iCs/>
          <w:szCs w:val="21"/>
        </w:rPr>
        <w:t>Ugp1</w:t>
      </w:r>
      <w:r w:rsidRPr="00756B9F">
        <w:rPr>
          <w:rFonts w:ascii="Times New Roman" w:hAnsi="Times New Roman" w:cs="Times New Roman"/>
          <w:szCs w:val="21"/>
        </w:rPr>
        <w:t xml:space="preserve"> in Transgenic Overexpression T0 Plants</w:t>
      </w:r>
    </w:p>
    <w:p w:rsidR="001D211C" w:rsidRPr="00756B9F" w:rsidRDefault="001D211C" w:rsidP="001D211C">
      <w:pPr>
        <w:ind w:firstLineChars="200" w:firstLine="440"/>
        <w:jc w:val="center"/>
        <w:rPr>
          <w:rFonts w:ascii="Times New Roman" w:hAnsi="Times New Roman" w:cs="Times New Roman"/>
          <w:szCs w:val="21"/>
        </w:rPr>
      </w:pPr>
    </w:p>
    <w:p w:rsidR="001D211C" w:rsidRPr="00756B9F" w:rsidRDefault="001D211C" w:rsidP="001D211C">
      <w:pPr>
        <w:ind w:firstLineChars="200" w:firstLine="440"/>
        <w:jc w:val="center"/>
        <w:rPr>
          <w:rFonts w:ascii="Times New Roman" w:hAnsi="Times New Roman" w:cs="Times New Roman"/>
          <w:szCs w:val="21"/>
        </w:rPr>
      </w:pPr>
      <w:r w:rsidRPr="00756B9F">
        <w:rPr>
          <w:noProof/>
          <w:lang w:eastAsia="en-IN"/>
        </w:rPr>
        <w:drawing>
          <wp:inline distT="0" distB="0" distL="0" distR="0" wp14:anchorId="523DE888" wp14:editId="2C0E9767">
            <wp:extent cx="3613289" cy="2125080"/>
            <wp:effectExtent l="0" t="0" r="6350" b="8890"/>
            <wp:docPr id="10937935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37935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30795" cy="2135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211C" w:rsidRPr="00756B9F" w:rsidRDefault="001D211C" w:rsidP="001D211C">
      <w:pPr>
        <w:jc w:val="center"/>
        <w:rPr>
          <w:rFonts w:ascii="Times New Roman" w:hAnsi="Times New Roman" w:cs="Times New Roman"/>
          <w:szCs w:val="21"/>
          <w:shd w:val="clear" w:color="auto" w:fill="FFFFFF"/>
        </w:rPr>
      </w:pPr>
      <w:r w:rsidRPr="00756B9F">
        <w:rPr>
          <w:rFonts w:ascii="Times New Roman" w:hAnsi="Times New Roman" w:cs="Times New Roman" w:hint="eastAsia"/>
          <w:szCs w:val="21"/>
          <w:shd w:val="clear" w:color="auto" w:fill="FFFFFF"/>
        </w:rPr>
        <w:t>F</w:t>
      </w:r>
      <w:r w:rsidRPr="00756B9F">
        <w:rPr>
          <w:rFonts w:ascii="Times New Roman" w:hAnsi="Times New Roman" w:cs="Times New Roman"/>
          <w:szCs w:val="21"/>
          <w:shd w:val="clear" w:color="auto" w:fill="FFFFFF"/>
        </w:rPr>
        <w:t xml:space="preserve">igure S2 Phonotype of </w:t>
      </w:r>
      <w:r w:rsidRPr="00756B9F">
        <w:rPr>
          <w:rFonts w:ascii="Times New Roman" w:hAnsi="Times New Roman" w:cs="Times New Roman"/>
          <w:i/>
          <w:iCs/>
          <w:szCs w:val="21"/>
          <w:shd w:val="clear" w:color="auto" w:fill="FFFFFF"/>
        </w:rPr>
        <w:t>Ugp1</w:t>
      </w:r>
      <w:r w:rsidRPr="00756B9F">
        <w:rPr>
          <w:rFonts w:ascii="Times New Roman" w:hAnsi="Times New Roman" w:cs="Times New Roman"/>
          <w:szCs w:val="21"/>
          <w:shd w:val="clear" w:color="auto" w:fill="FFFFFF"/>
        </w:rPr>
        <w:t>-OX Plants in Field</w:t>
      </w:r>
    </w:p>
    <w:p w:rsidR="001D211C" w:rsidRPr="00756B9F" w:rsidRDefault="001D211C" w:rsidP="001D211C">
      <w:pPr>
        <w:rPr>
          <w:rFonts w:ascii="Times New Roman" w:hAnsi="Times New Roman" w:cs="Times New Roman"/>
          <w:szCs w:val="21"/>
          <w:shd w:val="clear" w:color="auto" w:fill="FFFFFF"/>
        </w:rPr>
      </w:pPr>
      <w:r w:rsidRPr="00756B9F">
        <w:rPr>
          <w:rFonts w:ascii="Times New Roman" w:hAnsi="Times New Roman" w:cs="Times New Roman" w:hint="eastAsia"/>
          <w:szCs w:val="21"/>
          <w:shd w:val="clear" w:color="auto" w:fill="FFFFFF"/>
        </w:rPr>
        <w:t>T</w:t>
      </w:r>
      <w:r w:rsidRPr="00756B9F">
        <w:rPr>
          <w:rFonts w:ascii="Times New Roman" w:hAnsi="Times New Roman" w:cs="Times New Roman"/>
          <w:szCs w:val="21"/>
          <w:shd w:val="clear" w:color="auto" w:fill="FFFFFF"/>
        </w:rPr>
        <w:t>he two rows on the left are wild type; the five</w:t>
      </w:r>
      <w:r w:rsidRPr="00756B9F">
        <w:t xml:space="preserve"> </w:t>
      </w:r>
      <w:r w:rsidRPr="00756B9F">
        <w:rPr>
          <w:rFonts w:ascii="Times New Roman" w:hAnsi="Times New Roman" w:cs="Times New Roman"/>
          <w:szCs w:val="21"/>
          <w:shd w:val="clear" w:color="auto" w:fill="FFFFFF"/>
        </w:rPr>
        <w:t xml:space="preserve">columns on the right are </w:t>
      </w:r>
      <w:r w:rsidRPr="00756B9F">
        <w:rPr>
          <w:rFonts w:ascii="Times New Roman" w:hAnsi="Times New Roman" w:cs="Times New Roman"/>
          <w:i/>
          <w:iCs/>
          <w:szCs w:val="21"/>
          <w:shd w:val="clear" w:color="auto" w:fill="FFFFFF"/>
        </w:rPr>
        <w:t>Ugp1</w:t>
      </w:r>
      <w:r w:rsidRPr="00756B9F">
        <w:rPr>
          <w:rFonts w:ascii="Times New Roman" w:hAnsi="Times New Roman" w:cs="Times New Roman"/>
          <w:szCs w:val="21"/>
          <w:shd w:val="clear" w:color="auto" w:fill="FFFFFF"/>
        </w:rPr>
        <w:t>-OX plants.</w:t>
      </w:r>
    </w:p>
    <w:p w:rsidR="001D211C" w:rsidRPr="00756B9F" w:rsidRDefault="001D211C" w:rsidP="001D211C">
      <w:pPr>
        <w:rPr>
          <w:rFonts w:ascii="Times New Roman" w:hAnsi="Times New Roman" w:cs="Times New Roman"/>
          <w:sz w:val="20"/>
          <w:szCs w:val="20"/>
        </w:rPr>
      </w:pPr>
    </w:p>
    <w:p w:rsidR="001D211C" w:rsidRPr="00756B9F" w:rsidRDefault="001D211C" w:rsidP="001D211C">
      <w:pPr>
        <w:ind w:firstLineChars="200" w:firstLine="400"/>
        <w:rPr>
          <w:rFonts w:ascii="Times New Roman" w:eastAsia="SimSun" w:hAnsi="Times New Roman" w:cs="Times New Roman"/>
          <w:sz w:val="20"/>
        </w:rPr>
      </w:pPr>
    </w:p>
    <w:p w:rsidR="00EB69F3" w:rsidRDefault="00EB69F3"/>
    <w:sectPr w:rsidR="00EB69F3" w:rsidSect="00756B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11C"/>
    <w:rsid w:val="00000667"/>
    <w:rsid w:val="0000150A"/>
    <w:rsid w:val="00001628"/>
    <w:rsid w:val="0000178B"/>
    <w:rsid w:val="00004194"/>
    <w:rsid w:val="0000510F"/>
    <w:rsid w:val="000068F7"/>
    <w:rsid w:val="0001052B"/>
    <w:rsid w:val="00010817"/>
    <w:rsid w:val="00010A09"/>
    <w:rsid w:val="000112DE"/>
    <w:rsid w:val="00012293"/>
    <w:rsid w:val="000122F7"/>
    <w:rsid w:val="00013B5F"/>
    <w:rsid w:val="0001598E"/>
    <w:rsid w:val="000175D5"/>
    <w:rsid w:val="00020172"/>
    <w:rsid w:val="0002036F"/>
    <w:rsid w:val="0002092B"/>
    <w:rsid w:val="00020D22"/>
    <w:rsid w:val="00022576"/>
    <w:rsid w:val="000234C7"/>
    <w:rsid w:val="00024049"/>
    <w:rsid w:val="00024B10"/>
    <w:rsid w:val="000258FB"/>
    <w:rsid w:val="00026237"/>
    <w:rsid w:val="00026404"/>
    <w:rsid w:val="0003001F"/>
    <w:rsid w:val="0003022D"/>
    <w:rsid w:val="00030FF5"/>
    <w:rsid w:val="000319F7"/>
    <w:rsid w:val="00032BDD"/>
    <w:rsid w:val="00033911"/>
    <w:rsid w:val="00034456"/>
    <w:rsid w:val="000345F9"/>
    <w:rsid w:val="00034ACF"/>
    <w:rsid w:val="000364D9"/>
    <w:rsid w:val="00037C2E"/>
    <w:rsid w:val="00037F79"/>
    <w:rsid w:val="000414AE"/>
    <w:rsid w:val="000420C1"/>
    <w:rsid w:val="0004326C"/>
    <w:rsid w:val="00043933"/>
    <w:rsid w:val="00045419"/>
    <w:rsid w:val="00045FFC"/>
    <w:rsid w:val="00046619"/>
    <w:rsid w:val="00046A19"/>
    <w:rsid w:val="00046D63"/>
    <w:rsid w:val="00051B39"/>
    <w:rsid w:val="000529AA"/>
    <w:rsid w:val="00053550"/>
    <w:rsid w:val="000539D9"/>
    <w:rsid w:val="00054EE6"/>
    <w:rsid w:val="0005526B"/>
    <w:rsid w:val="00056376"/>
    <w:rsid w:val="00056E48"/>
    <w:rsid w:val="00057824"/>
    <w:rsid w:val="0006084A"/>
    <w:rsid w:val="00061B74"/>
    <w:rsid w:val="00062B32"/>
    <w:rsid w:val="00062CE2"/>
    <w:rsid w:val="000640BD"/>
    <w:rsid w:val="00065E03"/>
    <w:rsid w:val="0007071D"/>
    <w:rsid w:val="00070A08"/>
    <w:rsid w:val="00071B23"/>
    <w:rsid w:val="000736E0"/>
    <w:rsid w:val="00074B08"/>
    <w:rsid w:val="00077A01"/>
    <w:rsid w:val="00077A3D"/>
    <w:rsid w:val="00080A77"/>
    <w:rsid w:val="00080DEE"/>
    <w:rsid w:val="00082A77"/>
    <w:rsid w:val="00084760"/>
    <w:rsid w:val="000870C5"/>
    <w:rsid w:val="00087F43"/>
    <w:rsid w:val="00090D2C"/>
    <w:rsid w:val="00091359"/>
    <w:rsid w:val="00091380"/>
    <w:rsid w:val="000930F7"/>
    <w:rsid w:val="000933B3"/>
    <w:rsid w:val="00093592"/>
    <w:rsid w:val="00096C0A"/>
    <w:rsid w:val="00097A74"/>
    <w:rsid w:val="000A0F74"/>
    <w:rsid w:val="000A19C6"/>
    <w:rsid w:val="000A3336"/>
    <w:rsid w:val="000A39BD"/>
    <w:rsid w:val="000A3F49"/>
    <w:rsid w:val="000A44B4"/>
    <w:rsid w:val="000A4EFC"/>
    <w:rsid w:val="000A5288"/>
    <w:rsid w:val="000A584D"/>
    <w:rsid w:val="000A738B"/>
    <w:rsid w:val="000B0BA5"/>
    <w:rsid w:val="000B23E7"/>
    <w:rsid w:val="000B2FE3"/>
    <w:rsid w:val="000B323B"/>
    <w:rsid w:val="000B372B"/>
    <w:rsid w:val="000B38A0"/>
    <w:rsid w:val="000B3A05"/>
    <w:rsid w:val="000B3C57"/>
    <w:rsid w:val="000B3EFF"/>
    <w:rsid w:val="000B4AAB"/>
    <w:rsid w:val="000B60F8"/>
    <w:rsid w:val="000C4037"/>
    <w:rsid w:val="000C5019"/>
    <w:rsid w:val="000C7BD1"/>
    <w:rsid w:val="000D028F"/>
    <w:rsid w:val="000D1440"/>
    <w:rsid w:val="000D1EED"/>
    <w:rsid w:val="000D25C5"/>
    <w:rsid w:val="000D27DA"/>
    <w:rsid w:val="000D2C23"/>
    <w:rsid w:val="000D2D69"/>
    <w:rsid w:val="000D37DA"/>
    <w:rsid w:val="000D3986"/>
    <w:rsid w:val="000D3DEB"/>
    <w:rsid w:val="000D4410"/>
    <w:rsid w:val="000D4D7C"/>
    <w:rsid w:val="000D666B"/>
    <w:rsid w:val="000D7B47"/>
    <w:rsid w:val="000E0DD4"/>
    <w:rsid w:val="000E13AB"/>
    <w:rsid w:val="000E1FD4"/>
    <w:rsid w:val="000E23F5"/>
    <w:rsid w:val="000E2CC5"/>
    <w:rsid w:val="000E35DB"/>
    <w:rsid w:val="000E3CEC"/>
    <w:rsid w:val="000E50ED"/>
    <w:rsid w:val="000E513F"/>
    <w:rsid w:val="000E6E1B"/>
    <w:rsid w:val="000E7B35"/>
    <w:rsid w:val="000F0618"/>
    <w:rsid w:val="000F0EA8"/>
    <w:rsid w:val="000F17DD"/>
    <w:rsid w:val="000F1EC9"/>
    <w:rsid w:val="000F234D"/>
    <w:rsid w:val="000F2B74"/>
    <w:rsid w:val="000F4B76"/>
    <w:rsid w:val="000F57D7"/>
    <w:rsid w:val="000F6D33"/>
    <w:rsid w:val="000F6DF3"/>
    <w:rsid w:val="000F7377"/>
    <w:rsid w:val="000F7F12"/>
    <w:rsid w:val="001006CD"/>
    <w:rsid w:val="00100E5F"/>
    <w:rsid w:val="00102052"/>
    <w:rsid w:val="0010333F"/>
    <w:rsid w:val="00105EDD"/>
    <w:rsid w:val="0010624C"/>
    <w:rsid w:val="0010627C"/>
    <w:rsid w:val="00107C52"/>
    <w:rsid w:val="00107CF8"/>
    <w:rsid w:val="001125F4"/>
    <w:rsid w:val="00116B85"/>
    <w:rsid w:val="00120CAF"/>
    <w:rsid w:val="00121E31"/>
    <w:rsid w:val="00123FF6"/>
    <w:rsid w:val="00125D8E"/>
    <w:rsid w:val="00130042"/>
    <w:rsid w:val="0013005B"/>
    <w:rsid w:val="0013152B"/>
    <w:rsid w:val="00132785"/>
    <w:rsid w:val="00134E12"/>
    <w:rsid w:val="00135D26"/>
    <w:rsid w:val="001371A2"/>
    <w:rsid w:val="0013790A"/>
    <w:rsid w:val="00141481"/>
    <w:rsid w:val="00144709"/>
    <w:rsid w:val="001448B8"/>
    <w:rsid w:val="00144C99"/>
    <w:rsid w:val="00145FDD"/>
    <w:rsid w:val="00147F83"/>
    <w:rsid w:val="00151CA9"/>
    <w:rsid w:val="0015312B"/>
    <w:rsid w:val="00155440"/>
    <w:rsid w:val="00155443"/>
    <w:rsid w:val="00155BF5"/>
    <w:rsid w:val="0016264D"/>
    <w:rsid w:val="001627FE"/>
    <w:rsid w:val="00162879"/>
    <w:rsid w:val="001634A8"/>
    <w:rsid w:val="001641DA"/>
    <w:rsid w:val="001644A9"/>
    <w:rsid w:val="00164DFA"/>
    <w:rsid w:val="00165CD7"/>
    <w:rsid w:val="001665C9"/>
    <w:rsid w:val="00166843"/>
    <w:rsid w:val="00166FE4"/>
    <w:rsid w:val="001711EF"/>
    <w:rsid w:val="00171260"/>
    <w:rsid w:val="00172AA5"/>
    <w:rsid w:val="0017356F"/>
    <w:rsid w:val="00173588"/>
    <w:rsid w:val="001805C0"/>
    <w:rsid w:val="00181551"/>
    <w:rsid w:val="0018178A"/>
    <w:rsid w:val="00181C43"/>
    <w:rsid w:val="00181D62"/>
    <w:rsid w:val="001822F3"/>
    <w:rsid w:val="001825C5"/>
    <w:rsid w:val="00182924"/>
    <w:rsid w:val="0018341E"/>
    <w:rsid w:val="001838AF"/>
    <w:rsid w:val="00183A95"/>
    <w:rsid w:val="001849A1"/>
    <w:rsid w:val="00185009"/>
    <w:rsid w:val="001850AA"/>
    <w:rsid w:val="00187753"/>
    <w:rsid w:val="00191CE7"/>
    <w:rsid w:val="001944E6"/>
    <w:rsid w:val="00194B1D"/>
    <w:rsid w:val="0019512B"/>
    <w:rsid w:val="001968F0"/>
    <w:rsid w:val="001971FE"/>
    <w:rsid w:val="00197203"/>
    <w:rsid w:val="00197285"/>
    <w:rsid w:val="001974E3"/>
    <w:rsid w:val="0019753F"/>
    <w:rsid w:val="0019766C"/>
    <w:rsid w:val="00197D82"/>
    <w:rsid w:val="001A048A"/>
    <w:rsid w:val="001A07B3"/>
    <w:rsid w:val="001A0E2C"/>
    <w:rsid w:val="001A54C3"/>
    <w:rsid w:val="001A6AA5"/>
    <w:rsid w:val="001A783E"/>
    <w:rsid w:val="001A7BF3"/>
    <w:rsid w:val="001B06D6"/>
    <w:rsid w:val="001B10B4"/>
    <w:rsid w:val="001B4099"/>
    <w:rsid w:val="001B45F0"/>
    <w:rsid w:val="001B5393"/>
    <w:rsid w:val="001B56A5"/>
    <w:rsid w:val="001B6E7F"/>
    <w:rsid w:val="001B79E0"/>
    <w:rsid w:val="001B7F8E"/>
    <w:rsid w:val="001C040E"/>
    <w:rsid w:val="001C0742"/>
    <w:rsid w:val="001C07EF"/>
    <w:rsid w:val="001C0E08"/>
    <w:rsid w:val="001C135D"/>
    <w:rsid w:val="001C15C1"/>
    <w:rsid w:val="001C26E5"/>
    <w:rsid w:val="001C2A7F"/>
    <w:rsid w:val="001C329C"/>
    <w:rsid w:val="001C3355"/>
    <w:rsid w:val="001C4822"/>
    <w:rsid w:val="001C48EA"/>
    <w:rsid w:val="001C6B45"/>
    <w:rsid w:val="001C6C88"/>
    <w:rsid w:val="001C79D2"/>
    <w:rsid w:val="001C7FC4"/>
    <w:rsid w:val="001D07E9"/>
    <w:rsid w:val="001D1BA2"/>
    <w:rsid w:val="001D211C"/>
    <w:rsid w:val="001D2AF6"/>
    <w:rsid w:val="001D2F59"/>
    <w:rsid w:val="001D3128"/>
    <w:rsid w:val="001D3E85"/>
    <w:rsid w:val="001D47CC"/>
    <w:rsid w:val="001D52DC"/>
    <w:rsid w:val="001D56D9"/>
    <w:rsid w:val="001D669C"/>
    <w:rsid w:val="001E0236"/>
    <w:rsid w:val="001E0C3C"/>
    <w:rsid w:val="001E0CF4"/>
    <w:rsid w:val="001E0DC8"/>
    <w:rsid w:val="001E11EE"/>
    <w:rsid w:val="001E2CA2"/>
    <w:rsid w:val="001E3285"/>
    <w:rsid w:val="001E3C9D"/>
    <w:rsid w:val="001E4BF5"/>
    <w:rsid w:val="001E5FCE"/>
    <w:rsid w:val="001F024D"/>
    <w:rsid w:val="001F071C"/>
    <w:rsid w:val="001F1559"/>
    <w:rsid w:val="001F2A51"/>
    <w:rsid w:val="001F57B3"/>
    <w:rsid w:val="001F59E3"/>
    <w:rsid w:val="001F620A"/>
    <w:rsid w:val="001F6439"/>
    <w:rsid w:val="001F6E7F"/>
    <w:rsid w:val="00204A40"/>
    <w:rsid w:val="00205E2A"/>
    <w:rsid w:val="00206EF2"/>
    <w:rsid w:val="0021450E"/>
    <w:rsid w:val="00215107"/>
    <w:rsid w:val="00215924"/>
    <w:rsid w:val="00216ED1"/>
    <w:rsid w:val="0022156B"/>
    <w:rsid w:val="00221B12"/>
    <w:rsid w:val="00224277"/>
    <w:rsid w:val="00224444"/>
    <w:rsid w:val="00225C3D"/>
    <w:rsid w:val="00227C2F"/>
    <w:rsid w:val="0023170B"/>
    <w:rsid w:val="00232BDF"/>
    <w:rsid w:val="00233F21"/>
    <w:rsid w:val="002350B3"/>
    <w:rsid w:val="00236BA0"/>
    <w:rsid w:val="00237E15"/>
    <w:rsid w:val="00240589"/>
    <w:rsid w:val="00241F55"/>
    <w:rsid w:val="00242DC2"/>
    <w:rsid w:val="0024385B"/>
    <w:rsid w:val="00244882"/>
    <w:rsid w:val="00244ACF"/>
    <w:rsid w:val="00251E50"/>
    <w:rsid w:val="00252F72"/>
    <w:rsid w:val="00253EF2"/>
    <w:rsid w:val="002540F2"/>
    <w:rsid w:val="0025412D"/>
    <w:rsid w:val="00254420"/>
    <w:rsid w:val="002577E1"/>
    <w:rsid w:val="00257B2F"/>
    <w:rsid w:val="002606C8"/>
    <w:rsid w:val="00262AD5"/>
    <w:rsid w:val="00262B35"/>
    <w:rsid w:val="00263F8C"/>
    <w:rsid w:val="002674EE"/>
    <w:rsid w:val="00267580"/>
    <w:rsid w:val="00270052"/>
    <w:rsid w:val="002736F9"/>
    <w:rsid w:val="00273E7A"/>
    <w:rsid w:val="00275749"/>
    <w:rsid w:val="00275AB8"/>
    <w:rsid w:val="00280808"/>
    <w:rsid w:val="002809E7"/>
    <w:rsid w:val="00280ACF"/>
    <w:rsid w:val="00280DB0"/>
    <w:rsid w:val="00280FD0"/>
    <w:rsid w:val="00281332"/>
    <w:rsid w:val="00282405"/>
    <w:rsid w:val="00282BF7"/>
    <w:rsid w:val="00282F8C"/>
    <w:rsid w:val="0028390E"/>
    <w:rsid w:val="0028490B"/>
    <w:rsid w:val="002860EA"/>
    <w:rsid w:val="00286534"/>
    <w:rsid w:val="002868CB"/>
    <w:rsid w:val="0028695A"/>
    <w:rsid w:val="00286DBB"/>
    <w:rsid w:val="00286E87"/>
    <w:rsid w:val="00287555"/>
    <w:rsid w:val="00292231"/>
    <w:rsid w:val="00292351"/>
    <w:rsid w:val="002928B5"/>
    <w:rsid w:val="0029297B"/>
    <w:rsid w:val="00292B67"/>
    <w:rsid w:val="00292C71"/>
    <w:rsid w:val="002A0CDE"/>
    <w:rsid w:val="002A1412"/>
    <w:rsid w:val="002A1664"/>
    <w:rsid w:val="002A1B11"/>
    <w:rsid w:val="002A299A"/>
    <w:rsid w:val="002A377E"/>
    <w:rsid w:val="002A3F3F"/>
    <w:rsid w:val="002A71AA"/>
    <w:rsid w:val="002A71ED"/>
    <w:rsid w:val="002B0ABF"/>
    <w:rsid w:val="002B0F01"/>
    <w:rsid w:val="002B17B8"/>
    <w:rsid w:val="002B28A2"/>
    <w:rsid w:val="002B2BDB"/>
    <w:rsid w:val="002B5DC1"/>
    <w:rsid w:val="002B5DC4"/>
    <w:rsid w:val="002B6943"/>
    <w:rsid w:val="002C2F3E"/>
    <w:rsid w:val="002C35A7"/>
    <w:rsid w:val="002C37F7"/>
    <w:rsid w:val="002C3A23"/>
    <w:rsid w:val="002C4A3C"/>
    <w:rsid w:val="002C5CC5"/>
    <w:rsid w:val="002C7316"/>
    <w:rsid w:val="002C799F"/>
    <w:rsid w:val="002D03EC"/>
    <w:rsid w:val="002D1B0D"/>
    <w:rsid w:val="002D2B27"/>
    <w:rsid w:val="002D2D6F"/>
    <w:rsid w:val="002D3066"/>
    <w:rsid w:val="002D3DF8"/>
    <w:rsid w:val="002D4231"/>
    <w:rsid w:val="002D44E9"/>
    <w:rsid w:val="002D50AF"/>
    <w:rsid w:val="002D5743"/>
    <w:rsid w:val="002D6110"/>
    <w:rsid w:val="002D6E36"/>
    <w:rsid w:val="002D76C8"/>
    <w:rsid w:val="002D7821"/>
    <w:rsid w:val="002E047A"/>
    <w:rsid w:val="002E0630"/>
    <w:rsid w:val="002E167F"/>
    <w:rsid w:val="002E2453"/>
    <w:rsid w:val="002E2904"/>
    <w:rsid w:val="002E4252"/>
    <w:rsid w:val="002E4A25"/>
    <w:rsid w:val="002E4BB3"/>
    <w:rsid w:val="002E4E95"/>
    <w:rsid w:val="002E52FA"/>
    <w:rsid w:val="002E5D7A"/>
    <w:rsid w:val="002E6130"/>
    <w:rsid w:val="002E73BB"/>
    <w:rsid w:val="002F20A3"/>
    <w:rsid w:val="002F2DCA"/>
    <w:rsid w:val="002F483F"/>
    <w:rsid w:val="002F4982"/>
    <w:rsid w:val="002F69BB"/>
    <w:rsid w:val="002F7CBC"/>
    <w:rsid w:val="003007AB"/>
    <w:rsid w:val="00301F1B"/>
    <w:rsid w:val="00302A43"/>
    <w:rsid w:val="00303197"/>
    <w:rsid w:val="0030329E"/>
    <w:rsid w:val="00304656"/>
    <w:rsid w:val="00305B06"/>
    <w:rsid w:val="00306B88"/>
    <w:rsid w:val="00306C90"/>
    <w:rsid w:val="003071CB"/>
    <w:rsid w:val="003073FE"/>
    <w:rsid w:val="00311E70"/>
    <w:rsid w:val="0031207F"/>
    <w:rsid w:val="00312320"/>
    <w:rsid w:val="0031253C"/>
    <w:rsid w:val="003129EB"/>
    <w:rsid w:val="00312D7B"/>
    <w:rsid w:val="00312EC2"/>
    <w:rsid w:val="003133AA"/>
    <w:rsid w:val="00313C64"/>
    <w:rsid w:val="00315006"/>
    <w:rsid w:val="00316111"/>
    <w:rsid w:val="0031678D"/>
    <w:rsid w:val="003174F4"/>
    <w:rsid w:val="003205E1"/>
    <w:rsid w:val="003218D9"/>
    <w:rsid w:val="00321B36"/>
    <w:rsid w:val="00321EBC"/>
    <w:rsid w:val="00324227"/>
    <w:rsid w:val="003261EF"/>
    <w:rsid w:val="0032687F"/>
    <w:rsid w:val="00326A39"/>
    <w:rsid w:val="00326E0E"/>
    <w:rsid w:val="00327ECE"/>
    <w:rsid w:val="003304C2"/>
    <w:rsid w:val="00331284"/>
    <w:rsid w:val="0033168E"/>
    <w:rsid w:val="00332E94"/>
    <w:rsid w:val="003343F4"/>
    <w:rsid w:val="00336983"/>
    <w:rsid w:val="0034250B"/>
    <w:rsid w:val="00342564"/>
    <w:rsid w:val="00342B08"/>
    <w:rsid w:val="00342C6B"/>
    <w:rsid w:val="003433E3"/>
    <w:rsid w:val="00344580"/>
    <w:rsid w:val="00344B0A"/>
    <w:rsid w:val="0034583F"/>
    <w:rsid w:val="00346A22"/>
    <w:rsid w:val="00346BD1"/>
    <w:rsid w:val="00347BC2"/>
    <w:rsid w:val="00351949"/>
    <w:rsid w:val="00355118"/>
    <w:rsid w:val="00356881"/>
    <w:rsid w:val="003568E8"/>
    <w:rsid w:val="0035692D"/>
    <w:rsid w:val="00356971"/>
    <w:rsid w:val="00360CCB"/>
    <w:rsid w:val="003615C0"/>
    <w:rsid w:val="003619A3"/>
    <w:rsid w:val="00361B62"/>
    <w:rsid w:val="003627F7"/>
    <w:rsid w:val="00363BF3"/>
    <w:rsid w:val="0036469E"/>
    <w:rsid w:val="00364A3A"/>
    <w:rsid w:val="003660EF"/>
    <w:rsid w:val="0036711B"/>
    <w:rsid w:val="00367275"/>
    <w:rsid w:val="003723C6"/>
    <w:rsid w:val="00372C01"/>
    <w:rsid w:val="00372C07"/>
    <w:rsid w:val="0037740E"/>
    <w:rsid w:val="003774C5"/>
    <w:rsid w:val="00380A49"/>
    <w:rsid w:val="00380CA1"/>
    <w:rsid w:val="00381872"/>
    <w:rsid w:val="00381D4B"/>
    <w:rsid w:val="003820C2"/>
    <w:rsid w:val="003825AF"/>
    <w:rsid w:val="0038338F"/>
    <w:rsid w:val="00383F05"/>
    <w:rsid w:val="00384E6E"/>
    <w:rsid w:val="00385423"/>
    <w:rsid w:val="003866ED"/>
    <w:rsid w:val="00387CB2"/>
    <w:rsid w:val="003906B9"/>
    <w:rsid w:val="00390B44"/>
    <w:rsid w:val="0039141A"/>
    <w:rsid w:val="00392FE6"/>
    <w:rsid w:val="0039334D"/>
    <w:rsid w:val="00393792"/>
    <w:rsid w:val="00393D99"/>
    <w:rsid w:val="00395483"/>
    <w:rsid w:val="00396741"/>
    <w:rsid w:val="00397494"/>
    <w:rsid w:val="003A0988"/>
    <w:rsid w:val="003A0C60"/>
    <w:rsid w:val="003A30EC"/>
    <w:rsid w:val="003A3776"/>
    <w:rsid w:val="003A731B"/>
    <w:rsid w:val="003B02E5"/>
    <w:rsid w:val="003B07C2"/>
    <w:rsid w:val="003B0F6A"/>
    <w:rsid w:val="003B1611"/>
    <w:rsid w:val="003B1E82"/>
    <w:rsid w:val="003B33B7"/>
    <w:rsid w:val="003B4944"/>
    <w:rsid w:val="003B5084"/>
    <w:rsid w:val="003B5E9F"/>
    <w:rsid w:val="003B6368"/>
    <w:rsid w:val="003B6CCF"/>
    <w:rsid w:val="003B7533"/>
    <w:rsid w:val="003C1755"/>
    <w:rsid w:val="003C1C56"/>
    <w:rsid w:val="003C38F0"/>
    <w:rsid w:val="003C5C46"/>
    <w:rsid w:val="003C64F8"/>
    <w:rsid w:val="003C6A7E"/>
    <w:rsid w:val="003D05D7"/>
    <w:rsid w:val="003D1B53"/>
    <w:rsid w:val="003D20C4"/>
    <w:rsid w:val="003D360A"/>
    <w:rsid w:val="003D4C20"/>
    <w:rsid w:val="003D566A"/>
    <w:rsid w:val="003D6421"/>
    <w:rsid w:val="003D70F1"/>
    <w:rsid w:val="003D721C"/>
    <w:rsid w:val="003D793D"/>
    <w:rsid w:val="003E18CC"/>
    <w:rsid w:val="003E26BD"/>
    <w:rsid w:val="003E3C90"/>
    <w:rsid w:val="003E4931"/>
    <w:rsid w:val="003E5001"/>
    <w:rsid w:val="003E5530"/>
    <w:rsid w:val="003E5958"/>
    <w:rsid w:val="003E5BEE"/>
    <w:rsid w:val="003E5FCD"/>
    <w:rsid w:val="003E739F"/>
    <w:rsid w:val="003E77CE"/>
    <w:rsid w:val="003F0806"/>
    <w:rsid w:val="003F1824"/>
    <w:rsid w:val="003F1DED"/>
    <w:rsid w:val="003F307C"/>
    <w:rsid w:val="003F33D4"/>
    <w:rsid w:val="003F5F18"/>
    <w:rsid w:val="003F62D9"/>
    <w:rsid w:val="003F664F"/>
    <w:rsid w:val="003F7E4E"/>
    <w:rsid w:val="004004C8"/>
    <w:rsid w:val="00400C98"/>
    <w:rsid w:val="0040285A"/>
    <w:rsid w:val="00402D68"/>
    <w:rsid w:val="00402E28"/>
    <w:rsid w:val="004062CC"/>
    <w:rsid w:val="004076D0"/>
    <w:rsid w:val="00407EEE"/>
    <w:rsid w:val="0041002C"/>
    <w:rsid w:val="00410902"/>
    <w:rsid w:val="00412C7C"/>
    <w:rsid w:val="00413EA3"/>
    <w:rsid w:val="00414383"/>
    <w:rsid w:val="00414637"/>
    <w:rsid w:val="00414DB3"/>
    <w:rsid w:val="00415285"/>
    <w:rsid w:val="00417570"/>
    <w:rsid w:val="0042109E"/>
    <w:rsid w:val="004246E3"/>
    <w:rsid w:val="00424F7B"/>
    <w:rsid w:val="00425B45"/>
    <w:rsid w:val="004268BF"/>
    <w:rsid w:val="00430CC3"/>
    <w:rsid w:val="00430D88"/>
    <w:rsid w:val="00431942"/>
    <w:rsid w:val="00432728"/>
    <w:rsid w:val="00433431"/>
    <w:rsid w:val="00433743"/>
    <w:rsid w:val="0043583B"/>
    <w:rsid w:val="00436140"/>
    <w:rsid w:val="00436A4D"/>
    <w:rsid w:val="004375B2"/>
    <w:rsid w:val="00440FC9"/>
    <w:rsid w:val="00442AA0"/>
    <w:rsid w:val="00442B42"/>
    <w:rsid w:val="0044445A"/>
    <w:rsid w:val="004445A3"/>
    <w:rsid w:val="00445052"/>
    <w:rsid w:val="0044642C"/>
    <w:rsid w:val="00447B19"/>
    <w:rsid w:val="00451A56"/>
    <w:rsid w:val="0045304D"/>
    <w:rsid w:val="004531A8"/>
    <w:rsid w:val="00453948"/>
    <w:rsid w:val="00454EAA"/>
    <w:rsid w:val="004552DD"/>
    <w:rsid w:val="004564F8"/>
    <w:rsid w:val="00456663"/>
    <w:rsid w:val="0045671D"/>
    <w:rsid w:val="00457C12"/>
    <w:rsid w:val="004609DA"/>
    <w:rsid w:val="00460DC1"/>
    <w:rsid w:val="004618BF"/>
    <w:rsid w:val="0046198B"/>
    <w:rsid w:val="00463DA2"/>
    <w:rsid w:val="00464A32"/>
    <w:rsid w:val="00465641"/>
    <w:rsid w:val="00466224"/>
    <w:rsid w:val="00466C2F"/>
    <w:rsid w:val="00470B12"/>
    <w:rsid w:val="00470EB1"/>
    <w:rsid w:val="004726CC"/>
    <w:rsid w:val="00476347"/>
    <w:rsid w:val="00477C93"/>
    <w:rsid w:val="00477DC7"/>
    <w:rsid w:val="004839E7"/>
    <w:rsid w:val="00484410"/>
    <w:rsid w:val="00485491"/>
    <w:rsid w:val="00486CF8"/>
    <w:rsid w:val="00487B00"/>
    <w:rsid w:val="00487F54"/>
    <w:rsid w:val="00490A8C"/>
    <w:rsid w:val="0049147D"/>
    <w:rsid w:val="00493428"/>
    <w:rsid w:val="004935EC"/>
    <w:rsid w:val="00493698"/>
    <w:rsid w:val="0049372A"/>
    <w:rsid w:val="00494194"/>
    <w:rsid w:val="00494306"/>
    <w:rsid w:val="004949FF"/>
    <w:rsid w:val="0049537B"/>
    <w:rsid w:val="00495D78"/>
    <w:rsid w:val="00495DC6"/>
    <w:rsid w:val="00496211"/>
    <w:rsid w:val="0049646C"/>
    <w:rsid w:val="00497C00"/>
    <w:rsid w:val="004A1822"/>
    <w:rsid w:val="004A1DC8"/>
    <w:rsid w:val="004A2E52"/>
    <w:rsid w:val="004A33DE"/>
    <w:rsid w:val="004A5FA5"/>
    <w:rsid w:val="004A72EF"/>
    <w:rsid w:val="004A77ED"/>
    <w:rsid w:val="004B0B6D"/>
    <w:rsid w:val="004B114D"/>
    <w:rsid w:val="004B240F"/>
    <w:rsid w:val="004B4B84"/>
    <w:rsid w:val="004B5074"/>
    <w:rsid w:val="004B5126"/>
    <w:rsid w:val="004B7802"/>
    <w:rsid w:val="004C068B"/>
    <w:rsid w:val="004C1047"/>
    <w:rsid w:val="004C166F"/>
    <w:rsid w:val="004C28C2"/>
    <w:rsid w:val="004C2BF0"/>
    <w:rsid w:val="004C336A"/>
    <w:rsid w:val="004C37C9"/>
    <w:rsid w:val="004C468D"/>
    <w:rsid w:val="004C49AB"/>
    <w:rsid w:val="004C58E8"/>
    <w:rsid w:val="004C601D"/>
    <w:rsid w:val="004C6327"/>
    <w:rsid w:val="004C6E3B"/>
    <w:rsid w:val="004D0AD1"/>
    <w:rsid w:val="004D0FAC"/>
    <w:rsid w:val="004D161D"/>
    <w:rsid w:val="004D345C"/>
    <w:rsid w:val="004D35FC"/>
    <w:rsid w:val="004D3ADE"/>
    <w:rsid w:val="004D4333"/>
    <w:rsid w:val="004D5266"/>
    <w:rsid w:val="004D656C"/>
    <w:rsid w:val="004D6A24"/>
    <w:rsid w:val="004D7D5E"/>
    <w:rsid w:val="004E0D8C"/>
    <w:rsid w:val="004E143A"/>
    <w:rsid w:val="004E5F44"/>
    <w:rsid w:val="004E61BC"/>
    <w:rsid w:val="004E61DE"/>
    <w:rsid w:val="004E638F"/>
    <w:rsid w:val="004E6CF7"/>
    <w:rsid w:val="004E6ECA"/>
    <w:rsid w:val="004E7181"/>
    <w:rsid w:val="004E7927"/>
    <w:rsid w:val="004F0E00"/>
    <w:rsid w:val="004F2B44"/>
    <w:rsid w:val="004F31DA"/>
    <w:rsid w:val="004F5378"/>
    <w:rsid w:val="004F5A8A"/>
    <w:rsid w:val="004F6C4A"/>
    <w:rsid w:val="004F7A31"/>
    <w:rsid w:val="005007B0"/>
    <w:rsid w:val="00500FDD"/>
    <w:rsid w:val="005010A3"/>
    <w:rsid w:val="0050217F"/>
    <w:rsid w:val="00502405"/>
    <w:rsid w:val="00502A61"/>
    <w:rsid w:val="0050467B"/>
    <w:rsid w:val="00504CF8"/>
    <w:rsid w:val="00504DD2"/>
    <w:rsid w:val="005075A1"/>
    <w:rsid w:val="00510779"/>
    <w:rsid w:val="00511C4A"/>
    <w:rsid w:val="00512D73"/>
    <w:rsid w:val="005131EB"/>
    <w:rsid w:val="00514208"/>
    <w:rsid w:val="00515E9E"/>
    <w:rsid w:val="005206E5"/>
    <w:rsid w:val="0052097A"/>
    <w:rsid w:val="00521697"/>
    <w:rsid w:val="005226FA"/>
    <w:rsid w:val="00523C57"/>
    <w:rsid w:val="00523DD7"/>
    <w:rsid w:val="00524F62"/>
    <w:rsid w:val="00525F0F"/>
    <w:rsid w:val="005266F0"/>
    <w:rsid w:val="005319E0"/>
    <w:rsid w:val="00532591"/>
    <w:rsid w:val="005325AC"/>
    <w:rsid w:val="005345F9"/>
    <w:rsid w:val="005350CD"/>
    <w:rsid w:val="005359C5"/>
    <w:rsid w:val="00535A9F"/>
    <w:rsid w:val="0053780B"/>
    <w:rsid w:val="00541410"/>
    <w:rsid w:val="00541660"/>
    <w:rsid w:val="00541787"/>
    <w:rsid w:val="005426E3"/>
    <w:rsid w:val="0054293D"/>
    <w:rsid w:val="00542DD4"/>
    <w:rsid w:val="00542FD9"/>
    <w:rsid w:val="00545510"/>
    <w:rsid w:val="00545EA0"/>
    <w:rsid w:val="005467AB"/>
    <w:rsid w:val="0055016B"/>
    <w:rsid w:val="00550621"/>
    <w:rsid w:val="005507C4"/>
    <w:rsid w:val="00550FED"/>
    <w:rsid w:val="00551876"/>
    <w:rsid w:val="00551E11"/>
    <w:rsid w:val="00554832"/>
    <w:rsid w:val="005555DD"/>
    <w:rsid w:val="00556722"/>
    <w:rsid w:val="005608FB"/>
    <w:rsid w:val="0056188E"/>
    <w:rsid w:val="00561FDA"/>
    <w:rsid w:val="005622DB"/>
    <w:rsid w:val="005624FF"/>
    <w:rsid w:val="00563407"/>
    <w:rsid w:val="0056384A"/>
    <w:rsid w:val="00563AE0"/>
    <w:rsid w:val="00563EE2"/>
    <w:rsid w:val="00564BE1"/>
    <w:rsid w:val="00564D3A"/>
    <w:rsid w:val="00566302"/>
    <w:rsid w:val="0056639C"/>
    <w:rsid w:val="00566E63"/>
    <w:rsid w:val="00567406"/>
    <w:rsid w:val="0056747D"/>
    <w:rsid w:val="00570902"/>
    <w:rsid w:val="005713B1"/>
    <w:rsid w:val="005723FB"/>
    <w:rsid w:val="00572D60"/>
    <w:rsid w:val="005751CE"/>
    <w:rsid w:val="00575691"/>
    <w:rsid w:val="00575A5F"/>
    <w:rsid w:val="00575B01"/>
    <w:rsid w:val="00576690"/>
    <w:rsid w:val="00577210"/>
    <w:rsid w:val="00577E25"/>
    <w:rsid w:val="00585463"/>
    <w:rsid w:val="005869C1"/>
    <w:rsid w:val="005879CF"/>
    <w:rsid w:val="0059076B"/>
    <w:rsid w:val="00590BB4"/>
    <w:rsid w:val="00590EB3"/>
    <w:rsid w:val="00591002"/>
    <w:rsid w:val="00591AA4"/>
    <w:rsid w:val="00592C61"/>
    <w:rsid w:val="00592D90"/>
    <w:rsid w:val="00593A3B"/>
    <w:rsid w:val="00593EC4"/>
    <w:rsid w:val="00594949"/>
    <w:rsid w:val="00594DF8"/>
    <w:rsid w:val="00595264"/>
    <w:rsid w:val="00595CD1"/>
    <w:rsid w:val="00596744"/>
    <w:rsid w:val="005973A5"/>
    <w:rsid w:val="005A0981"/>
    <w:rsid w:val="005A1097"/>
    <w:rsid w:val="005A15B8"/>
    <w:rsid w:val="005A15F6"/>
    <w:rsid w:val="005A2ADD"/>
    <w:rsid w:val="005A2D5F"/>
    <w:rsid w:val="005A381F"/>
    <w:rsid w:val="005A48C7"/>
    <w:rsid w:val="005A4D3D"/>
    <w:rsid w:val="005A4F4C"/>
    <w:rsid w:val="005A5F82"/>
    <w:rsid w:val="005A6186"/>
    <w:rsid w:val="005A6C94"/>
    <w:rsid w:val="005B0BFB"/>
    <w:rsid w:val="005B2065"/>
    <w:rsid w:val="005B3BC4"/>
    <w:rsid w:val="005B3CA5"/>
    <w:rsid w:val="005B4993"/>
    <w:rsid w:val="005B5025"/>
    <w:rsid w:val="005C1344"/>
    <w:rsid w:val="005C1DC7"/>
    <w:rsid w:val="005C1F8D"/>
    <w:rsid w:val="005C3277"/>
    <w:rsid w:val="005C33CF"/>
    <w:rsid w:val="005C37B2"/>
    <w:rsid w:val="005C4262"/>
    <w:rsid w:val="005C43DB"/>
    <w:rsid w:val="005C6AD4"/>
    <w:rsid w:val="005C7514"/>
    <w:rsid w:val="005C7801"/>
    <w:rsid w:val="005D0281"/>
    <w:rsid w:val="005D2A78"/>
    <w:rsid w:val="005D2E38"/>
    <w:rsid w:val="005D34BE"/>
    <w:rsid w:val="005D3851"/>
    <w:rsid w:val="005D404C"/>
    <w:rsid w:val="005D47A9"/>
    <w:rsid w:val="005D5B61"/>
    <w:rsid w:val="005D775D"/>
    <w:rsid w:val="005D7914"/>
    <w:rsid w:val="005D7E1D"/>
    <w:rsid w:val="005E0791"/>
    <w:rsid w:val="005E1BC3"/>
    <w:rsid w:val="005E1CFD"/>
    <w:rsid w:val="005E402C"/>
    <w:rsid w:val="005E59A4"/>
    <w:rsid w:val="005E7C02"/>
    <w:rsid w:val="005F1319"/>
    <w:rsid w:val="005F63A8"/>
    <w:rsid w:val="005F6756"/>
    <w:rsid w:val="00601554"/>
    <w:rsid w:val="00602229"/>
    <w:rsid w:val="00602C46"/>
    <w:rsid w:val="00603838"/>
    <w:rsid w:val="006039CE"/>
    <w:rsid w:val="0060508B"/>
    <w:rsid w:val="006068EE"/>
    <w:rsid w:val="00607090"/>
    <w:rsid w:val="006103C3"/>
    <w:rsid w:val="006113E1"/>
    <w:rsid w:val="00612BD1"/>
    <w:rsid w:val="0061304E"/>
    <w:rsid w:val="00614F70"/>
    <w:rsid w:val="00615388"/>
    <w:rsid w:val="00616042"/>
    <w:rsid w:val="00616968"/>
    <w:rsid w:val="00620AD2"/>
    <w:rsid w:val="00620E9B"/>
    <w:rsid w:val="006229CE"/>
    <w:rsid w:val="00624EC1"/>
    <w:rsid w:val="00627D92"/>
    <w:rsid w:val="00631BF0"/>
    <w:rsid w:val="006323EE"/>
    <w:rsid w:val="00634275"/>
    <w:rsid w:val="00635053"/>
    <w:rsid w:val="006352EC"/>
    <w:rsid w:val="00635517"/>
    <w:rsid w:val="00635C42"/>
    <w:rsid w:val="0063647E"/>
    <w:rsid w:val="006365F0"/>
    <w:rsid w:val="00637579"/>
    <w:rsid w:val="0063774D"/>
    <w:rsid w:val="006400BC"/>
    <w:rsid w:val="006416CF"/>
    <w:rsid w:val="006418C2"/>
    <w:rsid w:val="006427D4"/>
    <w:rsid w:val="00642CEF"/>
    <w:rsid w:val="00643A04"/>
    <w:rsid w:val="00645AD0"/>
    <w:rsid w:val="00645C90"/>
    <w:rsid w:val="00646C89"/>
    <w:rsid w:val="00647DD1"/>
    <w:rsid w:val="006504EE"/>
    <w:rsid w:val="0065088D"/>
    <w:rsid w:val="00650DC2"/>
    <w:rsid w:val="00651AB0"/>
    <w:rsid w:val="00651FE7"/>
    <w:rsid w:val="00654190"/>
    <w:rsid w:val="00655714"/>
    <w:rsid w:val="00655C3D"/>
    <w:rsid w:val="00657351"/>
    <w:rsid w:val="00657CED"/>
    <w:rsid w:val="00660EB5"/>
    <w:rsid w:val="00661C12"/>
    <w:rsid w:val="00663654"/>
    <w:rsid w:val="006637B0"/>
    <w:rsid w:val="00664083"/>
    <w:rsid w:val="006649F2"/>
    <w:rsid w:val="0066549A"/>
    <w:rsid w:val="00666478"/>
    <w:rsid w:val="00667E89"/>
    <w:rsid w:val="00670334"/>
    <w:rsid w:val="00673914"/>
    <w:rsid w:val="00674E26"/>
    <w:rsid w:val="00675360"/>
    <w:rsid w:val="006754A5"/>
    <w:rsid w:val="006757CA"/>
    <w:rsid w:val="00676AF4"/>
    <w:rsid w:val="00676EA6"/>
    <w:rsid w:val="00677B1B"/>
    <w:rsid w:val="00682341"/>
    <w:rsid w:val="006832E1"/>
    <w:rsid w:val="0068501B"/>
    <w:rsid w:val="00685100"/>
    <w:rsid w:val="006913E1"/>
    <w:rsid w:val="0069242B"/>
    <w:rsid w:val="006938A1"/>
    <w:rsid w:val="00693E1F"/>
    <w:rsid w:val="006953AD"/>
    <w:rsid w:val="00695656"/>
    <w:rsid w:val="00696827"/>
    <w:rsid w:val="006A0501"/>
    <w:rsid w:val="006A0822"/>
    <w:rsid w:val="006A39A0"/>
    <w:rsid w:val="006A4508"/>
    <w:rsid w:val="006A4637"/>
    <w:rsid w:val="006A531D"/>
    <w:rsid w:val="006A5473"/>
    <w:rsid w:val="006A6208"/>
    <w:rsid w:val="006A75BC"/>
    <w:rsid w:val="006A76A0"/>
    <w:rsid w:val="006B192B"/>
    <w:rsid w:val="006B1B38"/>
    <w:rsid w:val="006B2305"/>
    <w:rsid w:val="006B42C6"/>
    <w:rsid w:val="006B5E25"/>
    <w:rsid w:val="006B6048"/>
    <w:rsid w:val="006B658F"/>
    <w:rsid w:val="006B6C30"/>
    <w:rsid w:val="006B7638"/>
    <w:rsid w:val="006B7A9F"/>
    <w:rsid w:val="006C05C3"/>
    <w:rsid w:val="006C1E08"/>
    <w:rsid w:val="006C22C4"/>
    <w:rsid w:val="006C3082"/>
    <w:rsid w:val="006C3449"/>
    <w:rsid w:val="006C35C8"/>
    <w:rsid w:val="006C60B7"/>
    <w:rsid w:val="006C62E1"/>
    <w:rsid w:val="006C6EFE"/>
    <w:rsid w:val="006C7041"/>
    <w:rsid w:val="006C7A96"/>
    <w:rsid w:val="006D0400"/>
    <w:rsid w:val="006D1AE1"/>
    <w:rsid w:val="006D2DB2"/>
    <w:rsid w:val="006D4A9B"/>
    <w:rsid w:val="006D4F99"/>
    <w:rsid w:val="006D6345"/>
    <w:rsid w:val="006D6FD1"/>
    <w:rsid w:val="006E1319"/>
    <w:rsid w:val="006E3122"/>
    <w:rsid w:val="006E3285"/>
    <w:rsid w:val="006E44E4"/>
    <w:rsid w:val="006E561F"/>
    <w:rsid w:val="006E61CD"/>
    <w:rsid w:val="006E63E6"/>
    <w:rsid w:val="006E66B7"/>
    <w:rsid w:val="006E76BF"/>
    <w:rsid w:val="006F0AAE"/>
    <w:rsid w:val="006F1281"/>
    <w:rsid w:val="006F15EC"/>
    <w:rsid w:val="006F2CD8"/>
    <w:rsid w:val="006F2FA8"/>
    <w:rsid w:val="006F319C"/>
    <w:rsid w:val="006F329D"/>
    <w:rsid w:val="006F3DEB"/>
    <w:rsid w:val="006F5642"/>
    <w:rsid w:val="006F775D"/>
    <w:rsid w:val="006F7C5E"/>
    <w:rsid w:val="00700997"/>
    <w:rsid w:val="0070259E"/>
    <w:rsid w:val="00702955"/>
    <w:rsid w:val="00705B59"/>
    <w:rsid w:val="007074EB"/>
    <w:rsid w:val="00707CF2"/>
    <w:rsid w:val="00710970"/>
    <w:rsid w:val="00710F67"/>
    <w:rsid w:val="0071260B"/>
    <w:rsid w:val="007134A1"/>
    <w:rsid w:val="00714280"/>
    <w:rsid w:val="0071507C"/>
    <w:rsid w:val="00715ADD"/>
    <w:rsid w:val="00716ACD"/>
    <w:rsid w:val="00717079"/>
    <w:rsid w:val="007206D2"/>
    <w:rsid w:val="00722810"/>
    <w:rsid w:val="00722A66"/>
    <w:rsid w:val="00724565"/>
    <w:rsid w:val="007248E6"/>
    <w:rsid w:val="00725727"/>
    <w:rsid w:val="00732304"/>
    <w:rsid w:val="00733EFE"/>
    <w:rsid w:val="00734DAB"/>
    <w:rsid w:val="00737453"/>
    <w:rsid w:val="00737ED8"/>
    <w:rsid w:val="007403F0"/>
    <w:rsid w:val="00741F89"/>
    <w:rsid w:val="00742EAC"/>
    <w:rsid w:val="00743E22"/>
    <w:rsid w:val="00744265"/>
    <w:rsid w:val="007459A7"/>
    <w:rsid w:val="00745F29"/>
    <w:rsid w:val="00745F67"/>
    <w:rsid w:val="0074771E"/>
    <w:rsid w:val="00747BEF"/>
    <w:rsid w:val="00751337"/>
    <w:rsid w:val="0075212F"/>
    <w:rsid w:val="00752434"/>
    <w:rsid w:val="0075501B"/>
    <w:rsid w:val="00757465"/>
    <w:rsid w:val="0075790A"/>
    <w:rsid w:val="00757B79"/>
    <w:rsid w:val="00757E8D"/>
    <w:rsid w:val="00762FE6"/>
    <w:rsid w:val="0076391C"/>
    <w:rsid w:val="00763C1F"/>
    <w:rsid w:val="00765052"/>
    <w:rsid w:val="00765913"/>
    <w:rsid w:val="007679EA"/>
    <w:rsid w:val="00767F88"/>
    <w:rsid w:val="0077105A"/>
    <w:rsid w:val="00771DDE"/>
    <w:rsid w:val="0077407A"/>
    <w:rsid w:val="00774AD8"/>
    <w:rsid w:val="007757AD"/>
    <w:rsid w:val="00775DCC"/>
    <w:rsid w:val="00775DE2"/>
    <w:rsid w:val="007763EF"/>
    <w:rsid w:val="00781F7D"/>
    <w:rsid w:val="007827F6"/>
    <w:rsid w:val="007828CF"/>
    <w:rsid w:val="00783300"/>
    <w:rsid w:val="00783757"/>
    <w:rsid w:val="007841C6"/>
    <w:rsid w:val="007858E2"/>
    <w:rsid w:val="0078631C"/>
    <w:rsid w:val="00787495"/>
    <w:rsid w:val="007908DB"/>
    <w:rsid w:val="00790DED"/>
    <w:rsid w:val="007923B3"/>
    <w:rsid w:val="00792C59"/>
    <w:rsid w:val="00793708"/>
    <w:rsid w:val="00793AD0"/>
    <w:rsid w:val="00793AE4"/>
    <w:rsid w:val="00793D18"/>
    <w:rsid w:val="00797240"/>
    <w:rsid w:val="00797C1E"/>
    <w:rsid w:val="007A260D"/>
    <w:rsid w:val="007A4B17"/>
    <w:rsid w:val="007A6443"/>
    <w:rsid w:val="007A737E"/>
    <w:rsid w:val="007A75A0"/>
    <w:rsid w:val="007A773C"/>
    <w:rsid w:val="007A7CF2"/>
    <w:rsid w:val="007B0A48"/>
    <w:rsid w:val="007B1A7D"/>
    <w:rsid w:val="007B224D"/>
    <w:rsid w:val="007B3DC6"/>
    <w:rsid w:val="007B4187"/>
    <w:rsid w:val="007B4B84"/>
    <w:rsid w:val="007B55DC"/>
    <w:rsid w:val="007C189B"/>
    <w:rsid w:val="007C2283"/>
    <w:rsid w:val="007C23BF"/>
    <w:rsid w:val="007C27F2"/>
    <w:rsid w:val="007C43ED"/>
    <w:rsid w:val="007C4C88"/>
    <w:rsid w:val="007C4E1D"/>
    <w:rsid w:val="007C5D78"/>
    <w:rsid w:val="007C623E"/>
    <w:rsid w:val="007C70BA"/>
    <w:rsid w:val="007C7291"/>
    <w:rsid w:val="007C7944"/>
    <w:rsid w:val="007D11EA"/>
    <w:rsid w:val="007D25A2"/>
    <w:rsid w:val="007D3080"/>
    <w:rsid w:val="007D34C7"/>
    <w:rsid w:val="007D38B3"/>
    <w:rsid w:val="007D430C"/>
    <w:rsid w:val="007D490D"/>
    <w:rsid w:val="007D4A72"/>
    <w:rsid w:val="007D4ECE"/>
    <w:rsid w:val="007D5E0F"/>
    <w:rsid w:val="007D62FE"/>
    <w:rsid w:val="007D6726"/>
    <w:rsid w:val="007E12D5"/>
    <w:rsid w:val="007E2163"/>
    <w:rsid w:val="007E534A"/>
    <w:rsid w:val="007E5DD0"/>
    <w:rsid w:val="007E6190"/>
    <w:rsid w:val="007E792A"/>
    <w:rsid w:val="007E79B3"/>
    <w:rsid w:val="007F2676"/>
    <w:rsid w:val="007F438E"/>
    <w:rsid w:val="007F7144"/>
    <w:rsid w:val="0080038B"/>
    <w:rsid w:val="00804040"/>
    <w:rsid w:val="00810BBE"/>
    <w:rsid w:val="00811A7E"/>
    <w:rsid w:val="00813904"/>
    <w:rsid w:val="00813A55"/>
    <w:rsid w:val="008142D1"/>
    <w:rsid w:val="008147C5"/>
    <w:rsid w:val="00814F61"/>
    <w:rsid w:val="00814F74"/>
    <w:rsid w:val="00815417"/>
    <w:rsid w:val="00817C41"/>
    <w:rsid w:val="00820E42"/>
    <w:rsid w:val="008213FB"/>
    <w:rsid w:val="00830405"/>
    <w:rsid w:val="00831940"/>
    <w:rsid w:val="00833DCC"/>
    <w:rsid w:val="00835BC6"/>
    <w:rsid w:val="0083634E"/>
    <w:rsid w:val="008379C9"/>
    <w:rsid w:val="008408D1"/>
    <w:rsid w:val="00840EFA"/>
    <w:rsid w:val="00843100"/>
    <w:rsid w:val="00844B8B"/>
    <w:rsid w:val="008452EF"/>
    <w:rsid w:val="008459B4"/>
    <w:rsid w:val="00846206"/>
    <w:rsid w:val="008472FB"/>
    <w:rsid w:val="0084773E"/>
    <w:rsid w:val="00847821"/>
    <w:rsid w:val="00850B33"/>
    <w:rsid w:val="008511D9"/>
    <w:rsid w:val="00851251"/>
    <w:rsid w:val="00851717"/>
    <w:rsid w:val="008517A4"/>
    <w:rsid w:val="00851876"/>
    <w:rsid w:val="00852386"/>
    <w:rsid w:val="00854FD9"/>
    <w:rsid w:val="00856788"/>
    <w:rsid w:val="00857097"/>
    <w:rsid w:val="00857748"/>
    <w:rsid w:val="00857A7A"/>
    <w:rsid w:val="00857AAD"/>
    <w:rsid w:val="008611C8"/>
    <w:rsid w:val="00861EED"/>
    <w:rsid w:val="00864178"/>
    <w:rsid w:val="0086437F"/>
    <w:rsid w:val="008644E3"/>
    <w:rsid w:val="00864F43"/>
    <w:rsid w:val="00865424"/>
    <w:rsid w:val="008677A0"/>
    <w:rsid w:val="008678DA"/>
    <w:rsid w:val="0087014C"/>
    <w:rsid w:val="008708C5"/>
    <w:rsid w:val="00870D5C"/>
    <w:rsid w:val="00872C69"/>
    <w:rsid w:val="00874FB1"/>
    <w:rsid w:val="0087614A"/>
    <w:rsid w:val="00881047"/>
    <w:rsid w:val="00881BD1"/>
    <w:rsid w:val="00882B56"/>
    <w:rsid w:val="0088688B"/>
    <w:rsid w:val="00891989"/>
    <w:rsid w:val="0089270F"/>
    <w:rsid w:val="00892C26"/>
    <w:rsid w:val="0089312A"/>
    <w:rsid w:val="00893259"/>
    <w:rsid w:val="00894240"/>
    <w:rsid w:val="008A1C0F"/>
    <w:rsid w:val="008A2FC5"/>
    <w:rsid w:val="008A3951"/>
    <w:rsid w:val="008A3AD4"/>
    <w:rsid w:val="008A60A1"/>
    <w:rsid w:val="008A674C"/>
    <w:rsid w:val="008B0B33"/>
    <w:rsid w:val="008B1A40"/>
    <w:rsid w:val="008B1FC4"/>
    <w:rsid w:val="008B3022"/>
    <w:rsid w:val="008B33F4"/>
    <w:rsid w:val="008B3D97"/>
    <w:rsid w:val="008B5674"/>
    <w:rsid w:val="008B58D7"/>
    <w:rsid w:val="008C001D"/>
    <w:rsid w:val="008C0DA4"/>
    <w:rsid w:val="008C28C9"/>
    <w:rsid w:val="008C3A01"/>
    <w:rsid w:val="008C3D5C"/>
    <w:rsid w:val="008C42FD"/>
    <w:rsid w:val="008C5918"/>
    <w:rsid w:val="008C7510"/>
    <w:rsid w:val="008C7E93"/>
    <w:rsid w:val="008D0383"/>
    <w:rsid w:val="008D24E8"/>
    <w:rsid w:val="008D2C64"/>
    <w:rsid w:val="008D2F1C"/>
    <w:rsid w:val="008D3151"/>
    <w:rsid w:val="008D4125"/>
    <w:rsid w:val="008D45D4"/>
    <w:rsid w:val="008D58E2"/>
    <w:rsid w:val="008D61C5"/>
    <w:rsid w:val="008D659A"/>
    <w:rsid w:val="008D6B8F"/>
    <w:rsid w:val="008D6BA8"/>
    <w:rsid w:val="008E184E"/>
    <w:rsid w:val="008E1AB5"/>
    <w:rsid w:val="008E1EF0"/>
    <w:rsid w:val="008E3920"/>
    <w:rsid w:val="008E475F"/>
    <w:rsid w:val="008E5032"/>
    <w:rsid w:val="008E791A"/>
    <w:rsid w:val="008E7BDA"/>
    <w:rsid w:val="008E7E02"/>
    <w:rsid w:val="008F0F58"/>
    <w:rsid w:val="008F105C"/>
    <w:rsid w:val="008F1519"/>
    <w:rsid w:val="008F2DCC"/>
    <w:rsid w:val="008F4389"/>
    <w:rsid w:val="008F49DB"/>
    <w:rsid w:val="008F6D2E"/>
    <w:rsid w:val="008F7669"/>
    <w:rsid w:val="008F78D2"/>
    <w:rsid w:val="009000E3"/>
    <w:rsid w:val="009018C6"/>
    <w:rsid w:val="00902530"/>
    <w:rsid w:val="00902964"/>
    <w:rsid w:val="00902C70"/>
    <w:rsid w:val="009045EA"/>
    <w:rsid w:val="00904DFB"/>
    <w:rsid w:val="009051A6"/>
    <w:rsid w:val="0090549C"/>
    <w:rsid w:val="00906CAF"/>
    <w:rsid w:val="009134C0"/>
    <w:rsid w:val="00914D05"/>
    <w:rsid w:val="00915211"/>
    <w:rsid w:val="00916BE6"/>
    <w:rsid w:val="00917F8C"/>
    <w:rsid w:val="00921B43"/>
    <w:rsid w:val="00921EA9"/>
    <w:rsid w:val="00922A48"/>
    <w:rsid w:val="00923439"/>
    <w:rsid w:val="00923D3E"/>
    <w:rsid w:val="00923EB6"/>
    <w:rsid w:val="0092457D"/>
    <w:rsid w:val="00925183"/>
    <w:rsid w:val="00925793"/>
    <w:rsid w:val="009267C7"/>
    <w:rsid w:val="009271C0"/>
    <w:rsid w:val="009301C6"/>
    <w:rsid w:val="00930EB3"/>
    <w:rsid w:val="009311DF"/>
    <w:rsid w:val="0093256F"/>
    <w:rsid w:val="00933542"/>
    <w:rsid w:val="00934202"/>
    <w:rsid w:val="0093482C"/>
    <w:rsid w:val="00935625"/>
    <w:rsid w:val="009360D3"/>
    <w:rsid w:val="009363C0"/>
    <w:rsid w:val="0093643C"/>
    <w:rsid w:val="00936742"/>
    <w:rsid w:val="00937833"/>
    <w:rsid w:val="00940FEB"/>
    <w:rsid w:val="0094160B"/>
    <w:rsid w:val="00941769"/>
    <w:rsid w:val="00943AD4"/>
    <w:rsid w:val="00944091"/>
    <w:rsid w:val="009440AB"/>
    <w:rsid w:val="009444B5"/>
    <w:rsid w:val="00944BA6"/>
    <w:rsid w:val="009464E0"/>
    <w:rsid w:val="009520F6"/>
    <w:rsid w:val="00952108"/>
    <w:rsid w:val="0095260D"/>
    <w:rsid w:val="0095434B"/>
    <w:rsid w:val="009547BA"/>
    <w:rsid w:val="00956FD5"/>
    <w:rsid w:val="00956FFB"/>
    <w:rsid w:val="00957439"/>
    <w:rsid w:val="009579A2"/>
    <w:rsid w:val="0096039D"/>
    <w:rsid w:val="0096188D"/>
    <w:rsid w:val="00962BDE"/>
    <w:rsid w:val="009653E7"/>
    <w:rsid w:val="0096674C"/>
    <w:rsid w:val="009668E2"/>
    <w:rsid w:val="00966A7B"/>
    <w:rsid w:val="0096766A"/>
    <w:rsid w:val="00967AE6"/>
    <w:rsid w:val="00970135"/>
    <w:rsid w:val="00970E8A"/>
    <w:rsid w:val="00971268"/>
    <w:rsid w:val="00972613"/>
    <w:rsid w:val="009732C5"/>
    <w:rsid w:val="00973373"/>
    <w:rsid w:val="009734C6"/>
    <w:rsid w:val="009744DC"/>
    <w:rsid w:val="00977F99"/>
    <w:rsid w:val="00981F24"/>
    <w:rsid w:val="00982C54"/>
    <w:rsid w:val="00983504"/>
    <w:rsid w:val="00984135"/>
    <w:rsid w:val="009848BD"/>
    <w:rsid w:val="00986D6E"/>
    <w:rsid w:val="00990E67"/>
    <w:rsid w:val="009912E8"/>
    <w:rsid w:val="00992192"/>
    <w:rsid w:val="00993964"/>
    <w:rsid w:val="0099411D"/>
    <w:rsid w:val="00994AD2"/>
    <w:rsid w:val="00996413"/>
    <w:rsid w:val="00996826"/>
    <w:rsid w:val="00996E64"/>
    <w:rsid w:val="009976F7"/>
    <w:rsid w:val="00997A6C"/>
    <w:rsid w:val="009A5EE1"/>
    <w:rsid w:val="009A63A0"/>
    <w:rsid w:val="009A78F4"/>
    <w:rsid w:val="009B037D"/>
    <w:rsid w:val="009B0B13"/>
    <w:rsid w:val="009B1842"/>
    <w:rsid w:val="009B187C"/>
    <w:rsid w:val="009B1F64"/>
    <w:rsid w:val="009B47E9"/>
    <w:rsid w:val="009B52B2"/>
    <w:rsid w:val="009B6368"/>
    <w:rsid w:val="009B682E"/>
    <w:rsid w:val="009B6DBB"/>
    <w:rsid w:val="009B75D9"/>
    <w:rsid w:val="009C0BC1"/>
    <w:rsid w:val="009C0C23"/>
    <w:rsid w:val="009C1195"/>
    <w:rsid w:val="009C174A"/>
    <w:rsid w:val="009C1833"/>
    <w:rsid w:val="009C2640"/>
    <w:rsid w:val="009C34CF"/>
    <w:rsid w:val="009C450D"/>
    <w:rsid w:val="009C718E"/>
    <w:rsid w:val="009C71FD"/>
    <w:rsid w:val="009D0754"/>
    <w:rsid w:val="009D0A2C"/>
    <w:rsid w:val="009D201E"/>
    <w:rsid w:val="009D3252"/>
    <w:rsid w:val="009D375D"/>
    <w:rsid w:val="009D3AF7"/>
    <w:rsid w:val="009D4140"/>
    <w:rsid w:val="009D43F7"/>
    <w:rsid w:val="009D5440"/>
    <w:rsid w:val="009D59EA"/>
    <w:rsid w:val="009E0174"/>
    <w:rsid w:val="009E2C40"/>
    <w:rsid w:val="009E7847"/>
    <w:rsid w:val="009F026D"/>
    <w:rsid w:val="009F1F22"/>
    <w:rsid w:val="009F27CA"/>
    <w:rsid w:val="009F34E9"/>
    <w:rsid w:val="009F3503"/>
    <w:rsid w:val="009F408C"/>
    <w:rsid w:val="009F4403"/>
    <w:rsid w:val="009F54AA"/>
    <w:rsid w:val="009F5B72"/>
    <w:rsid w:val="009F67C9"/>
    <w:rsid w:val="009F686F"/>
    <w:rsid w:val="009F697F"/>
    <w:rsid w:val="009F744D"/>
    <w:rsid w:val="009F7FEE"/>
    <w:rsid w:val="00A04C63"/>
    <w:rsid w:val="00A052DD"/>
    <w:rsid w:val="00A05582"/>
    <w:rsid w:val="00A06284"/>
    <w:rsid w:val="00A0638A"/>
    <w:rsid w:val="00A06838"/>
    <w:rsid w:val="00A074A8"/>
    <w:rsid w:val="00A104E2"/>
    <w:rsid w:val="00A1225D"/>
    <w:rsid w:val="00A12A7B"/>
    <w:rsid w:val="00A12E64"/>
    <w:rsid w:val="00A153A2"/>
    <w:rsid w:val="00A16497"/>
    <w:rsid w:val="00A16D98"/>
    <w:rsid w:val="00A17149"/>
    <w:rsid w:val="00A176D8"/>
    <w:rsid w:val="00A177ED"/>
    <w:rsid w:val="00A17870"/>
    <w:rsid w:val="00A20B94"/>
    <w:rsid w:val="00A21602"/>
    <w:rsid w:val="00A22061"/>
    <w:rsid w:val="00A2219A"/>
    <w:rsid w:val="00A247A1"/>
    <w:rsid w:val="00A25B62"/>
    <w:rsid w:val="00A27043"/>
    <w:rsid w:val="00A33CDF"/>
    <w:rsid w:val="00A34930"/>
    <w:rsid w:val="00A34DB6"/>
    <w:rsid w:val="00A35F4C"/>
    <w:rsid w:val="00A36F48"/>
    <w:rsid w:val="00A3747F"/>
    <w:rsid w:val="00A37C62"/>
    <w:rsid w:val="00A40468"/>
    <w:rsid w:val="00A40C31"/>
    <w:rsid w:val="00A414E4"/>
    <w:rsid w:val="00A42C15"/>
    <w:rsid w:val="00A42F3C"/>
    <w:rsid w:val="00A43DD7"/>
    <w:rsid w:val="00A44567"/>
    <w:rsid w:val="00A447E1"/>
    <w:rsid w:val="00A45E3D"/>
    <w:rsid w:val="00A46609"/>
    <w:rsid w:val="00A504C2"/>
    <w:rsid w:val="00A50A4D"/>
    <w:rsid w:val="00A50C7F"/>
    <w:rsid w:val="00A52385"/>
    <w:rsid w:val="00A5337F"/>
    <w:rsid w:val="00A55421"/>
    <w:rsid w:val="00A55629"/>
    <w:rsid w:val="00A5644A"/>
    <w:rsid w:val="00A56F13"/>
    <w:rsid w:val="00A57B6A"/>
    <w:rsid w:val="00A60BED"/>
    <w:rsid w:val="00A6198C"/>
    <w:rsid w:val="00A63E57"/>
    <w:rsid w:val="00A64CAD"/>
    <w:rsid w:val="00A65D19"/>
    <w:rsid w:val="00A668AD"/>
    <w:rsid w:val="00A66967"/>
    <w:rsid w:val="00A67602"/>
    <w:rsid w:val="00A706E5"/>
    <w:rsid w:val="00A72385"/>
    <w:rsid w:val="00A72440"/>
    <w:rsid w:val="00A726E7"/>
    <w:rsid w:val="00A7354E"/>
    <w:rsid w:val="00A738CA"/>
    <w:rsid w:val="00A74094"/>
    <w:rsid w:val="00A755A3"/>
    <w:rsid w:val="00A75958"/>
    <w:rsid w:val="00A7753A"/>
    <w:rsid w:val="00A81CCB"/>
    <w:rsid w:val="00A82167"/>
    <w:rsid w:val="00A824B1"/>
    <w:rsid w:val="00A8333F"/>
    <w:rsid w:val="00A833A5"/>
    <w:rsid w:val="00A84754"/>
    <w:rsid w:val="00A86159"/>
    <w:rsid w:val="00A864A8"/>
    <w:rsid w:val="00A86EDB"/>
    <w:rsid w:val="00A87FE9"/>
    <w:rsid w:val="00A9026B"/>
    <w:rsid w:val="00A9148F"/>
    <w:rsid w:val="00A91716"/>
    <w:rsid w:val="00A91844"/>
    <w:rsid w:val="00A91D6A"/>
    <w:rsid w:val="00A921A7"/>
    <w:rsid w:val="00A9384D"/>
    <w:rsid w:val="00A94FE0"/>
    <w:rsid w:val="00A9542B"/>
    <w:rsid w:val="00A96270"/>
    <w:rsid w:val="00A975DF"/>
    <w:rsid w:val="00A97D04"/>
    <w:rsid w:val="00AA1209"/>
    <w:rsid w:val="00AA1A6F"/>
    <w:rsid w:val="00AA1F73"/>
    <w:rsid w:val="00AA2FE9"/>
    <w:rsid w:val="00AA3A4D"/>
    <w:rsid w:val="00AA568C"/>
    <w:rsid w:val="00AA5FC0"/>
    <w:rsid w:val="00AA73B8"/>
    <w:rsid w:val="00AA7AB7"/>
    <w:rsid w:val="00AB1E7A"/>
    <w:rsid w:val="00AB230D"/>
    <w:rsid w:val="00AB5FB7"/>
    <w:rsid w:val="00AB61FD"/>
    <w:rsid w:val="00AB6DAD"/>
    <w:rsid w:val="00AC221A"/>
    <w:rsid w:val="00AC3A9E"/>
    <w:rsid w:val="00AC448D"/>
    <w:rsid w:val="00AC5A63"/>
    <w:rsid w:val="00AC69C2"/>
    <w:rsid w:val="00AD1932"/>
    <w:rsid w:val="00AD1CC0"/>
    <w:rsid w:val="00AD3570"/>
    <w:rsid w:val="00AD465B"/>
    <w:rsid w:val="00AD5245"/>
    <w:rsid w:val="00AE04BE"/>
    <w:rsid w:val="00AE09D8"/>
    <w:rsid w:val="00AE1E30"/>
    <w:rsid w:val="00AE376C"/>
    <w:rsid w:val="00AE3DAA"/>
    <w:rsid w:val="00AE5823"/>
    <w:rsid w:val="00AE5E05"/>
    <w:rsid w:val="00AE6407"/>
    <w:rsid w:val="00AE7BCA"/>
    <w:rsid w:val="00AE7D0C"/>
    <w:rsid w:val="00AF0E3D"/>
    <w:rsid w:val="00AF7FFE"/>
    <w:rsid w:val="00B0380C"/>
    <w:rsid w:val="00B03F80"/>
    <w:rsid w:val="00B04C89"/>
    <w:rsid w:val="00B04CCE"/>
    <w:rsid w:val="00B05144"/>
    <w:rsid w:val="00B0665B"/>
    <w:rsid w:val="00B0785D"/>
    <w:rsid w:val="00B07EBB"/>
    <w:rsid w:val="00B105C2"/>
    <w:rsid w:val="00B10BD2"/>
    <w:rsid w:val="00B11248"/>
    <w:rsid w:val="00B116CC"/>
    <w:rsid w:val="00B11A00"/>
    <w:rsid w:val="00B11DAB"/>
    <w:rsid w:val="00B1363F"/>
    <w:rsid w:val="00B139BE"/>
    <w:rsid w:val="00B142C1"/>
    <w:rsid w:val="00B15FDD"/>
    <w:rsid w:val="00B16CB7"/>
    <w:rsid w:val="00B17A37"/>
    <w:rsid w:val="00B2093D"/>
    <w:rsid w:val="00B238D9"/>
    <w:rsid w:val="00B24723"/>
    <w:rsid w:val="00B263D1"/>
    <w:rsid w:val="00B309FE"/>
    <w:rsid w:val="00B32BC6"/>
    <w:rsid w:val="00B32E51"/>
    <w:rsid w:val="00B35B97"/>
    <w:rsid w:val="00B35CF9"/>
    <w:rsid w:val="00B36C11"/>
    <w:rsid w:val="00B3742A"/>
    <w:rsid w:val="00B42310"/>
    <w:rsid w:val="00B42668"/>
    <w:rsid w:val="00B428AF"/>
    <w:rsid w:val="00B43296"/>
    <w:rsid w:val="00B436BD"/>
    <w:rsid w:val="00B449E8"/>
    <w:rsid w:val="00B44C2B"/>
    <w:rsid w:val="00B44F59"/>
    <w:rsid w:val="00B45BFF"/>
    <w:rsid w:val="00B4636C"/>
    <w:rsid w:val="00B465B2"/>
    <w:rsid w:val="00B466A5"/>
    <w:rsid w:val="00B47676"/>
    <w:rsid w:val="00B511C6"/>
    <w:rsid w:val="00B5278D"/>
    <w:rsid w:val="00B53606"/>
    <w:rsid w:val="00B55ED3"/>
    <w:rsid w:val="00B57295"/>
    <w:rsid w:val="00B64D53"/>
    <w:rsid w:val="00B67CC4"/>
    <w:rsid w:val="00B67EFE"/>
    <w:rsid w:val="00B7137F"/>
    <w:rsid w:val="00B71CA7"/>
    <w:rsid w:val="00B72F7B"/>
    <w:rsid w:val="00B7358E"/>
    <w:rsid w:val="00B74974"/>
    <w:rsid w:val="00B75F1A"/>
    <w:rsid w:val="00B76F8A"/>
    <w:rsid w:val="00B801FF"/>
    <w:rsid w:val="00B82B50"/>
    <w:rsid w:val="00B84EAF"/>
    <w:rsid w:val="00B84FE6"/>
    <w:rsid w:val="00B85711"/>
    <w:rsid w:val="00B87A9D"/>
    <w:rsid w:val="00B87E05"/>
    <w:rsid w:val="00B90B96"/>
    <w:rsid w:val="00B927A2"/>
    <w:rsid w:val="00B92FCF"/>
    <w:rsid w:val="00B92FEC"/>
    <w:rsid w:val="00B937DC"/>
    <w:rsid w:val="00B93B0B"/>
    <w:rsid w:val="00B94553"/>
    <w:rsid w:val="00B94665"/>
    <w:rsid w:val="00B949E5"/>
    <w:rsid w:val="00B96C82"/>
    <w:rsid w:val="00B979B9"/>
    <w:rsid w:val="00B97DA0"/>
    <w:rsid w:val="00BA14F1"/>
    <w:rsid w:val="00BA2607"/>
    <w:rsid w:val="00BA4C6A"/>
    <w:rsid w:val="00BA590F"/>
    <w:rsid w:val="00BA5B23"/>
    <w:rsid w:val="00BA5DAF"/>
    <w:rsid w:val="00BA70C3"/>
    <w:rsid w:val="00BA79F8"/>
    <w:rsid w:val="00BB1AD4"/>
    <w:rsid w:val="00BB2F17"/>
    <w:rsid w:val="00BB3912"/>
    <w:rsid w:val="00BB3E6A"/>
    <w:rsid w:val="00BB3EDB"/>
    <w:rsid w:val="00BB4CCE"/>
    <w:rsid w:val="00BB58E3"/>
    <w:rsid w:val="00BB7208"/>
    <w:rsid w:val="00BB77DD"/>
    <w:rsid w:val="00BB792E"/>
    <w:rsid w:val="00BC0990"/>
    <w:rsid w:val="00BC1895"/>
    <w:rsid w:val="00BC3347"/>
    <w:rsid w:val="00BC3CAB"/>
    <w:rsid w:val="00BC3CEF"/>
    <w:rsid w:val="00BC7125"/>
    <w:rsid w:val="00BC71A4"/>
    <w:rsid w:val="00BD198F"/>
    <w:rsid w:val="00BD2E4E"/>
    <w:rsid w:val="00BD2F9B"/>
    <w:rsid w:val="00BD46CD"/>
    <w:rsid w:val="00BD48CD"/>
    <w:rsid w:val="00BE01E2"/>
    <w:rsid w:val="00BE125E"/>
    <w:rsid w:val="00BE290A"/>
    <w:rsid w:val="00BE2FC2"/>
    <w:rsid w:val="00BE30D9"/>
    <w:rsid w:val="00BE3920"/>
    <w:rsid w:val="00BE63D2"/>
    <w:rsid w:val="00BE6D25"/>
    <w:rsid w:val="00BE77B1"/>
    <w:rsid w:val="00BE7D88"/>
    <w:rsid w:val="00BF01A7"/>
    <w:rsid w:val="00BF25AA"/>
    <w:rsid w:val="00BF36FA"/>
    <w:rsid w:val="00BF56E4"/>
    <w:rsid w:val="00BF76CD"/>
    <w:rsid w:val="00C04538"/>
    <w:rsid w:val="00C053C9"/>
    <w:rsid w:val="00C0605B"/>
    <w:rsid w:val="00C07009"/>
    <w:rsid w:val="00C07D6F"/>
    <w:rsid w:val="00C10995"/>
    <w:rsid w:val="00C10B04"/>
    <w:rsid w:val="00C11667"/>
    <w:rsid w:val="00C11D55"/>
    <w:rsid w:val="00C125C2"/>
    <w:rsid w:val="00C15374"/>
    <w:rsid w:val="00C15CBF"/>
    <w:rsid w:val="00C161F7"/>
    <w:rsid w:val="00C1639A"/>
    <w:rsid w:val="00C1658F"/>
    <w:rsid w:val="00C17662"/>
    <w:rsid w:val="00C22AFB"/>
    <w:rsid w:val="00C22B80"/>
    <w:rsid w:val="00C2310F"/>
    <w:rsid w:val="00C23B5F"/>
    <w:rsid w:val="00C25230"/>
    <w:rsid w:val="00C266EB"/>
    <w:rsid w:val="00C30E4E"/>
    <w:rsid w:val="00C31BA2"/>
    <w:rsid w:val="00C31EE6"/>
    <w:rsid w:val="00C32B02"/>
    <w:rsid w:val="00C32CF0"/>
    <w:rsid w:val="00C32D37"/>
    <w:rsid w:val="00C33822"/>
    <w:rsid w:val="00C344AE"/>
    <w:rsid w:val="00C351FF"/>
    <w:rsid w:val="00C35557"/>
    <w:rsid w:val="00C35B09"/>
    <w:rsid w:val="00C3691A"/>
    <w:rsid w:val="00C41FB6"/>
    <w:rsid w:val="00C4350E"/>
    <w:rsid w:val="00C4665C"/>
    <w:rsid w:val="00C46F50"/>
    <w:rsid w:val="00C47F58"/>
    <w:rsid w:val="00C50CF2"/>
    <w:rsid w:val="00C5166C"/>
    <w:rsid w:val="00C51ECA"/>
    <w:rsid w:val="00C54053"/>
    <w:rsid w:val="00C54542"/>
    <w:rsid w:val="00C55CDB"/>
    <w:rsid w:val="00C5785A"/>
    <w:rsid w:val="00C609B9"/>
    <w:rsid w:val="00C625A8"/>
    <w:rsid w:val="00C62D51"/>
    <w:rsid w:val="00C62DEC"/>
    <w:rsid w:val="00C6456B"/>
    <w:rsid w:val="00C65687"/>
    <w:rsid w:val="00C65AB1"/>
    <w:rsid w:val="00C669A2"/>
    <w:rsid w:val="00C7065F"/>
    <w:rsid w:val="00C708C5"/>
    <w:rsid w:val="00C730F6"/>
    <w:rsid w:val="00C73A47"/>
    <w:rsid w:val="00C7658D"/>
    <w:rsid w:val="00C765CA"/>
    <w:rsid w:val="00C769D0"/>
    <w:rsid w:val="00C76AD8"/>
    <w:rsid w:val="00C76F69"/>
    <w:rsid w:val="00C77571"/>
    <w:rsid w:val="00C80339"/>
    <w:rsid w:val="00C83C00"/>
    <w:rsid w:val="00C84063"/>
    <w:rsid w:val="00C84564"/>
    <w:rsid w:val="00C85AB3"/>
    <w:rsid w:val="00C869C2"/>
    <w:rsid w:val="00C870D8"/>
    <w:rsid w:val="00C8727F"/>
    <w:rsid w:val="00C87337"/>
    <w:rsid w:val="00C87AA3"/>
    <w:rsid w:val="00C87AC1"/>
    <w:rsid w:val="00C90498"/>
    <w:rsid w:val="00C9301E"/>
    <w:rsid w:val="00C96E71"/>
    <w:rsid w:val="00C973FA"/>
    <w:rsid w:val="00C97981"/>
    <w:rsid w:val="00CA032E"/>
    <w:rsid w:val="00CA0A17"/>
    <w:rsid w:val="00CA0DFE"/>
    <w:rsid w:val="00CA3072"/>
    <w:rsid w:val="00CA325E"/>
    <w:rsid w:val="00CA3B4C"/>
    <w:rsid w:val="00CA53CF"/>
    <w:rsid w:val="00CA59B3"/>
    <w:rsid w:val="00CA5B07"/>
    <w:rsid w:val="00CA756B"/>
    <w:rsid w:val="00CB13FB"/>
    <w:rsid w:val="00CB2CE2"/>
    <w:rsid w:val="00CB3676"/>
    <w:rsid w:val="00CB3CEE"/>
    <w:rsid w:val="00CB4A21"/>
    <w:rsid w:val="00CB5DBF"/>
    <w:rsid w:val="00CB61EA"/>
    <w:rsid w:val="00CB639E"/>
    <w:rsid w:val="00CB7D6A"/>
    <w:rsid w:val="00CC0DF2"/>
    <w:rsid w:val="00CC164F"/>
    <w:rsid w:val="00CC189C"/>
    <w:rsid w:val="00CC2414"/>
    <w:rsid w:val="00CC2F83"/>
    <w:rsid w:val="00CC525C"/>
    <w:rsid w:val="00CC537A"/>
    <w:rsid w:val="00CC5562"/>
    <w:rsid w:val="00CC55CA"/>
    <w:rsid w:val="00CC6B2F"/>
    <w:rsid w:val="00CC7EDA"/>
    <w:rsid w:val="00CD0C4E"/>
    <w:rsid w:val="00CD2373"/>
    <w:rsid w:val="00CD33CF"/>
    <w:rsid w:val="00CD3CBE"/>
    <w:rsid w:val="00CD45E2"/>
    <w:rsid w:val="00CD6123"/>
    <w:rsid w:val="00CD6BD8"/>
    <w:rsid w:val="00CD7DC5"/>
    <w:rsid w:val="00CE0D5E"/>
    <w:rsid w:val="00CE1EE4"/>
    <w:rsid w:val="00CE1F5F"/>
    <w:rsid w:val="00CE2ABE"/>
    <w:rsid w:val="00CE4155"/>
    <w:rsid w:val="00CE4537"/>
    <w:rsid w:val="00CE4877"/>
    <w:rsid w:val="00CE4B72"/>
    <w:rsid w:val="00CE4EA8"/>
    <w:rsid w:val="00CE54CF"/>
    <w:rsid w:val="00CE584F"/>
    <w:rsid w:val="00CE66A3"/>
    <w:rsid w:val="00CF009E"/>
    <w:rsid w:val="00CF0A7B"/>
    <w:rsid w:val="00CF1B08"/>
    <w:rsid w:val="00CF1D33"/>
    <w:rsid w:val="00CF265E"/>
    <w:rsid w:val="00CF2A59"/>
    <w:rsid w:val="00CF2DA4"/>
    <w:rsid w:val="00D00AF5"/>
    <w:rsid w:val="00D00C35"/>
    <w:rsid w:val="00D02262"/>
    <w:rsid w:val="00D04A20"/>
    <w:rsid w:val="00D05D37"/>
    <w:rsid w:val="00D05FA7"/>
    <w:rsid w:val="00D1018D"/>
    <w:rsid w:val="00D1155F"/>
    <w:rsid w:val="00D1217B"/>
    <w:rsid w:val="00D14C2A"/>
    <w:rsid w:val="00D16503"/>
    <w:rsid w:val="00D16CCF"/>
    <w:rsid w:val="00D20AE5"/>
    <w:rsid w:val="00D23418"/>
    <w:rsid w:val="00D300A1"/>
    <w:rsid w:val="00D3081E"/>
    <w:rsid w:val="00D31E17"/>
    <w:rsid w:val="00D32BB8"/>
    <w:rsid w:val="00D32CD7"/>
    <w:rsid w:val="00D32FA4"/>
    <w:rsid w:val="00D3752A"/>
    <w:rsid w:val="00D37F5F"/>
    <w:rsid w:val="00D403F1"/>
    <w:rsid w:val="00D404C1"/>
    <w:rsid w:val="00D404F2"/>
    <w:rsid w:val="00D407B0"/>
    <w:rsid w:val="00D43B8E"/>
    <w:rsid w:val="00D4472C"/>
    <w:rsid w:val="00D44734"/>
    <w:rsid w:val="00D44DBC"/>
    <w:rsid w:val="00D4698D"/>
    <w:rsid w:val="00D47942"/>
    <w:rsid w:val="00D50DFC"/>
    <w:rsid w:val="00D5141A"/>
    <w:rsid w:val="00D53E56"/>
    <w:rsid w:val="00D54210"/>
    <w:rsid w:val="00D5496D"/>
    <w:rsid w:val="00D5562C"/>
    <w:rsid w:val="00D55B61"/>
    <w:rsid w:val="00D55C57"/>
    <w:rsid w:val="00D6059C"/>
    <w:rsid w:val="00D619E1"/>
    <w:rsid w:val="00D61E53"/>
    <w:rsid w:val="00D65B9C"/>
    <w:rsid w:val="00D70925"/>
    <w:rsid w:val="00D71C5D"/>
    <w:rsid w:val="00D71F26"/>
    <w:rsid w:val="00D71FA5"/>
    <w:rsid w:val="00D73E66"/>
    <w:rsid w:val="00D75ACC"/>
    <w:rsid w:val="00D75B90"/>
    <w:rsid w:val="00D76F47"/>
    <w:rsid w:val="00D77059"/>
    <w:rsid w:val="00D7735F"/>
    <w:rsid w:val="00D82015"/>
    <w:rsid w:val="00D82524"/>
    <w:rsid w:val="00D8390A"/>
    <w:rsid w:val="00D84DE4"/>
    <w:rsid w:val="00D85158"/>
    <w:rsid w:val="00D85340"/>
    <w:rsid w:val="00D86143"/>
    <w:rsid w:val="00D8759C"/>
    <w:rsid w:val="00D904AD"/>
    <w:rsid w:val="00D91AF3"/>
    <w:rsid w:val="00D94D6B"/>
    <w:rsid w:val="00D95115"/>
    <w:rsid w:val="00D95235"/>
    <w:rsid w:val="00D95825"/>
    <w:rsid w:val="00D9638C"/>
    <w:rsid w:val="00D96700"/>
    <w:rsid w:val="00D96EC4"/>
    <w:rsid w:val="00D96F44"/>
    <w:rsid w:val="00D96F74"/>
    <w:rsid w:val="00DA23A9"/>
    <w:rsid w:val="00DA290F"/>
    <w:rsid w:val="00DA413D"/>
    <w:rsid w:val="00DA4C84"/>
    <w:rsid w:val="00DA612E"/>
    <w:rsid w:val="00DA6E1D"/>
    <w:rsid w:val="00DA6EA1"/>
    <w:rsid w:val="00DA7DD3"/>
    <w:rsid w:val="00DA7DFB"/>
    <w:rsid w:val="00DB0CE8"/>
    <w:rsid w:val="00DB0CEC"/>
    <w:rsid w:val="00DB140C"/>
    <w:rsid w:val="00DB318B"/>
    <w:rsid w:val="00DB5416"/>
    <w:rsid w:val="00DB560D"/>
    <w:rsid w:val="00DB732B"/>
    <w:rsid w:val="00DC153E"/>
    <w:rsid w:val="00DC1F91"/>
    <w:rsid w:val="00DC28C3"/>
    <w:rsid w:val="00DC2CB6"/>
    <w:rsid w:val="00DC2D3D"/>
    <w:rsid w:val="00DD0820"/>
    <w:rsid w:val="00DD0933"/>
    <w:rsid w:val="00DD11D0"/>
    <w:rsid w:val="00DD2B76"/>
    <w:rsid w:val="00DD5963"/>
    <w:rsid w:val="00DD6D76"/>
    <w:rsid w:val="00DE1B68"/>
    <w:rsid w:val="00DE313F"/>
    <w:rsid w:val="00DE3208"/>
    <w:rsid w:val="00DE491F"/>
    <w:rsid w:val="00DE4992"/>
    <w:rsid w:val="00DE5C5B"/>
    <w:rsid w:val="00DE5C90"/>
    <w:rsid w:val="00DE6EFA"/>
    <w:rsid w:val="00DE77A6"/>
    <w:rsid w:val="00DF1579"/>
    <w:rsid w:val="00DF41DC"/>
    <w:rsid w:val="00DF78F8"/>
    <w:rsid w:val="00DF7A3F"/>
    <w:rsid w:val="00E00EEB"/>
    <w:rsid w:val="00E0119D"/>
    <w:rsid w:val="00E04DE8"/>
    <w:rsid w:val="00E10932"/>
    <w:rsid w:val="00E10D27"/>
    <w:rsid w:val="00E11AF5"/>
    <w:rsid w:val="00E1274E"/>
    <w:rsid w:val="00E12959"/>
    <w:rsid w:val="00E129C7"/>
    <w:rsid w:val="00E1346A"/>
    <w:rsid w:val="00E138DF"/>
    <w:rsid w:val="00E139D5"/>
    <w:rsid w:val="00E20A09"/>
    <w:rsid w:val="00E241AC"/>
    <w:rsid w:val="00E24819"/>
    <w:rsid w:val="00E2532F"/>
    <w:rsid w:val="00E26D0A"/>
    <w:rsid w:val="00E3079C"/>
    <w:rsid w:val="00E309D9"/>
    <w:rsid w:val="00E318AA"/>
    <w:rsid w:val="00E31BE4"/>
    <w:rsid w:val="00E31F2F"/>
    <w:rsid w:val="00E3282D"/>
    <w:rsid w:val="00E339E4"/>
    <w:rsid w:val="00E3496B"/>
    <w:rsid w:val="00E352ED"/>
    <w:rsid w:val="00E35520"/>
    <w:rsid w:val="00E355B6"/>
    <w:rsid w:val="00E35620"/>
    <w:rsid w:val="00E35F94"/>
    <w:rsid w:val="00E36EDB"/>
    <w:rsid w:val="00E36FA8"/>
    <w:rsid w:val="00E4187F"/>
    <w:rsid w:val="00E41E82"/>
    <w:rsid w:val="00E42663"/>
    <w:rsid w:val="00E4271A"/>
    <w:rsid w:val="00E44970"/>
    <w:rsid w:val="00E50853"/>
    <w:rsid w:val="00E51B86"/>
    <w:rsid w:val="00E52D51"/>
    <w:rsid w:val="00E554C9"/>
    <w:rsid w:val="00E56269"/>
    <w:rsid w:val="00E5744E"/>
    <w:rsid w:val="00E57548"/>
    <w:rsid w:val="00E575FA"/>
    <w:rsid w:val="00E62157"/>
    <w:rsid w:val="00E62A71"/>
    <w:rsid w:val="00E638B5"/>
    <w:rsid w:val="00E649A2"/>
    <w:rsid w:val="00E64B1C"/>
    <w:rsid w:val="00E64F45"/>
    <w:rsid w:val="00E64FB0"/>
    <w:rsid w:val="00E66715"/>
    <w:rsid w:val="00E66E5A"/>
    <w:rsid w:val="00E670A0"/>
    <w:rsid w:val="00E673B4"/>
    <w:rsid w:val="00E700DA"/>
    <w:rsid w:val="00E72284"/>
    <w:rsid w:val="00E73BF0"/>
    <w:rsid w:val="00E73EE2"/>
    <w:rsid w:val="00E75868"/>
    <w:rsid w:val="00E77F23"/>
    <w:rsid w:val="00E808AE"/>
    <w:rsid w:val="00E84875"/>
    <w:rsid w:val="00E84D13"/>
    <w:rsid w:val="00E86872"/>
    <w:rsid w:val="00E87162"/>
    <w:rsid w:val="00E87C7E"/>
    <w:rsid w:val="00E87F56"/>
    <w:rsid w:val="00E918CA"/>
    <w:rsid w:val="00E91B5D"/>
    <w:rsid w:val="00E92CF9"/>
    <w:rsid w:val="00E93995"/>
    <w:rsid w:val="00E947AD"/>
    <w:rsid w:val="00E9556F"/>
    <w:rsid w:val="00E95742"/>
    <w:rsid w:val="00E96792"/>
    <w:rsid w:val="00E96C8F"/>
    <w:rsid w:val="00E96FA7"/>
    <w:rsid w:val="00E9772B"/>
    <w:rsid w:val="00EA034C"/>
    <w:rsid w:val="00EA0E54"/>
    <w:rsid w:val="00EA2A73"/>
    <w:rsid w:val="00EA2ECD"/>
    <w:rsid w:val="00EA5EC2"/>
    <w:rsid w:val="00EA691F"/>
    <w:rsid w:val="00EA729F"/>
    <w:rsid w:val="00EA78DC"/>
    <w:rsid w:val="00EB2216"/>
    <w:rsid w:val="00EB2EA1"/>
    <w:rsid w:val="00EB2FB9"/>
    <w:rsid w:val="00EB4401"/>
    <w:rsid w:val="00EB69F3"/>
    <w:rsid w:val="00EC0056"/>
    <w:rsid w:val="00EC0C48"/>
    <w:rsid w:val="00EC1F5C"/>
    <w:rsid w:val="00EC24D4"/>
    <w:rsid w:val="00EC46C8"/>
    <w:rsid w:val="00EC5141"/>
    <w:rsid w:val="00EC6B1A"/>
    <w:rsid w:val="00ED1876"/>
    <w:rsid w:val="00ED1CA9"/>
    <w:rsid w:val="00ED44A0"/>
    <w:rsid w:val="00ED571F"/>
    <w:rsid w:val="00ED5F69"/>
    <w:rsid w:val="00ED622A"/>
    <w:rsid w:val="00ED65A3"/>
    <w:rsid w:val="00ED66FE"/>
    <w:rsid w:val="00EE06EF"/>
    <w:rsid w:val="00EE1225"/>
    <w:rsid w:val="00EE3300"/>
    <w:rsid w:val="00EE353E"/>
    <w:rsid w:val="00EE3D0B"/>
    <w:rsid w:val="00EE3DAF"/>
    <w:rsid w:val="00EE3EB2"/>
    <w:rsid w:val="00EE448E"/>
    <w:rsid w:val="00EE4A31"/>
    <w:rsid w:val="00EE716D"/>
    <w:rsid w:val="00EE7DE1"/>
    <w:rsid w:val="00EF0890"/>
    <w:rsid w:val="00EF38FA"/>
    <w:rsid w:val="00EF57AC"/>
    <w:rsid w:val="00EF5E35"/>
    <w:rsid w:val="00EF7E10"/>
    <w:rsid w:val="00F0056A"/>
    <w:rsid w:val="00F00B0E"/>
    <w:rsid w:val="00F02159"/>
    <w:rsid w:val="00F02265"/>
    <w:rsid w:val="00F036DD"/>
    <w:rsid w:val="00F04237"/>
    <w:rsid w:val="00F076E4"/>
    <w:rsid w:val="00F11901"/>
    <w:rsid w:val="00F11924"/>
    <w:rsid w:val="00F1236F"/>
    <w:rsid w:val="00F12C52"/>
    <w:rsid w:val="00F146C4"/>
    <w:rsid w:val="00F14FE9"/>
    <w:rsid w:val="00F15879"/>
    <w:rsid w:val="00F166E6"/>
    <w:rsid w:val="00F20C26"/>
    <w:rsid w:val="00F212CA"/>
    <w:rsid w:val="00F23CBA"/>
    <w:rsid w:val="00F24F51"/>
    <w:rsid w:val="00F24F60"/>
    <w:rsid w:val="00F2513E"/>
    <w:rsid w:val="00F2550B"/>
    <w:rsid w:val="00F25803"/>
    <w:rsid w:val="00F260F2"/>
    <w:rsid w:val="00F26726"/>
    <w:rsid w:val="00F27009"/>
    <w:rsid w:val="00F2751C"/>
    <w:rsid w:val="00F31401"/>
    <w:rsid w:val="00F314BA"/>
    <w:rsid w:val="00F32201"/>
    <w:rsid w:val="00F32B97"/>
    <w:rsid w:val="00F32D29"/>
    <w:rsid w:val="00F33F87"/>
    <w:rsid w:val="00F354B9"/>
    <w:rsid w:val="00F36A0A"/>
    <w:rsid w:val="00F371CC"/>
    <w:rsid w:val="00F37D92"/>
    <w:rsid w:val="00F4149D"/>
    <w:rsid w:val="00F418EE"/>
    <w:rsid w:val="00F426C3"/>
    <w:rsid w:val="00F4478A"/>
    <w:rsid w:val="00F45FED"/>
    <w:rsid w:val="00F4606D"/>
    <w:rsid w:val="00F460AA"/>
    <w:rsid w:val="00F5105D"/>
    <w:rsid w:val="00F51FDC"/>
    <w:rsid w:val="00F52DAA"/>
    <w:rsid w:val="00F5353B"/>
    <w:rsid w:val="00F53669"/>
    <w:rsid w:val="00F54E68"/>
    <w:rsid w:val="00F559A1"/>
    <w:rsid w:val="00F608F1"/>
    <w:rsid w:val="00F60EA2"/>
    <w:rsid w:val="00F62673"/>
    <w:rsid w:val="00F62BD7"/>
    <w:rsid w:val="00F634CF"/>
    <w:rsid w:val="00F63DA1"/>
    <w:rsid w:val="00F64007"/>
    <w:rsid w:val="00F67082"/>
    <w:rsid w:val="00F73E1D"/>
    <w:rsid w:val="00F7423D"/>
    <w:rsid w:val="00F744A3"/>
    <w:rsid w:val="00F75E0E"/>
    <w:rsid w:val="00F75FC5"/>
    <w:rsid w:val="00F76461"/>
    <w:rsid w:val="00F77D30"/>
    <w:rsid w:val="00F81C42"/>
    <w:rsid w:val="00F824E1"/>
    <w:rsid w:val="00F8328E"/>
    <w:rsid w:val="00F8420C"/>
    <w:rsid w:val="00F84916"/>
    <w:rsid w:val="00F85164"/>
    <w:rsid w:val="00F8595B"/>
    <w:rsid w:val="00F85DC0"/>
    <w:rsid w:val="00F86E5B"/>
    <w:rsid w:val="00F90B89"/>
    <w:rsid w:val="00F90C42"/>
    <w:rsid w:val="00F912A0"/>
    <w:rsid w:val="00F9273E"/>
    <w:rsid w:val="00F92C82"/>
    <w:rsid w:val="00F93E05"/>
    <w:rsid w:val="00F93F2A"/>
    <w:rsid w:val="00F949EE"/>
    <w:rsid w:val="00F94BC5"/>
    <w:rsid w:val="00F9562A"/>
    <w:rsid w:val="00F95CBB"/>
    <w:rsid w:val="00F96FA7"/>
    <w:rsid w:val="00F97A98"/>
    <w:rsid w:val="00FA0177"/>
    <w:rsid w:val="00FA0660"/>
    <w:rsid w:val="00FA0E51"/>
    <w:rsid w:val="00FA1B23"/>
    <w:rsid w:val="00FA3C93"/>
    <w:rsid w:val="00FA4DBC"/>
    <w:rsid w:val="00FA578F"/>
    <w:rsid w:val="00FA7ABA"/>
    <w:rsid w:val="00FA7BCE"/>
    <w:rsid w:val="00FB1300"/>
    <w:rsid w:val="00FB20F2"/>
    <w:rsid w:val="00FB2421"/>
    <w:rsid w:val="00FB273C"/>
    <w:rsid w:val="00FB2925"/>
    <w:rsid w:val="00FB4067"/>
    <w:rsid w:val="00FB4612"/>
    <w:rsid w:val="00FB5833"/>
    <w:rsid w:val="00FB5DC7"/>
    <w:rsid w:val="00FB74E3"/>
    <w:rsid w:val="00FB7752"/>
    <w:rsid w:val="00FC0026"/>
    <w:rsid w:val="00FC0DE8"/>
    <w:rsid w:val="00FC1180"/>
    <w:rsid w:val="00FC3ADB"/>
    <w:rsid w:val="00FC414F"/>
    <w:rsid w:val="00FC513C"/>
    <w:rsid w:val="00FC5F51"/>
    <w:rsid w:val="00FC696A"/>
    <w:rsid w:val="00FD15AA"/>
    <w:rsid w:val="00FD1A49"/>
    <w:rsid w:val="00FD1BB9"/>
    <w:rsid w:val="00FD1D67"/>
    <w:rsid w:val="00FD29DD"/>
    <w:rsid w:val="00FD369B"/>
    <w:rsid w:val="00FD4C83"/>
    <w:rsid w:val="00FD4EDF"/>
    <w:rsid w:val="00FD5071"/>
    <w:rsid w:val="00FD6488"/>
    <w:rsid w:val="00FD65E0"/>
    <w:rsid w:val="00FD7AEE"/>
    <w:rsid w:val="00FD7D00"/>
    <w:rsid w:val="00FD7E6F"/>
    <w:rsid w:val="00FE15E7"/>
    <w:rsid w:val="00FE16A5"/>
    <w:rsid w:val="00FE2131"/>
    <w:rsid w:val="00FE21E9"/>
    <w:rsid w:val="00FE395B"/>
    <w:rsid w:val="00FE65F3"/>
    <w:rsid w:val="00FE77DE"/>
    <w:rsid w:val="00FE7ACE"/>
    <w:rsid w:val="00FF03FF"/>
    <w:rsid w:val="00FF1351"/>
    <w:rsid w:val="00FF153A"/>
    <w:rsid w:val="00FF1BAF"/>
    <w:rsid w:val="00FF2E62"/>
    <w:rsid w:val="00FF619A"/>
    <w:rsid w:val="00FF684C"/>
    <w:rsid w:val="00FF7256"/>
    <w:rsid w:val="00FF792C"/>
    <w:rsid w:val="00FF7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632B13-1832-45AB-B726-70C1FC668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F7E4E"/>
    <w:pPr>
      <w:spacing w:after="0" w:line="240" w:lineRule="auto"/>
    </w:pPr>
    <w:rPr>
      <w:rFonts w:eastAsiaTheme="minorEastAsia"/>
      <w:kern w:val="2"/>
      <w:sz w:val="21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171</Words>
  <Characters>979</Characters>
  <Application>Microsoft Office Word</Application>
  <DocSecurity>0</DocSecurity>
  <Lines>8</Lines>
  <Paragraphs>2</Paragraphs>
  <ScaleCrop>false</ScaleCrop>
  <Company/>
  <LinksUpToDate>false</LinksUpToDate>
  <CharactersWithSpaces>1148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Mehmudha M.</dc:creator>
  <cp:keywords/>
  <dc:description/>
  <cp:lastModifiedBy>Mehmudha M.</cp:lastModifiedBy>
  <cp:revision>2</cp:revision>
  <dcterms:created xsi:type="dcterms:W3CDTF">2023-10-11T03:35:00Z</dcterms:created>
  <dcterms:modified xsi:type="dcterms:W3CDTF">2023-10-11T03:55:00Z</dcterms:modified>
</cp:coreProperties>
</file>