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360BCF" w14:textId="463B3329" w:rsidR="00670F5A" w:rsidRPr="00670F5A" w:rsidRDefault="00670F5A" w:rsidP="00670F5A">
      <w:pPr>
        <w:pStyle w:val="Heading1"/>
        <w:rPr>
          <w:rFonts w:ascii="Calibri Light" w:hAnsi="Calibri Light" w:cs="Calibri Light"/>
        </w:rPr>
      </w:pPr>
      <w:r w:rsidRPr="00670F5A">
        <w:rPr>
          <w:rFonts w:ascii="Calibri Light" w:hAnsi="Calibri Light" w:cs="Calibri Light"/>
        </w:rPr>
        <w:t xml:space="preserve">Supplementary Material 1: Follow-up Clinic </w:t>
      </w:r>
      <w:proofErr w:type="spellStart"/>
      <w:r w:rsidRPr="00670F5A">
        <w:rPr>
          <w:rFonts w:ascii="Calibri Light" w:hAnsi="Calibri Light" w:cs="Calibri Light"/>
        </w:rPr>
        <w:t>Profoma</w:t>
      </w:r>
      <w:proofErr w:type="spellEnd"/>
    </w:p>
    <w:p w14:paraId="6AF85383" w14:textId="77777777" w:rsidR="00670F5A" w:rsidRPr="00670F5A" w:rsidRDefault="00670F5A" w:rsidP="00670F5A"/>
    <w:p w14:paraId="1111032D" w14:textId="207F358C" w:rsidR="005C3F37" w:rsidRDefault="005C3F37" w:rsidP="00C22A93">
      <w:pPr>
        <w:jc w:val="center"/>
        <w:rPr>
          <w:b/>
        </w:rPr>
      </w:pPr>
      <w:r w:rsidRPr="00C22A93">
        <w:rPr>
          <w:b/>
        </w:rPr>
        <w:t>Virtual clinic</w:t>
      </w:r>
      <w:r w:rsidR="008015E5">
        <w:rPr>
          <w:b/>
        </w:rPr>
        <w:t xml:space="preserve"> (Ideally fill directly onto excel sheet)</w:t>
      </w:r>
    </w:p>
    <w:p w14:paraId="54B38E5E" w14:textId="77777777" w:rsidR="008015E5" w:rsidRPr="00C22A93" w:rsidRDefault="008015E5" w:rsidP="008015E5">
      <w:pPr>
        <w:rPr>
          <w:b/>
        </w:rPr>
      </w:pPr>
      <w:r>
        <w:rPr>
          <w:b/>
        </w:rPr>
        <w:t>Please look at excel sheet for summary of previous symptoms and whether ICU etc</w:t>
      </w:r>
    </w:p>
    <w:p w14:paraId="07698EC2" w14:textId="77777777" w:rsidR="008015E5" w:rsidRPr="00C22A93" w:rsidRDefault="008015E5" w:rsidP="008015E5">
      <w:pPr>
        <w:rPr>
          <w:color w:val="0070C0"/>
        </w:rPr>
      </w:pPr>
      <w:r w:rsidRPr="00C22A93">
        <w:rPr>
          <w:color w:val="0070C0"/>
        </w:rPr>
        <w:t>Virtual clinic date: __/__/____</w:t>
      </w:r>
    </w:p>
    <w:p w14:paraId="77965D73" w14:textId="77777777" w:rsidR="006A0696" w:rsidRPr="00AB3F9D" w:rsidRDefault="006A0696" w:rsidP="00732A4C">
      <w:r w:rsidRPr="00AB3F9D">
        <w:t>Demographics (attach label)</w:t>
      </w:r>
    </w:p>
    <w:p w14:paraId="5E8BEEB9" w14:textId="77777777" w:rsidR="008015E5" w:rsidRPr="00AB3F9D" w:rsidRDefault="008015E5" w:rsidP="00732A4C">
      <w:r w:rsidRPr="00AB3F9D">
        <w:t>Name:</w:t>
      </w:r>
    </w:p>
    <w:p w14:paraId="3952296A" w14:textId="77777777" w:rsidR="008015E5" w:rsidRPr="00AB3F9D" w:rsidRDefault="008015E5" w:rsidP="00732A4C">
      <w:r w:rsidRPr="00AB3F9D">
        <w:t>RM2:</w:t>
      </w:r>
    </w:p>
    <w:p w14:paraId="200BAB2A" w14:textId="77777777" w:rsidR="008015E5" w:rsidRPr="00AB3F9D" w:rsidRDefault="008015E5" w:rsidP="00732A4C">
      <w:r w:rsidRPr="00AB3F9D">
        <w:t xml:space="preserve">Look at follow up </w:t>
      </w:r>
      <w:proofErr w:type="spellStart"/>
      <w:r w:rsidRPr="00AB3F9D">
        <w:t>CxR</w:t>
      </w:r>
      <w:proofErr w:type="spellEnd"/>
      <w:r w:rsidRPr="00AB3F9D">
        <w:t xml:space="preserve">: C-XR date: </w:t>
      </w:r>
      <w:r w:rsidRPr="00AB3F9D">
        <w:rPr>
          <w:b/>
        </w:rPr>
        <w:t>__/__/____</w:t>
      </w:r>
    </w:p>
    <w:p w14:paraId="7AB2340F" w14:textId="77777777" w:rsidR="008015E5" w:rsidRPr="00AB3F9D" w:rsidRDefault="008015E5" w:rsidP="00732A4C">
      <w:proofErr w:type="spellStart"/>
      <w:proofErr w:type="gramStart"/>
      <w:r w:rsidRPr="00AB3F9D">
        <w:t>CxR</w:t>
      </w:r>
      <w:proofErr w:type="spellEnd"/>
      <w:r w:rsidRPr="00AB3F9D">
        <w:t xml:space="preserve">  :</w:t>
      </w:r>
      <w:proofErr w:type="gramEnd"/>
      <w:r w:rsidRPr="00AB3F9D">
        <w:t xml:space="preserve"> Resolved     /    Improving     /    Static   /   Worsening</w:t>
      </w:r>
    </w:p>
    <w:p w14:paraId="2184206F" w14:textId="77777777" w:rsidR="006A0696" w:rsidRPr="00AB3F9D" w:rsidRDefault="008015E5" w:rsidP="00732A4C">
      <w:r w:rsidRPr="00AB3F9D">
        <w:t>OCCUPATION:</w:t>
      </w:r>
      <w:r w:rsidRPr="00AB3F9D">
        <w:tab/>
      </w:r>
      <w:r w:rsidRPr="00AB3F9D">
        <w:tab/>
      </w:r>
      <w:r w:rsidRPr="00AB3F9D">
        <w:tab/>
      </w:r>
      <w:r w:rsidRPr="00AB3F9D">
        <w:tab/>
      </w:r>
      <w:r w:rsidRPr="00AB3F9D">
        <w:tab/>
      </w:r>
      <w:r w:rsidRPr="00AB3F9D">
        <w:tab/>
        <w:t xml:space="preserve">BME Group: </w:t>
      </w:r>
      <w:r w:rsidRPr="00AB3F9D">
        <w:tab/>
      </w:r>
      <w:proofErr w:type="gramStart"/>
      <w:r w:rsidRPr="00AB3F9D">
        <w:t>Y  /</w:t>
      </w:r>
      <w:proofErr w:type="gramEnd"/>
      <w:r w:rsidRPr="00AB3F9D">
        <w:t xml:space="preserve">  N</w:t>
      </w:r>
    </w:p>
    <w:p w14:paraId="64DCF4E6" w14:textId="77777777" w:rsidR="008015E5" w:rsidRPr="00AB3F9D" w:rsidRDefault="008015E5" w:rsidP="00732A4C">
      <w:r w:rsidRPr="00AB3F9D">
        <w:t>RECHECK COMORBIDITIES IN EXCELL:</w:t>
      </w:r>
    </w:p>
    <w:p w14:paraId="0BAC0CB3" w14:textId="77777777" w:rsidR="00C22A93" w:rsidRPr="00AB3F9D" w:rsidRDefault="006A0696" w:rsidP="00732A4C">
      <w:r w:rsidRPr="00AB3F9D">
        <w:t>Pre-existent respiratory disease</w:t>
      </w:r>
      <w:r w:rsidR="00C22A93" w:rsidRPr="00AB3F9D">
        <w:t>:</w:t>
      </w:r>
      <w:r w:rsidRPr="00AB3F9D">
        <w:t xml:space="preserve">    </w:t>
      </w:r>
      <w:r w:rsidR="008015E5" w:rsidRPr="00AB3F9D">
        <w:tab/>
      </w:r>
      <w:r w:rsidRPr="00AB3F9D">
        <w:t>Y</w:t>
      </w:r>
      <w:r w:rsidR="00C22A93" w:rsidRPr="00AB3F9D">
        <w:t xml:space="preserve"> </w:t>
      </w:r>
      <w:r w:rsidRPr="00AB3F9D">
        <w:t>/</w:t>
      </w:r>
      <w:r w:rsidR="00C22A93" w:rsidRPr="00AB3F9D">
        <w:t xml:space="preserve"> </w:t>
      </w:r>
      <w:r w:rsidRPr="00AB3F9D">
        <w:t>N</w:t>
      </w:r>
      <w:r w:rsidR="00C22A93" w:rsidRPr="00AB3F9D">
        <w:tab/>
      </w:r>
      <w:r w:rsidR="00C22A93" w:rsidRPr="00AB3F9D">
        <w:tab/>
        <w:t>Details: ____________________________</w:t>
      </w:r>
    </w:p>
    <w:p w14:paraId="626FED24" w14:textId="77777777" w:rsidR="00D21529" w:rsidRPr="00AB3F9D" w:rsidRDefault="008015E5" w:rsidP="00732A4C">
      <w:r w:rsidRPr="00AB3F9D">
        <w:t xml:space="preserve">Cardiovascular:    </w:t>
      </w:r>
      <w:r w:rsidRPr="00AB3F9D">
        <w:tab/>
      </w:r>
      <w:r w:rsidRPr="00AB3F9D">
        <w:tab/>
      </w:r>
      <w:r w:rsidRPr="00AB3F9D">
        <w:tab/>
        <w:t>Y / N</w:t>
      </w:r>
      <w:r w:rsidRPr="00AB3F9D">
        <w:tab/>
      </w:r>
    </w:p>
    <w:p w14:paraId="7AE96E2B" w14:textId="77777777" w:rsidR="008015E5" w:rsidRPr="00AB3F9D" w:rsidRDefault="008015E5" w:rsidP="00732A4C">
      <w:r w:rsidRPr="00AB3F9D">
        <w:t xml:space="preserve">Diabetes:    </w:t>
      </w:r>
      <w:r w:rsidRPr="00AB3F9D">
        <w:tab/>
      </w:r>
      <w:r w:rsidRPr="00AB3F9D">
        <w:tab/>
      </w:r>
      <w:r w:rsidRPr="00AB3F9D">
        <w:tab/>
      </w:r>
      <w:r w:rsidRPr="00AB3F9D">
        <w:tab/>
        <w:t>Y / N</w:t>
      </w:r>
      <w:r w:rsidRPr="00AB3F9D">
        <w:tab/>
      </w:r>
    </w:p>
    <w:p w14:paraId="68345DA2" w14:textId="77777777" w:rsidR="008015E5" w:rsidRPr="00AB3F9D" w:rsidRDefault="008015E5" w:rsidP="00732A4C">
      <w:r w:rsidRPr="00AB3F9D">
        <w:t xml:space="preserve">Hypertension:    </w:t>
      </w:r>
      <w:r w:rsidRPr="00AB3F9D">
        <w:tab/>
      </w:r>
      <w:r w:rsidRPr="00AB3F9D">
        <w:tab/>
      </w:r>
      <w:r w:rsidRPr="00AB3F9D">
        <w:tab/>
        <w:t>Y / N</w:t>
      </w:r>
      <w:r w:rsidRPr="00AB3F9D">
        <w:tab/>
      </w:r>
    </w:p>
    <w:p w14:paraId="3BF8ECFD" w14:textId="77777777" w:rsidR="008015E5" w:rsidRPr="00AB3F9D" w:rsidRDefault="008015E5" w:rsidP="00732A4C">
      <w:r w:rsidRPr="00AB3F9D">
        <w:t>Other…</w:t>
      </w:r>
    </w:p>
    <w:p w14:paraId="57A87748" w14:textId="77777777" w:rsidR="00D21529" w:rsidRPr="00AB3F9D" w:rsidRDefault="00D21529" w:rsidP="00732A4C">
      <w:r w:rsidRPr="00AB3F9D">
        <w:t xml:space="preserve">Pre-admission </w:t>
      </w:r>
      <w:r w:rsidR="008015E5" w:rsidRPr="00AB3F9D">
        <w:tab/>
      </w:r>
      <w:r w:rsidR="008015E5" w:rsidRPr="00AB3F9D">
        <w:tab/>
        <w:t>MRC</w:t>
      </w:r>
      <w:r w:rsidRPr="00AB3F9D">
        <w:t>_________________________</w:t>
      </w:r>
      <w:proofErr w:type="gramStart"/>
      <w:r w:rsidRPr="00AB3F9D">
        <w:t>_</w:t>
      </w:r>
      <w:r w:rsidR="00F70CA3">
        <w:t>(</w:t>
      </w:r>
      <w:r w:rsidR="008015E5" w:rsidRPr="00AB3F9D">
        <w:t xml:space="preserve"> see</w:t>
      </w:r>
      <w:proofErr w:type="gramEnd"/>
      <w:r w:rsidR="008015E5" w:rsidRPr="00AB3F9D">
        <w:t xml:space="preserve"> below)</w:t>
      </w:r>
    </w:p>
    <w:p w14:paraId="74F4E908" w14:textId="77777777" w:rsidR="00D21529" w:rsidRPr="00AB3F9D" w:rsidRDefault="00D21529" w:rsidP="00732A4C">
      <w:r w:rsidRPr="00AB3F9D">
        <w:t xml:space="preserve">                                   </w:t>
      </w:r>
      <w:r w:rsidR="008015E5" w:rsidRPr="00AB3F9D">
        <w:tab/>
      </w:r>
      <w:r w:rsidRPr="00AB3F9D">
        <w:t xml:space="preserve"> ET____________________________</w:t>
      </w:r>
    </w:p>
    <w:p w14:paraId="729CDCFA" w14:textId="77777777" w:rsidR="00C22A93" w:rsidRPr="00AB3F9D" w:rsidRDefault="0082764E" w:rsidP="00732A4C">
      <w:r w:rsidRPr="00AB3F9D">
        <w:t xml:space="preserve">Smoking </w:t>
      </w:r>
      <w:proofErr w:type="gramStart"/>
      <w:r w:rsidRPr="00AB3F9D">
        <w:t>history :</w:t>
      </w:r>
      <w:proofErr w:type="gramEnd"/>
      <w:r w:rsidRPr="00AB3F9D">
        <w:t xml:space="preserve"> None   Current    Ex</w:t>
      </w:r>
    </w:p>
    <w:p w14:paraId="06D65371" w14:textId="77777777" w:rsidR="0082764E" w:rsidRPr="00AB3F9D" w:rsidRDefault="0082764E" w:rsidP="00732A4C">
      <w:r w:rsidRPr="00AB3F9D">
        <w:t>Pack history</w:t>
      </w:r>
    </w:p>
    <w:p w14:paraId="674BC9D3" w14:textId="77777777" w:rsidR="0082764E" w:rsidRPr="00AB3F9D" w:rsidRDefault="0082764E" w:rsidP="00732A4C">
      <w:r w:rsidRPr="00AB3F9D">
        <w:t xml:space="preserve">Estimated Height </w:t>
      </w:r>
    </w:p>
    <w:p w14:paraId="618A9132" w14:textId="77777777" w:rsidR="0082764E" w:rsidRPr="00AB3F9D" w:rsidRDefault="0082764E" w:rsidP="00732A4C">
      <w:r w:rsidRPr="00AB3F9D">
        <w:t>Estimated Pre-covid weight</w:t>
      </w:r>
    </w:p>
    <w:p w14:paraId="1BF11A6F" w14:textId="77777777" w:rsidR="00732A4C" w:rsidRPr="00AB3F9D" w:rsidRDefault="00732A4C" w:rsidP="003D2C87">
      <w:pPr>
        <w:jc w:val="both"/>
      </w:pPr>
      <w:r w:rsidRPr="00AB3F9D">
        <w:t>Current symptoms</w:t>
      </w:r>
      <w:r w:rsidR="006A0696" w:rsidRPr="00AB3F9D">
        <w:t xml:space="preserve"> (include </w:t>
      </w:r>
      <w:proofErr w:type="gramStart"/>
      <w:r w:rsidR="006A0696" w:rsidRPr="00AB3F9D">
        <w:t>details  improved</w:t>
      </w:r>
      <w:proofErr w:type="gramEnd"/>
      <w:r w:rsidR="006A0696" w:rsidRPr="00AB3F9D">
        <w:t>/same etc)</w:t>
      </w:r>
    </w:p>
    <w:p w14:paraId="0B8FE40D" w14:textId="77777777" w:rsidR="003D2C87" w:rsidRPr="00AB3F9D" w:rsidRDefault="00D934DB" w:rsidP="00732A4C">
      <w:pPr>
        <w:pStyle w:val="ListParagraph"/>
        <w:jc w:val="both"/>
      </w:pPr>
      <w:r w:rsidRPr="00AB3F9D">
        <w:t xml:space="preserve">Cough: </w:t>
      </w:r>
      <w:r w:rsidR="003D2C87" w:rsidRPr="00AB3F9D">
        <w:tab/>
      </w:r>
      <w:r w:rsidR="003D2C87" w:rsidRPr="00AB3F9D">
        <w:tab/>
      </w:r>
      <w:r w:rsidRPr="00AB3F9D">
        <w:t xml:space="preserve"> Y / N</w:t>
      </w:r>
      <w:r w:rsidR="00A941B8" w:rsidRPr="00AB3F9D">
        <w:t xml:space="preserve">     </w:t>
      </w:r>
      <w:r w:rsidRPr="00AB3F9D">
        <w:t xml:space="preserve"> </w:t>
      </w:r>
      <w:r w:rsidR="00A941B8" w:rsidRPr="00AB3F9D">
        <w:tab/>
      </w:r>
      <w:r w:rsidRPr="00AB3F9D">
        <w:t>Details (productive, dry, mixed cough, etc.): _</w:t>
      </w:r>
    </w:p>
    <w:p w14:paraId="2A2C8464" w14:textId="77777777" w:rsidR="00D934DB" w:rsidRPr="00AB3F9D" w:rsidRDefault="003D2C87" w:rsidP="00732A4C">
      <w:pPr>
        <w:pStyle w:val="ListParagraph"/>
        <w:jc w:val="both"/>
      </w:pPr>
      <w:proofErr w:type="gramStart"/>
      <w:r w:rsidRPr="00AB3F9D">
        <w:t>How</w:t>
      </w:r>
      <w:proofErr w:type="gramEnd"/>
      <w:r w:rsidRPr="00AB3F9D">
        <w:t xml:space="preserve"> Bad Scale 1-10 Not breathless to worst imaginable</w:t>
      </w:r>
      <w:r w:rsidR="00D934DB" w:rsidRPr="00AB3F9D">
        <w:t xml:space="preserve">______________ </w:t>
      </w:r>
    </w:p>
    <w:p w14:paraId="08DFB69D" w14:textId="77777777" w:rsidR="003D2C87" w:rsidRPr="00AB3F9D" w:rsidRDefault="00D934DB" w:rsidP="00732A4C">
      <w:pPr>
        <w:pStyle w:val="ListParagraph"/>
        <w:jc w:val="both"/>
      </w:pPr>
      <w:r w:rsidRPr="00AB3F9D">
        <w:t>Dyspnoea:</w:t>
      </w:r>
      <w:r w:rsidR="00732A4C" w:rsidRPr="00AB3F9D">
        <w:t xml:space="preserve"> </w:t>
      </w:r>
      <w:r w:rsidR="003D2C87" w:rsidRPr="00AB3F9D">
        <w:tab/>
      </w:r>
      <w:r w:rsidR="00732A4C" w:rsidRPr="00AB3F9D">
        <w:t xml:space="preserve"> Y/N   </w:t>
      </w:r>
      <w:r w:rsidRPr="00AB3F9D">
        <w:t xml:space="preserve">     </w:t>
      </w:r>
      <w:r w:rsidR="00A941B8" w:rsidRPr="00AB3F9D">
        <w:tab/>
      </w:r>
      <w:r w:rsidRPr="00AB3F9D">
        <w:t xml:space="preserve">Details (exercise tolerance, MRC): </w:t>
      </w:r>
    </w:p>
    <w:p w14:paraId="096D670D" w14:textId="77777777" w:rsidR="00F70CA3" w:rsidRDefault="003D2C87" w:rsidP="00732A4C">
      <w:pPr>
        <w:pStyle w:val="ListParagraph"/>
        <w:jc w:val="both"/>
      </w:pPr>
      <w:proofErr w:type="gramStart"/>
      <w:r w:rsidRPr="00AB3F9D">
        <w:t>How</w:t>
      </w:r>
      <w:proofErr w:type="gramEnd"/>
      <w:r w:rsidRPr="00AB3F9D">
        <w:t xml:space="preserve"> Bad Scale 1-10 Not breathless to worst imaginable </w:t>
      </w:r>
    </w:p>
    <w:p w14:paraId="4517122C" w14:textId="77777777" w:rsidR="00A941B8" w:rsidRPr="00AB3F9D" w:rsidRDefault="00F70CA3" w:rsidP="00732A4C">
      <w:pPr>
        <w:pStyle w:val="ListParagraph"/>
        <w:jc w:val="both"/>
      </w:pPr>
      <w:r>
        <w:t xml:space="preserve">MRC Scale: </w:t>
      </w:r>
      <w:r>
        <w:tab/>
      </w:r>
      <w:r>
        <w:tab/>
      </w:r>
      <w:r>
        <w:tab/>
      </w:r>
      <w:r>
        <w:tab/>
      </w:r>
      <w:r>
        <w:tab/>
        <w:t xml:space="preserve">ETT: </w:t>
      </w:r>
      <w:r w:rsidR="00D934DB" w:rsidRPr="00AB3F9D">
        <w:t>______________________</w:t>
      </w:r>
    </w:p>
    <w:p w14:paraId="21210185" w14:textId="77777777" w:rsidR="003D2C87" w:rsidRPr="00AB3F9D" w:rsidRDefault="003D2C87" w:rsidP="00732A4C">
      <w:pPr>
        <w:pStyle w:val="ListParagraph"/>
        <w:jc w:val="both"/>
      </w:pPr>
      <w:r w:rsidRPr="00AB3F9D">
        <w:lastRenderedPageBreak/>
        <w:t xml:space="preserve">Fatigue/Lethargy </w:t>
      </w:r>
      <w:proofErr w:type="gramStart"/>
      <w:r w:rsidRPr="00AB3F9D">
        <w:t>Y  /</w:t>
      </w:r>
      <w:proofErr w:type="gramEnd"/>
      <w:r w:rsidRPr="00AB3F9D">
        <w:t xml:space="preserve">  N</w:t>
      </w:r>
    </w:p>
    <w:p w14:paraId="0A441580" w14:textId="77777777" w:rsidR="008015E5" w:rsidRPr="00AB3F9D" w:rsidRDefault="008015E5" w:rsidP="00732A4C">
      <w:pPr>
        <w:pStyle w:val="ListParagraph"/>
        <w:jc w:val="both"/>
      </w:pPr>
      <w:r w:rsidRPr="00AB3F9D">
        <w:t>Insomnia</w:t>
      </w:r>
      <w:r w:rsidR="003D2C87" w:rsidRPr="00AB3F9D">
        <w:tab/>
        <w:t xml:space="preserve">Y / N      </w:t>
      </w:r>
    </w:p>
    <w:p w14:paraId="70F97C3B" w14:textId="77777777" w:rsidR="008015E5" w:rsidRPr="00AB3F9D" w:rsidRDefault="008015E5" w:rsidP="00732A4C">
      <w:pPr>
        <w:pStyle w:val="ListParagraph"/>
        <w:jc w:val="both"/>
      </w:pPr>
      <w:r w:rsidRPr="00AB3F9D">
        <w:t>Anxiety</w:t>
      </w:r>
      <w:r w:rsidR="003D2C87" w:rsidRPr="00AB3F9D">
        <w:tab/>
      </w:r>
      <w:r w:rsidR="003D2C87" w:rsidRPr="00AB3F9D">
        <w:tab/>
        <w:t xml:space="preserve">Y / N      </w:t>
      </w:r>
    </w:p>
    <w:p w14:paraId="2E1FCE22" w14:textId="77777777" w:rsidR="008015E5" w:rsidRPr="00AB3F9D" w:rsidRDefault="008015E5" w:rsidP="00732A4C">
      <w:pPr>
        <w:pStyle w:val="ListParagraph"/>
        <w:jc w:val="both"/>
      </w:pPr>
      <w:r w:rsidRPr="00AB3F9D">
        <w:t>Depression</w:t>
      </w:r>
      <w:r w:rsidR="003D2C87" w:rsidRPr="00AB3F9D">
        <w:tab/>
        <w:t xml:space="preserve">Y / N      </w:t>
      </w:r>
    </w:p>
    <w:p w14:paraId="1533BB02" w14:textId="77777777" w:rsidR="008015E5" w:rsidRPr="00AB3F9D" w:rsidRDefault="008015E5" w:rsidP="00732A4C">
      <w:pPr>
        <w:pStyle w:val="ListParagraph"/>
        <w:jc w:val="both"/>
      </w:pPr>
      <w:r w:rsidRPr="00AB3F9D">
        <w:t>Palpitations</w:t>
      </w:r>
      <w:r w:rsidR="00AB3F9D">
        <w:tab/>
      </w:r>
      <w:r w:rsidR="00AB3F9D" w:rsidRPr="00AB3F9D">
        <w:t xml:space="preserve">Y / N      </w:t>
      </w:r>
    </w:p>
    <w:p w14:paraId="7C99E83B" w14:textId="77777777" w:rsidR="008015E5" w:rsidRPr="00AB3F9D" w:rsidRDefault="00AD0B8D" w:rsidP="008015E5">
      <w:pPr>
        <w:jc w:val="both"/>
      </w:pPr>
      <w:r>
        <w:rPr>
          <w:rFonts w:ascii="Calibri" w:hAnsi="Calibri"/>
          <w:color w:val="212121"/>
          <w:shd w:val="clear" w:color="auto" w:fill="FFFFFF"/>
        </w:rPr>
        <w:t>NEW QUESTION: Have you noticed any change in your hearing or tinnitus (ringing in your ears) since contracting COVID-19 (if yes, which one and details e.g., R/L, gradual/sudden onset)</w:t>
      </w:r>
    </w:p>
    <w:p w14:paraId="376F1B97" w14:textId="77777777" w:rsidR="00A941B8" w:rsidRPr="00AB3F9D" w:rsidRDefault="00A941B8" w:rsidP="00732A4C">
      <w:pPr>
        <w:pStyle w:val="ListParagraph"/>
        <w:jc w:val="both"/>
      </w:pPr>
      <w:r w:rsidRPr="00AB3F9D">
        <w:t xml:space="preserve">Other current symptoms: </w:t>
      </w:r>
      <w:r w:rsidR="00D934DB" w:rsidRPr="00AB3F9D">
        <w:t xml:space="preserve"> </w:t>
      </w:r>
      <w:r w:rsidRPr="00AB3F9D">
        <w:t>Y / N</w:t>
      </w:r>
    </w:p>
    <w:p w14:paraId="3C8248F2" w14:textId="77777777" w:rsidR="00A941B8" w:rsidRPr="00AB3F9D" w:rsidRDefault="00A941B8" w:rsidP="00732A4C">
      <w:pPr>
        <w:pStyle w:val="ListParagraph"/>
        <w:jc w:val="both"/>
      </w:pPr>
      <w:r w:rsidRPr="00AB3F9D">
        <w:tab/>
        <w:t xml:space="preserve">Details </w:t>
      </w:r>
    </w:p>
    <w:p w14:paraId="6D3544A0" w14:textId="77777777" w:rsidR="00732A4C" w:rsidRPr="00AB3F9D" w:rsidRDefault="00A941B8" w:rsidP="00250E25">
      <w:pPr>
        <w:pStyle w:val="ListParagraph"/>
        <w:jc w:val="both"/>
      </w:pPr>
      <w:r w:rsidRPr="00AB3F9D">
        <w:tab/>
        <w:t xml:space="preserve">_______________________________________________________________   </w:t>
      </w:r>
      <w:r w:rsidR="00D934DB" w:rsidRPr="00AB3F9D">
        <w:t xml:space="preserve">               </w:t>
      </w:r>
      <w:r w:rsidR="00732A4C" w:rsidRPr="00AB3F9D">
        <w:t xml:space="preserve"> </w:t>
      </w:r>
    </w:p>
    <w:p w14:paraId="2F96B0BA" w14:textId="77777777" w:rsidR="00250E25" w:rsidRPr="00AB3F9D" w:rsidRDefault="00250E25" w:rsidP="00250E25">
      <w:pPr>
        <w:pStyle w:val="ListParagraph"/>
        <w:jc w:val="both"/>
      </w:pPr>
    </w:p>
    <w:p w14:paraId="43069A20" w14:textId="77777777" w:rsidR="00A938E7" w:rsidRPr="00AB3F9D" w:rsidRDefault="003D2C87" w:rsidP="003D2C87">
      <w:pPr>
        <w:jc w:val="both"/>
      </w:pPr>
      <w:r w:rsidRPr="00AB3F9D">
        <w:t>If Anxiety/ Depression Ask PHQ4 (See Separate Form)</w:t>
      </w:r>
    </w:p>
    <w:p w14:paraId="6F538D32" w14:textId="77777777" w:rsidR="003D2C87" w:rsidRPr="00AB3F9D" w:rsidRDefault="003D2C87" w:rsidP="003D2C87">
      <w:pPr>
        <w:jc w:val="both"/>
      </w:pPr>
      <w:r w:rsidRPr="00AB3F9D">
        <w:t xml:space="preserve">Are you back to Pre-Covid State:  </w:t>
      </w:r>
      <w:r w:rsidRPr="00AB3F9D">
        <w:tab/>
      </w:r>
      <w:proofErr w:type="gramStart"/>
      <w:r w:rsidRPr="00AB3F9D">
        <w:t>Y  /</w:t>
      </w:r>
      <w:proofErr w:type="gramEnd"/>
      <w:r w:rsidRPr="00AB3F9D">
        <w:t xml:space="preserve">  N  / Nearly</w:t>
      </w:r>
    </w:p>
    <w:p w14:paraId="735CB39E" w14:textId="77777777" w:rsidR="003D2C87" w:rsidRPr="00AB3F9D" w:rsidRDefault="003D2C87" w:rsidP="003D2C87">
      <w:pPr>
        <w:jc w:val="both"/>
      </w:pPr>
      <w:r w:rsidRPr="00AB3F9D">
        <w:t xml:space="preserve">If Not what are the </w:t>
      </w:r>
      <w:proofErr w:type="spellStart"/>
      <w:r w:rsidRPr="00AB3F9D">
        <w:t>isues</w:t>
      </w:r>
      <w:proofErr w:type="spellEnd"/>
      <w:r w:rsidRPr="00AB3F9D">
        <w:t>:</w:t>
      </w:r>
    </w:p>
    <w:p w14:paraId="4663A95D" w14:textId="77777777" w:rsidR="003D2C87" w:rsidRPr="00AB3F9D" w:rsidRDefault="003D2C87" w:rsidP="003D2C87">
      <w:pPr>
        <w:jc w:val="both"/>
      </w:pPr>
      <w:r w:rsidRPr="00AB3F9D">
        <w:t>Are you back at work?</w:t>
      </w:r>
      <w:r w:rsidRPr="00AB3F9D">
        <w:tab/>
      </w:r>
      <w:r w:rsidRPr="00AB3F9D">
        <w:tab/>
      </w:r>
      <w:r w:rsidRPr="00AB3F9D">
        <w:tab/>
      </w:r>
      <w:proofErr w:type="gramStart"/>
      <w:r w:rsidRPr="00AB3F9D">
        <w:t>Y  /</w:t>
      </w:r>
      <w:proofErr w:type="gramEnd"/>
      <w:r w:rsidRPr="00AB3F9D">
        <w:t xml:space="preserve">  N  / Retired</w:t>
      </w:r>
    </w:p>
    <w:p w14:paraId="78651D16" w14:textId="77777777" w:rsidR="003D2C87" w:rsidRPr="00AB3F9D" w:rsidRDefault="003D2C87" w:rsidP="003D2C87">
      <w:pPr>
        <w:jc w:val="both"/>
      </w:pPr>
      <w:r w:rsidRPr="00AB3F9D">
        <w:t>Any social issues?</w:t>
      </w:r>
    </w:p>
    <w:p w14:paraId="5A19E00F" w14:textId="77777777" w:rsidR="00732A4C" w:rsidRPr="00AB3F9D" w:rsidRDefault="00732A4C" w:rsidP="00732A4C">
      <w:pPr>
        <w:pStyle w:val="ListParagraph"/>
        <w:ind w:left="1440"/>
        <w:jc w:val="both"/>
      </w:pPr>
    </w:p>
    <w:p w14:paraId="2DB57E16" w14:textId="77777777" w:rsidR="003D2C87" w:rsidRPr="00AB3F9D" w:rsidRDefault="006A0696" w:rsidP="003D2C87">
      <w:pPr>
        <w:jc w:val="both"/>
      </w:pPr>
      <w:r w:rsidRPr="00AB3F9D">
        <w:t>Outcome:</w:t>
      </w:r>
    </w:p>
    <w:p w14:paraId="26B2D548" w14:textId="77777777" w:rsidR="00AB3F9D" w:rsidRPr="00AB3F9D" w:rsidRDefault="00AB3F9D" w:rsidP="003D2C87">
      <w:pPr>
        <w:jc w:val="both"/>
      </w:pPr>
      <w:r w:rsidRPr="00AB3F9D">
        <w:t>Discuss sending out Research Patient Information Sheet</w:t>
      </w:r>
      <w:r w:rsidRPr="00AB3F9D">
        <w:tab/>
      </w:r>
      <w:r w:rsidRPr="00AB3F9D">
        <w:tab/>
      </w:r>
      <w:proofErr w:type="gramStart"/>
      <w:r w:rsidRPr="00AB3F9D">
        <w:t>Y  /</w:t>
      </w:r>
      <w:proofErr w:type="gramEnd"/>
      <w:r w:rsidRPr="00AB3F9D">
        <w:t xml:space="preserve">  N</w:t>
      </w:r>
    </w:p>
    <w:p w14:paraId="35ACE2FB" w14:textId="77777777" w:rsidR="00AB3F9D" w:rsidRPr="00AB3F9D" w:rsidRDefault="00AB3F9D" w:rsidP="003D2C87">
      <w:pPr>
        <w:jc w:val="both"/>
      </w:pPr>
      <w:r w:rsidRPr="00AB3F9D">
        <w:t>Discuss sign-posting if symptoms:</w:t>
      </w:r>
    </w:p>
    <w:p w14:paraId="448C7706" w14:textId="77777777" w:rsidR="00AB3F9D" w:rsidRPr="00AB3F9D" w:rsidRDefault="00AB3F9D" w:rsidP="003D2C87">
      <w:pPr>
        <w:jc w:val="both"/>
      </w:pPr>
      <w:r w:rsidRPr="00AB3F9D">
        <w:t xml:space="preserve">Anxiety/Depression: Write to GP or </w:t>
      </w:r>
      <w:proofErr w:type="gramStart"/>
      <w:r w:rsidRPr="00AB3F9D">
        <w:t>online  trydaylight.com</w:t>
      </w:r>
      <w:proofErr w:type="gramEnd"/>
    </w:p>
    <w:p w14:paraId="5BBEF1BA" w14:textId="77777777" w:rsidR="00AB3F9D" w:rsidRPr="00AB3F9D" w:rsidRDefault="00AB3F9D" w:rsidP="003D2C87">
      <w:pPr>
        <w:jc w:val="both"/>
      </w:pPr>
      <w:r w:rsidRPr="00AB3F9D">
        <w:t>Insomnia: sign post to Sleepio.com</w:t>
      </w:r>
    </w:p>
    <w:p w14:paraId="474C5086" w14:textId="77777777" w:rsidR="00AB3F9D" w:rsidRPr="00AB3F9D" w:rsidRDefault="00AB3F9D" w:rsidP="003D2C87">
      <w:pPr>
        <w:jc w:val="both"/>
      </w:pPr>
      <w:r w:rsidRPr="00AB3F9D">
        <w:t xml:space="preserve">Inactivity: </w:t>
      </w:r>
      <w:r w:rsidRPr="00AB3F9D">
        <w:tab/>
        <w:t>PHE App Couch to 5K</w:t>
      </w:r>
    </w:p>
    <w:p w14:paraId="55BA0A5B" w14:textId="77777777" w:rsidR="006A0696" w:rsidRPr="00AB3F9D" w:rsidRDefault="006A0696" w:rsidP="003D2C87">
      <w:pPr>
        <w:jc w:val="both"/>
      </w:pPr>
      <w:r w:rsidRPr="00AB3F9D">
        <w:t>Discharge</w:t>
      </w:r>
      <w:r w:rsidR="00A938E7" w:rsidRPr="00AB3F9D">
        <w:t xml:space="preserve">: </w:t>
      </w:r>
      <w:r w:rsidR="003D2C87" w:rsidRPr="00AB3F9D">
        <w:tab/>
      </w:r>
      <w:r w:rsidR="003D2C87" w:rsidRPr="00AB3F9D">
        <w:tab/>
      </w:r>
      <w:r w:rsidR="00A938E7" w:rsidRPr="00AB3F9D">
        <w:t>Y / N</w:t>
      </w:r>
    </w:p>
    <w:p w14:paraId="5D2C318E" w14:textId="77777777" w:rsidR="00AB3F9D" w:rsidRPr="00AB3F9D" w:rsidRDefault="00AB3F9D" w:rsidP="00AB3F9D">
      <w:pPr>
        <w:jc w:val="both"/>
      </w:pPr>
    </w:p>
    <w:p w14:paraId="0375EF07" w14:textId="77777777" w:rsidR="00A938E7" w:rsidRPr="00AB3F9D" w:rsidRDefault="00A938E7" w:rsidP="00AB3F9D">
      <w:pPr>
        <w:jc w:val="both"/>
      </w:pPr>
      <w:r w:rsidRPr="00AB3F9D">
        <w:t xml:space="preserve">Follow-up in ILD clinic: </w:t>
      </w:r>
      <w:r w:rsidR="00AB3F9D" w:rsidRPr="00AB3F9D">
        <w:tab/>
      </w:r>
      <w:r w:rsidRPr="00AB3F9D">
        <w:t>Y / N</w:t>
      </w:r>
    </w:p>
    <w:p w14:paraId="5E5F9C3C" w14:textId="77777777" w:rsidR="006A0696" w:rsidRPr="00AB3F9D" w:rsidRDefault="00CC280E" w:rsidP="00A938E7">
      <w:pPr>
        <w:pStyle w:val="ListParagraph"/>
        <w:numPr>
          <w:ilvl w:val="2"/>
          <w:numId w:val="1"/>
        </w:numPr>
        <w:jc w:val="both"/>
      </w:pPr>
      <w:r w:rsidRPr="00AB3F9D">
        <w:t xml:space="preserve">HRCT requested: </w:t>
      </w:r>
      <w:r w:rsidR="00AB3F9D" w:rsidRPr="00AB3F9D">
        <w:tab/>
      </w:r>
      <w:r w:rsidR="00AB3F9D" w:rsidRPr="00AB3F9D">
        <w:tab/>
      </w:r>
      <w:r w:rsidRPr="00AB3F9D">
        <w:t>Y / N</w:t>
      </w:r>
    </w:p>
    <w:p w14:paraId="14F98896" w14:textId="77777777" w:rsidR="00CC280E" w:rsidRPr="00AB3F9D" w:rsidRDefault="00CC280E" w:rsidP="00A938E7">
      <w:pPr>
        <w:pStyle w:val="ListParagraph"/>
        <w:numPr>
          <w:ilvl w:val="2"/>
          <w:numId w:val="1"/>
        </w:numPr>
        <w:jc w:val="both"/>
      </w:pPr>
      <w:r w:rsidRPr="00AB3F9D">
        <w:t xml:space="preserve">PFT requested: </w:t>
      </w:r>
      <w:r w:rsidR="00AB3F9D" w:rsidRPr="00AB3F9D">
        <w:tab/>
      </w:r>
      <w:r w:rsidR="00AB3F9D" w:rsidRPr="00AB3F9D">
        <w:tab/>
      </w:r>
      <w:r w:rsidR="00AB3F9D" w:rsidRPr="00AB3F9D">
        <w:tab/>
      </w:r>
      <w:r w:rsidRPr="00AB3F9D">
        <w:t>Y / N</w:t>
      </w:r>
    </w:p>
    <w:p w14:paraId="43F98D5A" w14:textId="77777777" w:rsidR="00CC280E" w:rsidRPr="00AB3F9D" w:rsidRDefault="00CC280E" w:rsidP="00A938E7">
      <w:pPr>
        <w:pStyle w:val="ListParagraph"/>
        <w:numPr>
          <w:ilvl w:val="2"/>
          <w:numId w:val="1"/>
        </w:numPr>
        <w:jc w:val="both"/>
      </w:pPr>
      <w:r w:rsidRPr="00AB3F9D">
        <w:t>Submitted to the ILD MDT:</w:t>
      </w:r>
      <w:r w:rsidR="00AB3F9D" w:rsidRPr="00AB3F9D">
        <w:tab/>
      </w:r>
      <w:r w:rsidRPr="00AB3F9D">
        <w:t xml:space="preserve"> Y / N</w:t>
      </w:r>
    </w:p>
    <w:p w14:paraId="57B08BA3" w14:textId="77777777" w:rsidR="006A0696" w:rsidRPr="00AB3F9D" w:rsidRDefault="006A0696" w:rsidP="006A0696">
      <w:pPr>
        <w:pStyle w:val="ListParagraph"/>
        <w:numPr>
          <w:ilvl w:val="1"/>
          <w:numId w:val="1"/>
        </w:numPr>
        <w:jc w:val="both"/>
      </w:pPr>
      <w:r w:rsidRPr="00AB3F9D">
        <w:t>Follow-up in other Resp/ID clinic</w:t>
      </w:r>
      <w:r w:rsidR="00CC280E" w:rsidRPr="00AB3F9D">
        <w:t>: Y / N</w:t>
      </w:r>
    </w:p>
    <w:p w14:paraId="2AE9D32B" w14:textId="77777777" w:rsidR="00CC280E" w:rsidRPr="00AB3F9D" w:rsidRDefault="00CC280E" w:rsidP="006A0696">
      <w:pPr>
        <w:pStyle w:val="ListParagraph"/>
        <w:numPr>
          <w:ilvl w:val="1"/>
          <w:numId w:val="1"/>
        </w:numPr>
        <w:jc w:val="both"/>
      </w:pPr>
      <w:r w:rsidRPr="00AB3F9D">
        <w:t>Final comments: ___________________________________________________</w:t>
      </w:r>
    </w:p>
    <w:p w14:paraId="6756E220" w14:textId="77777777" w:rsidR="0052748F" w:rsidRPr="00AB3F9D" w:rsidRDefault="0052748F" w:rsidP="0052748F">
      <w:pPr>
        <w:jc w:val="both"/>
      </w:pPr>
    </w:p>
    <w:p w14:paraId="0B2DC6BC" w14:textId="77777777" w:rsidR="008015E5" w:rsidRPr="00AB3F9D" w:rsidRDefault="008015E5" w:rsidP="0052748F">
      <w:pPr>
        <w:jc w:val="both"/>
      </w:pPr>
    </w:p>
    <w:p w14:paraId="762DDD5B" w14:textId="77777777" w:rsidR="00AB3F9D" w:rsidRDefault="00AB3F9D" w:rsidP="0052748F">
      <w:pPr>
        <w:jc w:val="both"/>
      </w:pPr>
    </w:p>
    <w:p w14:paraId="5891DBB3" w14:textId="77777777" w:rsidR="00AB3F9D" w:rsidRDefault="00AB3F9D" w:rsidP="0052748F">
      <w:pPr>
        <w:jc w:val="both"/>
      </w:pPr>
    </w:p>
    <w:p w14:paraId="6EA654BD" w14:textId="77777777" w:rsidR="00AB3F9D" w:rsidRDefault="00AB3F9D" w:rsidP="0052748F">
      <w:pPr>
        <w:jc w:val="both"/>
      </w:pPr>
    </w:p>
    <w:p w14:paraId="7E0DDA61" w14:textId="77777777" w:rsidR="00AB3F9D" w:rsidRDefault="00AB3F9D" w:rsidP="0052748F">
      <w:pPr>
        <w:jc w:val="both"/>
      </w:pPr>
    </w:p>
    <w:p w14:paraId="747FC807" w14:textId="77777777" w:rsidR="008015E5" w:rsidRDefault="008015E5" w:rsidP="0052748F">
      <w:pPr>
        <w:jc w:val="both"/>
      </w:pPr>
      <w:r>
        <w:t>MRC Scale:</w:t>
      </w:r>
    </w:p>
    <w:p w14:paraId="65299A12" w14:textId="77777777" w:rsidR="008015E5" w:rsidRDefault="008015E5" w:rsidP="0052748F">
      <w:pPr>
        <w:jc w:val="both"/>
      </w:pPr>
      <w:r>
        <w:t>1 = Not troubled by breathlessness unless with strenuous exercise</w:t>
      </w:r>
    </w:p>
    <w:p w14:paraId="0808832D" w14:textId="77777777" w:rsidR="008015E5" w:rsidRDefault="008015E5" w:rsidP="0052748F">
      <w:pPr>
        <w:jc w:val="both"/>
      </w:pPr>
      <w:r>
        <w:t>2= SOB when hurrying on a level or slightly uphill</w:t>
      </w:r>
    </w:p>
    <w:p w14:paraId="499D18A2" w14:textId="77777777" w:rsidR="008015E5" w:rsidRDefault="008015E5" w:rsidP="0052748F">
      <w:pPr>
        <w:jc w:val="both"/>
      </w:pPr>
      <w:r>
        <w:t xml:space="preserve">3= </w:t>
      </w:r>
      <w:r w:rsidR="003D2C87">
        <w:t>Slower than most people; stops after 15minutes or a mile</w:t>
      </w:r>
    </w:p>
    <w:p w14:paraId="2AC6DD0A" w14:textId="77777777" w:rsidR="003D2C87" w:rsidRDefault="003D2C87" w:rsidP="0052748F">
      <w:pPr>
        <w:jc w:val="both"/>
      </w:pPr>
      <w:r>
        <w:t>4 = SOB walking 100yards or after a few minu</w:t>
      </w:r>
      <w:r w:rsidR="00721155">
        <w:t>t</w:t>
      </w:r>
      <w:r>
        <w:t>es</w:t>
      </w:r>
    </w:p>
    <w:p w14:paraId="2A1A8879" w14:textId="77777777" w:rsidR="003D2C87" w:rsidRDefault="003D2C87" w:rsidP="0052748F">
      <w:pPr>
        <w:jc w:val="both"/>
      </w:pPr>
      <w:r>
        <w:t>5= Breathless with ADLs – too breathless to leave the house</w:t>
      </w:r>
    </w:p>
    <w:p w14:paraId="56F25A81" w14:textId="77777777" w:rsidR="003D2C87" w:rsidRDefault="003D2C87" w:rsidP="0052748F">
      <w:pPr>
        <w:jc w:val="both"/>
      </w:pPr>
    </w:p>
    <w:p w14:paraId="2A86EAD2" w14:textId="77777777" w:rsidR="003D2C87" w:rsidRDefault="003D2C87" w:rsidP="0052748F">
      <w:pPr>
        <w:jc w:val="both"/>
      </w:pPr>
    </w:p>
    <w:p w14:paraId="14EB399B" w14:textId="77777777" w:rsidR="003D2C87" w:rsidRDefault="003D2C87" w:rsidP="0052748F">
      <w:pPr>
        <w:jc w:val="both"/>
      </w:pPr>
    </w:p>
    <w:p w14:paraId="1F0DB572" w14:textId="77777777" w:rsidR="003D2C87" w:rsidRDefault="003D2C87" w:rsidP="0052748F">
      <w:pPr>
        <w:jc w:val="both"/>
      </w:pPr>
    </w:p>
    <w:p w14:paraId="6BF68A7D" w14:textId="77777777" w:rsidR="0052748F" w:rsidRDefault="0052748F" w:rsidP="0052748F">
      <w:pPr>
        <w:jc w:val="both"/>
      </w:pPr>
      <w:r>
        <w:t>Outcome decision aid:</w:t>
      </w:r>
    </w:p>
    <w:p w14:paraId="6C2BC077" w14:textId="77777777" w:rsidR="00250E25" w:rsidRDefault="00250E25" w:rsidP="0052748F">
      <w:pPr>
        <w:jc w:val="both"/>
      </w:pPr>
      <w:r>
        <w:t xml:space="preserve">Group (as per protocol):   </w:t>
      </w:r>
    </w:p>
    <w:p w14:paraId="6583742A" w14:textId="77777777" w:rsidR="0052748F" w:rsidRDefault="0052748F" w:rsidP="0052748F">
      <w:pPr>
        <w:pStyle w:val="ListParagraph"/>
        <w:numPr>
          <w:ilvl w:val="0"/>
          <w:numId w:val="2"/>
        </w:numPr>
        <w:jc w:val="both"/>
      </w:pPr>
      <w:r>
        <w:t xml:space="preserve">Patient asymptomatic or mildly symptomatic but with ongoing improvement and resolved/much improved changes on </w:t>
      </w:r>
      <w:proofErr w:type="spellStart"/>
      <w:r>
        <w:t>CxR</w:t>
      </w:r>
      <w:proofErr w:type="spellEnd"/>
      <w:r>
        <w:t xml:space="preserve"> – discharge</w:t>
      </w:r>
    </w:p>
    <w:p w14:paraId="7F0C4E7D" w14:textId="77777777" w:rsidR="0052748F" w:rsidRDefault="00250E25" w:rsidP="0052748F">
      <w:pPr>
        <w:pStyle w:val="ListParagraph"/>
        <w:numPr>
          <w:ilvl w:val="0"/>
          <w:numId w:val="2"/>
        </w:numPr>
        <w:jc w:val="both"/>
      </w:pPr>
      <w:r>
        <w:t>Persistent</w:t>
      </w:r>
      <w:r w:rsidR="0052748F">
        <w:t xml:space="preserve">  </w:t>
      </w:r>
      <w:proofErr w:type="spellStart"/>
      <w:r w:rsidR="0052748F">
        <w:t>CxR</w:t>
      </w:r>
      <w:proofErr w:type="spellEnd"/>
      <w:r w:rsidR="0052748F">
        <w:t xml:space="preserve"> changes</w:t>
      </w:r>
      <w:r>
        <w:t xml:space="preserve"> and/or persistent symptoms</w:t>
      </w:r>
      <w:r w:rsidR="0052748F">
        <w:t xml:space="preserve"> in previously well patient– </w:t>
      </w:r>
      <w:r>
        <w:t xml:space="preserve">COVID </w:t>
      </w:r>
      <w:r w:rsidR="0052748F">
        <w:t xml:space="preserve">ILD clinic </w:t>
      </w:r>
      <w:proofErr w:type="spellStart"/>
      <w:r w:rsidR="0052748F">
        <w:t>followup</w:t>
      </w:r>
      <w:proofErr w:type="spellEnd"/>
    </w:p>
    <w:p w14:paraId="162C0C72" w14:textId="77777777" w:rsidR="0052748F" w:rsidRDefault="0052748F" w:rsidP="0052748F">
      <w:pPr>
        <w:pStyle w:val="ListParagraph"/>
        <w:numPr>
          <w:ilvl w:val="0"/>
          <w:numId w:val="2"/>
        </w:numPr>
        <w:jc w:val="both"/>
      </w:pPr>
      <w:r>
        <w:t xml:space="preserve">Patient with previous respiratory condition, ongoing symptoms in keeping with underlying diagnosis, </w:t>
      </w:r>
      <w:proofErr w:type="spellStart"/>
      <w:r>
        <w:t>CxR</w:t>
      </w:r>
      <w:proofErr w:type="spellEnd"/>
      <w:r>
        <w:t xml:space="preserve"> resolved/in keeping with underlying diagnosis – relevant Resp/ID clinic</w:t>
      </w:r>
    </w:p>
    <w:sectPr w:rsidR="005274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75B76"/>
    <w:multiLevelType w:val="hybridMultilevel"/>
    <w:tmpl w:val="87984A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E7FB0"/>
    <w:multiLevelType w:val="hybridMultilevel"/>
    <w:tmpl w:val="562ADAB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F9"/>
    <w:rsid w:val="00002B04"/>
    <w:rsid w:val="001C7165"/>
    <w:rsid w:val="00250E25"/>
    <w:rsid w:val="003D2C87"/>
    <w:rsid w:val="0052748F"/>
    <w:rsid w:val="005C3F37"/>
    <w:rsid w:val="00670F5A"/>
    <w:rsid w:val="006A0696"/>
    <w:rsid w:val="00721155"/>
    <w:rsid w:val="00732A4C"/>
    <w:rsid w:val="008015E5"/>
    <w:rsid w:val="0082764E"/>
    <w:rsid w:val="008E1364"/>
    <w:rsid w:val="00A67E85"/>
    <w:rsid w:val="00A938E7"/>
    <w:rsid w:val="00A941B8"/>
    <w:rsid w:val="00AB3F9D"/>
    <w:rsid w:val="00AD0B8D"/>
    <w:rsid w:val="00BB2B4E"/>
    <w:rsid w:val="00C1403D"/>
    <w:rsid w:val="00C22A93"/>
    <w:rsid w:val="00C764F9"/>
    <w:rsid w:val="00CC280E"/>
    <w:rsid w:val="00D21529"/>
    <w:rsid w:val="00D934DB"/>
    <w:rsid w:val="00E7613F"/>
    <w:rsid w:val="00EE7693"/>
    <w:rsid w:val="00F7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9D7F6E"/>
  <w15:docId w15:val="{3F7C4B0E-4F7F-0446-BC7B-4E32D7CF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0F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2A4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70F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499</Words>
  <Characters>2546</Characters>
  <Application>Microsoft Office Word</Application>
  <DocSecurity>0</DocSecurity>
  <Lines>42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Manchester University Hospitals</Company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cavram</dc:creator>
  <cp:lastModifiedBy>Becca Robey</cp:lastModifiedBy>
  <cp:revision>2</cp:revision>
  <dcterms:created xsi:type="dcterms:W3CDTF">2021-05-07T10:37:00Z</dcterms:created>
  <dcterms:modified xsi:type="dcterms:W3CDTF">2021-05-07T10:37:00Z</dcterms:modified>
</cp:coreProperties>
</file>