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9A5B" w14:textId="77777777" w:rsidR="008B32B4" w:rsidRPr="0077270F" w:rsidRDefault="008B32B4" w:rsidP="005A2A30"/>
    <w:p w14:paraId="0B853804" w14:textId="4CE7DB9E" w:rsidR="00F30B46" w:rsidRPr="00A35A65" w:rsidRDefault="00A35A65" w:rsidP="00A35A65">
      <w:pPr>
        <w:jc w:val="center"/>
        <w:rPr>
          <w:rFonts w:ascii="Kalpurush" w:hAnsi="Kalpurush" w:cs="Kalpurush"/>
          <w:b/>
          <w:bCs/>
          <w:sz w:val="36"/>
          <w:szCs w:val="36"/>
        </w:rPr>
      </w:pPr>
      <w:r w:rsidRPr="00A35A65">
        <w:rPr>
          <w:rFonts w:ascii="Kalpurush" w:hAnsi="Kalpurush" w:cs="Kalpurush"/>
          <w:b/>
          <w:bCs/>
          <w:sz w:val="36"/>
          <w:szCs w:val="36"/>
        </w:rPr>
        <w:t>Exit Survey Questionnaire</w:t>
      </w:r>
    </w:p>
    <w:tbl>
      <w:tblPr>
        <w:tblStyle w:val="TableGrid"/>
        <w:tblW w:w="10530" w:type="dxa"/>
        <w:tblInd w:w="-275" w:type="dxa"/>
        <w:tblLook w:val="04A0" w:firstRow="1" w:lastRow="0" w:firstColumn="1" w:lastColumn="0" w:noHBand="0" w:noVBand="1"/>
      </w:tblPr>
      <w:tblGrid>
        <w:gridCol w:w="6210"/>
        <w:gridCol w:w="4320"/>
      </w:tblGrid>
      <w:tr w:rsidR="00A9646D" w:rsidRPr="0077270F" w14:paraId="0F918642" w14:textId="77777777" w:rsidTr="00F81E0C">
        <w:tc>
          <w:tcPr>
            <w:tcW w:w="6210" w:type="dxa"/>
          </w:tcPr>
          <w:p w14:paraId="673AB204" w14:textId="77777777" w:rsidR="00A9646D" w:rsidRPr="00A35A65" w:rsidRDefault="00A9646D" w:rsidP="00A9646D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A35A65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Name of the data collector: </w:t>
            </w:r>
          </w:p>
          <w:p w14:paraId="7FAE6726" w14:textId="77777777" w:rsidR="00A9646D" w:rsidRPr="00A35A65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4320" w:type="dxa"/>
          </w:tcPr>
          <w:p w14:paraId="60B80B2C" w14:textId="77777777" w:rsidR="00A9646D" w:rsidRPr="0077270F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sz w:val="18"/>
                <w:szCs w:val="18"/>
                <w:lang w:bidi="bn-IN"/>
              </w:rPr>
            </w:pPr>
          </w:p>
        </w:tc>
      </w:tr>
      <w:tr w:rsidR="00A9646D" w:rsidRPr="0077270F" w14:paraId="5553E1B6" w14:textId="77777777" w:rsidTr="00F81E0C">
        <w:trPr>
          <w:trHeight w:val="683"/>
        </w:trPr>
        <w:tc>
          <w:tcPr>
            <w:tcW w:w="6210" w:type="dxa"/>
          </w:tcPr>
          <w:p w14:paraId="1EDFF42B" w14:textId="77777777" w:rsidR="00A9646D" w:rsidRPr="00A35A65" w:rsidRDefault="00A9646D" w:rsidP="00A9646D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A35A65">
              <w:rPr>
                <w:rFonts w:ascii="Kalpurush" w:hAnsi="Kalpurush" w:cs="Kalpurush"/>
                <w:b/>
                <w:bCs/>
                <w:sz w:val="24"/>
                <w:szCs w:val="24"/>
              </w:rPr>
              <w:t>Date of data collection:</w:t>
            </w:r>
          </w:p>
          <w:p w14:paraId="5CD83B56" w14:textId="77777777" w:rsidR="00A9646D" w:rsidRPr="00A35A65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4320" w:type="dxa"/>
          </w:tcPr>
          <w:p w14:paraId="6E693645" w14:textId="77777777" w:rsidR="00A9646D" w:rsidRPr="0077270F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sz w:val="18"/>
                <w:szCs w:val="18"/>
                <w:lang w:bidi="bn-IN"/>
              </w:rPr>
            </w:pPr>
          </w:p>
        </w:tc>
      </w:tr>
      <w:tr w:rsidR="00A9646D" w:rsidRPr="0077270F" w14:paraId="7C0CFCCE" w14:textId="77777777" w:rsidTr="00F81E0C">
        <w:trPr>
          <w:trHeight w:val="692"/>
        </w:trPr>
        <w:tc>
          <w:tcPr>
            <w:tcW w:w="6210" w:type="dxa"/>
          </w:tcPr>
          <w:p w14:paraId="6E827BF1" w14:textId="77777777" w:rsidR="00A9646D" w:rsidRPr="00A35A65" w:rsidRDefault="00A9646D" w:rsidP="00A9646D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A35A65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Time of data collection: </w:t>
            </w:r>
          </w:p>
          <w:p w14:paraId="0E06EBA5" w14:textId="77777777" w:rsidR="00A9646D" w:rsidRPr="00A35A65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4320" w:type="dxa"/>
          </w:tcPr>
          <w:p w14:paraId="3A8ADB54" w14:textId="77777777" w:rsidR="00A9646D" w:rsidRPr="0077270F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sz w:val="18"/>
                <w:szCs w:val="18"/>
                <w:lang w:bidi="bn-IN"/>
              </w:rPr>
            </w:pPr>
          </w:p>
        </w:tc>
      </w:tr>
      <w:tr w:rsidR="00A9646D" w:rsidRPr="0077270F" w14:paraId="35CBA97C" w14:textId="77777777" w:rsidTr="00F81E0C">
        <w:trPr>
          <w:trHeight w:val="692"/>
        </w:trPr>
        <w:tc>
          <w:tcPr>
            <w:tcW w:w="6210" w:type="dxa"/>
          </w:tcPr>
          <w:p w14:paraId="194B5C21" w14:textId="6B325AFD" w:rsidR="00A9646D" w:rsidRPr="00A35A65" w:rsidRDefault="00A9646D" w:rsidP="00A9646D">
            <w:pPr>
              <w:tabs>
                <w:tab w:val="left" w:pos="630"/>
                <w:tab w:val="left" w:pos="1080"/>
              </w:tabs>
              <w:spacing w:line="360" w:lineRule="auto"/>
              <w:rPr>
                <w:rFonts w:ascii="Kalpurush" w:hAnsi="Kalpurush" w:cs="Kalpurush"/>
                <w:b/>
                <w:bCs/>
                <w:sz w:val="24"/>
                <w:szCs w:val="24"/>
                <w:lang w:bidi="bn-IN"/>
              </w:rPr>
            </w:pPr>
            <w:r w:rsidRPr="00A35A65">
              <w:rPr>
                <w:rFonts w:ascii="Kalpurush" w:hAnsi="Kalpurush" w:cs="Kalpurush"/>
                <w:b/>
                <w:bCs/>
                <w:sz w:val="24"/>
                <w:szCs w:val="24"/>
                <w:lang w:bidi="bn-IN"/>
              </w:rPr>
              <w:t>Respondents Name:</w:t>
            </w:r>
          </w:p>
        </w:tc>
        <w:tc>
          <w:tcPr>
            <w:tcW w:w="4320" w:type="dxa"/>
          </w:tcPr>
          <w:p w14:paraId="7B1A2A0A" w14:textId="77777777" w:rsidR="00A9646D" w:rsidRPr="0077270F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sz w:val="18"/>
                <w:szCs w:val="18"/>
                <w:lang w:bidi="bn-IN"/>
              </w:rPr>
            </w:pPr>
          </w:p>
        </w:tc>
      </w:tr>
      <w:tr w:rsidR="000E2FCC" w:rsidRPr="0077270F" w14:paraId="04C8926A" w14:textId="77777777" w:rsidTr="00F81E0C">
        <w:trPr>
          <w:trHeight w:val="692"/>
        </w:trPr>
        <w:tc>
          <w:tcPr>
            <w:tcW w:w="6210" w:type="dxa"/>
          </w:tcPr>
          <w:p w14:paraId="44210E52" w14:textId="02DA2B89" w:rsidR="000E2FCC" w:rsidRPr="00A35A65" w:rsidRDefault="000E2FCC" w:rsidP="000E2FCC">
            <w:pPr>
              <w:tabs>
                <w:tab w:val="left" w:pos="630"/>
                <w:tab w:val="left" w:pos="1080"/>
              </w:tabs>
              <w:spacing w:line="360" w:lineRule="auto"/>
              <w:rPr>
                <w:rFonts w:ascii="Kalpurush" w:hAnsi="Kalpurush" w:cs="Kalpurush"/>
                <w:b/>
                <w:bCs/>
                <w:sz w:val="24"/>
                <w:szCs w:val="24"/>
                <w:lang w:bidi="bn-IN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  <w:lang w:bidi="bn-IN"/>
              </w:rPr>
              <w:t>Type of Patient:</w:t>
            </w:r>
          </w:p>
        </w:tc>
        <w:tc>
          <w:tcPr>
            <w:tcW w:w="4320" w:type="dxa"/>
          </w:tcPr>
          <w:p w14:paraId="432F331C" w14:textId="141E45E5" w:rsidR="000E2FCC" w:rsidRPr="0035575C" w:rsidRDefault="000E2FCC" w:rsidP="0035575C">
            <w:pPr>
              <w:pStyle w:val="ListParagraph"/>
              <w:numPr>
                <w:ilvl w:val="0"/>
                <w:numId w:val="23"/>
              </w:numPr>
              <w:tabs>
                <w:tab w:val="left" w:pos="630"/>
                <w:tab w:val="left" w:pos="1080"/>
              </w:tabs>
              <w:spacing w:line="360" w:lineRule="auto"/>
              <w:rPr>
                <w:rFonts w:ascii="Kalpurush" w:hAnsi="Kalpurush" w:cs="Kalpurush"/>
                <w:bCs/>
                <w:sz w:val="24"/>
                <w:szCs w:val="24"/>
                <w:lang w:bidi="bn-IN"/>
              </w:rPr>
            </w:pPr>
            <w:r w:rsidRPr="00427932">
              <w:rPr>
                <w:rFonts w:ascii="Kalpurush" w:hAnsi="Kalpurush" w:cs="Kalpurush"/>
                <w:bCs/>
                <w:sz w:val="24"/>
                <w:szCs w:val="24"/>
                <w:lang w:bidi="bn-IN"/>
              </w:rPr>
              <w:t>Indoor Patient</w:t>
            </w:r>
          </w:p>
        </w:tc>
      </w:tr>
      <w:tr w:rsidR="00A9646D" w:rsidRPr="0077270F" w14:paraId="05D969C3" w14:textId="77777777" w:rsidTr="00F81E0C">
        <w:trPr>
          <w:trHeight w:val="548"/>
        </w:trPr>
        <w:tc>
          <w:tcPr>
            <w:tcW w:w="6210" w:type="dxa"/>
          </w:tcPr>
          <w:p w14:paraId="651F8798" w14:textId="373D4908" w:rsidR="00A9646D" w:rsidRPr="00A35A65" w:rsidRDefault="00A35A65" w:rsidP="00A9646D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A35A65">
              <w:rPr>
                <w:rFonts w:ascii="Kalpurush" w:hAnsi="Kalpurush" w:cs="Kalpurush"/>
                <w:b/>
                <w:bCs/>
                <w:sz w:val="24"/>
                <w:szCs w:val="24"/>
              </w:rPr>
              <w:t>The contact</w:t>
            </w:r>
            <w:r w:rsidR="00A9646D" w:rsidRPr="00A35A65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 number of the respondent:</w:t>
            </w:r>
          </w:p>
          <w:p w14:paraId="58D1DDE4" w14:textId="77777777" w:rsidR="00A9646D" w:rsidRPr="00A35A65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bCs/>
                <w:sz w:val="18"/>
                <w:szCs w:val="18"/>
                <w:lang w:bidi="bn-IN"/>
              </w:rPr>
            </w:pPr>
          </w:p>
        </w:tc>
        <w:tc>
          <w:tcPr>
            <w:tcW w:w="4320" w:type="dxa"/>
          </w:tcPr>
          <w:p w14:paraId="063A4E45" w14:textId="77777777" w:rsidR="00A9646D" w:rsidRPr="0077270F" w:rsidRDefault="00A9646D" w:rsidP="004A4B49">
            <w:pPr>
              <w:tabs>
                <w:tab w:val="left" w:pos="630"/>
                <w:tab w:val="left" w:pos="1080"/>
              </w:tabs>
              <w:spacing w:line="360" w:lineRule="auto"/>
              <w:jc w:val="center"/>
              <w:rPr>
                <w:rFonts w:ascii="Kalpurush" w:hAnsi="Kalpurush" w:cs="Kalpurush"/>
                <w:b/>
                <w:sz w:val="18"/>
                <w:szCs w:val="18"/>
                <w:lang w:bidi="bn-IN"/>
              </w:rPr>
            </w:pPr>
          </w:p>
        </w:tc>
      </w:tr>
    </w:tbl>
    <w:p w14:paraId="30262FF7" w14:textId="77777777" w:rsidR="00D00624" w:rsidRDefault="00D00624" w:rsidP="00FF5547">
      <w:pPr>
        <w:rPr>
          <w:rFonts w:ascii="Kalpurush" w:hAnsi="Kalpurush" w:cs="Kalpurush"/>
          <w:sz w:val="24"/>
          <w:szCs w:val="24"/>
        </w:rPr>
      </w:pPr>
    </w:p>
    <w:tbl>
      <w:tblPr>
        <w:tblStyle w:val="TableGrid"/>
        <w:tblW w:w="10530" w:type="dxa"/>
        <w:tblInd w:w="-275" w:type="dxa"/>
        <w:tblLook w:val="04A0" w:firstRow="1" w:lastRow="0" w:firstColumn="1" w:lastColumn="0" w:noHBand="0" w:noVBand="1"/>
      </w:tblPr>
      <w:tblGrid>
        <w:gridCol w:w="1080"/>
        <w:gridCol w:w="5310"/>
        <w:gridCol w:w="4140"/>
      </w:tblGrid>
      <w:tr w:rsidR="00535B0E" w:rsidRPr="0077270F" w14:paraId="7FD43786" w14:textId="77777777" w:rsidTr="00011247">
        <w:tc>
          <w:tcPr>
            <w:tcW w:w="10530" w:type="dxa"/>
            <w:gridSpan w:val="3"/>
            <w:shd w:val="clear" w:color="auto" w:fill="8EAADB" w:themeFill="accent1" w:themeFillTint="99"/>
          </w:tcPr>
          <w:p w14:paraId="5190A779" w14:textId="26E8D486" w:rsidR="00535B0E" w:rsidRPr="0077270F" w:rsidRDefault="00535B0E" w:rsidP="00011247">
            <w:pPr>
              <w:jc w:val="center"/>
              <w:rPr>
                <w:rFonts w:ascii="Kalpurush" w:hAnsi="Kalpurush" w:cs="Kalpurush"/>
                <w:b/>
                <w:bCs/>
                <w:sz w:val="28"/>
                <w:szCs w:val="28"/>
              </w:rPr>
            </w:pPr>
            <w:r w:rsidRPr="0077270F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Section </w:t>
            </w:r>
            <w:r>
              <w:rPr>
                <w:rFonts w:ascii="Kalpurush" w:hAnsi="Kalpurush" w:cs="Kalpurush"/>
                <w:b/>
                <w:bCs/>
                <w:sz w:val="28"/>
                <w:szCs w:val="28"/>
              </w:rPr>
              <w:t>1</w:t>
            </w:r>
            <w:r w:rsidRPr="0077270F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ascii="Kalpurush" w:hAnsi="Kalpurush" w:cs="Kalpurush"/>
                <w:b/>
                <w:bCs/>
                <w:sz w:val="28"/>
                <w:szCs w:val="28"/>
              </w:rPr>
              <w:t>Facility Information</w:t>
            </w:r>
          </w:p>
          <w:p w14:paraId="3575B602" w14:textId="77777777" w:rsidR="00535B0E" w:rsidRPr="0077270F" w:rsidRDefault="00535B0E" w:rsidP="0001124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535B0E" w:rsidRPr="0077270F" w14:paraId="55843DDF" w14:textId="77777777" w:rsidTr="00011247">
        <w:trPr>
          <w:trHeight w:val="449"/>
        </w:trPr>
        <w:tc>
          <w:tcPr>
            <w:tcW w:w="1080" w:type="dxa"/>
            <w:shd w:val="clear" w:color="auto" w:fill="B4C6E7" w:themeFill="accent1" w:themeFillTint="66"/>
          </w:tcPr>
          <w:p w14:paraId="0B6316DB" w14:textId="77777777" w:rsidR="00535B0E" w:rsidRPr="0077270F" w:rsidRDefault="00535B0E" w:rsidP="0001124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proofErr w:type="spellStart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Sl</w:t>
            </w:r>
            <w:proofErr w:type="spellEnd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5310" w:type="dxa"/>
            <w:shd w:val="clear" w:color="auto" w:fill="B4C6E7" w:themeFill="accent1" w:themeFillTint="66"/>
          </w:tcPr>
          <w:p w14:paraId="737076BE" w14:textId="77777777" w:rsidR="00535B0E" w:rsidRPr="0077270F" w:rsidRDefault="00535B0E" w:rsidP="0001124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140" w:type="dxa"/>
            <w:shd w:val="clear" w:color="auto" w:fill="B4C6E7" w:themeFill="accent1" w:themeFillTint="66"/>
          </w:tcPr>
          <w:p w14:paraId="3C885727" w14:textId="77777777" w:rsidR="00535B0E" w:rsidRPr="0077270F" w:rsidRDefault="00535B0E" w:rsidP="0001124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Response</w:t>
            </w:r>
          </w:p>
        </w:tc>
      </w:tr>
      <w:tr w:rsidR="00535B0E" w:rsidRPr="0077270F" w14:paraId="42A90ACB" w14:textId="77777777" w:rsidTr="00011247">
        <w:tc>
          <w:tcPr>
            <w:tcW w:w="1080" w:type="dxa"/>
          </w:tcPr>
          <w:p w14:paraId="4D467186" w14:textId="5C41016C" w:rsidR="00535B0E" w:rsidRPr="008E23F3" w:rsidRDefault="00535B0E" w:rsidP="0001124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10" w:type="dxa"/>
          </w:tcPr>
          <w:p w14:paraId="227DEF88" w14:textId="4924B687" w:rsidR="00535B0E" w:rsidRPr="0077270F" w:rsidRDefault="00535B0E" w:rsidP="00011247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Facility type</w:t>
            </w:r>
          </w:p>
        </w:tc>
        <w:tc>
          <w:tcPr>
            <w:tcW w:w="4140" w:type="dxa"/>
          </w:tcPr>
          <w:p w14:paraId="041A9610" w14:textId="77777777" w:rsidR="00535B0E" w:rsidRDefault="00BA5152" w:rsidP="00BA5152">
            <w:pPr>
              <w:pStyle w:val="ListParagraph"/>
              <w:numPr>
                <w:ilvl w:val="0"/>
                <w:numId w:val="27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Government</w:t>
            </w:r>
          </w:p>
          <w:p w14:paraId="545B03AE" w14:textId="035ACC94" w:rsidR="00BA5152" w:rsidRPr="00BA5152" w:rsidRDefault="00BA5152" w:rsidP="00BA5152">
            <w:pPr>
              <w:pStyle w:val="ListParagraph"/>
              <w:numPr>
                <w:ilvl w:val="0"/>
                <w:numId w:val="27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Private</w:t>
            </w:r>
          </w:p>
        </w:tc>
      </w:tr>
    </w:tbl>
    <w:p w14:paraId="2FEEAC50" w14:textId="77777777" w:rsidR="00535B0E" w:rsidRPr="00535B0E" w:rsidRDefault="00535B0E" w:rsidP="00FF5547">
      <w:pPr>
        <w:rPr>
          <w:rFonts w:ascii="Kalpurush" w:hAnsi="Kalpurush" w:cs="Kalpurush"/>
          <w:sz w:val="24"/>
          <w:szCs w:val="24"/>
          <w:lang w:val="en-SA"/>
        </w:rPr>
      </w:pPr>
    </w:p>
    <w:p w14:paraId="4B6BFB58" w14:textId="77777777" w:rsidR="00535B0E" w:rsidRDefault="00535B0E" w:rsidP="00FF5547">
      <w:pPr>
        <w:rPr>
          <w:rFonts w:ascii="Kalpurush" w:hAnsi="Kalpurush" w:cs="Kalpurush"/>
          <w:sz w:val="24"/>
          <w:szCs w:val="24"/>
        </w:rPr>
      </w:pPr>
    </w:p>
    <w:p w14:paraId="06366D10" w14:textId="77777777" w:rsidR="00535B0E" w:rsidRPr="0077270F" w:rsidRDefault="00535B0E" w:rsidP="00FF5547">
      <w:pPr>
        <w:rPr>
          <w:rFonts w:ascii="Kalpurush" w:hAnsi="Kalpurush" w:cs="Kalpurush"/>
          <w:sz w:val="24"/>
          <w:szCs w:val="24"/>
        </w:rPr>
      </w:pPr>
    </w:p>
    <w:tbl>
      <w:tblPr>
        <w:tblStyle w:val="TableGrid"/>
        <w:tblW w:w="10530" w:type="dxa"/>
        <w:tblInd w:w="-275" w:type="dxa"/>
        <w:tblLook w:val="04A0" w:firstRow="1" w:lastRow="0" w:firstColumn="1" w:lastColumn="0" w:noHBand="0" w:noVBand="1"/>
      </w:tblPr>
      <w:tblGrid>
        <w:gridCol w:w="1080"/>
        <w:gridCol w:w="5310"/>
        <w:gridCol w:w="4140"/>
      </w:tblGrid>
      <w:tr w:rsidR="00DC4C94" w:rsidRPr="0077270F" w14:paraId="2E651FD9" w14:textId="77777777" w:rsidTr="00410992">
        <w:tc>
          <w:tcPr>
            <w:tcW w:w="10530" w:type="dxa"/>
            <w:gridSpan w:val="3"/>
            <w:shd w:val="clear" w:color="auto" w:fill="8EAADB" w:themeFill="accent1" w:themeFillTint="99"/>
          </w:tcPr>
          <w:p w14:paraId="64E473BC" w14:textId="581DB130" w:rsidR="00DC4C94" w:rsidRPr="0077270F" w:rsidRDefault="00DC4C94" w:rsidP="00A9646D">
            <w:pPr>
              <w:jc w:val="center"/>
              <w:rPr>
                <w:rFonts w:ascii="Kalpurush" w:hAnsi="Kalpurush" w:cs="Kalpurush"/>
                <w:b/>
                <w:bCs/>
                <w:sz w:val="28"/>
                <w:szCs w:val="28"/>
              </w:rPr>
            </w:pPr>
            <w:r w:rsidRPr="0077270F">
              <w:rPr>
                <w:rFonts w:ascii="Kalpurush" w:hAnsi="Kalpurush" w:cs="Kalpurush"/>
                <w:b/>
                <w:bCs/>
                <w:sz w:val="28"/>
                <w:szCs w:val="28"/>
              </w:rPr>
              <w:t>Section 2: Socio-demographic</w:t>
            </w:r>
            <w:r w:rsidR="000050C9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 Information</w:t>
            </w:r>
          </w:p>
          <w:p w14:paraId="08BF4FCD" w14:textId="77777777" w:rsidR="00DC4C94" w:rsidRPr="0077270F" w:rsidRDefault="00DC4C94" w:rsidP="00FF554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DC4C94" w:rsidRPr="0077270F" w14:paraId="304A1D11" w14:textId="77777777" w:rsidTr="00410992">
        <w:trPr>
          <w:trHeight w:val="449"/>
        </w:trPr>
        <w:tc>
          <w:tcPr>
            <w:tcW w:w="1080" w:type="dxa"/>
            <w:shd w:val="clear" w:color="auto" w:fill="B4C6E7" w:themeFill="accent1" w:themeFillTint="66"/>
          </w:tcPr>
          <w:p w14:paraId="61CD1DAE" w14:textId="4C1941A7" w:rsidR="00DC4C94" w:rsidRPr="0077270F" w:rsidRDefault="00DC4C94" w:rsidP="008112F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proofErr w:type="spellStart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Sl</w:t>
            </w:r>
            <w:proofErr w:type="spellEnd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5310" w:type="dxa"/>
            <w:shd w:val="clear" w:color="auto" w:fill="B4C6E7" w:themeFill="accent1" w:themeFillTint="66"/>
          </w:tcPr>
          <w:p w14:paraId="14F87561" w14:textId="22E63731" w:rsidR="00DC4C94" w:rsidRPr="0077270F" w:rsidRDefault="00DC4C94" w:rsidP="00DC4C9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140" w:type="dxa"/>
            <w:shd w:val="clear" w:color="auto" w:fill="B4C6E7" w:themeFill="accent1" w:themeFillTint="66"/>
          </w:tcPr>
          <w:p w14:paraId="1ABBC390" w14:textId="6119213A" w:rsidR="00DC4C94" w:rsidRPr="0077270F" w:rsidRDefault="00DC4C94" w:rsidP="008112F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Response</w:t>
            </w:r>
          </w:p>
        </w:tc>
      </w:tr>
      <w:tr w:rsidR="00DC4C94" w:rsidRPr="0077270F" w14:paraId="14893A31" w14:textId="77777777" w:rsidTr="00410992">
        <w:tc>
          <w:tcPr>
            <w:tcW w:w="1080" w:type="dxa"/>
          </w:tcPr>
          <w:p w14:paraId="298EB5CD" w14:textId="4722C00B" w:rsidR="00DC4C94" w:rsidRPr="008E23F3" w:rsidRDefault="00DC4C94" w:rsidP="008112F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5310" w:type="dxa"/>
          </w:tcPr>
          <w:p w14:paraId="1C12AA5D" w14:textId="423C2595" w:rsidR="00DC4C94" w:rsidRPr="0077270F" w:rsidRDefault="00DC4C94" w:rsidP="008112F4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Name of the </w:t>
            </w:r>
            <w:r w:rsidR="000050C9">
              <w:rPr>
                <w:rFonts w:ascii="Kalpurush" w:hAnsi="Kalpurush" w:cs="Kalpurush"/>
                <w:sz w:val="24"/>
                <w:szCs w:val="24"/>
              </w:rPr>
              <w:t>patient</w:t>
            </w:r>
          </w:p>
        </w:tc>
        <w:tc>
          <w:tcPr>
            <w:tcW w:w="4140" w:type="dxa"/>
          </w:tcPr>
          <w:p w14:paraId="131E82B6" w14:textId="77777777" w:rsidR="00DC4C94" w:rsidRPr="0077270F" w:rsidRDefault="00DC4C94" w:rsidP="008112F4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DC4C94" w:rsidRPr="0077270F" w14:paraId="35AD8F7D" w14:textId="77777777" w:rsidTr="00410992">
        <w:tc>
          <w:tcPr>
            <w:tcW w:w="1080" w:type="dxa"/>
          </w:tcPr>
          <w:p w14:paraId="77298E0B" w14:textId="6797C81E" w:rsidR="00DC4C94" w:rsidRPr="008E23F3" w:rsidRDefault="00DC4C94" w:rsidP="008112F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5310" w:type="dxa"/>
          </w:tcPr>
          <w:p w14:paraId="6F8A1482" w14:textId="5A396176" w:rsidR="00DC4C94" w:rsidRPr="0077270F" w:rsidRDefault="00DC4C94" w:rsidP="008112F4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Age of the </w:t>
            </w:r>
            <w:r w:rsidR="000050C9">
              <w:rPr>
                <w:rFonts w:ascii="Kalpurush" w:hAnsi="Kalpurush" w:cs="Kalpurush"/>
                <w:sz w:val="24"/>
                <w:szCs w:val="24"/>
              </w:rPr>
              <w:t>patient</w:t>
            </w:r>
          </w:p>
        </w:tc>
        <w:tc>
          <w:tcPr>
            <w:tcW w:w="4140" w:type="dxa"/>
          </w:tcPr>
          <w:p w14:paraId="1F41AD99" w14:textId="77777777" w:rsidR="00DC4C94" w:rsidRPr="0077270F" w:rsidRDefault="00DC4C94" w:rsidP="008112F4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DC4C94" w:rsidRPr="0077270F" w14:paraId="1B8DA2C6" w14:textId="77777777" w:rsidTr="00410992">
        <w:tc>
          <w:tcPr>
            <w:tcW w:w="1080" w:type="dxa"/>
          </w:tcPr>
          <w:p w14:paraId="45B61984" w14:textId="1304E0CE" w:rsidR="00DC4C94" w:rsidRPr="008E23F3" w:rsidRDefault="00DC4C94" w:rsidP="008112F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</w:t>
            </w:r>
            <w:r w:rsidR="000050C9">
              <w:rPr>
                <w:rFonts w:ascii="Kalpurush" w:hAnsi="Kalpurush" w:cs="Kalpurush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10" w:type="dxa"/>
          </w:tcPr>
          <w:p w14:paraId="08EC07C0" w14:textId="1EB01FE1" w:rsidR="00DC4C94" w:rsidRPr="0077270F" w:rsidRDefault="00DC4C94" w:rsidP="008112F4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Sex of the </w:t>
            </w:r>
            <w:r w:rsidR="00F744EE">
              <w:rPr>
                <w:rFonts w:ascii="Kalpurush" w:hAnsi="Kalpurush" w:cs="Kalpurush"/>
                <w:sz w:val="24"/>
                <w:szCs w:val="24"/>
              </w:rPr>
              <w:t>patient</w:t>
            </w:r>
          </w:p>
        </w:tc>
        <w:tc>
          <w:tcPr>
            <w:tcW w:w="4140" w:type="dxa"/>
          </w:tcPr>
          <w:p w14:paraId="283D2537" w14:textId="77777777" w:rsidR="00DC4C94" w:rsidRDefault="00682507" w:rsidP="008112F4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 Male</w:t>
            </w:r>
          </w:p>
          <w:p w14:paraId="3DC264A1" w14:textId="77777777" w:rsidR="00682507" w:rsidRDefault="00682507" w:rsidP="008112F4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lastRenderedPageBreak/>
              <w:t>2. Female</w:t>
            </w:r>
          </w:p>
          <w:p w14:paraId="61F1FD41" w14:textId="65FAE519" w:rsidR="00682507" w:rsidRPr="0077270F" w:rsidRDefault="00682507" w:rsidP="008112F4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3. Third Gender</w:t>
            </w:r>
          </w:p>
        </w:tc>
      </w:tr>
      <w:tr w:rsidR="00C930B8" w:rsidRPr="0077270F" w14:paraId="246A954D" w14:textId="77777777" w:rsidTr="00410992">
        <w:tc>
          <w:tcPr>
            <w:tcW w:w="1080" w:type="dxa"/>
          </w:tcPr>
          <w:p w14:paraId="4E4B8528" w14:textId="48C4E4EB" w:rsidR="00C930B8" w:rsidRPr="008E23F3" w:rsidRDefault="00C930B8" w:rsidP="008112F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5310" w:type="dxa"/>
          </w:tcPr>
          <w:p w14:paraId="424039EE" w14:textId="1C5FDF8F" w:rsidR="00C930B8" w:rsidRPr="0077270F" w:rsidRDefault="00C930B8" w:rsidP="008112F4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Occupation of the patient</w:t>
            </w:r>
          </w:p>
        </w:tc>
        <w:tc>
          <w:tcPr>
            <w:tcW w:w="4140" w:type="dxa"/>
          </w:tcPr>
          <w:p w14:paraId="1FBB104C" w14:textId="41910516" w:rsidR="00C930B8" w:rsidRDefault="00C930B8" w:rsidP="00C930B8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 Student</w:t>
            </w:r>
          </w:p>
          <w:p w14:paraId="0E25CBC2" w14:textId="737CEAC4" w:rsidR="00C930B8" w:rsidRDefault="00C930B8" w:rsidP="00C930B8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2. Laborer</w:t>
            </w:r>
          </w:p>
          <w:p w14:paraId="3EDA90CF" w14:textId="2D11D787" w:rsidR="00C930B8" w:rsidRDefault="00C930B8" w:rsidP="00C930B8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3. </w:t>
            </w:r>
            <w:r w:rsidR="00C6574C">
              <w:rPr>
                <w:rFonts w:ascii="Kalpurush" w:hAnsi="Kalpurush" w:cs="Kalpurush"/>
                <w:sz w:val="24"/>
                <w:szCs w:val="24"/>
              </w:rPr>
              <w:t>Not Applicable (Age &lt; 5 years)</w:t>
            </w:r>
          </w:p>
          <w:p w14:paraId="77D5CA53" w14:textId="70F07465" w:rsidR="00C930B8" w:rsidRDefault="00C930B8" w:rsidP="00C930B8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4. </w:t>
            </w:r>
            <w:r w:rsidR="00C6574C">
              <w:rPr>
                <w:rFonts w:ascii="Kalpurush" w:hAnsi="Kalpurush" w:cs="Kalpurush"/>
                <w:sz w:val="24"/>
                <w:szCs w:val="24"/>
              </w:rPr>
              <w:t>Does Nothing</w:t>
            </w:r>
          </w:p>
          <w:p w14:paraId="34FB369B" w14:textId="070F7A5C" w:rsidR="00427932" w:rsidRPr="00C930B8" w:rsidRDefault="00427932" w:rsidP="00C930B8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0050C9" w:rsidRPr="0077270F" w14:paraId="226EDABC" w14:textId="77777777" w:rsidTr="00410992">
        <w:tc>
          <w:tcPr>
            <w:tcW w:w="1080" w:type="dxa"/>
          </w:tcPr>
          <w:p w14:paraId="214BFC11" w14:textId="42ED3B90" w:rsidR="000050C9" w:rsidRPr="008E23F3" w:rsidRDefault="000050C9" w:rsidP="000050C9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14:paraId="23AA3895" w14:textId="31EEB7BF" w:rsidR="000050C9" w:rsidRPr="0077270F" w:rsidRDefault="000050C9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>Years of education (mother)</w:t>
            </w:r>
          </w:p>
        </w:tc>
        <w:tc>
          <w:tcPr>
            <w:tcW w:w="4140" w:type="dxa"/>
          </w:tcPr>
          <w:p w14:paraId="29DE4D3D" w14:textId="77777777" w:rsidR="000050C9" w:rsidRDefault="00682507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 Illiterate</w:t>
            </w:r>
          </w:p>
          <w:p w14:paraId="25BB2B4F" w14:textId="31585492" w:rsidR="00682507" w:rsidRDefault="00682507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2. </w:t>
            </w:r>
            <w:r w:rsidR="00CB35D1">
              <w:rPr>
                <w:rFonts w:ascii="Kalpurush" w:hAnsi="Kalpurush" w:cs="Kalpurush"/>
                <w:sz w:val="24"/>
                <w:szCs w:val="24"/>
              </w:rPr>
              <w:t>Up to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class 5</w:t>
            </w:r>
            <w:r w:rsidR="006573A9">
              <w:rPr>
                <w:rFonts w:ascii="Kalpurush" w:hAnsi="Kalpurush" w:cs="Kalpurush"/>
                <w:sz w:val="24"/>
                <w:szCs w:val="24"/>
              </w:rPr>
              <w:t xml:space="preserve"> or </w:t>
            </w:r>
            <w:r w:rsidR="00AF64BC">
              <w:rPr>
                <w:rFonts w:ascii="Kalpurush" w:hAnsi="Kalpurush" w:cs="Kalpurush"/>
                <w:sz w:val="24"/>
                <w:szCs w:val="24"/>
              </w:rPr>
              <w:t>equivalent</w:t>
            </w:r>
          </w:p>
          <w:p w14:paraId="01CF1B1F" w14:textId="2CB0E91D" w:rsidR="006573A9" w:rsidRDefault="006573A9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3.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Class 6 - Class 10 or equivalent</w:t>
            </w:r>
          </w:p>
          <w:p w14:paraId="19EBBBCE" w14:textId="0ACB87AC" w:rsidR="006573A9" w:rsidRDefault="006573A9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4.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SSC Completed</w:t>
            </w:r>
            <w:r w:rsidR="00187153">
              <w:rPr>
                <w:rFonts w:ascii="Kalpurush" w:hAnsi="Kalpurush" w:cs="Kalpurush"/>
                <w:sz w:val="24"/>
                <w:szCs w:val="24"/>
              </w:rPr>
              <w:t xml:space="preserve"> or equivalent</w:t>
            </w:r>
          </w:p>
          <w:p w14:paraId="4D86B974" w14:textId="183F7CF4" w:rsidR="00682507" w:rsidRDefault="006573A9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5</w:t>
            </w:r>
            <w:r w:rsidR="00682507">
              <w:rPr>
                <w:rFonts w:ascii="Kalpurush" w:hAnsi="Kalpurush" w:cs="Kalpurush"/>
                <w:sz w:val="24"/>
                <w:szCs w:val="24"/>
              </w:rPr>
              <w:t xml:space="preserve">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Class 11 - Class 12 or equivalent</w:t>
            </w:r>
          </w:p>
          <w:p w14:paraId="7201A5E0" w14:textId="0B49D9BA" w:rsidR="00682507" w:rsidRDefault="006573A9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6</w:t>
            </w:r>
            <w:r w:rsidR="00682507">
              <w:rPr>
                <w:rFonts w:ascii="Kalpurush" w:hAnsi="Kalpurush" w:cs="Kalpurush"/>
                <w:sz w:val="24"/>
                <w:szCs w:val="24"/>
              </w:rPr>
              <w:t>. HSC Complet</w:t>
            </w:r>
            <w:r>
              <w:rPr>
                <w:rFonts w:ascii="Kalpurush" w:hAnsi="Kalpurush" w:cs="Kalpurush"/>
                <w:sz w:val="24"/>
                <w:szCs w:val="24"/>
              </w:rPr>
              <w:t>ed</w:t>
            </w:r>
            <w:r w:rsidR="00187153">
              <w:rPr>
                <w:rFonts w:ascii="Kalpurush" w:hAnsi="Kalpurush" w:cs="Kalpurush"/>
                <w:sz w:val="24"/>
                <w:szCs w:val="24"/>
              </w:rPr>
              <w:t xml:space="preserve"> or equivalent</w:t>
            </w:r>
          </w:p>
          <w:p w14:paraId="68DDB7DB" w14:textId="3D208556" w:rsidR="00682507" w:rsidRDefault="006573A9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7.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Graduation Completed</w:t>
            </w:r>
            <w:r w:rsidR="00187153"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</w:p>
          <w:p w14:paraId="54497DE0" w14:textId="1E0C5C10" w:rsidR="00682507" w:rsidRPr="0077270F" w:rsidRDefault="006573A9" w:rsidP="000050C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8</w:t>
            </w:r>
            <w:r w:rsidR="00682507">
              <w:rPr>
                <w:rFonts w:ascii="Kalpurush" w:hAnsi="Kalpurush" w:cs="Kalpurush"/>
                <w:sz w:val="24"/>
                <w:szCs w:val="24"/>
              </w:rPr>
              <w:t xml:space="preserve">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Post-Graduation Completed</w:t>
            </w:r>
          </w:p>
        </w:tc>
      </w:tr>
      <w:tr w:rsidR="006573A9" w:rsidRPr="0077270F" w14:paraId="34669A51" w14:textId="77777777" w:rsidTr="00410992">
        <w:tc>
          <w:tcPr>
            <w:tcW w:w="1080" w:type="dxa"/>
          </w:tcPr>
          <w:p w14:paraId="77C6B46B" w14:textId="65A30DE0" w:rsidR="006573A9" w:rsidRPr="008E23F3" w:rsidRDefault="006573A9" w:rsidP="006573A9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14:paraId="11CA2867" w14:textId="1910047D" w:rsidR="006573A9" w:rsidRPr="00125079" w:rsidRDefault="006573A9" w:rsidP="006573A9">
            <w:pPr>
              <w:rPr>
                <w:rFonts w:ascii="Kalpurush" w:hAnsi="Kalpurush" w:cs="Kalpurush"/>
                <w:color w:val="FF0000"/>
                <w:sz w:val="24"/>
                <w:szCs w:val="24"/>
              </w:rPr>
            </w:pPr>
            <w:r w:rsidRPr="00CB35D1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Years of education (father)</w:t>
            </w:r>
          </w:p>
        </w:tc>
        <w:tc>
          <w:tcPr>
            <w:tcW w:w="4140" w:type="dxa"/>
          </w:tcPr>
          <w:p w14:paraId="3E4B4051" w14:textId="77777777" w:rsidR="006573A9" w:rsidRDefault="006573A9" w:rsidP="006573A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 Illiterate</w:t>
            </w:r>
          </w:p>
          <w:p w14:paraId="67EF358C" w14:textId="77777777" w:rsidR="006573A9" w:rsidRDefault="006573A9" w:rsidP="006573A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2. Up to class 5 or </w:t>
            </w:r>
          </w:p>
          <w:p w14:paraId="5EE618B2" w14:textId="77777777" w:rsidR="006573A9" w:rsidRDefault="006573A9" w:rsidP="006573A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3.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Class 6 - Class 10 or equivalent</w:t>
            </w:r>
          </w:p>
          <w:p w14:paraId="3C4E4087" w14:textId="23D80C6C" w:rsidR="006573A9" w:rsidRDefault="006573A9" w:rsidP="006573A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4.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SSC Completed</w:t>
            </w:r>
            <w:r w:rsidR="008057F1">
              <w:rPr>
                <w:rFonts w:ascii="Kalpurush" w:hAnsi="Kalpurush" w:cs="Kalpurush"/>
                <w:sz w:val="24"/>
                <w:szCs w:val="24"/>
              </w:rPr>
              <w:t xml:space="preserve"> or equivalent</w:t>
            </w:r>
          </w:p>
          <w:p w14:paraId="210E490C" w14:textId="77777777" w:rsidR="006573A9" w:rsidRDefault="006573A9" w:rsidP="006573A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5.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Class 11 - Class 12 or equivalent</w:t>
            </w:r>
          </w:p>
          <w:p w14:paraId="3C150835" w14:textId="4156CDEC" w:rsidR="006573A9" w:rsidRDefault="006573A9" w:rsidP="006573A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6. HSC Completed</w:t>
            </w:r>
            <w:r w:rsidR="008057F1">
              <w:rPr>
                <w:rFonts w:ascii="Kalpurush" w:hAnsi="Kalpurush" w:cs="Kalpurush"/>
                <w:sz w:val="24"/>
                <w:szCs w:val="24"/>
              </w:rPr>
              <w:t xml:space="preserve"> or equivalent</w:t>
            </w:r>
          </w:p>
          <w:p w14:paraId="0DE8B199" w14:textId="77777777" w:rsidR="006573A9" w:rsidRDefault="006573A9" w:rsidP="006573A9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7.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Graduation Completed</w:t>
            </w:r>
          </w:p>
          <w:p w14:paraId="137CC38C" w14:textId="32F1F3FA" w:rsidR="006573A9" w:rsidRPr="00125079" w:rsidRDefault="006573A9" w:rsidP="006573A9">
            <w:pPr>
              <w:rPr>
                <w:rFonts w:ascii="Kalpurush" w:hAnsi="Kalpurush" w:cs="Kalpurush"/>
                <w:color w:val="FF0000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8. </w:t>
            </w:r>
            <w:r w:rsidRPr="006573A9">
              <w:rPr>
                <w:rFonts w:ascii="Kalpurush" w:hAnsi="Kalpurush" w:cs="Kalpurush"/>
                <w:sz w:val="24"/>
                <w:szCs w:val="24"/>
              </w:rPr>
              <w:t>Post-Graduation Completed</w:t>
            </w:r>
          </w:p>
        </w:tc>
      </w:tr>
      <w:tr w:rsidR="00CB35D1" w:rsidRPr="0077270F" w14:paraId="7DB2BF0D" w14:textId="77777777" w:rsidTr="00410992">
        <w:tc>
          <w:tcPr>
            <w:tcW w:w="1080" w:type="dxa"/>
          </w:tcPr>
          <w:p w14:paraId="4DC244AF" w14:textId="3E5AECC4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14:paraId="5F3AE1B4" w14:textId="224776D5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Occupation 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>of mother</w:t>
            </w:r>
          </w:p>
        </w:tc>
        <w:tc>
          <w:tcPr>
            <w:tcW w:w="4140" w:type="dxa"/>
          </w:tcPr>
          <w:p w14:paraId="53552743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 Housewife</w:t>
            </w:r>
          </w:p>
          <w:p w14:paraId="6A058B2F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2. Service</w:t>
            </w:r>
          </w:p>
          <w:p w14:paraId="3FD4311D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3. Business</w:t>
            </w:r>
          </w:p>
          <w:p w14:paraId="1D641691" w14:textId="65C619AD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4. Student</w:t>
            </w:r>
          </w:p>
          <w:p w14:paraId="7BD3EA85" w14:textId="33A8C463" w:rsidR="00AC749C" w:rsidRDefault="00AC749C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5. Skilled worker</w:t>
            </w:r>
          </w:p>
          <w:p w14:paraId="1AF6BF24" w14:textId="7114B284" w:rsidR="00CB35D1" w:rsidRDefault="00435F55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6</w:t>
            </w:r>
            <w:r w:rsidR="00CB35D1">
              <w:rPr>
                <w:rFonts w:ascii="Kalpurush" w:hAnsi="Kalpurush" w:cs="Kalpurush"/>
                <w:sz w:val="24"/>
                <w:szCs w:val="24"/>
              </w:rPr>
              <w:t xml:space="preserve">. </w:t>
            </w:r>
            <w:r w:rsidR="00D00624"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70F18CC8" w14:textId="47D3948D" w:rsidR="00427932" w:rsidRPr="0077270F" w:rsidRDefault="00427932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028EF8C4" w14:textId="77777777" w:rsidTr="00410992">
        <w:tc>
          <w:tcPr>
            <w:tcW w:w="1080" w:type="dxa"/>
          </w:tcPr>
          <w:p w14:paraId="7B071D3D" w14:textId="6591899B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10" w:type="dxa"/>
          </w:tcPr>
          <w:p w14:paraId="4D58533A" w14:textId="2D0452C1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Occupation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of father</w:t>
            </w:r>
          </w:p>
        </w:tc>
        <w:tc>
          <w:tcPr>
            <w:tcW w:w="4140" w:type="dxa"/>
          </w:tcPr>
          <w:p w14:paraId="35596719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 Service</w:t>
            </w:r>
          </w:p>
          <w:p w14:paraId="6CD3D2DB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2. Business</w:t>
            </w:r>
          </w:p>
          <w:p w14:paraId="5D987C57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3. Day laborer</w:t>
            </w:r>
          </w:p>
          <w:p w14:paraId="5CF50A99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4. Skilled worker</w:t>
            </w:r>
          </w:p>
          <w:p w14:paraId="215B54DE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lastRenderedPageBreak/>
              <w:t xml:space="preserve">5. </w:t>
            </w:r>
            <w:r w:rsidR="00D00624"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507DBB80" w14:textId="1BDA50D2" w:rsidR="00427932" w:rsidRPr="0077270F" w:rsidRDefault="00427932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2FC95E48" w14:textId="77777777" w:rsidTr="00410992">
        <w:tc>
          <w:tcPr>
            <w:tcW w:w="1080" w:type="dxa"/>
          </w:tcPr>
          <w:p w14:paraId="33E7A3B7" w14:textId="29054516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lastRenderedPageBreak/>
              <w:t>2.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310" w:type="dxa"/>
          </w:tcPr>
          <w:p w14:paraId="21612489" w14:textId="44D19A74" w:rsidR="00CB35D1" w:rsidRPr="000050C9" w:rsidRDefault="00CB35D1" w:rsidP="00CB35D1">
            <w:pP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</w:pPr>
            <w:r w:rsidRPr="000050C9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 xml:space="preserve">Type of family </w:t>
            </w:r>
          </w:p>
        </w:tc>
        <w:tc>
          <w:tcPr>
            <w:tcW w:w="4140" w:type="dxa"/>
          </w:tcPr>
          <w:p w14:paraId="348CF738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 Nuclear Family</w:t>
            </w:r>
          </w:p>
          <w:p w14:paraId="26C35CBC" w14:textId="492AD1B8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2. Joint Family</w:t>
            </w:r>
          </w:p>
        </w:tc>
      </w:tr>
      <w:tr w:rsidR="00CB35D1" w:rsidRPr="0077270F" w14:paraId="45850A4E" w14:textId="77777777" w:rsidTr="00410992">
        <w:tc>
          <w:tcPr>
            <w:tcW w:w="1080" w:type="dxa"/>
          </w:tcPr>
          <w:p w14:paraId="500D55BC" w14:textId="639C91D7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14:paraId="0F9B115A" w14:textId="4EF912EA" w:rsidR="00CB35D1" w:rsidRPr="000050C9" w:rsidRDefault="00CB35D1" w:rsidP="00CB35D1">
            <w:pP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</w:pPr>
            <w:r w:rsidRPr="000050C9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Number of family members in the household</w:t>
            </w:r>
          </w:p>
        </w:tc>
        <w:tc>
          <w:tcPr>
            <w:tcW w:w="4140" w:type="dxa"/>
          </w:tcPr>
          <w:p w14:paraId="4AF5748C" w14:textId="77777777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52A311E2" w14:textId="77777777" w:rsidTr="00410992">
        <w:tc>
          <w:tcPr>
            <w:tcW w:w="1080" w:type="dxa"/>
          </w:tcPr>
          <w:p w14:paraId="2C9A60F3" w14:textId="646642FD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1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10" w:type="dxa"/>
          </w:tcPr>
          <w:p w14:paraId="7AA88EBE" w14:textId="55A49BFA" w:rsidR="00CB35D1" w:rsidRPr="000050C9" w:rsidRDefault="00CB35D1" w:rsidP="00CB35D1">
            <w:pP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</w:pPr>
            <w:r w:rsidRPr="000050C9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Number of children in the household</w:t>
            </w:r>
          </w:p>
        </w:tc>
        <w:tc>
          <w:tcPr>
            <w:tcW w:w="4140" w:type="dxa"/>
          </w:tcPr>
          <w:p w14:paraId="2F79118D" w14:textId="77777777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473A3B6A" w14:textId="77777777" w:rsidTr="00410992">
        <w:tc>
          <w:tcPr>
            <w:tcW w:w="1080" w:type="dxa"/>
          </w:tcPr>
          <w:p w14:paraId="007473A9" w14:textId="6ADDA2A2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2.1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10" w:type="dxa"/>
          </w:tcPr>
          <w:p w14:paraId="0E85C70E" w14:textId="25087688" w:rsidR="00CB35D1" w:rsidRPr="000050C9" w:rsidRDefault="00CB35D1" w:rsidP="00CB35D1">
            <w:pP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</w:pPr>
            <w:r w:rsidRPr="000050C9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Birth order of the child</w:t>
            </w:r>
          </w:p>
        </w:tc>
        <w:tc>
          <w:tcPr>
            <w:tcW w:w="4140" w:type="dxa"/>
          </w:tcPr>
          <w:p w14:paraId="3D322174" w14:textId="77777777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541B1651" w14:textId="77777777" w:rsidTr="00410992">
        <w:tc>
          <w:tcPr>
            <w:tcW w:w="1080" w:type="dxa"/>
          </w:tcPr>
          <w:p w14:paraId="67E29E90" w14:textId="5EC5A8C3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2.1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10" w:type="dxa"/>
          </w:tcPr>
          <w:p w14:paraId="3520E306" w14:textId="43FD217F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 w:rsidRPr="000050C9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 xml:space="preserve">Average monthly family income </w:t>
            </w:r>
          </w:p>
        </w:tc>
        <w:tc>
          <w:tcPr>
            <w:tcW w:w="4140" w:type="dxa"/>
          </w:tcPr>
          <w:p w14:paraId="49B23153" w14:textId="77777777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58DB1BDA" w14:textId="77777777" w:rsidTr="00410992">
        <w:tc>
          <w:tcPr>
            <w:tcW w:w="1080" w:type="dxa"/>
          </w:tcPr>
          <w:p w14:paraId="732DC474" w14:textId="5A543C8C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2.1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10" w:type="dxa"/>
          </w:tcPr>
          <w:p w14:paraId="13847610" w14:textId="317AE971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Average 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monthly family 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>expenditure</w:t>
            </w:r>
          </w:p>
        </w:tc>
        <w:tc>
          <w:tcPr>
            <w:tcW w:w="4140" w:type="dxa"/>
          </w:tcPr>
          <w:p w14:paraId="5BB20E4A" w14:textId="77777777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305E155B" w14:textId="77777777" w:rsidTr="00410992">
        <w:tc>
          <w:tcPr>
            <w:tcW w:w="1080" w:type="dxa"/>
          </w:tcPr>
          <w:p w14:paraId="73D3E165" w14:textId="09437FBA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2.1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14:paraId="227ADC99" w14:textId="07F56E66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What is the nearest 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health 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>facility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to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your living place?</w:t>
            </w:r>
          </w:p>
        </w:tc>
        <w:tc>
          <w:tcPr>
            <w:tcW w:w="4140" w:type="dxa"/>
          </w:tcPr>
          <w:p w14:paraId="54CF698D" w14:textId="27AC9412" w:rsidR="00D61434" w:rsidRPr="00F81E0C" w:rsidRDefault="00D61434" w:rsidP="00F81E0C">
            <w:pPr>
              <w:pStyle w:val="ListParagraph"/>
              <w:numPr>
                <w:ilvl w:val="0"/>
                <w:numId w:val="22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F81E0C">
              <w:rPr>
                <w:rFonts w:ascii="Kalpurush" w:hAnsi="Kalpurush" w:cs="Kalpurush"/>
                <w:sz w:val="24"/>
                <w:szCs w:val="24"/>
              </w:rPr>
              <w:t>Upazila Health Complex</w:t>
            </w:r>
          </w:p>
          <w:p w14:paraId="3024F8A0" w14:textId="77777777" w:rsidR="00D61434" w:rsidRDefault="00D61434" w:rsidP="00F81E0C">
            <w:pPr>
              <w:pStyle w:val="ListParagraph"/>
              <w:numPr>
                <w:ilvl w:val="0"/>
                <w:numId w:val="22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District Hospital</w:t>
            </w:r>
          </w:p>
          <w:p w14:paraId="60EFF8B5" w14:textId="77777777" w:rsidR="00D61434" w:rsidRDefault="00D61434" w:rsidP="00F81E0C">
            <w:pPr>
              <w:pStyle w:val="ListParagraph"/>
              <w:numPr>
                <w:ilvl w:val="0"/>
                <w:numId w:val="22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Medical College Hospital</w:t>
            </w:r>
          </w:p>
          <w:p w14:paraId="101D7BF1" w14:textId="77777777" w:rsidR="00D61434" w:rsidRDefault="00D61434" w:rsidP="00F81E0C">
            <w:pPr>
              <w:pStyle w:val="ListParagraph"/>
              <w:numPr>
                <w:ilvl w:val="0"/>
                <w:numId w:val="22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Private Hospital/Clinic</w:t>
            </w:r>
          </w:p>
          <w:p w14:paraId="40D08DBD" w14:textId="77777777" w:rsidR="00D61434" w:rsidRDefault="00D61434" w:rsidP="00F81E0C">
            <w:pPr>
              <w:pStyle w:val="ListParagraph"/>
              <w:numPr>
                <w:ilvl w:val="0"/>
                <w:numId w:val="22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5E6DABA1" w14:textId="55628D38" w:rsidR="00427932" w:rsidRPr="00D61434" w:rsidRDefault="00427932" w:rsidP="00427932">
            <w:pPr>
              <w:pStyle w:val="ListParagraph"/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3A2932CE" w14:textId="77777777" w:rsidTr="00410992">
        <w:tc>
          <w:tcPr>
            <w:tcW w:w="1080" w:type="dxa"/>
          </w:tcPr>
          <w:p w14:paraId="7957DAA8" w14:textId="5313454E" w:rsidR="00CB35D1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2.1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14:paraId="3A6C5305" w14:textId="0CF94A2C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Name of the nearest health facility</w:t>
            </w:r>
          </w:p>
        </w:tc>
        <w:tc>
          <w:tcPr>
            <w:tcW w:w="4140" w:type="dxa"/>
          </w:tcPr>
          <w:p w14:paraId="2784D55F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  <w:p w14:paraId="68B9C78C" w14:textId="579FC63C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CB35D1" w:rsidRPr="0077270F" w14:paraId="60CD1A77" w14:textId="77777777" w:rsidTr="00410992">
        <w:tc>
          <w:tcPr>
            <w:tcW w:w="1080" w:type="dxa"/>
          </w:tcPr>
          <w:p w14:paraId="4E8B31CB" w14:textId="1438F45A" w:rsidR="00CB35D1" w:rsidRPr="008E23F3" w:rsidRDefault="00CB35D1" w:rsidP="00CB35D1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2.1</w:t>
            </w:r>
            <w:r w:rsidR="00C930B8">
              <w:rPr>
                <w:rFonts w:ascii="Kalpurush" w:hAnsi="Kalpurush" w:cs="Kalpurush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14:paraId="05D638A0" w14:textId="77777777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How long does it take to reach the nearest health facility from your living place?</w:t>
            </w:r>
          </w:p>
          <w:p w14:paraId="4D021DAD" w14:textId="5C1299F2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(In minutes)</w:t>
            </w:r>
          </w:p>
        </w:tc>
        <w:tc>
          <w:tcPr>
            <w:tcW w:w="4140" w:type="dxa"/>
          </w:tcPr>
          <w:p w14:paraId="2F739F3C" w14:textId="0B56E79B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  <w:p w14:paraId="2E647C4B" w14:textId="50A8CCAD" w:rsidR="00CB35D1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  <w:p w14:paraId="65394306" w14:textId="1FFFDACF" w:rsidR="00CB35D1" w:rsidRPr="0077270F" w:rsidRDefault="00CB35D1" w:rsidP="00CB35D1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</w:tbl>
    <w:p w14:paraId="439AF316" w14:textId="2A6C6723" w:rsidR="00C930B8" w:rsidRDefault="00C930B8" w:rsidP="00FF5547">
      <w:pPr>
        <w:rPr>
          <w:rFonts w:ascii="Kalpurush" w:hAnsi="Kalpurush" w:cs="Kalpurush"/>
          <w:sz w:val="24"/>
          <w:szCs w:val="24"/>
        </w:rPr>
      </w:pPr>
    </w:p>
    <w:p w14:paraId="1BBD82E2" w14:textId="77777777" w:rsidR="00C930B8" w:rsidRPr="0077270F" w:rsidRDefault="00C930B8" w:rsidP="00FF5547">
      <w:pPr>
        <w:rPr>
          <w:rFonts w:ascii="Kalpurush" w:hAnsi="Kalpurush" w:cs="Kalpurush"/>
          <w:sz w:val="24"/>
          <w:szCs w:val="24"/>
        </w:rPr>
      </w:pPr>
    </w:p>
    <w:tbl>
      <w:tblPr>
        <w:tblStyle w:val="TableGrid"/>
        <w:tblW w:w="10530" w:type="dxa"/>
        <w:tblInd w:w="-275" w:type="dxa"/>
        <w:tblLook w:val="04A0" w:firstRow="1" w:lastRow="0" w:firstColumn="1" w:lastColumn="0" w:noHBand="0" w:noVBand="1"/>
      </w:tblPr>
      <w:tblGrid>
        <w:gridCol w:w="837"/>
        <w:gridCol w:w="5553"/>
        <w:gridCol w:w="4140"/>
      </w:tblGrid>
      <w:tr w:rsidR="003D5F2A" w:rsidRPr="0077270F" w14:paraId="31B36858" w14:textId="77777777" w:rsidTr="00410992">
        <w:tc>
          <w:tcPr>
            <w:tcW w:w="10530" w:type="dxa"/>
            <w:gridSpan w:val="3"/>
            <w:shd w:val="clear" w:color="auto" w:fill="8EAADB" w:themeFill="accent1" w:themeFillTint="99"/>
          </w:tcPr>
          <w:p w14:paraId="768F9FBE" w14:textId="2DB2927A" w:rsidR="003D5F2A" w:rsidRPr="0077270F" w:rsidRDefault="003D5F2A" w:rsidP="003D5F2A">
            <w:pPr>
              <w:jc w:val="center"/>
              <w:rPr>
                <w:rFonts w:ascii="Kalpurush" w:hAnsi="Kalpurush" w:cs="Kalpurush"/>
                <w:b/>
                <w:bCs/>
                <w:sz w:val="28"/>
                <w:szCs w:val="28"/>
              </w:rPr>
            </w:pPr>
            <w:r w:rsidRPr="0077270F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Section 3: </w:t>
            </w:r>
            <w:r w:rsidR="00B20AE2" w:rsidRPr="0077270F">
              <w:rPr>
                <w:rFonts w:ascii="Kalpurush" w:hAnsi="Kalpurush" w:cs="Kalpurush"/>
                <w:b/>
                <w:bCs/>
                <w:sz w:val="28"/>
                <w:szCs w:val="28"/>
              </w:rPr>
              <w:t>Disease-Related</w:t>
            </w:r>
            <w:r w:rsidRPr="0077270F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 Information of the family members</w:t>
            </w:r>
          </w:p>
          <w:p w14:paraId="0E38BCE5" w14:textId="7EF03794" w:rsidR="003D5F2A" w:rsidRPr="0077270F" w:rsidRDefault="003D5F2A" w:rsidP="003D5F2A">
            <w:pPr>
              <w:jc w:val="center"/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3D5F2A" w:rsidRPr="0077270F" w14:paraId="7A97CFE7" w14:textId="77777777" w:rsidTr="00781E59">
        <w:trPr>
          <w:trHeight w:val="449"/>
        </w:trPr>
        <w:tc>
          <w:tcPr>
            <w:tcW w:w="837" w:type="dxa"/>
            <w:shd w:val="clear" w:color="auto" w:fill="B4C6E7" w:themeFill="accent1" w:themeFillTint="66"/>
          </w:tcPr>
          <w:p w14:paraId="4AB6D8ED" w14:textId="2E74B314" w:rsidR="003D5F2A" w:rsidRPr="0077270F" w:rsidRDefault="003D5F2A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proofErr w:type="spellStart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Sl</w:t>
            </w:r>
            <w:proofErr w:type="spellEnd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5553" w:type="dxa"/>
            <w:shd w:val="clear" w:color="auto" w:fill="B4C6E7" w:themeFill="accent1" w:themeFillTint="66"/>
          </w:tcPr>
          <w:p w14:paraId="63ACD795" w14:textId="77777777" w:rsidR="003D5F2A" w:rsidRPr="0077270F" w:rsidRDefault="003D5F2A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140" w:type="dxa"/>
            <w:shd w:val="clear" w:color="auto" w:fill="B4C6E7" w:themeFill="accent1" w:themeFillTint="66"/>
          </w:tcPr>
          <w:p w14:paraId="78D76703" w14:textId="77777777" w:rsidR="003D5F2A" w:rsidRPr="0077270F" w:rsidRDefault="003D5F2A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Response</w:t>
            </w:r>
          </w:p>
        </w:tc>
      </w:tr>
      <w:tr w:rsidR="003D5F2A" w:rsidRPr="0077270F" w14:paraId="40922A2D" w14:textId="77777777" w:rsidTr="00F81E0C">
        <w:trPr>
          <w:trHeight w:val="2483"/>
        </w:trPr>
        <w:tc>
          <w:tcPr>
            <w:tcW w:w="837" w:type="dxa"/>
          </w:tcPr>
          <w:p w14:paraId="2D0FCDD3" w14:textId="156DCBD1" w:rsidR="003D5F2A" w:rsidRPr="00552DDF" w:rsidRDefault="003D5F2A" w:rsidP="003D5F2A">
            <w:pPr>
              <w:rPr>
                <w:rFonts w:ascii="Kalpurush" w:hAnsi="Kalpurush" w:cs="Kalpurush"/>
                <w:b/>
                <w:bCs/>
                <w:color w:val="000000" w:themeColor="text1"/>
                <w:sz w:val="24"/>
                <w:szCs w:val="24"/>
              </w:rPr>
            </w:pPr>
            <w:r w:rsidRPr="00552DDF">
              <w:rPr>
                <w:rFonts w:ascii="Kalpurush" w:hAnsi="Kalpurush" w:cs="Kalpurush"/>
                <w:b/>
                <w:bCs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553" w:type="dxa"/>
          </w:tcPr>
          <w:p w14:paraId="1F12973F" w14:textId="4F163797" w:rsidR="003D5F2A" w:rsidRDefault="001667FC" w:rsidP="003D5F2A">
            <w:pP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</w:pPr>
            <w:r w:rsidRPr="00552DDF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From which disease i</w:t>
            </w:r>
            <w:r w:rsidR="00AE6D4E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s</w:t>
            </w:r>
            <w:r w:rsidR="003D5F2A" w:rsidRPr="00552DDF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 xml:space="preserve"> child suffering?</w:t>
            </w:r>
          </w:p>
          <w:p w14:paraId="5257E9B3" w14:textId="534BD40B" w:rsidR="001B72C2" w:rsidRPr="00552DDF" w:rsidRDefault="001B72C2" w:rsidP="003D5F2A">
            <w:pP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6BEA17C" w14:textId="77777777" w:rsidR="0014172A" w:rsidRDefault="0097759A" w:rsidP="0035575C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1.Cataract</w:t>
            </w:r>
          </w:p>
          <w:p w14:paraId="3B2E466B" w14:textId="77777777" w:rsidR="0097759A" w:rsidRDefault="0097759A" w:rsidP="0035575C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2. Injury</w:t>
            </w:r>
          </w:p>
          <w:p w14:paraId="00B2B25C" w14:textId="77777777" w:rsidR="0097759A" w:rsidRDefault="0097759A" w:rsidP="0035575C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3. Squint</w:t>
            </w:r>
          </w:p>
          <w:p w14:paraId="11AD4DE6" w14:textId="54DAC287" w:rsidR="0097759A" w:rsidRPr="0077270F" w:rsidRDefault="0097759A" w:rsidP="0035575C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4. Others</w:t>
            </w:r>
          </w:p>
        </w:tc>
      </w:tr>
    </w:tbl>
    <w:p w14:paraId="7276E5D0" w14:textId="4DDBA4A7" w:rsidR="00D00624" w:rsidRDefault="00D00624" w:rsidP="008B32B4">
      <w:pPr>
        <w:rPr>
          <w:rFonts w:ascii="Kalpurush" w:hAnsi="Kalpurush" w:cs="Kalpurush"/>
          <w:sz w:val="24"/>
          <w:szCs w:val="24"/>
        </w:rPr>
      </w:pPr>
    </w:p>
    <w:p w14:paraId="7E488AFB" w14:textId="77777777" w:rsidR="00E82B83" w:rsidRPr="0077270F" w:rsidRDefault="00E82B83" w:rsidP="008B32B4">
      <w:pPr>
        <w:rPr>
          <w:rFonts w:ascii="Kalpurush" w:hAnsi="Kalpurush" w:cs="Kalpurush"/>
          <w:sz w:val="24"/>
          <w:szCs w:val="24"/>
        </w:rPr>
      </w:pPr>
    </w:p>
    <w:tbl>
      <w:tblPr>
        <w:tblStyle w:val="TableGrid"/>
        <w:tblW w:w="10530" w:type="dxa"/>
        <w:tblInd w:w="-275" w:type="dxa"/>
        <w:tblLook w:val="04A0" w:firstRow="1" w:lastRow="0" w:firstColumn="1" w:lastColumn="0" w:noHBand="0" w:noVBand="1"/>
      </w:tblPr>
      <w:tblGrid>
        <w:gridCol w:w="837"/>
        <w:gridCol w:w="5553"/>
        <w:gridCol w:w="4140"/>
      </w:tblGrid>
      <w:tr w:rsidR="003D5F2A" w:rsidRPr="0077270F" w14:paraId="5E851DBF" w14:textId="77777777" w:rsidTr="00410992">
        <w:trPr>
          <w:trHeight w:val="719"/>
        </w:trPr>
        <w:tc>
          <w:tcPr>
            <w:tcW w:w="10530" w:type="dxa"/>
            <w:gridSpan w:val="3"/>
            <w:shd w:val="clear" w:color="auto" w:fill="8EAADB" w:themeFill="accent1" w:themeFillTint="99"/>
          </w:tcPr>
          <w:p w14:paraId="44FD7323" w14:textId="4EF79370" w:rsidR="00057D28" w:rsidRPr="0077270F" w:rsidRDefault="003D5F2A" w:rsidP="00057D28">
            <w:pPr>
              <w:jc w:val="center"/>
              <w:rPr>
                <w:rFonts w:ascii="Kalpurush" w:hAnsi="Kalpurush" w:cs="Kalpurush"/>
                <w:b/>
                <w:bCs/>
                <w:sz w:val="28"/>
                <w:szCs w:val="28"/>
              </w:rPr>
            </w:pPr>
            <w:r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Section 4: </w:t>
            </w:r>
            <w:r w:rsidR="00057D28"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>Current</w:t>
            </w:r>
            <w:r w:rsidR="00612496"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 </w:t>
            </w:r>
            <w:r w:rsidR="00057D28"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Care Seeking </w:t>
            </w:r>
            <w:r w:rsid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Pattern </w:t>
            </w:r>
            <w:r w:rsidR="00CC1D7B"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>&amp; Costing</w:t>
            </w:r>
          </w:p>
          <w:p w14:paraId="2973E782" w14:textId="4A36EC24" w:rsidR="003D5F2A" w:rsidRPr="0077270F" w:rsidRDefault="003D5F2A" w:rsidP="00057D28">
            <w:pPr>
              <w:rPr>
                <w:rFonts w:ascii="Kalpurush" w:hAnsi="Kalpurush" w:cs="Kalpurush"/>
                <w:b/>
                <w:bCs/>
                <w:sz w:val="28"/>
                <w:szCs w:val="28"/>
              </w:rPr>
            </w:pPr>
          </w:p>
        </w:tc>
      </w:tr>
      <w:tr w:rsidR="003D5F2A" w:rsidRPr="0077270F" w14:paraId="2EC32494" w14:textId="77777777" w:rsidTr="00781E59">
        <w:trPr>
          <w:trHeight w:val="449"/>
        </w:trPr>
        <w:tc>
          <w:tcPr>
            <w:tcW w:w="837" w:type="dxa"/>
            <w:shd w:val="clear" w:color="auto" w:fill="B4C6E7" w:themeFill="accent1" w:themeFillTint="66"/>
          </w:tcPr>
          <w:p w14:paraId="33D31914" w14:textId="4D956B4A" w:rsidR="003D5F2A" w:rsidRPr="0077270F" w:rsidRDefault="003D5F2A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proofErr w:type="spellStart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Sl</w:t>
            </w:r>
            <w:proofErr w:type="spellEnd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5553" w:type="dxa"/>
            <w:shd w:val="clear" w:color="auto" w:fill="B4C6E7" w:themeFill="accent1" w:themeFillTint="66"/>
          </w:tcPr>
          <w:p w14:paraId="4475F54C" w14:textId="77777777" w:rsidR="003D5F2A" w:rsidRPr="0077270F" w:rsidRDefault="003D5F2A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140" w:type="dxa"/>
            <w:shd w:val="clear" w:color="auto" w:fill="B4C6E7" w:themeFill="accent1" w:themeFillTint="66"/>
          </w:tcPr>
          <w:p w14:paraId="7C504710" w14:textId="77777777" w:rsidR="003D5F2A" w:rsidRPr="0077270F" w:rsidRDefault="003D5F2A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Response</w:t>
            </w:r>
          </w:p>
        </w:tc>
      </w:tr>
      <w:tr w:rsidR="00956D17" w:rsidRPr="0077270F" w14:paraId="25BCB46C" w14:textId="77777777" w:rsidTr="00781E59">
        <w:tc>
          <w:tcPr>
            <w:tcW w:w="837" w:type="dxa"/>
          </w:tcPr>
          <w:p w14:paraId="19CA4F2B" w14:textId="45E5B50A" w:rsidR="00956D17" w:rsidRPr="008E23F3" w:rsidRDefault="00956D17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5553" w:type="dxa"/>
          </w:tcPr>
          <w:p w14:paraId="014BEC08" w14:textId="5F2C1127" w:rsidR="00956D17" w:rsidRPr="0077270F" w:rsidRDefault="00AE6D4E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Date of reporting at this facility</w:t>
            </w:r>
          </w:p>
        </w:tc>
        <w:tc>
          <w:tcPr>
            <w:tcW w:w="4140" w:type="dxa"/>
          </w:tcPr>
          <w:p w14:paraId="58AAA65A" w14:textId="77777777" w:rsidR="00956D17" w:rsidRPr="0077270F" w:rsidRDefault="00956D17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A629820" w14:textId="77777777" w:rsidTr="00781E59">
        <w:tc>
          <w:tcPr>
            <w:tcW w:w="837" w:type="dxa"/>
          </w:tcPr>
          <w:p w14:paraId="762FF2C8" w14:textId="08937C11" w:rsidR="00F11076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5553" w:type="dxa"/>
          </w:tcPr>
          <w:p w14:paraId="2881CF3B" w14:textId="3C444FA0" w:rsidR="00F11076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Date of admission at this facility</w:t>
            </w:r>
          </w:p>
        </w:tc>
        <w:tc>
          <w:tcPr>
            <w:tcW w:w="4140" w:type="dxa"/>
          </w:tcPr>
          <w:p w14:paraId="16F7C58E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1A5E4F2E" w14:textId="77777777" w:rsidTr="00781E59">
        <w:tc>
          <w:tcPr>
            <w:tcW w:w="837" w:type="dxa"/>
          </w:tcPr>
          <w:p w14:paraId="78F80ADE" w14:textId="1D0B5A0A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53" w:type="dxa"/>
          </w:tcPr>
          <w:p w14:paraId="5EC5E354" w14:textId="38DFFFB8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Date of probable discharge from this facility</w:t>
            </w:r>
          </w:p>
        </w:tc>
        <w:tc>
          <w:tcPr>
            <w:tcW w:w="4140" w:type="dxa"/>
          </w:tcPr>
          <w:p w14:paraId="68AEF0F1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0D5EA280" w14:textId="77777777" w:rsidTr="00781E59">
        <w:tc>
          <w:tcPr>
            <w:tcW w:w="837" w:type="dxa"/>
          </w:tcPr>
          <w:p w14:paraId="6918BA9B" w14:textId="5789FE82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53" w:type="dxa"/>
          </w:tcPr>
          <w:p w14:paraId="74BBBAE6" w14:textId="41F4D341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How long he/she has been admitted </w:t>
            </w:r>
            <w:r>
              <w:rPr>
                <w:rFonts w:ascii="Kalpurush" w:hAnsi="Kalpurush" w:cs="Kalpurush"/>
                <w:sz w:val="24"/>
                <w:szCs w:val="24"/>
              </w:rPr>
              <w:t>in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this facility?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(In days)</w:t>
            </w:r>
          </w:p>
        </w:tc>
        <w:tc>
          <w:tcPr>
            <w:tcW w:w="4140" w:type="dxa"/>
          </w:tcPr>
          <w:p w14:paraId="60FE0DA7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56F7FB30" w14:textId="77777777" w:rsidTr="00781E59">
        <w:trPr>
          <w:trHeight w:val="377"/>
        </w:trPr>
        <w:tc>
          <w:tcPr>
            <w:tcW w:w="837" w:type="dxa"/>
          </w:tcPr>
          <w:p w14:paraId="028CD262" w14:textId="63F5A900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bookmarkStart w:id="0" w:name="_Hlk128235830"/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53" w:type="dxa"/>
          </w:tcPr>
          <w:p w14:paraId="6F6FB0D2" w14:textId="44D358D6" w:rsidR="00F11076" w:rsidRPr="00364FEE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 w:rsidRPr="00364FEE">
              <w:rPr>
                <w:rFonts w:ascii="Kalpurush" w:hAnsi="Kalpurush" w:cs="Kalpurush"/>
                <w:sz w:val="24"/>
                <w:szCs w:val="24"/>
              </w:rPr>
              <w:t>What is the total living cost (bed rent) of the patient during the stay in this facility?</w:t>
            </w:r>
          </w:p>
        </w:tc>
        <w:tc>
          <w:tcPr>
            <w:tcW w:w="4140" w:type="dxa"/>
          </w:tcPr>
          <w:p w14:paraId="2ADF637A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294FEB94" w14:textId="77777777" w:rsidTr="004A19D3">
        <w:trPr>
          <w:trHeight w:val="424"/>
        </w:trPr>
        <w:tc>
          <w:tcPr>
            <w:tcW w:w="837" w:type="dxa"/>
          </w:tcPr>
          <w:p w14:paraId="026C3F4D" w14:textId="626154CB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5553" w:type="dxa"/>
            <w:shd w:val="clear" w:color="auto" w:fill="auto"/>
          </w:tcPr>
          <w:p w14:paraId="0DC51ECE" w14:textId="3A27070B" w:rsidR="00F11076" w:rsidRPr="00D643CA" w:rsidRDefault="00F11076" w:rsidP="00956D17">
            <w:pPr>
              <w:rPr>
                <w:rFonts w:ascii="Kalpurush" w:hAnsi="Kalpurush" w:cs="Kalpurush"/>
                <w:sz w:val="24"/>
                <w:szCs w:val="24"/>
                <w:highlight w:val="yellow"/>
              </w:rPr>
            </w:pPr>
            <w:r w:rsidRPr="004A19D3">
              <w:rPr>
                <w:rFonts w:ascii="Kalpurush" w:hAnsi="Kalpurush" w:cs="Kalpurush"/>
                <w:sz w:val="24"/>
                <w:szCs w:val="24"/>
              </w:rPr>
              <w:t>What is the total cost of medicine for your patient from admission?</w:t>
            </w:r>
          </w:p>
        </w:tc>
        <w:tc>
          <w:tcPr>
            <w:tcW w:w="4140" w:type="dxa"/>
          </w:tcPr>
          <w:p w14:paraId="5E3B704C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9D9C8FC" w14:textId="77777777" w:rsidTr="00781E59">
        <w:trPr>
          <w:trHeight w:val="424"/>
        </w:trPr>
        <w:tc>
          <w:tcPr>
            <w:tcW w:w="837" w:type="dxa"/>
          </w:tcPr>
          <w:p w14:paraId="2212D5C0" w14:textId="4AFEC9E2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53" w:type="dxa"/>
          </w:tcPr>
          <w:p w14:paraId="479EE8E9" w14:textId="5EF046F2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What is the total cost of food for the patient?</w:t>
            </w:r>
          </w:p>
        </w:tc>
        <w:tc>
          <w:tcPr>
            <w:tcW w:w="4140" w:type="dxa"/>
          </w:tcPr>
          <w:p w14:paraId="365A1B65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0D496670" w14:textId="77777777" w:rsidTr="00781E59">
        <w:trPr>
          <w:trHeight w:val="665"/>
        </w:trPr>
        <w:tc>
          <w:tcPr>
            <w:tcW w:w="837" w:type="dxa"/>
          </w:tcPr>
          <w:p w14:paraId="7A0D49AE" w14:textId="2B93D0A6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4.8</w:t>
            </w:r>
          </w:p>
        </w:tc>
        <w:tc>
          <w:tcPr>
            <w:tcW w:w="5553" w:type="dxa"/>
          </w:tcPr>
          <w:p w14:paraId="6AD08BE6" w14:textId="1C6A16AA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>What is the cost of all tests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>from admission until now?</w:t>
            </w:r>
          </w:p>
        </w:tc>
        <w:tc>
          <w:tcPr>
            <w:tcW w:w="4140" w:type="dxa"/>
          </w:tcPr>
          <w:p w14:paraId="5D93E1C7" w14:textId="00F49369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30555F3" w14:textId="77777777" w:rsidTr="00781E59">
        <w:trPr>
          <w:trHeight w:val="710"/>
        </w:trPr>
        <w:tc>
          <w:tcPr>
            <w:tcW w:w="837" w:type="dxa"/>
          </w:tcPr>
          <w:p w14:paraId="48E70CEF" w14:textId="60B83935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53" w:type="dxa"/>
          </w:tcPr>
          <w:p w14:paraId="62E811E7" w14:textId="1527BF18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 w:rsidRPr="00364FEE">
              <w:rPr>
                <w:rFonts w:ascii="Kalpurush" w:hAnsi="Kalpurush" w:cs="Kalpurush"/>
                <w:sz w:val="24"/>
                <w:szCs w:val="24"/>
              </w:rPr>
              <w:t>What is the total living cost for the accommodation of the caregiver/s?</w:t>
            </w:r>
          </w:p>
        </w:tc>
        <w:tc>
          <w:tcPr>
            <w:tcW w:w="4140" w:type="dxa"/>
          </w:tcPr>
          <w:p w14:paraId="7C03A607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7931882B" w14:textId="77777777" w:rsidTr="00781E59">
        <w:trPr>
          <w:trHeight w:val="356"/>
        </w:trPr>
        <w:tc>
          <w:tcPr>
            <w:tcW w:w="837" w:type="dxa"/>
          </w:tcPr>
          <w:p w14:paraId="53EB93AE" w14:textId="16779C58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53" w:type="dxa"/>
          </w:tcPr>
          <w:p w14:paraId="0F8D4E82" w14:textId="523C3168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 w:rsidRPr="00364FEE">
              <w:rPr>
                <w:rFonts w:ascii="Kalpurush" w:hAnsi="Kalpurush" w:cs="Kalpurush"/>
                <w:sz w:val="24"/>
                <w:szCs w:val="24"/>
              </w:rPr>
              <w:t>What is the total cost of food for the caregiver/s?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14:paraId="3B0991F7" w14:textId="7EBA83E2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543BF5BD" w14:textId="77777777" w:rsidTr="00781E59">
        <w:tc>
          <w:tcPr>
            <w:tcW w:w="837" w:type="dxa"/>
          </w:tcPr>
          <w:p w14:paraId="7C41D8D9" w14:textId="05B599A3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53" w:type="dxa"/>
          </w:tcPr>
          <w:p w14:paraId="0528E729" w14:textId="4995C5F5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What is the transport cost from your house to the facility?</w:t>
            </w:r>
          </w:p>
        </w:tc>
        <w:tc>
          <w:tcPr>
            <w:tcW w:w="4140" w:type="dxa"/>
          </w:tcPr>
          <w:p w14:paraId="0D38B9C8" w14:textId="10158D16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00D323EF" w14:textId="77777777" w:rsidTr="00781E59">
        <w:trPr>
          <w:trHeight w:val="295"/>
        </w:trPr>
        <w:tc>
          <w:tcPr>
            <w:tcW w:w="837" w:type="dxa"/>
          </w:tcPr>
          <w:p w14:paraId="1B4F2376" w14:textId="22D3C880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4.1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53" w:type="dxa"/>
          </w:tcPr>
          <w:p w14:paraId="46102A80" w14:textId="61ECB7E1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On average, w</w:t>
            </w:r>
            <w:r w:rsidRPr="00444590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 xml:space="preserve">hat is the </w:t>
            </w:r>
            <w: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 xml:space="preserve">daily </w:t>
            </w:r>
            <w:r w:rsidRPr="00444590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 xml:space="preserve">local transportation cost </w:t>
            </w:r>
            <w: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 xml:space="preserve">during your stay </w:t>
            </w:r>
            <w:r w:rsidRPr="00444590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in this facility?</w:t>
            </w:r>
          </w:p>
        </w:tc>
        <w:tc>
          <w:tcPr>
            <w:tcW w:w="4140" w:type="dxa"/>
          </w:tcPr>
          <w:p w14:paraId="753B5906" w14:textId="5F9CEA1E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049551D5" w14:textId="77777777" w:rsidTr="00781E59">
        <w:tc>
          <w:tcPr>
            <w:tcW w:w="837" w:type="dxa"/>
          </w:tcPr>
          <w:p w14:paraId="3F1638E7" w14:textId="31BF9883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4.1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53" w:type="dxa"/>
          </w:tcPr>
          <w:p w14:paraId="5291CEC9" w14:textId="3BE1F3C3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>How many people are staying with the patient?</w:t>
            </w:r>
          </w:p>
        </w:tc>
        <w:tc>
          <w:tcPr>
            <w:tcW w:w="4140" w:type="dxa"/>
          </w:tcPr>
          <w:p w14:paraId="3EB6C44B" w14:textId="09A33AFA" w:rsidR="00F11076" w:rsidRPr="00D76E27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7618B8D" w14:textId="77777777" w:rsidTr="00781E59">
        <w:trPr>
          <w:trHeight w:val="500"/>
        </w:trPr>
        <w:tc>
          <w:tcPr>
            <w:tcW w:w="837" w:type="dxa"/>
          </w:tcPr>
          <w:p w14:paraId="068AE78A" w14:textId="1E4AB468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4.14</w:t>
            </w:r>
          </w:p>
        </w:tc>
        <w:tc>
          <w:tcPr>
            <w:tcW w:w="5553" w:type="dxa"/>
          </w:tcPr>
          <w:p w14:paraId="19E154B4" w14:textId="0702B32A" w:rsidR="00F11076" w:rsidRPr="0077270F" w:rsidRDefault="00F11076" w:rsidP="00956D17">
            <w:pPr>
              <w:rPr>
                <w:rFonts w:ascii="Kalpurush" w:hAnsi="Kalpurush" w:cs="Kalpurush"/>
                <w:color w:val="FF0000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Is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any of them 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a 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wage </w:t>
            </w:r>
            <w:r>
              <w:rPr>
                <w:rFonts w:ascii="Kalpurush" w:hAnsi="Kalpurush" w:cs="Kalpurush"/>
                <w:sz w:val="24"/>
                <w:szCs w:val="24"/>
              </w:rPr>
              <w:t>earner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of the family?</w:t>
            </w:r>
          </w:p>
        </w:tc>
        <w:tc>
          <w:tcPr>
            <w:tcW w:w="4140" w:type="dxa"/>
          </w:tcPr>
          <w:p w14:paraId="38CF988C" w14:textId="77777777" w:rsidR="00F11076" w:rsidRDefault="00F11076" w:rsidP="00956D17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Yes</w:t>
            </w:r>
          </w:p>
          <w:p w14:paraId="747B4060" w14:textId="42CC78F1" w:rsidR="00F11076" w:rsidRPr="00956D17" w:rsidRDefault="00F11076" w:rsidP="00956D17">
            <w:pPr>
              <w:pStyle w:val="ListParagraph"/>
              <w:numPr>
                <w:ilvl w:val="0"/>
                <w:numId w:val="8"/>
              </w:numPr>
              <w:ind w:left="720"/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No</w:t>
            </w:r>
          </w:p>
        </w:tc>
      </w:tr>
      <w:tr w:rsidR="00F11076" w:rsidRPr="0077270F" w14:paraId="0734D69E" w14:textId="77777777" w:rsidTr="00781E59">
        <w:trPr>
          <w:trHeight w:val="500"/>
        </w:trPr>
        <w:tc>
          <w:tcPr>
            <w:tcW w:w="837" w:type="dxa"/>
          </w:tcPr>
          <w:p w14:paraId="0C2BBC06" w14:textId="32F7B2F4" w:rsidR="00F11076" w:rsidRPr="008E23F3" w:rsidRDefault="00F11076" w:rsidP="00956D17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4.15</w:t>
            </w:r>
          </w:p>
        </w:tc>
        <w:tc>
          <w:tcPr>
            <w:tcW w:w="5553" w:type="dxa"/>
          </w:tcPr>
          <w:p w14:paraId="04D8F16C" w14:textId="7D4F0F58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If yes, what is </w:t>
            </w:r>
            <w:r>
              <w:rPr>
                <w:rFonts w:ascii="Kalpurush" w:hAnsi="Kalpurush" w:cs="Kalpurush"/>
                <w:sz w:val="24"/>
                <w:szCs w:val="24"/>
              </w:rPr>
              <w:t>his/her/their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  <w:r>
              <w:rPr>
                <w:rFonts w:ascii="Kalpurush" w:hAnsi="Kalpurush" w:cs="Kalpurush"/>
                <w:sz w:val="24"/>
                <w:szCs w:val="24"/>
              </w:rPr>
              <w:t>total income loss due to the hospital stay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>?</w:t>
            </w:r>
          </w:p>
        </w:tc>
        <w:tc>
          <w:tcPr>
            <w:tcW w:w="4140" w:type="dxa"/>
          </w:tcPr>
          <w:p w14:paraId="11B27B67" w14:textId="77777777" w:rsidR="00F11076" w:rsidRPr="0077270F" w:rsidRDefault="00F11076" w:rsidP="00956D17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bookmarkEnd w:id="0"/>
    </w:tbl>
    <w:p w14:paraId="02A4F151" w14:textId="77777777" w:rsidR="00E82B83" w:rsidRPr="0077270F" w:rsidRDefault="00E82B83" w:rsidP="008B32B4">
      <w:pPr>
        <w:rPr>
          <w:rFonts w:ascii="Kalpurush" w:hAnsi="Kalpurush" w:cs="Kalpurush"/>
          <w:sz w:val="24"/>
          <w:szCs w:val="24"/>
        </w:rPr>
      </w:pPr>
    </w:p>
    <w:tbl>
      <w:tblPr>
        <w:tblStyle w:val="TableGrid"/>
        <w:tblW w:w="10530" w:type="dxa"/>
        <w:tblInd w:w="-275" w:type="dxa"/>
        <w:tblLook w:val="04A0" w:firstRow="1" w:lastRow="0" w:firstColumn="1" w:lastColumn="0" w:noHBand="0" w:noVBand="1"/>
      </w:tblPr>
      <w:tblGrid>
        <w:gridCol w:w="1080"/>
        <w:gridCol w:w="5310"/>
        <w:gridCol w:w="2340"/>
        <w:gridCol w:w="1800"/>
      </w:tblGrid>
      <w:tr w:rsidR="00057D28" w:rsidRPr="0077270F" w14:paraId="38C08B94" w14:textId="77777777" w:rsidTr="00410992">
        <w:tc>
          <w:tcPr>
            <w:tcW w:w="10530" w:type="dxa"/>
            <w:gridSpan w:val="4"/>
            <w:shd w:val="clear" w:color="auto" w:fill="8EAADB" w:themeFill="accent1" w:themeFillTint="99"/>
          </w:tcPr>
          <w:p w14:paraId="71E8D48D" w14:textId="2B8DB623" w:rsidR="00057D28" w:rsidRPr="0077270F" w:rsidRDefault="00057D28" w:rsidP="00057D28">
            <w:pPr>
              <w:jc w:val="center"/>
              <w:rPr>
                <w:rFonts w:ascii="Kalpurush" w:hAnsi="Kalpurush" w:cs="Kalpurush"/>
                <w:b/>
                <w:bCs/>
                <w:sz w:val="28"/>
                <w:szCs w:val="28"/>
              </w:rPr>
            </w:pPr>
            <w:r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Section </w:t>
            </w:r>
            <w:r w:rsidR="006E5112"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>5</w:t>
            </w:r>
            <w:r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 xml:space="preserve">: </w:t>
            </w:r>
            <w:r w:rsidR="00CC1D7B" w:rsidRPr="00612496">
              <w:rPr>
                <w:rFonts w:ascii="Kalpurush" w:hAnsi="Kalpurush" w:cs="Kalpurush"/>
                <w:b/>
                <w:bCs/>
                <w:sz w:val="28"/>
                <w:szCs w:val="28"/>
              </w:rPr>
              <w:t>Previous Care Seeking Pattern &amp; Costing</w:t>
            </w:r>
          </w:p>
          <w:p w14:paraId="49435FD7" w14:textId="7CF5847E" w:rsidR="00057D28" w:rsidRPr="0077270F" w:rsidRDefault="00057D28" w:rsidP="00057D28">
            <w:pPr>
              <w:jc w:val="center"/>
              <w:rPr>
                <w:rFonts w:ascii="Kalpurush" w:hAnsi="Kalpurush" w:cs="Kalpurush"/>
                <w:b/>
                <w:bCs/>
                <w:sz w:val="28"/>
                <w:szCs w:val="28"/>
              </w:rPr>
            </w:pPr>
          </w:p>
        </w:tc>
      </w:tr>
      <w:tr w:rsidR="00057D28" w:rsidRPr="0077270F" w14:paraId="7C321D24" w14:textId="77777777" w:rsidTr="00781E59">
        <w:trPr>
          <w:trHeight w:val="449"/>
        </w:trPr>
        <w:tc>
          <w:tcPr>
            <w:tcW w:w="1080" w:type="dxa"/>
            <w:shd w:val="clear" w:color="auto" w:fill="B4C6E7" w:themeFill="accent1" w:themeFillTint="66"/>
          </w:tcPr>
          <w:p w14:paraId="4DB789C0" w14:textId="77777777" w:rsidR="00057D28" w:rsidRPr="0077270F" w:rsidRDefault="00057D28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proofErr w:type="spellStart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lastRenderedPageBreak/>
              <w:t>Sl</w:t>
            </w:r>
            <w:proofErr w:type="spellEnd"/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5310" w:type="dxa"/>
            <w:shd w:val="clear" w:color="auto" w:fill="B4C6E7" w:themeFill="accent1" w:themeFillTint="66"/>
          </w:tcPr>
          <w:p w14:paraId="152C748D" w14:textId="77777777" w:rsidR="00057D28" w:rsidRPr="0077270F" w:rsidRDefault="00057D28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140" w:type="dxa"/>
            <w:gridSpan w:val="2"/>
            <w:shd w:val="clear" w:color="auto" w:fill="B4C6E7" w:themeFill="accent1" w:themeFillTint="66"/>
          </w:tcPr>
          <w:p w14:paraId="65800AFB" w14:textId="77777777" w:rsidR="00057D28" w:rsidRPr="0077270F" w:rsidRDefault="00057D28" w:rsidP="00342CBA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b/>
                <w:bCs/>
                <w:sz w:val="24"/>
                <w:szCs w:val="24"/>
              </w:rPr>
              <w:t>Response</w:t>
            </w:r>
          </w:p>
        </w:tc>
      </w:tr>
      <w:tr w:rsidR="00AD3804" w:rsidRPr="0077270F" w14:paraId="3BE0D5C8" w14:textId="77777777" w:rsidTr="00781E59">
        <w:tc>
          <w:tcPr>
            <w:tcW w:w="1080" w:type="dxa"/>
          </w:tcPr>
          <w:p w14:paraId="2994E5BE" w14:textId="32A28AF6" w:rsidR="00AD3804" w:rsidRPr="008E23F3" w:rsidRDefault="00F11076" w:rsidP="00AD380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5310" w:type="dxa"/>
          </w:tcPr>
          <w:p w14:paraId="503E60A5" w14:textId="7BD19465" w:rsidR="00AD3804" w:rsidRPr="0077270F" w:rsidRDefault="0035575C" w:rsidP="00AD3804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When you first notice that your child have ocular problem?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(In years)</w:t>
            </w:r>
          </w:p>
        </w:tc>
        <w:tc>
          <w:tcPr>
            <w:tcW w:w="4140" w:type="dxa"/>
            <w:gridSpan w:val="2"/>
          </w:tcPr>
          <w:p w14:paraId="040E83BE" w14:textId="77777777" w:rsidR="00AD3804" w:rsidRPr="0077270F" w:rsidRDefault="00AD3804" w:rsidP="00AD3804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41E853FB" w14:textId="77777777" w:rsidTr="00781E59">
        <w:tc>
          <w:tcPr>
            <w:tcW w:w="1080" w:type="dxa"/>
          </w:tcPr>
          <w:p w14:paraId="24EA28F0" w14:textId="0F24F01C" w:rsidR="00F11076" w:rsidRPr="008E23F3" w:rsidRDefault="00F11076" w:rsidP="00AD380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5310" w:type="dxa"/>
          </w:tcPr>
          <w:p w14:paraId="171C13ED" w14:textId="77777777" w:rsidR="00F11076" w:rsidRDefault="00F11076" w:rsidP="00043431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When was the disease first diagnosed? </w:t>
            </w:r>
          </w:p>
          <w:p w14:paraId="46313F40" w14:textId="2B3535F4" w:rsidR="00F11076" w:rsidRDefault="00F11076" w:rsidP="00AD3804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>(In years)</w:t>
            </w:r>
          </w:p>
        </w:tc>
        <w:tc>
          <w:tcPr>
            <w:tcW w:w="4140" w:type="dxa"/>
            <w:gridSpan w:val="2"/>
          </w:tcPr>
          <w:p w14:paraId="6A545FB3" w14:textId="77777777" w:rsidR="00F11076" w:rsidRPr="0077270F" w:rsidRDefault="00F11076" w:rsidP="00AD3804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1CB142A4" w14:textId="77777777" w:rsidTr="00781E59">
        <w:tc>
          <w:tcPr>
            <w:tcW w:w="1080" w:type="dxa"/>
          </w:tcPr>
          <w:p w14:paraId="14E51699" w14:textId="336396BA" w:rsidR="00F11076" w:rsidRPr="008E23F3" w:rsidRDefault="00F11076" w:rsidP="00AD3804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5310" w:type="dxa"/>
          </w:tcPr>
          <w:p w14:paraId="33A0A32E" w14:textId="6581608E" w:rsidR="00F11076" w:rsidRPr="0077270F" w:rsidRDefault="00F11076" w:rsidP="00AD3804">
            <w:pPr>
              <w:rPr>
                <w:rFonts w:ascii="Kalpurush" w:hAnsi="Kalpurush" w:cs="Kalpurush"/>
                <w:sz w:val="24"/>
                <w:szCs w:val="24"/>
              </w:rPr>
            </w:pPr>
            <w:r w:rsidRPr="0077270F">
              <w:rPr>
                <w:rFonts w:ascii="Kalpurush" w:hAnsi="Kalpurush" w:cs="Kalpurush"/>
                <w:sz w:val="24"/>
                <w:szCs w:val="24"/>
              </w:rPr>
              <w:t>Where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(facility) </w:t>
            </w:r>
            <w:r>
              <w:rPr>
                <w:rFonts w:ascii="Kalpurush" w:hAnsi="Kalpurush" w:cs="Kalpurush"/>
                <w:sz w:val="24"/>
                <w:szCs w:val="24"/>
              </w:rPr>
              <w:t>was the disease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 xml:space="preserve"> diagnosed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  <w:r w:rsidRPr="0077270F">
              <w:rPr>
                <w:rFonts w:ascii="Kalpurush" w:hAnsi="Kalpurush" w:cs="Kalpurush"/>
                <w:sz w:val="24"/>
                <w:szCs w:val="24"/>
              </w:rPr>
              <w:t>first?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  <w:gridSpan w:val="2"/>
          </w:tcPr>
          <w:p w14:paraId="2F62173B" w14:textId="77777777" w:rsidR="00F11076" w:rsidRPr="00281EC8" w:rsidRDefault="00F11076" w:rsidP="008348C2">
            <w:pPr>
              <w:pStyle w:val="ListParagraph"/>
              <w:numPr>
                <w:ilvl w:val="0"/>
                <w:numId w:val="14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>Upazila Health Complex</w:t>
            </w:r>
          </w:p>
          <w:p w14:paraId="6121FEA2" w14:textId="77777777" w:rsidR="00F11076" w:rsidRPr="00281EC8" w:rsidRDefault="00F11076" w:rsidP="008348C2">
            <w:pPr>
              <w:pStyle w:val="ListParagraph"/>
              <w:numPr>
                <w:ilvl w:val="0"/>
                <w:numId w:val="14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>District Hospital</w:t>
            </w:r>
          </w:p>
          <w:p w14:paraId="703282A3" w14:textId="77777777" w:rsidR="00F11076" w:rsidRPr="00281EC8" w:rsidRDefault="00F11076" w:rsidP="008348C2">
            <w:pPr>
              <w:pStyle w:val="ListParagraph"/>
              <w:numPr>
                <w:ilvl w:val="0"/>
                <w:numId w:val="14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>Medical College Hospital</w:t>
            </w:r>
          </w:p>
          <w:p w14:paraId="5CCA95BC" w14:textId="77777777" w:rsidR="00F11076" w:rsidRPr="00281EC8" w:rsidRDefault="00F11076" w:rsidP="008348C2">
            <w:pPr>
              <w:pStyle w:val="ListParagraph"/>
              <w:numPr>
                <w:ilvl w:val="0"/>
                <w:numId w:val="14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>Private Hospital/Clinic</w:t>
            </w:r>
          </w:p>
          <w:p w14:paraId="62DF2423" w14:textId="77777777" w:rsidR="00F11076" w:rsidRPr="00281EC8" w:rsidRDefault="00F11076" w:rsidP="008348C2">
            <w:pPr>
              <w:pStyle w:val="ListParagraph"/>
              <w:numPr>
                <w:ilvl w:val="0"/>
                <w:numId w:val="14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 xml:space="preserve">Doctor’s </w:t>
            </w:r>
            <w:r>
              <w:rPr>
                <w:rFonts w:ascii="Kalpurush" w:hAnsi="Kalpurush" w:cs="Kalpurush"/>
                <w:sz w:val="24"/>
                <w:szCs w:val="24"/>
              </w:rPr>
              <w:t>Chamber</w:t>
            </w:r>
          </w:p>
          <w:p w14:paraId="257A4090" w14:textId="77777777" w:rsidR="00F11076" w:rsidRDefault="00F11076" w:rsidP="008348C2">
            <w:pPr>
              <w:pStyle w:val="ListParagraph"/>
              <w:numPr>
                <w:ilvl w:val="0"/>
                <w:numId w:val="14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>Others (please specify</w:t>
            </w:r>
            <w:r>
              <w:rPr>
                <w:rFonts w:ascii="Kalpurush" w:hAnsi="Kalpurush" w:cs="Kalpurush"/>
                <w:sz w:val="24"/>
                <w:szCs w:val="24"/>
              </w:rPr>
              <w:t>)</w:t>
            </w:r>
          </w:p>
          <w:p w14:paraId="34A0ED02" w14:textId="77777777" w:rsidR="00F11076" w:rsidRPr="00281EC8" w:rsidRDefault="00F11076" w:rsidP="00AD3804">
            <w:pPr>
              <w:pStyle w:val="ListParagraph"/>
              <w:numPr>
                <w:ilvl w:val="0"/>
                <w:numId w:val="14"/>
              </w:num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1462B29" w14:textId="77777777" w:rsidTr="00D33FD8">
        <w:tc>
          <w:tcPr>
            <w:tcW w:w="1080" w:type="dxa"/>
          </w:tcPr>
          <w:p w14:paraId="3EA256E4" w14:textId="3DE5E4D6" w:rsidR="00F11076" w:rsidRDefault="00F11076" w:rsidP="00612496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5310" w:type="dxa"/>
          </w:tcPr>
          <w:p w14:paraId="74EC35A0" w14:textId="696F6348" w:rsidR="00F11076" w:rsidRPr="0077270F" w:rsidRDefault="00F11076" w:rsidP="00AD3804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Did you ever receive treatment from any traditional healer for this disease?</w:t>
            </w:r>
          </w:p>
        </w:tc>
        <w:tc>
          <w:tcPr>
            <w:tcW w:w="2340" w:type="dxa"/>
          </w:tcPr>
          <w:p w14:paraId="7EA0F268" w14:textId="77777777" w:rsidR="00F11076" w:rsidRDefault="00F11076" w:rsidP="00D33FD8">
            <w:pPr>
              <w:pStyle w:val="ListParagraph"/>
              <w:numPr>
                <w:ilvl w:val="0"/>
                <w:numId w:val="25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Yes</w:t>
            </w:r>
          </w:p>
          <w:p w14:paraId="0B1887AD" w14:textId="1053577C" w:rsidR="00F11076" w:rsidRPr="00D33FD8" w:rsidRDefault="00F11076" w:rsidP="00D33FD8">
            <w:pPr>
              <w:pStyle w:val="ListParagraph"/>
              <w:numPr>
                <w:ilvl w:val="0"/>
                <w:numId w:val="25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No </w:t>
            </w:r>
          </w:p>
        </w:tc>
        <w:tc>
          <w:tcPr>
            <w:tcW w:w="1800" w:type="dxa"/>
          </w:tcPr>
          <w:p w14:paraId="24D2424C" w14:textId="3CE8A32B" w:rsidR="00F11076" w:rsidRPr="0077270F" w:rsidRDefault="00F11076" w:rsidP="00612496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 xml:space="preserve">If ‘No’ then skip to the question no- 5.4 </w:t>
            </w:r>
          </w:p>
        </w:tc>
      </w:tr>
      <w:tr w:rsidR="00F11076" w:rsidRPr="0077270F" w14:paraId="24E546F9" w14:textId="77777777" w:rsidTr="00781E59">
        <w:tc>
          <w:tcPr>
            <w:tcW w:w="1080" w:type="dxa"/>
          </w:tcPr>
          <w:p w14:paraId="4BCFBFF1" w14:textId="1955CC7A" w:rsidR="00F11076" w:rsidRDefault="00F11076" w:rsidP="00612496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5.4.1</w:t>
            </w:r>
          </w:p>
        </w:tc>
        <w:tc>
          <w:tcPr>
            <w:tcW w:w="5310" w:type="dxa"/>
          </w:tcPr>
          <w:p w14:paraId="7C034BB3" w14:textId="466EDFCF" w:rsidR="00F11076" w:rsidRPr="0077270F" w:rsidRDefault="00F11076" w:rsidP="00AD3804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If ‘Yes’ when did you visit the traditional healer?</w:t>
            </w:r>
          </w:p>
        </w:tc>
        <w:tc>
          <w:tcPr>
            <w:tcW w:w="4140" w:type="dxa"/>
            <w:gridSpan w:val="2"/>
          </w:tcPr>
          <w:p w14:paraId="42923972" w14:textId="77777777" w:rsidR="00F11076" w:rsidRDefault="00F11076" w:rsidP="00D33FD8">
            <w:pPr>
              <w:pStyle w:val="ListParagraph"/>
              <w:numPr>
                <w:ilvl w:val="0"/>
                <w:numId w:val="26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Before diagnosis of the disease</w:t>
            </w:r>
          </w:p>
          <w:p w14:paraId="257C195A" w14:textId="059BD01D" w:rsidR="00F11076" w:rsidRPr="00D33FD8" w:rsidRDefault="00F11076" w:rsidP="00D33FD8">
            <w:pPr>
              <w:pStyle w:val="ListParagraph"/>
              <w:numPr>
                <w:ilvl w:val="0"/>
                <w:numId w:val="26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After diagnosis of the disease</w:t>
            </w:r>
          </w:p>
        </w:tc>
      </w:tr>
      <w:tr w:rsidR="00F11076" w:rsidRPr="0077270F" w14:paraId="4C9563E9" w14:textId="77777777" w:rsidTr="00781E59">
        <w:tc>
          <w:tcPr>
            <w:tcW w:w="1080" w:type="dxa"/>
          </w:tcPr>
          <w:p w14:paraId="78EAAC79" w14:textId="044ED80D" w:rsidR="00F11076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5.4.2</w:t>
            </w:r>
          </w:p>
        </w:tc>
        <w:tc>
          <w:tcPr>
            <w:tcW w:w="5310" w:type="dxa"/>
          </w:tcPr>
          <w:p w14:paraId="5DE7947E" w14:textId="43816881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What was the reason for visiting the traditional healer?</w:t>
            </w:r>
          </w:p>
        </w:tc>
        <w:tc>
          <w:tcPr>
            <w:tcW w:w="4140" w:type="dxa"/>
            <w:gridSpan w:val="2"/>
          </w:tcPr>
          <w:p w14:paraId="5567DB29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Cost</w:t>
            </w:r>
          </w:p>
          <w:p w14:paraId="0C4FA770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Distance</w:t>
            </w:r>
          </w:p>
          <w:p w14:paraId="66D72A9C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Superstition/Belief</w:t>
            </w:r>
          </w:p>
          <w:p w14:paraId="678A81FB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18388D67" w14:textId="77777777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54F4E419" w14:textId="77777777" w:rsidTr="00781E59">
        <w:tc>
          <w:tcPr>
            <w:tcW w:w="1080" w:type="dxa"/>
          </w:tcPr>
          <w:p w14:paraId="7E3A8B2F" w14:textId="440436C1" w:rsidR="00F11076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5.4.3</w:t>
            </w:r>
          </w:p>
        </w:tc>
        <w:tc>
          <w:tcPr>
            <w:tcW w:w="5310" w:type="dxa"/>
          </w:tcPr>
          <w:p w14:paraId="26FA91FF" w14:textId="215BF667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For how long you received treatment from the traditional healer? (In years)</w:t>
            </w:r>
          </w:p>
        </w:tc>
        <w:tc>
          <w:tcPr>
            <w:tcW w:w="4140" w:type="dxa"/>
            <w:gridSpan w:val="2"/>
          </w:tcPr>
          <w:p w14:paraId="75BFAA4B" w14:textId="77777777" w:rsidR="00F11076" w:rsidRPr="00077114" w:rsidRDefault="00F11076" w:rsidP="00077114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899A8F7" w14:textId="77777777" w:rsidTr="00781E59">
        <w:tc>
          <w:tcPr>
            <w:tcW w:w="1080" w:type="dxa"/>
          </w:tcPr>
          <w:p w14:paraId="6A977C23" w14:textId="3B521EB4" w:rsidR="00F11076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5.4.4</w:t>
            </w:r>
          </w:p>
        </w:tc>
        <w:tc>
          <w:tcPr>
            <w:tcW w:w="5310" w:type="dxa"/>
          </w:tcPr>
          <w:p w14:paraId="50822AFF" w14:textId="673EB350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What was the total cost of receiving treatment from the traditional healer?</w:t>
            </w:r>
          </w:p>
        </w:tc>
        <w:tc>
          <w:tcPr>
            <w:tcW w:w="4140" w:type="dxa"/>
            <w:gridSpan w:val="2"/>
          </w:tcPr>
          <w:p w14:paraId="2CB86223" w14:textId="77777777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7844CB1C" w14:textId="77777777" w:rsidTr="00781E59">
        <w:tc>
          <w:tcPr>
            <w:tcW w:w="1080" w:type="dxa"/>
          </w:tcPr>
          <w:p w14:paraId="0DC3E64A" w14:textId="769EA831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14:paraId="2F6661F3" w14:textId="7D8B1495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What did you do after diagnosis of the treatment?</w:t>
            </w:r>
          </w:p>
        </w:tc>
        <w:tc>
          <w:tcPr>
            <w:tcW w:w="4140" w:type="dxa"/>
            <w:gridSpan w:val="2"/>
          </w:tcPr>
          <w:p w14:paraId="78F618B3" w14:textId="0EB7712A" w:rsidR="00F11076" w:rsidRPr="00D00624" w:rsidRDefault="00F11076" w:rsidP="00D615EF">
            <w:pPr>
              <w:pStyle w:val="ListParagraph"/>
              <w:numPr>
                <w:ilvl w:val="0"/>
                <w:numId w:val="10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D00624">
              <w:rPr>
                <w:rFonts w:ascii="Kalpurush" w:hAnsi="Kalpurush" w:cs="Kalpurush"/>
                <w:sz w:val="24"/>
                <w:szCs w:val="24"/>
              </w:rPr>
              <w:t>Started treatment immediately</w:t>
            </w:r>
          </w:p>
          <w:p w14:paraId="141E8397" w14:textId="610696E2" w:rsidR="00F11076" w:rsidRDefault="00F11076" w:rsidP="00D615EF">
            <w:pPr>
              <w:pStyle w:val="ListParagraph"/>
              <w:numPr>
                <w:ilvl w:val="0"/>
                <w:numId w:val="10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Visit a traditional healer</w:t>
            </w:r>
          </w:p>
          <w:p w14:paraId="71AAF55E" w14:textId="514AC505" w:rsidR="00F11076" w:rsidRDefault="00F11076" w:rsidP="00D615EF">
            <w:pPr>
              <w:pStyle w:val="ListParagraph"/>
              <w:numPr>
                <w:ilvl w:val="0"/>
                <w:numId w:val="10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Did not take any treatment</w:t>
            </w:r>
          </w:p>
          <w:p w14:paraId="2720CC32" w14:textId="77777777" w:rsidR="00F11076" w:rsidRDefault="00F11076" w:rsidP="00D615EF">
            <w:pPr>
              <w:pStyle w:val="ListParagraph"/>
              <w:numPr>
                <w:ilvl w:val="0"/>
                <w:numId w:val="10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05C8828B" w14:textId="194C81EB" w:rsidR="00F11076" w:rsidRPr="008E7EA2" w:rsidRDefault="00F11076" w:rsidP="00D615EF">
            <w:pPr>
              <w:pStyle w:val="ListParagraph"/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6C89401" w14:textId="77777777" w:rsidTr="00781E59">
        <w:tc>
          <w:tcPr>
            <w:tcW w:w="1080" w:type="dxa"/>
          </w:tcPr>
          <w:p w14:paraId="0230EF5B" w14:textId="0F778204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lastRenderedPageBreak/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5310" w:type="dxa"/>
          </w:tcPr>
          <w:p w14:paraId="2A5B250A" w14:textId="292963EF" w:rsidR="00F11076" w:rsidRPr="0077270F" w:rsidRDefault="00E50C2A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If the answer is ‘1’ for 5.5</w:t>
            </w:r>
            <w:r w:rsidR="00F11076">
              <w:rPr>
                <w:rFonts w:ascii="Kalpurush" w:hAnsi="Kalpurush" w:cs="Kalpurush"/>
                <w:sz w:val="24"/>
                <w:szCs w:val="24"/>
              </w:rPr>
              <w:t>, w</w:t>
            </w:r>
            <w:r w:rsidR="00F11076" w:rsidRPr="0077270F">
              <w:rPr>
                <w:rFonts w:ascii="Kalpurush" w:hAnsi="Kalpurush" w:cs="Kalpurush"/>
                <w:sz w:val="24"/>
                <w:szCs w:val="24"/>
              </w:rPr>
              <w:t>here</w:t>
            </w:r>
            <w:r w:rsidR="00F11076">
              <w:rPr>
                <w:rFonts w:ascii="Kalpurush" w:hAnsi="Kalpurush" w:cs="Kalpurush"/>
                <w:sz w:val="24"/>
                <w:szCs w:val="24"/>
              </w:rPr>
              <w:t xml:space="preserve"> </w:t>
            </w:r>
            <w:r w:rsidR="00F11076" w:rsidRPr="0077270F">
              <w:rPr>
                <w:rFonts w:ascii="Kalpurush" w:hAnsi="Kalpurush" w:cs="Kalpurush"/>
                <w:sz w:val="24"/>
                <w:szCs w:val="24"/>
              </w:rPr>
              <w:t>did he/she receive his/her first treatment?</w:t>
            </w:r>
          </w:p>
        </w:tc>
        <w:tc>
          <w:tcPr>
            <w:tcW w:w="4140" w:type="dxa"/>
            <w:gridSpan w:val="2"/>
          </w:tcPr>
          <w:p w14:paraId="7F022BF7" w14:textId="4F8BFA6A" w:rsidR="00F11076" w:rsidRPr="00D61434" w:rsidRDefault="00F11076" w:rsidP="00D615EF">
            <w:pPr>
              <w:pStyle w:val="ListParagraph"/>
              <w:numPr>
                <w:ilvl w:val="0"/>
                <w:numId w:val="15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D61434">
              <w:rPr>
                <w:rFonts w:ascii="Kalpurush" w:hAnsi="Kalpurush" w:cs="Kalpurush"/>
                <w:sz w:val="24"/>
                <w:szCs w:val="24"/>
              </w:rPr>
              <w:t>Upazila Health Complex</w:t>
            </w:r>
          </w:p>
          <w:p w14:paraId="115D9E11" w14:textId="2A910D0E" w:rsidR="00F11076" w:rsidRPr="00D61434" w:rsidRDefault="00F11076" w:rsidP="00D615EF">
            <w:pPr>
              <w:pStyle w:val="ListParagraph"/>
              <w:numPr>
                <w:ilvl w:val="0"/>
                <w:numId w:val="15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D61434">
              <w:rPr>
                <w:rFonts w:ascii="Kalpurush" w:hAnsi="Kalpurush" w:cs="Kalpurush"/>
                <w:sz w:val="24"/>
                <w:szCs w:val="24"/>
              </w:rPr>
              <w:t>District Hospital</w:t>
            </w:r>
          </w:p>
          <w:p w14:paraId="4F85A50D" w14:textId="77777777" w:rsidR="00F11076" w:rsidRPr="00281EC8" w:rsidRDefault="00F11076" w:rsidP="00D615EF">
            <w:pPr>
              <w:pStyle w:val="ListParagraph"/>
              <w:numPr>
                <w:ilvl w:val="0"/>
                <w:numId w:val="15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>Medical College Hospital</w:t>
            </w:r>
          </w:p>
          <w:p w14:paraId="5519CA60" w14:textId="77777777" w:rsidR="00F11076" w:rsidRPr="00281EC8" w:rsidRDefault="00F11076" w:rsidP="00D615EF">
            <w:pPr>
              <w:pStyle w:val="ListParagraph"/>
              <w:numPr>
                <w:ilvl w:val="0"/>
                <w:numId w:val="15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>Private Hospital/Clinic</w:t>
            </w:r>
          </w:p>
          <w:p w14:paraId="597598DE" w14:textId="77777777" w:rsidR="00F11076" w:rsidRPr="00281EC8" w:rsidRDefault="00F11076" w:rsidP="00D615EF">
            <w:pPr>
              <w:pStyle w:val="ListParagraph"/>
              <w:numPr>
                <w:ilvl w:val="0"/>
                <w:numId w:val="15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281EC8">
              <w:rPr>
                <w:rFonts w:ascii="Kalpurush" w:hAnsi="Kalpurush" w:cs="Kalpurush"/>
                <w:sz w:val="24"/>
                <w:szCs w:val="24"/>
              </w:rPr>
              <w:t xml:space="preserve">Doctor’s </w:t>
            </w:r>
            <w:r>
              <w:rPr>
                <w:rFonts w:ascii="Kalpurush" w:hAnsi="Kalpurush" w:cs="Kalpurush"/>
                <w:sz w:val="24"/>
                <w:szCs w:val="24"/>
              </w:rPr>
              <w:t>Chamber</w:t>
            </w:r>
          </w:p>
          <w:p w14:paraId="15F7A8EA" w14:textId="77777777" w:rsidR="00F11076" w:rsidRDefault="00F11076" w:rsidP="00D615EF">
            <w:pPr>
              <w:pStyle w:val="ListParagraph"/>
              <w:numPr>
                <w:ilvl w:val="0"/>
                <w:numId w:val="15"/>
              </w:numPr>
              <w:rPr>
                <w:rFonts w:ascii="Kalpurush" w:hAnsi="Kalpurush" w:cs="Kalpurush"/>
                <w:sz w:val="24"/>
                <w:szCs w:val="24"/>
              </w:rPr>
            </w:pPr>
            <w:r w:rsidRPr="00D61434"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05A8C635" w14:textId="30465A01" w:rsidR="00F11076" w:rsidRPr="00D61434" w:rsidRDefault="00F11076" w:rsidP="00D615EF">
            <w:pPr>
              <w:pStyle w:val="ListParagraph"/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3AABA3A4" w14:textId="77777777" w:rsidTr="00475A6B">
        <w:trPr>
          <w:trHeight w:val="1241"/>
        </w:trPr>
        <w:tc>
          <w:tcPr>
            <w:tcW w:w="1080" w:type="dxa"/>
          </w:tcPr>
          <w:p w14:paraId="47E2BF68" w14:textId="45F6CBD0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5310" w:type="dxa"/>
          </w:tcPr>
          <w:p w14:paraId="60D5D8D6" w14:textId="1FCB7E8D" w:rsidR="00F11076" w:rsidRPr="0077270F" w:rsidRDefault="00E50C2A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If the answer is ‘2’ for 5.5</w:t>
            </w:r>
            <w:r w:rsidR="00F11076">
              <w:rPr>
                <w:rFonts w:ascii="Kalpurush" w:hAnsi="Kalpurush" w:cs="Kalpurush"/>
                <w:sz w:val="24"/>
                <w:szCs w:val="24"/>
              </w:rPr>
              <w:t>, what was the reason for visiting the traditional healer?</w:t>
            </w:r>
          </w:p>
        </w:tc>
        <w:tc>
          <w:tcPr>
            <w:tcW w:w="4140" w:type="dxa"/>
            <w:gridSpan w:val="2"/>
          </w:tcPr>
          <w:p w14:paraId="2D5DE50A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Cost</w:t>
            </w:r>
          </w:p>
          <w:p w14:paraId="533E2BF0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Distance</w:t>
            </w:r>
          </w:p>
          <w:p w14:paraId="1BFBB9CE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Superstition/Belief</w:t>
            </w:r>
          </w:p>
          <w:p w14:paraId="02909144" w14:textId="77777777" w:rsidR="00F11076" w:rsidRDefault="00F11076" w:rsidP="00D615EF">
            <w:pPr>
              <w:pStyle w:val="ListParagraph"/>
              <w:numPr>
                <w:ilvl w:val="0"/>
                <w:numId w:val="21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06EC84B4" w14:textId="5917D699" w:rsidR="00F11076" w:rsidRPr="00692BA7" w:rsidRDefault="00F11076" w:rsidP="00D615EF">
            <w:pPr>
              <w:pStyle w:val="ListParagraph"/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198C52B8" w14:textId="77777777" w:rsidTr="00781E59">
        <w:tc>
          <w:tcPr>
            <w:tcW w:w="1080" w:type="dxa"/>
          </w:tcPr>
          <w:p w14:paraId="6D70AEA2" w14:textId="7E1AB318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5.5.3</w:t>
            </w:r>
          </w:p>
        </w:tc>
        <w:tc>
          <w:tcPr>
            <w:tcW w:w="5310" w:type="dxa"/>
          </w:tcPr>
          <w:p w14:paraId="16E88154" w14:textId="353F2365" w:rsidR="00F11076" w:rsidRDefault="00E50C2A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If the answer is ‘2’ for 5.5</w:t>
            </w:r>
            <w:r w:rsidR="00F11076">
              <w:rPr>
                <w:rFonts w:ascii="Kalpurush" w:hAnsi="Kalpurush" w:cs="Kalpurush"/>
                <w:sz w:val="24"/>
                <w:szCs w:val="24"/>
              </w:rPr>
              <w:t>, how long after diagnosis you sought treatment from a modern medicine facility? (In months)</w:t>
            </w:r>
          </w:p>
        </w:tc>
        <w:tc>
          <w:tcPr>
            <w:tcW w:w="4140" w:type="dxa"/>
            <w:gridSpan w:val="2"/>
          </w:tcPr>
          <w:p w14:paraId="70B637EC" w14:textId="77777777" w:rsidR="00F11076" w:rsidRPr="00417E09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642B1697" w14:textId="77777777" w:rsidTr="00781E59">
        <w:tc>
          <w:tcPr>
            <w:tcW w:w="1080" w:type="dxa"/>
          </w:tcPr>
          <w:p w14:paraId="65B19189" w14:textId="2AC5AADA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5310" w:type="dxa"/>
          </w:tcPr>
          <w:p w14:paraId="68290F22" w14:textId="754C1A70" w:rsidR="00F11076" w:rsidRPr="0077270F" w:rsidRDefault="00E50C2A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If the answer is ‘3’ for 5.5</w:t>
            </w:r>
            <w:r w:rsidR="00F11076">
              <w:rPr>
                <w:rFonts w:ascii="Kalpurush" w:hAnsi="Kalpurush" w:cs="Kalpurush"/>
                <w:sz w:val="24"/>
                <w:szCs w:val="24"/>
              </w:rPr>
              <w:t>, why did you not take any treatment immediately after the diagnosis?</w:t>
            </w:r>
          </w:p>
        </w:tc>
        <w:tc>
          <w:tcPr>
            <w:tcW w:w="4140" w:type="dxa"/>
            <w:gridSpan w:val="2"/>
          </w:tcPr>
          <w:p w14:paraId="0D3BE39A" w14:textId="77777777" w:rsidR="00F11076" w:rsidRDefault="00F11076" w:rsidP="00D615EF">
            <w:pPr>
              <w:pStyle w:val="ListParagraph"/>
              <w:numPr>
                <w:ilvl w:val="0"/>
                <w:numId w:val="20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Cost</w:t>
            </w:r>
          </w:p>
          <w:p w14:paraId="170B9559" w14:textId="77777777" w:rsidR="00F11076" w:rsidRDefault="00F11076" w:rsidP="00D615EF">
            <w:pPr>
              <w:pStyle w:val="ListParagraph"/>
              <w:numPr>
                <w:ilvl w:val="0"/>
                <w:numId w:val="20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Distance</w:t>
            </w:r>
          </w:p>
          <w:p w14:paraId="74DC4828" w14:textId="77777777" w:rsidR="00F11076" w:rsidRDefault="00F11076" w:rsidP="00D615EF">
            <w:pPr>
              <w:pStyle w:val="ListParagraph"/>
              <w:numPr>
                <w:ilvl w:val="0"/>
                <w:numId w:val="20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Lack of support</w:t>
            </w:r>
          </w:p>
          <w:p w14:paraId="7C371477" w14:textId="77777777" w:rsidR="00F11076" w:rsidRDefault="00F11076" w:rsidP="00D615EF">
            <w:pPr>
              <w:pStyle w:val="ListParagraph"/>
              <w:numPr>
                <w:ilvl w:val="0"/>
                <w:numId w:val="20"/>
              </w:num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Others (please specify)</w:t>
            </w:r>
          </w:p>
          <w:p w14:paraId="0A366771" w14:textId="5C59CDC0" w:rsidR="00F11076" w:rsidRPr="00692BA7" w:rsidRDefault="00F11076" w:rsidP="00D615EF">
            <w:pPr>
              <w:pStyle w:val="ListParagraph"/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20C7D754" w14:textId="77777777" w:rsidTr="00781E59">
        <w:tc>
          <w:tcPr>
            <w:tcW w:w="1080" w:type="dxa"/>
          </w:tcPr>
          <w:p w14:paraId="5323BC2E" w14:textId="3954D1B5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5.5.5</w:t>
            </w:r>
          </w:p>
        </w:tc>
        <w:tc>
          <w:tcPr>
            <w:tcW w:w="5310" w:type="dxa"/>
          </w:tcPr>
          <w:p w14:paraId="1CF7048F" w14:textId="7B5727B0" w:rsidR="00F11076" w:rsidRDefault="00E50C2A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If the answer is ‘3’ for 5.5</w:t>
            </w:r>
            <w:r w:rsidR="00F11076">
              <w:rPr>
                <w:rFonts w:ascii="Kalpurush" w:hAnsi="Kalpurush" w:cs="Kalpurush"/>
                <w:sz w:val="24"/>
                <w:szCs w:val="24"/>
              </w:rPr>
              <w:t>, how long after diagnosis have you received your first treatment from a facility? (In months)</w:t>
            </w:r>
          </w:p>
        </w:tc>
        <w:tc>
          <w:tcPr>
            <w:tcW w:w="4140" w:type="dxa"/>
            <w:gridSpan w:val="2"/>
          </w:tcPr>
          <w:p w14:paraId="4B769F3D" w14:textId="77777777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271B9F9A" w14:textId="77777777" w:rsidTr="00781E59">
        <w:tc>
          <w:tcPr>
            <w:tcW w:w="1080" w:type="dxa"/>
          </w:tcPr>
          <w:p w14:paraId="66690D52" w14:textId="74AFF2FD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14:paraId="6730E551" w14:textId="743DE0A4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In which facility he/she was admitted before the current facility?</w:t>
            </w:r>
          </w:p>
        </w:tc>
        <w:tc>
          <w:tcPr>
            <w:tcW w:w="4140" w:type="dxa"/>
            <w:gridSpan w:val="2"/>
          </w:tcPr>
          <w:p w14:paraId="59DA4F28" w14:textId="77777777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43A1F5ED" w14:textId="77777777" w:rsidTr="00781E59">
        <w:tc>
          <w:tcPr>
            <w:tcW w:w="1080" w:type="dxa"/>
          </w:tcPr>
          <w:p w14:paraId="20ADFE72" w14:textId="1AEAA76E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14:paraId="4E0719D4" w14:textId="6EA23036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For how long he/she was admitted there? (In days)</w:t>
            </w:r>
          </w:p>
        </w:tc>
        <w:tc>
          <w:tcPr>
            <w:tcW w:w="4140" w:type="dxa"/>
            <w:gridSpan w:val="2"/>
          </w:tcPr>
          <w:p w14:paraId="0176BF9F" w14:textId="77777777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4C3F1B50" w14:textId="77777777" w:rsidTr="00781E59">
        <w:tc>
          <w:tcPr>
            <w:tcW w:w="1080" w:type="dxa"/>
          </w:tcPr>
          <w:p w14:paraId="79DC93AC" w14:textId="41DAF0A1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10" w:type="dxa"/>
          </w:tcPr>
          <w:p w14:paraId="1E1A3914" w14:textId="4871197A" w:rsidR="00F11076" w:rsidRPr="00A8067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What was the total cost of that visit?</w:t>
            </w:r>
          </w:p>
        </w:tc>
        <w:tc>
          <w:tcPr>
            <w:tcW w:w="4140" w:type="dxa"/>
            <w:gridSpan w:val="2"/>
          </w:tcPr>
          <w:p w14:paraId="6F0C7706" w14:textId="77777777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  <w:tr w:rsidR="00F11076" w:rsidRPr="0077270F" w14:paraId="27AF4D24" w14:textId="77777777" w:rsidTr="00781E59">
        <w:tc>
          <w:tcPr>
            <w:tcW w:w="1080" w:type="dxa"/>
          </w:tcPr>
          <w:p w14:paraId="5FC203D2" w14:textId="0C62F0F6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5.9</w:t>
            </w:r>
          </w:p>
        </w:tc>
        <w:tc>
          <w:tcPr>
            <w:tcW w:w="5310" w:type="dxa"/>
          </w:tcPr>
          <w:p w14:paraId="093539A0" w14:textId="38A63B91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W</w:t>
            </w:r>
            <w:r w:rsidRPr="00A8067F">
              <w:rPr>
                <w:rFonts w:ascii="Kalpurush" w:hAnsi="Kalpurush" w:cs="Kalpurush"/>
                <w:sz w:val="24"/>
                <w:szCs w:val="24"/>
              </w:rPr>
              <w:t xml:space="preserve">hat 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is </w:t>
            </w:r>
            <w:r w:rsidRPr="00A8067F">
              <w:rPr>
                <w:rFonts w:ascii="Kalpurush" w:hAnsi="Kalpurush" w:cs="Kalpurush"/>
                <w:sz w:val="24"/>
                <w:szCs w:val="24"/>
              </w:rPr>
              <w:t>the overall estimated cost of your child for his/her treatment</w:t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for this disease</w:t>
            </w:r>
            <w:r w:rsidRPr="00A8067F">
              <w:rPr>
                <w:rFonts w:ascii="Kalpurush" w:hAnsi="Kalpurush" w:cs="Kalpurush"/>
                <w:sz w:val="24"/>
                <w:szCs w:val="24"/>
              </w:rPr>
              <w:t>?</w:t>
            </w:r>
          </w:p>
          <w:p w14:paraId="3119818E" w14:textId="77777777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3B2D00D3" w14:textId="77777777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Total Cost:</w:t>
            </w:r>
          </w:p>
          <w:p w14:paraId="0F050E63" w14:textId="77777777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Yearly Cost:</w:t>
            </w:r>
          </w:p>
          <w:p w14:paraId="3A8BFE80" w14:textId="17FC4D14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t>Monthly Cost:</w:t>
            </w:r>
          </w:p>
        </w:tc>
      </w:tr>
      <w:tr w:rsidR="00F11076" w:rsidRPr="0077270F" w14:paraId="33F11215" w14:textId="77777777" w:rsidTr="00781E59">
        <w:trPr>
          <w:trHeight w:val="2015"/>
        </w:trPr>
        <w:tc>
          <w:tcPr>
            <w:tcW w:w="1080" w:type="dxa"/>
          </w:tcPr>
          <w:p w14:paraId="166D771C" w14:textId="2E839816" w:rsidR="00F11076" w:rsidRPr="008E23F3" w:rsidRDefault="00F11076" w:rsidP="00D615EF">
            <w:pPr>
              <w:rPr>
                <w:rFonts w:ascii="Kalpurush" w:hAnsi="Kalpurush" w:cs="Kalpurush"/>
                <w:b/>
                <w:bCs/>
                <w:sz w:val="24"/>
                <w:szCs w:val="24"/>
              </w:rPr>
            </w:pPr>
            <w:r w:rsidRPr="008E23F3">
              <w:rPr>
                <w:rFonts w:ascii="Kalpurush" w:hAnsi="Kalpurush" w:cs="Kalpurush"/>
                <w:b/>
                <w:bCs/>
                <w:sz w:val="24"/>
                <w:szCs w:val="24"/>
              </w:rPr>
              <w:lastRenderedPageBreak/>
              <w:t>5.</w:t>
            </w:r>
            <w:r>
              <w:rPr>
                <w:rFonts w:ascii="Kalpurush" w:hAnsi="Kalpurush" w:cs="Kalpurush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14:paraId="437F2C13" w14:textId="00CAB51D" w:rsidR="00F11076" w:rsidRPr="00D42740" w:rsidRDefault="00F11076" w:rsidP="00D615EF">
            <w:pPr>
              <w:rPr>
                <w:rFonts w:ascii="Kalpurush" w:hAnsi="Kalpurush" w:cs="Kalpurush"/>
                <w:color w:val="000000" w:themeColor="text1"/>
                <w:sz w:val="24"/>
                <w:szCs w:val="24"/>
              </w:rPr>
            </w:pPr>
            <w:r w:rsidRPr="00D42740">
              <w:rPr>
                <w:rFonts w:ascii="Kalpurush" w:hAnsi="Kalpurush" w:cs="Kalpurush"/>
                <w:color w:val="000000" w:themeColor="text1"/>
                <w:sz w:val="24"/>
                <w:szCs w:val="24"/>
              </w:rPr>
              <w:t>How did you manage that cost?</w:t>
            </w:r>
          </w:p>
          <w:p w14:paraId="007F375B" w14:textId="6B8E5867" w:rsidR="00F11076" w:rsidRPr="00D76E27" w:rsidRDefault="00F11076" w:rsidP="00D615EF">
            <w:pPr>
              <w:rPr>
                <w:rFonts w:ascii="Kalpurush" w:hAnsi="Kalpurush" w:cs="Kalpurush"/>
                <w:color w:val="FF0000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14:paraId="0C48717F" w14:textId="7D5A92EE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530E">
              <w:rPr>
                <w:rFonts w:ascii="Kalpurush" w:hAnsi="Kalpurush" w:cs="Kalpurush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Kalpurush" w:hAnsi="Kalpurush" w:cs="Kalpurush"/>
                <w:sz w:val="24"/>
                <w:szCs w:val="24"/>
              </w:rPr>
            </w:r>
            <w:r w:rsidR="00000000">
              <w:rPr>
                <w:rFonts w:ascii="Kalpurush" w:hAnsi="Kalpurush" w:cs="Kalpurush"/>
                <w:sz w:val="24"/>
                <w:szCs w:val="24"/>
              </w:rPr>
              <w:fldChar w:fldCharType="separate"/>
            </w:r>
            <w:r>
              <w:rPr>
                <w:rFonts w:ascii="Kalpurush" w:hAnsi="Kalpurush" w:cs="Kalpurush"/>
                <w:sz w:val="24"/>
                <w:szCs w:val="24"/>
              </w:rPr>
              <w:fldChar w:fldCharType="end"/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Regular family income</w:t>
            </w:r>
          </w:p>
          <w:p w14:paraId="5236C0AB" w14:textId="11F0C5F6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Kalpurush" w:hAnsi="Kalpurush" w:cs="Kalpurush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Kalpurush" w:hAnsi="Kalpurush" w:cs="Kalpurush"/>
                <w:sz w:val="24"/>
                <w:szCs w:val="24"/>
              </w:rPr>
            </w:r>
            <w:r w:rsidR="00000000">
              <w:rPr>
                <w:rFonts w:ascii="Kalpurush" w:hAnsi="Kalpurush" w:cs="Kalpurush"/>
                <w:sz w:val="24"/>
                <w:szCs w:val="24"/>
              </w:rPr>
              <w:fldChar w:fldCharType="separate"/>
            </w:r>
            <w:r>
              <w:rPr>
                <w:rFonts w:ascii="Kalpurush" w:hAnsi="Kalpurush" w:cs="Kalpurush"/>
                <w:sz w:val="24"/>
                <w:szCs w:val="24"/>
              </w:rPr>
              <w:fldChar w:fldCharType="end"/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Selling assets</w:t>
            </w:r>
          </w:p>
          <w:p w14:paraId="198A4E6B" w14:textId="4BDD5755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Kalpurush" w:hAnsi="Kalpurush" w:cs="Kalpurush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Kalpurush" w:hAnsi="Kalpurush" w:cs="Kalpurush"/>
                <w:sz w:val="24"/>
                <w:szCs w:val="24"/>
              </w:rPr>
            </w:r>
            <w:r w:rsidR="00000000">
              <w:rPr>
                <w:rFonts w:ascii="Kalpurush" w:hAnsi="Kalpurush" w:cs="Kalpurush"/>
                <w:sz w:val="24"/>
                <w:szCs w:val="24"/>
              </w:rPr>
              <w:fldChar w:fldCharType="separate"/>
            </w:r>
            <w:r>
              <w:rPr>
                <w:rFonts w:ascii="Kalpurush" w:hAnsi="Kalpurush" w:cs="Kalpurush"/>
                <w:sz w:val="24"/>
                <w:szCs w:val="24"/>
              </w:rPr>
              <w:fldChar w:fldCharType="end"/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Loan</w:t>
            </w:r>
          </w:p>
          <w:p w14:paraId="69EF20BB" w14:textId="71291C92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Kalpurush" w:hAnsi="Kalpurush" w:cs="Kalpurush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Kalpurush" w:hAnsi="Kalpurush" w:cs="Kalpurush"/>
                <w:sz w:val="24"/>
                <w:szCs w:val="24"/>
              </w:rPr>
            </w:r>
            <w:r w:rsidR="00000000">
              <w:rPr>
                <w:rFonts w:ascii="Kalpurush" w:hAnsi="Kalpurush" w:cs="Kalpurush"/>
                <w:sz w:val="24"/>
                <w:szCs w:val="24"/>
              </w:rPr>
              <w:fldChar w:fldCharType="separate"/>
            </w:r>
            <w:r>
              <w:rPr>
                <w:rFonts w:ascii="Kalpurush" w:hAnsi="Kalpurush" w:cs="Kalpurush"/>
                <w:sz w:val="24"/>
                <w:szCs w:val="24"/>
              </w:rPr>
              <w:fldChar w:fldCharType="end"/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Financial support from others</w:t>
            </w:r>
          </w:p>
          <w:p w14:paraId="3C4C4792" w14:textId="77777777" w:rsidR="00F11076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  <w:r>
              <w:rPr>
                <w:rFonts w:ascii="Kalpurush" w:hAnsi="Kalpurush" w:cs="Kalpurush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Kalpurush" w:hAnsi="Kalpurush" w:cs="Kalpurush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Kalpurush" w:hAnsi="Kalpurush" w:cs="Kalpurush"/>
                <w:sz w:val="24"/>
                <w:szCs w:val="24"/>
              </w:rPr>
            </w:r>
            <w:r w:rsidR="00000000">
              <w:rPr>
                <w:rFonts w:ascii="Kalpurush" w:hAnsi="Kalpurush" w:cs="Kalpurush"/>
                <w:sz w:val="24"/>
                <w:szCs w:val="24"/>
              </w:rPr>
              <w:fldChar w:fldCharType="separate"/>
            </w:r>
            <w:r>
              <w:rPr>
                <w:rFonts w:ascii="Kalpurush" w:hAnsi="Kalpurush" w:cs="Kalpurush"/>
                <w:sz w:val="24"/>
                <w:szCs w:val="24"/>
              </w:rPr>
              <w:fldChar w:fldCharType="end"/>
            </w:r>
            <w:r>
              <w:rPr>
                <w:rFonts w:ascii="Kalpurush" w:hAnsi="Kalpurush" w:cs="Kalpurush"/>
                <w:sz w:val="24"/>
                <w:szCs w:val="24"/>
              </w:rPr>
              <w:t xml:space="preserve"> Others (please specify)</w:t>
            </w:r>
          </w:p>
          <w:p w14:paraId="2B7B4ACB" w14:textId="71895344" w:rsidR="00F11076" w:rsidRPr="0077270F" w:rsidRDefault="00F11076" w:rsidP="00D615EF">
            <w:pPr>
              <w:rPr>
                <w:rFonts w:ascii="Kalpurush" w:hAnsi="Kalpurush" w:cs="Kalpurush"/>
                <w:sz w:val="24"/>
                <w:szCs w:val="24"/>
              </w:rPr>
            </w:pPr>
          </w:p>
        </w:tc>
      </w:tr>
    </w:tbl>
    <w:p w14:paraId="4163D996" w14:textId="77777777" w:rsidR="0040616A" w:rsidRPr="0077270F" w:rsidRDefault="0040616A" w:rsidP="008B32B4">
      <w:pPr>
        <w:rPr>
          <w:rFonts w:ascii="Kalpurush" w:hAnsi="Kalpurush" w:cs="Kalpurush"/>
          <w:sz w:val="24"/>
          <w:szCs w:val="24"/>
        </w:rPr>
      </w:pPr>
    </w:p>
    <w:sectPr w:rsidR="0040616A" w:rsidRPr="0077270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6AB89" w14:textId="77777777" w:rsidR="00E8351C" w:rsidRDefault="00E8351C" w:rsidP="007B67CF">
      <w:pPr>
        <w:spacing w:after="0" w:line="240" w:lineRule="auto"/>
      </w:pPr>
      <w:r>
        <w:separator/>
      </w:r>
    </w:p>
  </w:endnote>
  <w:endnote w:type="continuationSeparator" w:id="0">
    <w:p w14:paraId="02619F8E" w14:textId="77777777" w:rsidR="00E8351C" w:rsidRDefault="00E8351C" w:rsidP="007B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4CFA1" w14:textId="77777777" w:rsidR="00E8351C" w:rsidRDefault="00E8351C" w:rsidP="007B67CF">
      <w:pPr>
        <w:spacing w:after="0" w:line="240" w:lineRule="auto"/>
      </w:pPr>
      <w:r>
        <w:separator/>
      </w:r>
    </w:p>
  </w:footnote>
  <w:footnote w:type="continuationSeparator" w:id="0">
    <w:p w14:paraId="0B2C0BBD" w14:textId="77777777" w:rsidR="00E8351C" w:rsidRDefault="00E8351C" w:rsidP="007B6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DA7C" w14:textId="7A78D7D2" w:rsidR="007B67CF" w:rsidRDefault="008B32B4" w:rsidP="008B32B4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59DE"/>
    <w:multiLevelType w:val="hybridMultilevel"/>
    <w:tmpl w:val="284A1454"/>
    <w:lvl w:ilvl="0" w:tplc="3568463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DBC11C9"/>
    <w:multiLevelType w:val="hybridMultilevel"/>
    <w:tmpl w:val="3D7C34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1FDA"/>
    <w:multiLevelType w:val="hybridMultilevel"/>
    <w:tmpl w:val="462EA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1DA2"/>
    <w:multiLevelType w:val="hybridMultilevel"/>
    <w:tmpl w:val="B114FF1A"/>
    <w:lvl w:ilvl="0" w:tplc="55202E3C">
      <w:start w:val="1"/>
      <w:numFmt w:val="decimal"/>
      <w:lvlText w:val="%1."/>
      <w:lvlJc w:val="left"/>
      <w:pPr>
        <w:ind w:left="720" w:hanging="360"/>
      </w:pPr>
      <w:rPr>
        <w:rFonts w:ascii="Kalpurush" w:eastAsia="MS Mincho" w:hAnsi="Kalpurush" w:cs="Kalpurus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E4E12"/>
    <w:multiLevelType w:val="hybridMultilevel"/>
    <w:tmpl w:val="9FCE2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5E9"/>
    <w:multiLevelType w:val="hybridMultilevel"/>
    <w:tmpl w:val="11E60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400E2"/>
    <w:multiLevelType w:val="hybridMultilevel"/>
    <w:tmpl w:val="B90A4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923E7"/>
    <w:multiLevelType w:val="hybridMultilevel"/>
    <w:tmpl w:val="55FA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3C26"/>
    <w:multiLevelType w:val="hybridMultilevel"/>
    <w:tmpl w:val="D9A40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56A1A"/>
    <w:multiLevelType w:val="hybridMultilevel"/>
    <w:tmpl w:val="270C3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B2793"/>
    <w:multiLevelType w:val="hybridMultilevel"/>
    <w:tmpl w:val="8B129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105E8"/>
    <w:multiLevelType w:val="hybridMultilevel"/>
    <w:tmpl w:val="A4FE26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8F67FE"/>
    <w:multiLevelType w:val="hybridMultilevel"/>
    <w:tmpl w:val="BE040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A46"/>
    <w:multiLevelType w:val="hybridMultilevel"/>
    <w:tmpl w:val="F84AD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62ECF"/>
    <w:multiLevelType w:val="hybridMultilevel"/>
    <w:tmpl w:val="DEB69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83762"/>
    <w:multiLevelType w:val="hybridMultilevel"/>
    <w:tmpl w:val="0966D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40D7E"/>
    <w:multiLevelType w:val="hybridMultilevel"/>
    <w:tmpl w:val="E5F20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790190"/>
    <w:multiLevelType w:val="hybridMultilevel"/>
    <w:tmpl w:val="2B84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54BB1"/>
    <w:multiLevelType w:val="hybridMultilevel"/>
    <w:tmpl w:val="F1A03B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BE643E"/>
    <w:multiLevelType w:val="hybridMultilevel"/>
    <w:tmpl w:val="750CD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92EF9"/>
    <w:multiLevelType w:val="hybridMultilevel"/>
    <w:tmpl w:val="29C27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417C9"/>
    <w:multiLevelType w:val="hybridMultilevel"/>
    <w:tmpl w:val="64CEB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A0598"/>
    <w:multiLevelType w:val="hybridMultilevel"/>
    <w:tmpl w:val="B6D0BA18"/>
    <w:lvl w:ilvl="0" w:tplc="C3460B58">
      <w:start w:val="1"/>
      <w:numFmt w:val="decimal"/>
      <w:lvlText w:val="%1."/>
      <w:lvlJc w:val="left"/>
      <w:pPr>
        <w:ind w:left="720" w:hanging="360"/>
      </w:pPr>
      <w:rPr>
        <w:rFonts w:ascii="Kalpurush" w:eastAsia="MS Mincho" w:hAnsi="Kalpurush" w:cs="Kalpurus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E701D"/>
    <w:multiLevelType w:val="hybridMultilevel"/>
    <w:tmpl w:val="DC30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A7CFF"/>
    <w:multiLevelType w:val="hybridMultilevel"/>
    <w:tmpl w:val="BFB2C79A"/>
    <w:lvl w:ilvl="0" w:tplc="06706602">
      <w:start w:val="1"/>
      <w:numFmt w:val="decimal"/>
      <w:lvlText w:val="%1."/>
      <w:lvlJc w:val="left"/>
      <w:pPr>
        <w:ind w:left="720" w:hanging="360"/>
      </w:pPr>
      <w:rPr>
        <w:rFonts w:ascii="Kalpurush" w:eastAsia="MS Mincho" w:hAnsi="Kalpurush" w:cs="Kalpurus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81567"/>
    <w:multiLevelType w:val="hybridMultilevel"/>
    <w:tmpl w:val="AD841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A2311"/>
    <w:multiLevelType w:val="hybridMultilevel"/>
    <w:tmpl w:val="ED0EC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780045">
    <w:abstractNumId w:val="16"/>
  </w:num>
  <w:num w:numId="2" w16cid:durableId="1585458920">
    <w:abstractNumId w:val="18"/>
  </w:num>
  <w:num w:numId="3" w16cid:durableId="218982386">
    <w:abstractNumId w:val="5"/>
  </w:num>
  <w:num w:numId="4" w16cid:durableId="673535040">
    <w:abstractNumId w:val="15"/>
  </w:num>
  <w:num w:numId="5" w16cid:durableId="1715540731">
    <w:abstractNumId w:val="9"/>
  </w:num>
  <w:num w:numId="6" w16cid:durableId="1085028659">
    <w:abstractNumId w:val="14"/>
  </w:num>
  <w:num w:numId="7" w16cid:durableId="1508444148">
    <w:abstractNumId w:val="7"/>
  </w:num>
  <w:num w:numId="8" w16cid:durableId="1645961356">
    <w:abstractNumId w:val="11"/>
  </w:num>
  <w:num w:numId="9" w16cid:durableId="262343693">
    <w:abstractNumId w:val="1"/>
  </w:num>
  <w:num w:numId="10" w16cid:durableId="611668054">
    <w:abstractNumId w:val="22"/>
  </w:num>
  <w:num w:numId="11" w16cid:durableId="1956717825">
    <w:abstractNumId w:val="10"/>
  </w:num>
  <w:num w:numId="12" w16cid:durableId="415253437">
    <w:abstractNumId w:val="20"/>
  </w:num>
  <w:num w:numId="13" w16cid:durableId="172913224">
    <w:abstractNumId w:val="0"/>
  </w:num>
  <w:num w:numId="14" w16cid:durableId="585774314">
    <w:abstractNumId w:val="26"/>
  </w:num>
  <w:num w:numId="15" w16cid:durableId="102653374">
    <w:abstractNumId w:val="25"/>
  </w:num>
  <w:num w:numId="16" w16cid:durableId="1529367669">
    <w:abstractNumId w:val="19"/>
  </w:num>
  <w:num w:numId="17" w16cid:durableId="846793241">
    <w:abstractNumId w:val="6"/>
  </w:num>
  <w:num w:numId="18" w16cid:durableId="1157694966">
    <w:abstractNumId w:val="13"/>
  </w:num>
  <w:num w:numId="19" w16cid:durableId="2138138949">
    <w:abstractNumId w:val="3"/>
  </w:num>
  <w:num w:numId="20" w16cid:durableId="1091245082">
    <w:abstractNumId w:val="4"/>
  </w:num>
  <w:num w:numId="21" w16cid:durableId="1816142742">
    <w:abstractNumId w:val="8"/>
  </w:num>
  <w:num w:numId="22" w16cid:durableId="1122844174">
    <w:abstractNumId w:val="17"/>
  </w:num>
  <w:num w:numId="23" w16cid:durableId="1191796853">
    <w:abstractNumId w:val="24"/>
  </w:num>
  <w:num w:numId="24" w16cid:durableId="1591087031">
    <w:abstractNumId w:val="12"/>
  </w:num>
  <w:num w:numId="25" w16cid:durableId="968630852">
    <w:abstractNumId w:val="2"/>
  </w:num>
  <w:num w:numId="26" w16cid:durableId="185489841">
    <w:abstractNumId w:val="21"/>
  </w:num>
  <w:num w:numId="27" w16cid:durableId="13228056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F0C"/>
    <w:rsid w:val="000050C9"/>
    <w:rsid w:val="00030D0C"/>
    <w:rsid w:val="00031CAD"/>
    <w:rsid w:val="00057D28"/>
    <w:rsid w:val="00077114"/>
    <w:rsid w:val="00077152"/>
    <w:rsid w:val="00092C5E"/>
    <w:rsid w:val="000C559B"/>
    <w:rsid w:val="000D0C47"/>
    <w:rsid w:val="000E2FCC"/>
    <w:rsid w:val="000E3AF3"/>
    <w:rsid w:val="000F556F"/>
    <w:rsid w:val="001021BB"/>
    <w:rsid w:val="0012031B"/>
    <w:rsid w:val="00125079"/>
    <w:rsid w:val="00130837"/>
    <w:rsid w:val="0013368E"/>
    <w:rsid w:val="0014172A"/>
    <w:rsid w:val="001667FC"/>
    <w:rsid w:val="001737FD"/>
    <w:rsid w:val="00187153"/>
    <w:rsid w:val="001B72C2"/>
    <w:rsid w:val="001D472F"/>
    <w:rsid w:val="001E36D2"/>
    <w:rsid w:val="001F09D3"/>
    <w:rsid w:val="001F1245"/>
    <w:rsid w:val="00243CD8"/>
    <w:rsid w:val="00260F3E"/>
    <w:rsid w:val="0026215B"/>
    <w:rsid w:val="00280A3A"/>
    <w:rsid w:val="00281EC8"/>
    <w:rsid w:val="002A3F0C"/>
    <w:rsid w:val="002E3C4B"/>
    <w:rsid w:val="0035575C"/>
    <w:rsid w:val="003623B7"/>
    <w:rsid w:val="00364FEE"/>
    <w:rsid w:val="00396D36"/>
    <w:rsid w:val="003C209B"/>
    <w:rsid w:val="003D5F2A"/>
    <w:rsid w:val="003F7CF2"/>
    <w:rsid w:val="0040616A"/>
    <w:rsid w:val="00410992"/>
    <w:rsid w:val="00417E09"/>
    <w:rsid w:val="00427932"/>
    <w:rsid w:val="00435F55"/>
    <w:rsid w:val="00470DDD"/>
    <w:rsid w:val="00475A6B"/>
    <w:rsid w:val="004A19D3"/>
    <w:rsid w:val="004A4B49"/>
    <w:rsid w:val="004E364F"/>
    <w:rsid w:val="004E5463"/>
    <w:rsid w:val="00534AFE"/>
    <w:rsid w:val="00535B0E"/>
    <w:rsid w:val="00552DDF"/>
    <w:rsid w:val="00576D96"/>
    <w:rsid w:val="005A2A30"/>
    <w:rsid w:val="005E781C"/>
    <w:rsid w:val="00612496"/>
    <w:rsid w:val="00615829"/>
    <w:rsid w:val="00636F14"/>
    <w:rsid w:val="00643673"/>
    <w:rsid w:val="006573A9"/>
    <w:rsid w:val="006647AE"/>
    <w:rsid w:val="00682507"/>
    <w:rsid w:val="00691FD6"/>
    <w:rsid w:val="00692BA7"/>
    <w:rsid w:val="006B2AE6"/>
    <w:rsid w:val="006E5112"/>
    <w:rsid w:val="006F520C"/>
    <w:rsid w:val="0070269B"/>
    <w:rsid w:val="0077270F"/>
    <w:rsid w:val="00781E59"/>
    <w:rsid w:val="00782272"/>
    <w:rsid w:val="0079129E"/>
    <w:rsid w:val="007B67CF"/>
    <w:rsid w:val="008054E5"/>
    <w:rsid w:val="008057F1"/>
    <w:rsid w:val="008112F4"/>
    <w:rsid w:val="00813E29"/>
    <w:rsid w:val="00817E8C"/>
    <w:rsid w:val="00825A4F"/>
    <w:rsid w:val="00857946"/>
    <w:rsid w:val="008B32B4"/>
    <w:rsid w:val="008C2994"/>
    <w:rsid w:val="008C7E39"/>
    <w:rsid w:val="008E23F3"/>
    <w:rsid w:val="008E2B94"/>
    <w:rsid w:val="008E7EA2"/>
    <w:rsid w:val="0091318A"/>
    <w:rsid w:val="00956D17"/>
    <w:rsid w:val="00967CE6"/>
    <w:rsid w:val="0097759A"/>
    <w:rsid w:val="00990B16"/>
    <w:rsid w:val="00994864"/>
    <w:rsid w:val="009B7730"/>
    <w:rsid w:val="009D790A"/>
    <w:rsid w:val="009E6057"/>
    <w:rsid w:val="009F5990"/>
    <w:rsid w:val="00A002B7"/>
    <w:rsid w:val="00A206B7"/>
    <w:rsid w:val="00A35641"/>
    <w:rsid w:val="00A35A65"/>
    <w:rsid w:val="00A36C57"/>
    <w:rsid w:val="00A7149F"/>
    <w:rsid w:val="00A74437"/>
    <w:rsid w:val="00A8067F"/>
    <w:rsid w:val="00A871CA"/>
    <w:rsid w:val="00A9646D"/>
    <w:rsid w:val="00AC749C"/>
    <w:rsid w:val="00AD3804"/>
    <w:rsid w:val="00AE5D70"/>
    <w:rsid w:val="00AE6D4E"/>
    <w:rsid w:val="00AF64BC"/>
    <w:rsid w:val="00B20AE2"/>
    <w:rsid w:val="00B27409"/>
    <w:rsid w:val="00B709FB"/>
    <w:rsid w:val="00B9500A"/>
    <w:rsid w:val="00BA5152"/>
    <w:rsid w:val="00C04B1D"/>
    <w:rsid w:val="00C31118"/>
    <w:rsid w:val="00C6574C"/>
    <w:rsid w:val="00C930B8"/>
    <w:rsid w:val="00C9653D"/>
    <w:rsid w:val="00CB35D1"/>
    <w:rsid w:val="00CB3A57"/>
    <w:rsid w:val="00CC1D7B"/>
    <w:rsid w:val="00CD2260"/>
    <w:rsid w:val="00CE1503"/>
    <w:rsid w:val="00CE7564"/>
    <w:rsid w:val="00D00624"/>
    <w:rsid w:val="00D02BD2"/>
    <w:rsid w:val="00D02BD3"/>
    <w:rsid w:val="00D24295"/>
    <w:rsid w:val="00D33FD8"/>
    <w:rsid w:val="00D3530E"/>
    <w:rsid w:val="00D42740"/>
    <w:rsid w:val="00D44492"/>
    <w:rsid w:val="00D61434"/>
    <w:rsid w:val="00D615EF"/>
    <w:rsid w:val="00D643CA"/>
    <w:rsid w:val="00D76E27"/>
    <w:rsid w:val="00D82CC0"/>
    <w:rsid w:val="00D94FF3"/>
    <w:rsid w:val="00DC2AB6"/>
    <w:rsid w:val="00DC4C94"/>
    <w:rsid w:val="00DE4528"/>
    <w:rsid w:val="00E06DC1"/>
    <w:rsid w:val="00E07DF6"/>
    <w:rsid w:val="00E26798"/>
    <w:rsid w:val="00E50C2A"/>
    <w:rsid w:val="00E60BD4"/>
    <w:rsid w:val="00E6455B"/>
    <w:rsid w:val="00E736AE"/>
    <w:rsid w:val="00E82B83"/>
    <w:rsid w:val="00E8351C"/>
    <w:rsid w:val="00E87079"/>
    <w:rsid w:val="00EC242B"/>
    <w:rsid w:val="00F0409C"/>
    <w:rsid w:val="00F11076"/>
    <w:rsid w:val="00F23221"/>
    <w:rsid w:val="00F30B46"/>
    <w:rsid w:val="00F71D52"/>
    <w:rsid w:val="00F744EE"/>
    <w:rsid w:val="00F81E0C"/>
    <w:rsid w:val="00FF3A57"/>
    <w:rsid w:val="00FF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0699B"/>
  <w15:docId w15:val="{7155503A-59DB-624D-9052-F0842AA4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7CF"/>
  </w:style>
  <w:style w:type="paragraph" w:styleId="Footer">
    <w:name w:val="footer"/>
    <w:basedOn w:val="Normal"/>
    <w:link w:val="FooterChar"/>
    <w:uiPriority w:val="99"/>
    <w:unhideWhenUsed/>
    <w:rsid w:val="007B6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7CF"/>
  </w:style>
  <w:style w:type="table" w:styleId="TableGrid">
    <w:name w:val="Table Grid"/>
    <w:basedOn w:val="TableNormal"/>
    <w:uiPriority w:val="39"/>
    <w:rsid w:val="00F30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03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5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C789-43A3-4AE9-A2B6-BF771594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7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minhazul abedin</dc:creator>
  <cp:keywords/>
  <dc:description/>
  <cp:lastModifiedBy>Labida Islam</cp:lastModifiedBy>
  <cp:revision>76</cp:revision>
  <dcterms:created xsi:type="dcterms:W3CDTF">2023-02-23T07:28:00Z</dcterms:created>
  <dcterms:modified xsi:type="dcterms:W3CDTF">2023-11-13T11:55:00Z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cf931389abed3e9373d18ae28441dc7dafcfb9c1e131cb715c2cadcb786b930e</vt:lpwstr>
  </property>
</Properties>
</file>