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C122AE" w14:textId="314C38E6" w:rsidR="00034CCA" w:rsidRPr="00163665" w:rsidRDefault="00034CCA" w:rsidP="000708D2">
      <w:pPr>
        <w:pStyle w:val="Heading1"/>
        <w:spacing w:before="0" w:line="48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163665">
        <w:rPr>
          <w:rFonts w:ascii="Times New Roman" w:hAnsi="Times New Roman" w:cs="Times New Roman"/>
          <w:b/>
          <w:bCs/>
          <w:color w:val="auto"/>
          <w:sz w:val="24"/>
          <w:szCs w:val="24"/>
        </w:rPr>
        <w:t>Supp</w:t>
      </w:r>
      <w:r w:rsidR="00683DB7" w:rsidRPr="00163665">
        <w:rPr>
          <w:rFonts w:ascii="Times New Roman" w:hAnsi="Times New Roman" w:cs="Times New Roman"/>
          <w:b/>
          <w:bCs/>
          <w:color w:val="auto"/>
          <w:sz w:val="24"/>
          <w:szCs w:val="24"/>
        </w:rPr>
        <w:t>lementary Material</w:t>
      </w:r>
    </w:p>
    <w:p w14:paraId="5427F641" w14:textId="77777777" w:rsidR="00F56DC5" w:rsidRPr="00163665" w:rsidRDefault="00F56DC5" w:rsidP="00A420DD">
      <w:pPr>
        <w:tabs>
          <w:tab w:val="left" w:pos="2880"/>
        </w:tabs>
        <w:spacing w:line="480" w:lineRule="auto"/>
        <w:rPr>
          <w:b/>
        </w:rPr>
      </w:pPr>
    </w:p>
    <w:p w14:paraId="77001805" w14:textId="65A3B371" w:rsidR="00A420DD" w:rsidRPr="00163665" w:rsidRDefault="00A420DD" w:rsidP="00A420DD">
      <w:pPr>
        <w:tabs>
          <w:tab w:val="left" w:pos="2880"/>
        </w:tabs>
        <w:spacing w:line="480" w:lineRule="auto"/>
        <w:rPr>
          <w:b/>
          <w:i/>
          <w:iCs/>
        </w:rPr>
      </w:pPr>
      <w:r w:rsidRPr="00163665">
        <w:rPr>
          <w:b/>
        </w:rPr>
        <w:t xml:space="preserve">Real-World Weight Loss Among Patients Initiating Semaglutide 2.4 mg and Enrolled in </w:t>
      </w:r>
      <w:proofErr w:type="spellStart"/>
      <w:r w:rsidRPr="00163665">
        <w:rPr>
          <w:b/>
        </w:rPr>
        <w:t>WeGoTogether</w:t>
      </w:r>
      <w:proofErr w:type="spellEnd"/>
      <w:r w:rsidRPr="00163665">
        <w:rPr>
          <w:b/>
        </w:rPr>
        <w:t>, a Digital Self-Support Application</w:t>
      </w:r>
    </w:p>
    <w:p w14:paraId="59A67ED6" w14:textId="77777777" w:rsidR="00A420DD" w:rsidRPr="00163665" w:rsidRDefault="00A420DD" w:rsidP="00A420DD">
      <w:pPr>
        <w:tabs>
          <w:tab w:val="left" w:pos="2880"/>
        </w:tabs>
        <w:spacing w:line="480" w:lineRule="auto"/>
        <w:rPr>
          <w:bCs/>
        </w:rPr>
      </w:pPr>
    </w:p>
    <w:p w14:paraId="635CBDDE" w14:textId="77777777" w:rsidR="00A420DD" w:rsidRPr="00163665" w:rsidRDefault="00A420DD" w:rsidP="00A420DD">
      <w:pPr>
        <w:tabs>
          <w:tab w:val="left" w:pos="2880"/>
        </w:tabs>
        <w:spacing w:line="480" w:lineRule="auto"/>
        <w:rPr>
          <w:bCs/>
        </w:rPr>
      </w:pPr>
      <w:r w:rsidRPr="00163665">
        <w:rPr>
          <w:bCs/>
        </w:rPr>
        <w:t>Joshua C. Toliver, Victoria Divino, Carmen D. Ng, and Julia Wang</w:t>
      </w:r>
    </w:p>
    <w:p w14:paraId="77ECDD97" w14:textId="77777777" w:rsidR="00A420DD" w:rsidRPr="00163665" w:rsidRDefault="00A420DD" w:rsidP="00A420DD">
      <w:pPr>
        <w:tabs>
          <w:tab w:val="left" w:pos="2880"/>
        </w:tabs>
        <w:spacing w:line="480" w:lineRule="auto"/>
        <w:rPr>
          <w:bCs/>
        </w:rPr>
      </w:pPr>
    </w:p>
    <w:p w14:paraId="54FDD1EE" w14:textId="77777777" w:rsidR="00A420DD" w:rsidRPr="00163665" w:rsidRDefault="00A420DD" w:rsidP="00A420DD">
      <w:pPr>
        <w:tabs>
          <w:tab w:val="left" w:pos="2880"/>
        </w:tabs>
        <w:spacing w:line="480" w:lineRule="auto"/>
        <w:rPr>
          <w:bCs/>
        </w:rPr>
      </w:pPr>
      <w:r w:rsidRPr="00163665">
        <w:rPr>
          <w:bCs/>
        </w:rPr>
        <w:t>Novo Nordisk Inc., Plainsboro, NJ, USA.</w:t>
      </w:r>
    </w:p>
    <w:p w14:paraId="286B7CD7" w14:textId="77777777" w:rsidR="00A420DD" w:rsidRPr="00163665" w:rsidRDefault="00A420DD" w:rsidP="00A420DD">
      <w:pPr>
        <w:tabs>
          <w:tab w:val="left" w:pos="2880"/>
        </w:tabs>
        <w:spacing w:line="480" w:lineRule="auto"/>
        <w:rPr>
          <w:bCs/>
        </w:rPr>
      </w:pPr>
    </w:p>
    <w:p w14:paraId="3EA114BB" w14:textId="77777777" w:rsidR="00A420DD" w:rsidRPr="00163665" w:rsidRDefault="00A420DD" w:rsidP="00A420DD">
      <w:pPr>
        <w:tabs>
          <w:tab w:val="left" w:pos="2880"/>
        </w:tabs>
        <w:spacing w:line="480" w:lineRule="auto"/>
        <w:rPr>
          <w:b/>
        </w:rPr>
      </w:pPr>
      <w:r w:rsidRPr="00163665">
        <w:rPr>
          <w:b/>
        </w:rPr>
        <w:t>Corresponding author:</w:t>
      </w:r>
    </w:p>
    <w:p w14:paraId="44A50E7E" w14:textId="77777777" w:rsidR="00A420DD" w:rsidRPr="00163665" w:rsidRDefault="00A420DD" w:rsidP="00A420DD">
      <w:pPr>
        <w:tabs>
          <w:tab w:val="left" w:pos="2880"/>
        </w:tabs>
        <w:spacing w:line="480" w:lineRule="auto"/>
        <w:rPr>
          <w:bCs/>
        </w:rPr>
      </w:pPr>
      <w:r w:rsidRPr="00163665">
        <w:rPr>
          <w:bCs/>
        </w:rPr>
        <w:t>Joshua C. Toliver</w:t>
      </w:r>
    </w:p>
    <w:p w14:paraId="4CE2A4E2" w14:textId="77777777" w:rsidR="00A420DD" w:rsidRPr="00163665" w:rsidRDefault="00A420DD" w:rsidP="00A420DD">
      <w:pPr>
        <w:tabs>
          <w:tab w:val="left" w:pos="2880"/>
        </w:tabs>
        <w:spacing w:line="480" w:lineRule="auto"/>
        <w:rPr>
          <w:bCs/>
        </w:rPr>
      </w:pPr>
      <w:hyperlink r:id="rId8" w:history="1">
        <w:r w:rsidRPr="00163665">
          <w:rPr>
            <w:rStyle w:val="Hyperlink"/>
            <w:bCs/>
          </w:rPr>
          <w:t>jhtv@novonordisk.com</w:t>
        </w:r>
      </w:hyperlink>
      <w:r w:rsidRPr="00163665">
        <w:rPr>
          <w:bCs/>
        </w:rPr>
        <w:t xml:space="preserve"> </w:t>
      </w:r>
    </w:p>
    <w:p w14:paraId="5CAD4830" w14:textId="77777777" w:rsidR="00A420DD" w:rsidRPr="00163665" w:rsidRDefault="00A420DD">
      <w:pPr>
        <w:rPr>
          <w:b/>
          <w:bCs/>
        </w:rPr>
      </w:pPr>
      <w:r w:rsidRPr="00163665">
        <w:rPr>
          <w:b/>
          <w:bCs/>
        </w:rPr>
        <w:br w:type="page"/>
      </w:r>
    </w:p>
    <w:p w14:paraId="71E0B214" w14:textId="0954F995" w:rsidR="00EE11CC" w:rsidRPr="00163665" w:rsidRDefault="00F56DC5" w:rsidP="00952B20">
      <w:pPr>
        <w:spacing w:line="480" w:lineRule="auto"/>
        <w:rPr>
          <w:b/>
          <w:bCs/>
        </w:rPr>
      </w:pPr>
      <w:r w:rsidRPr="00163665">
        <w:rPr>
          <w:b/>
          <w:bCs/>
        </w:rPr>
        <w:lastRenderedPageBreak/>
        <w:t xml:space="preserve">Supplementary </w:t>
      </w:r>
      <w:r w:rsidR="00EE11CC" w:rsidRPr="00163665">
        <w:rPr>
          <w:b/>
          <w:bCs/>
        </w:rPr>
        <w:t>Figure S1. Study design overview</w:t>
      </w:r>
      <w:r w:rsidR="00C33BE8" w:rsidRPr="00163665">
        <w:rPr>
          <w:b/>
          <w:bCs/>
        </w:rPr>
        <w:t>.</w:t>
      </w:r>
    </w:p>
    <w:p w14:paraId="2EBBDD0E" w14:textId="07A12CAA" w:rsidR="00EE11CC" w:rsidRPr="00163665" w:rsidRDefault="00C939FD" w:rsidP="00952B20">
      <w:pPr>
        <w:spacing w:line="480" w:lineRule="auto"/>
        <w:rPr>
          <w:b/>
          <w:bCs/>
        </w:rPr>
      </w:pPr>
      <w:r w:rsidRPr="00163665">
        <w:rPr>
          <w:b/>
          <w:bCs/>
          <w:noProof/>
        </w:rPr>
        <w:drawing>
          <wp:inline distT="0" distB="0" distL="0" distR="0" wp14:anchorId="10D17CEB" wp14:editId="15473090">
            <wp:extent cx="5943600" cy="2292350"/>
            <wp:effectExtent l="0" t="0" r="0" b="0"/>
            <wp:docPr id="1952816705" name="Picture 1" descr="A chart with text and numb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2816705" name="Picture 1" descr="A chart with text and numbers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9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E11CC" w:rsidRPr="00163665">
        <w:rPr>
          <w:b/>
          <w:bCs/>
        </w:rPr>
        <w:br w:type="page"/>
      </w:r>
    </w:p>
    <w:p w14:paraId="604BDEFA" w14:textId="51A81F40" w:rsidR="00034CCA" w:rsidRPr="00163665" w:rsidRDefault="009121D2" w:rsidP="006D72E6">
      <w:pPr>
        <w:spacing w:line="480" w:lineRule="auto"/>
        <w:rPr>
          <w:b/>
          <w:bCs/>
        </w:rPr>
      </w:pPr>
      <w:r w:rsidRPr="00163665">
        <w:rPr>
          <w:b/>
          <w:bCs/>
        </w:rPr>
        <w:lastRenderedPageBreak/>
        <w:t xml:space="preserve">Supplementary </w:t>
      </w:r>
      <w:r w:rsidR="002F66BF" w:rsidRPr="00163665">
        <w:rPr>
          <w:b/>
          <w:bCs/>
        </w:rPr>
        <w:t>Table S1.</w:t>
      </w:r>
      <w:r w:rsidR="0002593D" w:rsidRPr="00163665">
        <w:rPr>
          <w:b/>
          <w:bCs/>
        </w:rPr>
        <w:t xml:space="preserve"> Patient</w:t>
      </w:r>
      <w:r w:rsidR="002F66BF" w:rsidRPr="00163665">
        <w:rPr>
          <w:b/>
          <w:bCs/>
        </w:rPr>
        <w:t xml:space="preserve"> </w:t>
      </w:r>
      <w:r w:rsidR="00C33BE8" w:rsidRPr="00163665">
        <w:rPr>
          <w:b/>
          <w:bCs/>
        </w:rPr>
        <w:t>Attrition Table</w:t>
      </w:r>
      <w:r w:rsidR="002F66BF" w:rsidRPr="00163665">
        <w:rPr>
          <w:b/>
          <w:bCs/>
        </w:rPr>
        <w:t xml:space="preserve"> </w:t>
      </w:r>
    </w:p>
    <w:tbl>
      <w:tblPr>
        <w:tblW w:w="8460" w:type="dxa"/>
        <w:tblLook w:val="04A0" w:firstRow="1" w:lastRow="0" w:firstColumn="1" w:lastColumn="0" w:noHBand="0" w:noVBand="1"/>
      </w:tblPr>
      <w:tblGrid>
        <w:gridCol w:w="540"/>
        <w:gridCol w:w="5675"/>
        <w:gridCol w:w="1255"/>
        <w:gridCol w:w="990"/>
      </w:tblGrid>
      <w:tr w:rsidR="0002593D" w:rsidRPr="00163665" w14:paraId="48DCA498" w14:textId="77777777" w:rsidTr="0002593D">
        <w:trPr>
          <w:trHeight w:val="290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40C31" w14:textId="77777777" w:rsidR="0002593D" w:rsidRPr="00163665" w:rsidRDefault="0002593D" w:rsidP="006D72E6">
            <w:pPr>
              <w:pStyle w:val="Tableformat"/>
              <w:spacing w:before="0" w:after="0"/>
              <w:rPr>
                <w:b/>
                <w:bCs/>
                <w:lang w:eastAsia="zh-CN" w:bidi="he-IL"/>
              </w:rPr>
            </w:pPr>
            <w:r w:rsidRPr="00163665">
              <w:rPr>
                <w:b/>
                <w:bCs/>
                <w:lang w:eastAsia="zh-CN" w:bidi="he-IL"/>
              </w:rPr>
              <w:t>#</w:t>
            </w:r>
          </w:p>
        </w:tc>
        <w:tc>
          <w:tcPr>
            <w:tcW w:w="5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3E9477C3" w14:textId="77777777" w:rsidR="0002593D" w:rsidRPr="00163665" w:rsidRDefault="0002593D" w:rsidP="006D72E6">
            <w:pPr>
              <w:pStyle w:val="Tableformat"/>
              <w:spacing w:before="0" w:after="0"/>
              <w:rPr>
                <w:b/>
                <w:bCs/>
                <w:lang w:eastAsia="zh-CN" w:bidi="he-IL"/>
              </w:rPr>
            </w:pPr>
            <w:r w:rsidRPr="00163665">
              <w:rPr>
                <w:b/>
                <w:bCs/>
                <w:lang w:eastAsia="zh-CN" w:bidi="he-IL"/>
              </w:rPr>
              <w:t>Step</w:t>
            </w:r>
          </w:p>
        </w:tc>
        <w:tc>
          <w:tcPr>
            <w:tcW w:w="12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34403" w14:textId="53871BAE" w:rsidR="0002593D" w:rsidRPr="00163665" w:rsidRDefault="0002593D" w:rsidP="006D72E6">
            <w:pPr>
              <w:pStyle w:val="Tableformat"/>
              <w:spacing w:before="0" w:after="0"/>
              <w:jc w:val="center"/>
              <w:rPr>
                <w:b/>
                <w:bCs/>
                <w:lang w:eastAsia="zh-CN" w:bidi="he-IL"/>
              </w:rPr>
            </w:pPr>
            <w:r w:rsidRPr="00163665">
              <w:rPr>
                <w:b/>
                <w:bCs/>
                <w:lang w:eastAsia="zh-CN" w:bidi="he-IL"/>
              </w:rPr>
              <w:t>N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50E91" w14:textId="77777777" w:rsidR="0002593D" w:rsidRPr="00163665" w:rsidRDefault="0002593D" w:rsidP="006D72E6">
            <w:pPr>
              <w:pStyle w:val="Tableformat"/>
              <w:spacing w:before="0" w:after="0"/>
              <w:jc w:val="center"/>
              <w:rPr>
                <w:b/>
                <w:bCs/>
                <w:lang w:eastAsia="zh-CN" w:bidi="he-IL"/>
              </w:rPr>
            </w:pPr>
            <w:r w:rsidRPr="00163665">
              <w:rPr>
                <w:b/>
                <w:bCs/>
                <w:lang w:eastAsia="zh-CN" w:bidi="he-IL"/>
              </w:rPr>
              <w:t>%</w:t>
            </w:r>
          </w:p>
        </w:tc>
      </w:tr>
      <w:tr w:rsidR="00D76928" w:rsidRPr="00163665" w14:paraId="71081B99" w14:textId="77777777" w:rsidTr="0002593D">
        <w:trPr>
          <w:trHeight w:val="870"/>
        </w:trPr>
        <w:tc>
          <w:tcPr>
            <w:tcW w:w="5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345D7" w14:textId="77777777" w:rsidR="0002593D" w:rsidRPr="00163665" w:rsidRDefault="0002593D" w:rsidP="006D72E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1</w:t>
            </w:r>
          </w:p>
        </w:tc>
        <w:tc>
          <w:tcPr>
            <w:tcW w:w="5675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9BB3527" w14:textId="527414FA" w:rsidR="0002593D" w:rsidRPr="00163665" w:rsidRDefault="0002593D" w:rsidP="006D72E6">
            <w:pPr>
              <w:pStyle w:val="Tableformat"/>
              <w:spacing w:before="0" w:after="0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 xml:space="preserve">Enrollment in </w:t>
            </w:r>
            <w:proofErr w:type="spellStart"/>
            <w:r w:rsidRPr="00163665">
              <w:rPr>
                <w:lang w:eastAsia="zh-CN" w:bidi="he-IL"/>
              </w:rPr>
              <w:t>WeGoTogether</w:t>
            </w:r>
            <w:proofErr w:type="spellEnd"/>
            <w:r w:rsidRPr="00163665">
              <w:rPr>
                <w:lang w:eastAsia="zh-CN" w:bidi="he-IL"/>
              </w:rPr>
              <w:t xml:space="preserve"> with </w:t>
            </w:r>
            <w:r w:rsidR="0015494B" w:rsidRPr="00163665">
              <w:rPr>
                <w:lang w:eastAsia="zh-CN" w:bidi="he-IL"/>
              </w:rPr>
              <w:t>a self-reported</w:t>
            </w:r>
            <w:r w:rsidR="00F12D60" w:rsidRPr="00163665">
              <w:rPr>
                <w:lang w:eastAsia="zh-CN" w:bidi="he-IL"/>
              </w:rPr>
              <w:t xml:space="preserve"> </w:t>
            </w:r>
            <w:r w:rsidR="00C734E1" w:rsidRPr="00163665">
              <w:rPr>
                <w:lang w:eastAsia="zh-CN" w:bidi="he-IL"/>
              </w:rPr>
              <w:t>first injection date</w:t>
            </w:r>
            <w:r w:rsidRPr="00163665">
              <w:rPr>
                <w:lang w:eastAsia="zh-CN" w:bidi="he-IL"/>
              </w:rPr>
              <w:t xml:space="preserve"> between </w:t>
            </w:r>
            <w:r w:rsidR="00ED6D0E" w:rsidRPr="00163665">
              <w:rPr>
                <w:lang w:eastAsia="zh-CN" w:bidi="he-IL"/>
              </w:rPr>
              <w:t>semaglutide</w:t>
            </w:r>
            <w:r w:rsidR="00C734E1" w:rsidRPr="00163665">
              <w:rPr>
                <w:lang w:eastAsia="zh-CN" w:bidi="he-IL"/>
              </w:rPr>
              <w:t xml:space="preserve"> 2.4 mg</w:t>
            </w:r>
            <w:r w:rsidRPr="00163665">
              <w:rPr>
                <w:lang w:eastAsia="zh-CN" w:bidi="he-IL"/>
              </w:rPr>
              <w:t xml:space="preserve"> approval and </w:t>
            </w:r>
            <w:r w:rsidR="00C651B2" w:rsidRPr="00163665">
              <w:rPr>
                <w:lang w:eastAsia="zh-CN" w:bidi="he-IL"/>
              </w:rPr>
              <w:t>April 10, 20</w:t>
            </w:r>
            <w:r w:rsidRPr="00163665">
              <w:rPr>
                <w:lang w:eastAsia="zh-CN" w:bidi="he-IL"/>
              </w:rPr>
              <w:t>25</w:t>
            </w:r>
          </w:p>
        </w:tc>
        <w:tc>
          <w:tcPr>
            <w:tcW w:w="125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2F029" w14:textId="77777777" w:rsidR="0002593D" w:rsidRPr="00163665" w:rsidRDefault="0002593D" w:rsidP="006D72E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318,183</w:t>
            </w: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42A50" w14:textId="50D2F1C6" w:rsidR="0002593D" w:rsidRPr="00163665" w:rsidRDefault="0002593D" w:rsidP="006D72E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100</w:t>
            </w:r>
          </w:p>
        </w:tc>
      </w:tr>
      <w:tr w:rsidR="0002593D" w:rsidRPr="00163665" w14:paraId="3D20AFE6" w14:textId="77777777" w:rsidTr="0002593D">
        <w:trPr>
          <w:trHeight w:val="87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5F17A2EF" w14:textId="77777777" w:rsidR="0002593D" w:rsidRPr="00163665" w:rsidRDefault="0002593D" w:rsidP="006D72E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2</w:t>
            </w:r>
          </w:p>
        </w:tc>
        <w:tc>
          <w:tcPr>
            <w:tcW w:w="5675" w:type="dxa"/>
            <w:shd w:val="clear" w:color="auto" w:fill="auto"/>
            <w:vAlign w:val="center"/>
            <w:hideMark/>
          </w:tcPr>
          <w:p w14:paraId="28D28976" w14:textId="37135505" w:rsidR="0002593D" w:rsidRPr="00163665" w:rsidRDefault="0002593D" w:rsidP="006D72E6">
            <w:pPr>
              <w:pStyle w:val="Tableformat"/>
              <w:spacing w:before="0" w:after="0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 xml:space="preserve">Self-reported weight at index of </w:t>
            </w:r>
            <w:r w:rsidR="002824A3" w:rsidRPr="00163665">
              <w:rPr>
                <w:rFonts w:cs="Times New Roman"/>
                <w:lang w:eastAsia="zh-CN" w:bidi="he-IL"/>
              </w:rPr>
              <w:t>≥</w:t>
            </w:r>
            <w:r w:rsidR="00844B4D" w:rsidRPr="00163665">
              <w:t>100</w:t>
            </w:r>
            <w:r w:rsidR="002824A3" w:rsidRPr="00163665">
              <w:t xml:space="preserve"> or </w:t>
            </w:r>
            <w:r w:rsidR="002824A3" w:rsidRPr="00163665">
              <w:rPr>
                <w:lang w:eastAsia="zh-CN" w:bidi="he-IL"/>
              </w:rPr>
              <w:t>≤</w:t>
            </w:r>
            <w:r w:rsidR="00844B4D" w:rsidRPr="00163665">
              <w:t>600</w:t>
            </w:r>
            <w:r w:rsidR="002824A3" w:rsidRPr="00163665">
              <w:t xml:space="preserve"> </w:t>
            </w:r>
            <w:proofErr w:type="spellStart"/>
            <w:r w:rsidR="00844B4D" w:rsidRPr="00163665">
              <w:t>lbs</w:t>
            </w:r>
            <w:proofErr w:type="spellEnd"/>
            <w:r w:rsidR="002824A3" w:rsidRPr="00163665">
              <w:rPr>
                <w:lang w:eastAsia="zh-CN" w:bidi="he-IL"/>
              </w:rPr>
              <w:t xml:space="preserve"> </w:t>
            </w:r>
            <w:r w:rsidRPr="00163665">
              <w:rPr>
                <w:lang w:eastAsia="zh-CN" w:bidi="he-IL"/>
              </w:rPr>
              <w:t>from the Patient Table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2FF03727" w14:textId="77777777" w:rsidR="0002593D" w:rsidRPr="00163665" w:rsidRDefault="0002593D" w:rsidP="006D72E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317,759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2D80B15B" w14:textId="530D8458" w:rsidR="0002593D" w:rsidRPr="00163665" w:rsidRDefault="0002593D" w:rsidP="006D72E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99.</w:t>
            </w:r>
            <w:r w:rsidR="00C651B2" w:rsidRPr="00163665">
              <w:rPr>
                <w:lang w:eastAsia="zh-CN" w:bidi="he-IL"/>
              </w:rPr>
              <w:t>9</w:t>
            </w:r>
          </w:p>
        </w:tc>
      </w:tr>
      <w:tr w:rsidR="0002593D" w:rsidRPr="00163665" w14:paraId="06B31667" w14:textId="77777777" w:rsidTr="0002593D">
        <w:trPr>
          <w:trHeight w:val="58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2A08DB1B" w14:textId="77777777" w:rsidR="0002593D" w:rsidRPr="00163665" w:rsidRDefault="0002593D" w:rsidP="006D72E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3</w:t>
            </w:r>
          </w:p>
        </w:tc>
        <w:tc>
          <w:tcPr>
            <w:tcW w:w="5675" w:type="dxa"/>
            <w:shd w:val="clear" w:color="auto" w:fill="auto"/>
            <w:vAlign w:val="center"/>
            <w:hideMark/>
          </w:tcPr>
          <w:p w14:paraId="30CA5867" w14:textId="2306710D" w:rsidR="0002593D" w:rsidRPr="00163665" w:rsidRDefault="0002593D" w:rsidP="006D72E6">
            <w:pPr>
              <w:pStyle w:val="Tableformat"/>
              <w:spacing w:before="0" w:after="0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Self-reported height at index of ≥</w:t>
            </w:r>
            <w:r w:rsidR="002B58E3" w:rsidRPr="00163665">
              <w:rPr>
                <w:lang w:eastAsia="zh-CN" w:bidi="he-IL"/>
              </w:rPr>
              <w:t>147 cm</w:t>
            </w:r>
            <w:r w:rsidRPr="00163665">
              <w:rPr>
                <w:lang w:eastAsia="zh-CN" w:bidi="he-IL"/>
              </w:rPr>
              <w:t xml:space="preserve"> or ≤</w:t>
            </w:r>
            <w:r w:rsidR="002B58E3" w:rsidRPr="00163665">
              <w:rPr>
                <w:lang w:eastAsia="zh-CN" w:bidi="he-IL"/>
              </w:rPr>
              <w:t>198</w:t>
            </w:r>
            <w:r w:rsidRPr="00163665">
              <w:rPr>
                <w:lang w:eastAsia="zh-CN" w:bidi="he-IL"/>
              </w:rPr>
              <w:t xml:space="preserve"> </w:t>
            </w:r>
            <w:r w:rsidR="002B58E3" w:rsidRPr="00163665">
              <w:rPr>
                <w:lang w:eastAsia="zh-CN" w:bidi="he-IL"/>
              </w:rPr>
              <w:t>cm</w:t>
            </w:r>
            <w:r w:rsidRPr="00163665">
              <w:rPr>
                <w:lang w:eastAsia="zh-CN" w:bidi="he-IL"/>
              </w:rPr>
              <w:t xml:space="preserve"> from the Patient Table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5DAE26BB" w14:textId="77777777" w:rsidR="0002593D" w:rsidRPr="00163665" w:rsidRDefault="0002593D" w:rsidP="006D72E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316,191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7D10C06D" w14:textId="13D7D906" w:rsidR="0002593D" w:rsidRPr="00163665" w:rsidRDefault="0002593D" w:rsidP="006D72E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99.</w:t>
            </w:r>
            <w:r w:rsidR="00C651B2" w:rsidRPr="00163665">
              <w:rPr>
                <w:lang w:eastAsia="zh-CN" w:bidi="he-IL"/>
              </w:rPr>
              <w:t>4</w:t>
            </w:r>
          </w:p>
        </w:tc>
      </w:tr>
      <w:tr w:rsidR="0002593D" w:rsidRPr="00163665" w14:paraId="3D529E69" w14:textId="77777777" w:rsidTr="0002593D">
        <w:trPr>
          <w:trHeight w:val="58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1F6F2A30" w14:textId="77777777" w:rsidR="0002593D" w:rsidRPr="00163665" w:rsidRDefault="0002593D" w:rsidP="006D72E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4</w:t>
            </w:r>
          </w:p>
        </w:tc>
        <w:tc>
          <w:tcPr>
            <w:tcW w:w="5675" w:type="dxa"/>
            <w:shd w:val="clear" w:color="auto" w:fill="auto"/>
            <w:vAlign w:val="center"/>
            <w:hideMark/>
          </w:tcPr>
          <w:p w14:paraId="06B232D5" w14:textId="145467E0" w:rsidR="0002593D" w:rsidRPr="00163665" w:rsidRDefault="0002593D" w:rsidP="006D72E6">
            <w:pPr>
              <w:pStyle w:val="Tableformat"/>
              <w:spacing w:before="0" w:after="0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 xml:space="preserve">Calculated BMI ≥25.0 </w:t>
            </w:r>
            <w:r w:rsidR="00C651B2" w:rsidRPr="00163665">
              <w:rPr>
                <w:lang w:eastAsia="zh-CN" w:bidi="he-IL"/>
              </w:rPr>
              <w:t>kg/m</w:t>
            </w:r>
            <w:r w:rsidR="00C651B2" w:rsidRPr="00163665">
              <w:rPr>
                <w:vertAlign w:val="superscript"/>
                <w:lang w:eastAsia="zh-CN" w:bidi="he-IL"/>
              </w:rPr>
              <w:t>2</w:t>
            </w:r>
            <w:r w:rsidR="00C651B2" w:rsidRPr="00163665">
              <w:rPr>
                <w:lang w:eastAsia="zh-CN" w:bidi="he-IL"/>
              </w:rPr>
              <w:t xml:space="preserve"> </w:t>
            </w:r>
            <w:r w:rsidRPr="00163665">
              <w:rPr>
                <w:lang w:eastAsia="zh-CN" w:bidi="he-IL"/>
              </w:rPr>
              <w:t>at index, based on self-reported weight and height from the Patient Table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7D54BC1D" w14:textId="77777777" w:rsidR="0002593D" w:rsidRPr="00163665" w:rsidRDefault="0002593D" w:rsidP="006D72E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310,914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36C1A137" w14:textId="536ED515" w:rsidR="0002593D" w:rsidRPr="00163665" w:rsidRDefault="0002593D" w:rsidP="006D72E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97.7</w:t>
            </w:r>
          </w:p>
        </w:tc>
      </w:tr>
      <w:tr w:rsidR="0002593D" w:rsidRPr="00163665" w14:paraId="73F76771" w14:textId="77777777" w:rsidTr="0002593D">
        <w:trPr>
          <w:trHeight w:val="58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2593FD69" w14:textId="77777777" w:rsidR="0002593D" w:rsidRPr="00163665" w:rsidRDefault="0002593D" w:rsidP="006D72E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5</w:t>
            </w:r>
          </w:p>
        </w:tc>
        <w:tc>
          <w:tcPr>
            <w:tcW w:w="5675" w:type="dxa"/>
            <w:shd w:val="clear" w:color="auto" w:fill="auto"/>
            <w:vAlign w:val="center"/>
            <w:hideMark/>
          </w:tcPr>
          <w:p w14:paraId="396D61C3" w14:textId="153DE03E" w:rsidR="0002593D" w:rsidRPr="00163665" w:rsidRDefault="0002593D" w:rsidP="006D72E6">
            <w:pPr>
              <w:pStyle w:val="Tableformat"/>
              <w:spacing w:before="0" w:after="0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 xml:space="preserve">Self-reported age ≥18 </w:t>
            </w:r>
            <w:proofErr w:type="gramStart"/>
            <w:r w:rsidRPr="00163665">
              <w:rPr>
                <w:lang w:eastAsia="zh-CN" w:bidi="he-IL"/>
              </w:rPr>
              <w:t>years at</w:t>
            </w:r>
            <w:proofErr w:type="gramEnd"/>
            <w:r w:rsidRPr="00163665">
              <w:rPr>
                <w:lang w:eastAsia="zh-CN" w:bidi="he-IL"/>
              </w:rPr>
              <w:t xml:space="preserve"> index, from the Patient Table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344C4DA8" w14:textId="77777777" w:rsidR="0002593D" w:rsidRPr="00163665" w:rsidRDefault="0002593D" w:rsidP="006D72E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310,902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6E4BFB5F" w14:textId="5F9ED277" w:rsidR="0002593D" w:rsidRPr="00163665" w:rsidRDefault="0002593D" w:rsidP="006D72E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97.7</w:t>
            </w:r>
          </w:p>
        </w:tc>
      </w:tr>
      <w:tr w:rsidR="0002593D" w:rsidRPr="00163665" w14:paraId="79F97474" w14:textId="77777777" w:rsidTr="0002593D">
        <w:trPr>
          <w:trHeight w:val="58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754844AC" w14:textId="77777777" w:rsidR="0002593D" w:rsidRPr="00163665" w:rsidRDefault="0002593D" w:rsidP="006D72E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6</w:t>
            </w:r>
          </w:p>
        </w:tc>
        <w:tc>
          <w:tcPr>
            <w:tcW w:w="5675" w:type="dxa"/>
            <w:shd w:val="clear" w:color="auto" w:fill="auto"/>
            <w:vAlign w:val="center"/>
            <w:hideMark/>
          </w:tcPr>
          <w:p w14:paraId="707F669A" w14:textId="35708A11" w:rsidR="0002593D" w:rsidRPr="00163665" w:rsidRDefault="0002593D" w:rsidP="006D72E6">
            <w:pPr>
              <w:pStyle w:val="Tableformat"/>
              <w:spacing w:before="0" w:after="0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 xml:space="preserve">≥2 valid weights at any time </w:t>
            </w:r>
            <w:r w:rsidR="00C651B2" w:rsidRPr="00163665">
              <w:rPr>
                <w:lang w:eastAsia="zh-CN" w:bidi="he-IL"/>
              </w:rPr>
              <w:t>post-index</w:t>
            </w:r>
            <w:r w:rsidRPr="00163665">
              <w:rPr>
                <w:lang w:eastAsia="zh-CN" w:bidi="he-IL"/>
              </w:rPr>
              <w:t xml:space="preserve"> during the study period in the Weight Table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62902658" w14:textId="77777777" w:rsidR="0002593D" w:rsidRPr="00163665" w:rsidRDefault="0002593D" w:rsidP="006D72E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23,248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4F1BD64F" w14:textId="4BF70F11" w:rsidR="0002593D" w:rsidRPr="00163665" w:rsidRDefault="0002593D" w:rsidP="006D72E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7.3</w:t>
            </w:r>
          </w:p>
        </w:tc>
      </w:tr>
      <w:tr w:rsidR="00D76928" w:rsidRPr="00163665" w14:paraId="6B64E255" w14:textId="77777777" w:rsidTr="00ED6D0E">
        <w:trPr>
          <w:trHeight w:val="58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71F58B96" w14:textId="77777777" w:rsidR="0002593D" w:rsidRPr="00163665" w:rsidRDefault="0002593D" w:rsidP="006D72E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7</w:t>
            </w:r>
          </w:p>
        </w:tc>
        <w:tc>
          <w:tcPr>
            <w:tcW w:w="5675" w:type="dxa"/>
            <w:shd w:val="clear" w:color="auto" w:fill="auto"/>
            <w:vAlign w:val="center"/>
            <w:hideMark/>
          </w:tcPr>
          <w:p w14:paraId="73F8E6A9" w14:textId="7D2CFA57" w:rsidR="0002593D" w:rsidRPr="00163665" w:rsidRDefault="0002593D" w:rsidP="006D72E6">
            <w:pPr>
              <w:pStyle w:val="Tableformat"/>
              <w:spacing w:before="0" w:after="0"/>
              <w:rPr>
                <w:b/>
                <w:bCs/>
                <w:lang w:eastAsia="zh-CN" w:bidi="he-IL"/>
              </w:rPr>
            </w:pPr>
            <w:r w:rsidRPr="00163665">
              <w:rPr>
                <w:b/>
                <w:bCs/>
                <w:lang w:eastAsia="zh-CN" w:bidi="he-IL"/>
              </w:rPr>
              <w:t xml:space="preserve">≥1 valid weight </w:t>
            </w:r>
            <w:r w:rsidR="00C651B2" w:rsidRPr="00163665">
              <w:rPr>
                <w:b/>
                <w:bCs/>
                <w:lang w:eastAsia="zh-CN" w:bidi="he-IL"/>
              </w:rPr>
              <w:t>(</w:t>
            </w:r>
            <w:r w:rsidRPr="00163665">
              <w:rPr>
                <w:b/>
                <w:bCs/>
                <w:lang w:eastAsia="zh-CN" w:bidi="he-IL"/>
              </w:rPr>
              <w:t xml:space="preserve">100-600 </w:t>
            </w:r>
            <w:proofErr w:type="spellStart"/>
            <w:r w:rsidRPr="00163665">
              <w:rPr>
                <w:b/>
                <w:bCs/>
                <w:lang w:eastAsia="zh-CN" w:bidi="he-IL"/>
              </w:rPr>
              <w:t>lb</w:t>
            </w:r>
            <w:r w:rsidR="00844B4D" w:rsidRPr="00163665">
              <w:rPr>
                <w:b/>
                <w:bCs/>
                <w:lang w:eastAsia="zh-CN" w:bidi="he-IL"/>
              </w:rPr>
              <w:t>s</w:t>
            </w:r>
            <w:proofErr w:type="spellEnd"/>
            <w:r w:rsidR="00C651B2" w:rsidRPr="00163665">
              <w:rPr>
                <w:b/>
                <w:bCs/>
                <w:lang w:eastAsia="zh-CN" w:bidi="he-IL"/>
              </w:rPr>
              <w:t>)</w:t>
            </w:r>
            <w:r w:rsidRPr="00163665">
              <w:rPr>
                <w:b/>
                <w:bCs/>
                <w:lang w:eastAsia="zh-CN" w:bidi="he-IL"/>
              </w:rPr>
              <w:t xml:space="preserve"> at </w:t>
            </w:r>
            <w:proofErr w:type="gramStart"/>
            <w:r w:rsidRPr="00163665">
              <w:rPr>
                <w:b/>
                <w:bCs/>
                <w:lang w:eastAsia="zh-CN" w:bidi="he-IL"/>
              </w:rPr>
              <w:t>6, 12, 18, or 24</w:t>
            </w:r>
            <w:r w:rsidR="00C651B2" w:rsidRPr="00163665">
              <w:rPr>
                <w:b/>
                <w:bCs/>
                <w:lang w:eastAsia="zh-CN" w:bidi="he-IL"/>
              </w:rPr>
              <w:t xml:space="preserve"> </w:t>
            </w:r>
            <w:r w:rsidRPr="00163665">
              <w:rPr>
                <w:b/>
                <w:bCs/>
                <w:lang w:eastAsia="zh-CN" w:bidi="he-IL"/>
              </w:rPr>
              <w:t>months</w:t>
            </w:r>
            <w:proofErr w:type="gramEnd"/>
            <w:r w:rsidRPr="00163665">
              <w:rPr>
                <w:b/>
                <w:bCs/>
                <w:lang w:eastAsia="zh-CN" w:bidi="he-IL"/>
              </w:rPr>
              <w:t xml:space="preserve"> post-index (</w:t>
            </w:r>
            <w:r w:rsidR="00C651B2" w:rsidRPr="00163665">
              <w:rPr>
                <w:rFonts w:cs="Times New Roman"/>
                <w:b/>
                <w:bCs/>
                <w:lang w:eastAsia="zh-CN" w:bidi="he-IL"/>
              </w:rPr>
              <w:t>±</w:t>
            </w:r>
            <w:r w:rsidRPr="00163665">
              <w:rPr>
                <w:b/>
                <w:bCs/>
                <w:lang w:eastAsia="zh-CN" w:bidi="he-IL"/>
              </w:rPr>
              <w:t>30 days) from the Weight Table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2EB5D443" w14:textId="731F2263" w:rsidR="0002593D" w:rsidRPr="00163665" w:rsidRDefault="0002593D" w:rsidP="006D72E6">
            <w:pPr>
              <w:pStyle w:val="Tableformat"/>
              <w:spacing w:before="0" w:after="0"/>
              <w:jc w:val="center"/>
              <w:rPr>
                <w:b/>
                <w:bCs/>
                <w:lang w:eastAsia="zh-CN" w:bidi="he-IL"/>
              </w:rPr>
            </w:pPr>
            <w:r w:rsidRPr="00163665">
              <w:rPr>
                <w:b/>
                <w:bCs/>
                <w:lang w:eastAsia="zh-CN" w:bidi="he-IL"/>
              </w:rPr>
              <w:t>8177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109CD35A" w14:textId="2222B0C2" w:rsidR="0002593D" w:rsidRPr="00163665" w:rsidRDefault="0002593D" w:rsidP="006D72E6">
            <w:pPr>
              <w:pStyle w:val="Tableformat"/>
              <w:spacing w:before="0" w:after="0"/>
              <w:jc w:val="center"/>
              <w:rPr>
                <w:b/>
                <w:bCs/>
                <w:lang w:eastAsia="zh-CN" w:bidi="he-IL"/>
              </w:rPr>
            </w:pPr>
            <w:r w:rsidRPr="00163665">
              <w:rPr>
                <w:b/>
                <w:bCs/>
                <w:lang w:eastAsia="zh-CN" w:bidi="he-IL"/>
              </w:rPr>
              <w:t>2.</w:t>
            </w:r>
            <w:r w:rsidR="00C651B2" w:rsidRPr="00163665">
              <w:rPr>
                <w:b/>
                <w:bCs/>
                <w:lang w:eastAsia="zh-CN" w:bidi="he-IL"/>
              </w:rPr>
              <w:t>6</w:t>
            </w:r>
          </w:p>
        </w:tc>
      </w:tr>
      <w:tr w:rsidR="00D76928" w:rsidRPr="00163665" w14:paraId="6A74BA00" w14:textId="77777777" w:rsidTr="00ED6D0E">
        <w:trPr>
          <w:trHeight w:val="290"/>
        </w:trPr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BD164" w14:textId="77777777" w:rsidR="0002593D" w:rsidRPr="00163665" w:rsidRDefault="0002593D" w:rsidP="006D72E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</w:p>
        </w:tc>
        <w:tc>
          <w:tcPr>
            <w:tcW w:w="567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FAC9C35" w14:textId="7BA299AE" w:rsidR="0002593D" w:rsidRPr="00163665" w:rsidRDefault="0002593D" w:rsidP="006D72E6">
            <w:pPr>
              <w:pStyle w:val="Tableformat"/>
              <w:spacing w:before="0" w:after="0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 xml:space="preserve">Subgroup with BMI ≥30.0 </w:t>
            </w:r>
            <w:r w:rsidR="00C651B2" w:rsidRPr="00163665">
              <w:rPr>
                <w:lang w:eastAsia="zh-CN" w:bidi="he-IL"/>
              </w:rPr>
              <w:t>kg/m</w:t>
            </w:r>
            <w:r w:rsidR="00C651B2" w:rsidRPr="00163665">
              <w:rPr>
                <w:vertAlign w:val="superscript"/>
                <w:lang w:eastAsia="zh-CN" w:bidi="he-IL"/>
              </w:rPr>
              <w:t>2</w:t>
            </w:r>
            <w:r w:rsidR="00C651B2" w:rsidRPr="00163665">
              <w:rPr>
                <w:lang w:eastAsia="zh-CN" w:bidi="he-IL"/>
              </w:rPr>
              <w:t xml:space="preserve"> </w:t>
            </w:r>
            <w:r w:rsidRPr="00163665">
              <w:rPr>
                <w:lang w:eastAsia="zh-CN" w:bidi="he-IL"/>
              </w:rPr>
              <w:t>at index</w:t>
            </w:r>
          </w:p>
        </w:tc>
        <w:tc>
          <w:tcPr>
            <w:tcW w:w="125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15D8C" w14:textId="3896C7D0" w:rsidR="0002593D" w:rsidRPr="00163665" w:rsidRDefault="0002593D" w:rsidP="006D72E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7604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E717E" w14:textId="0C88797A" w:rsidR="0002593D" w:rsidRPr="00163665" w:rsidRDefault="0002593D" w:rsidP="006D72E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9</w:t>
            </w:r>
            <w:r w:rsidR="00C651B2" w:rsidRPr="00163665">
              <w:rPr>
                <w:lang w:eastAsia="zh-CN" w:bidi="he-IL"/>
              </w:rPr>
              <w:t>3</w:t>
            </w:r>
            <w:r w:rsidRPr="00163665">
              <w:rPr>
                <w:lang w:eastAsia="zh-CN" w:bidi="he-IL"/>
              </w:rPr>
              <w:t>.</w:t>
            </w:r>
            <w:r w:rsidR="00C651B2" w:rsidRPr="00163665">
              <w:rPr>
                <w:lang w:eastAsia="zh-CN" w:bidi="he-IL"/>
              </w:rPr>
              <w:t>0</w:t>
            </w:r>
          </w:p>
        </w:tc>
      </w:tr>
    </w:tbl>
    <w:p w14:paraId="0FF9417E" w14:textId="04AEB849" w:rsidR="004E2B65" w:rsidRPr="00163665" w:rsidRDefault="0040422C" w:rsidP="00952B20">
      <w:pPr>
        <w:pStyle w:val="AbbreviationsFootnotesposters"/>
        <w:rPr>
          <w:b/>
          <w:bCs/>
        </w:rPr>
      </w:pPr>
      <w:r w:rsidRPr="00163665">
        <w:t>BMI, body mass index</w:t>
      </w:r>
      <w:r w:rsidR="003E6536" w:rsidRPr="00163665">
        <w:t>.</w:t>
      </w:r>
    </w:p>
    <w:p w14:paraId="5D3BB4B2" w14:textId="77777777" w:rsidR="00DA403A" w:rsidRPr="00163665" w:rsidRDefault="00DA403A">
      <w:pPr>
        <w:rPr>
          <w:b/>
          <w:bCs/>
        </w:rPr>
      </w:pPr>
      <w:r w:rsidRPr="00163665">
        <w:rPr>
          <w:b/>
          <w:bCs/>
        </w:rPr>
        <w:br w:type="page"/>
      </w:r>
    </w:p>
    <w:p w14:paraId="175ABD55" w14:textId="78F9BE56" w:rsidR="002F66BF" w:rsidRPr="00163665" w:rsidRDefault="00F56DC5" w:rsidP="00952B20">
      <w:pPr>
        <w:spacing w:line="480" w:lineRule="auto"/>
        <w:ind w:right="-450"/>
        <w:rPr>
          <w:b/>
          <w:bCs/>
        </w:rPr>
      </w:pPr>
      <w:r w:rsidRPr="00163665">
        <w:rPr>
          <w:b/>
          <w:bCs/>
        </w:rPr>
        <w:lastRenderedPageBreak/>
        <w:t xml:space="preserve">Supplementary </w:t>
      </w:r>
      <w:r w:rsidR="002F66BF" w:rsidRPr="00163665">
        <w:rPr>
          <w:b/>
          <w:bCs/>
        </w:rPr>
        <w:t>Table S2.</w:t>
      </w:r>
      <w:r w:rsidR="0062760A" w:rsidRPr="00163665">
        <w:rPr>
          <w:b/>
          <w:bCs/>
        </w:rPr>
        <w:t xml:space="preserve"> </w:t>
      </w:r>
      <w:r w:rsidR="00C651B2" w:rsidRPr="00163665">
        <w:rPr>
          <w:b/>
          <w:bCs/>
        </w:rPr>
        <w:t>Pa</w:t>
      </w:r>
      <w:r w:rsidR="00232ECF" w:rsidRPr="00163665">
        <w:rPr>
          <w:b/>
          <w:bCs/>
        </w:rPr>
        <w:t>tient</w:t>
      </w:r>
      <w:r w:rsidR="00C651B2" w:rsidRPr="00163665">
        <w:rPr>
          <w:b/>
          <w:bCs/>
        </w:rPr>
        <w:t xml:space="preserve"> </w:t>
      </w:r>
      <w:r w:rsidR="00E61DE6" w:rsidRPr="00163665">
        <w:rPr>
          <w:b/>
          <w:bCs/>
        </w:rPr>
        <w:t xml:space="preserve">Baseline Characteristics </w:t>
      </w:r>
      <w:r w:rsidR="00567333" w:rsidRPr="00163665">
        <w:rPr>
          <w:b/>
          <w:bCs/>
        </w:rPr>
        <w:t xml:space="preserve">by </w:t>
      </w:r>
      <w:r w:rsidR="00E61DE6" w:rsidRPr="00163665">
        <w:rPr>
          <w:b/>
          <w:bCs/>
        </w:rPr>
        <w:t>Follow</w:t>
      </w:r>
      <w:r w:rsidR="001955CA" w:rsidRPr="00163665">
        <w:rPr>
          <w:b/>
          <w:bCs/>
        </w:rPr>
        <w:t>-</w:t>
      </w:r>
      <w:r w:rsidR="00E61DE6" w:rsidRPr="00163665">
        <w:rPr>
          <w:b/>
          <w:bCs/>
        </w:rPr>
        <w:t xml:space="preserve">Up Time Point </w:t>
      </w:r>
      <w:r w:rsidRPr="00163665">
        <w:rPr>
          <w:b/>
          <w:bCs/>
        </w:rPr>
        <w:br/>
      </w:r>
      <w:r w:rsidR="0062760A" w:rsidRPr="00163665">
        <w:rPr>
          <w:b/>
          <w:bCs/>
        </w:rPr>
        <w:t>(BMI ≥25</w:t>
      </w:r>
      <w:r w:rsidR="00C651B2" w:rsidRPr="00163665">
        <w:rPr>
          <w:b/>
          <w:bCs/>
        </w:rPr>
        <w:t>.0</w:t>
      </w:r>
      <w:r w:rsidR="0062760A" w:rsidRPr="00163665">
        <w:rPr>
          <w:b/>
          <w:bCs/>
        </w:rPr>
        <w:t xml:space="preserve"> kg/m</w:t>
      </w:r>
      <w:r w:rsidR="0062760A" w:rsidRPr="00163665">
        <w:rPr>
          <w:b/>
          <w:bCs/>
          <w:vertAlign w:val="superscript"/>
        </w:rPr>
        <w:t>2</w:t>
      </w:r>
      <w:r w:rsidR="0062760A" w:rsidRPr="00163665">
        <w:rPr>
          <w:b/>
          <w:bCs/>
        </w:rPr>
        <w:t>)</w:t>
      </w:r>
    </w:p>
    <w:tbl>
      <w:tblPr>
        <w:tblW w:w="9545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145"/>
        <w:gridCol w:w="1600"/>
        <w:gridCol w:w="1600"/>
        <w:gridCol w:w="1600"/>
        <w:gridCol w:w="1600"/>
      </w:tblGrid>
      <w:tr w:rsidR="0062760A" w:rsidRPr="00163665" w14:paraId="100FC1D8" w14:textId="77777777" w:rsidTr="00560481">
        <w:trPr>
          <w:trHeight w:val="580"/>
        </w:trPr>
        <w:tc>
          <w:tcPr>
            <w:tcW w:w="31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2424E" w14:textId="77777777" w:rsidR="0062760A" w:rsidRPr="00163665" w:rsidRDefault="0062760A" w:rsidP="006D72E6">
            <w:pPr>
              <w:pStyle w:val="Tableformat"/>
              <w:spacing w:before="0" w:after="0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490AB602" w14:textId="2972A68A" w:rsidR="0062760A" w:rsidRPr="00163665" w:rsidRDefault="0062760A" w:rsidP="006D72E6">
            <w:pPr>
              <w:pStyle w:val="Tableformat"/>
              <w:spacing w:before="0" w:after="0"/>
              <w:jc w:val="center"/>
              <w:rPr>
                <w:b/>
                <w:bCs/>
                <w:lang w:eastAsia="zh-CN" w:bidi="he-IL"/>
              </w:rPr>
            </w:pPr>
            <w:r w:rsidRPr="00163665">
              <w:rPr>
                <w:b/>
                <w:bCs/>
                <w:lang w:eastAsia="zh-CN" w:bidi="he-IL"/>
              </w:rPr>
              <w:t>6-</w:t>
            </w:r>
            <w:r w:rsidR="00C651B2" w:rsidRPr="00163665">
              <w:rPr>
                <w:b/>
                <w:bCs/>
                <w:lang w:eastAsia="zh-CN" w:bidi="he-IL"/>
              </w:rPr>
              <w:t>m</w:t>
            </w:r>
            <w:r w:rsidRPr="00163665">
              <w:rPr>
                <w:b/>
                <w:bCs/>
                <w:lang w:eastAsia="zh-CN" w:bidi="he-IL"/>
              </w:rPr>
              <w:t xml:space="preserve">onth </w:t>
            </w:r>
            <w:r w:rsidR="00C651B2" w:rsidRPr="00163665">
              <w:rPr>
                <w:b/>
                <w:bCs/>
                <w:lang w:eastAsia="zh-CN" w:bidi="he-IL"/>
              </w:rPr>
              <w:t>s</w:t>
            </w:r>
            <w:r w:rsidRPr="00163665">
              <w:rPr>
                <w:b/>
                <w:bCs/>
                <w:lang w:eastAsia="zh-CN" w:bidi="he-IL"/>
              </w:rPr>
              <w:t>ample</w:t>
            </w:r>
          </w:p>
          <w:p w14:paraId="68B6A48B" w14:textId="7159101A" w:rsidR="00C651B2" w:rsidRPr="00163665" w:rsidRDefault="00C651B2" w:rsidP="006D72E6">
            <w:pPr>
              <w:pStyle w:val="Tableformat"/>
              <w:spacing w:before="0" w:after="0"/>
              <w:jc w:val="center"/>
              <w:rPr>
                <w:b/>
                <w:bCs/>
                <w:lang w:eastAsia="zh-CN" w:bidi="he-IL"/>
              </w:rPr>
            </w:pPr>
            <w:r w:rsidRPr="00163665">
              <w:rPr>
                <w:b/>
                <w:bCs/>
                <w:lang w:eastAsia="zh-CN" w:bidi="he-IL"/>
              </w:rPr>
              <w:t>(n = 6964)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28E1CAAD" w14:textId="14F6BBB2" w:rsidR="0062760A" w:rsidRPr="00163665" w:rsidRDefault="00C651B2" w:rsidP="006D72E6">
            <w:pPr>
              <w:pStyle w:val="Tableformat"/>
              <w:spacing w:before="0" w:after="0"/>
              <w:jc w:val="center"/>
              <w:rPr>
                <w:b/>
                <w:bCs/>
                <w:lang w:eastAsia="zh-CN" w:bidi="he-IL"/>
              </w:rPr>
            </w:pPr>
            <w:r w:rsidRPr="00163665">
              <w:rPr>
                <w:b/>
                <w:bCs/>
                <w:lang w:eastAsia="zh-CN" w:bidi="he-IL"/>
              </w:rPr>
              <w:t>12-month</w:t>
            </w:r>
            <w:r w:rsidR="0062760A" w:rsidRPr="00163665">
              <w:rPr>
                <w:b/>
                <w:bCs/>
                <w:lang w:eastAsia="zh-CN" w:bidi="he-IL"/>
              </w:rPr>
              <w:t xml:space="preserve"> </w:t>
            </w:r>
            <w:r w:rsidRPr="00163665">
              <w:rPr>
                <w:b/>
                <w:bCs/>
                <w:lang w:eastAsia="zh-CN" w:bidi="he-IL"/>
              </w:rPr>
              <w:t>s</w:t>
            </w:r>
            <w:r w:rsidR="0062760A" w:rsidRPr="00163665">
              <w:rPr>
                <w:b/>
                <w:bCs/>
                <w:lang w:eastAsia="zh-CN" w:bidi="he-IL"/>
              </w:rPr>
              <w:t>ample</w:t>
            </w:r>
          </w:p>
          <w:p w14:paraId="41D34C27" w14:textId="593EDD7D" w:rsidR="00C651B2" w:rsidRPr="00163665" w:rsidRDefault="00C651B2" w:rsidP="006D72E6">
            <w:pPr>
              <w:pStyle w:val="Tableformat"/>
              <w:spacing w:before="0" w:after="0"/>
              <w:jc w:val="center"/>
              <w:rPr>
                <w:b/>
                <w:bCs/>
                <w:lang w:eastAsia="zh-CN" w:bidi="he-IL"/>
              </w:rPr>
            </w:pPr>
            <w:r w:rsidRPr="00163665">
              <w:rPr>
                <w:b/>
                <w:bCs/>
                <w:lang w:eastAsia="zh-CN" w:bidi="he-IL"/>
              </w:rPr>
              <w:t>(n = 2050)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047EA187" w14:textId="7CB7FEFE" w:rsidR="0062760A" w:rsidRPr="00163665" w:rsidRDefault="0062760A" w:rsidP="006D72E6">
            <w:pPr>
              <w:pStyle w:val="Tableformat"/>
              <w:spacing w:before="0" w:after="0"/>
              <w:jc w:val="center"/>
              <w:rPr>
                <w:b/>
                <w:bCs/>
                <w:lang w:eastAsia="zh-CN" w:bidi="he-IL"/>
              </w:rPr>
            </w:pPr>
            <w:r w:rsidRPr="00163665">
              <w:rPr>
                <w:b/>
                <w:bCs/>
                <w:lang w:eastAsia="zh-CN" w:bidi="he-IL"/>
              </w:rPr>
              <w:t>18-</w:t>
            </w:r>
            <w:r w:rsidR="00C651B2" w:rsidRPr="00163665">
              <w:rPr>
                <w:b/>
                <w:bCs/>
                <w:lang w:eastAsia="zh-CN" w:bidi="he-IL"/>
              </w:rPr>
              <w:t>m</w:t>
            </w:r>
            <w:r w:rsidRPr="00163665">
              <w:rPr>
                <w:b/>
                <w:bCs/>
                <w:lang w:eastAsia="zh-CN" w:bidi="he-IL"/>
              </w:rPr>
              <w:t xml:space="preserve">onth </w:t>
            </w:r>
            <w:r w:rsidR="00C651B2" w:rsidRPr="00163665">
              <w:rPr>
                <w:b/>
                <w:bCs/>
                <w:lang w:eastAsia="zh-CN" w:bidi="he-IL"/>
              </w:rPr>
              <w:t>s</w:t>
            </w:r>
            <w:r w:rsidRPr="00163665">
              <w:rPr>
                <w:b/>
                <w:bCs/>
                <w:lang w:eastAsia="zh-CN" w:bidi="he-IL"/>
              </w:rPr>
              <w:t>ample</w:t>
            </w:r>
          </w:p>
          <w:p w14:paraId="621D3DF8" w14:textId="1118766E" w:rsidR="00C651B2" w:rsidRPr="00163665" w:rsidRDefault="00C651B2" w:rsidP="006D72E6">
            <w:pPr>
              <w:pStyle w:val="Tableformat"/>
              <w:spacing w:before="0" w:after="0"/>
              <w:jc w:val="center"/>
              <w:rPr>
                <w:b/>
                <w:bCs/>
                <w:lang w:eastAsia="zh-CN" w:bidi="he-IL"/>
              </w:rPr>
            </w:pPr>
            <w:r w:rsidRPr="00163665">
              <w:rPr>
                <w:b/>
                <w:bCs/>
                <w:lang w:eastAsia="zh-CN" w:bidi="he-IL"/>
              </w:rPr>
              <w:t>(n = 491)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56EA33CB" w14:textId="5A5B725F" w:rsidR="0062760A" w:rsidRPr="00163665" w:rsidRDefault="00C651B2" w:rsidP="006D72E6">
            <w:pPr>
              <w:pStyle w:val="Tableformat"/>
              <w:spacing w:before="0" w:after="0"/>
              <w:jc w:val="center"/>
              <w:rPr>
                <w:b/>
                <w:bCs/>
                <w:lang w:eastAsia="zh-CN" w:bidi="he-IL"/>
              </w:rPr>
            </w:pPr>
            <w:r w:rsidRPr="00163665">
              <w:rPr>
                <w:b/>
                <w:bCs/>
                <w:lang w:eastAsia="zh-CN" w:bidi="he-IL"/>
              </w:rPr>
              <w:t>24-month</w:t>
            </w:r>
            <w:r w:rsidR="0062760A" w:rsidRPr="00163665">
              <w:rPr>
                <w:b/>
                <w:bCs/>
                <w:lang w:eastAsia="zh-CN" w:bidi="he-IL"/>
              </w:rPr>
              <w:t xml:space="preserve"> </w:t>
            </w:r>
            <w:r w:rsidRPr="00163665">
              <w:rPr>
                <w:b/>
                <w:bCs/>
                <w:lang w:eastAsia="zh-CN" w:bidi="he-IL"/>
              </w:rPr>
              <w:t>s</w:t>
            </w:r>
            <w:r w:rsidR="0062760A" w:rsidRPr="00163665">
              <w:rPr>
                <w:b/>
                <w:bCs/>
                <w:lang w:eastAsia="zh-CN" w:bidi="he-IL"/>
              </w:rPr>
              <w:t>ample</w:t>
            </w:r>
          </w:p>
          <w:p w14:paraId="16DF5014" w14:textId="72B6F8CF" w:rsidR="00C651B2" w:rsidRPr="00163665" w:rsidRDefault="00C651B2" w:rsidP="006D72E6">
            <w:pPr>
              <w:pStyle w:val="Tableformat"/>
              <w:spacing w:before="0" w:after="0"/>
              <w:jc w:val="center"/>
              <w:rPr>
                <w:b/>
                <w:bCs/>
                <w:lang w:eastAsia="zh-CN" w:bidi="he-IL"/>
              </w:rPr>
            </w:pPr>
            <w:r w:rsidRPr="00163665">
              <w:rPr>
                <w:b/>
                <w:bCs/>
                <w:lang w:eastAsia="zh-CN" w:bidi="he-IL"/>
              </w:rPr>
              <w:t>(n = 325)</w:t>
            </w:r>
          </w:p>
        </w:tc>
      </w:tr>
      <w:tr w:rsidR="0062760A" w:rsidRPr="00163665" w14:paraId="5CBCDBDE" w14:textId="77777777" w:rsidTr="00560481">
        <w:trPr>
          <w:trHeight w:val="290"/>
        </w:trPr>
        <w:tc>
          <w:tcPr>
            <w:tcW w:w="3145" w:type="dxa"/>
            <w:shd w:val="clear" w:color="auto" w:fill="auto"/>
            <w:noWrap/>
            <w:vAlign w:val="bottom"/>
            <w:hideMark/>
          </w:tcPr>
          <w:p w14:paraId="5097ADEA" w14:textId="6DFE9225" w:rsidR="0062760A" w:rsidRPr="00163665" w:rsidRDefault="001955CA" w:rsidP="006D72E6">
            <w:pPr>
              <w:pStyle w:val="Tableformat"/>
              <w:spacing w:before="0" w:after="0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Age, m</w:t>
            </w:r>
            <w:r w:rsidR="0062760A" w:rsidRPr="00163665">
              <w:rPr>
                <w:lang w:eastAsia="zh-CN" w:bidi="he-IL"/>
              </w:rPr>
              <w:t>ean (SD)</w:t>
            </w:r>
            <w:r w:rsidR="00C651B2" w:rsidRPr="00163665">
              <w:rPr>
                <w:lang w:eastAsia="zh-CN" w:bidi="he-IL"/>
              </w:rPr>
              <w:t>,</w:t>
            </w:r>
            <w:r w:rsidR="0062760A" w:rsidRPr="00163665">
              <w:rPr>
                <w:lang w:eastAsia="zh-CN" w:bidi="he-IL"/>
              </w:rPr>
              <w:t xml:space="preserve"> years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65F7C857" w14:textId="166A8A37" w:rsidR="0062760A" w:rsidRPr="00163665" w:rsidRDefault="0062760A" w:rsidP="006D72E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49.</w:t>
            </w:r>
            <w:r w:rsidR="006C7790" w:rsidRPr="00163665">
              <w:rPr>
                <w:lang w:eastAsia="zh-CN" w:bidi="he-IL"/>
              </w:rPr>
              <w:t xml:space="preserve">6 </w:t>
            </w:r>
            <w:r w:rsidRPr="00163665">
              <w:rPr>
                <w:lang w:eastAsia="zh-CN" w:bidi="he-IL"/>
              </w:rPr>
              <w:t>(</w:t>
            </w:r>
            <w:r w:rsidR="006C7790" w:rsidRPr="00163665">
              <w:rPr>
                <w:lang w:eastAsia="zh-CN" w:bidi="he-IL"/>
              </w:rPr>
              <w:t>10.0</w:t>
            </w:r>
            <w:r w:rsidRPr="00163665">
              <w:rPr>
                <w:lang w:eastAsia="zh-CN" w:bidi="he-IL"/>
              </w:rPr>
              <w:t>)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6DCDA5BE" w14:textId="6A3B01C7" w:rsidR="0062760A" w:rsidRPr="00163665" w:rsidRDefault="0062760A" w:rsidP="006D72E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49.7 (9.</w:t>
            </w:r>
            <w:r w:rsidR="006C7790" w:rsidRPr="00163665">
              <w:rPr>
                <w:lang w:eastAsia="zh-CN" w:bidi="he-IL"/>
              </w:rPr>
              <w:t>8</w:t>
            </w:r>
            <w:r w:rsidRPr="00163665">
              <w:rPr>
                <w:lang w:eastAsia="zh-CN" w:bidi="he-IL"/>
              </w:rPr>
              <w:t>)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055C58B2" w14:textId="462B16E3" w:rsidR="0062760A" w:rsidRPr="00163665" w:rsidRDefault="0062760A" w:rsidP="006D72E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49.0 (9.8)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42C36314" w14:textId="09D6E69D" w:rsidR="0062760A" w:rsidRPr="00163665" w:rsidRDefault="0062760A" w:rsidP="006D72E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50.3 (9.7)</w:t>
            </w:r>
          </w:p>
        </w:tc>
      </w:tr>
      <w:tr w:rsidR="0062760A" w:rsidRPr="00163665" w14:paraId="2F636CF8" w14:textId="77777777" w:rsidTr="00560481">
        <w:trPr>
          <w:trHeight w:val="290"/>
        </w:trPr>
        <w:tc>
          <w:tcPr>
            <w:tcW w:w="3145" w:type="dxa"/>
            <w:shd w:val="clear" w:color="auto" w:fill="auto"/>
            <w:noWrap/>
            <w:vAlign w:val="bottom"/>
            <w:hideMark/>
          </w:tcPr>
          <w:p w14:paraId="544BB92D" w14:textId="386B000E" w:rsidR="0062760A" w:rsidRPr="00163665" w:rsidRDefault="0062760A" w:rsidP="006D72E6">
            <w:pPr>
              <w:pStyle w:val="Tableformat"/>
              <w:spacing w:before="0" w:after="0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 xml:space="preserve">Age </w:t>
            </w:r>
            <w:r w:rsidR="00C651B2" w:rsidRPr="00163665">
              <w:rPr>
                <w:lang w:eastAsia="zh-CN" w:bidi="he-IL"/>
              </w:rPr>
              <w:t>g</w:t>
            </w:r>
            <w:r w:rsidRPr="00163665">
              <w:rPr>
                <w:lang w:eastAsia="zh-CN" w:bidi="he-IL"/>
              </w:rPr>
              <w:t>roup, n (%)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780BD1E7" w14:textId="239D0C34" w:rsidR="0062760A" w:rsidRPr="00163665" w:rsidRDefault="0062760A" w:rsidP="006D72E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788093F5" w14:textId="5AE9F02B" w:rsidR="0062760A" w:rsidRPr="00163665" w:rsidRDefault="0062760A" w:rsidP="006D72E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77B926BF" w14:textId="5BAF942F" w:rsidR="0062760A" w:rsidRPr="00163665" w:rsidRDefault="0062760A" w:rsidP="006D72E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15105A43" w14:textId="79D4C4DC" w:rsidR="0062760A" w:rsidRPr="00163665" w:rsidRDefault="0062760A" w:rsidP="006D72E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</w:p>
        </w:tc>
      </w:tr>
      <w:tr w:rsidR="0062760A" w:rsidRPr="00163665" w14:paraId="75E33DC9" w14:textId="77777777" w:rsidTr="00560481">
        <w:trPr>
          <w:trHeight w:val="290"/>
        </w:trPr>
        <w:tc>
          <w:tcPr>
            <w:tcW w:w="3145" w:type="dxa"/>
            <w:shd w:val="clear" w:color="auto" w:fill="auto"/>
            <w:noWrap/>
            <w:vAlign w:val="bottom"/>
            <w:hideMark/>
          </w:tcPr>
          <w:p w14:paraId="14583B84" w14:textId="343C6B95" w:rsidR="0062760A" w:rsidRPr="00163665" w:rsidRDefault="0062760A" w:rsidP="006D72E6">
            <w:pPr>
              <w:pStyle w:val="Tableformat"/>
              <w:spacing w:before="0" w:after="0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 xml:space="preserve">   18-34</w:t>
            </w:r>
            <w:r w:rsidR="00C651B2" w:rsidRPr="00163665">
              <w:rPr>
                <w:lang w:eastAsia="zh-CN" w:bidi="he-IL"/>
              </w:rPr>
              <w:t xml:space="preserve"> years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17EFED21" w14:textId="43B037E5" w:rsidR="0062760A" w:rsidRPr="00163665" w:rsidRDefault="0062760A" w:rsidP="006D72E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537 (7.7)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6A68CAFA" w14:textId="3FCB7222" w:rsidR="0062760A" w:rsidRPr="00163665" w:rsidRDefault="0062760A" w:rsidP="006D72E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148 (7.2)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513FB74E" w14:textId="7390C847" w:rsidR="0062760A" w:rsidRPr="00163665" w:rsidRDefault="0062760A" w:rsidP="006D72E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36 (7.3)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1468070D" w14:textId="4D7E4550" w:rsidR="0062760A" w:rsidRPr="00163665" w:rsidRDefault="0062760A" w:rsidP="006D72E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17 (5.2)</w:t>
            </w:r>
          </w:p>
        </w:tc>
      </w:tr>
      <w:tr w:rsidR="0062760A" w:rsidRPr="00163665" w14:paraId="4D5B0EEA" w14:textId="77777777" w:rsidTr="00560481">
        <w:trPr>
          <w:trHeight w:val="290"/>
        </w:trPr>
        <w:tc>
          <w:tcPr>
            <w:tcW w:w="3145" w:type="dxa"/>
            <w:shd w:val="clear" w:color="auto" w:fill="auto"/>
            <w:noWrap/>
            <w:vAlign w:val="bottom"/>
            <w:hideMark/>
          </w:tcPr>
          <w:p w14:paraId="29C62D79" w14:textId="36E156C9" w:rsidR="0062760A" w:rsidRPr="00163665" w:rsidRDefault="0062760A" w:rsidP="006D72E6">
            <w:pPr>
              <w:pStyle w:val="Tableformat"/>
              <w:spacing w:before="0" w:after="0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 xml:space="preserve">   35-44</w:t>
            </w:r>
            <w:r w:rsidR="00C651B2" w:rsidRPr="00163665">
              <w:rPr>
                <w:lang w:eastAsia="zh-CN" w:bidi="he-IL"/>
              </w:rPr>
              <w:t xml:space="preserve"> years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32CB52B3" w14:textId="31A65CB7" w:rsidR="0062760A" w:rsidRPr="00163665" w:rsidRDefault="0062760A" w:rsidP="006D72E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1593 (22.9)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3D306B67" w14:textId="65A8A856" w:rsidR="0062760A" w:rsidRPr="00163665" w:rsidRDefault="0062760A" w:rsidP="006D72E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459 (22.4)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0595281C" w14:textId="74A91441" w:rsidR="0062760A" w:rsidRPr="00163665" w:rsidRDefault="0062760A" w:rsidP="006D72E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129 (26.3)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46307DE8" w14:textId="27330C71" w:rsidR="0062760A" w:rsidRPr="00163665" w:rsidRDefault="0062760A" w:rsidP="006D72E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77 (23.7)</w:t>
            </w:r>
          </w:p>
        </w:tc>
      </w:tr>
      <w:tr w:rsidR="0062760A" w:rsidRPr="00163665" w14:paraId="1708FA7D" w14:textId="77777777" w:rsidTr="00560481">
        <w:trPr>
          <w:trHeight w:val="290"/>
        </w:trPr>
        <w:tc>
          <w:tcPr>
            <w:tcW w:w="3145" w:type="dxa"/>
            <w:shd w:val="clear" w:color="auto" w:fill="auto"/>
            <w:noWrap/>
            <w:vAlign w:val="bottom"/>
            <w:hideMark/>
          </w:tcPr>
          <w:p w14:paraId="3957F47C" w14:textId="2D6C9450" w:rsidR="0062760A" w:rsidRPr="00163665" w:rsidRDefault="0062760A" w:rsidP="006D72E6">
            <w:pPr>
              <w:pStyle w:val="Tableformat"/>
              <w:spacing w:before="0" w:after="0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 xml:space="preserve">   45-54</w:t>
            </w:r>
            <w:r w:rsidR="00C651B2" w:rsidRPr="00163665">
              <w:rPr>
                <w:lang w:eastAsia="zh-CN" w:bidi="he-IL"/>
              </w:rPr>
              <w:t xml:space="preserve"> years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7E4B0BD7" w14:textId="483457F2" w:rsidR="0062760A" w:rsidRPr="00163665" w:rsidRDefault="0062760A" w:rsidP="006D72E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2490 (35.8)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20122C4C" w14:textId="03386616" w:rsidR="0062760A" w:rsidRPr="00163665" w:rsidRDefault="0062760A" w:rsidP="006D72E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745 (36.3)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743A1661" w14:textId="11A125D4" w:rsidR="0062760A" w:rsidRPr="00163665" w:rsidRDefault="0062760A" w:rsidP="006D72E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164 (33.4)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73797EF9" w14:textId="7DC645C3" w:rsidR="0062760A" w:rsidRPr="00163665" w:rsidRDefault="0062760A" w:rsidP="006D72E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113 (34.8)</w:t>
            </w:r>
          </w:p>
        </w:tc>
      </w:tr>
      <w:tr w:rsidR="0062760A" w:rsidRPr="00163665" w14:paraId="41D89795" w14:textId="77777777" w:rsidTr="00560481">
        <w:trPr>
          <w:trHeight w:val="290"/>
        </w:trPr>
        <w:tc>
          <w:tcPr>
            <w:tcW w:w="3145" w:type="dxa"/>
            <w:shd w:val="clear" w:color="auto" w:fill="auto"/>
            <w:noWrap/>
            <w:vAlign w:val="bottom"/>
            <w:hideMark/>
          </w:tcPr>
          <w:p w14:paraId="4E7E53C4" w14:textId="4E98831B" w:rsidR="0062760A" w:rsidRPr="00163665" w:rsidRDefault="0062760A" w:rsidP="006D72E6">
            <w:pPr>
              <w:pStyle w:val="Tableformat"/>
              <w:spacing w:before="0" w:after="0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 xml:space="preserve">   55-64</w:t>
            </w:r>
            <w:r w:rsidR="00C651B2" w:rsidRPr="00163665">
              <w:rPr>
                <w:lang w:eastAsia="zh-CN" w:bidi="he-IL"/>
              </w:rPr>
              <w:t xml:space="preserve"> years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5F60758C" w14:textId="5AC8D61F" w:rsidR="0062760A" w:rsidRPr="00163665" w:rsidRDefault="0062760A" w:rsidP="006D72E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1969 (28.3)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128A528E" w14:textId="41E27562" w:rsidR="0062760A" w:rsidRPr="00163665" w:rsidRDefault="0062760A" w:rsidP="006D72E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601 (29.3)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5F8DCB21" w14:textId="410DBDF0" w:rsidR="0062760A" w:rsidRPr="00163665" w:rsidRDefault="0062760A" w:rsidP="006D72E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144 (29.3)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5DB69E02" w14:textId="76364F4E" w:rsidR="0062760A" w:rsidRPr="00163665" w:rsidRDefault="0062760A" w:rsidP="006D72E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97 (29.8)</w:t>
            </w:r>
          </w:p>
        </w:tc>
      </w:tr>
      <w:tr w:rsidR="0062760A" w:rsidRPr="00163665" w14:paraId="3AB45301" w14:textId="77777777" w:rsidTr="00560481">
        <w:trPr>
          <w:trHeight w:val="290"/>
        </w:trPr>
        <w:tc>
          <w:tcPr>
            <w:tcW w:w="3145" w:type="dxa"/>
            <w:shd w:val="clear" w:color="auto" w:fill="auto"/>
            <w:noWrap/>
            <w:vAlign w:val="bottom"/>
            <w:hideMark/>
          </w:tcPr>
          <w:p w14:paraId="2D3BF557" w14:textId="091CC89F" w:rsidR="0062760A" w:rsidRPr="00163665" w:rsidRDefault="0062760A" w:rsidP="006D72E6">
            <w:pPr>
              <w:pStyle w:val="Tableformat"/>
              <w:spacing w:before="0" w:after="0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 xml:space="preserve">   </w:t>
            </w:r>
            <w:r w:rsidR="00C651B2" w:rsidRPr="00163665">
              <w:rPr>
                <w:rFonts w:cs="Times New Roman"/>
                <w:lang w:eastAsia="zh-CN" w:bidi="he-IL"/>
              </w:rPr>
              <w:t>≥</w:t>
            </w:r>
            <w:r w:rsidRPr="00163665">
              <w:rPr>
                <w:lang w:eastAsia="zh-CN" w:bidi="he-IL"/>
              </w:rPr>
              <w:t>65</w:t>
            </w:r>
            <w:r w:rsidR="00C651B2" w:rsidRPr="00163665">
              <w:rPr>
                <w:lang w:eastAsia="zh-CN" w:bidi="he-IL"/>
              </w:rPr>
              <w:t xml:space="preserve"> years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703FC5A5" w14:textId="788C4727" w:rsidR="0062760A" w:rsidRPr="00163665" w:rsidRDefault="0062760A" w:rsidP="006D72E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375 (5.4)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598E503D" w14:textId="6C83E5FA" w:rsidR="0062760A" w:rsidRPr="00163665" w:rsidRDefault="0062760A" w:rsidP="006D72E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97 (4.7)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43A91365" w14:textId="6808E75F" w:rsidR="0062760A" w:rsidRPr="00163665" w:rsidRDefault="0062760A" w:rsidP="006D72E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18 (3.7)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4859DE5C" w14:textId="16782BF2" w:rsidR="0062760A" w:rsidRPr="00163665" w:rsidRDefault="0062760A" w:rsidP="006D72E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21 (6.5)</w:t>
            </w:r>
          </w:p>
        </w:tc>
      </w:tr>
      <w:tr w:rsidR="0062760A" w:rsidRPr="00163665" w14:paraId="33DA07A6" w14:textId="77777777" w:rsidTr="00560481">
        <w:trPr>
          <w:trHeight w:val="290"/>
        </w:trPr>
        <w:tc>
          <w:tcPr>
            <w:tcW w:w="3145" w:type="dxa"/>
            <w:shd w:val="clear" w:color="auto" w:fill="auto"/>
            <w:noWrap/>
            <w:vAlign w:val="bottom"/>
            <w:hideMark/>
          </w:tcPr>
          <w:p w14:paraId="32E11033" w14:textId="77777777" w:rsidR="0062760A" w:rsidRPr="00163665" w:rsidRDefault="0062760A" w:rsidP="006D72E6">
            <w:pPr>
              <w:pStyle w:val="Tableformat"/>
              <w:spacing w:before="0" w:after="0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Gender, n (%)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7F374F43" w14:textId="1B3A91F9" w:rsidR="0062760A" w:rsidRPr="00163665" w:rsidRDefault="0062760A" w:rsidP="006D72E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07E8BC46" w14:textId="30FEB3A2" w:rsidR="0062760A" w:rsidRPr="00163665" w:rsidRDefault="0062760A" w:rsidP="006D72E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068B7185" w14:textId="363E0DD7" w:rsidR="0062760A" w:rsidRPr="00163665" w:rsidRDefault="0062760A" w:rsidP="006D72E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2E8EB59D" w14:textId="05A5CF98" w:rsidR="0062760A" w:rsidRPr="00163665" w:rsidRDefault="0062760A" w:rsidP="006D72E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</w:p>
        </w:tc>
      </w:tr>
      <w:tr w:rsidR="0062760A" w:rsidRPr="00163665" w14:paraId="273474D8" w14:textId="77777777" w:rsidTr="00560481">
        <w:trPr>
          <w:trHeight w:val="290"/>
        </w:trPr>
        <w:tc>
          <w:tcPr>
            <w:tcW w:w="3145" w:type="dxa"/>
            <w:shd w:val="clear" w:color="auto" w:fill="auto"/>
            <w:noWrap/>
            <w:vAlign w:val="bottom"/>
            <w:hideMark/>
          </w:tcPr>
          <w:p w14:paraId="4E644D4F" w14:textId="77777777" w:rsidR="0062760A" w:rsidRPr="00163665" w:rsidRDefault="0062760A" w:rsidP="006D72E6">
            <w:pPr>
              <w:pStyle w:val="Tableformat"/>
              <w:spacing w:before="0" w:after="0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 xml:space="preserve">   Female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78F6C003" w14:textId="0571341B" w:rsidR="0062760A" w:rsidRPr="00163665" w:rsidRDefault="0062760A" w:rsidP="006D72E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5819 (83.6)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2D313E02" w14:textId="138A8526" w:rsidR="0062760A" w:rsidRPr="00163665" w:rsidRDefault="0062760A" w:rsidP="006D72E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1731 (84.4)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5524A393" w14:textId="04A90375" w:rsidR="0062760A" w:rsidRPr="00163665" w:rsidRDefault="0062760A" w:rsidP="006D72E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421 (85.7)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79A417DD" w14:textId="212D3E16" w:rsidR="0062760A" w:rsidRPr="00163665" w:rsidRDefault="0062760A" w:rsidP="006D72E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284 (87.4)</w:t>
            </w:r>
          </w:p>
        </w:tc>
      </w:tr>
      <w:tr w:rsidR="0062760A" w:rsidRPr="00163665" w14:paraId="55F92EC8" w14:textId="77777777" w:rsidTr="00560481">
        <w:trPr>
          <w:trHeight w:val="290"/>
        </w:trPr>
        <w:tc>
          <w:tcPr>
            <w:tcW w:w="3145" w:type="dxa"/>
            <w:shd w:val="clear" w:color="auto" w:fill="auto"/>
            <w:noWrap/>
            <w:vAlign w:val="bottom"/>
            <w:hideMark/>
          </w:tcPr>
          <w:p w14:paraId="22734A2D" w14:textId="77777777" w:rsidR="0062760A" w:rsidRPr="00163665" w:rsidRDefault="0062760A" w:rsidP="006D72E6">
            <w:pPr>
              <w:pStyle w:val="Tableformat"/>
              <w:spacing w:before="0" w:after="0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 xml:space="preserve">   Male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3BF173AB" w14:textId="0966CC7B" w:rsidR="0062760A" w:rsidRPr="00163665" w:rsidRDefault="0062760A" w:rsidP="006D72E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795 (11.4)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38EF405D" w14:textId="0CA13503" w:rsidR="0062760A" w:rsidRPr="00163665" w:rsidRDefault="0062760A" w:rsidP="006D72E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204 (10.0)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4D84F013" w14:textId="5DED4414" w:rsidR="0062760A" w:rsidRPr="00163665" w:rsidRDefault="0062760A" w:rsidP="006D72E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43 (8.8)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7FFADCE5" w14:textId="706D37A4" w:rsidR="0062760A" w:rsidRPr="00163665" w:rsidRDefault="0062760A" w:rsidP="006D72E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26 (8.0)</w:t>
            </w:r>
          </w:p>
        </w:tc>
      </w:tr>
      <w:tr w:rsidR="0062760A" w:rsidRPr="00163665" w14:paraId="33B6B8FE" w14:textId="77777777" w:rsidTr="00560481">
        <w:trPr>
          <w:trHeight w:val="290"/>
        </w:trPr>
        <w:tc>
          <w:tcPr>
            <w:tcW w:w="3145" w:type="dxa"/>
            <w:shd w:val="clear" w:color="auto" w:fill="auto"/>
            <w:noWrap/>
            <w:vAlign w:val="bottom"/>
            <w:hideMark/>
          </w:tcPr>
          <w:p w14:paraId="53849695" w14:textId="716A8445" w:rsidR="0062760A" w:rsidRPr="00163665" w:rsidRDefault="0062760A" w:rsidP="006D72E6">
            <w:pPr>
              <w:pStyle w:val="Tableformat"/>
              <w:spacing w:before="0" w:after="0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 xml:space="preserve">   Decline</w:t>
            </w:r>
            <w:r w:rsidR="005E3A35" w:rsidRPr="00163665">
              <w:rPr>
                <w:lang w:eastAsia="zh-CN" w:bidi="he-IL"/>
              </w:rPr>
              <w:t>d</w:t>
            </w:r>
            <w:r w:rsidRPr="00163665">
              <w:rPr>
                <w:lang w:eastAsia="zh-CN" w:bidi="he-IL"/>
              </w:rPr>
              <w:t xml:space="preserve"> to </w:t>
            </w:r>
            <w:r w:rsidR="005E3A35" w:rsidRPr="00163665">
              <w:rPr>
                <w:lang w:eastAsia="zh-CN" w:bidi="he-IL"/>
              </w:rPr>
              <w:t>s</w:t>
            </w:r>
            <w:r w:rsidRPr="00163665">
              <w:rPr>
                <w:lang w:eastAsia="zh-CN" w:bidi="he-IL"/>
              </w:rPr>
              <w:t>pecify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2091A97F" w14:textId="7BBF233F" w:rsidR="0062760A" w:rsidRPr="00163665" w:rsidRDefault="0062760A" w:rsidP="006D72E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350 (5.0)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0F203F09" w14:textId="2737CAF0" w:rsidR="0062760A" w:rsidRPr="00163665" w:rsidRDefault="0062760A" w:rsidP="006D72E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115 (5.6)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631F0433" w14:textId="69D0FB75" w:rsidR="0062760A" w:rsidRPr="00163665" w:rsidRDefault="0062760A" w:rsidP="006D72E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27 (5.5)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37F100C1" w14:textId="1DBFCFDD" w:rsidR="0062760A" w:rsidRPr="00163665" w:rsidRDefault="0062760A" w:rsidP="006D72E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15 (4.6)</w:t>
            </w:r>
          </w:p>
        </w:tc>
      </w:tr>
      <w:tr w:rsidR="0062760A" w:rsidRPr="00163665" w14:paraId="5440CDF7" w14:textId="77777777" w:rsidTr="00560481">
        <w:trPr>
          <w:trHeight w:val="290"/>
        </w:trPr>
        <w:tc>
          <w:tcPr>
            <w:tcW w:w="3145" w:type="dxa"/>
            <w:shd w:val="clear" w:color="auto" w:fill="auto"/>
            <w:noWrap/>
            <w:vAlign w:val="bottom"/>
            <w:hideMark/>
          </w:tcPr>
          <w:p w14:paraId="03E3A9B1" w14:textId="63348AB3" w:rsidR="0062760A" w:rsidRPr="00163665" w:rsidRDefault="00C651B2" w:rsidP="006D72E6">
            <w:pPr>
              <w:pStyle w:val="Tableformat"/>
              <w:spacing w:before="0" w:after="0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US r</w:t>
            </w:r>
            <w:r w:rsidR="0062760A" w:rsidRPr="00163665">
              <w:rPr>
                <w:lang w:eastAsia="zh-CN" w:bidi="he-IL"/>
              </w:rPr>
              <w:t>egion, n (%)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4FF18E5E" w14:textId="629614F2" w:rsidR="0062760A" w:rsidRPr="00163665" w:rsidRDefault="0062760A" w:rsidP="006D72E6">
            <w:pPr>
              <w:pStyle w:val="Tableformat"/>
              <w:spacing w:before="0" w:after="0"/>
              <w:jc w:val="center"/>
              <w:rPr>
                <w:b/>
                <w:bCs/>
                <w:lang w:eastAsia="zh-CN" w:bidi="he-IL"/>
              </w:rPr>
            </w:pP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00EF864B" w14:textId="32AE6294" w:rsidR="0062760A" w:rsidRPr="00163665" w:rsidRDefault="0062760A" w:rsidP="006D72E6">
            <w:pPr>
              <w:pStyle w:val="Tableformat"/>
              <w:spacing w:before="0" w:after="0"/>
              <w:jc w:val="center"/>
              <w:rPr>
                <w:b/>
                <w:bCs/>
                <w:lang w:eastAsia="zh-CN" w:bidi="he-IL"/>
              </w:rPr>
            </w:pP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7FFF8C10" w14:textId="6708995C" w:rsidR="0062760A" w:rsidRPr="00163665" w:rsidRDefault="0062760A" w:rsidP="006D72E6">
            <w:pPr>
              <w:pStyle w:val="Tableformat"/>
              <w:spacing w:before="0" w:after="0"/>
              <w:jc w:val="center"/>
              <w:rPr>
                <w:b/>
                <w:bCs/>
                <w:lang w:eastAsia="zh-CN" w:bidi="he-IL"/>
              </w:rPr>
            </w:pP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09AD3116" w14:textId="4FF05735" w:rsidR="0062760A" w:rsidRPr="00163665" w:rsidRDefault="0062760A" w:rsidP="006D72E6">
            <w:pPr>
              <w:pStyle w:val="Tableformat"/>
              <w:spacing w:before="0" w:after="0"/>
              <w:jc w:val="center"/>
              <w:rPr>
                <w:b/>
                <w:bCs/>
                <w:lang w:eastAsia="zh-CN" w:bidi="he-IL"/>
              </w:rPr>
            </w:pPr>
          </w:p>
        </w:tc>
      </w:tr>
      <w:tr w:rsidR="00C006C6" w:rsidRPr="00163665" w14:paraId="7C019502" w14:textId="77777777" w:rsidTr="00560481">
        <w:trPr>
          <w:trHeight w:val="290"/>
        </w:trPr>
        <w:tc>
          <w:tcPr>
            <w:tcW w:w="3145" w:type="dxa"/>
            <w:shd w:val="clear" w:color="auto" w:fill="auto"/>
            <w:noWrap/>
            <w:vAlign w:val="bottom"/>
          </w:tcPr>
          <w:p w14:paraId="012E98D8" w14:textId="48F399BA" w:rsidR="00C006C6" w:rsidRPr="00163665" w:rsidRDefault="00C006C6" w:rsidP="00C006C6">
            <w:pPr>
              <w:pStyle w:val="Tableformat"/>
              <w:spacing w:before="0" w:after="0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 xml:space="preserve">   South</w:t>
            </w:r>
          </w:p>
        </w:tc>
        <w:tc>
          <w:tcPr>
            <w:tcW w:w="1600" w:type="dxa"/>
            <w:shd w:val="clear" w:color="auto" w:fill="auto"/>
            <w:noWrap/>
            <w:vAlign w:val="bottom"/>
          </w:tcPr>
          <w:p w14:paraId="73AA3663" w14:textId="445D5740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2341 (33.6)</w:t>
            </w:r>
          </w:p>
        </w:tc>
        <w:tc>
          <w:tcPr>
            <w:tcW w:w="1600" w:type="dxa"/>
            <w:shd w:val="clear" w:color="auto" w:fill="auto"/>
            <w:noWrap/>
            <w:vAlign w:val="bottom"/>
          </w:tcPr>
          <w:p w14:paraId="63F55C57" w14:textId="4BE9148E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742 (36.2)</w:t>
            </w:r>
          </w:p>
        </w:tc>
        <w:tc>
          <w:tcPr>
            <w:tcW w:w="1600" w:type="dxa"/>
            <w:shd w:val="clear" w:color="auto" w:fill="auto"/>
            <w:noWrap/>
            <w:vAlign w:val="bottom"/>
          </w:tcPr>
          <w:p w14:paraId="56E45C08" w14:textId="47C6716A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167 (34.0)</w:t>
            </w:r>
          </w:p>
        </w:tc>
        <w:tc>
          <w:tcPr>
            <w:tcW w:w="1600" w:type="dxa"/>
            <w:shd w:val="clear" w:color="auto" w:fill="auto"/>
            <w:noWrap/>
            <w:vAlign w:val="bottom"/>
          </w:tcPr>
          <w:p w14:paraId="11AB845D" w14:textId="22F9C394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125 (38.5)</w:t>
            </w:r>
          </w:p>
        </w:tc>
      </w:tr>
      <w:tr w:rsidR="00C006C6" w:rsidRPr="00163665" w14:paraId="043F830F" w14:textId="77777777" w:rsidTr="00560481">
        <w:trPr>
          <w:trHeight w:val="290"/>
        </w:trPr>
        <w:tc>
          <w:tcPr>
            <w:tcW w:w="3145" w:type="dxa"/>
            <w:shd w:val="clear" w:color="auto" w:fill="auto"/>
            <w:noWrap/>
            <w:vAlign w:val="bottom"/>
            <w:hideMark/>
          </w:tcPr>
          <w:p w14:paraId="552A66AE" w14:textId="77777777" w:rsidR="00C006C6" w:rsidRPr="00163665" w:rsidRDefault="00C006C6" w:rsidP="00C006C6">
            <w:pPr>
              <w:pStyle w:val="Tableformat"/>
              <w:spacing w:before="0" w:after="0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 xml:space="preserve">   Midwest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56B1F4E8" w14:textId="23900553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1483 (21.3)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040D3E01" w14:textId="2D70A5CB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515 (25.1)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0B10580D" w14:textId="5747F694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127 (25.9)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0D0E9A3B" w14:textId="5DC06910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80 (24.6)</w:t>
            </w:r>
          </w:p>
        </w:tc>
      </w:tr>
      <w:tr w:rsidR="00C006C6" w:rsidRPr="00163665" w14:paraId="2938F78A" w14:textId="77777777" w:rsidTr="00560481">
        <w:trPr>
          <w:trHeight w:val="290"/>
        </w:trPr>
        <w:tc>
          <w:tcPr>
            <w:tcW w:w="3145" w:type="dxa"/>
            <w:shd w:val="clear" w:color="auto" w:fill="auto"/>
            <w:noWrap/>
            <w:vAlign w:val="bottom"/>
            <w:hideMark/>
          </w:tcPr>
          <w:p w14:paraId="13937DB7" w14:textId="77777777" w:rsidR="00C006C6" w:rsidRPr="00163665" w:rsidRDefault="00C006C6" w:rsidP="00C006C6">
            <w:pPr>
              <w:pStyle w:val="Tableformat"/>
              <w:spacing w:before="0" w:after="0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 xml:space="preserve">   Northeast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1C4A8FDA" w14:textId="36308EDB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1318 (18.9)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737D64C6" w14:textId="16251918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464 (22.6)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2C90042E" w14:textId="4CE85E47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118 (24.0)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2BFD231E" w14:textId="02E4FA94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78 (24.0)</w:t>
            </w:r>
          </w:p>
        </w:tc>
      </w:tr>
      <w:tr w:rsidR="00C006C6" w:rsidRPr="00163665" w14:paraId="270497C0" w14:textId="77777777" w:rsidTr="00560481">
        <w:trPr>
          <w:trHeight w:val="290"/>
        </w:trPr>
        <w:tc>
          <w:tcPr>
            <w:tcW w:w="3145" w:type="dxa"/>
            <w:shd w:val="clear" w:color="auto" w:fill="auto"/>
            <w:noWrap/>
            <w:vAlign w:val="bottom"/>
            <w:hideMark/>
          </w:tcPr>
          <w:p w14:paraId="11E39001" w14:textId="77777777" w:rsidR="00C006C6" w:rsidRPr="00163665" w:rsidRDefault="00C006C6" w:rsidP="00C006C6">
            <w:pPr>
              <w:pStyle w:val="Tableformat"/>
              <w:spacing w:before="0" w:after="0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 xml:space="preserve">   West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62183DD8" w14:textId="643A5666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675 (9.7)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57096C3F" w14:textId="1134868B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221 (10.8)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1F8A927E" w14:textId="363EA47B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70 (14.3)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2222AAF1" w14:textId="49BC1185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41 (12.6)</w:t>
            </w:r>
          </w:p>
        </w:tc>
      </w:tr>
      <w:tr w:rsidR="00C006C6" w:rsidRPr="00163665" w14:paraId="686FC458" w14:textId="77777777" w:rsidTr="00560481">
        <w:trPr>
          <w:trHeight w:val="290"/>
        </w:trPr>
        <w:tc>
          <w:tcPr>
            <w:tcW w:w="3145" w:type="dxa"/>
            <w:shd w:val="clear" w:color="auto" w:fill="auto"/>
            <w:noWrap/>
            <w:vAlign w:val="bottom"/>
          </w:tcPr>
          <w:p w14:paraId="241BEB6B" w14:textId="77503C80" w:rsidR="00C006C6" w:rsidRPr="00163665" w:rsidRDefault="00C006C6" w:rsidP="00C006C6">
            <w:pPr>
              <w:pStyle w:val="Tableformat"/>
              <w:spacing w:before="0" w:after="0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 xml:space="preserve">   Other</w:t>
            </w:r>
          </w:p>
        </w:tc>
        <w:tc>
          <w:tcPr>
            <w:tcW w:w="1600" w:type="dxa"/>
            <w:shd w:val="clear" w:color="auto" w:fill="auto"/>
            <w:noWrap/>
            <w:vAlign w:val="bottom"/>
          </w:tcPr>
          <w:p w14:paraId="5E233C3D" w14:textId="5C2E00C5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4 (0.1)</w:t>
            </w:r>
          </w:p>
        </w:tc>
        <w:tc>
          <w:tcPr>
            <w:tcW w:w="1600" w:type="dxa"/>
            <w:shd w:val="clear" w:color="auto" w:fill="auto"/>
            <w:noWrap/>
            <w:vAlign w:val="bottom"/>
          </w:tcPr>
          <w:p w14:paraId="08CADE3C" w14:textId="6BE07296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2 (0.1)</w:t>
            </w:r>
          </w:p>
        </w:tc>
        <w:tc>
          <w:tcPr>
            <w:tcW w:w="1600" w:type="dxa"/>
            <w:shd w:val="clear" w:color="auto" w:fill="auto"/>
            <w:noWrap/>
            <w:vAlign w:val="bottom"/>
          </w:tcPr>
          <w:p w14:paraId="69BC50C0" w14:textId="0B382C0D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0</w:t>
            </w:r>
          </w:p>
        </w:tc>
        <w:tc>
          <w:tcPr>
            <w:tcW w:w="1600" w:type="dxa"/>
            <w:shd w:val="clear" w:color="auto" w:fill="auto"/>
            <w:noWrap/>
            <w:vAlign w:val="bottom"/>
          </w:tcPr>
          <w:p w14:paraId="7872D55A" w14:textId="793C2009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0</w:t>
            </w:r>
          </w:p>
        </w:tc>
      </w:tr>
      <w:tr w:rsidR="00C006C6" w:rsidRPr="00163665" w14:paraId="737F1D66" w14:textId="77777777" w:rsidTr="00560481">
        <w:trPr>
          <w:trHeight w:val="290"/>
        </w:trPr>
        <w:tc>
          <w:tcPr>
            <w:tcW w:w="3145" w:type="dxa"/>
            <w:shd w:val="clear" w:color="auto" w:fill="auto"/>
            <w:noWrap/>
            <w:vAlign w:val="bottom"/>
            <w:hideMark/>
          </w:tcPr>
          <w:p w14:paraId="763E5D10" w14:textId="77777777" w:rsidR="00C006C6" w:rsidRPr="00163665" w:rsidRDefault="00C006C6" w:rsidP="00C006C6">
            <w:pPr>
              <w:pStyle w:val="Tableformat"/>
              <w:spacing w:before="0" w:after="0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 xml:space="preserve">   Missing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5185377B" w14:textId="3F2CB95A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1143 (16.4)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7EAE4F82" w14:textId="00C1889C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106 (5.2)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002D28AA" w14:textId="45E5D3EE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9 (1.8)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5F7DADBD" w14:textId="2CE14FA5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1 (0.3)</w:t>
            </w:r>
          </w:p>
        </w:tc>
      </w:tr>
      <w:tr w:rsidR="00C006C6" w:rsidRPr="00163665" w14:paraId="38AD58A0" w14:textId="77777777" w:rsidTr="00560481">
        <w:trPr>
          <w:trHeight w:val="290"/>
        </w:trPr>
        <w:tc>
          <w:tcPr>
            <w:tcW w:w="3145" w:type="dxa"/>
            <w:shd w:val="clear" w:color="auto" w:fill="auto"/>
            <w:noWrap/>
            <w:vAlign w:val="bottom"/>
            <w:hideMark/>
          </w:tcPr>
          <w:p w14:paraId="6E97D64D" w14:textId="4BCC9D21" w:rsidR="00C006C6" w:rsidRPr="00163665" w:rsidRDefault="00C006C6" w:rsidP="00C006C6">
            <w:pPr>
              <w:pStyle w:val="Tableformat"/>
              <w:spacing w:before="0" w:after="0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Index quarter-year, n (%)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520538BD" w14:textId="5AB93399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2D5E92BD" w14:textId="0DFD5970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20301B9A" w14:textId="4B5CE3E5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709FAC99" w14:textId="459FA999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</w:p>
        </w:tc>
      </w:tr>
      <w:tr w:rsidR="00C006C6" w:rsidRPr="00163665" w14:paraId="39FDAF77" w14:textId="77777777" w:rsidTr="00560481">
        <w:trPr>
          <w:trHeight w:val="290"/>
        </w:trPr>
        <w:tc>
          <w:tcPr>
            <w:tcW w:w="3145" w:type="dxa"/>
            <w:shd w:val="clear" w:color="auto" w:fill="auto"/>
            <w:noWrap/>
            <w:vAlign w:val="center"/>
            <w:hideMark/>
          </w:tcPr>
          <w:p w14:paraId="6D2DD374" w14:textId="4EE9CF41" w:rsidR="00C006C6" w:rsidRPr="00163665" w:rsidRDefault="00C006C6" w:rsidP="00C006C6">
            <w:pPr>
              <w:pStyle w:val="Tableformat"/>
              <w:spacing w:before="0" w:after="0"/>
              <w:rPr>
                <w:lang w:eastAsia="zh-CN" w:bidi="he-IL"/>
              </w:rPr>
            </w:pPr>
            <w:r w:rsidRPr="00163665">
              <w:t xml:space="preserve">   Q2-2021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12160779" w14:textId="688A741C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t>53 (0.8)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72296A05" w14:textId="544DC77F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t>6 (0.3)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39D54371" w14:textId="49682AA0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t>4 (0.8)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4589292E" w14:textId="51951509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t>4 (1.2)</w:t>
            </w:r>
          </w:p>
        </w:tc>
      </w:tr>
      <w:tr w:rsidR="00C006C6" w:rsidRPr="00163665" w14:paraId="309EE993" w14:textId="77777777" w:rsidTr="00560481">
        <w:trPr>
          <w:trHeight w:val="290"/>
        </w:trPr>
        <w:tc>
          <w:tcPr>
            <w:tcW w:w="3145" w:type="dxa"/>
            <w:shd w:val="clear" w:color="auto" w:fill="auto"/>
            <w:noWrap/>
            <w:vAlign w:val="center"/>
            <w:hideMark/>
          </w:tcPr>
          <w:p w14:paraId="54413555" w14:textId="670CB2FF" w:rsidR="00C006C6" w:rsidRPr="00163665" w:rsidRDefault="00C006C6" w:rsidP="00C006C6">
            <w:pPr>
              <w:pStyle w:val="Tableformat"/>
              <w:spacing w:before="0" w:after="0"/>
              <w:rPr>
                <w:lang w:eastAsia="zh-CN" w:bidi="he-IL"/>
              </w:rPr>
            </w:pPr>
            <w:r w:rsidRPr="00163665">
              <w:t xml:space="preserve">   Q3-2021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64A7D432" w14:textId="55EC75BD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t>595 (8.5)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15846599" w14:textId="695B1C88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t>71 (3.5)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133A537C" w14:textId="499D79D4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t>46 (9.4)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3FA178AA" w14:textId="6FECC8EF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t>28 (8.6)</w:t>
            </w:r>
          </w:p>
        </w:tc>
      </w:tr>
      <w:tr w:rsidR="00C006C6" w:rsidRPr="00163665" w14:paraId="505A5FC7" w14:textId="77777777" w:rsidTr="00560481">
        <w:trPr>
          <w:trHeight w:val="290"/>
        </w:trPr>
        <w:tc>
          <w:tcPr>
            <w:tcW w:w="3145" w:type="dxa"/>
            <w:shd w:val="clear" w:color="auto" w:fill="auto"/>
            <w:noWrap/>
            <w:vAlign w:val="center"/>
            <w:hideMark/>
          </w:tcPr>
          <w:p w14:paraId="5B7381BF" w14:textId="35BAFB8D" w:rsidR="00C006C6" w:rsidRPr="00163665" w:rsidRDefault="00C006C6" w:rsidP="00C006C6">
            <w:pPr>
              <w:pStyle w:val="Tableformat"/>
              <w:spacing w:before="0" w:after="0"/>
              <w:rPr>
                <w:lang w:eastAsia="zh-CN" w:bidi="he-IL"/>
              </w:rPr>
            </w:pPr>
            <w:r w:rsidRPr="00163665">
              <w:t xml:space="preserve">   Q4-2021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794551F4" w14:textId="22E258FB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t>216 (3.1)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7365E81C" w14:textId="2023B1B5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t>49 (2.4)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27867EB9" w14:textId="0A7D7BF9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t>29 (5.9)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6DB83F1E" w14:textId="10FF4B85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t>16 (4.9)</w:t>
            </w:r>
          </w:p>
        </w:tc>
      </w:tr>
      <w:tr w:rsidR="00C006C6" w:rsidRPr="00163665" w14:paraId="3E65A076" w14:textId="77777777" w:rsidTr="00560481">
        <w:trPr>
          <w:trHeight w:val="290"/>
        </w:trPr>
        <w:tc>
          <w:tcPr>
            <w:tcW w:w="3145" w:type="dxa"/>
            <w:shd w:val="clear" w:color="auto" w:fill="auto"/>
            <w:noWrap/>
            <w:vAlign w:val="center"/>
            <w:hideMark/>
          </w:tcPr>
          <w:p w14:paraId="36193521" w14:textId="4371D1B3" w:rsidR="00C006C6" w:rsidRPr="00163665" w:rsidRDefault="00C006C6" w:rsidP="00C006C6">
            <w:pPr>
              <w:pStyle w:val="Tableformat"/>
              <w:spacing w:before="0" w:after="0"/>
              <w:rPr>
                <w:lang w:eastAsia="zh-CN" w:bidi="he-IL"/>
              </w:rPr>
            </w:pPr>
            <w:r w:rsidRPr="00163665">
              <w:t xml:space="preserve">   Q1-2022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0017F2AE" w14:textId="192955FA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t>157 (2.3)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31C5BFD3" w14:textId="200CC569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t>152 (7.4)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0A5CC77E" w14:textId="4310DB67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t>55 (11.2)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245DD29D" w14:textId="268E489B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t>52 (16.0)</w:t>
            </w:r>
          </w:p>
        </w:tc>
      </w:tr>
      <w:tr w:rsidR="00C006C6" w:rsidRPr="00163665" w14:paraId="50B262A6" w14:textId="77777777" w:rsidTr="00560481">
        <w:trPr>
          <w:trHeight w:val="290"/>
        </w:trPr>
        <w:tc>
          <w:tcPr>
            <w:tcW w:w="3145" w:type="dxa"/>
            <w:shd w:val="clear" w:color="auto" w:fill="auto"/>
            <w:noWrap/>
            <w:vAlign w:val="center"/>
            <w:hideMark/>
          </w:tcPr>
          <w:p w14:paraId="5BC99706" w14:textId="74E0F0E1" w:rsidR="00C006C6" w:rsidRPr="00163665" w:rsidRDefault="00C006C6" w:rsidP="00C006C6">
            <w:pPr>
              <w:pStyle w:val="Tableformat"/>
              <w:spacing w:before="0" w:after="0"/>
              <w:rPr>
                <w:lang w:eastAsia="zh-CN" w:bidi="he-IL"/>
              </w:rPr>
            </w:pPr>
            <w:r w:rsidRPr="00163665">
              <w:t xml:space="preserve">   Q2-2022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5FB397F2" w14:textId="59DF1CAB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t>52 (0.7)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07D905CB" w14:textId="59AA23A9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t>50 (2.4)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2BBFFF49" w14:textId="4208E3BA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t>20 (4.1)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7FB15261" w14:textId="4B19F05E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t>13 (4.0)</w:t>
            </w:r>
          </w:p>
        </w:tc>
      </w:tr>
      <w:tr w:rsidR="00C006C6" w:rsidRPr="00163665" w14:paraId="00FEE374" w14:textId="77777777" w:rsidTr="00560481">
        <w:trPr>
          <w:trHeight w:val="290"/>
        </w:trPr>
        <w:tc>
          <w:tcPr>
            <w:tcW w:w="3145" w:type="dxa"/>
            <w:shd w:val="clear" w:color="auto" w:fill="auto"/>
            <w:noWrap/>
            <w:vAlign w:val="center"/>
            <w:hideMark/>
          </w:tcPr>
          <w:p w14:paraId="667F6D9E" w14:textId="0649D843" w:rsidR="00C006C6" w:rsidRPr="00163665" w:rsidRDefault="00C006C6" w:rsidP="00C006C6">
            <w:pPr>
              <w:pStyle w:val="Tableformat"/>
              <w:spacing w:before="0" w:after="0"/>
              <w:rPr>
                <w:lang w:eastAsia="zh-CN" w:bidi="he-IL"/>
              </w:rPr>
            </w:pPr>
            <w:r w:rsidRPr="00163665">
              <w:t xml:space="preserve">   Q3-2022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419D3525" w14:textId="1FF4CABE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t>37 (0.5)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470C91C0" w14:textId="1C70107C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t>22 (1.1)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48404D43" w14:textId="1B7BCD06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t>11 (2.2)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65E0ED5D" w14:textId="64C36163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t>5 (1.5)</w:t>
            </w:r>
          </w:p>
        </w:tc>
      </w:tr>
      <w:tr w:rsidR="00C006C6" w:rsidRPr="00163665" w14:paraId="5C795ABE" w14:textId="77777777" w:rsidTr="00560481">
        <w:trPr>
          <w:trHeight w:val="290"/>
        </w:trPr>
        <w:tc>
          <w:tcPr>
            <w:tcW w:w="3145" w:type="dxa"/>
            <w:shd w:val="clear" w:color="auto" w:fill="auto"/>
            <w:noWrap/>
            <w:vAlign w:val="center"/>
            <w:hideMark/>
          </w:tcPr>
          <w:p w14:paraId="4D688460" w14:textId="580C6A69" w:rsidR="00C006C6" w:rsidRPr="00163665" w:rsidRDefault="00C006C6" w:rsidP="00C006C6">
            <w:pPr>
              <w:pStyle w:val="Tableformat"/>
              <w:spacing w:before="0" w:after="0"/>
              <w:rPr>
                <w:lang w:eastAsia="zh-CN" w:bidi="he-IL"/>
              </w:rPr>
            </w:pPr>
            <w:r w:rsidRPr="00163665">
              <w:t xml:space="preserve">   Q4-2022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3DAB294C" w14:textId="4D26D643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t>70 (1.0)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6A5C266B" w14:textId="44A9AE80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t>38 (1.9)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6C3AC098" w14:textId="36B66BA0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t>13 (2.6)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24FB6C60" w14:textId="63B65B14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t>6 (1.8)</w:t>
            </w:r>
          </w:p>
        </w:tc>
      </w:tr>
      <w:tr w:rsidR="00C006C6" w:rsidRPr="00163665" w14:paraId="206E2435" w14:textId="77777777" w:rsidTr="00560481">
        <w:trPr>
          <w:trHeight w:val="290"/>
        </w:trPr>
        <w:tc>
          <w:tcPr>
            <w:tcW w:w="3145" w:type="dxa"/>
            <w:shd w:val="clear" w:color="auto" w:fill="auto"/>
            <w:noWrap/>
            <w:vAlign w:val="center"/>
            <w:hideMark/>
          </w:tcPr>
          <w:p w14:paraId="369B09E2" w14:textId="6FDFD278" w:rsidR="00C006C6" w:rsidRPr="00163665" w:rsidRDefault="00C006C6" w:rsidP="00C006C6">
            <w:pPr>
              <w:pStyle w:val="Tableformat"/>
              <w:spacing w:before="0" w:after="0"/>
              <w:rPr>
                <w:lang w:eastAsia="zh-CN" w:bidi="he-IL"/>
              </w:rPr>
            </w:pPr>
            <w:r w:rsidRPr="00163665">
              <w:t xml:space="preserve">   Q1-2023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74D6FB4A" w14:textId="1A42A709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t>1840 (26.4)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76733E11" w14:textId="734419B1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t>831 (40.5)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3E20F981" w14:textId="42C58733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t>141 (28.7)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12108FED" w14:textId="75BDDB6E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t>176 (54.2)</w:t>
            </w:r>
          </w:p>
        </w:tc>
      </w:tr>
      <w:tr w:rsidR="00C006C6" w:rsidRPr="00163665" w14:paraId="3DAD9337" w14:textId="77777777" w:rsidTr="00560481">
        <w:trPr>
          <w:trHeight w:val="290"/>
        </w:trPr>
        <w:tc>
          <w:tcPr>
            <w:tcW w:w="3145" w:type="dxa"/>
            <w:shd w:val="clear" w:color="auto" w:fill="auto"/>
            <w:noWrap/>
            <w:vAlign w:val="center"/>
            <w:hideMark/>
          </w:tcPr>
          <w:p w14:paraId="3C6FC611" w14:textId="3EC827C4" w:rsidR="00C006C6" w:rsidRPr="00163665" w:rsidRDefault="00C006C6" w:rsidP="00C006C6">
            <w:pPr>
              <w:pStyle w:val="Tableformat"/>
              <w:spacing w:before="0" w:after="0"/>
              <w:rPr>
                <w:lang w:eastAsia="zh-CN" w:bidi="he-IL"/>
              </w:rPr>
            </w:pPr>
            <w:r w:rsidRPr="00163665">
              <w:t xml:space="preserve">   Q2-2023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270E5896" w14:textId="57ABF386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t>990 (14.2)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6C69473C" w14:textId="6EDCA099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t>359 (17.5)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1DDEB359" w14:textId="17D6FFC1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t>91 (18.5)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03931C33" w14:textId="5C68AFF2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t>25 (7.7)</w:t>
            </w:r>
          </w:p>
        </w:tc>
      </w:tr>
      <w:tr w:rsidR="00C006C6" w:rsidRPr="00163665" w14:paraId="26FF1BB3" w14:textId="77777777" w:rsidTr="00560481">
        <w:trPr>
          <w:trHeight w:val="290"/>
        </w:trPr>
        <w:tc>
          <w:tcPr>
            <w:tcW w:w="3145" w:type="dxa"/>
            <w:shd w:val="clear" w:color="auto" w:fill="auto"/>
            <w:noWrap/>
            <w:vAlign w:val="center"/>
            <w:hideMark/>
          </w:tcPr>
          <w:p w14:paraId="46F571C8" w14:textId="1DD8890A" w:rsidR="00C006C6" w:rsidRPr="00163665" w:rsidRDefault="00C006C6" w:rsidP="00C006C6">
            <w:pPr>
              <w:pStyle w:val="Tableformat"/>
              <w:spacing w:before="0" w:after="0"/>
              <w:rPr>
                <w:lang w:eastAsia="zh-CN" w:bidi="he-IL"/>
              </w:rPr>
            </w:pPr>
            <w:r w:rsidRPr="00163665">
              <w:t xml:space="preserve">   Q3-2023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511AE676" w14:textId="3020BD5D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t>477 (6.8)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100830C9" w14:textId="6230411F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t>125 (6.1)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2544426C" w14:textId="400364AB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t>68 (13.8)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46B4F3F0" w14:textId="6F52A7E2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t>0</w:t>
            </w:r>
          </w:p>
        </w:tc>
      </w:tr>
      <w:tr w:rsidR="00C006C6" w:rsidRPr="00163665" w14:paraId="4B244263" w14:textId="77777777" w:rsidTr="00560481">
        <w:trPr>
          <w:trHeight w:val="290"/>
        </w:trPr>
        <w:tc>
          <w:tcPr>
            <w:tcW w:w="3145" w:type="dxa"/>
            <w:shd w:val="clear" w:color="auto" w:fill="auto"/>
            <w:noWrap/>
            <w:vAlign w:val="center"/>
            <w:hideMark/>
          </w:tcPr>
          <w:p w14:paraId="23D66FE1" w14:textId="3AC08D7C" w:rsidR="00C006C6" w:rsidRPr="00163665" w:rsidRDefault="00C006C6" w:rsidP="00C006C6">
            <w:pPr>
              <w:pStyle w:val="Tableformat"/>
              <w:spacing w:before="0" w:after="0"/>
              <w:rPr>
                <w:lang w:eastAsia="zh-CN" w:bidi="he-IL"/>
              </w:rPr>
            </w:pPr>
            <w:r w:rsidRPr="00163665">
              <w:t xml:space="preserve">   Q4-2023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748EDA02" w14:textId="75E58E9A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t>201 (2.9)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274E85AD" w14:textId="4BD9EC59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t>62 (3.0)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0A6AF692" w14:textId="5E54C268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t>13 (2.6)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448205C5" w14:textId="020EF2D4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t>0</w:t>
            </w:r>
          </w:p>
        </w:tc>
      </w:tr>
      <w:tr w:rsidR="00C006C6" w:rsidRPr="00163665" w14:paraId="532F4757" w14:textId="77777777" w:rsidTr="00560481">
        <w:trPr>
          <w:trHeight w:val="290"/>
        </w:trPr>
        <w:tc>
          <w:tcPr>
            <w:tcW w:w="3145" w:type="dxa"/>
            <w:shd w:val="clear" w:color="auto" w:fill="auto"/>
            <w:noWrap/>
            <w:vAlign w:val="center"/>
            <w:hideMark/>
          </w:tcPr>
          <w:p w14:paraId="4913B86A" w14:textId="0FCA19E8" w:rsidR="00C006C6" w:rsidRPr="00163665" w:rsidRDefault="00C006C6" w:rsidP="00C006C6">
            <w:pPr>
              <w:pStyle w:val="Tableformat"/>
              <w:spacing w:before="0" w:after="0"/>
              <w:rPr>
                <w:lang w:eastAsia="zh-CN" w:bidi="he-IL"/>
              </w:rPr>
            </w:pPr>
            <w:r w:rsidRPr="00163665">
              <w:t xml:space="preserve">   Q1-2024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14969C4B" w14:textId="48581A55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t>381 (5.5)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70F69E4B" w14:textId="7EA0464E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t>165 (8.0)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4023942A" w14:textId="533D7FB9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t>0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2FF7DEE8" w14:textId="5E63C99B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t>0</w:t>
            </w:r>
          </w:p>
        </w:tc>
      </w:tr>
      <w:tr w:rsidR="00C006C6" w:rsidRPr="00163665" w14:paraId="65A78FCE" w14:textId="77777777" w:rsidTr="00560481">
        <w:trPr>
          <w:trHeight w:val="290"/>
        </w:trPr>
        <w:tc>
          <w:tcPr>
            <w:tcW w:w="3145" w:type="dxa"/>
            <w:shd w:val="clear" w:color="auto" w:fill="auto"/>
            <w:noWrap/>
            <w:vAlign w:val="center"/>
            <w:hideMark/>
          </w:tcPr>
          <w:p w14:paraId="57D0C55F" w14:textId="73A3743C" w:rsidR="00C006C6" w:rsidRPr="00163665" w:rsidRDefault="00C006C6" w:rsidP="00C006C6">
            <w:pPr>
              <w:pStyle w:val="Tableformat"/>
              <w:spacing w:before="0" w:after="0"/>
              <w:rPr>
                <w:lang w:eastAsia="zh-CN" w:bidi="he-IL"/>
              </w:rPr>
            </w:pPr>
            <w:r w:rsidRPr="00163665">
              <w:t xml:space="preserve">   Q2-2024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7F30B582" w14:textId="564555DC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t>1021 (14.7)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0AB040EE" w14:textId="2189978B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t>120 (5.9)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26B791F3" w14:textId="3A93D7B6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t>0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6B66E68D" w14:textId="53B569AA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t>0</w:t>
            </w:r>
          </w:p>
        </w:tc>
      </w:tr>
      <w:tr w:rsidR="00C006C6" w:rsidRPr="00163665" w14:paraId="3B8E3B9E" w14:textId="77777777" w:rsidTr="00560481">
        <w:trPr>
          <w:trHeight w:val="290"/>
        </w:trPr>
        <w:tc>
          <w:tcPr>
            <w:tcW w:w="3145" w:type="dxa"/>
            <w:shd w:val="clear" w:color="auto" w:fill="auto"/>
            <w:noWrap/>
            <w:vAlign w:val="center"/>
            <w:hideMark/>
          </w:tcPr>
          <w:p w14:paraId="6844B0EB" w14:textId="62659622" w:rsidR="00C006C6" w:rsidRPr="00163665" w:rsidRDefault="00C006C6" w:rsidP="00C006C6">
            <w:pPr>
              <w:pStyle w:val="Tableformat"/>
              <w:spacing w:before="0" w:after="0"/>
              <w:rPr>
                <w:lang w:eastAsia="zh-CN" w:bidi="he-IL"/>
              </w:rPr>
            </w:pPr>
            <w:r w:rsidRPr="00163665">
              <w:t xml:space="preserve">   Q3-2024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2E441478" w14:textId="50FD12EB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t>854 (12.3)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04D2050E" w14:textId="5D3D7652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t>0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0818AC2D" w14:textId="6DA2161B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t>0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3591F5C4" w14:textId="4023784E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t>0</w:t>
            </w:r>
          </w:p>
        </w:tc>
      </w:tr>
      <w:tr w:rsidR="00C006C6" w:rsidRPr="00163665" w14:paraId="104A6691" w14:textId="77777777" w:rsidTr="00560481">
        <w:trPr>
          <w:trHeight w:val="290"/>
        </w:trPr>
        <w:tc>
          <w:tcPr>
            <w:tcW w:w="3145" w:type="dxa"/>
            <w:shd w:val="clear" w:color="auto" w:fill="auto"/>
            <w:noWrap/>
            <w:vAlign w:val="center"/>
            <w:hideMark/>
          </w:tcPr>
          <w:p w14:paraId="5A91E6F3" w14:textId="0DDC4E0B" w:rsidR="00C006C6" w:rsidRPr="00163665" w:rsidRDefault="00C006C6" w:rsidP="00C006C6">
            <w:pPr>
              <w:pStyle w:val="Tableformat"/>
              <w:spacing w:before="0" w:after="0"/>
              <w:rPr>
                <w:lang w:eastAsia="zh-CN" w:bidi="he-IL"/>
              </w:rPr>
            </w:pPr>
            <w:r w:rsidRPr="00163665">
              <w:t xml:space="preserve">   Q4-2024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2A55EE37" w14:textId="6BB797BE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t>20 (0.3)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3DA08A13" w14:textId="5BA20689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t>0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52DDC96D" w14:textId="33114290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t>0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2185423A" w14:textId="2DAE54E1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t>0</w:t>
            </w:r>
          </w:p>
        </w:tc>
      </w:tr>
      <w:tr w:rsidR="00C006C6" w:rsidRPr="00163665" w14:paraId="50505472" w14:textId="77777777" w:rsidTr="00560481">
        <w:trPr>
          <w:trHeight w:val="290"/>
        </w:trPr>
        <w:tc>
          <w:tcPr>
            <w:tcW w:w="3145" w:type="dxa"/>
            <w:shd w:val="clear" w:color="auto" w:fill="auto"/>
            <w:noWrap/>
            <w:vAlign w:val="center"/>
            <w:hideMark/>
          </w:tcPr>
          <w:p w14:paraId="114D84B2" w14:textId="778EABA3" w:rsidR="00C006C6" w:rsidRPr="00163665" w:rsidRDefault="00C006C6" w:rsidP="00C006C6">
            <w:pPr>
              <w:pStyle w:val="Tableformat"/>
              <w:spacing w:before="0" w:after="0"/>
              <w:rPr>
                <w:lang w:eastAsia="zh-CN" w:bidi="he-IL"/>
              </w:rPr>
            </w:pPr>
            <w:r w:rsidRPr="00163665">
              <w:t xml:space="preserve">   Q1-2025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65E86718" w14:textId="4399280B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t>0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1FC7FA08" w14:textId="26B5ADB2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t>0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55CFD77A" w14:textId="4286AA18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t>0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218A439B" w14:textId="77120EF2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t>0</w:t>
            </w:r>
          </w:p>
        </w:tc>
      </w:tr>
      <w:tr w:rsidR="00C006C6" w:rsidRPr="00163665" w14:paraId="45A9FDF8" w14:textId="77777777" w:rsidTr="00952B20">
        <w:trPr>
          <w:trHeight w:val="290"/>
        </w:trPr>
        <w:tc>
          <w:tcPr>
            <w:tcW w:w="3145" w:type="dxa"/>
            <w:shd w:val="clear" w:color="auto" w:fill="auto"/>
            <w:noWrap/>
            <w:vAlign w:val="bottom"/>
          </w:tcPr>
          <w:p w14:paraId="75EED00E" w14:textId="61F2B515" w:rsidR="00C006C6" w:rsidRPr="00163665" w:rsidRDefault="00C006C6" w:rsidP="00C006C6">
            <w:pPr>
              <w:pStyle w:val="Tableformat"/>
              <w:spacing w:before="0" w:after="0"/>
            </w:pPr>
            <w:r w:rsidRPr="00163665">
              <w:rPr>
                <w:lang w:eastAsia="zh-CN" w:bidi="he-IL"/>
              </w:rPr>
              <w:t xml:space="preserve">Weight, mean (SD), </w:t>
            </w:r>
            <w:proofErr w:type="spellStart"/>
            <w:r w:rsidRPr="00163665">
              <w:rPr>
                <w:lang w:eastAsia="zh-CN" w:bidi="he-IL"/>
              </w:rPr>
              <w:t>lb</w:t>
            </w:r>
            <w:r w:rsidR="00844B4D" w:rsidRPr="00163665">
              <w:rPr>
                <w:lang w:eastAsia="zh-CN" w:bidi="he-IL"/>
              </w:rPr>
              <w:t>s</w:t>
            </w:r>
            <w:proofErr w:type="spellEnd"/>
          </w:p>
        </w:tc>
        <w:tc>
          <w:tcPr>
            <w:tcW w:w="1600" w:type="dxa"/>
            <w:shd w:val="clear" w:color="auto" w:fill="auto"/>
            <w:noWrap/>
          </w:tcPr>
          <w:p w14:paraId="65B098BA" w14:textId="145C1E86" w:rsidR="00C006C6" w:rsidRPr="00163665" w:rsidRDefault="00C006C6" w:rsidP="00C006C6">
            <w:pPr>
              <w:pStyle w:val="Tableformat"/>
              <w:spacing w:before="0" w:after="0"/>
              <w:jc w:val="center"/>
            </w:pPr>
            <w:r w:rsidRPr="00163665">
              <w:t>235 (47.9)</w:t>
            </w:r>
          </w:p>
        </w:tc>
        <w:tc>
          <w:tcPr>
            <w:tcW w:w="1600" w:type="dxa"/>
            <w:shd w:val="clear" w:color="auto" w:fill="auto"/>
            <w:noWrap/>
          </w:tcPr>
          <w:p w14:paraId="42E00A49" w14:textId="2D0BB846" w:rsidR="00C006C6" w:rsidRPr="00163665" w:rsidRDefault="00C006C6" w:rsidP="00C006C6">
            <w:pPr>
              <w:pStyle w:val="Tableformat"/>
              <w:spacing w:before="0" w:after="0"/>
              <w:jc w:val="center"/>
            </w:pPr>
            <w:r w:rsidRPr="00163665">
              <w:t>236 (49.8)</w:t>
            </w:r>
          </w:p>
        </w:tc>
        <w:tc>
          <w:tcPr>
            <w:tcW w:w="1600" w:type="dxa"/>
            <w:shd w:val="clear" w:color="auto" w:fill="auto"/>
            <w:noWrap/>
          </w:tcPr>
          <w:p w14:paraId="27F76FE2" w14:textId="35A914BF" w:rsidR="00C006C6" w:rsidRPr="00163665" w:rsidRDefault="00C006C6" w:rsidP="00C006C6">
            <w:pPr>
              <w:pStyle w:val="Tableformat"/>
              <w:spacing w:before="0" w:after="0"/>
              <w:jc w:val="center"/>
            </w:pPr>
            <w:r w:rsidRPr="00163665">
              <w:t>236 (51.7)</w:t>
            </w:r>
          </w:p>
        </w:tc>
        <w:tc>
          <w:tcPr>
            <w:tcW w:w="1600" w:type="dxa"/>
            <w:shd w:val="clear" w:color="auto" w:fill="auto"/>
            <w:noWrap/>
          </w:tcPr>
          <w:p w14:paraId="5A8BF104" w14:textId="328DA985" w:rsidR="00C006C6" w:rsidRPr="00163665" w:rsidRDefault="00C006C6" w:rsidP="00C006C6">
            <w:pPr>
              <w:pStyle w:val="Tableformat"/>
              <w:spacing w:before="0" w:after="0"/>
              <w:jc w:val="center"/>
            </w:pPr>
            <w:r w:rsidRPr="00163665">
              <w:t>231 (49.6)</w:t>
            </w:r>
          </w:p>
        </w:tc>
      </w:tr>
      <w:tr w:rsidR="00C006C6" w:rsidRPr="00163665" w14:paraId="192DCFBD" w14:textId="77777777" w:rsidTr="00952B20">
        <w:trPr>
          <w:trHeight w:val="290"/>
        </w:trPr>
        <w:tc>
          <w:tcPr>
            <w:tcW w:w="3145" w:type="dxa"/>
            <w:shd w:val="clear" w:color="auto" w:fill="auto"/>
            <w:noWrap/>
            <w:vAlign w:val="bottom"/>
          </w:tcPr>
          <w:p w14:paraId="10620CBB" w14:textId="770BC87E" w:rsidR="00C006C6" w:rsidRPr="00163665" w:rsidRDefault="00C006C6" w:rsidP="00C006C6">
            <w:pPr>
              <w:pStyle w:val="Tableformat"/>
              <w:spacing w:before="0" w:after="0"/>
            </w:pPr>
            <w:r w:rsidRPr="00163665">
              <w:rPr>
                <w:lang w:eastAsia="zh-CN" w:bidi="he-IL"/>
              </w:rPr>
              <w:t>BMI, mean (SD), kg/m</w:t>
            </w:r>
            <w:r w:rsidRPr="00163665">
              <w:rPr>
                <w:vertAlign w:val="superscript"/>
                <w:lang w:eastAsia="zh-CN" w:bidi="he-IL"/>
              </w:rPr>
              <w:t>2</w:t>
            </w:r>
          </w:p>
        </w:tc>
        <w:tc>
          <w:tcPr>
            <w:tcW w:w="1600" w:type="dxa"/>
            <w:shd w:val="clear" w:color="auto" w:fill="auto"/>
            <w:noWrap/>
            <w:vAlign w:val="bottom"/>
          </w:tcPr>
          <w:p w14:paraId="1C8F1676" w14:textId="6E7F8993" w:rsidR="00C006C6" w:rsidRPr="00163665" w:rsidRDefault="00C006C6" w:rsidP="00C006C6">
            <w:pPr>
              <w:pStyle w:val="Tableformat"/>
              <w:spacing w:before="0" w:after="0"/>
              <w:jc w:val="center"/>
            </w:pPr>
            <w:r w:rsidRPr="00163665">
              <w:rPr>
                <w:lang w:eastAsia="zh-CN" w:bidi="he-IL"/>
              </w:rPr>
              <w:t>38.4 (6.9)</w:t>
            </w:r>
          </w:p>
        </w:tc>
        <w:tc>
          <w:tcPr>
            <w:tcW w:w="1600" w:type="dxa"/>
            <w:shd w:val="clear" w:color="auto" w:fill="auto"/>
            <w:noWrap/>
            <w:vAlign w:val="bottom"/>
          </w:tcPr>
          <w:p w14:paraId="385D6D02" w14:textId="1CB0A8AA" w:rsidR="00C006C6" w:rsidRPr="00163665" w:rsidRDefault="00C006C6" w:rsidP="00C006C6">
            <w:pPr>
              <w:pStyle w:val="Tableformat"/>
              <w:spacing w:before="0" w:after="0"/>
              <w:jc w:val="center"/>
            </w:pPr>
            <w:r w:rsidRPr="00163665">
              <w:rPr>
                <w:lang w:eastAsia="zh-CN" w:bidi="he-IL"/>
              </w:rPr>
              <w:t>38.7 (7.1)</w:t>
            </w:r>
          </w:p>
        </w:tc>
        <w:tc>
          <w:tcPr>
            <w:tcW w:w="1600" w:type="dxa"/>
            <w:shd w:val="clear" w:color="auto" w:fill="auto"/>
            <w:noWrap/>
            <w:vAlign w:val="bottom"/>
          </w:tcPr>
          <w:p w14:paraId="732BABC8" w14:textId="493B302C" w:rsidR="00C006C6" w:rsidRPr="00163665" w:rsidRDefault="00C006C6" w:rsidP="00C006C6">
            <w:pPr>
              <w:pStyle w:val="Tableformat"/>
              <w:spacing w:before="0" w:after="0"/>
              <w:jc w:val="center"/>
            </w:pPr>
            <w:r w:rsidRPr="00163665">
              <w:rPr>
                <w:lang w:eastAsia="zh-CN" w:bidi="he-IL"/>
              </w:rPr>
              <w:t>38.8 (7.5)</w:t>
            </w:r>
          </w:p>
        </w:tc>
        <w:tc>
          <w:tcPr>
            <w:tcW w:w="1600" w:type="dxa"/>
            <w:shd w:val="clear" w:color="auto" w:fill="auto"/>
            <w:noWrap/>
            <w:vAlign w:val="bottom"/>
          </w:tcPr>
          <w:p w14:paraId="6D6A117D" w14:textId="0C5A650C" w:rsidR="00C006C6" w:rsidRPr="00163665" w:rsidRDefault="00C006C6" w:rsidP="00C006C6">
            <w:pPr>
              <w:pStyle w:val="Tableformat"/>
              <w:spacing w:before="0" w:after="0"/>
              <w:jc w:val="center"/>
            </w:pPr>
            <w:r w:rsidRPr="00163665">
              <w:rPr>
                <w:lang w:eastAsia="zh-CN" w:bidi="he-IL"/>
              </w:rPr>
              <w:t>38.1 (7.1)</w:t>
            </w:r>
          </w:p>
        </w:tc>
      </w:tr>
      <w:tr w:rsidR="00C006C6" w:rsidRPr="00163665" w14:paraId="134C9E7F" w14:textId="77777777" w:rsidTr="00952B20">
        <w:trPr>
          <w:trHeight w:val="290"/>
        </w:trPr>
        <w:tc>
          <w:tcPr>
            <w:tcW w:w="3145" w:type="dxa"/>
            <w:shd w:val="clear" w:color="auto" w:fill="auto"/>
            <w:noWrap/>
            <w:vAlign w:val="bottom"/>
          </w:tcPr>
          <w:p w14:paraId="0D8ECC0C" w14:textId="7D59A8A9" w:rsidR="00C006C6" w:rsidRPr="00163665" w:rsidRDefault="00C006C6" w:rsidP="00C006C6">
            <w:pPr>
              <w:pStyle w:val="Tableformat"/>
              <w:spacing w:before="0" w:after="0"/>
            </w:pPr>
            <w:r w:rsidRPr="00163665">
              <w:rPr>
                <w:lang w:eastAsia="zh-CN" w:bidi="he-IL"/>
              </w:rPr>
              <w:lastRenderedPageBreak/>
              <w:t>BMI category, n (%)</w:t>
            </w:r>
            <w:r w:rsidR="00776C97" w:rsidRPr="00163665">
              <w:rPr>
                <w:vertAlign w:val="superscript"/>
                <w:lang w:eastAsia="zh-CN" w:bidi="he-IL"/>
              </w:rPr>
              <w:t>a</w:t>
            </w:r>
          </w:p>
        </w:tc>
        <w:tc>
          <w:tcPr>
            <w:tcW w:w="1600" w:type="dxa"/>
            <w:shd w:val="clear" w:color="auto" w:fill="auto"/>
            <w:noWrap/>
            <w:vAlign w:val="bottom"/>
          </w:tcPr>
          <w:p w14:paraId="3A369D42" w14:textId="77777777" w:rsidR="00C006C6" w:rsidRPr="00163665" w:rsidRDefault="00C006C6" w:rsidP="00C006C6">
            <w:pPr>
              <w:pStyle w:val="Tableformat"/>
              <w:spacing w:before="0" w:after="0"/>
              <w:jc w:val="center"/>
            </w:pPr>
          </w:p>
        </w:tc>
        <w:tc>
          <w:tcPr>
            <w:tcW w:w="1600" w:type="dxa"/>
            <w:shd w:val="clear" w:color="auto" w:fill="auto"/>
            <w:noWrap/>
            <w:vAlign w:val="bottom"/>
          </w:tcPr>
          <w:p w14:paraId="5C3BCFF5" w14:textId="77777777" w:rsidR="00C006C6" w:rsidRPr="00163665" w:rsidRDefault="00C006C6" w:rsidP="00C006C6">
            <w:pPr>
              <w:pStyle w:val="Tableformat"/>
              <w:spacing w:before="0" w:after="0"/>
              <w:jc w:val="center"/>
            </w:pPr>
          </w:p>
        </w:tc>
        <w:tc>
          <w:tcPr>
            <w:tcW w:w="1600" w:type="dxa"/>
            <w:shd w:val="clear" w:color="auto" w:fill="auto"/>
            <w:noWrap/>
            <w:vAlign w:val="bottom"/>
          </w:tcPr>
          <w:p w14:paraId="7DA5C1D1" w14:textId="77777777" w:rsidR="00C006C6" w:rsidRPr="00163665" w:rsidRDefault="00C006C6" w:rsidP="00C006C6">
            <w:pPr>
              <w:pStyle w:val="Tableformat"/>
              <w:spacing w:before="0" w:after="0"/>
              <w:jc w:val="center"/>
            </w:pPr>
          </w:p>
        </w:tc>
        <w:tc>
          <w:tcPr>
            <w:tcW w:w="1600" w:type="dxa"/>
            <w:shd w:val="clear" w:color="auto" w:fill="auto"/>
            <w:noWrap/>
            <w:vAlign w:val="bottom"/>
          </w:tcPr>
          <w:p w14:paraId="5B096AA2" w14:textId="77777777" w:rsidR="00C006C6" w:rsidRPr="00163665" w:rsidRDefault="00C006C6" w:rsidP="00C006C6">
            <w:pPr>
              <w:pStyle w:val="Tableformat"/>
              <w:spacing w:before="0" w:after="0"/>
              <w:jc w:val="center"/>
            </w:pPr>
          </w:p>
        </w:tc>
      </w:tr>
      <w:tr w:rsidR="00C006C6" w:rsidRPr="00163665" w14:paraId="76BB03A4" w14:textId="77777777" w:rsidTr="00952B20">
        <w:trPr>
          <w:trHeight w:val="290"/>
        </w:trPr>
        <w:tc>
          <w:tcPr>
            <w:tcW w:w="3145" w:type="dxa"/>
            <w:shd w:val="clear" w:color="auto" w:fill="auto"/>
            <w:noWrap/>
            <w:vAlign w:val="bottom"/>
          </w:tcPr>
          <w:p w14:paraId="30F5FDC2" w14:textId="6D1EEFC5" w:rsidR="00C006C6" w:rsidRPr="00163665" w:rsidRDefault="00C006C6" w:rsidP="00C006C6">
            <w:pPr>
              <w:pStyle w:val="Tableformat"/>
              <w:spacing w:before="0" w:after="0"/>
            </w:pPr>
            <w:r w:rsidRPr="00163665">
              <w:rPr>
                <w:lang w:eastAsia="zh-CN" w:bidi="he-IL"/>
              </w:rPr>
              <w:t xml:space="preserve">   Overweight</w:t>
            </w:r>
          </w:p>
        </w:tc>
        <w:tc>
          <w:tcPr>
            <w:tcW w:w="1600" w:type="dxa"/>
            <w:shd w:val="clear" w:color="auto" w:fill="auto"/>
            <w:noWrap/>
            <w:vAlign w:val="bottom"/>
          </w:tcPr>
          <w:p w14:paraId="6814CE45" w14:textId="56E14330" w:rsidR="00C006C6" w:rsidRPr="00163665" w:rsidRDefault="00C006C6" w:rsidP="00C006C6">
            <w:pPr>
              <w:pStyle w:val="Tableformat"/>
              <w:spacing w:before="0" w:after="0"/>
              <w:jc w:val="center"/>
            </w:pPr>
            <w:r w:rsidRPr="00163665">
              <w:rPr>
                <w:lang w:eastAsia="zh-CN" w:bidi="he-IL"/>
              </w:rPr>
              <w:t>449 (6.4)</w:t>
            </w:r>
          </w:p>
        </w:tc>
        <w:tc>
          <w:tcPr>
            <w:tcW w:w="1600" w:type="dxa"/>
            <w:shd w:val="clear" w:color="auto" w:fill="auto"/>
            <w:noWrap/>
            <w:vAlign w:val="bottom"/>
          </w:tcPr>
          <w:p w14:paraId="013A2242" w14:textId="1ADB7490" w:rsidR="00C006C6" w:rsidRPr="00163665" w:rsidRDefault="00C006C6" w:rsidP="00C006C6">
            <w:pPr>
              <w:pStyle w:val="Tableformat"/>
              <w:spacing w:before="0" w:after="0"/>
              <w:jc w:val="center"/>
            </w:pPr>
            <w:r w:rsidRPr="00163665">
              <w:rPr>
                <w:lang w:eastAsia="zh-CN" w:bidi="he-IL"/>
              </w:rPr>
              <w:t>135 (6.6)</w:t>
            </w:r>
          </w:p>
        </w:tc>
        <w:tc>
          <w:tcPr>
            <w:tcW w:w="1600" w:type="dxa"/>
            <w:shd w:val="clear" w:color="auto" w:fill="auto"/>
            <w:noWrap/>
            <w:vAlign w:val="bottom"/>
          </w:tcPr>
          <w:p w14:paraId="2E40F4C0" w14:textId="70136FE8" w:rsidR="00C006C6" w:rsidRPr="00163665" w:rsidRDefault="00C006C6" w:rsidP="00C006C6">
            <w:pPr>
              <w:pStyle w:val="Tableformat"/>
              <w:spacing w:before="0" w:after="0"/>
              <w:jc w:val="center"/>
            </w:pPr>
            <w:r w:rsidRPr="00163665">
              <w:rPr>
                <w:lang w:eastAsia="zh-CN" w:bidi="he-IL"/>
              </w:rPr>
              <w:t>37 (7.5)</w:t>
            </w:r>
          </w:p>
        </w:tc>
        <w:tc>
          <w:tcPr>
            <w:tcW w:w="1600" w:type="dxa"/>
            <w:shd w:val="clear" w:color="auto" w:fill="auto"/>
            <w:noWrap/>
            <w:vAlign w:val="bottom"/>
          </w:tcPr>
          <w:p w14:paraId="0CFA3B20" w14:textId="34B90EF1" w:rsidR="00C006C6" w:rsidRPr="00163665" w:rsidRDefault="00C006C6" w:rsidP="00C006C6">
            <w:pPr>
              <w:pStyle w:val="Tableformat"/>
              <w:spacing w:before="0" w:after="0"/>
              <w:jc w:val="center"/>
            </w:pPr>
            <w:r w:rsidRPr="00163665">
              <w:rPr>
                <w:lang w:eastAsia="zh-CN" w:bidi="he-IL"/>
              </w:rPr>
              <w:t>29 (8.9)</w:t>
            </w:r>
          </w:p>
        </w:tc>
      </w:tr>
      <w:tr w:rsidR="00C006C6" w:rsidRPr="00163665" w14:paraId="3C5A58E6" w14:textId="77777777" w:rsidTr="00952B20">
        <w:trPr>
          <w:trHeight w:val="290"/>
        </w:trPr>
        <w:tc>
          <w:tcPr>
            <w:tcW w:w="3145" w:type="dxa"/>
            <w:shd w:val="clear" w:color="auto" w:fill="auto"/>
            <w:noWrap/>
            <w:vAlign w:val="bottom"/>
          </w:tcPr>
          <w:p w14:paraId="3AAC5D8E" w14:textId="4D265A88" w:rsidR="00C006C6" w:rsidRPr="00163665" w:rsidRDefault="00C006C6" w:rsidP="00C006C6">
            <w:pPr>
              <w:pStyle w:val="Tableformat"/>
              <w:spacing w:before="0" w:after="0"/>
            </w:pPr>
            <w:r w:rsidRPr="00163665">
              <w:rPr>
                <w:lang w:eastAsia="zh-CN" w:bidi="he-IL"/>
              </w:rPr>
              <w:t xml:space="preserve">   Class 1 obesity</w:t>
            </w:r>
          </w:p>
        </w:tc>
        <w:tc>
          <w:tcPr>
            <w:tcW w:w="1600" w:type="dxa"/>
            <w:shd w:val="clear" w:color="auto" w:fill="auto"/>
            <w:noWrap/>
            <w:vAlign w:val="bottom"/>
          </w:tcPr>
          <w:p w14:paraId="018DEA6E" w14:textId="37AA4192" w:rsidR="00C006C6" w:rsidRPr="00163665" w:rsidRDefault="00C006C6" w:rsidP="00C006C6">
            <w:pPr>
              <w:pStyle w:val="Tableformat"/>
              <w:spacing w:before="0" w:after="0"/>
              <w:jc w:val="center"/>
            </w:pPr>
            <w:r w:rsidRPr="00163665">
              <w:rPr>
                <w:lang w:eastAsia="zh-CN" w:bidi="he-IL"/>
              </w:rPr>
              <w:t>1992 (28.6)</w:t>
            </w:r>
          </w:p>
        </w:tc>
        <w:tc>
          <w:tcPr>
            <w:tcW w:w="1600" w:type="dxa"/>
            <w:shd w:val="clear" w:color="auto" w:fill="auto"/>
            <w:noWrap/>
            <w:vAlign w:val="bottom"/>
          </w:tcPr>
          <w:p w14:paraId="3C672945" w14:textId="19A243CD" w:rsidR="00C006C6" w:rsidRPr="00163665" w:rsidRDefault="00C006C6" w:rsidP="00C006C6">
            <w:pPr>
              <w:pStyle w:val="Tableformat"/>
              <w:spacing w:before="0" w:after="0"/>
              <w:jc w:val="center"/>
            </w:pPr>
            <w:r w:rsidRPr="00163665">
              <w:rPr>
                <w:lang w:eastAsia="zh-CN" w:bidi="he-IL"/>
              </w:rPr>
              <w:t>552 (26.9)</w:t>
            </w:r>
          </w:p>
        </w:tc>
        <w:tc>
          <w:tcPr>
            <w:tcW w:w="1600" w:type="dxa"/>
            <w:shd w:val="clear" w:color="auto" w:fill="auto"/>
            <w:noWrap/>
            <w:vAlign w:val="bottom"/>
          </w:tcPr>
          <w:p w14:paraId="5CA71575" w14:textId="010FC713" w:rsidR="00C006C6" w:rsidRPr="00163665" w:rsidRDefault="00C006C6" w:rsidP="00C006C6">
            <w:pPr>
              <w:pStyle w:val="Tableformat"/>
              <w:spacing w:before="0" w:after="0"/>
              <w:jc w:val="center"/>
            </w:pPr>
            <w:r w:rsidRPr="00163665">
              <w:rPr>
                <w:lang w:eastAsia="zh-CN" w:bidi="he-IL"/>
              </w:rPr>
              <w:t>132 (26.9)</w:t>
            </w:r>
          </w:p>
        </w:tc>
        <w:tc>
          <w:tcPr>
            <w:tcW w:w="1600" w:type="dxa"/>
            <w:shd w:val="clear" w:color="auto" w:fill="auto"/>
            <w:noWrap/>
            <w:vAlign w:val="bottom"/>
          </w:tcPr>
          <w:p w14:paraId="10EF0332" w14:textId="5554CED6" w:rsidR="00C006C6" w:rsidRPr="00163665" w:rsidRDefault="00C006C6" w:rsidP="00C006C6">
            <w:pPr>
              <w:pStyle w:val="Tableformat"/>
              <w:spacing w:before="0" w:after="0"/>
              <w:jc w:val="center"/>
            </w:pPr>
            <w:r w:rsidRPr="00163665">
              <w:rPr>
                <w:lang w:eastAsia="zh-CN" w:bidi="he-IL"/>
              </w:rPr>
              <w:t>93 (28.6)</w:t>
            </w:r>
          </w:p>
        </w:tc>
      </w:tr>
      <w:tr w:rsidR="00C006C6" w:rsidRPr="00163665" w14:paraId="67164B46" w14:textId="77777777" w:rsidTr="00952B20">
        <w:trPr>
          <w:trHeight w:val="290"/>
        </w:trPr>
        <w:tc>
          <w:tcPr>
            <w:tcW w:w="3145" w:type="dxa"/>
            <w:shd w:val="clear" w:color="auto" w:fill="auto"/>
            <w:noWrap/>
            <w:vAlign w:val="bottom"/>
          </w:tcPr>
          <w:p w14:paraId="27B7936F" w14:textId="5E6ACD50" w:rsidR="00C006C6" w:rsidRPr="00163665" w:rsidRDefault="00C006C6" w:rsidP="00C006C6">
            <w:pPr>
              <w:pStyle w:val="Tableformat"/>
              <w:spacing w:before="0" w:after="0"/>
            </w:pPr>
            <w:r w:rsidRPr="00163665">
              <w:rPr>
                <w:lang w:eastAsia="zh-CN" w:bidi="he-IL"/>
              </w:rPr>
              <w:t xml:space="preserve">   Class 2 obesity</w:t>
            </w:r>
          </w:p>
        </w:tc>
        <w:tc>
          <w:tcPr>
            <w:tcW w:w="1600" w:type="dxa"/>
            <w:shd w:val="clear" w:color="auto" w:fill="auto"/>
            <w:noWrap/>
            <w:vAlign w:val="bottom"/>
          </w:tcPr>
          <w:p w14:paraId="489FCB43" w14:textId="737828F6" w:rsidR="00C006C6" w:rsidRPr="00163665" w:rsidRDefault="00C006C6" w:rsidP="00C006C6">
            <w:pPr>
              <w:pStyle w:val="Tableformat"/>
              <w:spacing w:before="0" w:after="0"/>
              <w:jc w:val="center"/>
            </w:pPr>
            <w:r w:rsidRPr="00163665">
              <w:rPr>
                <w:lang w:eastAsia="zh-CN" w:bidi="he-IL"/>
              </w:rPr>
              <w:t>2119 (30.4)</w:t>
            </w:r>
          </w:p>
        </w:tc>
        <w:tc>
          <w:tcPr>
            <w:tcW w:w="1600" w:type="dxa"/>
            <w:shd w:val="clear" w:color="auto" w:fill="auto"/>
            <w:noWrap/>
            <w:vAlign w:val="bottom"/>
          </w:tcPr>
          <w:p w14:paraId="35459D30" w14:textId="63C84D97" w:rsidR="00C006C6" w:rsidRPr="00163665" w:rsidRDefault="00C006C6" w:rsidP="00C006C6">
            <w:pPr>
              <w:pStyle w:val="Tableformat"/>
              <w:spacing w:before="0" w:after="0"/>
              <w:jc w:val="center"/>
            </w:pPr>
            <w:r w:rsidRPr="00163665">
              <w:rPr>
                <w:lang w:eastAsia="zh-CN" w:bidi="he-IL"/>
              </w:rPr>
              <w:t>620 (30.2)</w:t>
            </w:r>
          </w:p>
        </w:tc>
        <w:tc>
          <w:tcPr>
            <w:tcW w:w="1600" w:type="dxa"/>
            <w:shd w:val="clear" w:color="auto" w:fill="auto"/>
            <w:noWrap/>
            <w:vAlign w:val="bottom"/>
          </w:tcPr>
          <w:p w14:paraId="4AABF7BB" w14:textId="16558D2C" w:rsidR="00C006C6" w:rsidRPr="00163665" w:rsidRDefault="00C006C6" w:rsidP="00C006C6">
            <w:pPr>
              <w:pStyle w:val="Tableformat"/>
              <w:spacing w:before="0" w:after="0"/>
              <w:jc w:val="center"/>
            </w:pPr>
            <w:r w:rsidRPr="00163665">
              <w:rPr>
                <w:lang w:eastAsia="zh-CN" w:bidi="he-IL"/>
              </w:rPr>
              <w:t>149 (30.3)</w:t>
            </w:r>
          </w:p>
        </w:tc>
        <w:tc>
          <w:tcPr>
            <w:tcW w:w="1600" w:type="dxa"/>
            <w:shd w:val="clear" w:color="auto" w:fill="auto"/>
            <w:noWrap/>
            <w:vAlign w:val="bottom"/>
          </w:tcPr>
          <w:p w14:paraId="424B8ABD" w14:textId="6B15995D" w:rsidR="00C006C6" w:rsidRPr="00163665" w:rsidRDefault="00C006C6" w:rsidP="00C006C6">
            <w:pPr>
              <w:pStyle w:val="Tableformat"/>
              <w:spacing w:before="0" w:after="0"/>
              <w:jc w:val="center"/>
            </w:pPr>
            <w:r w:rsidRPr="00163665">
              <w:rPr>
                <w:lang w:eastAsia="zh-CN" w:bidi="he-IL"/>
              </w:rPr>
              <w:t>91 (28.0)</w:t>
            </w:r>
          </w:p>
        </w:tc>
      </w:tr>
      <w:tr w:rsidR="00C006C6" w:rsidRPr="00163665" w14:paraId="7C5B79DF" w14:textId="77777777" w:rsidTr="00952B20">
        <w:trPr>
          <w:trHeight w:val="290"/>
        </w:trPr>
        <w:tc>
          <w:tcPr>
            <w:tcW w:w="3145" w:type="dxa"/>
            <w:shd w:val="clear" w:color="auto" w:fill="auto"/>
            <w:noWrap/>
            <w:vAlign w:val="bottom"/>
          </w:tcPr>
          <w:p w14:paraId="06A26ADE" w14:textId="3CF6A76F" w:rsidR="00C006C6" w:rsidRPr="00163665" w:rsidRDefault="00C006C6" w:rsidP="00C006C6">
            <w:pPr>
              <w:pStyle w:val="Tableformat"/>
              <w:spacing w:before="0" w:after="0"/>
            </w:pPr>
            <w:r w:rsidRPr="00163665">
              <w:rPr>
                <w:lang w:eastAsia="zh-CN" w:bidi="he-IL"/>
              </w:rPr>
              <w:t xml:space="preserve">   Class 3 obesity</w:t>
            </w:r>
          </w:p>
        </w:tc>
        <w:tc>
          <w:tcPr>
            <w:tcW w:w="1600" w:type="dxa"/>
            <w:shd w:val="clear" w:color="auto" w:fill="auto"/>
            <w:noWrap/>
            <w:vAlign w:val="bottom"/>
          </w:tcPr>
          <w:p w14:paraId="1FEA878A" w14:textId="1D4C1318" w:rsidR="00C006C6" w:rsidRPr="00163665" w:rsidRDefault="00C006C6" w:rsidP="00C006C6">
            <w:pPr>
              <w:pStyle w:val="Tableformat"/>
              <w:spacing w:before="0" w:after="0"/>
              <w:jc w:val="center"/>
            </w:pPr>
            <w:r w:rsidRPr="00163665">
              <w:rPr>
                <w:lang w:eastAsia="zh-CN" w:bidi="he-IL"/>
              </w:rPr>
              <w:t>2404 (34.5)</w:t>
            </w:r>
          </w:p>
        </w:tc>
        <w:tc>
          <w:tcPr>
            <w:tcW w:w="1600" w:type="dxa"/>
            <w:shd w:val="clear" w:color="auto" w:fill="auto"/>
            <w:noWrap/>
            <w:vAlign w:val="bottom"/>
          </w:tcPr>
          <w:p w14:paraId="035E7827" w14:textId="0A854A5A" w:rsidR="00C006C6" w:rsidRPr="00163665" w:rsidRDefault="00C006C6" w:rsidP="00C006C6">
            <w:pPr>
              <w:pStyle w:val="Tableformat"/>
              <w:spacing w:before="0" w:after="0"/>
              <w:jc w:val="center"/>
            </w:pPr>
            <w:r w:rsidRPr="00163665">
              <w:rPr>
                <w:lang w:eastAsia="zh-CN" w:bidi="he-IL"/>
              </w:rPr>
              <w:t>743 (36.2)</w:t>
            </w:r>
          </w:p>
        </w:tc>
        <w:tc>
          <w:tcPr>
            <w:tcW w:w="1600" w:type="dxa"/>
            <w:shd w:val="clear" w:color="auto" w:fill="auto"/>
            <w:noWrap/>
            <w:vAlign w:val="bottom"/>
          </w:tcPr>
          <w:p w14:paraId="5A341A6D" w14:textId="36820EE0" w:rsidR="00C006C6" w:rsidRPr="00163665" w:rsidRDefault="00C006C6" w:rsidP="00C006C6">
            <w:pPr>
              <w:pStyle w:val="Tableformat"/>
              <w:spacing w:before="0" w:after="0"/>
              <w:jc w:val="center"/>
            </w:pPr>
            <w:r w:rsidRPr="00163665">
              <w:rPr>
                <w:lang w:eastAsia="zh-CN" w:bidi="he-IL"/>
              </w:rPr>
              <w:t>173 (35.2)</w:t>
            </w:r>
          </w:p>
        </w:tc>
        <w:tc>
          <w:tcPr>
            <w:tcW w:w="1600" w:type="dxa"/>
            <w:shd w:val="clear" w:color="auto" w:fill="auto"/>
            <w:noWrap/>
            <w:vAlign w:val="bottom"/>
          </w:tcPr>
          <w:p w14:paraId="1BE6B286" w14:textId="36817959" w:rsidR="00C006C6" w:rsidRPr="00163665" w:rsidRDefault="00C006C6" w:rsidP="00C006C6">
            <w:pPr>
              <w:pStyle w:val="Tableformat"/>
              <w:spacing w:before="0" w:after="0"/>
              <w:jc w:val="center"/>
            </w:pPr>
            <w:r w:rsidRPr="00163665">
              <w:rPr>
                <w:lang w:eastAsia="zh-CN" w:bidi="he-IL"/>
              </w:rPr>
              <w:t>112 (34.5)</w:t>
            </w:r>
          </w:p>
        </w:tc>
      </w:tr>
    </w:tbl>
    <w:p w14:paraId="6AE4D690" w14:textId="1325D0C8" w:rsidR="003E6536" w:rsidRPr="00163665" w:rsidRDefault="003E6536" w:rsidP="00952B20">
      <w:pPr>
        <w:pStyle w:val="AbbreviationsFootnotesposters"/>
      </w:pPr>
      <w:r w:rsidRPr="00163665">
        <w:t xml:space="preserve">BMI, body mass index; </w:t>
      </w:r>
      <w:r w:rsidR="006C7790" w:rsidRPr="00163665">
        <w:t xml:space="preserve">Q, quarter-year; </w:t>
      </w:r>
      <w:r w:rsidRPr="00163665">
        <w:t>SD, standard deviation.</w:t>
      </w:r>
    </w:p>
    <w:p w14:paraId="1FFEE5C8" w14:textId="4F2FE738" w:rsidR="00776C97" w:rsidRPr="00163665" w:rsidRDefault="00776C97" w:rsidP="00952B20">
      <w:pPr>
        <w:pStyle w:val="AbbreviationsFootnotesposters"/>
        <w:rPr>
          <w:b/>
          <w:bCs/>
        </w:rPr>
      </w:pPr>
      <w:proofErr w:type="spellStart"/>
      <w:r w:rsidRPr="00163665">
        <w:rPr>
          <w:szCs w:val="20"/>
          <w:vertAlign w:val="superscript"/>
        </w:rPr>
        <w:t>a</w:t>
      </w:r>
      <w:r w:rsidRPr="00163665">
        <w:rPr>
          <w:szCs w:val="20"/>
        </w:rPr>
        <w:t>BMI</w:t>
      </w:r>
      <w:proofErr w:type="spellEnd"/>
      <w:r w:rsidRPr="00163665">
        <w:rPr>
          <w:szCs w:val="20"/>
        </w:rPr>
        <w:t xml:space="preserve"> categories were defined as overweight (BMI 25 to &lt;30 kg/m</w:t>
      </w:r>
      <w:r w:rsidRPr="00163665">
        <w:rPr>
          <w:szCs w:val="20"/>
          <w:vertAlign w:val="superscript"/>
        </w:rPr>
        <w:t>2</w:t>
      </w:r>
      <w:r w:rsidRPr="00163665">
        <w:rPr>
          <w:szCs w:val="20"/>
        </w:rPr>
        <w:t>), class 1 obesity (BMI 30 to &lt;35 kg/m</w:t>
      </w:r>
      <w:r w:rsidRPr="00163665">
        <w:rPr>
          <w:szCs w:val="20"/>
          <w:vertAlign w:val="superscript"/>
        </w:rPr>
        <w:t>2</w:t>
      </w:r>
      <w:r w:rsidRPr="00163665">
        <w:rPr>
          <w:szCs w:val="20"/>
        </w:rPr>
        <w:t xml:space="preserve">), class 2 obesity (BMI 35 to </w:t>
      </w:r>
      <w:r w:rsidR="00107C03">
        <w:rPr>
          <w:szCs w:val="20"/>
        </w:rPr>
        <w:t>&lt;</w:t>
      </w:r>
      <w:r w:rsidRPr="00163665">
        <w:rPr>
          <w:szCs w:val="20"/>
        </w:rPr>
        <w:t>40 kg/m</w:t>
      </w:r>
      <w:r w:rsidRPr="00163665">
        <w:rPr>
          <w:szCs w:val="20"/>
          <w:vertAlign w:val="superscript"/>
        </w:rPr>
        <w:t>2</w:t>
      </w:r>
      <w:r w:rsidRPr="00163665">
        <w:rPr>
          <w:szCs w:val="20"/>
        </w:rPr>
        <w:t xml:space="preserve">), and class 3 obesity (BMI </w:t>
      </w:r>
      <w:r w:rsidR="00107C03">
        <w:rPr>
          <w:szCs w:val="20"/>
        </w:rPr>
        <w:t>≥</w:t>
      </w:r>
      <w:r w:rsidRPr="00163665">
        <w:rPr>
          <w:szCs w:val="20"/>
        </w:rPr>
        <w:t>40 kg/m</w:t>
      </w:r>
      <w:r w:rsidRPr="00163665">
        <w:rPr>
          <w:szCs w:val="20"/>
          <w:vertAlign w:val="superscript"/>
        </w:rPr>
        <w:t>2</w:t>
      </w:r>
      <w:r w:rsidRPr="00163665">
        <w:rPr>
          <w:szCs w:val="20"/>
        </w:rPr>
        <w:t>).</w:t>
      </w:r>
    </w:p>
    <w:p w14:paraId="311D30DE" w14:textId="77777777" w:rsidR="00DA403A" w:rsidRPr="00163665" w:rsidRDefault="00DA403A">
      <w:pPr>
        <w:rPr>
          <w:b/>
          <w:bCs/>
        </w:rPr>
      </w:pPr>
      <w:r w:rsidRPr="00163665">
        <w:rPr>
          <w:b/>
          <w:bCs/>
        </w:rPr>
        <w:br w:type="page"/>
      </w:r>
    </w:p>
    <w:p w14:paraId="0D4AD6D8" w14:textId="3DDF5767" w:rsidR="0062760A" w:rsidRPr="00163665" w:rsidRDefault="00F56DC5" w:rsidP="00952B20">
      <w:pPr>
        <w:spacing w:line="480" w:lineRule="auto"/>
        <w:ind w:right="-450"/>
        <w:rPr>
          <w:b/>
          <w:bCs/>
        </w:rPr>
      </w:pPr>
      <w:r w:rsidRPr="00163665">
        <w:rPr>
          <w:b/>
          <w:bCs/>
        </w:rPr>
        <w:lastRenderedPageBreak/>
        <w:t xml:space="preserve">Supplementary </w:t>
      </w:r>
      <w:r w:rsidR="0062760A" w:rsidRPr="00163665">
        <w:rPr>
          <w:b/>
          <w:bCs/>
        </w:rPr>
        <w:t>Table S3.</w:t>
      </w:r>
      <w:r w:rsidR="00567333" w:rsidRPr="00163665">
        <w:rPr>
          <w:b/>
          <w:bCs/>
        </w:rPr>
        <w:t xml:space="preserve"> </w:t>
      </w:r>
      <w:r w:rsidR="001955CA" w:rsidRPr="00163665">
        <w:rPr>
          <w:b/>
          <w:bCs/>
        </w:rPr>
        <w:t>Pa</w:t>
      </w:r>
      <w:r w:rsidR="00232ECF" w:rsidRPr="00163665">
        <w:rPr>
          <w:b/>
          <w:bCs/>
        </w:rPr>
        <w:t>tient</w:t>
      </w:r>
      <w:r w:rsidR="001955CA" w:rsidRPr="00163665">
        <w:rPr>
          <w:b/>
          <w:bCs/>
        </w:rPr>
        <w:t xml:space="preserve"> </w:t>
      </w:r>
      <w:r w:rsidR="0084657B" w:rsidRPr="00163665">
        <w:rPr>
          <w:b/>
          <w:bCs/>
        </w:rPr>
        <w:t xml:space="preserve">Baseline Characteristics </w:t>
      </w:r>
      <w:r w:rsidR="00567333" w:rsidRPr="00163665">
        <w:rPr>
          <w:b/>
          <w:bCs/>
        </w:rPr>
        <w:t xml:space="preserve">by </w:t>
      </w:r>
      <w:r w:rsidR="0084657B" w:rsidRPr="00163665">
        <w:rPr>
          <w:b/>
          <w:bCs/>
        </w:rPr>
        <w:t>Follow</w:t>
      </w:r>
      <w:r w:rsidR="001955CA" w:rsidRPr="00163665">
        <w:rPr>
          <w:b/>
          <w:bCs/>
        </w:rPr>
        <w:t>-</w:t>
      </w:r>
      <w:r w:rsidR="0084657B" w:rsidRPr="00163665">
        <w:rPr>
          <w:b/>
          <w:bCs/>
        </w:rPr>
        <w:t xml:space="preserve">Up Time Point </w:t>
      </w:r>
      <w:r w:rsidRPr="00163665">
        <w:rPr>
          <w:b/>
          <w:bCs/>
        </w:rPr>
        <w:br/>
      </w:r>
      <w:r w:rsidR="00567333" w:rsidRPr="00163665">
        <w:rPr>
          <w:b/>
          <w:bCs/>
        </w:rPr>
        <w:t>(</w:t>
      </w:r>
      <w:r w:rsidR="005373F0" w:rsidRPr="00163665">
        <w:rPr>
          <w:b/>
          <w:bCs/>
        </w:rPr>
        <w:t xml:space="preserve">Subgroup </w:t>
      </w:r>
      <w:proofErr w:type="gramStart"/>
      <w:r w:rsidR="005373F0" w:rsidRPr="00163665">
        <w:rPr>
          <w:b/>
          <w:bCs/>
        </w:rPr>
        <w:t>With</w:t>
      </w:r>
      <w:proofErr w:type="gramEnd"/>
      <w:r w:rsidR="005373F0" w:rsidRPr="00163665">
        <w:rPr>
          <w:b/>
          <w:bCs/>
        </w:rPr>
        <w:t xml:space="preserve"> </w:t>
      </w:r>
      <w:r w:rsidR="0062760A" w:rsidRPr="00163665">
        <w:rPr>
          <w:b/>
          <w:bCs/>
        </w:rPr>
        <w:t>BMI ≥30</w:t>
      </w:r>
      <w:r w:rsidR="001955CA" w:rsidRPr="00163665">
        <w:rPr>
          <w:b/>
          <w:bCs/>
        </w:rPr>
        <w:t>.0</w:t>
      </w:r>
      <w:r w:rsidR="0062760A" w:rsidRPr="00163665">
        <w:rPr>
          <w:b/>
          <w:bCs/>
        </w:rPr>
        <w:t xml:space="preserve"> kg/m</w:t>
      </w:r>
      <w:r w:rsidR="0062760A" w:rsidRPr="00163665">
        <w:rPr>
          <w:b/>
          <w:bCs/>
          <w:vertAlign w:val="superscript"/>
        </w:rPr>
        <w:t>2</w:t>
      </w:r>
      <w:r w:rsidR="00567333" w:rsidRPr="00163665">
        <w:rPr>
          <w:b/>
          <w:bCs/>
        </w:rPr>
        <w:t>)</w:t>
      </w:r>
    </w:p>
    <w:tbl>
      <w:tblPr>
        <w:tblW w:w="9545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145"/>
        <w:gridCol w:w="1600"/>
        <w:gridCol w:w="1600"/>
        <w:gridCol w:w="1600"/>
        <w:gridCol w:w="1600"/>
      </w:tblGrid>
      <w:tr w:rsidR="0062760A" w:rsidRPr="00163665" w14:paraId="555842EA" w14:textId="77777777" w:rsidTr="00560481">
        <w:trPr>
          <w:trHeight w:val="580"/>
        </w:trPr>
        <w:tc>
          <w:tcPr>
            <w:tcW w:w="31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3DACA" w14:textId="77777777" w:rsidR="0062760A" w:rsidRPr="00163665" w:rsidRDefault="0062760A" w:rsidP="006D72E6">
            <w:pPr>
              <w:pStyle w:val="Tableformat"/>
              <w:spacing w:before="0" w:after="0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488C532E" w14:textId="1A6F75F1" w:rsidR="0062760A" w:rsidRPr="00163665" w:rsidRDefault="0062760A" w:rsidP="006D72E6">
            <w:pPr>
              <w:pStyle w:val="Tableformat"/>
              <w:spacing w:before="0" w:after="0"/>
              <w:jc w:val="center"/>
              <w:rPr>
                <w:b/>
                <w:bCs/>
                <w:lang w:eastAsia="zh-CN" w:bidi="he-IL"/>
              </w:rPr>
            </w:pPr>
            <w:r w:rsidRPr="00163665">
              <w:rPr>
                <w:b/>
                <w:bCs/>
                <w:lang w:eastAsia="zh-CN" w:bidi="he-IL"/>
              </w:rPr>
              <w:t>6-</w:t>
            </w:r>
            <w:r w:rsidR="005E3A35" w:rsidRPr="00163665">
              <w:rPr>
                <w:b/>
                <w:bCs/>
                <w:lang w:eastAsia="zh-CN" w:bidi="he-IL"/>
              </w:rPr>
              <w:t>m</w:t>
            </w:r>
            <w:r w:rsidRPr="00163665">
              <w:rPr>
                <w:b/>
                <w:bCs/>
                <w:lang w:eastAsia="zh-CN" w:bidi="he-IL"/>
              </w:rPr>
              <w:t xml:space="preserve">onth </w:t>
            </w:r>
            <w:r w:rsidR="005E3A35" w:rsidRPr="00163665">
              <w:rPr>
                <w:b/>
                <w:bCs/>
                <w:lang w:eastAsia="zh-CN" w:bidi="he-IL"/>
              </w:rPr>
              <w:t>s</w:t>
            </w:r>
            <w:r w:rsidRPr="00163665">
              <w:rPr>
                <w:b/>
                <w:bCs/>
                <w:lang w:eastAsia="zh-CN" w:bidi="he-IL"/>
              </w:rPr>
              <w:t>ample</w:t>
            </w:r>
          </w:p>
          <w:p w14:paraId="7F6D362B" w14:textId="6320B562" w:rsidR="005E3A35" w:rsidRPr="00163665" w:rsidRDefault="005E3A35" w:rsidP="006D72E6">
            <w:pPr>
              <w:pStyle w:val="Tableformat"/>
              <w:spacing w:before="0" w:after="0"/>
              <w:jc w:val="center"/>
              <w:rPr>
                <w:b/>
                <w:bCs/>
                <w:lang w:eastAsia="zh-CN" w:bidi="he-IL"/>
              </w:rPr>
            </w:pPr>
            <w:r w:rsidRPr="00163665">
              <w:rPr>
                <w:b/>
                <w:bCs/>
                <w:lang w:eastAsia="zh-CN" w:bidi="he-IL"/>
              </w:rPr>
              <w:t>(n = 6515)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65147E93" w14:textId="3DEDAA98" w:rsidR="0062760A" w:rsidRPr="00163665" w:rsidRDefault="005E3A35" w:rsidP="006D72E6">
            <w:pPr>
              <w:pStyle w:val="Tableformat"/>
              <w:spacing w:before="0" w:after="0"/>
              <w:jc w:val="center"/>
              <w:rPr>
                <w:b/>
                <w:bCs/>
                <w:lang w:eastAsia="zh-CN" w:bidi="he-IL"/>
              </w:rPr>
            </w:pPr>
            <w:r w:rsidRPr="00163665">
              <w:rPr>
                <w:b/>
                <w:bCs/>
                <w:lang w:eastAsia="zh-CN" w:bidi="he-IL"/>
              </w:rPr>
              <w:t>12-month</w:t>
            </w:r>
            <w:r w:rsidR="0062760A" w:rsidRPr="00163665">
              <w:rPr>
                <w:b/>
                <w:bCs/>
                <w:lang w:eastAsia="zh-CN" w:bidi="he-IL"/>
              </w:rPr>
              <w:t xml:space="preserve"> </w:t>
            </w:r>
            <w:r w:rsidRPr="00163665">
              <w:rPr>
                <w:b/>
                <w:bCs/>
                <w:lang w:eastAsia="zh-CN" w:bidi="he-IL"/>
              </w:rPr>
              <w:t>s</w:t>
            </w:r>
            <w:r w:rsidR="0062760A" w:rsidRPr="00163665">
              <w:rPr>
                <w:b/>
                <w:bCs/>
                <w:lang w:eastAsia="zh-CN" w:bidi="he-IL"/>
              </w:rPr>
              <w:t>ample</w:t>
            </w:r>
          </w:p>
          <w:p w14:paraId="1BC41811" w14:textId="2F0C20AF" w:rsidR="005E3A35" w:rsidRPr="00163665" w:rsidRDefault="005E3A35" w:rsidP="006D72E6">
            <w:pPr>
              <w:pStyle w:val="Tableformat"/>
              <w:spacing w:before="0" w:after="0"/>
              <w:jc w:val="center"/>
              <w:rPr>
                <w:b/>
                <w:bCs/>
                <w:lang w:eastAsia="zh-CN" w:bidi="he-IL"/>
              </w:rPr>
            </w:pPr>
            <w:r w:rsidRPr="00163665">
              <w:rPr>
                <w:b/>
                <w:bCs/>
                <w:lang w:eastAsia="zh-CN" w:bidi="he-IL"/>
              </w:rPr>
              <w:t>(n = 1915)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07C76A35" w14:textId="70903382" w:rsidR="0062760A" w:rsidRPr="00163665" w:rsidRDefault="0062760A" w:rsidP="006D72E6">
            <w:pPr>
              <w:pStyle w:val="Tableformat"/>
              <w:spacing w:before="0" w:after="0"/>
              <w:jc w:val="center"/>
              <w:rPr>
                <w:b/>
                <w:bCs/>
                <w:lang w:eastAsia="zh-CN" w:bidi="he-IL"/>
              </w:rPr>
            </w:pPr>
            <w:r w:rsidRPr="00163665">
              <w:rPr>
                <w:b/>
                <w:bCs/>
                <w:lang w:eastAsia="zh-CN" w:bidi="he-IL"/>
              </w:rPr>
              <w:t>18-</w:t>
            </w:r>
            <w:r w:rsidR="005E3A35" w:rsidRPr="00163665">
              <w:rPr>
                <w:b/>
                <w:bCs/>
                <w:lang w:eastAsia="zh-CN" w:bidi="he-IL"/>
              </w:rPr>
              <w:t>m</w:t>
            </w:r>
            <w:r w:rsidRPr="00163665">
              <w:rPr>
                <w:b/>
                <w:bCs/>
                <w:lang w:eastAsia="zh-CN" w:bidi="he-IL"/>
              </w:rPr>
              <w:t xml:space="preserve">onth </w:t>
            </w:r>
            <w:r w:rsidR="005E3A35" w:rsidRPr="00163665">
              <w:rPr>
                <w:b/>
                <w:bCs/>
                <w:lang w:eastAsia="zh-CN" w:bidi="he-IL"/>
              </w:rPr>
              <w:t>s</w:t>
            </w:r>
            <w:r w:rsidRPr="00163665">
              <w:rPr>
                <w:b/>
                <w:bCs/>
                <w:lang w:eastAsia="zh-CN" w:bidi="he-IL"/>
              </w:rPr>
              <w:t>ample</w:t>
            </w:r>
          </w:p>
          <w:p w14:paraId="4CDC152C" w14:textId="01ACB707" w:rsidR="005E3A35" w:rsidRPr="00163665" w:rsidRDefault="005E3A35" w:rsidP="006D72E6">
            <w:pPr>
              <w:pStyle w:val="Tableformat"/>
              <w:spacing w:before="0" w:after="0"/>
              <w:jc w:val="center"/>
              <w:rPr>
                <w:b/>
                <w:bCs/>
                <w:lang w:eastAsia="zh-CN" w:bidi="he-IL"/>
              </w:rPr>
            </w:pPr>
            <w:r w:rsidRPr="00163665">
              <w:rPr>
                <w:b/>
                <w:bCs/>
                <w:lang w:eastAsia="zh-CN" w:bidi="he-IL"/>
              </w:rPr>
              <w:t>(n = 454)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3874B3B7" w14:textId="657642D5" w:rsidR="0062760A" w:rsidRPr="00163665" w:rsidRDefault="005E3A35" w:rsidP="006D72E6">
            <w:pPr>
              <w:pStyle w:val="Tableformat"/>
              <w:spacing w:before="0" w:after="0"/>
              <w:jc w:val="center"/>
              <w:rPr>
                <w:b/>
                <w:bCs/>
                <w:lang w:eastAsia="zh-CN" w:bidi="he-IL"/>
              </w:rPr>
            </w:pPr>
            <w:r w:rsidRPr="00163665">
              <w:rPr>
                <w:b/>
                <w:bCs/>
                <w:lang w:eastAsia="zh-CN" w:bidi="he-IL"/>
              </w:rPr>
              <w:t>24-month</w:t>
            </w:r>
            <w:r w:rsidR="0062760A" w:rsidRPr="00163665">
              <w:rPr>
                <w:b/>
                <w:bCs/>
                <w:lang w:eastAsia="zh-CN" w:bidi="he-IL"/>
              </w:rPr>
              <w:t xml:space="preserve"> </w:t>
            </w:r>
            <w:r w:rsidRPr="00163665">
              <w:rPr>
                <w:b/>
                <w:bCs/>
                <w:lang w:eastAsia="zh-CN" w:bidi="he-IL"/>
              </w:rPr>
              <w:t>s</w:t>
            </w:r>
            <w:r w:rsidR="0062760A" w:rsidRPr="00163665">
              <w:rPr>
                <w:b/>
                <w:bCs/>
                <w:lang w:eastAsia="zh-CN" w:bidi="he-IL"/>
              </w:rPr>
              <w:t>ample</w:t>
            </w:r>
          </w:p>
          <w:p w14:paraId="32252063" w14:textId="6E2F7B1D" w:rsidR="005E3A35" w:rsidRPr="00163665" w:rsidRDefault="005E3A35" w:rsidP="006D72E6">
            <w:pPr>
              <w:pStyle w:val="Tableformat"/>
              <w:spacing w:before="0" w:after="0"/>
              <w:jc w:val="center"/>
              <w:rPr>
                <w:b/>
                <w:bCs/>
                <w:lang w:eastAsia="zh-CN" w:bidi="he-IL"/>
              </w:rPr>
            </w:pPr>
            <w:r w:rsidRPr="00163665">
              <w:rPr>
                <w:b/>
                <w:bCs/>
                <w:lang w:eastAsia="zh-CN" w:bidi="he-IL"/>
              </w:rPr>
              <w:t>(n = 296)</w:t>
            </w:r>
          </w:p>
        </w:tc>
      </w:tr>
      <w:tr w:rsidR="0062760A" w:rsidRPr="00163665" w14:paraId="19C9A52A" w14:textId="77777777" w:rsidTr="00560481">
        <w:trPr>
          <w:trHeight w:val="290"/>
        </w:trPr>
        <w:tc>
          <w:tcPr>
            <w:tcW w:w="3145" w:type="dxa"/>
            <w:shd w:val="clear" w:color="auto" w:fill="auto"/>
            <w:noWrap/>
            <w:vAlign w:val="bottom"/>
            <w:hideMark/>
          </w:tcPr>
          <w:p w14:paraId="11471C89" w14:textId="2A7EAD04" w:rsidR="0062760A" w:rsidRPr="00163665" w:rsidRDefault="001955CA" w:rsidP="006D72E6">
            <w:pPr>
              <w:pStyle w:val="Tableformat"/>
              <w:spacing w:before="0" w:after="0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Age, m</w:t>
            </w:r>
            <w:r w:rsidR="0062760A" w:rsidRPr="00163665">
              <w:rPr>
                <w:lang w:eastAsia="zh-CN" w:bidi="he-IL"/>
              </w:rPr>
              <w:t>ean (SD)</w:t>
            </w:r>
            <w:r w:rsidR="005E3A35" w:rsidRPr="00163665">
              <w:rPr>
                <w:lang w:eastAsia="zh-CN" w:bidi="he-IL"/>
              </w:rPr>
              <w:t>,</w:t>
            </w:r>
            <w:r w:rsidR="0062760A" w:rsidRPr="00163665">
              <w:rPr>
                <w:lang w:eastAsia="zh-CN" w:bidi="he-IL"/>
              </w:rPr>
              <w:t xml:space="preserve"> years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701E5FC0" w14:textId="42722984" w:rsidR="0062760A" w:rsidRPr="00163665" w:rsidRDefault="0062760A" w:rsidP="006D72E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49.4 (</w:t>
            </w:r>
            <w:r w:rsidR="006C7790" w:rsidRPr="00163665">
              <w:rPr>
                <w:lang w:eastAsia="zh-CN" w:bidi="he-IL"/>
              </w:rPr>
              <w:t>10.0</w:t>
            </w:r>
            <w:r w:rsidRPr="00163665">
              <w:rPr>
                <w:lang w:eastAsia="zh-CN" w:bidi="he-IL"/>
              </w:rPr>
              <w:t>)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584C3A7D" w14:textId="61DBA119" w:rsidR="0062760A" w:rsidRPr="00163665" w:rsidRDefault="0062760A" w:rsidP="006D72E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49.</w:t>
            </w:r>
            <w:r w:rsidR="006C7790" w:rsidRPr="00163665">
              <w:rPr>
                <w:lang w:eastAsia="zh-CN" w:bidi="he-IL"/>
              </w:rPr>
              <w:t>5</w:t>
            </w:r>
            <w:r w:rsidRPr="00163665">
              <w:rPr>
                <w:lang w:eastAsia="zh-CN" w:bidi="he-IL"/>
              </w:rPr>
              <w:t xml:space="preserve"> (9.8)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7F6CC36B" w14:textId="467AF9D1" w:rsidR="0062760A" w:rsidRPr="00163665" w:rsidRDefault="0062760A" w:rsidP="006D72E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48.9 (9.8)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0A91E34D" w14:textId="23A5ED66" w:rsidR="0062760A" w:rsidRPr="00163665" w:rsidRDefault="0062760A" w:rsidP="006D72E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50.0 (9.7)</w:t>
            </w:r>
          </w:p>
        </w:tc>
      </w:tr>
      <w:tr w:rsidR="0062760A" w:rsidRPr="00163665" w14:paraId="6480DF22" w14:textId="77777777" w:rsidTr="00560481">
        <w:trPr>
          <w:trHeight w:val="290"/>
        </w:trPr>
        <w:tc>
          <w:tcPr>
            <w:tcW w:w="3145" w:type="dxa"/>
            <w:shd w:val="clear" w:color="auto" w:fill="auto"/>
            <w:noWrap/>
            <w:vAlign w:val="bottom"/>
            <w:hideMark/>
          </w:tcPr>
          <w:p w14:paraId="67D20BD4" w14:textId="454203CA" w:rsidR="0062760A" w:rsidRPr="00163665" w:rsidRDefault="0062760A" w:rsidP="006D72E6">
            <w:pPr>
              <w:pStyle w:val="Tableformat"/>
              <w:spacing w:before="0" w:after="0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 xml:space="preserve">Age </w:t>
            </w:r>
            <w:r w:rsidR="005E3A35" w:rsidRPr="00163665">
              <w:rPr>
                <w:lang w:eastAsia="zh-CN" w:bidi="he-IL"/>
              </w:rPr>
              <w:t>g</w:t>
            </w:r>
            <w:r w:rsidRPr="00163665">
              <w:rPr>
                <w:lang w:eastAsia="zh-CN" w:bidi="he-IL"/>
              </w:rPr>
              <w:t>roup, n (%)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001CC07A" w14:textId="628A6A26" w:rsidR="0062760A" w:rsidRPr="00163665" w:rsidRDefault="0062760A" w:rsidP="006D72E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6A10B07B" w14:textId="731721A6" w:rsidR="0062760A" w:rsidRPr="00163665" w:rsidRDefault="0062760A" w:rsidP="006D72E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1D4F4650" w14:textId="5972C215" w:rsidR="0062760A" w:rsidRPr="00163665" w:rsidRDefault="0062760A" w:rsidP="006D72E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054934F2" w14:textId="228C854F" w:rsidR="0062760A" w:rsidRPr="00163665" w:rsidRDefault="0062760A" w:rsidP="006D72E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</w:p>
        </w:tc>
      </w:tr>
      <w:tr w:rsidR="0062760A" w:rsidRPr="00163665" w14:paraId="63AB3CBB" w14:textId="77777777" w:rsidTr="00560481">
        <w:trPr>
          <w:trHeight w:val="290"/>
        </w:trPr>
        <w:tc>
          <w:tcPr>
            <w:tcW w:w="3145" w:type="dxa"/>
            <w:shd w:val="clear" w:color="auto" w:fill="auto"/>
            <w:noWrap/>
            <w:vAlign w:val="bottom"/>
            <w:hideMark/>
          </w:tcPr>
          <w:p w14:paraId="3EFD1689" w14:textId="66315E0E" w:rsidR="0062760A" w:rsidRPr="00163665" w:rsidRDefault="0062760A" w:rsidP="006D72E6">
            <w:pPr>
              <w:pStyle w:val="Tableformat"/>
              <w:spacing w:before="0" w:after="0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 xml:space="preserve">   18-34</w:t>
            </w:r>
            <w:r w:rsidR="005E3A35" w:rsidRPr="00163665">
              <w:rPr>
                <w:lang w:eastAsia="zh-CN" w:bidi="he-IL"/>
              </w:rPr>
              <w:t xml:space="preserve"> years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0E5650ED" w14:textId="33CADED2" w:rsidR="0062760A" w:rsidRPr="00163665" w:rsidRDefault="0062760A" w:rsidP="006D72E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517 (7.9)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206B4EB2" w14:textId="1C27ADF8" w:rsidR="0062760A" w:rsidRPr="00163665" w:rsidRDefault="0062760A" w:rsidP="006D72E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148 (7.7)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4FB6B7CA" w14:textId="6062FD5E" w:rsidR="0062760A" w:rsidRPr="00163665" w:rsidRDefault="0062760A" w:rsidP="006D72E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35 (7.7)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2FB591E8" w14:textId="7AEE3CF2" w:rsidR="0062760A" w:rsidRPr="00163665" w:rsidRDefault="0062760A" w:rsidP="006D72E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16 (5.4)</w:t>
            </w:r>
          </w:p>
        </w:tc>
      </w:tr>
      <w:tr w:rsidR="0062760A" w:rsidRPr="00163665" w14:paraId="0248D950" w14:textId="77777777" w:rsidTr="00560481">
        <w:trPr>
          <w:trHeight w:val="290"/>
        </w:trPr>
        <w:tc>
          <w:tcPr>
            <w:tcW w:w="3145" w:type="dxa"/>
            <w:shd w:val="clear" w:color="auto" w:fill="auto"/>
            <w:noWrap/>
            <w:vAlign w:val="bottom"/>
            <w:hideMark/>
          </w:tcPr>
          <w:p w14:paraId="3B45CEC4" w14:textId="3BB7CEEE" w:rsidR="0062760A" w:rsidRPr="00163665" w:rsidRDefault="0062760A" w:rsidP="006D72E6">
            <w:pPr>
              <w:pStyle w:val="Tableformat"/>
              <w:spacing w:before="0" w:after="0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 xml:space="preserve">   35-44</w:t>
            </w:r>
            <w:r w:rsidR="005E3A35" w:rsidRPr="00163665">
              <w:rPr>
                <w:lang w:eastAsia="zh-CN" w:bidi="he-IL"/>
              </w:rPr>
              <w:t xml:space="preserve"> years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001A0036" w14:textId="787EF406" w:rsidR="0062760A" w:rsidRPr="00163665" w:rsidRDefault="0062760A" w:rsidP="006D72E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1519 (23.3)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0086C447" w14:textId="5EA26001" w:rsidR="0062760A" w:rsidRPr="00163665" w:rsidRDefault="0062760A" w:rsidP="006D72E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432 (22.6)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4D249529" w14:textId="2BB2167C" w:rsidR="0062760A" w:rsidRPr="00163665" w:rsidRDefault="0062760A" w:rsidP="006D72E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120 (26.4)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0F7B250B" w14:textId="52A5F625" w:rsidR="0062760A" w:rsidRPr="00163665" w:rsidRDefault="0062760A" w:rsidP="006D72E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72 (24.3)</w:t>
            </w:r>
          </w:p>
        </w:tc>
      </w:tr>
      <w:tr w:rsidR="0062760A" w:rsidRPr="00163665" w14:paraId="4CDEEAE5" w14:textId="77777777" w:rsidTr="00560481">
        <w:trPr>
          <w:trHeight w:val="290"/>
        </w:trPr>
        <w:tc>
          <w:tcPr>
            <w:tcW w:w="3145" w:type="dxa"/>
            <w:shd w:val="clear" w:color="auto" w:fill="auto"/>
            <w:noWrap/>
            <w:vAlign w:val="bottom"/>
            <w:hideMark/>
          </w:tcPr>
          <w:p w14:paraId="3FC57C06" w14:textId="7DD12770" w:rsidR="0062760A" w:rsidRPr="00163665" w:rsidRDefault="0062760A" w:rsidP="006D72E6">
            <w:pPr>
              <w:pStyle w:val="Tableformat"/>
              <w:spacing w:before="0" w:after="0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 xml:space="preserve">   45-54</w:t>
            </w:r>
            <w:r w:rsidR="005E3A35" w:rsidRPr="00163665">
              <w:rPr>
                <w:lang w:eastAsia="zh-CN" w:bidi="he-IL"/>
              </w:rPr>
              <w:t xml:space="preserve"> years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1633C13C" w14:textId="2284FDC0" w:rsidR="0062760A" w:rsidRPr="00163665" w:rsidRDefault="0062760A" w:rsidP="006D72E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2336 (35.9)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5A88D71D" w14:textId="30105D0F" w:rsidR="0062760A" w:rsidRPr="00163665" w:rsidRDefault="0062760A" w:rsidP="006D72E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702 (36.7)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4EB155D7" w14:textId="5FE63869" w:rsidR="0062760A" w:rsidRPr="00163665" w:rsidRDefault="0062760A" w:rsidP="006D72E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149 (32.8)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0436FEF0" w14:textId="3EA164A6" w:rsidR="0062760A" w:rsidRPr="00163665" w:rsidRDefault="0062760A" w:rsidP="006D72E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104 (35.1)</w:t>
            </w:r>
          </w:p>
        </w:tc>
      </w:tr>
      <w:tr w:rsidR="0062760A" w:rsidRPr="00163665" w14:paraId="3A7D46FF" w14:textId="77777777" w:rsidTr="00560481">
        <w:trPr>
          <w:trHeight w:val="290"/>
        </w:trPr>
        <w:tc>
          <w:tcPr>
            <w:tcW w:w="3145" w:type="dxa"/>
            <w:shd w:val="clear" w:color="auto" w:fill="auto"/>
            <w:noWrap/>
            <w:vAlign w:val="bottom"/>
            <w:hideMark/>
          </w:tcPr>
          <w:p w14:paraId="1EE62564" w14:textId="7960956A" w:rsidR="0062760A" w:rsidRPr="00163665" w:rsidRDefault="0062760A" w:rsidP="006D72E6">
            <w:pPr>
              <w:pStyle w:val="Tableformat"/>
              <w:spacing w:before="0" w:after="0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 xml:space="preserve">   55-64</w:t>
            </w:r>
            <w:r w:rsidR="005E3A35" w:rsidRPr="00163665">
              <w:rPr>
                <w:lang w:eastAsia="zh-CN" w:bidi="he-IL"/>
              </w:rPr>
              <w:t xml:space="preserve"> years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7E352AC4" w14:textId="0127F088" w:rsidR="0062760A" w:rsidRPr="00163665" w:rsidRDefault="0062760A" w:rsidP="006D72E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1792 (27.5)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58B69F4E" w14:textId="52CAAE61" w:rsidR="0062760A" w:rsidRPr="00163665" w:rsidRDefault="0062760A" w:rsidP="006D72E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544 (28.4)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710A6825" w14:textId="7ADD1F78" w:rsidR="0062760A" w:rsidRPr="00163665" w:rsidRDefault="0062760A" w:rsidP="006D72E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135 (29.7)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374A5A77" w14:textId="64FB8334" w:rsidR="0062760A" w:rsidRPr="00163665" w:rsidRDefault="0062760A" w:rsidP="006D72E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86 (29.1)</w:t>
            </w:r>
          </w:p>
        </w:tc>
      </w:tr>
      <w:tr w:rsidR="0062760A" w:rsidRPr="00163665" w14:paraId="3A613D75" w14:textId="77777777" w:rsidTr="00560481">
        <w:trPr>
          <w:trHeight w:val="290"/>
        </w:trPr>
        <w:tc>
          <w:tcPr>
            <w:tcW w:w="3145" w:type="dxa"/>
            <w:shd w:val="clear" w:color="auto" w:fill="auto"/>
            <w:noWrap/>
            <w:vAlign w:val="bottom"/>
            <w:hideMark/>
          </w:tcPr>
          <w:p w14:paraId="73196E37" w14:textId="2FE7636E" w:rsidR="0062760A" w:rsidRPr="00163665" w:rsidRDefault="0062760A" w:rsidP="006D72E6">
            <w:pPr>
              <w:pStyle w:val="Tableformat"/>
              <w:spacing w:before="0" w:after="0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 xml:space="preserve">   </w:t>
            </w:r>
            <w:r w:rsidR="005E3A35" w:rsidRPr="00163665">
              <w:rPr>
                <w:rFonts w:cs="Times New Roman"/>
                <w:lang w:eastAsia="zh-CN" w:bidi="he-IL"/>
              </w:rPr>
              <w:t>≥</w:t>
            </w:r>
            <w:r w:rsidRPr="00163665">
              <w:rPr>
                <w:lang w:eastAsia="zh-CN" w:bidi="he-IL"/>
              </w:rPr>
              <w:t>65</w:t>
            </w:r>
            <w:r w:rsidR="005E3A35" w:rsidRPr="00163665">
              <w:rPr>
                <w:lang w:eastAsia="zh-CN" w:bidi="he-IL"/>
              </w:rPr>
              <w:t xml:space="preserve"> years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31A61C0F" w14:textId="397BD7BC" w:rsidR="0062760A" w:rsidRPr="00163665" w:rsidRDefault="0062760A" w:rsidP="006D72E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351 (5.4)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4C8F2A77" w14:textId="06BA8593" w:rsidR="0062760A" w:rsidRPr="00163665" w:rsidRDefault="0062760A" w:rsidP="006D72E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89 (4.6)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2B5CE7DB" w14:textId="567BA35E" w:rsidR="0062760A" w:rsidRPr="00163665" w:rsidRDefault="0062760A" w:rsidP="006D72E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15 (3.3)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2637811F" w14:textId="3DB776E7" w:rsidR="0062760A" w:rsidRPr="00163665" w:rsidRDefault="0062760A" w:rsidP="006D72E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18 (6.1)</w:t>
            </w:r>
          </w:p>
        </w:tc>
      </w:tr>
      <w:tr w:rsidR="0062760A" w:rsidRPr="00163665" w14:paraId="6785279C" w14:textId="77777777" w:rsidTr="00560481">
        <w:trPr>
          <w:trHeight w:val="290"/>
        </w:trPr>
        <w:tc>
          <w:tcPr>
            <w:tcW w:w="3145" w:type="dxa"/>
            <w:shd w:val="clear" w:color="auto" w:fill="auto"/>
            <w:noWrap/>
            <w:vAlign w:val="bottom"/>
            <w:hideMark/>
          </w:tcPr>
          <w:p w14:paraId="3F7F7803" w14:textId="77777777" w:rsidR="0062760A" w:rsidRPr="00163665" w:rsidRDefault="0062760A" w:rsidP="006D72E6">
            <w:pPr>
              <w:pStyle w:val="Tableformat"/>
              <w:spacing w:before="0" w:after="0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Gender, n (%)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182BE202" w14:textId="425957C8" w:rsidR="0062760A" w:rsidRPr="00163665" w:rsidRDefault="0062760A" w:rsidP="006D72E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668A352D" w14:textId="788961A7" w:rsidR="0062760A" w:rsidRPr="00163665" w:rsidRDefault="0062760A" w:rsidP="006D72E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5F26E001" w14:textId="4974473E" w:rsidR="0062760A" w:rsidRPr="00163665" w:rsidRDefault="0062760A" w:rsidP="006D72E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716C6C57" w14:textId="0CDDEDDE" w:rsidR="0062760A" w:rsidRPr="00163665" w:rsidRDefault="0062760A" w:rsidP="006D72E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</w:p>
        </w:tc>
      </w:tr>
      <w:tr w:rsidR="0062760A" w:rsidRPr="00163665" w14:paraId="0E082BA0" w14:textId="77777777" w:rsidTr="00560481">
        <w:trPr>
          <w:trHeight w:val="290"/>
        </w:trPr>
        <w:tc>
          <w:tcPr>
            <w:tcW w:w="3145" w:type="dxa"/>
            <w:shd w:val="clear" w:color="auto" w:fill="auto"/>
            <w:noWrap/>
            <w:vAlign w:val="bottom"/>
            <w:hideMark/>
          </w:tcPr>
          <w:p w14:paraId="7A4D7BFC" w14:textId="77777777" w:rsidR="0062760A" w:rsidRPr="00163665" w:rsidRDefault="0062760A" w:rsidP="006D72E6">
            <w:pPr>
              <w:pStyle w:val="Tableformat"/>
              <w:spacing w:before="0" w:after="0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 xml:space="preserve">   Female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099A7D78" w14:textId="13AFE015" w:rsidR="0062760A" w:rsidRPr="00163665" w:rsidRDefault="0062760A" w:rsidP="006D72E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5434 (83.4)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06CC0F15" w14:textId="3A62513F" w:rsidR="0062760A" w:rsidRPr="00163665" w:rsidRDefault="0062760A" w:rsidP="006D72E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1616 (84.4)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5D6B4BBB" w14:textId="19ACF53E" w:rsidR="0062760A" w:rsidRPr="00163665" w:rsidRDefault="0062760A" w:rsidP="006D72E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387 (85.2)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78451A20" w14:textId="5AA7D1F4" w:rsidR="0062760A" w:rsidRPr="00163665" w:rsidRDefault="0062760A" w:rsidP="006D72E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258 (87.2)</w:t>
            </w:r>
          </w:p>
        </w:tc>
      </w:tr>
      <w:tr w:rsidR="0062760A" w:rsidRPr="00163665" w14:paraId="774EEC6A" w14:textId="77777777" w:rsidTr="00560481">
        <w:trPr>
          <w:trHeight w:val="290"/>
        </w:trPr>
        <w:tc>
          <w:tcPr>
            <w:tcW w:w="3145" w:type="dxa"/>
            <w:shd w:val="clear" w:color="auto" w:fill="auto"/>
            <w:noWrap/>
            <w:vAlign w:val="bottom"/>
            <w:hideMark/>
          </w:tcPr>
          <w:p w14:paraId="6A7E3F1D" w14:textId="77777777" w:rsidR="0062760A" w:rsidRPr="00163665" w:rsidRDefault="0062760A" w:rsidP="006D72E6">
            <w:pPr>
              <w:pStyle w:val="Tableformat"/>
              <w:spacing w:before="0" w:after="0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 xml:space="preserve">   Male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084818E6" w14:textId="5814CADB" w:rsidR="0062760A" w:rsidRPr="00163665" w:rsidRDefault="0062760A" w:rsidP="006D72E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755 (11.6)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50EFEF78" w14:textId="7D9A64E8" w:rsidR="0062760A" w:rsidRPr="00163665" w:rsidRDefault="0062760A" w:rsidP="006D72E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193 (10.1)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1FC2A61D" w14:textId="49339812" w:rsidR="0062760A" w:rsidRPr="00163665" w:rsidRDefault="0062760A" w:rsidP="006D72E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42 (9.3)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096B6002" w14:textId="34DF4A75" w:rsidR="0062760A" w:rsidRPr="00163665" w:rsidRDefault="0062760A" w:rsidP="006D72E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25 (8.4)</w:t>
            </w:r>
          </w:p>
        </w:tc>
      </w:tr>
      <w:tr w:rsidR="0062760A" w:rsidRPr="00163665" w14:paraId="388C5E05" w14:textId="77777777" w:rsidTr="00560481">
        <w:trPr>
          <w:trHeight w:val="290"/>
        </w:trPr>
        <w:tc>
          <w:tcPr>
            <w:tcW w:w="3145" w:type="dxa"/>
            <w:shd w:val="clear" w:color="auto" w:fill="auto"/>
            <w:noWrap/>
            <w:vAlign w:val="bottom"/>
            <w:hideMark/>
          </w:tcPr>
          <w:p w14:paraId="29D0877C" w14:textId="7B226179" w:rsidR="0062760A" w:rsidRPr="00163665" w:rsidRDefault="0062760A" w:rsidP="006D72E6">
            <w:pPr>
              <w:pStyle w:val="Tableformat"/>
              <w:spacing w:before="0" w:after="0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 xml:space="preserve">   Decline</w:t>
            </w:r>
            <w:r w:rsidR="005E3A35" w:rsidRPr="00163665">
              <w:rPr>
                <w:lang w:eastAsia="zh-CN" w:bidi="he-IL"/>
              </w:rPr>
              <w:t>d</w:t>
            </w:r>
            <w:r w:rsidRPr="00163665">
              <w:rPr>
                <w:lang w:eastAsia="zh-CN" w:bidi="he-IL"/>
              </w:rPr>
              <w:t xml:space="preserve"> to </w:t>
            </w:r>
            <w:r w:rsidR="005E3A35" w:rsidRPr="00163665">
              <w:rPr>
                <w:lang w:eastAsia="zh-CN" w:bidi="he-IL"/>
              </w:rPr>
              <w:t>s</w:t>
            </w:r>
            <w:r w:rsidRPr="00163665">
              <w:rPr>
                <w:lang w:eastAsia="zh-CN" w:bidi="he-IL"/>
              </w:rPr>
              <w:t>pecify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3FEA65F5" w14:textId="09E21E4F" w:rsidR="0062760A" w:rsidRPr="00163665" w:rsidRDefault="0062760A" w:rsidP="006D72E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326 (5.0)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1E562D8A" w14:textId="2D3D339B" w:rsidR="0062760A" w:rsidRPr="00163665" w:rsidRDefault="0062760A" w:rsidP="006D72E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106 (5.5)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6B1DD030" w14:textId="10FCA7F3" w:rsidR="0062760A" w:rsidRPr="00163665" w:rsidRDefault="0062760A" w:rsidP="006D72E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25 (5.5)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71C89F18" w14:textId="3BF0F1AF" w:rsidR="0062760A" w:rsidRPr="00163665" w:rsidRDefault="0062760A" w:rsidP="006D72E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13 (4.4)</w:t>
            </w:r>
          </w:p>
        </w:tc>
      </w:tr>
      <w:tr w:rsidR="0062760A" w:rsidRPr="00163665" w14:paraId="5317A9EE" w14:textId="77777777" w:rsidTr="00560481">
        <w:trPr>
          <w:trHeight w:val="290"/>
        </w:trPr>
        <w:tc>
          <w:tcPr>
            <w:tcW w:w="3145" w:type="dxa"/>
            <w:shd w:val="clear" w:color="auto" w:fill="auto"/>
            <w:noWrap/>
            <w:vAlign w:val="bottom"/>
            <w:hideMark/>
          </w:tcPr>
          <w:p w14:paraId="7BFFBADB" w14:textId="639A916F" w:rsidR="0062760A" w:rsidRPr="00163665" w:rsidRDefault="005E3A35" w:rsidP="006D72E6">
            <w:pPr>
              <w:pStyle w:val="Tableformat"/>
              <w:spacing w:before="0" w:after="0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US r</w:t>
            </w:r>
            <w:r w:rsidR="0062760A" w:rsidRPr="00163665">
              <w:rPr>
                <w:lang w:eastAsia="zh-CN" w:bidi="he-IL"/>
              </w:rPr>
              <w:t>egion, n (%)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1CB069FC" w14:textId="25749B78" w:rsidR="0062760A" w:rsidRPr="00163665" w:rsidRDefault="0062760A" w:rsidP="006D72E6">
            <w:pPr>
              <w:pStyle w:val="Tableformat"/>
              <w:spacing w:before="0" w:after="0"/>
              <w:jc w:val="center"/>
              <w:rPr>
                <w:b/>
                <w:bCs/>
                <w:lang w:eastAsia="zh-CN" w:bidi="he-IL"/>
              </w:rPr>
            </w:pP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36DE96EE" w14:textId="057D1CB8" w:rsidR="0062760A" w:rsidRPr="00163665" w:rsidRDefault="0062760A" w:rsidP="006D72E6">
            <w:pPr>
              <w:pStyle w:val="Tableformat"/>
              <w:spacing w:before="0" w:after="0"/>
              <w:jc w:val="center"/>
              <w:rPr>
                <w:b/>
                <w:bCs/>
                <w:lang w:eastAsia="zh-CN" w:bidi="he-IL"/>
              </w:rPr>
            </w:pP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1450ECA6" w14:textId="2BC37551" w:rsidR="0062760A" w:rsidRPr="00163665" w:rsidRDefault="0062760A" w:rsidP="006D72E6">
            <w:pPr>
              <w:pStyle w:val="Tableformat"/>
              <w:spacing w:before="0" w:after="0"/>
              <w:jc w:val="center"/>
              <w:rPr>
                <w:b/>
                <w:bCs/>
                <w:lang w:eastAsia="zh-CN" w:bidi="he-IL"/>
              </w:rPr>
            </w:pP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7F935B04" w14:textId="0478804B" w:rsidR="0062760A" w:rsidRPr="00163665" w:rsidRDefault="0062760A" w:rsidP="006D72E6">
            <w:pPr>
              <w:pStyle w:val="Tableformat"/>
              <w:spacing w:before="0" w:after="0"/>
              <w:jc w:val="center"/>
              <w:rPr>
                <w:b/>
                <w:bCs/>
                <w:lang w:eastAsia="zh-CN" w:bidi="he-IL"/>
              </w:rPr>
            </w:pPr>
          </w:p>
        </w:tc>
      </w:tr>
      <w:tr w:rsidR="00C006C6" w:rsidRPr="00163665" w14:paraId="2757FB47" w14:textId="77777777" w:rsidTr="00560481">
        <w:trPr>
          <w:trHeight w:val="290"/>
        </w:trPr>
        <w:tc>
          <w:tcPr>
            <w:tcW w:w="3145" w:type="dxa"/>
            <w:shd w:val="clear" w:color="auto" w:fill="auto"/>
            <w:noWrap/>
            <w:vAlign w:val="bottom"/>
          </w:tcPr>
          <w:p w14:paraId="5B2A8BE3" w14:textId="710220F8" w:rsidR="00C006C6" w:rsidRPr="00163665" w:rsidRDefault="00C006C6" w:rsidP="00C006C6">
            <w:pPr>
              <w:pStyle w:val="Tableformat"/>
              <w:spacing w:before="0" w:after="0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 xml:space="preserve">   South</w:t>
            </w:r>
          </w:p>
        </w:tc>
        <w:tc>
          <w:tcPr>
            <w:tcW w:w="1600" w:type="dxa"/>
            <w:shd w:val="clear" w:color="auto" w:fill="auto"/>
            <w:noWrap/>
            <w:vAlign w:val="bottom"/>
          </w:tcPr>
          <w:p w14:paraId="0A45791B" w14:textId="79B7AC06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2199 (33.8)</w:t>
            </w:r>
          </w:p>
        </w:tc>
        <w:tc>
          <w:tcPr>
            <w:tcW w:w="1600" w:type="dxa"/>
            <w:shd w:val="clear" w:color="auto" w:fill="auto"/>
            <w:noWrap/>
            <w:vAlign w:val="bottom"/>
          </w:tcPr>
          <w:p w14:paraId="2643BB08" w14:textId="164F4B9B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689 (36.0)</w:t>
            </w:r>
          </w:p>
        </w:tc>
        <w:tc>
          <w:tcPr>
            <w:tcW w:w="1600" w:type="dxa"/>
            <w:shd w:val="clear" w:color="auto" w:fill="auto"/>
            <w:noWrap/>
            <w:vAlign w:val="bottom"/>
          </w:tcPr>
          <w:p w14:paraId="0F6ADA8E" w14:textId="7B1442A9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151 (33.3)</w:t>
            </w:r>
          </w:p>
        </w:tc>
        <w:tc>
          <w:tcPr>
            <w:tcW w:w="1600" w:type="dxa"/>
            <w:shd w:val="clear" w:color="auto" w:fill="auto"/>
            <w:noWrap/>
            <w:vAlign w:val="bottom"/>
          </w:tcPr>
          <w:p w14:paraId="114F395A" w14:textId="534E46ED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114 (38.5)</w:t>
            </w:r>
          </w:p>
        </w:tc>
      </w:tr>
      <w:tr w:rsidR="00C006C6" w:rsidRPr="00163665" w14:paraId="1C1A2D2C" w14:textId="77777777" w:rsidTr="00560481">
        <w:trPr>
          <w:trHeight w:val="290"/>
        </w:trPr>
        <w:tc>
          <w:tcPr>
            <w:tcW w:w="3145" w:type="dxa"/>
            <w:shd w:val="clear" w:color="auto" w:fill="auto"/>
            <w:noWrap/>
            <w:vAlign w:val="bottom"/>
            <w:hideMark/>
          </w:tcPr>
          <w:p w14:paraId="4DDEE481" w14:textId="77777777" w:rsidR="00C006C6" w:rsidRPr="00163665" w:rsidRDefault="00C006C6" w:rsidP="00C006C6">
            <w:pPr>
              <w:pStyle w:val="Tableformat"/>
              <w:spacing w:before="0" w:after="0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 xml:space="preserve">   Midwest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7AF108EB" w14:textId="77D10F4F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1402 (21.5)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0BF01A55" w14:textId="3EF77740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480 (25.1)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152EE534" w14:textId="34F94AF3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120 (26.4)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431BC9D1" w14:textId="226CA11A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72 (24.3)</w:t>
            </w:r>
          </w:p>
        </w:tc>
      </w:tr>
      <w:tr w:rsidR="00C006C6" w:rsidRPr="00163665" w14:paraId="23F103F9" w14:textId="77777777" w:rsidTr="00560481">
        <w:trPr>
          <w:trHeight w:val="290"/>
        </w:trPr>
        <w:tc>
          <w:tcPr>
            <w:tcW w:w="3145" w:type="dxa"/>
            <w:shd w:val="clear" w:color="auto" w:fill="auto"/>
            <w:noWrap/>
            <w:vAlign w:val="bottom"/>
            <w:hideMark/>
          </w:tcPr>
          <w:p w14:paraId="3343A715" w14:textId="77777777" w:rsidR="00C006C6" w:rsidRPr="00163665" w:rsidRDefault="00C006C6" w:rsidP="00C006C6">
            <w:pPr>
              <w:pStyle w:val="Tableformat"/>
              <w:spacing w:before="0" w:after="0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 xml:space="preserve">   Northeast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456DB003" w14:textId="43C8C40C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1235 (19.0)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1C0645B3" w14:textId="4A327EC2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442 (23.1)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37AC9901" w14:textId="3DDE3566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111 (24.4)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73767EF2" w14:textId="4CA77E64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70 (23.6)</w:t>
            </w:r>
          </w:p>
        </w:tc>
      </w:tr>
      <w:tr w:rsidR="00C006C6" w:rsidRPr="00163665" w14:paraId="01FF2AA0" w14:textId="77777777" w:rsidTr="00560481">
        <w:trPr>
          <w:trHeight w:val="290"/>
        </w:trPr>
        <w:tc>
          <w:tcPr>
            <w:tcW w:w="3145" w:type="dxa"/>
            <w:shd w:val="clear" w:color="auto" w:fill="auto"/>
            <w:noWrap/>
            <w:vAlign w:val="bottom"/>
            <w:hideMark/>
          </w:tcPr>
          <w:p w14:paraId="1B9B544B" w14:textId="77777777" w:rsidR="00C006C6" w:rsidRPr="00163665" w:rsidRDefault="00C006C6" w:rsidP="00C006C6">
            <w:pPr>
              <w:pStyle w:val="Tableformat"/>
              <w:spacing w:before="0" w:after="0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 xml:space="preserve">   West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30FD8F19" w14:textId="29A1016B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624 (9.6)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0A67815C" w14:textId="09986375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202 (10.5)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3FDA60A4" w14:textId="59BDAC91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65 (14.3)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37BA5297" w14:textId="6F1115C3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39 (13.2)</w:t>
            </w:r>
          </w:p>
        </w:tc>
      </w:tr>
      <w:tr w:rsidR="00C006C6" w:rsidRPr="00163665" w14:paraId="7B33574B" w14:textId="77777777" w:rsidTr="00560481">
        <w:trPr>
          <w:trHeight w:val="290"/>
        </w:trPr>
        <w:tc>
          <w:tcPr>
            <w:tcW w:w="3145" w:type="dxa"/>
            <w:shd w:val="clear" w:color="auto" w:fill="auto"/>
            <w:noWrap/>
            <w:vAlign w:val="bottom"/>
          </w:tcPr>
          <w:p w14:paraId="19EF96DE" w14:textId="115286DA" w:rsidR="00C006C6" w:rsidRPr="00163665" w:rsidRDefault="00C006C6" w:rsidP="00C006C6">
            <w:pPr>
              <w:pStyle w:val="Tableformat"/>
              <w:spacing w:before="0" w:after="0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 xml:space="preserve">   Other</w:t>
            </w:r>
          </w:p>
        </w:tc>
        <w:tc>
          <w:tcPr>
            <w:tcW w:w="1600" w:type="dxa"/>
            <w:shd w:val="clear" w:color="auto" w:fill="auto"/>
            <w:noWrap/>
            <w:vAlign w:val="bottom"/>
          </w:tcPr>
          <w:p w14:paraId="177B8DCE" w14:textId="260C0E52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3 (0.0)</w:t>
            </w:r>
          </w:p>
        </w:tc>
        <w:tc>
          <w:tcPr>
            <w:tcW w:w="1600" w:type="dxa"/>
            <w:shd w:val="clear" w:color="auto" w:fill="auto"/>
            <w:noWrap/>
            <w:vAlign w:val="bottom"/>
          </w:tcPr>
          <w:p w14:paraId="79FBD26D" w14:textId="378E3150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2 (0.1)</w:t>
            </w:r>
          </w:p>
        </w:tc>
        <w:tc>
          <w:tcPr>
            <w:tcW w:w="1600" w:type="dxa"/>
            <w:shd w:val="clear" w:color="auto" w:fill="auto"/>
            <w:noWrap/>
            <w:vAlign w:val="bottom"/>
          </w:tcPr>
          <w:p w14:paraId="4CC4A173" w14:textId="4AD812EB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0</w:t>
            </w:r>
          </w:p>
        </w:tc>
        <w:tc>
          <w:tcPr>
            <w:tcW w:w="1600" w:type="dxa"/>
            <w:shd w:val="clear" w:color="auto" w:fill="auto"/>
            <w:noWrap/>
            <w:vAlign w:val="bottom"/>
          </w:tcPr>
          <w:p w14:paraId="2E728A60" w14:textId="0DEDB617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0</w:t>
            </w:r>
          </w:p>
        </w:tc>
      </w:tr>
      <w:tr w:rsidR="00C006C6" w:rsidRPr="00163665" w14:paraId="725A5620" w14:textId="77777777" w:rsidTr="00560481">
        <w:trPr>
          <w:trHeight w:val="290"/>
        </w:trPr>
        <w:tc>
          <w:tcPr>
            <w:tcW w:w="3145" w:type="dxa"/>
            <w:shd w:val="clear" w:color="auto" w:fill="auto"/>
            <w:noWrap/>
            <w:vAlign w:val="bottom"/>
            <w:hideMark/>
          </w:tcPr>
          <w:p w14:paraId="3512DF58" w14:textId="77777777" w:rsidR="00C006C6" w:rsidRPr="00163665" w:rsidRDefault="00C006C6" w:rsidP="00C006C6">
            <w:pPr>
              <w:pStyle w:val="Tableformat"/>
              <w:spacing w:before="0" w:after="0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 xml:space="preserve">   Missing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300EF4AF" w14:textId="39444FA3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1052 (16.1)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48CDB384" w14:textId="572CB057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100 (5.2)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166CB5E8" w14:textId="0F202158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7 (1.5)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638B4EC9" w14:textId="01C5D2FD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1 (0.3)</w:t>
            </w:r>
          </w:p>
        </w:tc>
      </w:tr>
      <w:tr w:rsidR="00C006C6" w:rsidRPr="00163665" w14:paraId="28812215" w14:textId="77777777" w:rsidTr="00560481">
        <w:trPr>
          <w:trHeight w:val="290"/>
        </w:trPr>
        <w:tc>
          <w:tcPr>
            <w:tcW w:w="3145" w:type="dxa"/>
            <w:shd w:val="clear" w:color="auto" w:fill="auto"/>
            <w:noWrap/>
            <w:vAlign w:val="bottom"/>
            <w:hideMark/>
          </w:tcPr>
          <w:p w14:paraId="0EA6F30D" w14:textId="36FF27E6" w:rsidR="00C006C6" w:rsidRPr="00163665" w:rsidRDefault="00C006C6" w:rsidP="00C006C6">
            <w:pPr>
              <w:pStyle w:val="Tableformat"/>
              <w:spacing w:before="0" w:after="0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Index quarter-year, n (%)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35C70314" w14:textId="1D3BE271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2ECDE970" w14:textId="1D6ADB2D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2C8138FE" w14:textId="27671AD3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747430CD" w14:textId="397CE373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</w:p>
        </w:tc>
      </w:tr>
      <w:tr w:rsidR="00C006C6" w:rsidRPr="00163665" w14:paraId="0F40269B" w14:textId="77777777" w:rsidTr="00560481">
        <w:trPr>
          <w:trHeight w:val="290"/>
        </w:trPr>
        <w:tc>
          <w:tcPr>
            <w:tcW w:w="3145" w:type="dxa"/>
            <w:shd w:val="clear" w:color="auto" w:fill="auto"/>
            <w:noWrap/>
            <w:vAlign w:val="center"/>
            <w:hideMark/>
          </w:tcPr>
          <w:p w14:paraId="7D0551F9" w14:textId="722ADD63" w:rsidR="00C006C6" w:rsidRPr="00163665" w:rsidRDefault="00C006C6" w:rsidP="00C006C6">
            <w:pPr>
              <w:pStyle w:val="Tableformat"/>
              <w:spacing w:before="0" w:after="0"/>
              <w:rPr>
                <w:lang w:eastAsia="zh-CN" w:bidi="he-IL"/>
              </w:rPr>
            </w:pPr>
            <w:r w:rsidRPr="00163665">
              <w:rPr>
                <w:rFonts w:cs="Apis For Office"/>
              </w:rPr>
              <w:t xml:space="preserve">   Q2-2021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5026AF33" w14:textId="1E2ECE15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rFonts w:cs="Apis For Office"/>
              </w:rPr>
              <w:t>48 (0.7)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771C072C" w14:textId="41595CE1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rFonts w:cs="Apis For Office"/>
              </w:rPr>
              <w:t>5 (0.3)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094C266A" w14:textId="5163C008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rFonts w:cs="Apis For Office"/>
              </w:rPr>
              <w:t>4 (0.9)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496A54B3" w14:textId="51262CAB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rFonts w:cs="Apis For Office"/>
              </w:rPr>
              <w:t>3 (1.0)</w:t>
            </w:r>
          </w:p>
        </w:tc>
      </w:tr>
      <w:tr w:rsidR="00C006C6" w:rsidRPr="00163665" w14:paraId="2C4DC2A8" w14:textId="77777777" w:rsidTr="00560481">
        <w:trPr>
          <w:trHeight w:val="290"/>
        </w:trPr>
        <w:tc>
          <w:tcPr>
            <w:tcW w:w="3145" w:type="dxa"/>
            <w:shd w:val="clear" w:color="auto" w:fill="auto"/>
            <w:noWrap/>
            <w:vAlign w:val="center"/>
            <w:hideMark/>
          </w:tcPr>
          <w:p w14:paraId="2B15B80A" w14:textId="73C1EECA" w:rsidR="00C006C6" w:rsidRPr="00163665" w:rsidRDefault="00C006C6" w:rsidP="00C006C6">
            <w:pPr>
              <w:pStyle w:val="Tableformat"/>
              <w:spacing w:before="0" w:after="0"/>
              <w:rPr>
                <w:lang w:eastAsia="zh-CN" w:bidi="he-IL"/>
              </w:rPr>
            </w:pPr>
            <w:r w:rsidRPr="00163665">
              <w:rPr>
                <w:rFonts w:cs="Apis For Office"/>
              </w:rPr>
              <w:t xml:space="preserve">   Q3-2021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7B422628" w14:textId="6B6D43CF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rFonts w:cs="Apis For Office"/>
              </w:rPr>
              <w:t>535 (8.2)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33BEB428" w14:textId="7EC8DED3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rFonts w:cs="Apis For Office"/>
              </w:rPr>
              <w:t>68 (3.6)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36124477" w14:textId="101D9DCB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rFonts w:cs="Apis For Office"/>
              </w:rPr>
              <w:t>42 (9.3)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75D94C37" w14:textId="08FE5350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rFonts w:cs="Apis For Office"/>
              </w:rPr>
              <w:t>24 (8.1)</w:t>
            </w:r>
          </w:p>
        </w:tc>
      </w:tr>
      <w:tr w:rsidR="00C006C6" w:rsidRPr="00163665" w14:paraId="6016D8FB" w14:textId="77777777" w:rsidTr="00560481">
        <w:trPr>
          <w:trHeight w:val="290"/>
        </w:trPr>
        <w:tc>
          <w:tcPr>
            <w:tcW w:w="3145" w:type="dxa"/>
            <w:shd w:val="clear" w:color="auto" w:fill="auto"/>
            <w:noWrap/>
            <w:vAlign w:val="center"/>
            <w:hideMark/>
          </w:tcPr>
          <w:p w14:paraId="3E31776E" w14:textId="2DCC6162" w:rsidR="00C006C6" w:rsidRPr="00163665" w:rsidRDefault="00C006C6" w:rsidP="00C006C6">
            <w:pPr>
              <w:pStyle w:val="Tableformat"/>
              <w:spacing w:before="0" w:after="0"/>
              <w:rPr>
                <w:lang w:eastAsia="zh-CN" w:bidi="he-IL"/>
              </w:rPr>
            </w:pPr>
            <w:r w:rsidRPr="00163665">
              <w:rPr>
                <w:rFonts w:cs="Apis For Office"/>
              </w:rPr>
              <w:t xml:space="preserve">   Q4-2021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0ABF8CFB" w14:textId="5C15E77A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rFonts w:cs="Apis For Office"/>
              </w:rPr>
              <w:t>208 (3.2)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719040BD" w14:textId="69228D6C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rFonts w:cs="Apis For Office"/>
              </w:rPr>
              <w:t>48 (2.5)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46107E68" w14:textId="08C93AEF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rFonts w:cs="Apis For Office"/>
              </w:rPr>
              <w:t>27 (5.9)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01CE3D6B" w14:textId="6D6B3F42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rFonts w:cs="Apis For Office"/>
              </w:rPr>
              <w:t>15 (5.1)</w:t>
            </w:r>
          </w:p>
        </w:tc>
      </w:tr>
      <w:tr w:rsidR="00C006C6" w:rsidRPr="00163665" w14:paraId="36B3FEAA" w14:textId="77777777" w:rsidTr="00560481">
        <w:trPr>
          <w:trHeight w:val="290"/>
        </w:trPr>
        <w:tc>
          <w:tcPr>
            <w:tcW w:w="3145" w:type="dxa"/>
            <w:shd w:val="clear" w:color="auto" w:fill="auto"/>
            <w:noWrap/>
            <w:vAlign w:val="center"/>
            <w:hideMark/>
          </w:tcPr>
          <w:p w14:paraId="678F0E58" w14:textId="3B9E2E31" w:rsidR="00C006C6" w:rsidRPr="00163665" w:rsidRDefault="00C006C6" w:rsidP="00C006C6">
            <w:pPr>
              <w:pStyle w:val="Tableformat"/>
              <w:spacing w:before="0" w:after="0"/>
              <w:rPr>
                <w:lang w:eastAsia="zh-CN" w:bidi="he-IL"/>
              </w:rPr>
            </w:pPr>
            <w:r w:rsidRPr="00163665">
              <w:rPr>
                <w:rFonts w:cs="Apis For Office"/>
              </w:rPr>
              <w:t xml:space="preserve">   Q1-2022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76262BCB" w14:textId="70613C8A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rFonts w:cs="Apis For Office"/>
              </w:rPr>
              <w:t>147 (2.3)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316B052E" w14:textId="404F6118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rFonts w:cs="Apis For Office"/>
              </w:rPr>
              <w:t>144 (7.5)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71B2880E" w14:textId="59DAE867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rFonts w:cs="Apis For Office"/>
              </w:rPr>
              <w:t>54 (11.9)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691A72D3" w14:textId="6C3E2169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rFonts w:cs="Apis For Office"/>
              </w:rPr>
              <w:t>48 (16.2)</w:t>
            </w:r>
          </w:p>
        </w:tc>
      </w:tr>
      <w:tr w:rsidR="00C006C6" w:rsidRPr="00163665" w14:paraId="07128CD8" w14:textId="77777777" w:rsidTr="00560481">
        <w:trPr>
          <w:trHeight w:val="290"/>
        </w:trPr>
        <w:tc>
          <w:tcPr>
            <w:tcW w:w="3145" w:type="dxa"/>
            <w:shd w:val="clear" w:color="auto" w:fill="auto"/>
            <w:noWrap/>
            <w:vAlign w:val="center"/>
            <w:hideMark/>
          </w:tcPr>
          <w:p w14:paraId="323D9CD2" w14:textId="57099391" w:rsidR="00C006C6" w:rsidRPr="00163665" w:rsidRDefault="00C006C6" w:rsidP="00C006C6">
            <w:pPr>
              <w:pStyle w:val="Tableformat"/>
              <w:spacing w:before="0" w:after="0"/>
              <w:rPr>
                <w:lang w:eastAsia="zh-CN" w:bidi="he-IL"/>
              </w:rPr>
            </w:pPr>
            <w:r w:rsidRPr="00163665">
              <w:rPr>
                <w:rFonts w:cs="Apis For Office"/>
              </w:rPr>
              <w:t xml:space="preserve">   Q2-2022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00B5EEB2" w14:textId="2F082627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rFonts w:cs="Apis For Office"/>
              </w:rPr>
              <w:t>50 (0.8)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5E92E44D" w14:textId="7F4AE5D7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rFonts w:cs="Apis For Office"/>
              </w:rPr>
              <w:t>48 (2.5)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444D3C4F" w14:textId="4747BDCC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rFonts w:cs="Apis For Office"/>
              </w:rPr>
              <w:t>19 (4.2)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620F7BF0" w14:textId="5A991843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rFonts w:cs="Apis For Office"/>
              </w:rPr>
              <w:t>11 (3.7)</w:t>
            </w:r>
          </w:p>
        </w:tc>
      </w:tr>
      <w:tr w:rsidR="00C006C6" w:rsidRPr="00163665" w14:paraId="332C5329" w14:textId="77777777" w:rsidTr="00560481">
        <w:trPr>
          <w:trHeight w:val="290"/>
        </w:trPr>
        <w:tc>
          <w:tcPr>
            <w:tcW w:w="3145" w:type="dxa"/>
            <w:shd w:val="clear" w:color="auto" w:fill="auto"/>
            <w:noWrap/>
            <w:vAlign w:val="center"/>
            <w:hideMark/>
          </w:tcPr>
          <w:p w14:paraId="6DB1E819" w14:textId="716FFF3C" w:rsidR="00C006C6" w:rsidRPr="00163665" w:rsidRDefault="00C006C6" w:rsidP="00C006C6">
            <w:pPr>
              <w:pStyle w:val="Tableformat"/>
              <w:spacing w:before="0" w:after="0"/>
              <w:rPr>
                <w:lang w:eastAsia="zh-CN" w:bidi="he-IL"/>
              </w:rPr>
            </w:pPr>
            <w:r w:rsidRPr="00163665">
              <w:rPr>
                <w:rFonts w:cs="Apis For Office"/>
              </w:rPr>
              <w:t xml:space="preserve">   Q3-2022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5D21F8AC" w14:textId="6A369639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rFonts w:cs="Apis For Office"/>
              </w:rPr>
              <w:t>33 (0.5)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7B4DC668" w14:textId="3F77AB8F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rFonts w:cs="Apis For Office"/>
              </w:rPr>
              <w:t>20 (1.0)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71C18182" w14:textId="5062E4CC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rFonts w:cs="Apis For Office"/>
              </w:rPr>
              <w:t>8 (1.8)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279250A3" w14:textId="2684ADF4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rFonts w:cs="Apis For Office"/>
              </w:rPr>
              <w:t>5 (1.7)</w:t>
            </w:r>
          </w:p>
        </w:tc>
      </w:tr>
      <w:tr w:rsidR="00C006C6" w:rsidRPr="00163665" w14:paraId="13F1E096" w14:textId="77777777" w:rsidTr="00560481">
        <w:trPr>
          <w:trHeight w:val="290"/>
        </w:trPr>
        <w:tc>
          <w:tcPr>
            <w:tcW w:w="3145" w:type="dxa"/>
            <w:shd w:val="clear" w:color="auto" w:fill="auto"/>
            <w:noWrap/>
            <w:vAlign w:val="center"/>
            <w:hideMark/>
          </w:tcPr>
          <w:p w14:paraId="467F0C7C" w14:textId="68F1AF46" w:rsidR="00C006C6" w:rsidRPr="00163665" w:rsidRDefault="00C006C6" w:rsidP="00C006C6">
            <w:pPr>
              <w:pStyle w:val="Tableformat"/>
              <w:spacing w:before="0" w:after="0"/>
              <w:rPr>
                <w:lang w:eastAsia="zh-CN" w:bidi="he-IL"/>
              </w:rPr>
            </w:pPr>
            <w:r w:rsidRPr="00163665">
              <w:rPr>
                <w:rFonts w:cs="Apis For Office"/>
              </w:rPr>
              <w:t xml:space="preserve">   Q4-2022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130EBA8E" w14:textId="138EBB92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rFonts w:cs="Apis For Office"/>
              </w:rPr>
              <w:t>67 (1.0)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37179455" w14:textId="5929EC3A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rFonts w:cs="Apis For Office"/>
              </w:rPr>
              <w:t>35 (1.8)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1EA243F1" w14:textId="2F939413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rFonts w:cs="Apis For Office"/>
              </w:rPr>
              <w:t>10 (2.2)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52153DD4" w14:textId="7C9D8906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rFonts w:cs="Apis For Office"/>
              </w:rPr>
              <w:t>6 (2.0)</w:t>
            </w:r>
          </w:p>
        </w:tc>
      </w:tr>
      <w:tr w:rsidR="00C006C6" w:rsidRPr="00163665" w14:paraId="12582F9B" w14:textId="77777777" w:rsidTr="00560481">
        <w:trPr>
          <w:trHeight w:val="290"/>
        </w:trPr>
        <w:tc>
          <w:tcPr>
            <w:tcW w:w="3145" w:type="dxa"/>
            <w:shd w:val="clear" w:color="auto" w:fill="auto"/>
            <w:noWrap/>
            <w:vAlign w:val="center"/>
            <w:hideMark/>
          </w:tcPr>
          <w:p w14:paraId="4141838E" w14:textId="6434B527" w:rsidR="00C006C6" w:rsidRPr="00163665" w:rsidRDefault="00C006C6" w:rsidP="00C006C6">
            <w:pPr>
              <w:pStyle w:val="Tableformat"/>
              <w:spacing w:before="0" w:after="0"/>
              <w:rPr>
                <w:lang w:eastAsia="zh-CN" w:bidi="he-IL"/>
              </w:rPr>
            </w:pPr>
            <w:r w:rsidRPr="00163665">
              <w:rPr>
                <w:rFonts w:cs="Apis For Office"/>
              </w:rPr>
              <w:t xml:space="preserve">   Q1-2023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0960A6BF" w14:textId="5B3BAAB1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rFonts w:cs="Apis For Office"/>
              </w:rPr>
              <w:t>1742 (26.7)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5BE99DCA" w14:textId="595E7E2F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rFonts w:cs="Apis For Office"/>
              </w:rPr>
              <w:t>775 (40.5)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2C573543" w14:textId="55648595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rFonts w:cs="Apis For Office"/>
              </w:rPr>
              <w:t>131 (28.9)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28A30DE1" w14:textId="310630C1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rFonts w:cs="Apis For Office"/>
              </w:rPr>
              <w:t>162 (54.7)</w:t>
            </w:r>
          </w:p>
        </w:tc>
      </w:tr>
      <w:tr w:rsidR="00C006C6" w:rsidRPr="00163665" w14:paraId="4CC338F7" w14:textId="77777777" w:rsidTr="00560481">
        <w:trPr>
          <w:trHeight w:val="290"/>
        </w:trPr>
        <w:tc>
          <w:tcPr>
            <w:tcW w:w="3145" w:type="dxa"/>
            <w:shd w:val="clear" w:color="auto" w:fill="auto"/>
            <w:noWrap/>
            <w:vAlign w:val="center"/>
            <w:hideMark/>
          </w:tcPr>
          <w:p w14:paraId="5C270FFE" w14:textId="076BF809" w:rsidR="00C006C6" w:rsidRPr="00163665" w:rsidRDefault="00C006C6" w:rsidP="00C006C6">
            <w:pPr>
              <w:pStyle w:val="Tableformat"/>
              <w:spacing w:before="0" w:after="0"/>
              <w:rPr>
                <w:lang w:eastAsia="zh-CN" w:bidi="he-IL"/>
              </w:rPr>
            </w:pPr>
            <w:r w:rsidRPr="00163665">
              <w:rPr>
                <w:rFonts w:cs="Apis For Office"/>
              </w:rPr>
              <w:t xml:space="preserve">   Q2-2023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619D7670" w14:textId="07BD334C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rFonts w:cs="Apis For Office"/>
              </w:rPr>
              <w:t>938 (14.4)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70D5877E" w14:textId="5485AE23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rFonts w:cs="Apis For Office"/>
              </w:rPr>
              <w:t>330 (17.2)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4ABBE0B0" w14:textId="04A72FFF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rFonts w:cs="Apis For Office"/>
              </w:rPr>
              <w:t>87 (19.2)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24A799C7" w14:textId="30EFB6F5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rFonts w:cs="Apis For Office"/>
              </w:rPr>
              <w:t>22 (7.4)</w:t>
            </w:r>
          </w:p>
        </w:tc>
      </w:tr>
      <w:tr w:rsidR="00C006C6" w:rsidRPr="00163665" w14:paraId="56A433CE" w14:textId="77777777" w:rsidTr="00560481">
        <w:trPr>
          <w:trHeight w:val="290"/>
        </w:trPr>
        <w:tc>
          <w:tcPr>
            <w:tcW w:w="3145" w:type="dxa"/>
            <w:shd w:val="clear" w:color="auto" w:fill="auto"/>
            <w:noWrap/>
            <w:vAlign w:val="center"/>
            <w:hideMark/>
          </w:tcPr>
          <w:p w14:paraId="786D351E" w14:textId="12DDF5EF" w:rsidR="00C006C6" w:rsidRPr="00163665" w:rsidRDefault="00C006C6" w:rsidP="00C006C6">
            <w:pPr>
              <w:pStyle w:val="Tableformat"/>
              <w:spacing w:before="0" w:after="0"/>
              <w:rPr>
                <w:lang w:eastAsia="zh-CN" w:bidi="he-IL"/>
              </w:rPr>
            </w:pPr>
            <w:r w:rsidRPr="00163665">
              <w:rPr>
                <w:rFonts w:cs="Apis For Office"/>
              </w:rPr>
              <w:t xml:space="preserve">   Q3-2023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109BB47D" w14:textId="07BABF4A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rFonts w:cs="Apis For Office"/>
              </w:rPr>
              <w:t>441 (6.8)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4067EB2A" w14:textId="6E12E06F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rFonts w:cs="Apis For Office"/>
              </w:rPr>
              <w:t>118 (6.2)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6DB5763C" w14:textId="552E9D4B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rFonts w:cs="Apis For Office"/>
              </w:rPr>
              <w:t>59 (13.0)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6585BCAD" w14:textId="7AC3E887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rFonts w:cs="Apis For Office"/>
              </w:rPr>
              <w:t>0</w:t>
            </w:r>
          </w:p>
        </w:tc>
      </w:tr>
      <w:tr w:rsidR="00C006C6" w:rsidRPr="00163665" w14:paraId="6B97EFFA" w14:textId="77777777" w:rsidTr="00560481">
        <w:trPr>
          <w:trHeight w:val="290"/>
        </w:trPr>
        <w:tc>
          <w:tcPr>
            <w:tcW w:w="3145" w:type="dxa"/>
            <w:shd w:val="clear" w:color="auto" w:fill="auto"/>
            <w:noWrap/>
            <w:vAlign w:val="center"/>
            <w:hideMark/>
          </w:tcPr>
          <w:p w14:paraId="74644272" w14:textId="5BA37A99" w:rsidR="00C006C6" w:rsidRPr="00163665" w:rsidRDefault="00C006C6" w:rsidP="00C006C6">
            <w:pPr>
              <w:pStyle w:val="Tableformat"/>
              <w:spacing w:before="0" w:after="0"/>
              <w:rPr>
                <w:lang w:eastAsia="zh-CN" w:bidi="he-IL"/>
              </w:rPr>
            </w:pPr>
            <w:r w:rsidRPr="00163665">
              <w:rPr>
                <w:rFonts w:cs="Apis For Office"/>
              </w:rPr>
              <w:t xml:space="preserve">   Q4-2023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4555FCBC" w14:textId="40E2AD94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rFonts w:cs="Apis For Office"/>
              </w:rPr>
              <w:t>188 (2.9)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0ECD92BD" w14:textId="09E7DCFB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rFonts w:cs="Apis For Office"/>
              </w:rPr>
              <w:t>59 (3.1)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7F831959" w14:textId="0FCD0E27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rFonts w:cs="Apis For Office"/>
              </w:rPr>
              <w:t>13 (2.9)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6370707A" w14:textId="7386D934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rFonts w:cs="Apis For Office"/>
              </w:rPr>
              <w:t>0</w:t>
            </w:r>
          </w:p>
        </w:tc>
      </w:tr>
      <w:tr w:rsidR="00C006C6" w:rsidRPr="00163665" w14:paraId="1A846F82" w14:textId="77777777" w:rsidTr="00560481">
        <w:trPr>
          <w:trHeight w:val="290"/>
        </w:trPr>
        <w:tc>
          <w:tcPr>
            <w:tcW w:w="3145" w:type="dxa"/>
            <w:shd w:val="clear" w:color="auto" w:fill="auto"/>
            <w:noWrap/>
            <w:vAlign w:val="center"/>
            <w:hideMark/>
          </w:tcPr>
          <w:p w14:paraId="3EDE4D18" w14:textId="321C4007" w:rsidR="00C006C6" w:rsidRPr="00163665" w:rsidRDefault="00C006C6" w:rsidP="00C006C6">
            <w:pPr>
              <w:pStyle w:val="Tableformat"/>
              <w:spacing w:before="0" w:after="0"/>
              <w:rPr>
                <w:lang w:eastAsia="zh-CN" w:bidi="he-IL"/>
              </w:rPr>
            </w:pPr>
            <w:r w:rsidRPr="00163665">
              <w:rPr>
                <w:rFonts w:cs="Apis For Office"/>
              </w:rPr>
              <w:t xml:space="preserve">   Q1-2024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7140748C" w14:textId="3C49CA47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rFonts w:cs="Apis For Office"/>
              </w:rPr>
              <w:t>357 (5.5)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50C40F1A" w14:textId="72B51965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rFonts w:cs="Apis For Office"/>
              </w:rPr>
              <w:t>153 (8.0)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0C84362F" w14:textId="454F0A9A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rFonts w:cs="Apis For Office"/>
              </w:rPr>
              <w:t>0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471F6577" w14:textId="5F7D0E2F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rFonts w:cs="Apis For Office"/>
              </w:rPr>
              <w:t>0</w:t>
            </w:r>
          </w:p>
        </w:tc>
      </w:tr>
      <w:tr w:rsidR="00C006C6" w:rsidRPr="00163665" w14:paraId="1CDE89B2" w14:textId="77777777" w:rsidTr="00560481">
        <w:trPr>
          <w:trHeight w:val="290"/>
        </w:trPr>
        <w:tc>
          <w:tcPr>
            <w:tcW w:w="3145" w:type="dxa"/>
            <w:shd w:val="clear" w:color="auto" w:fill="auto"/>
            <w:noWrap/>
            <w:vAlign w:val="center"/>
            <w:hideMark/>
          </w:tcPr>
          <w:p w14:paraId="65B68991" w14:textId="5D60CE8E" w:rsidR="00C006C6" w:rsidRPr="00163665" w:rsidRDefault="00C006C6" w:rsidP="00C006C6">
            <w:pPr>
              <w:pStyle w:val="Tableformat"/>
              <w:spacing w:before="0" w:after="0"/>
              <w:rPr>
                <w:lang w:eastAsia="zh-CN" w:bidi="he-IL"/>
              </w:rPr>
            </w:pPr>
            <w:r w:rsidRPr="00163665">
              <w:rPr>
                <w:rFonts w:cs="Apis For Office"/>
              </w:rPr>
              <w:t xml:space="preserve">   Q2-2024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26C87A7C" w14:textId="105C94BD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rFonts w:cs="Apis For Office"/>
              </w:rPr>
              <w:t>950 (14.6)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740FB5B8" w14:textId="2C7881E8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rFonts w:cs="Apis For Office"/>
              </w:rPr>
              <w:t>112 (5.8)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19BB4969" w14:textId="0B55C674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rFonts w:cs="Apis For Office"/>
              </w:rPr>
              <w:t>0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40FBF478" w14:textId="51D8CCC5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rFonts w:cs="Apis For Office"/>
              </w:rPr>
              <w:t>0</w:t>
            </w:r>
          </w:p>
        </w:tc>
      </w:tr>
      <w:tr w:rsidR="00C006C6" w:rsidRPr="00163665" w14:paraId="0DBF5F7F" w14:textId="77777777" w:rsidTr="00560481">
        <w:trPr>
          <w:trHeight w:val="290"/>
        </w:trPr>
        <w:tc>
          <w:tcPr>
            <w:tcW w:w="3145" w:type="dxa"/>
            <w:shd w:val="clear" w:color="auto" w:fill="auto"/>
            <w:noWrap/>
            <w:vAlign w:val="center"/>
            <w:hideMark/>
          </w:tcPr>
          <w:p w14:paraId="20552CEF" w14:textId="1E24B621" w:rsidR="00C006C6" w:rsidRPr="00163665" w:rsidRDefault="00C006C6" w:rsidP="00C006C6">
            <w:pPr>
              <w:pStyle w:val="Tableformat"/>
              <w:spacing w:before="0" w:after="0"/>
              <w:rPr>
                <w:lang w:eastAsia="zh-CN" w:bidi="he-IL"/>
              </w:rPr>
            </w:pPr>
            <w:r w:rsidRPr="00163665">
              <w:rPr>
                <w:rFonts w:cs="Apis For Office"/>
              </w:rPr>
              <w:t xml:space="preserve">   Q3-2024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7EA99A4C" w14:textId="15728095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rFonts w:cs="Apis For Office"/>
              </w:rPr>
              <w:t>792 (12.2)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4B914EC5" w14:textId="68C597CC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rFonts w:cs="Apis For Office"/>
              </w:rPr>
              <w:t>0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2087AA78" w14:textId="701E767B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rFonts w:cs="Apis For Office"/>
              </w:rPr>
              <w:t>0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0FA37B57" w14:textId="0266ACD7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rFonts w:cs="Apis For Office"/>
              </w:rPr>
              <w:t>0</w:t>
            </w:r>
          </w:p>
        </w:tc>
      </w:tr>
      <w:tr w:rsidR="00C006C6" w:rsidRPr="00163665" w14:paraId="671188C7" w14:textId="77777777" w:rsidTr="00560481">
        <w:trPr>
          <w:trHeight w:val="290"/>
        </w:trPr>
        <w:tc>
          <w:tcPr>
            <w:tcW w:w="3145" w:type="dxa"/>
            <w:shd w:val="clear" w:color="auto" w:fill="auto"/>
            <w:noWrap/>
            <w:vAlign w:val="center"/>
            <w:hideMark/>
          </w:tcPr>
          <w:p w14:paraId="01BF4908" w14:textId="3BE5BC90" w:rsidR="00C006C6" w:rsidRPr="00163665" w:rsidRDefault="00C006C6" w:rsidP="00C006C6">
            <w:pPr>
              <w:pStyle w:val="Tableformat"/>
              <w:spacing w:before="0" w:after="0"/>
              <w:rPr>
                <w:lang w:eastAsia="zh-CN" w:bidi="he-IL"/>
              </w:rPr>
            </w:pPr>
            <w:r w:rsidRPr="00163665">
              <w:rPr>
                <w:rFonts w:cs="Apis For Office"/>
              </w:rPr>
              <w:t xml:space="preserve">   Q4-2024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22616CBC" w14:textId="2152AABE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rFonts w:cs="Apis For Office"/>
              </w:rPr>
              <w:t>19 (0.3)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0E951DF4" w14:textId="153B839D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rFonts w:cs="Apis For Office"/>
              </w:rPr>
              <w:t>0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09AABFDC" w14:textId="036E1461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rFonts w:cs="Apis For Office"/>
              </w:rPr>
              <w:t>0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768F0075" w14:textId="4D253289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rFonts w:cs="Apis For Office"/>
              </w:rPr>
              <w:t>0</w:t>
            </w:r>
          </w:p>
        </w:tc>
      </w:tr>
      <w:tr w:rsidR="00C006C6" w:rsidRPr="00163665" w14:paraId="38BA3214" w14:textId="77777777" w:rsidTr="00560481">
        <w:trPr>
          <w:trHeight w:val="290"/>
        </w:trPr>
        <w:tc>
          <w:tcPr>
            <w:tcW w:w="3145" w:type="dxa"/>
            <w:shd w:val="clear" w:color="auto" w:fill="auto"/>
            <w:noWrap/>
            <w:vAlign w:val="center"/>
            <w:hideMark/>
          </w:tcPr>
          <w:p w14:paraId="26B9394C" w14:textId="7A8063D7" w:rsidR="00C006C6" w:rsidRPr="00163665" w:rsidRDefault="00C006C6" w:rsidP="00C006C6">
            <w:pPr>
              <w:pStyle w:val="Tableformat"/>
              <w:spacing w:before="0" w:after="0"/>
              <w:rPr>
                <w:lang w:eastAsia="zh-CN" w:bidi="he-IL"/>
              </w:rPr>
            </w:pPr>
            <w:r w:rsidRPr="00163665">
              <w:rPr>
                <w:rFonts w:cs="Apis For Office"/>
              </w:rPr>
              <w:t xml:space="preserve">   Q1-2025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2AD7EDE1" w14:textId="438CA27B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rFonts w:cs="Apis For Office"/>
              </w:rPr>
              <w:t>0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38CD9F57" w14:textId="707D42F5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rFonts w:cs="Apis For Office"/>
              </w:rPr>
              <w:t>0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436694D6" w14:textId="1874E339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rFonts w:cs="Apis For Office"/>
              </w:rPr>
              <w:t>0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5168B37A" w14:textId="353C03CD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rFonts w:cs="Apis For Office"/>
              </w:rPr>
              <w:t>0</w:t>
            </w:r>
          </w:p>
        </w:tc>
      </w:tr>
      <w:tr w:rsidR="00C006C6" w:rsidRPr="00163665" w14:paraId="5C1F6538" w14:textId="77777777" w:rsidTr="00952B20">
        <w:trPr>
          <w:trHeight w:val="290"/>
        </w:trPr>
        <w:tc>
          <w:tcPr>
            <w:tcW w:w="3145" w:type="dxa"/>
            <w:shd w:val="clear" w:color="auto" w:fill="auto"/>
            <w:noWrap/>
            <w:vAlign w:val="bottom"/>
          </w:tcPr>
          <w:p w14:paraId="22CCE89F" w14:textId="4CC42AA7" w:rsidR="00C006C6" w:rsidRPr="00163665" w:rsidRDefault="00C006C6" w:rsidP="00C006C6">
            <w:pPr>
              <w:pStyle w:val="Tableformat"/>
              <w:spacing w:before="0" w:after="0"/>
              <w:rPr>
                <w:rFonts w:cs="Apis For Office"/>
              </w:rPr>
            </w:pPr>
            <w:r w:rsidRPr="00163665">
              <w:rPr>
                <w:lang w:eastAsia="zh-CN" w:bidi="he-IL"/>
              </w:rPr>
              <w:t xml:space="preserve">Weight, mean (SD), </w:t>
            </w:r>
            <w:proofErr w:type="spellStart"/>
            <w:r w:rsidRPr="00163665">
              <w:rPr>
                <w:lang w:eastAsia="zh-CN" w:bidi="he-IL"/>
              </w:rPr>
              <w:t>lb</w:t>
            </w:r>
            <w:r w:rsidR="00844B4D" w:rsidRPr="00163665">
              <w:rPr>
                <w:lang w:eastAsia="zh-CN" w:bidi="he-IL"/>
              </w:rPr>
              <w:t>s</w:t>
            </w:r>
            <w:proofErr w:type="spellEnd"/>
          </w:p>
        </w:tc>
        <w:tc>
          <w:tcPr>
            <w:tcW w:w="1600" w:type="dxa"/>
            <w:shd w:val="clear" w:color="auto" w:fill="auto"/>
            <w:noWrap/>
            <w:vAlign w:val="bottom"/>
          </w:tcPr>
          <w:p w14:paraId="2A04E891" w14:textId="5B08F4FD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rFonts w:cs="Apis For Office"/>
              </w:rPr>
            </w:pPr>
            <w:r w:rsidRPr="00163665">
              <w:rPr>
                <w:lang w:eastAsia="zh-CN" w:bidi="he-IL"/>
              </w:rPr>
              <w:t>239 (46.7)</w:t>
            </w:r>
          </w:p>
        </w:tc>
        <w:tc>
          <w:tcPr>
            <w:tcW w:w="1600" w:type="dxa"/>
            <w:shd w:val="clear" w:color="auto" w:fill="auto"/>
            <w:noWrap/>
            <w:vAlign w:val="bottom"/>
          </w:tcPr>
          <w:p w14:paraId="195ABD1F" w14:textId="01AB6428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rFonts w:cs="Apis For Office"/>
              </w:rPr>
            </w:pPr>
            <w:r w:rsidRPr="00163665">
              <w:rPr>
                <w:lang w:eastAsia="zh-CN" w:bidi="he-IL"/>
              </w:rPr>
              <w:t>240 (48.5)</w:t>
            </w:r>
          </w:p>
        </w:tc>
        <w:tc>
          <w:tcPr>
            <w:tcW w:w="1600" w:type="dxa"/>
            <w:shd w:val="clear" w:color="auto" w:fill="auto"/>
            <w:noWrap/>
            <w:vAlign w:val="bottom"/>
          </w:tcPr>
          <w:p w14:paraId="49161BD0" w14:textId="272E08A2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rFonts w:cs="Apis For Office"/>
              </w:rPr>
            </w:pPr>
            <w:r w:rsidRPr="00163665">
              <w:rPr>
                <w:lang w:eastAsia="zh-CN" w:bidi="he-IL"/>
              </w:rPr>
              <w:t>241 (49.8)</w:t>
            </w:r>
          </w:p>
        </w:tc>
        <w:tc>
          <w:tcPr>
            <w:tcW w:w="1600" w:type="dxa"/>
            <w:shd w:val="clear" w:color="auto" w:fill="auto"/>
            <w:noWrap/>
            <w:vAlign w:val="bottom"/>
          </w:tcPr>
          <w:p w14:paraId="7035D453" w14:textId="2C0DE7E0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rFonts w:cs="Apis For Office"/>
              </w:rPr>
            </w:pPr>
            <w:r w:rsidRPr="00163665">
              <w:rPr>
                <w:lang w:eastAsia="zh-CN" w:bidi="he-IL"/>
              </w:rPr>
              <w:t>237 (47.7)</w:t>
            </w:r>
          </w:p>
        </w:tc>
      </w:tr>
      <w:tr w:rsidR="00C006C6" w:rsidRPr="00163665" w14:paraId="4AE9A725" w14:textId="77777777" w:rsidTr="00952B20">
        <w:trPr>
          <w:trHeight w:val="290"/>
        </w:trPr>
        <w:tc>
          <w:tcPr>
            <w:tcW w:w="3145" w:type="dxa"/>
            <w:shd w:val="clear" w:color="auto" w:fill="auto"/>
            <w:noWrap/>
            <w:vAlign w:val="bottom"/>
          </w:tcPr>
          <w:p w14:paraId="34B882BA" w14:textId="057A67EF" w:rsidR="00C006C6" w:rsidRPr="00163665" w:rsidRDefault="00C006C6" w:rsidP="00C006C6">
            <w:pPr>
              <w:pStyle w:val="Tableformat"/>
              <w:spacing w:before="0" w:after="0"/>
              <w:rPr>
                <w:rFonts w:cs="Apis For Office"/>
              </w:rPr>
            </w:pPr>
            <w:r w:rsidRPr="00163665">
              <w:rPr>
                <w:lang w:eastAsia="zh-CN" w:bidi="he-IL"/>
              </w:rPr>
              <w:t>BMI, mean (SD), kg/m</w:t>
            </w:r>
            <w:r w:rsidRPr="00163665">
              <w:rPr>
                <w:vertAlign w:val="superscript"/>
                <w:lang w:eastAsia="zh-CN" w:bidi="he-IL"/>
              </w:rPr>
              <w:t>2</w:t>
            </w:r>
          </w:p>
        </w:tc>
        <w:tc>
          <w:tcPr>
            <w:tcW w:w="1600" w:type="dxa"/>
            <w:shd w:val="clear" w:color="auto" w:fill="auto"/>
            <w:noWrap/>
            <w:vAlign w:val="bottom"/>
          </w:tcPr>
          <w:p w14:paraId="257BE420" w14:textId="2B0D27A7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rFonts w:cs="Apis For Office"/>
              </w:rPr>
            </w:pPr>
            <w:r w:rsidRPr="00163665">
              <w:rPr>
                <w:lang w:eastAsia="zh-CN" w:bidi="he-IL"/>
              </w:rPr>
              <w:t>39.1 (6.6)</w:t>
            </w:r>
          </w:p>
        </w:tc>
        <w:tc>
          <w:tcPr>
            <w:tcW w:w="1600" w:type="dxa"/>
            <w:shd w:val="clear" w:color="auto" w:fill="auto"/>
            <w:noWrap/>
            <w:vAlign w:val="bottom"/>
          </w:tcPr>
          <w:p w14:paraId="1CEB6F34" w14:textId="4BF237BE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rFonts w:cs="Apis For Office"/>
              </w:rPr>
            </w:pPr>
            <w:r w:rsidRPr="00163665">
              <w:rPr>
                <w:lang w:eastAsia="zh-CN" w:bidi="he-IL"/>
              </w:rPr>
              <w:t>39.5 (6.8)</w:t>
            </w:r>
          </w:p>
        </w:tc>
        <w:tc>
          <w:tcPr>
            <w:tcW w:w="1600" w:type="dxa"/>
            <w:shd w:val="clear" w:color="auto" w:fill="auto"/>
            <w:noWrap/>
            <w:vAlign w:val="bottom"/>
          </w:tcPr>
          <w:p w14:paraId="0F15CDA0" w14:textId="1FAB415C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rFonts w:cs="Apis For Office"/>
              </w:rPr>
            </w:pPr>
            <w:r w:rsidRPr="00163665">
              <w:rPr>
                <w:lang w:eastAsia="zh-CN" w:bidi="he-IL"/>
              </w:rPr>
              <w:t>39.6 (7.0)</w:t>
            </w:r>
          </w:p>
        </w:tc>
        <w:tc>
          <w:tcPr>
            <w:tcW w:w="1600" w:type="dxa"/>
            <w:shd w:val="clear" w:color="auto" w:fill="auto"/>
            <w:noWrap/>
            <w:vAlign w:val="bottom"/>
          </w:tcPr>
          <w:p w14:paraId="527E1B49" w14:textId="3FAF9F22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rFonts w:cs="Apis For Office"/>
              </w:rPr>
            </w:pPr>
            <w:r w:rsidRPr="00163665">
              <w:rPr>
                <w:lang w:eastAsia="zh-CN" w:bidi="he-IL"/>
              </w:rPr>
              <w:t>39.0 (6.7)</w:t>
            </w:r>
          </w:p>
        </w:tc>
      </w:tr>
      <w:tr w:rsidR="00C006C6" w:rsidRPr="00163665" w14:paraId="0A98401A" w14:textId="77777777" w:rsidTr="00952B20">
        <w:trPr>
          <w:trHeight w:val="290"/>
        </w:trPr>
        <w:tc>
          <w:tcPr>
            <w:tcW w:w="3145" w:type="dxa"/>
            <w:shd w:val="clear" w:color="auto" w:fill="auto"/>
            <w:noWrap/>
            <w:vAlign w:val="bottom"/>
          </w:tcPr>
          <w:p w14:paraId="51B54632" w14:textId="73A862DD" w:rsidR="00C006C6" w:rsidRPr="00163665" w:rsidRDefault="00C006C6" w:rsidP="00C006C6">
            <w:pPr>
              <w:pStyle w:val="Tableformat"/>
              <w:spacing w:before="0" w:after="0"/>
              <w:rPr>
                <w:rFonts w:cs="Apis For Office"/>
              </w:rPr>
            </w:pPr>
            <w:r w:rsidRPr="00163665">
              <w:rPr>
                <w:lang w:eastAsia="zh-CN" w:bidi="he-IL"/>
              </w:rPr>
              <w:lastRenderedPageBreak/>
              <w:t xml:space="preserve">BMI </w:t>
            </w:r>
            <w:r w:rsidR="0084657B" w:rsidRPr="00163665">
              <w:rPr>
                <w:lang w:eastAsia="zh-CN" w:bidi="he-IL"/>
              </w:rPr>
              <w:t>category</w:t>
            </w:r>
            <w:r w:rsidRPr="00163665">
              <w:rPr>
                <w:lang w:eastAsia="zh-CN" w:bidi="he-IL"/>
              </w:rPr>
              <w:t>, n (%)</w:t>
            </w:r>
            <w:r w:rsidR="00776C97" w:rsidRPr="00163665">
              <w:rPr>
                <w:vertAlign w:val="superscript"/>
                <w:lang w:eastAsia="zh-CN" w:bidi="he-IL"/>
              </w:rPr>
              <w:t>a</w:t>
            </w:r>
          </w:p>
        </w:tc>
        <w:tc>
          <w:tcPr>
            <w:tcW w:w="1600" w:type="dxa"/>
            <w:shd w:val="clear" w:color="auto" w:fill="auto"/>
            <w:noWrap/>
            <w:vAlign w:val="bottom"/>
          </w:tcPr>
          <w:p w14:paraId="3252C687" w14:textId="77777777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rFonts w:cs="Apis For Office"/>
              </w:rPr>
            </w:pPr>
          </w:p>
        </w:tc>
        <w:tc>
          <w:tcPr>
            <w:tcW w:w="1600" w:type="dxa"/>
            <w:shd w:val="clear" w:color="auto" w:fill="auto"/>
            <w:noWrap/>
            <w:vAlign w:val="bottom"/>
          </w:tcPr>
          <w:p w14:paraId="2C970522" w14:textId="77777777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rFonts w:cs="Apis For Office"/>
              </w:rPr>
            </w:pPr>
          </w:p>
        </w:tc>
        <w:tc>
          <w:tcPr>
            <w:tcW w:w="1600" w:type="dxa"/>
            <w:shd w:val="clear" w:color="auto" w:fill="auto"/>
            <w:noWrap/>
            <w:vAlign w:val="bottom"/>
          </w:tcPr>
          <w:p w14:paraId="38ACA5E5" w14:textId="77777777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rFonts w:cs="Apis For Office"/>
              </w:rPr>
            </w:pPr>
          </w:p>
        </w:tc>
        <w:tc>
          <w:tcPr>
            <w:tcW w:w="1600" w:type="dxa"/>
            <w:shd w:val="clear" w:color="auto" w:fill="auto"/>
            <w:noWrap/>
            <w:vAlign w:val="bottom"/>
          </w:tcPr>
          <w:p w14:paraId="5265130A" w14:textId="77777777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rFonts w:cs="Apis For Office"/>
              </w:rPr>
            </w:pPr>
          </w:p>
        </w:tc>
      </w:tr>
      <w:tr w:rsidR="00C006C6" w:rsidRPr="00163665" w14:paraId="00B9761E" w14:textId="77777777" w:rsidTr="00952B20">
        <w:trPr>
          <w:trHeight w:val="290"/>
        </w:trPr>
        <w:tc>
          <w:tcPr>
            <w:tcW w:w="3145" w:type="dxa"/>
            <w:shd w:val="clear" w:color="auto" w:fill="auto"/>
            <w:noWrap/>
            <w:vAlign w:val="bottom"/>
          </w:tcPr>
          <w:p w14:paraId="7BBD50D8" w14:textId="376D1105" w:rsidR="00C006C6" w:rsidRPr="00163665" w:rsidRDefault="00C006C6" w:rsidP="00C006C6">
            <w:pPr>
              <w:pStyle w:val="Tableformat"/>
              <w:spacing w:before="0" w:after="0"/>
              <w:rPr>
                <w:rFonts w:cs="Apis For Office"/>
              </w:rPr>
            </w:pPr>
            <w:r w:rsidRPr="00163665">
              <w:rPr>
                <w:lang w:eastAsia="zh-CN" w:bidi="he-IL"/>
              </w:rPr>
              <w:t xml:space="preserve">   Class 1 obesity</w:t>
            </w:r>
          </w:p>
        </w:tc>
        <w:tc>
          <w:tcPr>
            <w:tcW w:w="1600" w:type="dxa"/>
            <w:shd w:val="clear" w:color="auto" w:fill="auto"/>
            <w:noWrap/>
            <w:vAlign w:val="bottom"/>
          </w:tcPr>
          <w:p w14:paraId="28D367EE" w14:textId="2BC16D9F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rFonts w:cs="Apis For Office"/>
              </w:rPr>
            </w:pPr>
            <w:r w:rsidRPr="00163665">
              <w:rPr>
                <w:lang w:eastAsia="zh-CN" w:bidi="he-IL"/>
              </w:rPr>
              <w:t>1992 (30.6)</w:t>
            </w:r>
          </w:p>
        </w:tc>
        <w:tc>
          <w:tcPr>
            <w:tcW w:w="1600" w:type="dxa"/>
            <w:shd w:val="clear" w:color="auto" w:fill="auto"/>
            <w:noWrap/>
            <w:vAlign w:val="bottom"/>
          </w:tcPr>
          <w:p w14:paraId="5146D9DF" w14:textId="36974182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rFonts w:cs="Apis For Office"/>
              </w:rPr>
            </w:pPr>
            <w:r w:rsidRPr="00163665">
              <w:rPr>
                <w:lang w:eastAsia="zh-CN" w:bidi="he-IL"/>
              </w:rPr>
              <w:t>552 (28.8)</w:t>
            </w:r>
          </w:p>
        </w:tc>
        <w:tc>
          <w:tcPr>
            <w:tcW w:w="1600" w:type="dxa"/>
            <w:shd w:val="clear" w:color="auto" w:fill="auto"/>
            <w:noWrap/>
            <w:vAlign w:val="bottom"/>
          </w:tcPr>
          <w:p w14:paraId="262113A2" w14:textId="63B8DC69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rFonts w:cs="Apis For Office"/>
              </w:rPr>
            </w:pPr>
            <w:r w:rsidRPr="00163665">
              <w:rPr>
                <w:lang w:eastAsia="zh-CN" w:bidi="he-IL"/>
              </w:rPr>
              <w:t>132 (29.1)</w:t>
            </w:r>
          </w:p>
        </w:tc>
        <w:tc>
          <w:tcPr>
            <w:tcW w:w="1600" w:type="dxa"/>
            <w:shd w:val="clear" w:color="auto" w:fill="auto"/>
            <w:noWrap/>
            <w:vAlign w:val="bottom"/>
          </w:tcPr>
          <w:p w14:paraId="5DFAFC9A" w14:textId="45EC8D39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rFonts w:cs="Apis For Office"/>
              </w:rPr>
            </w:pPr>
            <w:r w:rsidRPr="00163665">
              <w:rPr>
                <w:lang w:eastAsia="zh-CN" w:bidi="he-IL"/>
              </w:rPr>
              <w:t>93 (31.4)</w:t>
            </w:r>
          </w:p>
        </w:tc>
      </w:tr>
      <w:tr w:rsidR="00C006C6" w:rsidRPr="00163665" w14:paraId="7E4CF4D3" w14:textId="77777777" w:rsidTr="00952B20">
        <w:trPr>
          <w:trHeight w:val="290"/>
        </w:trPr>
        <w:tc>
          <w:tcPr>
            <w:tcW w:w="3145" w:type="dxa"/>
            <w:shd w:val="clear" w:color="auto" w:fill="auto"/>
            <w:noWrap/>
            <w:vAlign w:val="bottom"/>
          </w:tcPr>
          <w:p w14:paraId="1104E2A2" w14:textId="246DE2A3" w:rsidR="00C006C6" w:rsidRPr="00163665" w:rsidRDefault="00C006C6" w:rsidP="00C006C6">
            <w:pPr>
              <w:pStyle w:val="Tableformat"/>
              <w:spacing w:before="0" w:after="0"/>
              <w:rPr>
                <w:rFonts w:cs="Apis For Office"/>
              </w:rPr>
            </w:pPr>
            <w:r w:rsidRPr="00163665">
              <w:rPr>
                <w:lang w:eastAsia="zh-CN" w:bidi="he-IL"/>
              </w:rPr>
              <w:t xml:space="preserve">   Class 2 obesity</w:t>
            </w:r>
          </w:p>
        </w:tc>
        <w:tc>
          <w:tcPr>
            <w:tcW w:w="1600" w:type="dxa"/>
            <w:shd w:val="clear" w:color="auto" w:fill="auto"/>
            <w:noWrap/>
            <w:vAlign w:val="bottom"/>
          </w:tcPr>
          <w:p w14:paraId="03771E99" w14:textId="5CC3B355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rFonts w:cs="Apis For Office"/>
              </w:rPr>
            </w:pPr>
            <w:r w:rsidRPr="00163665">
              <w:rPr>
                <w:lang w:eastAsia="zh-CN" w:bidi="he-IL"/>
              </w:rPr>
              <w:t>2119 (32.5)</w:t>
            </w:r>
          </w:p>
        </w:tc>
        <w:tc>
          <w:tcPr>
            <w:tcW w:w="1600" w:type="dxa"/>
            <w:shd w:val="clear" w:color="auto" w:fill="auto"/>
            <w:noWrap/>
            <w:vAlign w:val="bottom"/>
          </w:tcPr>
          <w:p w14:paraId="0BDD7A79" w14:textId="5AC3A3F0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rFonts w:cs="Apis For Office"/>
              </w:rPr>
            </w:pPr>
            <w:r w:rsidRPr="00163665">
              <w:rPr>
                <w:lang w:eastAsia="zh-CN" w:bidi="he-IL"/>
              </w:rPr>
              <w:t>620 (32.4)</w:t>
            </w:r>
          </w:p>
        </w:tc>
        <w:tc>
          <w:tcPr>
            <w:tcW w:w="1600" w:type="dxa"/>
            <w:shd w:val="clear" w:color="auto" w:fill="auto"/>
            <w:noWrap/>
            <w:vAlign w:val="bottom"/>
          </w:tcPr>
          <w:p w14:paraId="4AB031D9" w14:textId="1E7502C9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rFonts w:cs="Apis For Office"/>
              </w:rPr>
            </w:pPr>
            <w:r w:rsidRPr="00163665">
              <w:rPr>
                <w:lang w:eastAsia="zh-CN" w:bidi="he-IL"/>
              </w:rPr>
              <w:t>149 (32.8)</w:t>
            </w:r>
          </w:p>
        </w:tc>
        <w:tc>
          <w:tcPr>
            <w:tcW w:w="1600" w:type="dxa"/>
            <w:shd w:val="clear" w:color="auto" w:fill="auto"/>
            <w:noWrap/>
            <w:vAlign w:val="bottom"/>
          </w:tcPr>
          <w:p w14:paraId="64752D05" w14:textId="09F88F45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rFonts w:cs="Apis For Office"/>
              </w:rPr>
            </w:pPr>
            <w:r w:rsidRPr="00163665">
              <w:rPr>
                <w:lang w:eastAsia="zh-CN" w:bidi="he-IL"/>
              </w:rPr>
              <w:t>91 (30.7)</w:t>
            </w:r>
          </w:p>
        </w:tc>
      </w:tr>
      <w:tr w:rsidR="00C006C6" w:rsidRPr="00163665" w14:paraId="1BD63F33" w14:textId="77777777" w:rsidTr="00952B20">
        <w:trPr>
          <w:trHeight w:val="290"/>
        </w:trPr>
        <w:tc>
          <w:tcPr>
            <w:tcW w:w="3145" w:type="dxa"/>
            <w:shd w:val="clear" w:color="auto" w:fill="auto"/>
            <w:noWrap/>
            <w:vAlign w:val="bottom"/>
          </w:tcPr>
          <w:p w14:paraId="5B49AABE" w14:textId="6C455AF0" w:rsidR="00C006C6" w:rsidRPr="00163665" w:rsidRDefault="00C006C6" w:rsidP="00C006C6">
            <w:pPr>
              <w:pStyle w:val="Tableformat"/>
              <w:spacing w:before="0" w:after="0"/>
              <w:rPr>
                <w:rFonts w:cs="Apis For Office"/>
              </w:rPr>
            </w:pPr>
            <w:r w:rsidRPr="00163665">
              <w:rPr>
                <w:lang w:eastAsia="zh-CN" w:bidi="he-IL"/>
              </w:rPr>
              <w:t xml:space="preserve">   Class 3 obesity</w:t>
            </w:r>
          </w:p>
        </w:tc>
        <w:tc>
          <w:tcPr>
            <w:tcW w:w="1600" w:type="dxa"/>
            <w:shd w:val="clear" w:color="auto" w:fill="auto"/>
            <w:noWrap/>
            <w:vAlign w:val="bottom"/>
          </w:tcPr>
          <w:p w14:paraId="3428292B" w14:textId="67A2ED8B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rFonts w:cs="Apis For Office"/>
              </w:rPr>
            </w:pPr>
            <w:r w:rsidRPr="00163665">
              <w:rPr>
                <w:lang w:eastAsia="zh-CN" w:bidi="he-IL"/>
              </w:rPr>
              <w:t>2404 (36.9)</w:t>
            </w:r>
          </w:p>
        </w:tc>
        <w:tc>
          <w:tcPr>
            <w:tcW w:w="1600" w:type="dxa"/>
            <w:shd w:val="clear" w:color="auto" w:fill="auto"/>
            <w:noWrap/>
            <w:vAlign w:val="bottom"/>
          </w:tcPr>
          <w:p w14:paraId="03C030EA" w14:textId="707FC995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rFonts w:cs="Apis For Office"/>
              </w:rPr>
            </w:pPr>
            <w:r w:rsidRPr="00163665">
              <w:rPr>
                <w:lang w:eastAsia="zh-CN" w:bidi="he-IL"/>
              </w:rPr>
              <w:t>743 (38.8)</w:t>
            </w:r>
          </w:p>
        </w:tc>
        <w:tc>
          <w:tcPr>
            <w:tcW w:w="1600" w:type="dxa"/>
            <w:shd w:val="clear" w:color="auto" w:fill="auto"/>
            <w:noWrap/>
            <w:vAlign w:val="bottom"/>
          </w:tcPr>
          <w:p w14:paraId="7F212FC2" w14:textId="71653C08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rFonts w:cs="Apis For Office"/>
              </w:rPr>
            </w:pPr>
            <w:r w:rsidRPr="00163665">
              <w:rPr>
                <w:lang w:eastAsia="zh-CN" w:bidi="he-IL"/>
              </w:rPr>
              <w:t>173 (38.1)</w:t>
            </w:r>
          </w:p>
        </w:tc>
        <w:tc>
          <w:tcPr>
            <w:tcW w:w="1600" w:type="dxa"/>
            <w:shd w:val="clear" w:color="auto" w:fill="auto"/>
            <w:noWrap/>
            <w:vAlign w:val="bottom"/>
          </w:tcPr>
          <w:p w14:paraId="373232DE" w14:textId="53BCF61E" w:rsidR="00C006C6" w:rsidRPr="00163665" w:rsidRDefault="00C006C6" w:rsidP="00C006C6">
            <w:pPr>
              <w:pStyle w:val="Tableformat"/>
              <w:spacing w:before="0" w:after="0"/>
              <w:jc w:val="center"/>
              <w:rPr>
                <w:rFonts w:cs="Apis For Office"/>
              </w:rPr>
            </w:pPr>
            <w:r w:rsidRPr="00163665">
              <w:rPr>
                <w:lang w:eastAsia="zh-CN" w:bidi="he-IL"/>
              </w:rPr>
              <w:t>112 (37.8)</w:t>
            </w:r>
          </w:p>
        </w:tc>
      </w:tr>
    </w:tbl>
    <w:p w14:paraId="7D8500F6" w14:textId="7C3BC234" w:rsidR="003E6536" w:rsidRPr="00163665" w:rsidRDefault="003E6536" w:rsidP="006D72E6">
      <w:pPr>
        <w:pStyle w:val="AbbreviationsFootnotesposters"/>
      </w:pPr>
      <w:r w:rsidRPr="00163665">
        <w:t xml:space="preserve">BMI, body mass index; </w:t>
      </w:r>
      <w:r w:rsidR="006C7790" w:rsidRPr="00163665">
        <w:t xml:space="preserve">Q, quarter-year; </w:t>
      </w:r>
      <w:r w:rsidRPr="00163665">
        <w:t>SD, standard deviation.</w:t>
      </w:r>
    </w:p>
    <w:p w14:paraId="0D798C7A" w14:textId="7C603F28" w:rsidR="00776C97" w:rsidRPr="00163665" w:rsidRDefault="00776C97" w:rsidP="006D72E6">
      <w:pPr>
        <w:pStyle w:val="AbbreviationsFootnotesposters"/>
      </w:pPr>
      <w:proofErr w:type="spellStart"/>
      <w:r w:rsidRPr="00163665">
        <w:rPr>
          <w:szCs w:val="20"/>
          <w:vertAlign w:val="superscript"/>
        </w:rPr>
        <w:t>a</w:t>
      </w:r>
      <w:r w:rsidRPr="00163665">
        <w:rPr>
          <w:szCs w:val="20"/>
        </w:rPr>
        <w:t>BMI</w:t>
      </w:r>
      <w:proofErr w:type="spellEnd"/>
      <w:r w:rsidRPr="00163665">
        <w:rPr>
          <w:szCs w:val="20"/>
        </w:rPr>
        <w:t xml:space="preserve"> categories were defined as overweight (BMI 25 to &lt;30 kg/m</w:t>
      </w:r>
      <w:r w:rsidRPr="00163665">
        <w:rPr>
          <w:szCs w:val="20"/>
          <w:vertAlign w:val="superscript"/>
        </w:rPr>
        <w:t>2</w:t>
      </w:r>
      <w:r w:rsidRPr="00163665">
        <w:rPr>
          <w:szCs w:val="20"/>
        </w:rPr>
        <w:t>), class 1 obesity (BMI 30 to &lt;35 kg/m</w:t>
      </w:r>
      <w:r w:rsidRPr="00163665">
        <w:rPr>
          <w:szCs w:val="20"/>
          <w:vertAlign w:val="superscript"/>
        </w:rPr>
        <w:t>2</w:t>
      </w:r>
      <w:r w:rsidRPr="00163665">
        <w:rPr>
          <w:szCs w:val="20"/>
        </w:rPr>
        <w:t xml:space="preserve">), class 2 obesity (BMI 35 to </w:t>
      </w:r>
      <w:r w:rsidR="00107C03">
        <w:rPr>
          <w:szCs w:val="20"/>
        </w:rPr>
        <w:t>&lt;</w:t>
      </w:r>
      <w:r w:rsidRPr="00163665">
        <w:rPr>
          <w:szCs w:val="20"/>
        </w:rPr>
        <w:t>40 kg/m</w:t>
      </w:r>
      <w:r w:rsidRPr="00163665">
        <w:rPr>
          <w:szCs w:val="20"/>
          <w:vertAlign w:val="superscript"/>
        </w:rPr>
        <w:t>2</w:t>
      </w:r>
      <w:r w:rsidRPr="00163665">
        <w:rPr>
          <w:szCs w:val="20"/>
        </w:rPr>
        <w:t xml:space="preserve">), and class 3 obesity (BMI </w:t>
      </w:r>
      <w:r w:rsidR="00107C03">
        <w:rPr>
          <w:szCs w:val="20"/>
        </w:rPr>
        <w:t>≥</w:t>
      </w:r>
      <w:r w:rsidRPr="00163665">
        <w:rPr>
          <w:szCs w:val="20"/>
        </w:rPr>
        <w:t>40 kg/m</w:t>
      </w:r>
      <w:r w:rsidRPr="00163665">
        <w:rPr>
          <w:szCs w:val="20"/>
          <w:vertAlign w:val="superscript"/>
        </w:rPr>
        <w:t>2</w:t>
      </w:r>
      <w:r w:rsidRPr="00163665">
        <w:rPr>
          <w:szCs w:val="20"/>
        </w:rPr>
        <w:t>).</w:t>
      </w:r>
    </w:p>
    <w:p w14:paraId="404E5093" w14:textId="77777777" w:rsidR="00DA403A" w:rsidRPr="00163665" w:rsidRDefault="00DA403A">
      <w:pPr>
        <w:rPr>
          <w:b/>
          <w:bCs/>
        </w:rPr>
      </w:pPr>
      <w:r w:rsidRPr="00163665">
        <w:rPr>
          <w:b/>
          <w:bCs/>
        </w:rPr>
        <w:br w:type="page"/>
      </w:r>
    </w:p>
    <w:p w14:paraId="01B6119C" w14:textId="2DD7EE46" w:rsidR="008F4A16" w:rsidRPr="00163665" w:rsidRDefault="00F56DC5" w:rsidP="00EB25D6">
      <w:pPr>
        <w:spacing w:line="480" w:lineRule="auto"/>
        <w:rPr>
          <w:b/>
          <w:bCs/>
        </w:rPr>
      </w:pPr>
      <w:r w:rsidRPr="00163665">
        <w:rPr>
          <w:b/>
          <w:bCs/>
        </w:rPr>
        <w:lastRenderedPageBreak/>
        <w:t xml:space="preserve">Supplementary </w:t>
      </w:r>
      <w:r w:rsidR="008F4A16" w:rsidRPr="00163665">
        <w:rPr>
          <w:b/>
          <w:bCs/>
        </w:rPr>
        <w:t>Table S</w:t>
      </w:r>
      <w:r w:rsidR="00F14EDC" w:rsidRPr="00163665">
        <w:rPr>
          <w:b/>
          <w:bCs/>
        </w:rPr>
        <w:t>4</w:t>
      </w:r>
      <w:r w:rsidR="008F4A16" w:rsidRPr="00163665">
        <w:rPr>
          <w:b/>
          <w:bCs/>
        </w:rPr>
        <w:t xml:space="preserve">. </w:t>
      </w:r>
      <w:r w:rsidR="00F14EDC" w:rsidRPr="00163665">
        <w:rPr>
          <w:b/>
          <w:bCs/>
        </w:rPr>
        <w:t>W</w:t>
      </w:r>
      <w:r w:rsidR="008F4A16" w:rsidRPr="00163665">
        <w:rPr>
          <w:b/>
          <w:bCs/>
        </w:rPr>
        <w:t xml:space="preserve">eight and BMI </w:t>
      </w:r>
      <w:r w:rsidR="0084657B" w:rsidRPr="00163665">
        <w:rPr>
          <w:b/>
          <w:bCs/>
        </w:rPr>
        <w:t xml:space="preserve">Outcomes </w:t>
      </w:r>
      <w:r w:rsidR="00D76928" w:rsidRPr="00163665">
        <w:rPr>
          <w:b/>
          <w:bCs/>
        </w:rPr>
        <w:t>(</w:t>
      </w:r>
      <w:r w:rsidR="008F4A16" w:rsidRPr="00163665">
        <w:rPr>
          <w:b/>
          <w:bCs/>
        </w:rPr>
        <w:t>BMI ≥25.0 kg/m</w:t>
      </w:r>
      <w:r w:rsidR="008F4A16" w:rsidRPr="00163665">
        <w:rPr>
          <w:b/>
          <w:bCs/>
          <w:vertAlign w:val="superscript"/>
        </w:rPr>
        <w:t>2</w:t>
      </w:r>
      <w:r w:rsidR="00D76928" w:rsidRPr="00163665">
        <w:rPr>
          <w:b/>
          <w:bCs/>
        </w:rPr>
        <w:t>)</w:t>
      </w:r>
    </w:p>
    <w:tbl>
      <w:tblPr>
        <w:tblW w:w="9630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514"/>
        <w:gridCol w:w="1896"/>
        <w:gridCol w:w="1710"/>
        <w:gridCol w:w="1800"/>
        <w:gridCol w:w="1710"/>
      </w:tblGrid>
      <w:tr w:rsidR="008F4A16" w:rsidRPr="00163665" w14:paraId="765E68A3" w14:textId="77777777" w:rsidTr="00F56DC5">
        <w:trPr>
          <w:trHeight w:val="460"/>
        </w:trPr>
        <w:tc>
          <w:tcPr>
            <w:tcW w:w="25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E305D" w14:textId="77777777" w:rsidR="008F4A16" w:rsidRPr="00163665" w:rsidRDefault="008F4A16" w:rsidP="006D72E6">
            <w:pPr>
              <w:pStyle w:val="Tableformat"/>
              <w:spacing w:before="0" w:after="0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1223D73" w14:textId="4B6E2C9F" w:rsidR="008F4A16" w:rsidRPr="00163665" w:rsidRDefault="008F4A16" w:rsidP="006D72E6">
            <w:pPr>
              <w:pStyle w:val="Tableformat"/>
              <w:spacing w:before="0" w:after="0"/>
              <w:jc w:val="center"/>
              <w:rPr>
                <w:b/>
                <w:bCs/>
                <w:lang w:eastAsia="zh-CN" w:bidi="he-IL"/>
              </w:rPr>
            </w:pPr>
            <w:r w:rsidRPr="00163665">
              <w:rPr>
                <w:b/>
                <w:bCs/>
                <w:lang w:eastAsia="zh-CN" w:bidi="he-IL"/>
              </w:rPr>
              <w:t>6-</w:t>
            </w:r>
            <w:r w:rsidR="00F14EDC" w:rsidRPr="00163665">
              <w:rPr>
                <w:b/>
                <w:bCs/>
                <w:lang w:eastAsia="zh-CN" w:bidi="he-IL"/>
              </w:rPr>
              <w:t>m</w:t>
            </w:r>
            <w:r w:rsidRPr="00163665">
              <w:rPr>
                <w:b/>
                <w:bCs/>
                <w:lang w:eastAsia="zh-CN" w:bidi="he-IL"/>
              </w:rPr>
              <w:t>onth</w:t>
            </w:r>
          </w:p>
          <w:p w14:paraId="223FE5B6" w14:textId="0CC71DE5" w:rsidR="008F4A16" w:rsidRPr="00163665" w:rsidRDefault="00F14EDC" w:rsidP="006D72E6">
            <w:pPr>
              <w:pStyle w:val="Tableformat"/>
              <w:spacing w:before="0" w:after="0"/>
              <w:jc w:val="center"/>
              <w:rPr>
                <w:b/>
                <w:bCs/>
                <w:lang w:eastAsia="zh-CN" w:bidi="he-IL"/>
              </w:rPr>
            </w:pPr>
            <w:r w:rsidRPr="00163665">
              <w:rPr>
                <w:b/>
                <w:bCs/>
                <w:lang w:eastAsia="zh-CN" w:bidi="he-IL"/>
              </w:rPr>
              <w:t>s</w:t>
            </w:r>
            <w:r w:rsidR="008F4A16" w:rsidRPr="00163665">
              <w:rPr>
                <w:b/>
                <w:bCs/>
                <w:lang w:eastAsia="zh-CN" w:bidi="he-IL"/>
              </w:rPr>
              <w:t>ample</w:t>
            </w:r>
          </w:p>
          <w:p w14:paraId="599C3134" w14:textId="2FF2EA4A" w:rsidR="00F14EDC" w:rsidRPr="00163665" w:rsidRDefault="00F14EDC" w:rsidP="006D72E6">
            <w:pPr>
              <w:pStyle w:val="Tableformat"/>
              <w:spacing w:before="0" w:after="0"/>
              <w:jc w:val="center"/>
              <w:rPr>
                <w:b/>
                <w:bCs/>
                <w:lang w:eastAsia="zh-CN" w:bidi="he-IL"/>
              </w:rPr>
            </w:pPr>
            <w:r w:rsidRPr="00163665">
              <w:rPr>
                <w:b/>
                <w:bCs/>
                <w:lang w:eastAsia="zh-CN" w:bidi="he-IL"/>
              </w:rPr>
              <w:t>(n = 6964)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8550B8C" w14:textId="3CDD2604" w:rsidR="008F4A16" w:rsidRPr="00163665" w:rsidRDefault="00F14EDC" w:rsidP="006D72E6">
            <w:pPr>
              <w:pStyle w:val="Tableformat"/>
              <w:spacing w:before="0" w:after="0"/>
              <w:jc w:val="center"/>
              <w:rPr>
                <w:b/>
                <w:bCs/>
                <w:lang w:eastAsia="zh-CN" w:bidi="he-IL"/>
              </w:rPr>
            </w:pPr>
            <w:r w:rsidRPr="00163665">
              <w:rPr>
                <w:b/>
                <w:bCs/>
                <w:lang w:eastAsia="zh-CN" w:bidi="he-IL"/>
              </w:rPr>
              <w:t>12-month</w:t>
            </w:r>
            <w:r w:rsidR="008F4A16" w:rsidRPr="00163665">
              <w:rPr>
                <w:b/>
                <w:bCs/>
                <w:lang w:eastAsia="zh-CN" w:bidi="he-IL"/>
              </w:rPr>
              <w:t xml:space="preserve"> </w:t>
            </w:r>
            <w:r w:rsidRPr="00163665">
              <w:rPr>
                <w:b/>
                <w:bCs/>
                <w:lang w:eastAsia="zh-CN" w:bidi="he-IL"/>
              </w:rPr>
              <w:t>s</w:t>
            </w:r>
            <w:r w:rsidR="008F4A16" w:rsidRPr="00163665">
              <w:rPr>
                <w:b/>
                <w:bCs/>
                <w:lang w:eastAsia="zh-CN" w:bidi="he-IL"/>
              </w:rPr>
              <w:t>ample</w:t>
            </w:r>
          </w:p>
          <w:p w14:paraId="58187C38" w14:textId="2B72A75A" w:rsidR="00F14EDC" w:rsidRPr="00163665" w:rsidRDefault="00F14EDC" w:rsidP="006D72E6">
            <w:pPr>
              <w:pStyle w:val="Tableformat"/>
              <w:spacing w:before="0" w:after="0"/>
              <w:jc w:val="center"/>
              <w:rPr>
                <w:b/>
                <w:bCs/>
                <w:lang w:eastAsia="zh-CN" w:bidi="he-IL"/>
              </w:rPr>
            </w:pPr>
            <w:r w:rsidRPr="00163665">
              <w:rPr>
                <w:b/>
                <w:bCs/>
                <w:lang w:eastAsia="zh-CN" w:bidi="he-IL"/>
              </w:rPr>
              <w:t>(n = 2050)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0F7361C" w14:textId="786A213B" w:rsidR="008F4A16" w:rsidRPr="00163665" w:rsidRDefault="008F4A16" w:rsidP="006D72E6">
            <w:pPr>
              <w:pStyle w:val="Tableformat"/>
              <w:spacing w:before="0" w:after="0"/>
              <w:jc w:val="center"/>
              <w:rPr>
                <w:b/>
                <w:bCs/>
                <w:lang w:eastAsia="zh-CN" w:bidi="he-IL"/>
              </w:rPr>
            </w:pPr>
            <w:r w:rsidRPr="00163665">
              <w:rPr>
                <w:b/>
                <w:bCs/>
                <w:lang w:eastAsia="zh-CN" w:bidi="he-IL"/>
              </w:rPr>
              <w:t>18-</w:t>
            </w:r>
            <w:r w:rsidR="00F14EDC" w:rsidRPr="00163665">
              <w:rPr>
                <w:b/>
                <w:bCs/>
                <w:lang w:eastAsia="zh-CN" w:bidi="he-IL"/>
              </w:rPr>
              <w:t>m</w:t>
            </w:r>
            <w:r w:rsidRPr="00163665">
              <w:rPr>
                <w:b/>
                <w:bCs/>
                <w:lang w:eastAsia="zh-CN" w:bidi="he-IL"/>
              </w:rPr>
              <w:t xml:space="preserve">onth </w:t>
            </w:r>
            <w:r w:rsidR="00F14EDC" w:rsidRPr="00163665">
              <w:rPr>
                <w:b/>
                <w:bCs/>
                <w:lang w:eastAsia="zh-CN" w:bidi="he-IL"/>
              </w:rPr>
              <w:t>s</w:t>
            </w:r>
            <w:r w:rsidRPr="00163665">
              <w:rPr>
                <w:b/>
                <w:bCs/>
                <w:lang w:eastAsia="zh-CN" w:bidi="he-IL"/>
              </w:rPr>
              <w:t>ample</w:t>
            </w:r>
          </w:p>
          <w:p w14:paraId="3E625280" w14:textId="4493269C" w:rsidR="00F14EDC" w:rsidRPr="00163665" w:rsidRDefault="00F14EDC" w:rsidP="006D72E6">
            <w:pPr>
              <w:pStyle w:val="Tableformat"/>
              <w:spacing w:before="0" w:after="0"/>
              <w:jc w:val="center"/>
              <w:rPr>
                <w:b/>
                <w:bCs/>
                <w:lang w:eastAsia="zh-CN" w:bidi="he-IL"/>
              </w:rPr>
            </w:pPr>
            <w:r w:rsidRPr="00163665">
              <w:rPr>
                <w:b/>
                <w:bCs/>
                <w:lang w:eastAsia="zh-CN" w:bidi="he-IL"/>
              </w:rPr>
              <w:t>(n = 491)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D7F73F5" w14:textId="33009B3F" w:rsidR="008F4A16" w:rsidRPr="00163665" w:rsidRDefault="00F14EDC" w:rsidP="006D72E6">
            <w:pPr>
              <w:pStyle w:val="Tableformat"/>
              <w:spacing w:before="0" w:after="0"/>
              <w:jc w:val="center"/>
              <w:rPr>
                <w:b/>
                <w:bCs/>
                <w:lang w:eastAsia="zh-CN" w:bidi="he-IL"/>
              </w:rPr>
            </w:pPr>
            <w:r w:rsidRPr="00163665">
              <w:rPr>
                <w:b/>
                <w:bCs/>
                <w:lang w:eastAsia="zh-CN" w:bidi="he-IL"/>
              </w:rPr>
              <w:t>24-month</w:t>
            </w:r>
            <w:r w:rsidR="008F4A16" w:rsidRPr="00163665">
              <w:rPr>
                <w:b/>
                <w:bCs/>
                <w:lang w:eastAsia="zh-CN" w:bidi="he-IL"/>
              </w:rPr>
              <w:t xml:space="preserve"> </w:t>
            </w:r>
            <w:r w:rsidRPr="00163665">
              <w:rPr>
                <w:b/>
                <w:bCs/>
                <w:lang w:eastAsia="zh-CN" w:bidi="he-IL"/>
              </w:rPr>
              <w:t>s</w:t>
            </w:r>
            <w:r w:rsidR="008F4A16" w:rsidRPr="00163665">
              <w:rPr>
                <w:b/>
                <w:bCs/>
                <w:lang w:eastAsia="zh-CN" w:bidi="he-IL"/>
              </w:rPr>
              <w:t>ample</w:t>
            </w:r>
          </w:p>
          <w:p w14:paraId="5D03D064" w14:textId="68A5F2F3" w:rsidR="00F14EDC" w:rsidRPr="00163665" w:rsidRDefault="00F14EDC" w:rsidP="006D72E6">
            <w:pPr>
              <w:pStyle w:val="Tableformat"/>
              <w:spacing w:before="0" w:after="0"/>
              <w:jc w:val="center"/>
              <w:rPr>
                <w:b/>
                <w:bCs/>
                <w:lang w:eastAsia="zh-CN" w:bidi="he-IL"/>
              </w:rPr>
            </w:pPr>
            <w:r w:rsidRPr="00163665">
              <w:rPr>
                <w:b/>
                <w:bCs/>
                <w:lang w:eastAsia="zh-CN" w:bidi="he-IL"/>
              </w:rPr>
              <w:t>(n = 325)</w:t>
            </w:r>
          </w:p>
        </w:tc>
      </w:tr>
      <w:tr w:rsidR="008F4A16" w:rsidRPr="00163665" w14:paraId="2EB7D532" w14:textId="77777777" w:rsidTr="00F56DC5">
        <w:trPr>
          <w:trHeight w:val="230"/>
        </w:trPr>
        <w:tc>
          <w:tcPr>
            <w:tcW w:w="2514" w:type="dxa"/>
            <w:shd w:val="clear" w:color="auto" w:fill="auto"/>
            <w:noWrap/>
            <w:hideMark/>
          </w:tcPr>
          <w:p w14:paraId="1F216161" w14:textId="724D0035" w:rsidR="008F4A16" w:rsidRPr="00163665" w:rsidRDefault="008F4A16" w:rsidP="00EB25D6">
            <w:pPr>
              <w:pStyle w:val="Tableformat"/>
              <w:spacing w:before="0" w:after="0"/>
              <w:rPr>
                <w:b/>
                <w:bCs/>
                <w:lang w:eastAsia="zh-CN" w:bidi="he-IL"/>
              </w:rPr>
            </w:pPr>
            <w:r w:rsidRPr="00163665">
              <w:rPr>
                <w:b/>
                <w:bCs/>
                <w:lang w:eastAsia="zh-CN" w:bidi="he-IL"/>
              </w:rPr>
              <w:t>Index weight</w:t>
            </w:r>
            <w:r w:rsidR="00F14EDC" w:rsidRPr="00163665">
              <w:rPr>
                <w:b/>
                <w:bCs/>
                <w:lang w:eastAsia="zh-CN" w:bidi="he-IL"/>
              </w:rPr>
              <w:t>,</w:t>
            </w:r>
            <w:r w:rsidRPr="00163665">
              <w:rPr>
                <w:b/>
                <w:bCs/>
                <w:lang w:eastAsia="zh-CN" w:bidi="he-IL"/>
              </w:rPr>
              <w:t xml:space="preserve"> </w:t>
            </w:r>
            <w:proofErr w:type="spellStart"/>
            <w:r w:rsidRPr="00163665">
              <w:rPr>
                <w:b/>
                <w:bCs/>
                <w:lang w:eastAsia="zh-CN" w:bidi="he-IL"/>
              </w:rPr>
              <w:t>lb</w:t>
            </w:r>
            <w:r w:rsidR="00844B4D" w:rsidRPr="00163665">
              <w:rPr>
                <w:b/>
                <w:bCs/>
                <w:lang w:eastAsia="zh-CN" w:bidi="he-IL"/>
              </w:rPr>
              <w:t>s</w:t>
            </w:r>
            <w:proofErr w:type="spellEnd"/>
          </w:p>
        </w:tc>
        <w:tc>
          <w:tcPr>
            <w:tcW w:w="1896" w:type="dxa"/>
            <w:shd w:val="clear" w:color="auto" w:fill="auto"/>
            <w:noWrap/>
            <w:vAlign w:val="bottom"/>
            <w:hideMark/>
          </w:tcPr>
          <w:p w14:paraId="5EA18CD2" w14:textId="3323E8A0" w:rsidR="008F4A16" w:rsidRPr="00163665" w:rsidRDefault="008F4A16" w:rsidP="006D72E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76A4322C" w14:textId="03A0124D" w:rsidR="008F4A16" w:rsidRPr="00163665" w:rsidRDefault="008F4A16" w:rsidP="006D72E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425B2AE" w14:textId="2EEAD516" w:rsidR="008F4A16" w:rsidRPr="00163665" w:rsidRDefault="008F4A16" w:rsidP="006D72E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054477E2" w14:textId="01FD80EA" w:rsidR="008F4A16" w:rsidRPr="00163665" w:rsidRDefault="008F4A16" w:rsidP="006D72E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</w:p>
        </w:tc>
      </w:tr>
      <w:tr w:rsidR="008F4A16" w:rsidRPr="00163665" w14:paraId="1534948A" w14:textId="77777777" w:rsidTr="00F56DC5">
        <w:trPr>
          <w:trHeight w:val="230"/>
        </w:trPr>
        <w:tc>
          <w:tcPr>
            <w:tcW w:w="2514" w:type="dxa"/>
            <w:shd w:val="clear" w:color="auto" w:fill="auto"/>
            <w:noWrap/>
            <w:hideMark/>
          </w:tcPr>
          <w:p w14:paraId="5D7AAC90" w14:textId="79FDFBB7" w:rsidR="008F4A16" w:rsidRPr="00163665" w:rsidRDefault="00EB25D6" w:rsidP="00EB25D6">
            <w:pPr>
              <w:pStyle w:val="Tableformat"/>
              <w:spacing w:before="0" w:after="0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 xml:space="preserve">   </w:t>
            </w:r>
            <w:r w:rsidR="008F4A16" w:rsidRPr="00163665">
              <w:rPr>
                <w:lang w:eastAsia="zh-CN" w:bidi="he-IL"/>
              </w:rPr>
              <w:t>Mean (SD)</w:t>
            </w:r>
          </w:p>
        </w:tc>
        <w:tc>
          <w:tcPr>
            <w:tcW w:w="1896" w:type="dxa"/>
            <w:shd w:val="clear" w:color="auto" w:fill="auto"/>
            <w:noWrap/>
            <w:hideMark/>
          </w:tcPr>
          <w:p w14:paraId="463B0281" w14:textId="77777777" w:rsidR="008F4A16" w:rsidRPr="00163665" w:rsidRDefault="008F4A16" w:rsidP="00EB25D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235 (47.9)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60DBE1CF" w14:textId="77777777" w:rsidR="008F4A16" w:rsidRPr="00163665" w:rsidRDefault="008F4A16" w:rsidP="00EB25D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236 (49.8)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6E729EF5" w14:textId="77777777" w:rsidR="008F4A16" w:rsidRPr="00163665" w:rsidRDefault="008F4A16" w:rsidP="00EB25D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236 (51.7)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3E491843" w14:textId="77777777" w:rsidR="008F4A16" w:rsidRPr="00163665" w:rsidRDefault="008F4A16" w:rsidP="00EB25D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231 (49.6)</w:t>
            </w:r>
          </w:p>
        </w:tc>
      </w:tr>
      <w:tr w:rsidR="008F4A16" w:rsidRPr="00163665" w14:paraId="3E7FF8DB" w14:textId="77777777" w:rsidTr="00F56DC5">
        <w:trPr>
          <w:trHeight w:val="230"/>
        </w:trPr>
        <w:tc>
          <w:tcPr>
            <w:tcW w:w="2514" w:type="dxa"/>
            <w:shd w:val="clear" w:color="auto" w:fill="auto"/>
            <w:noWrap/>
            <w:hideMark/>
          </w:tcPr>
          <w:p w14:paraId="1D332F94" w14:textId="2245B8EE" w:rsidR="008F4A16" w:rsidRPr="00163665" w:rsidRDefault="00EB25D6" w:rsidP="00EB25D6">
            <w:pPr>
              <w:pStyle w:val="Tableformat"/>
              <w:spacing w:before="0" w:after="0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 xml:space="preserve">   </w:t>
            </w:r>
            <w:r w:rsidR="008F4A16" w:rsidRPr="00163665">
              <w:rPr>
                <w:lang w:eastAsia="zh-CN" w:bidi="he-IL"/>
              </w:rPr>
              <w:t>Median [min, max]</w:t>
            </w:r>
          </w:p>
        </w:tc>
        <w:tc>
          <w:tcPr>
            <w:tcW w:w="1896" w:type="dxa"/>
            <w:shd w:val="clear" w:color="auto" w:fill="auto"/>
            <w:noWrap/>
            <w:hideMark/>
          </w:tcPr>
          <w:p w14:paraId="4FB4F225" w14:textId="77777777" w:rsidR="008F4A16" w:rsidRPr="00163665" w:rsidRDefault="008F4A16" w:rsidP="00EB25D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227 [138, 493]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6BBA43D0" w14:textId="77777777" w:rsidR="008F4A16" w:rsidRPr="00163665" w:rsidRDefault="008F4A16" w:rsidP="00EB25D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227 [133, 600]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63C8829D" w14:textId="77777777" w:rsidR="008F4A16" w:rsidRPr="00163665" w:rsidRDefault="008F4A16" w:rsidP="00EB25D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225 [137, 425]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1E47AB36" w14:textId="77777777" w:rsidR="008F4A16" w:rsidRPr="00163665" w:rsidRDefault="008F4A16" w:rsidP="00EB25D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225 [143, 427]</w:t>
            </w:r>
          </w:p>
        </w:tc>
      </w:tr>
      <w:tr w:rsidR="008F4A16" w:rsidRPr="00163665" w14:paraId="7A06614A" w14:textId="77777777" w:rsidTr="00F56DC5">
        <w:trPr>
          <w:trHeight w:val="230"/>
        </w:trPr>
        <w:tc>
          <w:tcPr>
            <w:tcW w:w="2514" w:type="dxa"/>
            <w:shd w:val="clear" w:color="auto" w:fill="auto"/>
            <w:noWrap/>
            <w:hideMark/>
          </w:tcPr>
          <w:p w14:paraId="1ABBDB3B" w14:textId="476AF8EC" w:rsidR="008F4A16" w:rsidRPr="00163665" w:rsidRDefault="008F4A16" w:rsidP="00EB25D6">
            <w:pPr>
              <w:pStyle w:val="Tableformat"/>
              <w:spacing w:before="0" w:after="0"/>
              <w:rPr>
                <w:b/>
                <w:bCs/>
                <w:lang w:eastAsia="zh-CN" w:bidi="he-IL"/>
              </w:rPr>
            </w:pPr>
            <w:r w:rsidRPr="00163665">
              <w:rPr>
                <w:b/>
                <w:bCs/>
                <w:lang w:eastAsia="zh-CN" w:bidi="he-IL"/>
              </w:rPr>
              <w:t>Follow-up weight</w:t>
            </w:r>
            <w:r w:rsidR="00F14EDC" w:rsidRPr="00163665">
              <w:rPr>
                <w:b/>
                <w:bCs/>
                <w:lang w:eastAsia="zh-CN" w:bidi="he-IL"/>
              </w:rPr>
              <w:t>,</w:t>
            </w:r>
            <w:r w:rsidRPr="00163665">
              <w:rPr>
                <w:b/>
                <w:bCs/>
                <w:lang w:eastAsia="zh-CN" w:bidi="he-IL"/>
              </w:rPr>
              <w:t xml:space="preserve"> </w:t>
            </w:r>
            <w:proofErr w:type="spellStart"/>
            <w:r w:rsidRPr="00163665">
              <w:rPr>
                <w:b/>
                <w:bCs/>
                <w:lang w:eastAsia="zh-CN" w:bidi="he-IL"/>
              </w:rPr>
              <w:t>lb</w:t>
            </w:r>
            <w:r w:rsidR="00844B4D" w:rsidRPr="00163665">
              <w:rPr>
                <w:b/>
                <w:bCs/>
                <w:lang w:eastAsia="zh-CN" w:bidi="he-IL"/>
              </w:rPr>
              <w:t>s</w:t>
            </w:r>
            <w:proofErr w:type="spellEnd"/>
          </w:p>
        </w:tc>
        <w:tc>
          <w:tcPr>
            <w:tcW w:w="1896" w:type="dxa"/>
            <w:shd w:val="clear" w:color="auto" w:fill="auto"/>
            <w:noWrap/>
            <w:hideMark/>
          </w:tcPr>
          <w:p w14:paraId="33D613B1" w14:textId="75475544" w:rsidR="008F4A16" w:rsidRPr="00163665" w:rsidRDefault="008F4A16" w:rsidP="00EB25D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</w:p>
        </w:tc>
        <w:tc>
          <w:tcPr>
            <w:tcW w:w="1710" w:type="dxa"/>
            <w:shd w:val="clear" w:color="auto" w:fill="auto"/>
            <w:noWrap/>
            <w:hideMark/>
          </w:tcPr>
          <w:p w14:paraId="36BE3C0D" w14:textId="4C9EFDC0" w:rsidR="008F4A16" w:rsidRPr="00163665" w:rsidRDefault="008F4A16" w:rsidP="00EB25D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</w:p>
        </w:tc>
        <w:tc>
          <w:tcPr>
            <w:tcW w:w="1800" w:type="dxa"/>
            <w:shd w:val="clear" w:color="auto" w:fill="auto"/>
            <w:noWrap/>
            <w:hideMark/>
          </w:tcPr>
          <w:p w14:paraId="3B1294E4" w14:textId="0A799CD3" w:rsidR="008F4A16" w:rsidRPr="00163665" w:rsidRDefault="008F4A16" w:rsidP="00EB25D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</w:p>
        </w:tc>
        <w:tc>
          <w:tcPr>
            <w:tcW w:w="1710" w:type="dxa"/>
            <w:shd w:val="clear" w:color="auto" w:fill="auto"/>
            <w:noWrap/>
            <w:hideMark/>
          </w:tcPr>
          <w:p w14:paraId="52E6C452" w14:textId="7681F79B" w:rsidR="008F4A16" w:rsidRPr="00163665" w:rsidRDefault="008F4A16" w:rsidP="00EB25D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</w:p>
        </w:tc>
      </w:tr>
      <w:tr w:rsidR="008F4A16" w:rsidRPr="00163665" w14:paraId="78EBE631" w14:textId="77777777" w:rsidTr="00F56DC5">
        <w:trPr>
          <w:trHeight w:val="230"/>
        </w:trPr>
        <w:tc>
          <w:tcPr>
            <w:tcW w:w="2514" w:type="dxa"/>
            <w:shd w:val="clear" w:color="auto" w:fill="auto"/>
            <w:noWrap/>
            <w:hideMark/>
          </w:tcPr>
          <w:p w14:paraId="61CF5C7A" w14:textId="744A7868" w:rsidR="008F4A16" w:rsidRPr="00163665" w:rsidRDefault="00EB25D6" w:rsidP="00EB25D6">
            <w:pPr>
              <w:pStyle w:val="Tableformat"/>
              <w:spacing w:before="0" w:after="0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 xml:space="preserve">   </w:t>
            </w:r>
            <w:r w:rsidR="008F4A16" w:rsidRPr="00163665">
              <w:rPr>
                <w:lang w:eastAsia="zh-CN" w:bidi="he-IL"/>
              </w:rPr>
              <w:t>Mean (SD)</w:t>
            </w:r>
          </w:p>
        </w:tc>
        <w:tc>
          <w:tcPr>
            <w:tcW w:w="1896" w:type="dxa"/>
            <w:shd w:val="clear" w:color="auto" w:fill="auto"/>
            <w:noWrap/>
            <w:hideMark/>
          </w:tcPr>
          <w:p w14:paraId="6B1B9341" w14:textId="77777777" w:rsidR="008F4A16" w:rsidRPr="00163665" w:rsidRDefault="008F4A16" w:rsidP="00EB25D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204 (45.9)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1BED03C6" w14:textId="77777777" w:rsidR="008F4A16" w:rsidRPr="00163665" w:rsidRDefault="008F4A16" w:rsidP="00EB25D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194 (47.5)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6EB690C7" w14:textId="77777777" w:rsidR="008F4A16" w:rsidRPr="00163665" w:rsidRDefault="008F4A16" w:rsidP="00EB25D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187 (46.4)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6CDD17EE" w14:textId="77777777" w:rsidR="008F4A16" w:rsidRPr="00163665" w:rsidRDefault="008F4A16" w:rsidP="00EB25D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182 (42.9)</w:t>
            </w:r>
          </w:p>
        </w:tc>
      </w:tr>
      <w:tr w:rsidR="008F4A16" w:rsidRPr="00163665" w14:paraId="09C78F41" w14:textId="77777777" w:rsidTr="00F56DC5">
        <w:trPr>
          <w:trHeight w:val="230"/>
        </w:trPr>
        <w:tc>
          <w:tcPr>
            <w:tcW w:w="2514" w:type="dxa"/>
            <w:shd w:val="clear" w:color="auto" w:fill="auto"/>
            <w:noWrap/>
            <w:hideMark/>
          </w:tcPr>
          <w:p w14:paraId="0CEAD2D3" w14:textId="1331F6B7" w:rsidR="008F4A16" w:rsidRPr="00163665" w:rsidRDefault="00EB25D6" w:rsidP="00EB25D6">
            <w:pPr>
              <w:pStyle w:val="Tableformat"/>
              <w:spacing w:before="0" w:after="0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 xml:space="preserve">   </w:t>
            </w:r>
            <w:r w:rsidR="008F4A16" w:rsidRPr="00163665">
              <w:rPr>
                <w:lang w:eastAsia="zh-CN" w:bidi="he-IL"/>
              </w:rPr>
              <w:t>Median [min, max]</w:t>
            </w:r>
          </w:p>
        </w:tc>
        <w:tc>
          <w:tcPr>
            <w:tcW w:w="1896" w:type="dxa"/>
            <w:shd w:val="clear" w:color="auto" w:fill="auto"/>
            <w:noWrap/>
            <w:hideMark/>
          </w:tcPr>
          <w:p w14:paraId="27A6A738" w14:textId="77777777" w:rsidR="008F4A16" w:rsidRPr="00163665" w:rsidRDefault="008F4A16" w:rsidP="00EB25D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196 [100, 469]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3F69DC85" w14:textId="77777777" w:rsidR="008F4A16" w:rsidRPr="00163665" w:rsidRDefault="008F4A16" w:rsidP="00EB25D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185 [106, 600]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5B3DB79A" w14:textId="77777777" w:rsidR="008F4A16" w:rsidRPr="00163665" w:rsidRDefault="008F4A16" w:rsidP="00EB25D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178 [105, 390]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69B96E40" w14:textId="77777777" w:rsidR="008F4A16" w:rsidRPr="00163665" w:rsidRDefault="008F4A16" w:rsidP="00EB25D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174 [117, 365]</w:t>
            </w:r>
          </w:p>
        </w:tc>
      </w:tr>
      <w:tr w:rsidR="008F4A16" w:rsidRPr="00163665" w14:paraId="2214F641" w14:textId="77777777" w:rsidTr="00F56DC5">
        <w:trPr>
          <w:trHeight w:val="230"/>
        </w:trPr>
        <w:tc>
          <w:tcPr>
            <w:tcW w:w="2514" w:type="dxa"/>
            <w:shd w:val="clear" w:color="auto" w:fill="auto"/>
            <w:noWrap/>
            <w:hideMark/>
          </w:tcPr>
          <w:p w14:paraId="136DCA14" w14:textId="4F6E31C0" w:rsidR="008F4A16" w:rsidRPr="00163665" w:rsidRDefault="008F4A16" w:rsidP="00EB25D6">
            <w:pPr>
              <w:pStyle w:val="Tableformat"/>
              <w:spacing w:before="0" w:after="0"/>
              <w:rPr>
                <w:b/>
                <w:bCs/>
                <w:lang w:eastAsia="zh-CN" w:bidi="he-IL"/>
              </w:rPr>
            </w:pPr>
            <w:r w:rsidRPr="00163665">
              <w:rPr>
                <w:b/>
                <w:bCs/>
                <w:lang w:eastAsia="zh-CN" w:bidi="he-IL"/>
              </w:rPr>
              <w:t xml:space="preserve">Absolute change in </w:t>
            </w:r>
            <w:r w:rsidR="00F14EDC" w:rsidRPr="00163665">
              <w:rPr>
                <w:b/>
                <w:bCs/>
                <w:lang w:eastAsia="zh-CN" w:bidi="he-IL"/>
              </w:rPr>
              <w:t>w</w:t>
            </w:r>
            <w:r w:rsidRPr="00163665">
              <w:rPr>
                <w:b/>
                <w:bCs/>
                <w:lang w:eastAsia="zh-CN" w:bidi="he-IL"/>
              </w:rPr>
              <w:t>eight</w:t>
            </w:r>
            <w:r w:rsidR="00F14EDC" w:rsidRPr="00163665">
              <w:rPr>
                <w:b/>
                <w:bCs/>
                <w:lang w:eastAsia="zh-CN" w:bidi="he-IL"/>
              </w:rPr>
              <w:t>,</w:t>
            </w:r>
            <w:r w:rsidRPr="00163665">
              <w:rPr>
                <w:b/>
                <w:bCs/>
                <w:lang w:eastAsia="zh-CN" w:bidi="he-IL"/>
              </w:rPr>
              <w:t xml:space="preserve"> </w:t>
            </w:r>
            <w:proofErr w:type="spellStart"/>
            <w:r w:rsidRPr="00163665">
              <w:rPr>
                <w:b/>
                <w:bCs/>
                <w:lang w:eastAsia="zh-CN" w:bidi="he-IL"/>
              </w:rPr>
              <w:t>lb</w:t>
            </w:r>
            <w:r w:rsidR="00844B4D" w:rsidRPr="00163665">
              <w:rPr>
                <w:b/>
                <w:bCs/>
                <w:lang w:eastAsia="zh-CN" w:bidi="he-IL"/>
              </w:rPr>
              <w:t>s</w:t>
            </w:r>
            <w:proofErr w:type="spellEnd"/>
          </w:p>
        </w:tc>
        <w:tc>
          <w:tcPr>
            <w:tcW w:w="1896" w:type="dxa"/>
            <w:shd w:val="clear" w:color="auto" w:fill="auto"/>
            <w:noWrap/>
            <w:hideMark/>
          </w:tcPr>
          <w:p w14:paraId="75EE2586" w14:textId="7304F4E9" w:rsidR="008F4A16" w:rsidRPr="00163665" w:rsidRDefault="008F4A16" w:rsidP="00EB25D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</w:p>
        </w:tc>
        <w:tc>
          <w:tcPr>
            <w:tcW w:w="1710" w:type="dxa"/>
            <w:shd w:val="clear" w:color="auto" w:fill="auto"/>
            <w:noWrap/>
            <w:hideMark/>
          </w:tcPr>
          <w:p w14:paraId="4C2271BA" w14:textId="20347560" w:rsidR="008F4A16" w:rsidRPr="00163665" w:rsidRDefault="008F4A16" w:rsidP="00EB25D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</w:p>
        </w:tc>
        <w:tc>
          <w:tcPr>
            <w:tcW w:w="1800" w:type="dxa"/>
            <w:shd w:val="clear" w:color="auto" w:fill="auto"/>
            <w:noWrap/>
            <w:hideMark/>
          </w:tcPr>
          <w:p w14:paraId="6071C3B6" w14:textId="1787988D" w:rsidR="008F4A16" w:rsidRPr="00163665" w:rsidRDefault="008F4A16" w:rsidP="00EB25D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</w:p>
        </w:tc>
        <w:tc>
          <w:tcPr>
            <w:tcW w:w="1710" w:type="dxa"/>
            <w:shd w:val="clear" w:color="auto" w:fill="auto"/>
            <w:noWrap/>
            <w:hideMark/>
          </w:tcPr>
          <w:p w14:paraId="076E007A" w14:textId="47F4274C" w:rsidR="008F4A16" w:rsidRPr="00163665" w:rsidRDefault="008F4A16" w:rsidP="00EB25D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</w:p>
        </w:tc>
      </w:tr>
      <w:tr w:rsidR="008F4A16" w:rsidRPr="00163665" w14:paraId="5971D3BD" w14:textId="77777777" w:rsidTr="00F56DC5">
        <w:trPr>
          <w:trHeight w:val="230"/>
        </w:trPr>
        <w:tc>
          <w:tcPr>
            <w:tcW w:w="2514" w:type="dxa"/>
            <w:shd w:val="clear" w:color="auto" w:fill="auto"/>
            <w:noWrap/>
            <w:hideMark/>
          </w:tcPr>
          <w:p w14:paraId="1937DC5B" w14:textId="40231496" w:rsidR="008F4A16" w:rsidRPr="00163665" w:rsidRDefault="00EB25D6" w:rsidP="00EB25D6">
            <w:pPr>
              <w:pStyle w:val="Tableformat"/>
              <w:spacing w:before="0" w:after="0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 xml:space="preserve">   </w:t>
            </w:r>
            <w:r w:rsidR="008F4A16" w:rsidRPr="00163665">
              <w:rPr>
                <w:lang w:eastAsia="zh-CN" w:bidi="he-IL"/>
              </w:rPr>
              <w:t>Mean (SD)</w:t>
            </w:r>
          </w:p>
        </w:tc>
        <w:tc>
          <w:tcPr>
            <w:tcW w:w="1896" w:type="dxa"/>
            <w:shd w:val="clear" w:color="auto" w:fill="auto"/>
            <w:noWrap/>
            <w:hideMark/>
          </w:tcPr>
          <w:p w14:paraId="0F0D4024" w14:textId="5FEAC174" w:rsidR="008F4A16" w:rsidRPr="00163665" w:rsidRDefault="009557A2" w:rsidP="00EB25D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rFonts w:cs="Times New Roman"/>
                <w:lang w:eastAsia="zh-CN" w:bidi="he-IL"/>
              </w:rPr>
              <w:t>−</w:t>
            </w:r>
            <w:r w:rsidR="008F4A16" w:rsidRPr="00163665">
              <w:rPr>
                <w:lang w:eastAsia="zh-CN" w:bidi="he-IL"/>
              </w:rPr>
              <w:t>31.1 (15.5)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0A625795" w14:textId="4C0C6352" w:rsidR="008F4A16" w:rsidRPr="00163665" w:rsidRDefault="009557A2" w:rsidP="00EB25D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rFonts w:cs="Times New Roman"/>
                <w:lang w:eastAsia="zh-CN" w:bidi="he-IL"/>
              </w:rPr>
              <w:t>−</w:t>
            </w:r>
            <w:r w:rsidR="008F4A16" w:rsidRPr="00163665">
              <w:rPr>
                <w:lang w:eastAsia="zh-CN" w:bidi="he-IL"/>
              </w:rPr>
              <w:t>41.7 (25.8)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79C6B2F0" w14:textId="0D5C2663" w:rsidR="008F4A16" w:rsidRPr="00163665" w:rsidRDefault="009557A2" w:rsidP="00EB25D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rFonts w:cs="Times New Roman"/>
                <w:lang w:eastAsia="zh-CN" w:bidi="he-IL"/>
              </w:rPr>
              <w:t>−</w:t>
            </w:r>
            <w:r w:rsidR="008F4A16" w:rsidRPr="00163665">
              <w:rPr>
                <w:lang w:eastAsia="zh-CN" w:bidi="he-IL"/>
              </w:rPr>
              <w:t>48.7 (30.3)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56CB89C9" w14:textId="624F491B" w:rsidR="008F4A16" w:rsidRPr="00163665" w:rsidRDefault="009557A2" w:rsidP="00EB25D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rFonts w:cs="Times New Roman"/>
                <w:lang w:eastAsia="zh-CN" w:bidi="he-IL"/>
              </w:rPr>
              <w:t>−</w:t>
            </w:r>
            <w:r w:rsidR="008F4A16" w:rsidRPr="00163665">
              <w:rPr>
                <w:lang w:eastAsia="zh-CN" w:bidi="he-IL"/>
              </w:rPr>
              <w:t>48.3 (30.4)</w:t>
            </w:r>
          </w:p>
        </w:tc>
      </w:tr>
      <w:tr w:rsidR="008F4A16" w:rsidRPr="00163665" w14:paraId="2C74DB80" w14:textId="77777777" w:rsidTr="00F56DC5">
        <w:trPr>
          <w:trHeight w:val="230"/>
        </w:trPr>
        <w:tc>
          <w:tcPr>
            <w:tcW w:w="2514" w:type="dxa"/>
            <w:shd w:val="clear" w:color="auto" w:fill="auto"/>
            <w:noWrap/>
            <w:hideMark/>
          </w:tcPr>
          <w:p w14:paraId="7ED4CCD4" w14:textId="5D072D0A" w:rsidR="008F4A16" w:rsidRPr="00163665" w:rsidRDefault="00EB25D6" w:rsidP="00EB25D6">
            <w:pPr>
              <w:pStyle w:val="Tableformat"/>
              <w:spacing w:before="0" w:after="0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 xml:space="preserve">   </w:t>
            </w:r>
            <w:r w:rsidR="008F4A16" w:rsidRPr="00163665">
              <w:rPr>
                <w:lang w:eastAsia="zh-CN" w:bidi="he-IL"/>
              </w:rPr>
              <w:t>Median [min, max]</w:t>
            </w:r>
          </w:p>
        </w:tc>
        <w:tc>
          <w:tcPr>
            <w:tcW w:w="1896" w:type="dxa"/>
            <w:shd w:val="clear" w:color="auto" w:fill="auto"/>
            <w:noWrap/>
            <w:hideMark/>
          </w:tcPr>
          <w:p w14:paraId="44C2D2AF" w14:textId="01509AAF" w:rsidR="008F4A16" w:rsidRPr="00163665" w:rsidRDefault="009557A2" w:rsidP="00EB25D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rFonts w:cs="Times New Roman"/>
                <w:lang w:eastAsia="zh-CN" w:bidi="he-IL"/>
              </w:rPr>
              <w:t>−</w:t>
            </w:r>
            <w:r w:rsidR="008F4A16" w:rsidRPr="00163665">
              <w:rPr>
                <w:lang w:eastAsia="zh-CN" w:bidi="he-IL"/>
              </w:rPr>
              <w:t>30 [</w:t>
            </w:r>
            <w:r w:rsidRPr="00163665">
              <w:rPr>
                <w:rFonts w:cs="Times New Roman"/>
                <w:lang w:eastAsia="zh-CN" w:bidi="he-IL"/>
              </w:rPr>
              <w:t>−</w:t>
            </w:r>
            <w:r w:rsidR="008F4A16" w:rsidRPr="00163665">
              <w:rPr>
                <w:lang w:eastAsia="zh-CN" w:bidi="he-IL"/>
              </w:rPr>
              <w:t>286, 238]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01194C2F" w14:textId="6B06DCC6" w:rsidR="008F4A16" w:rsidRPr="00163665" w:rsidRDefault="009557A2" w:rsidP="00EB25D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rFonts w:cs="Times New Roman"/>
                <w:lang w:eastAsia="zh-CN" w:bidi="he-IL"/>
              </w:rPr>
              <w:t>−</w:t>
            </w:r>
            <w:r w:rsidR="008F4A16" w:rsidRPr="00163665">
              <w:rPr>
                <w:lang w:eastAsia="zh-CN" w:bidi="he-IL"/>
              </w:rPr>
              <w:t>42 [</w:t>
            </w:r>
            <w:r w:rsidRPr="00163665">
              <w:rPr>
                <w:rFonts w:cs="Times New Roman"/>
                <w:lang w:eastAsia="zh-CN" w:bidi="he-IL"/>
              </w:rPr>
              <w:t>−</w:t>
            </w:r>
            <w:r w:rsidR="008F4A16" w:rsidRPr="00163665">
              <w:rPr>
                <w:lang w:eastAsia="zh-CN" w:bidi="he-IL"/>
              </w:rPr>
              <w:t>192, 60]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428C5AED" w14:textId="682B952D" w:rsidR="008F4A16" w:rsidRPr="00163665" w:rsidRDefault="009557A2" w:rsidP="00EB25D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rFonts w:cs="Times New Roman"/>
                <w:lang w:eastAsia="zh-CN" w:bidi="he-IL"/>
              </w:rPr>
              <w:t>−</w:t>
            </w:r>
            <w:r w:rsidR="008F4A16" w:rsidRPr="00163665">
              <w:rPr>
                <w:lang w:eastAsia="zh-CN" w:bidi="he-IL"/>
              </w:rPr>
              <w:t>47 [</w:t>
            </w:r>
            <w:r w:rsidRPr="00163665">
              <w:rPr>
                <w:rFonts w:cs="Times New Roman"/>
                <w:lang w:eastAsia="zh-CN" w:bidi="he-IL"/>
              </w:rPr>
              <w:t>−</w:t>
            </w:r>
            <w:r w:rsidR="008F4A16" w:rsidRPr="00163665">
              <w:rPr>
                <w:lang w:eastAsia="zh-CN" w:bidi="he-IL"/>
              </w:rPr>
              <w:t>157, 57]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1D890440" w14:textId="1666287A" w:rsidR="008F4A16" w:rsidRPr="00163665" w:rsidRDefault="009557A2" w:rsidP="00EB25D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rFonts w:cs="Times New Roman"/>
                <w:lang w:eastAsia="zh-CN" w:bidi="he-IL"/>
              </w:rPr>
              <w:t>−</w:t>
            </w:r>
            <w:r w:rsidR="008F4A16" w:rsidRPr="00163665">
              <w:rPr>
                <w:lang w:eastAsia="zh-CN" w:bidi="he-IL"/>
              </w:rPr>
              <w:t>44</w:t>
            </w:r>
            <w:r w:rsidR="00F56DC5" w:rsidRPr="00163665">
              <w:rPr>
                <w:lang w:eastAsia="zh-CN" w:bidi="he-IL"/>
              </w:rPr>
              <w:t xml:space="preserve"> </w:t>
            </w:r>
            <w:r w:rsidR="008F4A16" w:rsidRPr="00163665">
              <w:rPr>
                <w:lang w:eastAsia="zh-CN" w:bidi="he-IL"/>
              </w:rPr>
              <w:t>[</w:t>
            </w:r>
            <w:r w:rsidRPr="00163665">
              <w:rPr>
                <w:rFonts w:cs="Times New Roman"/>
                <w:lang w:eastAsia="zh-CN" w:bidi="he-IL"/>
              </w:rPr>
              <w:t>−</w:t>
            </w:r>
            <w:r w:rsidR="008F4A16" w:rsidRPr="00163665">
              <w:rPr>
                <w:lang w:eastAsia="zh-CN" w:bidi="he-IL"/>
              </w:rPr>
              <w:t>150, 40]</w:t>
            </w:r>
          </w:p>
        </w:tc>
      </w:tr>
      <w:tr w:rsidR="008F4A16" w:rsidRPr="00163665" w14:paraId="66E7B030" w14:textId="77777777" w:rsidTr="00F56DC5">
        <w:trPr>
          <w:trHeight w:val="230"/>
        </w:trPr>
        <w:tc>
          <w:tcPr>
            <w:tcW w:w="2514" w:type="dxa"/>
            <w:shd w:val="clear" w:color="auto" w:fill="auto"/>
            <w:noWrap/>
            <w:hideMark/>
          </w:tcPr>
          <w:p w14:paraId="44E85AE0" w14:textId="72A17950" w:rsidR="008F4A16" w:rsidRPr="00163665" w:rsidRDefault="008F4A16" w:rsidP="00EB25D6">
            <w:pPr>
              <w:pStyle w:val="Tableformat"/>
              <w:spacing w:before="0" w:after="0"/>
              <w:rPr>
                <w:b/>
                <w:bCs/>
                <w:lang w:eastAsia="zh-CN" w:bidi="he-IL"/>
              </w:rPr>
            </w:pPr>
            <w:r w:rsidRPr="00163665">
              <w:rPr>
                <w:b/>
                <w:bCs/>
                <w:lang w:eastAsia="zh-CN" w:bidi="he-IL"/>
              </w:rPr>
              <w:t xml:space="preserve">Percent change in </w:t>
            </w:r>
            <w:r w:rsidR="00F14EDC" w:rsidRPr="00163665">
              <w:rPr>
                <w:b/>
                <w:bCs/>
                <w:lang w:eastAsia="zh-CN" w:bidi="he-IL"/>
              </w:rPr>
              <w:t>w</w:t>
            </w:r>
            <w:r w:rsidRPr="00163665">
              <w:rPr>
                <w:b/>
                <w:bCs/>
                <w:lang w:eastAsia="zh-CN" w:bidi="he-IL"/>
              </w:rPr>
              <w:t>eight</w:t>
            </w:r>
            <w:r w:rsidR="00F14EDC" w:rsidRPr="00163665">
              <w:rPr>
                <w:b/>
                <w:bCs/>
                <w:lang w:eastAsia="zh-CN" w:bidi="he-IL"/>
              </w:rPr>
              <w:t>,</w:t>
            </w:r>
            <w:r w:rsidRPr="00163665">
              <w:rPr>
                <w:b/>
                <w:bCs/>
                <w:lang w:eastAsia="zh-CN" w:bidi="he-IL"/>
              </w:rPr>
              <w:t xml:space="preserve"> %</w:t>
            </w:r>
          </w:p>
        </w:tc>
        <w:tc>
          <w:tcPr>
            <w:tcW w:w="1896" w:type="dxa"/>
            <w:shd w:val="clear" w:color="auto" w:fill="auto"/>
            <w:noWrap/>
            <w:hideMark/>
          </w:tcPr>
          <w:p w14:paraId="20F32D8D" w14:textId="7C9472C9" w:rsidR="008F4A16" w:rsidRPr="00163665" w:rsidRDefault="008F4A16" w:rsidP="00EB25D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</w:p>
        </w:tc>
        <w:tc>
          <w:tcPr>
            <w:tcW w:w="1710" w:type="dxa"/>
            <w:shd w:val="clear" w:color="auto" w:fill="auto"/>
            <w:noWrap/>
            <w:hideMark/>
          </w:tcPr>
          <w:p w14:paraId="2C273C76" w14:textId="6604839A" w:rsidR="008F4A16" w:rsidRPr="00163665" w:rsidRDefault="008F4A16" w:rsidP="00EB25D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</w:p>
        </w:tc>
        <w:tc>
          <w:tcPr>
            <w:tcW w:w="1800" w:type="dxa"/>
            <w:shd w:val="clear" w:color="auto" w:fill="auto"/>
            <w:noWrap/>
            <w:hideMark/>
          </w:tcPr>
          <w:p w14:paraId="78474438" w14:textId="56398B14" w:rsidR="008F4A16" w:rsidRPr="00163665" w:rsidRDefault="008F4A16" w:rsidP="00EB25D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</w:p>
        </w:tc>
        <w:tc>
          <w:tcPr>
            <w:tcW w:w="1710" w:type="dxa"/>
            <w:shd w:val="clear" w:color="auto" w:fill="auto"/>
            <w:noWrap/>
            <w:hideMark/>
          </w:tcPr>
          <w:p w14:paraId="611111E0" w14:textId="789959D3" w:rsidR="008F4A16" w:rsidRPr="00163665" w:rsidRDefault="008F4A16" w:rsidP="00EB25D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</w:p>
        </w:tc>
      </w:tr>
      <w:tr w:rsidR="008F4A16" w:rsidRPr="00163665" w14:paraId="26A3A6EA" w14:textId="77777777" w:rsidTr="00F56DC5">
        <w:trPr>
          <w:trHeight w:val="230"/>
        </w:trPr>
        <w:tc>
          <w:tcPr>
            <w:tcW w:w="2514" w:type="dxa"/>
            <w:shd w:val="clear" w:color="auto" w:fill="auto"/>
            <w:noWrap/>
            <w:hideMark/>
          </w:tcPr>
          <w:p w14:paraId="615F1E44" w14:textId="2ADBD7F9" w:rsidR="008F4A16" w:rsidRPr="00163665" w:rsidRDefault="00EB25D6" w:rsidP="00EB25D6">
            <w:pPr>
              <w:pStyle w:val="Tableformat"/>
              <w:spacing w:before="0" w:after="0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 xml:space="preserve">   </w:t>
            </w:r>
            <w:r w:rsidR="008F4A16" w:rsidRPr="00163665">
              <w:rPr>
                <w:lang w:eastAsia="zh-CN" w:bidi="he-IL"/>
              </w:rPr>
              <w:t>Mean (SD)</w:t>
            </w:r>
          </w:p>
        </w:tc>
        <w:tc>
          <w:tcPr>
            <w:tcW w:w="1896" w:type="dxa"/>
            <w:shd w:val="clear" w:color="auto" w:fill="auto"/>
            <w:noWrap/>
            <w:hideMark/>
          </w:tcPr>
          <w:p w14:paraId="19190813" w14:textId="2CF8101D" w:rsidR="008F4A16" w:rsidRPr="00163665" w:rsidRDefault="009557A2" w:rsidP="00EB25D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rFonts w:cs="Times New Roman"/>
                <w:lang w:eastAsia="zh-CN" w:bidi="he-IL"/>
              </w:rPr>
              <w:t>−</w:t>
            </w:r>
            <w:r w:rsidR="008F4A16" w:rsidRPr="00163665">
              <w:rPr>
                <w:lang w:eastAsia="zh-CN" w:bidi="he-IL"/>
              </w:rPr>
              <w:t>13.4 (6.</w:t>
            </w:r>
            <w:r w:rsidR="005310AC" w:rsidRPr="00163665">
              <w:rPr>
                <w:lang w:eastAsia="zh-CN" w:bidi="he-IL"/>
              </w:rPr>
              <w:t>4</w:t>
            </w:r>
            <w:r w:rsidR="008F4A16" w:rsidRPr="00163665">
              <w:rPr>
                <w:lang w:eastAsia="zh-CN" w:bidi="he-IL"/>
              </w:rPr>
              <w:t>)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70576D8F" w14:textId="2D236FC6" w:rsidR="008F4A16" w:rsidRPr="00163665" w:rsidRDefault="009557A2" w:rsidP="00EB25D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rFonts w:cs="Times New Roman"/>
                <w:lang w:eastAsia="zh-CN" w:bidi="he-IL"/>
              </w:rPr>
              <w:t>−</w:t>
            </w:r>
            <w:r w:rsidR="008F4A16" w:rsidRPr="00163665">
              <w:rPr>
                <w:lang w:eastAsia="zh-CN" w:bidi="he-IL"/>
              </w:rPr>
              <w:t>17.6 (10.2)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6512EAAD" w14:textId="5535887B" w:rsidR="008F4A16" w:rsidRPr="00163665" w:rsidRDefault="009557A2" w:rsidP="00EB25D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rFonts w:cs="Times New Roman"/>
                <w:lang w:eastAsia="zh-CN" w:bidi="he-IL"/>
              </w:rPr>
              <w:t>−</w:t>
            </w:r>
            <w:r w:rsidR="008F4A16" w:rsidRPr="00163665">
              <w:rPr>
                <w:lang w:eastAsia="zh-CN" w:bidi="he-IL"/>
              </w:rPr>
              <w:t>20.3 (11.4)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21C1E610" w14:textId="459EF326" w:rsidR="008F4A16" w:rsidRPr="00163665" w:rsidRDefault="009557A2" w:rsidP="00EB25D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rFonts w:cs="Times New Roman"/>
                <w:lang w:eastAsia="zh-CN" w:bidi="he-IL"/>
              </w:rPr>
              <w:t>−</w:t>
            </w:r>
            <w:r w:rsidR="008F4A16" w:rsidRPr="00163665">
              <w:rPr>
                <w:lang w:eastAsia="zh-CN" w:bidi="he-IL"/>
              </w:rPr>
              <w:t>20.4 (11.3)</w:t>
            </w:r>
          </w:p>
        </w:tc>
      </w:tr>
      <w:tr w:rsidR="008F4A16" w:rsidRPr="00163665" w14:paraId="63C4BDB3" w14:textId="77777777" w:rsidTr="00F56DC5">
        <w:trPr>
          <w:trHeight w:val="230"/>
        </w:trPr>
        <w:tc>
          <w:tcPr>
            <w:tcW w:w="2514" w:type="dxa"/>
            <w:shd w:val="clear" w:color="auto" w:fill="auto"/>
            <w:noWrap/>
            <w:hideMark/>
          </w:tcPr>
          <w:p w14:paraId="6F473433" w14:textId="1531858A" w:rsidR="008F4A16" w:rsidRPr="00163665" w:rsidRDefault="00EB25D6" w:rsidP="00EB25D6">
            <w:pPr>
              <w:pStyle w:val="Tableformat"/>
              <w:spacing w:before="0" w:after="0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 xml:space="preserve">   </w:t>
            </w:r>
            <w:r w:rsidR="008F4A16" w:rsidRPr="00163665">
              <w:rPr>
                <w:lang w:eastAsia="zh-CN" w:bidi="he-IL"/>
              </w:rPr>
              <w:t>Median [min, max]</w:t>
            </w:r>
          </w:p>
        </w:tc>
        <w:tc>
          <w:tcPr>
            <w:tcW w:w="1896" w:type="dxa"/>
            <w:shd w:val="clear" w:color="auto" w:fill="auto"/>
            <w:noWrap/>
            <w:hideMark/>
          </w:tcPr>
          <w:p w14:paraId="19AA7686" w14:textId="41CBCADA" w:rsidR="008F4A16" w:rsidRPr="00163665" w:rsidRDefault="009557A2" w:rsidP="00EB25D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rFonts w:cs="Times New Roman"/>
                <w:lang w:eastAsia="zh-CN" w:bidi="he-IL"/>
              </w:rPr>
              <w:t>−</w:t>
            </w:r>
            <w:r w:rsidR="008F4A16" w:rsidRPr="00163665">
              <w:rPr>
                <w:lang w:eastAsia="zh-CN" w:bidi="he-IL"/>
              </w:rPr>
              <w:t xml:space="preserve">13.3 </w:t>
            </w:r>
            <w:r w:rsidR="00EB25D6" w:rsidRPr="00163665">
              <w:rPr>
                <w:lang w:eastAsia="zh-CN" w:bidi="he-IL"/>
              </w:rPr>
              <w:br/>
            </w:r>
            <w:r w:rsidR="008F4A16" w:rsidRPr="00163665">
              <w:rPr>
                <w:lang w:eastAsia="zh-CN" w:bidi="he-IL"/>
              </w:rPr>
              <w:t>[</w:t>
            </w:r>
            <w:r w:rsidRPr="00163665">
              <w:rPr>
                <w:rFonts w:cs="Times New Roman"/>
                <w:lang w:eastAsia="zh-CN" w:bidi="he-IL"/>
              </w:rPr>
              <w:t>−</w:t>
            </w:r>
            <w:r w:rsidR="008F4A16" w:rsidRPr="00163665">
              <w:rPr>
                <w:lang w:eastAsia="zh-CN" w:bidi="he-IL"/>
              </w:rPr>
              <w:t>74.1, 133]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3B91BF08" w14:textId="5073C00E" w:rsidR="008F4A16" w:rsidRPr="00163665" w:rsidRDefault="009557A2" w:rsidP="00EB25D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rFonts w:cs="Times New Roman"/>
                <w:lang w:eastAsia="zh-CN" w:bidi="he-IL"/>
              </w:rPr>
              <w:t>−</w:t>
            </w:r>
            <w:r w:rsidR="008F4A16" w:rsidRPr="00163665">
              <w:rPr>
                <w:lang w:eastAsia="zh-CN" w:bidi="he-IL"/>
              </w:rPr>
              <w:t xml:space="preserve">18.2 </w:t>
            </w:r>
            <w:r w:rsidR="00EB25D6" w:rsidRPr="00163665">
              <w:rPr>
                <w:lang w:eastAsia="zh-CN" w:bidi="he-IL"/>
              </w:rPr>
              <w:br/>
            </w:r>
            <w:r w:rsidR="008F4A16" w:rsidRPr="00163665">
              <w:rPr>
                <w:lang w:eastAsia="zh-CN" w:bidi="he-IL"/>
              </w:rPr>
              <w:t>[</w:t>
            </w:r>
            <w:r w:rsidRPr="00163665">
              <w:rPr>
                <w:rFonts w:cs="Times New Roman"/>
                <w:lang w:eastAsia="zh-CN" w:bidi="he-IL"/>
              </w:rPr>
              <w:t>−</w:t>
            </w:r>
            <w:r w:rsidR="008F4A16" w:rsidRPr="00163665">
              <w:rPr>
                <w:lang w:eastAsia="zh-CN" w:bidi="he-IL"/>
              </w:rPr>
              <w:t>47.8, 33.9]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615A7344" w14:textId="740B80F1" w:rsidR="008F4A16" w:rsidRPr="00163665" w:rsidRDefault="009557A2" w:rsidP="00EB25D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rFonts w:cs="Times New Roman"/>
                <w:lang w:eastAsia="zh-CN" w:bidi="he-IL"/>
              </w:rPr>
              <w:t>−</w:t>
            </w:r>
            <w:r w:rsidR="008F4A16" w:rsidRPr="00163665">
              <w:rPr>
                <w:lang w:eastAsia="zh-CN" w:bidi="he-IL"/>
              </w:rPr>
              <w:t xml:space="preserve">20.5 </w:t>
            </w:r>
            <w:r w:rsidR="00EB25D6" w:rsidRPr="00163665">
              <w:rPr>
                <w:lang w:eastAsia="zh-CN" w:bidi="he-IL"/>
              </w:rPr>
              <w:br/>
            </w:r>
            <w:r w:rsidR="008F4A16" w:rsidRPr="00163665">
              <w:rPr>
                <w:lang w:eastAsia="zh-CN" w:bidi="he-IL"/>
              </w:rPr>
              <w:t>[</w:t>
            </w:r>
            <w:r w:rsidRPr="00163665">
              <w:rPr>
                <w:rFonts w:cs="Times New Roman"/>
                <w:lang w:eastAsia="zh-CN" w:bidi="he-IL"/>
              </w:rPr>
              <w:t>−</w:t>
            </w:r>
            <w:r w:rsidR="008F4A16" w:rsidRPr="00163665">
              <w:rPr>
                <w:lang w:eastAsia="zh-CN" w:bidi="he-IL"/>
              </w:rPr>
              <w:t>50.4, 22.1]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6604DDFA" w14:textId="1EA8AE96" w:rsidR="008F4A16" w:rsidRPr="00163665" w:rsidRDefault="009557A2" w:rsidP="00EB25D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rFonts w:cs="Times New Roman"/>
                <w:lang w:eastAsia="zh-CN" w:bidi="he-IL"/>
              </w:rPr>
              <w:t>−</w:t>
            </w:r>
            <w:r w:rsidR="008F4A16" w:rsidRPr="00163665">
              <w:rPr>
                <w:lang w:eastAsia="zh-CN" w:bidi="he-IL"/>
              </w:rPr>
              <w:t xml:space="preserve">20.1 </w:t>
            </w:r>
            <w:r w:rsidR="00EB25D6" w:rsidRPr="00163665">
              <w:rPr>
                <w:lang w:eastAsia="zh-CN" w:bidi="he-IL"/>
              </w:rPr>
              <w:br/>
            </w:r>
            <w:r w:rsidR="008F4A16" w:rsidRPr="00163665">
              <w:rPr>
                <w:lang w:eastAsia="zh-CN" w:bidi="he-IL"/>
              </w:rPr>
              <w:t>[</w:t>
            </w:r>
            <w:r w:rsidRPr="00163665">
              <w:rPr>
                <w:rFonts w:cs="Times New Roman"/>
                <w:lang w:eastAsia="zh-CN" w:bidi="he-IL"/>
              </w:rPr>
              <w:t>−</w:t>
            </w:r>
            <w:r w:rsidR="008F4A16" w:rsidRPr="00163665">
              <w:rPr>
                <w:lang w:eastAsia="zh-CN" w:bidi="he-IL"/>
              </w:rPr>
              <w:t>50.0, 18.3]</w:t>
            </w:r>
          </w:p>
        </w:tc>
      </w:tr>
      <w:tr w:rsidR="008F4A16" w:rsidRPr="00163665" w14:paraId="130B6887" w14:textId="77777777" w:rsidTr="00F56DC5">
        <w:trPr>
          <w:trHeight w:val="260"/>
        </w:trPr>
        <w:tc>
          <w:tcPr>
            <w:tcW w:w="2514" w:type="dxa"/>
            <w:shd w:val="clear" w:color="auto" w:fill="auto"/>
            <w:noWrap/>
            <w:hideMark/>
          </w:tcPr>
          <w:p w14:paraId="25BC2790" w14:textId="548CB494" w:rsidR="008F4A16" w:rsidRPr="00163665" w:rsidRDefault="008F4A16" w:rsidP="00EB25D6">
            <w:pPr>
              <w:pStyle w:val="Tableformat"/>
              <w:spacing w:before="0" w:after="0"/>
              <w:rPr>
                <w:b/>
                <w:bCs/>
                <w:lang w:eastAsia="zh-CN" w:bidi="he-IL"/>
              </w:rPr>
            </w:pPr>
            <w:r w:rsidRPr="00163665">
              <w:rPr>
                <w:b/>
                <w:bCs/>
                <w:lang w:eastAsia="zh-CN" w:bidi="he-IL"/>
              </w:rPr>
              <w:t>Index BMI</w:t>
            </w:r>
            <w:r w:rsidR="00F14EDC" w:rsidRPr="00163665">
              <w:rPr>
                <w:b/>
                <w:bCs/>
                <w:lang w:eastAsia="zh-CN" w:bidi="he-IL"/>
              </w:rPr>
              <w:t>,</w:t>
            </w:r>
            <w:r w:rsidRPr="00163665">
              <w:rPr>
                <w:b/>
                <w:bCs/>
                <w:lang w:eastAsia="zh-CN" w:bidi="he-IL"/>
              </w:rPr>
              <w:t xml:space="preserve"> kg/m</w:t>
            </w:r>
            <w:r w:rsidRPr="00163665">
              <w:rPr>
                <w:b/>
                <w:bCs/>
                <w:vertAlign w:val="superscript"/>
                <w:lang w:eastAsia="zh-CN" w:bidi="he-IL"/>
              </w:rPr>
              <w:t>2</w:t>
            </w:r>
          </w:p>
        </w:tc>
        <w:tc>
          <w:tcPr>
            <w:tcW w:w="1896" w:type="dxa"/>
            <w:shd w:val="clear" w:color="auto" w:fill="auto"/>
            <w:noWrap/>
            <w:hideMark/>
          </w:tcPr>
          <w:p w14:paraId="3E467BB5" w14:textId="2E17F282" w:rsidR="008F4A16" w:rsidRPr="00163665" w:rsidRDefault="008F4A16" w:rsidP="00EB25D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</w:p>
        </w:tc>
        <w:tc>
          <w:tcPr>
            <w:tcW w:w="1710" w:type="dxa"/>
            <w:shd w:val="clear" w:color="auto" w:fill="auto"/>
            <w:noWrap/>
            <w:hideMark/>
          </w:tcPr>
          <w:p w14:paraId="310491AB" w14:textId="67BF2CA2" w:rsidR="008F4A16" w:rsidRPr="00163665" w:rsidRDefault="008F4A16" w:rsidP="00EB25D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</w:p>
        </w:tc>
        <w:tc>
          <w:tcPr>
            <w:tcW w:w="1800" w:type="dxa"/>
            <w:shd w:val="clear" w:color="auto" w:fill="auto"/>
            <w:noWrap/>
            <w:hideMark/>
          </w:tcPr>
          <w:p w14:paraId="17550878" w14:textId="2C2020AA" w:rsidR="008F4A16" w:rsidRPr="00163665" w:rsidRDefault="008F4A16" w:rsidP="00EB25D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</w:p>
        </w:tc>
        <w:tc>
          <w:tcPr>
            <w:tcW w:w="1710" w:type="dxa"/>
            <w:shd w:val="clear" w:color="auto" w:fill="auto"/>
            <w:noWrap/>
            <w:hideMark/>
          </w:tcPr>
          <w:p w14:paraId="343291AD" w14:textId="6791DD1E" w:rsidR="008F4A16" w:rsidRPr="00163665" w:rsidRDefault="008F4A16" w:rsidP="00EB25D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</w:p>
        </w:tc>
      </w:tr>
      <w:tr w:rsidR="008F4A16" w:rsidRPr="00163665" w14:paraId="0D4C7D6C" w14:textId="77777777" w:rsidTr="00F56DC5">
        <w:trPr>
          <w:trHeight w:val="230"/>
        </w:trPr>
        <w:tc>
          <w:tcPr>
            <w:tcW w:w="2514" w:type="dxa"/>
            <w:shd w:val="clear" w:color="auto" w:fill="auto"/>
            <w:noWrap/>
            <w:hideMark/>
          </w:tcPr>
          <w:p w14:paraId="37B5ABE1" w14:textId="57C489E9" w:rsidR="008F4A16" w:rsidRPr="00163665" w:rsidRDefault="00EB25D6" w:rsidP="00EB25D6">
            <w:pPr>
              <w:pStyle w:val="Tableformat"/>
              <w:spacing w:before="0" w:after="0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 xml:space="preserve">   </w:t>
            </w:r>
            <w:r w:rsidR="008F4A16" w:rsidRPr="00163665">
              <w:rPr>
                <w:lang w:eastAsia="zh-CN" w:bidi="he-IL"/>
              </w:rPr>
              <w:t>Mean (SD)</w:t>
            </w:r>
          </w:p>
        </w:tc>
        <w:tc>
          <w:tcPr>
            <w:tcW w:w="1896" w:type="dxa"/>
            <w:shd w:val="clear" w:color="auto" w:fill="auto"/>
            <w:noWrap/>
            <w:hideMark/>
          </w:tcPr>
          <w:p w14:paraId="4F8FB05A" w14:textId="34F8854E" w:rsidR="008F4A16" w:rsidRPr="00163665" w:rsidRDefault="008F4A16" w:rsidP="00EB25D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38.4 (6.9)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566D4FD3" w14:textId="3D1EDE9F" w:rsidR="008F4A16" w:rsidRPr="00163665" w:rsidRDefault="008F4A16" w:rsidP="00EB25D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38.7 (7.1)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3A9C3768" w14:textId="644F5912" w:rsidR="008F4A16" w:rsidRPr="00163665" w:rsidRDefault="008F4A16" w:rsidP="00EB25D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38.8 (7.5)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16065DE3" w14:textId="5318E32D" w:rsidR="008F4A16" w:rsidRPr="00163665" w:rsidRDefault="008F4A16" w:rsidP="00EB25D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38.1 (7.1)</w:t>
            </w:r>
          </w:p>
        </w:tc>
      </w:tr>
      <w:tr w:rsidR="008F4A16" w:rsidRPr="00163665" w14:paraId="7FBB9269" w14:textId="77777777" w:rsidTr="00F56DC5">
        <w:trPr>
          <w:trHeight w:val="230"/>
        </w:trPr>
        <w:tc>
          <w:tcPr>
            <w:tcW w:w="2514" w:type="dxa"/>
            <w:shd w:val="clear" w:color="auto" w:fill="auto"/>
            <w:noWrap/>
            <w:hideMark/>
          </w:tcPr>
          <w:p w14:paraId="4A74554D" w14:textId="46EC6676" w:rsidR="008F4A16" w:rsidRPr="00163665" w:rsidRDefault="00EB25D6" w:rsidP="00EB25D6">
            <w:pPr>
              <w:pStyle w:val="Tableformat"/>
              <w:spacing w:before="0" w:after="0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 xml:space="preserve">   </w:t>
            </w:r>
            <w:r w:rsidR="008F4A16" w:rsidRPr="00163665">
              <w:rPr>
                <w:lang w:eastAsia="zh-CN" w:bidi="he-IL"/>
              </w:rPr>
              <w:t>Median [min, max]</w:t>
            </w:r>
          </w:p>
        </w:tc>
        <w:tc>
          <w:tcPr>
            <w:tcW w:w="1896" w:type="dxa"/>
            <w:shd w:val="clear" w:color="auto" w:fill="auto"/>
            <w:noWrap/>
            <w:hideMark/>
          </w:tcPr>
          <w:p w14:paraId="6BF9463C" w14:textId="7329E4F1" w:rsidR="008F4A16" w:rsidRPr="00163665" w:rsidRDefault="008F4A16" w:rsidP="00EB25D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 xml:space="preserve">37.2 </w:t>
            </w:r>
            <w:r w:rsidR="0074704F" w:rsidRPr="00163665">
              <w:rPr>
                <w:lang w:eastAsia="zh-CN" w:bidi="he-IL"/>
              </w:rPr>
              <w:br/>
            </w:r>
            <w:r w:rsidRPr="00163665">
              <w:rPr>
                <w:lang w:eastAsia="zh-CN" w:bidi="he-IL"/>
              </w:rPr>
              <w:t>[25.2, 80.4]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55084EC7" w14:textId="3D9CB64C" w:rsidR="008F4A16" w:rsidRPr="00163665" w:rsidRDefault="008F4A16" w:rsidP="00EB25D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 xml:space="preserve">37.6 </w:t>
            </w:r>
            <w:r w:rsidR="0074704F" w:rsidRPr="00163665">
              <w:rPr>
                <w:lang w:eastAsia="zh-CN" w:bidi="he-IL"/>
              </w:rPr>
              <w:br/>
            </w:r>
            <w:r w:rsidRPr="00163665">
              <w:rPr>
                <w:lang w:eastAsia="zh-CN" w:bidi="he-IL"/>
              </w:rPr>
              <w:t>[25.1, 86.1]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3AC3002F" w14:textId="7D89EC8F" w:rsidR="008F4A16" w:rsidRPr="00163665" w:rsidRDefault="008F4A16" w:rsidP="00EB25D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 xml:space="preserve">37.4 </w:t>
            </w:r>
            <w:r w:rsidR="0074704F" w:rsidRPr="00163665">
              <w:rPr>
                <w:lang w:eastAsia="zh-CN" w:bidi="he-IL"/>
              </w:rPr>
              <w:br/>
            </w:r>
            <w:r w:rsidRPr="00163665">
              <w:rPr>
                <w:lang w:eastAsia="zh-CN" w:bidi="he-IL"/>
              </w:rPr>
              <w:t>[25.4, 69.7]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65EAE762" w14:textId="0929B1EC" w:rsidR="008F4A16" w:rsidRPr="00163665" w:rsidRDefault="008F4A16" w:rsidP="00EB25D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 xml:space="preserve">37.2 </w:t>
            </w:r>
            <w:r w:rsidR="0074704F" w:rsidRPr="00163665">
              <w:rPr>
                <w:lang w:eastAsia="zh-CN" w:bidi="he-IL"/>
              </w:rPr>
              <w:br/>
            </w:r>
            <w:r w:rsidRPr="00163665">
              <w:rPr>
                <w:lang w:eastAsia="zh-CN" w:bidi="he-IL"/>
              </w:rPr>
              <w:t>[25.5, 67.3]</w:t>
            </w:r>
          </w:p>
        </w:tc>
      </w:tr>
      <w:tr w:rsidR="008F4A16" w:rsidRPr="00163665" w14:paraId="10A753AE" w14:textId="77777777" w:rsidTr="00F56DC5">
        <w:trPr>
          <w:trHeight w:val="260"/>
        </w:trPr>
        <w:tc>
          <w:tcPr>
            <w:tcW w:w="2514" w:type="dxa"/>
            <w:shd w:val="clear" w:color="auto" w:fill="auto"/>
            <w:noWrap/>
            <w:hideMark/>
          </w:tcPr>
          <w:p w14:paraId="580A50BA" w14:textId="0880CBEE" w:rsidR="008F4A16" w:rsidRPr="00163665" w:rsidRDefault="008F4A16" w:rsidP="00EB25D6">
            <w:pPr>
              <w:pStyle w:val="Tableformat"/>
              <w:spacing w:before="0" w:after="0"/>
              <w:rPr>
                <w:b/>
                <w:bCs/>
                <w:lang w:eastAsia="zh-CN" w:bidi="he-IL"/>
              </w:rPr>
            </w:pPr>
            <w:r w:rsidRPr="00163665">
              <w:rPr>
                <w:b/>
                <w:bCs/>
                <w:lang w:eastAsia="zh-CN" w:bidi="he-IL"/>
              </w:rPr>
              <w:t>Follow-up BMI</w:t>
            </w:r>
            <w:r w:rsidR="00F14EDC" w:rsidRPr="00163665">
              <w:rPr>
                <w:b/>
                <w:bCs/>
                <w:lang w:eastAsia="zh-CN" w:bidi="he-IL"/>
              </w:rPr>
              <w:t>,</w:t>
            </w:r>
            <w:r w:rsidRPr="00163665">
              <w:rPr>
                <w:b/>
                <w:bCs/>
                <w:lang w:eastAsia="zh-CN" w:bidi="he-IL"/>
              </w:rPr>
              <w:t xml:space="preserve"> kg/m</w:t>
            </w:r>
            <w:r w:rsidRPr="00163665">
              <w:rPr>
                <w:b/>
                <w:bCs/>
                <w:vertAlign w:val="superscript"/>
                <w:lang w:eastAsia="zh-CN" w:bidi="he-IL"/>
              </w:rPr>
              <w:t>2</w:t>
            </w:r>
          </w:p>
        </w:tc>
        <w:tc>
          <w:tcPr>
            <w:tcW w:w="1896" w:type="dxa"/>
            <w:shd w:val="clear" w:color="auto" w:fill="auto"/>
            <w:noWrap/>
            <w:hideMark/>
          </w:tcPr>
          <w:p w14:paraId="1EC7E6EF" w14:textId="61DCAD0D" w:rsidR="008F4A16" w:rsidRPr="00163665" w:rsidRDefault="008F4A16" w:rsidP="00EB25D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</w:p>
        </w:tc>
        <w:tc>
          <w:tcPr>
            <w:tcW w:w="1710" w:type="dxa"/>
            <w:shd w:val="clear" w:color="auto" w:fill="auto"/>
            <w:noWrap/>
            <w:hideMark/>
          </w:tcPr>
          <w:p w14:paraId="75F31FDC" w14:textId="69E7ADCD" w:rsidR="008F4A16" w:rsidRPr="00163665" w:rsidRDefault="008F4A16" w:rsidP="00EB25D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</w:p>
        </w:tc>
        <w:tc>
          <w:tcPr>
            <w:tcW w:w="1800" w:type="dxa"/>
            <w:shd w:val="clear" w:color="auto" w:fill="auto"/>
            <w:noWrap/>
            <w:hideMark/>
          </w:tcPr>
          <w:p w14:paraId="0B1A2E3D" w14:textId="780388C1" w:rsidR="008F4A16" w:rsidRPr="00163665" w:rsidRDefault="008F4A16" w:rsidP="00EB25D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</w:p>
        </w:tc>
        <w:tc>
          <w:tcPr>
            <w:tcW w:w="1710" w:type="dxa"/>
            <w:shd w:val="clear" w:color="auto" w:fill="auto"/>
            <w:noWrap/>
            <w:hideMark/>
          </w:tcPr>
          <w:p w14:paraId="066CA29F" w14:textId="3AA25AE9" w:rsidR="008F4A16" w:rsidRPr="00163665" w:rsidRDefault="008F4A16" w:rsidP="00EB25D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</w:p>
        </w:tc>
      </w:tr>
      <w:tr w:rsidR="008F4A16" w:rsidRPr="00163665" w14:paraId="66323B3E" w14:textId="77777777" w:rsidTr="00F56DC5">
        <w:trPr>
          <w:trHeight w:val="230"/>
        </w:trPr>
        <w:tc>
          <w:tcPr>
            <w:tcW w:w="2514" w:type="dxa"/>
            <w:shd w:val="clear" w:color="auto" w:fill="auto"/>
            <w:noWrap/>
            <w:hideMark/>
          </w:tcPr>
          <w:p w14:paraId="7E41EA3D" w14:textId="04F17CC2" w:rsidR="008F4A16" w:rsidRPr="00163665" w:rsidRDefault="00EB25D6" w:rsidP="00EB25D6">
            <w:pPr>
              <w:pStyle w:val="Tableformat"/>
              <w:spacing w:before="0" w:after="0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 xml:space="preserve">   </w:t>
            </w:r>
            <w:r w:rsidR="008F4A16" w:rsidRPr="00163665">
              <w:rPr>
                <w:lang w:eastAsia="zh-CN" w:bidi="he-IL"/>
              </w:rPr>
              <w:t>Mean (SD)</w:t>
            </w:r>
          </w:p>
        </w:tc>
        <w:tc>
          <w:tcPr>
            <w:tcW w:w="1896" w:type="dxa"/>
            <w:shd w:val="clear" w:color="auto" w:fill="auto"/>
            <w:noWrap/>
            <w:hideMark/>
          </w:tcPr>
          <w:p w14:paraId="41C4108F" w14:textId="501C2FF8" w:rsidR="008F4A16" w:rsidRPr="00163665" w:rsidRDefault="008F4A16" w:rsidP="00EB25D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33.3 (6.7)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19BC1518" w14:textId="64691402" w:rsidR="008F4A16" w:rsidRPr="00163665" w:rsidRDefault="008F4A16" w:rsidP="00EB25D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31.9 (6.9)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5F81F6B5" w14:textId="2E31858B" w:rsidR="008F4A16" w:rsidRPr="00163665" w:rsidRDefault="008F4A16" w:rsidP="00EB25D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30.7 (6.8)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17E2786A" w14:textId="3CDCDFCA" w:rsidR="008F4A16" w:rsidRPr="00163665" w:rsidRDefault="008F4A16" w:rsidP="00EB25D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30.1 (6.3)</w:t>
            </w:r>
          </w:p>
        </w:tc>
      </w:tr>
      <w:tr w:rsidR="008F4A16" w:rsidRPr="00163665" w14:paraId="395B2132" w14:textId="77777777" w:rsidTr="00F56DC5">
        <w:trPr>
          <w:trHeight w:val="230"/>
        </w:trPr>
        <w:tc>
          <w:tcPr>
            <w:tcW w:w="2514" w:type="dxa"/>
            <w:shd w:val="clear" w:color="auto" w:fill="auto"/>
            <w:noWrap/>
            <w:hideMark/>
          </w:tcPr>
          <w:p w14:paraId="3017B754" w14:textId="22638C87" w:rsidR="008F4A16" w:rsidRPr="00163665" w:rsidRDefault="00EB25D6" w:rsidP="00EB25D6">
            <w:pPr>
              <w:pStyle w:val="Tableformat"/>
              <w:spacing w:before="0" w:after="0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 xml:space="preserve">   </w:t>
            </w:r>
            <w:r w:rsidR="008F4A16" w:rsidRPr="00163665">
              <w:rPr>
                <w:lang w:eastAsia="zh-CN" w:bidi="he-IL"/>
              </w:rPr>
              <w:t>Median [min, max]</w:t>
            </w:r>
          </w:p>
        </w:tc>
        <w:tc>
          <w:tcPr>
            <w:tcW w:w="1896" w:type="dxa"/>
            <w:shd w:val="clear" w:color="auto" w:fill="auto"/>
            <w:noWrap/>
            <w:hideMark/>
          </w:tcPr>
          <w:p w14:paraId="18E0EA62" w14:textId="0F7D884F" w:rsidR="008F4A16" w:rsidRPr="00163665" w:rsidRDefault="008F4A16" w:rsidP="00EB25D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 xml:space="preserve">32.1 </w:t>
            </w:r>
            <w:r w:rsidR="0074704F" w:rsidRPr="00163665">
              <w:rPr>
                <w:lang w:eastAsia="zh-CN" w:bidi="he-IL"/>
              </w:rPr>
              <w:br/>
            </w:r>
            <w:r w:rsidRPr="00163665">
              <w:rPr>
                <w:lang w:eastAsia="zh-CN" w:bidi="he-IL"/>
              </w:rPr>
              <w:t>[13.6, 73.7]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078C756A" w14:textId="791E3EFF" w:rsidR="008F4A16" w:rsidRPr="00163665" w:rsidRDefault="008F4A16" w:rsidP="00EB25D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 xml:space="preserve">30.7 </w:t>
            </w:r>
            <w:r w:rsidR="0074704F" w:rsidRPr="00163665">
              <w:rPr>
                <w:lang w:eastAsia="zh-CN" w:bidi="he-IL"/>
              </w:rPr>
              <w:br/>
            </w:r>
            <w:r w:rsidRPr="00163665">
              <w:rPr>
                <w:lang w:eastAsia="zh-CN" w:bidi="he-IL"/>
              </w:rPr>
              <w:t>[18.3, 86.1]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328125BF" w14:textId="0F818EB8" w:rsidR="008F4A16" w:rsidRPr="00163665" w:rsidRDefault="008F4A16" w:rsidP="00EB25D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 xml:space="preserve">29.3 </w:t>
            </w:r>
            <w:r w:rsidR="0074704F" w:rsidRPr="00163665">
              <w:rPr>
                <w:lang w:eastAsia="zh-CN" w:bidi="he-IL"/>
              </w:rPr>
              <w:br/>
            </w:r>
            <w:r w:rsidRPr="00163665">
              <w:rPr>
                <w:lang w:eastAsia="zh-CN" w:bidi="he-IL"/>
              </w:rPr>
              <w:t>[18.0, 67.1]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1F91D9BE" w14:textId="32266F5B" w:rsidR="008F4A16" w:rsidRPr="00163665" w:rsidRDefault="008F4A16" w:rsidP="00EB25D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 xml:space="preserve">28.7 </w:t>
            </w:r>
            <w:r w:rsidR="0074704F" w:rsidRPr="00163665">
              <w:rPr>
                <w:lang w:eastAsia="zh-CN" w:bidi="he-IL"/>
              </w:rPr>
              <w:br/>
            </w:r>
            <w:r w:rsidRPr="00163665">
              <w:rPr>
                <w:lang w:eastAsia="zh-CN" w:bidi="he-IL"/>
              </w:rPr>
              <w:t>[20.7, 55.5]</w:t>
            </w:r>
          </w:p>
        </w:tc>
      </w:tr>
      <w:tr w:rsidR="008F4A16" w:rsidRPr="00163665" w14:paraId="6D1A6D0B" w14:textId="77777777" w:rsidTr="00F56DC5">
        <w:trPr>
          <w:trHeight w:val="260"/>
        </w:trPr>
        <w:tc>
          <w:tcPr>
            <w:tcW w:w="2514" w:type="dxa"/>
            <w:shd w:val="clear" w:color="auto" w:fill="auto"/>
            <w:noWrap/>
            <w:hideMark/>
          </w:tcPr>
          <w:p w14:paraId="6AC76752" w14:textId="244B0721" w:rsidR="008F4A16" w:rsidRPr="00163665" w:rsidRDefault="008F4A16" w:rsidP="00EB25D6">
            <w:pPr>
              <w:pStyle w:val="Tableformat"/>
              <w:spacing w:before="0" w:after="0"/>
              <w:rPr>
                <w:b/>
                <w:bCs/>
                <w:lang w:eastAsia="zh-CN" w:bidi="he-IL"/>
              </w:rPr>
            </w:pPr>
            <w:r w:rsidRPr="00163665">
              <w:rPr>
                <w:b/>
                <w:bCs/>
                <w:lang w:eastAsia="zh-CN" w:bidi="he-IL"/>
              </w:rPr>
              <w:t xml:space="preserve">Absolute </w:t>
            </w:r>
            <w:r w:rsidR="00F14EDC" w:rsidRPr="00163665">
              <w:rPr>
                <w:b/>
                <w:bCs/>
                <w:lang w:eastAsia="zh-CN" w:bidi="he-IL"/>
              </w:rPr>
              <w:t>c</w:t>
            </w:r>
            <w:r w:rsidRPr="00163665">
              <w:rPr>
                <w:b/>
                <w:bCs/>
                <w:lang w:eastAsia="zh-CN" w:bidi="he-IL"/>
              </w:rPr>
              <w:t>hange in BMI</w:t>
            </w:r>
            <w:r w:rsidR="00F14EDC" w:rsidRPr="00163665">
              <w:rPr>
                <w:b/>
                <w:bCs/>
                <w:lang w:eastAsia="zh-CN" w:bidi="he-IL"/>
              </w:rPr>
              <w:t>,</w:t>
            </w:r>
            <w:r w:rsidRPr="00163665">
              <w:rPr>
                <w:b/>
                <w:bCs/>
                <w:lang w:eastAsia="zh-CN" w:bidi="he-IL"/>
              </w:rPr>
              <w:t xml:space="preserve"> kg/m</w:t>
            </w:r>
            <w:r w:rsidRPr="00163665">
              <w:rPr>
                <w:b/>
                <w:bCs/>
                <w:vertAlign w:val="superscript"/>
                <w:lang w:eastAsia="zh-CN" w:bidi="he-IL"/>
              </w:rPr>
              <w:t>2</w:t>
            </w:r>
          </w:p>
        </w:tc>
        <w:tc>
          <w:tcPr>
            <w:tcW w:w="1896" w:type="dxa"/>
            <w:shd w:val="clear" w:color="auto" w:fill="auto"/>
            <w:noWrap/>
            <w:hideMark/>
          </w:tcPr>
          <w:p w14:paraId="7ED3B42A" w14:textId="01866DCC" w:rsidR="008F4A16" w:rsidRPr="00163665" w:rsidRDefault="008F4A16" w:rsidP="00EB25D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</w:p>
        </w:tc>
        <w:tc>
          <w:tcPr>
            <w:tcW w:w="1710" w:type="dxa"/>
            <w:shd w:val="clear" w:color="auto" w:fill="auto"/>
            <w:noWrap/>
            <w:hideMark/>
          </w:tcPr>
          <w:p w14:paraId="1AB3A75F" w14:textId="1D2ED3B9" w:rsidR="008F4A16" w:rsidRPr="00163665" w:rsidRDefault="008F4A16" w:rsidP="00EB25D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</w:p>
        </w:tc>
        <w:tc>
          <w:tcPr>
            <w:tcW w:w="1800" w:type="dxa"/>
            <w:shd w:val="clear" w:color="auto" w:fill="auto"/>
            <w:noWrap/>
            <w:hideMark/>
          </w:tcPr>
          <w:p w14:paraId="7928A194" w14:textId="287D24EB" w:rsidR="008F4A16" w:rsidRPr="00163665" w:rsidRDefault="008F4A16" w:rsidP="00EB25D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</w:p>
        </w:tc>
        <w:tc>
          <w:tcPr>
            <w:tcW w:w="1710" w:type="dxa"/>
            <w:shd w:val="clear" w:color="auto" w:fill="auto"/>
            <w:noWrap/>
            <w:hideMark/>
          </w:tcPr>
          <w:p w14:paraId="26CBA234" w14:textId="63FE2000" w:rsidR="008F4A16" w:rsidRPr="00163665" w:rsidRDefault="008F4A16" w:rsidP="00EB25D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</w:p>
        </w:tc>
      </w:tr>
      <w:tr w:rsidR="008F4A16" w:rsidRPr="00163665" w14:paraId="4BA8E2CB" w14:textId="77777777" w:rsidTr="00F56DC5">
        <w:trPr>
          <w:trHeight w:val="230"/>
        </w:trPr>
        <w:tc>
          <w:tcPr>
            <w:tcW w:w="2514" w:type="dxa"/>
            <w:shd w:val="clear" w:color="auto" w:fill="auto"/>
            <w:noWrap/>
            <w:hideMark/>
          </w:tcPr>
          <w:p w14:paraId="29D63C21" w14:textId="34A9F7BC" w:rsidR="008F4A16" w:rsidRPr="00163665" w:rsidRDefault="00EB25D6" w:rsidP="00EB25D6">
            <w:pPr>
              <w:pStyle w:val="Tableformat"/>
              <w:spacing w:before="0" w:after="0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 xml:space="preserve">   </w:t>
            </w:r>
            <w:r w:rsidR="008F4A16" w:rsidRPr="00163665">
              <w:rPr>
                <w:lang w:eastAsia="zh-CN" w:bidi="he-IL"/>
              </w:rPr>
              <w:t>Mean (SD)</w:t>
            </w:r>
          </w:p>
        </w:tc>
        <w:tc>
          <w:tcPr>
            <w:tcW w:w="1896" w:type="dxa"/>
            <w:shd w:val="clear" w:color="auto" w:fill="auto"/>
            <w:noWrap/>
            <w:hideMark/>
          </w:tcPr>
          <w:p w14:paraId="1ACD7EA7" w14:textId="0BE6B301" w:rsidR="008F4A16" w:rsidRPr="00163665" w:rsidRDefault="009557A2" w:rsidP="00EB25D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rFonts w:cs="Times New Roman"/>
                <w:lang w:eastAsia="zh-CN" w:bidi="he-IL"/>
              </w:rPr>
              <w:t>−</w:t>
            </w:r>
            <w:r w:rsidR="008F4A16" w:rsidRPr="00163665">
              <w:rPr>
                <w:lang w:eastAsia="zh-CN" w:bidi="he-IL"/>
              </w:rPr>
              <w:t>5.1 (2.5)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58809D24" w14:textId="487BCF83" w:rsidR="008F4A16" w:rsidRPr="00163665" w:rsidRDefault="009557A2" w:rsidP="00EB25D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rFonts w:cs="Times New Roman"/>
                <w:lang w:eastAsia="zh-CN" w:bidi="he-IL"/>
              </w:rPr>
              <w:t>−</w:t>
            </w:r>
            <w:r w:rsidR="008F4A16" w:rsidRPr="00163665">
              <w:rPr>
                <w:lang w:eastAsia="zh-CN" w:bidi="he-IL"/>
              </w:rPr>
              <w:t>6.</w:t>
            </w:r>
            <w:r w:rsidR="005310AC" w:rsidRPr="00163665">
              <w:rPr>
                <w:lang w:eastAsia="zh-CN" w:bidi="he-IL"/>
              </w:rPr>
              <w:t>9</w:t>
            </w:r>
            <w:r w:rsidR="008F4A16" w:rsidRPr="00163665">
              <w:rPr>
                <w:lang w:eastAsia="zh-CN" w:bidi="he-IL"/>
              </w:rPr>
              <w:t xml:space="preserve"> (4.2)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59194B10" w14:textId="4CEA9455" w:rsidR="008F4A16" w:rsidRPr="00163665" w:rsidRDefault="009557A2" w:rsidP="00EB25D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rFonts w:cs="Times New Roman"/>
                <w:lang w:eastAsia="zh-CN" w:bidi="he-IL"/>
              </w:rPr>
              <w:t>−</w:t>
            </w:r>
            <w:r w:rsidR="008F4A16" w:rsidRPr="00163665">
              <w:rPr>
                <w:lang w:eastAsia="zh-CN" w:bidi="he-IL"/>
              </w:rPr>
              <w:t>8.0 (</w:t>
            </w:r>
            <w:r w:rsidR="005310AC" w:rsidRPr="00163665">
              <w:rPr>
                <w:lang w:eastAsia="zh-CN" w:bidi="he-IL"/>
              </w:rPr>
              <w:t>5.0</w:t>
            </w:r>
            <w:r w:rsidR="008F4A16" w:rsidRPr="00163665">
              <w:rPr>
                <w:lang w:eastAsia="zh-CN" w:bidi="he-IL"/>
              </w:rPr>
              <w:t>)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3A618E9D" w14:textId="0B1F9BC8" w:rsidR="008F4A16" w:rsidRPr="00163665" w:rsidRDefault="009557A2" w:rsidP="00EB25D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rFonts w:cs="Times New Roman"/>
                <w:lang w:eastAsia="zh-CN" w:bidi="he-IL"/>
              </w:rPr>
              <w:t>−</w:t>
            </w:r>
            <w:r w:rsidR="005310AC" w:rsidRPr="00163665">
              <w:rPr>
                <w:lang w:eastAsia="zh-CN" w:bidi="he-IL"/>
              </w:rPr>
              <w:t>8.0</w:t>
            </w:r>
            <w:r w:rsidR="008F4A16" w:rsidRPr="00163665">
              <w:rPr>
                <w:lang w:eastAsia="zh-CN" w:bidi="he-IL"/>
              </w:rPr>
              <w:t xml:space="preserve"> (</w:t>
            </w:r>
            <w:r w:rsidR="005310AC" w:rsidRPr="00163665">
              <w:rPr>
                <w:lang w:eastAsia="zh-CN" w:bidi="he-IL"/>
              </w:rPr>
              <w:t>5.0</w:t>
            </w:r>
            <w:r w:rsidR="008F4A16" w:rsidRPr="00163665">
              <w:rPr>
                <w:lang w:eastAsia="zh-CN" w:bidi="he-IL"/>
              </w:rPr>
              <w:t>)</w:t>
            </w:r>
          </w:p>
        </w:tc>
      </w:tr>
      <w:tr w:rsidR="008F4A16" w:rsidRPr="00163665" w14:paraId="408FFABA" w14:textId="77777777" w:rsidTr="00F56DC5">
        <w:trPr>
          <w:trHeight w:val="230"/>
        </w:trPr>
        <w:tc>
          <w:tcPr>
            <w:tcW w:w="2514" w:type="dxa"/>
            <w:shd w:val="clear" w:color="auto" w:fill="auto"/>
            <w:noWrap/>
            <w:hideMark/>
          </w:tcPr>
          <w:p w14:paraId="291163B5" w14:textId="54E55034" w:rsidR="008F4A16" w:rsidRPr="00163665" w:rsidRDefault="00EB25D6" w:rsidP="00EB25D6">
            <w:pPr>
              <w:pStyle w:val="Tableformat"/>
              <w:spacing w:before="0" w:after="0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 xml:space="preserve">   </w:t>
            </w:r>
            <w:r w:rsidR="008F4A16" w:rsidRPr="00163665">
              <w:rPr>
                <w:lang w:eastAsia="zh-CN" w:bidi="he-IL"/>
              </w:rPr>
              <w:t>Median [min, max]</w:t>
            </w:r>
          </w:p>
        </w:tc>
        <w:tc>
          <w:tcPr>
            <w:tcW w:w="1896" w:type="dxa"/>
            <w:shd w:val="clear" w:color="auto" w:fill="auto"/>
            <w:noWrap/>
            <w:hideMark/>
          </w:tcPr>
          <w:p w14:paraId="1B2AE80E" w14:textId="4D3D356D" w:rsidR="008F4A16" w:rsidRPr="00163665" w:rsidRDefault="009557A2" w:rsidP="00EB25D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rFonts w:cs="Times New Roman"/>
                <w:lang w:eastAsia="zh-CN" w:bidi="he-IL"/>
              </w:rPr>
              <w:t>−</w:t>
            </w:r>
            <w:r w:rsidR="008F4A16" w:rsidRPr="00163665">
              <w:rPr>
                <w:lang w:eastAsia="zh-CN" w:bidi="he-IL"/>
              </w:rPr>
              <w:t xml:space="preserve">5.0 </w:t>
            </w:r>
            <w:r w:rsidR="00EB25D6" w:rsidRPr="00163665">
              <w:rPr>
                <w:lang w:eastAsia="zh-CN" w:bidi="he-IL"/>
              </w:rPr>
              <w:br/>
            </w:r>
            <w:r w:rsidR="00A14EC8" w:rsidRPr="00163665">
              <w:rPr>
                <w:lang w:eastAsia="zh-CN" w:bidi="he-IL"/>
              </w:rPr>
              <w:t>[</w:t>
            </w:r>
            <w:r w:rsidR="008F4A16" w:rsidRPr="00163665">
              <w:rPr>
                <w:lang w:eastAsia="zh-CN" w:bidi="he-IL"/>
              </w:rPr>
              <w:t>38.8, 39.5]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581517A2" w14:textId="2817A614" w:rsidR="008F4A16" w:rsidRPr="00163665" w:rsidRDefault="009557A2" w:rsidP="00EB25D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rFonts w:cs="Times New Roman"/>
                <w:lang w:eastAsia="zh-CN" w:bidi="he-IL"/>
              </w:rPr>
              <w:t>−</w:t>
            </w:r>
            <w:r w:rsidR="008F4A16" w:rsidRPr="00163665">
              <w:rPr>
                <w:lang w:eastAsia="zh-CN" w:bidi="he-IL"/>
              </w:rPr>
              <w:t xml:space="preserve">7.0 </w:t>
            </w:r>
            <w:r w:rsidR="00EB25D6" w:rsidRPr="00163665">
              <w:rPr>
                <w:lang w:eastAsia="zh-CN" w:bidi="he-IL"/>
              </w:rPr>
              <w:br/>
            </w:r>
            <w:r w:rsidR="008F4A16" w:rsidRPr="00163665">
              <w:rPr>
                <w:lang w:eastAsia="zh-CN" w:bidi="he-IL"/>
              </w:rPr>
              <w:t>[</w:t>
            </w:r>
            <w:r w:rsidRPr="00163665">
              <w:rPr>
                <w:rFonts w:cs="Times New Roman"/>
                <w:lang w:eastAsia="zh-CN" w:bidi="he-IL"/>
              </w:rPr>
              <w:t>−</w:t>
            </w:r>
            <w:r w:rsidR="008F4A16" w:rsidRPr="00163665">
              <w:rPr>
                <w:lang w:eastAsia="zh-CN" w:bidi="he-IL"/>
              </w:rPr>
              <w:t>26.8, 10.3]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3C3884AF" w14:textId="3DCA5C59" w:rsidR="008F4A16" w:rsidRPr="00163665" w:rsidRDefault="009557A2" w:rsidP="00EB25D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rFonts w:cs="Times New Roman"/>
                <w:lang w:eastAsia="zh-CN" w:bidi="he-IL"/>
              </w:rPr>
              <w:t>−</w:t>
            </w:r>
            <w:r w:rsidR="008F4A16" w:rsidRPr="00163665">
              <w:rPr>
                <w:lang w:eastAsia="zh-CN" w:bidi="he-IL"/>
              </w:rPr>
              <w:t>7.</w:t>
            </w:r>
            <w:r w:rsidR="005310AC" w:rsidRPr="00163665">
              <w:rPr>
                <w:lang w:eastAsia="zh-CN" w:bidi="he-IL"/>
              </w:rPr>
              <w:t>8</w:t>
            </w:r>
            <w:r w:rsidR="008F4A16" w:rsidRPr="00163665">
              <w:rPr>
                <w:lang w:eastAsia="zh-CN" w:bidi="he-IL"/>
              </w:rPr>
              <w:t xml:space="preserve"> </w:t>
            </w:r>
            <w:r w:rsidR="00EB25D6" w:rsidRPr="00163665">
              <w:rPr>
                <w:lang w:eastAsia="zh-CN" w:bidi="he-IL"/>
              </w:rPr>
              <w:br/>
            </w:r>
            <w:r w:rsidR="008F4A16" w:rsidRPr="00163665">
              <w:rPr>
                <w:lang w:eastAsia="zh-CN" w:bidi="he-IL"/>
              </w:rPr>
              <w:t>[</w:t>
            </w:r>
            <w:r w:rsidRPr="00163665">
              <w:rPr>
                <w:rFonts w:cs="Times New Roman"/>
                <w:lang w:eastAsia="zh-CN" w:bidi="he-IL"/>
              </w:rPr>
              <w:t>−</w:t>
            </w:r>
            <w:r w:rsidR="008F4A16" w:rsidRPr="00163665">
              <w:rPr>
                <w:lang w:eastAsia="zh-CN" w:bidi="he-IL"/>
              </w:rPr>
              <w:t>25.3, 10.1]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5F46F774" w14:textId="59F82797" w:rsidR="008F4A16" w:rsidRPr="00163665" w:rsidRDefault="009557A2" w:rsidP="00EB25D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rFonts w:cs="Times New Roman"/>
                <w:lang w:eastAsia="zh-CN" w:bidi="he-IL"/>
              </w:rPr>
              <w:t>−</w:t>
            </w:r>
            <w:r w:rsidR="008F4A16" w:rsidRPr="00163665">
              <w:rPr>
                <w:lang w:eastAsia="zh-CN" w:bidi="he-IL"/>
              </w:rPr>
              <w:t xml:space="preserve">7.4 </w:t>
            </w:r>
            <w:r w:rsidR="00EB25D6" w:rsidRPr="00163665">
              <w:rPr>
                <w:lang w:eastAsia="zh-CN" w:bidi="he-IL"/>
              </w:rPr>
              <w:br/>
            </w:r>
            <w:r w:rsidR="008F4A16" w:rsidRPr="00163665">
              <w:rPr>
                <w:lang w:eastAsia="zh-CN" w:bidi="he-IL"/>
              </w:rPr>
              <w:t>[</w:t>
            </w:r>
            <w:r w:rsidRPr="00163665">
              <w:rPr>
                <w:rFonts w:cs="Times New Roman"/>
                <w:lang w:eastAsia="zh-CN" w:bidi="he-IL"/>
              </w:rPr>
              <w:t>−</w:t>
            </w:r>
            <w:r w:rsidR="008F4A16" w:rsidRPr="00163665">
              <w:rPr>
                <w:lang w:eastAsia="zh-CN" w:bidi="he-IL"/>
              </w:rPr>
              <w:t>24.7, 6.</w:t>
            </w:r>
            <w:r w:rsidR="005310AC" w:rsidRPr="00163665">
              <w:rPr>
                <w:lang w:eastAsia="zh-CN" w:bidi="he-IL"/>
              </w:rPr>
              <w:t>9</w:t>
            </w:r>
            <w:r w:rsidR="008F4A16" w:rsidRPr="00163665">
              <w:rPr>
                <w:lang w:eastAsia="zh-CN" w:bidi="he-IL"/>
              </w:rPr>
              <w:t>]</w:t>
            </w:r>
          </w:p>
        </w:tc>
      </w:tr>
    </w:tbl>
    <w:p w14:paraId="2BFA61A9" w14:textId="14BCB0A7" w:rsidR="003E6536" w:rsidRPr="00163665" w:rsidRDefault="003E6536" w:rsidP="006D72E6">
      <w:pPr>
        <w:pStyle w:val="AbbreviationsFootnotesposters"/>
      </w:pPr>
      <w:r w:rsidRPr="00163665">
        <w:t>BMI, body mass index; SD, standard deviation.</w:t>
      </w:r>
    </w:p>
    <w:p w14:paraId="728DEC53" w14:textId="77777777" w:rsidR="00DA403A" w:rsidRPr="00163665" w:rsidRDefault="00DA403A">
      <w:pPr>
        <w:rPr>
          <w:b/>
          <w:bCs/>
        </w:rPr>
      </w:pPr>
      <w:r w:rsidRPr="00163665">
        <w:rPr>
          <w:b/>
          <w:bCs/>
        </w:rPr>
        <w:br w:type="page"/>
      </w:r>
    </w:p>
    <w:p w14:paraId="6A66F56F" w14:textId="10237B2E" w:rsidR="008F4A16" w:rsidRPr="00163665" w:rsidRDefault="00F56DC5" w:rsidP="00EB25D6">
      <w:pPr>
        <w:spacing w:line="480" w:lineRule="auto"/>
        <w:rPr>
          <w:b/>
          <w:bCs/>
        </w:rPr>
      </w:pPr>
      <w:r w:rsidRPr="00163665">
        <w:rPr>
          <w:b/>
          <w:bCs/>
        </w:rPr>
        <w:lastRenderedPageBreak/>
        <w:t xml:space="preserve">Supplementary </w:t>
      </w:r>
      <w:r w:rsidR="008F4A16" w:rsidRPr="00163665">
        <w:rPr>
          <w:b/>
          <w:bCs/>
        </w:rPr>
        <w:t>Table S</w:t>
      </w:r>
      <w:r w:rsidR="00F14EDC" w:rsidRPr="00163665">
        <w:rPr>
          <w:b/>
          <w:bCs/>
        </w:rPr>
        <w:t>5</w:t>
      </w:r>
      <w:r w:rsidR="008F4A16" w:rsidRPr="00163665">
        <w:rPr>
          <w:b/>
          <w:bCs/>
        </w:rPr>
        <w:t xml:space="preserve">. </w:t>
      </w:r>
      <w:r w:rsidR="00F14EDC" w:rsidRPr="00163665">
        <w:rPr>
          <w:b/>
          <w:bCs/>
        </w:rPr>
        <w:t>W</w:t>
      </w:r>
      <w:r w:rsidR="008F4A16" w:rsidRPr="00163665">
        <w:rPr>
          <w:b/>
          <w:bCs/>
        </w:rPr>
        <w:t xml:space="preserve">eight and BMI </w:t>
      </w:r>
      <w:r w:rsidR="00A14EC8" w:rsidRPr="00163665">
        <w:rPr>
          <w:b/>
          <w:bCs/>
        </w:rPr>
        <w:t xml:space="preserve">Outcomes </w:t>
      </w:r>
      <w:r w:rsidR="00D76928" w:rsidRPr="00163665">
        <w:rPr>
          <w:b/>
          <w:bCs/>
        </w:rPr>
        <w:t>(</w:t>
      </w:r>
      <w:r w:rsidR="005373F0" w:rsidRPr="00163665">
        <w:rPr>
          <w:b/>
          <w:bCs/>
        </w:rPr>
        <w:t xml:space="preserve">Subgroup </w:t>
      </w:r>
      <w:proofErr w:type="gramStart"/>
      <w:r w:rsidR="005373F0" w:rsidRPr="00163665">
        <w:rPr>
          <w:b/>
          <w:bCs/>
        </w:rPr>
        <w:t>With</w:t>
      </w:r>
      <w:proofErr w:type="gramEnd"/>
      <w:r w:rsidR="005373F0" w:rsidRPr="00163665">
        <w:rPr>
          <w:b/>
          <w:bCs/>
        </w:rPr>
        <w:t xml:space="preserve"> </w:t>
      </w:r>
      <w:r w:rsidR="008F4A16" w:rsidRPr="00163665">
        <w:rPr>
          <w:b/>
          <w:bCs/>
        </w:rPr>
        <w:t>BMI ≥30.0 kg/m</w:t>
      </w:r>
      <w:r w:rsidR="008F4A16" w:rsidRPr="00163665">
        <w:rPr>
          <w:b/>
          <w:bCs/>
          <w:vertAlign w:val="superscript"/>
        </w:rPr>
        <w:t>2</w:t>
      </w:r>
      <w:r w:rsidR="00D76928" w:rsidRPr="00163665">
        <w:rPr>
          <w:b/>
          <w:bCs/>
        </w:rPr>
        <w:t>)</w:t>
      </w:r>
    </w:p>
    <w:tbl>
      <w:tblPr>
        <w:tblW w:w="9810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514"/>
        <w:gridCol w:w="1896"/>
        <w:gridCol w:w="1710"/>
        <w:gridCol w:w="1800"/>
        <w:gridCol w:w="1890"/>
      </w:tblGrid>
      <w:tr w:rsidR="003E6536" w:rsidRPr="00163665" w14:paraId="025CA75F" w14:textId="77777777" w:rsidTr="00F56DC5">
        <w:trPr>
          <w:trHeight w:val="460"/>
        </w:trPr>
        <w:tc>
          <w:tcPr>
            <w:tcW w:w="25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29F42" w14:textId="77777777" w:rsidR="008F4A16" w:rsidRPr="00163665" w:rsidRDefault="008F4A16" w:rsidP="006D72E6">
            <w:pPr>
              <w:pStyle w:val="Tableformat"/>
              <w:spacing w:before="0" w:after="0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3046B16" w14:textId="0B32D3E3" w:rsidR="008F4A16" w:rsidRPr="00163665" w:rsidRDefault="008F4A16" w:rsidP="006D72E6">
            <w:pPr>
              <w:pStyle w:val="Tableformat"/>
              <w:spacing w:before="0" w:after="0"/>
              <w:jc w:val="center"/>
              <w:rPr>
                <w:b/>
                <w:bCs/>
                <w:lang w:eastAsia="zh-CN" w:bidi="he-IL"/>
              </w:rPr>
            </w:pPr>
            <w:r w:rsidRPr="00163665">
              <w:rPr>
                <w:b/>
                <w:bCs/>
                <w:lang w:eastAsia="zh-CN" w:bidi="he-IL"/>
              </w:rPr>
              <w:t>6-</w:t>
            </w:r>
            <w:r w:rsidR="00F14EDC" w:rsidRPr="00163665">
              <w:rPr>
                <w:b/>
                <w:bCs/>
                <w:lang w:eastAsia="zh-CN" w:bidi="he-IL"/>
              </w:rPr>
              <w:t>m</w:t>
            </w:r>
            <w:r w:rsidRPr="00163665">
              <w:rPr>
                <w:b/>
                <w:bCs/>
                <w:lang w:eastAsia="zh-CN" w:bidi="he-IL"/>
              </w:rPr>
              <w:t>onth</w:t>
            </w:r>
          </w:p>
          <w:p w14:paraId="424B88CF" w14:textId="3B7123F5" w:rsidR="008F4A16" w:rsidRPr="00163665" w:rsidRDefault="00F14EDC" w:rsidP="006D72E6">
            <w:pPr>
              <w:pStyle w:val="Tableformat"/>
              <w:spacing w:before="0" w:after="0"/>
              <w:jc w:val="center"/>
              <w:rPr>
                <w:b/>
                <w:bCs/>
                <w:lang w:eastAsia="zh-CN" w:bidi="he-IL"/>
              </w:rPr>
            </w:pPr>
            <w:r w:rsidRPr="00163665">
              <w:rPr>
                <w:b/>
                <w:bCs/>
                <w:lang w:eastAsia="zh-CN" w:bidi="he-IL"/>
              </w:rPr>
              <w:t>s</w:t>
            </w:r>
            <w:r w:rsidR="008F4A16" w:rsidRPr="00163665">
              <w:rPr>
                <w:b/>
                <w:bCs/>
                <w:lang w:eastAsia="zh-CN" w:bidi="he-IL"/>
              </w:rPr>
              <w:t>ample</w:t>
            </w:r>
          </w:p>
          <w:p w14:paraId="4B8D091A" w14:textId="12FB223A" w:rsidR="00F14EDC" w:rsidRPr="00163665" w:rsidRDefault="00F14EDC" w:rsidP="006D72E6">
            <w:pPr>
              <w:pStyle w:val="Tableformat"/>
              <w:spacing w:before="0" w:after="0"/>
              <w:jc w:val="center"/>
              <w:rPr>
                <w:b/>
                <w:bCs/>
                <w:lang w:eastAsia="zh-CN" w:bidi="he-IL"/>
              </w:rPr>
            </w:pPr>
            <w:r w:rsidRPr="00163665">
              <w:rPr>
                <w:b/>
                <w:bCs/>
                <w:lang w:eastAsia="zh-CN" w:bidi="he-IL"/>
              </w:rPr>
              <w:t>(n = 6515)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E634B3D" w14:textId="11A00ED3" w:rsidR="008F4A16" w:rsidRPr="00163665" w:rsidRDefault="00F14EDC" w:rsidP="006D72E6">
            <w:pPr>
              <w:pStyle w:val="Tableformat"/>
              <w:spacing w:before="0" w:after="0"/>
              <w:jc w:val="center"/>
              <w:rPr>
                <w:b/>
                <w:bCs/>
                <w:lang w:eastAsia="zh-CN" w:bidi="he-IL"/>
              </w:rPr>
            </w:pPr>
            <w:r w:rsidRPr="00163665">
              <w:rPr>
                <w:b/>
                <w:bCs/>
                <w:lang w:eastAsia="zh-CN" w:bidi="he-IL"/>
              </w:rPr>
              <w:t>12-month</w:t>
            </w:r>
            <w:r w:rsidR="008F4A16" w:rsidRPr="00163665">
              <w:rPr>
                <w:b/>
                <w:bCs/>
                <w:lang w:eastAsia="zh-CN" w:bidi="he-IL"/>
              </w:rPr>
              <w:t xml:space="preserve"> </w:t>
            </w:r>
            <w:r w:rsidRPr="00163665">
              <w:rPr>
                <w:b/>
                <w:bCs/>
                <w:lang w:eastAsia="zh-CN" w:bidi="he-IL"/>
              </w:rPr>
              <w:t>s</w:t>
            </w:r>
            <w:r w:rsidR="008F4A16" w:rsidRPr="00163665">
              <w:rPr>
                <w:b/>
                <w:bCs/>
                <w:lang w:eastAsia="zh-CN" w:bidi="he-IL"/>
              </w:rPr>
              <w:t>ample</w:t>
            </w:r>
          </w:p>
          <w:p w14:paraId="7CA309AD" w14:textId="0E07017E" w:rsidR="00F14EDC" w:rsidRPr="00163665" w:rsidRDefault="00F14EDC" w:rsidP="006D72E6">
            <w:pPr>
              <w:pStyle w:val="Tableformat"/>
              <w:spacing w:before="0" w:after="0"/>
              <w:jc w:val="center"/>
              <w:rPr>
                <w:b/>
                <w:bCs/>
                <w:lang w:eastAsia="zh-CN" w:bidi="he-IL"/>
              </w:rPr>
            </w:pPr>
            <w:r w:rsidRPr="00163665">
              <w:rPr>
                <w:b/>
                <w:bCs/>
                <w:lang w:eastAsia="zh-CN" w:bidi="he-IL"/>
              </w:rPr>
              <w:t>(n = 1915)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B509CF7" w14:textId="00931B3C" w:rsidR="008F4A16" w:rsidRPr="00163665" w:rsidRDefault="008F4A16" w:rsidP="006D72E6">
            <w:pPr>
              <w:pStyle w:val="Tableformat"/>
              <w:spacing w:before="0" w:after="0"/>
              <w:jc w:val="center"/>
              <w:rPr>
                <w:b/>
                <w:bCs/>
                <w:lang w:eastAsia="zh-CN" w:bidi="he-IL"/>
              </w:rPr>
            </w:pPr>
            <w:r w:rsidRPr="00163665">
              <w:rPr>
                <w:b/>
                <w:bCs/>
                <w:lang w:eastAsia="zh-CN" w:bidi="he-IL"/>
              </w:rPr>
              <w:t>18-</w:t>
            </w:r>
            <w:r w:rsidR="00F14EDC" w:rsidRPr="00163665">
              <w:rPr>
                <w:b/>
                <w:bCs/>
                <w:lang w:eastAsia="zh-CN" w:bidi="he-IL"/>
              </w:rPr>
              <w:t>m</w:t>
            </w:r>
            <w:r w:rsidRPr="00163665">
              <w:rPr>
                <w:b/>
                <w:bCs/>
                <w:lang w:eastAsia="zh-CN" w:bidi="he-IL"/>
              </w:rPr>
              <w:t xml:space="preserve">onth </w:t>
            </w:r>
            <w:r w:rsidR="00F14EDC" w:rsidRPr="00163665">
              <w:rPr>
                <w:b/>
                <w:bCs/>
                <w:lang w:eastAsia="zh-CN" w:bidi="he-IL"/>
              </w:rPr>
              <w:t>s</w:t>
            </w:r>
            <w:r w:rsidRPr="00163665">
              <w:rPr>
                <w:b/>
                <w:bCs/>
                <w:lang w:eastAsia="zh-CN" w:bidi="he-IL"/>
              </w:rPr>
              <w:t>ample</w:t>
            </w:r>
          </w:p>
          <w:p w14:paraId="15B72CE2" w14:textId="4A05FAF4" w:rsidR="00F14EDC" w:rsidRPr="00163665" w:rsidRDefault="00F14EDC" w:rsidP="006D72E6">
            <w:pPr>
              <w:pStyle w:val="Tableformat"/>
              <w:spacing w:before="0" w:after="0"/>
              <w:jc w:val="center"/>
              <w:rPr>
                <w:b/>
                <w:bCs/>
                <w:lang w:eastAsia="zh-CN" w:bidi="he-IL"/>
              </w:rPr>
            </w:pPr>
            <w:r w:rsidRPr="00163665">
              <w:rPr>
                <w:b/>
                <w:bCs/>
                <w:lang w:eastAsia="zh-CN" w:bidi="he-IL"/>
              </w:rPr>
              <w:t>(n = 454)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BD925CA" w14:textId="21902C67" w:rsidR="008F4A16" w:rsidRPr="00163665" w:rsidRDefault="00F14EDC" w:rsidP="006D72E6">
            <w:pPr>
              <w:pStyle w:val="Tableformat"/>
              <w:spacing w:before="0" w:after="0"/>
              <w:jc w:val="center"/>
              <w:rPr>
                <w:b/>
                <w:bCs/>
                <w:lang w:eastAsia="zh-CN" w:bidi="he-IL"/>
              </w:rPr>
            </w:pPr>
            <w:r w:rsidRPr="00163665">
              <w:rPr>
                <w:b/>
                <w:bCs/>
                <w:lang w:eastAsia="zh-CN" w:bidi="he-IL"/>
              </w:rPr>
              <w:t>24-month</w:t>
            </w:r>
            <w:r w:rsidR="008F4A16" w:rsidRPr="00163665">
              <w:rPr>
                <w:b/>
                <w:bCs/>
                <w:lang w:eastAsia="zh-CN" w:bidi="he-IL"/>
              </w:rPr>
              <w:t xml:space="preserve"> </w:t>
            </w:r>
            <w:r w:rsidRPr="00163665">
              <w:rPr>
                <w:b/>
                <w:bCs/>
                <w:lang w:eastAsia="zh-CN" w:bidi="he-IL"/>
              </w:rPr>
              <w:t>s</w:t>
            </w:r>
            <w:r w:rsidR="008F4A16" w:rsidRPr="00163665">
              <w:rPr>
                <w:b/>
                <w:bCs/>
                <w:lang w:eastAsia="zh-CN" w:bidi="he-IL"/>
              </w:rPr>
              <w:t>ample</w:t>
            </w:r>
          </w:p>
          <w:p w14:paraId="2F419778" w14:textId="32B89F2D" w:rsidR="00F14EDC" w:rsidRPr="00163665" w:rsidRDefault="00F14EDC" w:rsidP="006D72E6">
            <w:pPr>
              <w:pStyle w:val="Tableformat"/>
              <w:spacing w:before="0" w:after="0"/>
              <w:jc w:val="center"/>
              <w:rPr>
                <w:b/>
                <w:bCs/>
                <w:lang w:eastAsia="zh-CN" w:bidi="he-IL"/>
              </w:rPr>
            </w:pPr>
            <w:r w:rsidRPr="00163665">
              <w:rPr>
                <w:b/>
                <w:bCs/>
                <w:lang w:eastAsia="zh-CN" w:bidi="he-IL"/>
              </w:rPr>
              <w:t>(n = 296)</w:t>
            </w:r>
          </w:p>
        </w:tc>
      </w:tr>
      <w:tr w:rsidR="008F4A16" w:rsidRPr="00163665" w14:paraId="3571C5C7" w14:textId="77777777" w:rsidTr="00F56DC5">
        <w:trPr>
          <w:trHeight w:val="230"/>
        </w:trPr>
        <w:tc>
          <w:tcPr>
            <w:tcW w:w="2514" w:type="dxa"/>
            <w:shd w:val="clear" w:color="auto" w:fill="auto"/>
            <w:noWrap/>
            <w:hideMark/>
          </w:tcPr>
          <w:p w14:paraId="1CF6721A" w14:textId="6BAD4296" w:rsidR="008F4A16" w:rsidRPr="00163665" w:rsidRDefault="008F4A16" w:rsidP="0074704F">
            <w:pPr>
              <w:pStyle w:val="Tableformat"/>
              <w:spacing w:before="0" w:after="0"/>
              <w:rPr>
                <w:b/>
                <w:bCs/>
                <w:lang w:eastAsia="zh-CN" w:bidi="he-IL"/>
              </w:rPr>
            </w:pPr>
            <w:r w:rsidRPr="00163665">
              <w:rPr>
                <w:b/>
                <w:bCs/>
                <w:lang w:eastAsia="zh-CN" w:bidi="he-IL"/>
              </w:rPr>
              <w:t>Index weight</w:t>
            </w:r>
            <w:r w:rsidR="00F14EDC" w:rsidRPr="00163665">
              <w:rPr>
                <w:b/>
                <w:bCs/>
                <w:lang w:eastAsia="zh-CN" w:bidi="he-IL"/>
              </w:rPr>
              <w:t>,</w:t>
            </w:r>
            <w:r w:rsidRPr="00163665">
              <w:rPr>
                <w:b/>
                <w:bCs/>
                <w:lang w:eastAsia="zh-CN" w:bidi="he-IL"/>
              </w:rPr>
              <w:t xml:space="preserve"> </w:t>
            </w:r>
            <w:proofErr w:type="spellStart"/>
            <w:r w:rsidRPr="00163665">
              <w:rPr>
                <w:b/>
                <w:bCs/>
                <w:lang w:eastAsia="zh-CN" w:bidi="he-IL"/>
              </w:rPr>
              <w:t>lb</w:t>
            </w:r>
            <w:r w:rsidR="00844B4D" w:rsidRPr="00163665">
              <w:rPr>
                <w:b/>
                <w:bCs/>
                <w:lang w:eastAsia="zh-CN" w:bidi="he-IL"/>
              </w:rPr>
              <w:t>s</w:t>
            </w:r>
            <w:proofErr w:type="spellEnd"/>
          </w:p>
        </w:tc>
        <w:tc>
          <w:tcPr>
            <w:tcW w:w="1896" w:type="dxa"/>
            <w:shd w:val="clear" w:color="auto" w:fill="auto"/>
            <w:noWrap/>
            <w:vAlign w:val="bottom"/>
            <w:hideMark/>
          </w:tcPr>
          <w:p w14:paraId="358400F9" w14:textId="5F5B0398" w:rsidR="008F4A16" w:rsidRPr="00163665" w:rsidRDefault="008F4A16" w:rsidP="006D72E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24262CC5" w14:textId="41A5D774" w:rsidR="008F4A16" w:rsidRPr="00163665" w:rsidRDefault="008F4A16" w:rsidP="006D72E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7905303" w14:textId="124752F0" w:rsidR="008F4A16" w:rsidRPr="00163665" w:rsidRDefault="008F4A16" w:rsidP="006D72E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14:paraId="26CD84F0" w14:textId="554573D7" w:rsidR="008F4A16" w:rsidRPr="00163665" w:rsidRDefault="008F4A16" w:rsidP="006D72E6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</w:p>
        </w:tc>
      </w:tr>
      <w:tr w:rsidR="008F4A16" w:rsidRPr="00163665" w14:paraId="1377777A" w14:textId="77777777" w:rsidTr="00F56DC5">
        <w:trPr>
          <w:trHeight w:val="230"/>
        </w:trPr>
        <w:tc>
          <w:tcPr>
            <w:tcW w:w="2514" w:type="dxa"/>
            <w:shd w:val="clear" w:color="auto" w:fill="auto"/>
            <w:noWrap/>
            <w:hideMark/>
          </w:tcPr>
          <w:p w14:paraId="68BD2DEB" w14:textId="4AAEB482" w:rsidR="008F4A16" w:rsidRPr="00163665" w:rsidRDefault="00EB25D6" w:rsidP="0074704F">
            <w:pPr>
              <w:pStyle w:val="Tableformat"/>
              <w:spacing w:before="0" w:after="0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 xml:space="preserve">   </w:t>
            </w:r>
            <w:r w:rsidR="008F4A16" w:rsidRPr="00163665">
              <w:rPr>
                <w:lang w:eastAsia="zh-CN" w:bidi="he-IL"/>
              </w:rPr>
              <w:t>Mean (SD)</w:t>
            </w:r>
          </w:p>
        </w:tc>
        <w:tc>
          <w:tcPr>
            <w:tcW w:w="1896" w:type="dxa"/>
            <w:shd w:val="clear" w:color="auto" w:fill="auto"/>
            <w:noWrap/>
            <w:hideMark/>
          </w:tcPr>
          <w:p w14:paraId="3C978D47" w14:textId="77777777" w:rsidR="008F4A16" w:rsidRPr="00163665" w:rsidRDefault="008F4A16" w:rsidP="0074704F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239 (46.7)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1D13AEC4" w14:textId="77777777" w:rsidR="008F4A16" w:rsidRPr="00163665" w:rsidRDefault="008F4A16" w:rsidP="0074704F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240 (48.5)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1724641B" w14:textId="77777777" w:rsidR="008F4A16" w:rsidRPr="00163665" w:rsidRDefault="008F4A16" w:rsidP="0074704F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241 (49.8)</w:t>
            </w:r>
          </w:p>
        </w:tc>
        <w:tc>
          <w:tcPr>
            <w:tcW w:w="1890" w:type="dxa"/>
            <w:shd w:val="clear" w:color="auto" w:fill="auto"/>
            <w:noWrap/>
            <w:hideMark/>
          </w:tcPr>
          <w:p w14:paraId="6A211D8C" w14:textId="77777777" w:rsidR="008F4A16" w:rsidRPr="00163665" w:rsidRDefault="008F4A16" w:rsidP="0074704F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237 (47.7)</w:t>
            </w:r>
          </w:p>
        </w:tc>
      </w:tr>
      <w:tr w:rsidR="008F4A16" w:rsidRPr="00163665" w14:paraId="447DD3DC" w14:textId="77777777" w:rsidTr="00F56DC5">
        <w:trPr>
          <w:trHeight w:val="230"/>
        </w:trPr>
        <w:tc>
          <w:tcPr>
            <w:tcW w:w="2514" w:type="dxa"/>
            <w:shd w:val="clear" w:color="auto" w:fill="auto"/>
            <w:noWrap/>
            <w:hideMark/>
          </w:tcPr>
          <w:p w14:paraId="692F4135" w14:textId="0ECC7593" w:rsidR="008F4A16" w:rsidRPr="00163665" w:rsidRDefault="00EB25D6" w:rsidP="0074704F">
            <w:pPr>
              <w:pStyle w:val="Tableformat"/>
              <w:spacing w:before="0" w:after="0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 xml:space="preserve">   </w:t>
            </w:r>
            <w:r w:rsidR="008F4A16" w:rsidRPr="00163665">
              <w:rPr>
                <w:lang w:eastAsia="zh-CN" w:bidi="he-IL"/>
              </w:rPr>
              <w:t>Median [min, max]</w:t>
            </w:r>
          </w:p>
        </w:tc>
        <w:tc>
          <w:tcPr>
            <w:tcW w:w="1896" w:type="dxa"/>
            <w:shd w:val="clear" w:color="auto" w:fill="auto"/>
            <w:noWrap/>
            <w:hideMark/>
          </w:tcPr>
          <w:p w14:paraId="54E58FCE" w14:textId="77777777" w:rsidR="008F4A16" w:rsidRPr="00163665" w:rsidRDefault="008F4A16" w:rsidP="0074704F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230 [148, 493]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05CAADDA" w14:textId="77777777" w:rsidR="008F4A16" w:rsidRPr="00163665" w:rsidRDefault="008F4A16" w:rsidP="0074704F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231 [148, 600]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4B7C39C5" w14:textId="77777777" w:rsidR="008F4A16" w:rsidRPr="00163665" w:rsidRDefault="008F4A16" w:rsidP="0074704F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229 [155, 425]</w:t>
            </w:r>
          </w:p>
        </w:tc>
        <w:tc>
          <w:tcPr>
            <w:tcW w:w="1890" w:type="dxa"/>
            <w:shd w:val="clear" w:color="auto" w:fill="auto"/>
            <w:noWrap/>
            <w:hideMark/>
          </w:tcPr>
          <w:p w14:paraId="77C10F88" w14:textId="77777777" w:rsidR="008F4A16" w:rsidRPr="00163665" w:rsidRDefault="008F4A16" w:rsidP="0074704F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230 [155, 427]</w:t>
            </w:r>
          </w:p>
        </w:tc>
      </w:tr>
      <w:tr w:rsidR="008F4A16" w:rsidRPr="00163665" w14:paraId="1292A128" w14:textId="77777777" w:rsidTr="00F56DC5">
        <w:trPr>
          <w:trHeight w:val="230"/>
        </w:trPr>
        <w:tc>
          <w:tcPr>
            <w:tcW w:w="2514" w:type="dxa"/>
            <w:shd w:val="clear" w:color="auto" w:fill="auto"/>
            <w:noWrap/>
            <w:hideMark/>
          </w:tcPr>
          <w:p w14:paraId="2359A113" w14:textId="205590F7" w:rsidR="008F4A16" w:rsidRPr="00163665" w:rsidRDefault="008F4A16" w:rsidP="0074704F">
            <w:pPr>
              <w:pStyle w:val="Tableformat"/>
              <w:spacing w:before="0" w:after="0"/>
              <w:rPr>
                <w:b/>
                <w:bCs/>
                <w:lang w:eastAsia="zh-CN" w:bidi="he-IL"/>
              </w:rPr>
            </w:pPr>
            <w:r w:rsidRPr="00163665">
              <w:rPr>
                <w:b/>
                <w:bCs/>
                <w:lang w:eastAsia="zh-CN" w:bidi="he-IL"/>
              </w:rPr>
              <w:t>Follow-up weight</w:t>
            </w:r>
            <w:r w:rsidR="00F14EDC" w:rsidRPr="00163665">
              <w:rPr>
                <w:b/>
                <w:bCs/>
                <w:lang w:eastAsia="zh-CN" w:bidi="he-IL"/>
              </w:rPr>
              <w:t>,</w:t>
            </w:r>
            <w:r w:rsidRPr="00163665">
              <w:rPr>
                <w:b/>
                <w:bCs/>
                <w:lang w:eastAsia="zh-CN" w:bidi="he-IL"/>
              </w:rPr>
              <w:t xml:space="preserve"> </w:t>
            </w:r>
            <w:proofErr w:type="spellStart"/>
            <w:r w:rsidRPr="00163665">
              <w:rPr>
                <w:b/>
                <w:bCs/>
                <w:lang w:eastAsia="zh-CN" w:bidi="he-IL"/>
              </w:rPr>
              <w:t>lb</w:t>
            </w:r>
            <w:r w:rsidR="00844B4D" w:rsidRPr="00163665">
              <w:rPr>
                <w:b/>
                <w:bCs/>
                <w:lang w:eastAsia="zh-CN" w:bidi="he-IL"/>
              </w:rPr>
              <w:t>s</w:t>
            </w:r>
            <w:proofErr w:type="spellEnd"/>
          </w:p>
        </w:tc>
        <w:tc>
          <w:tcPr>
            <w:tcW w:w="1896" w:type="dxa"/>
            <w:shd w:val="clear" w:color="auto" w:fill="auto"/>
            <w:noWrap/>
            <w:hideMark/>
          </w:tcPr>
          <w:p w14:paraId="4085173D" w14:textId="6479D0DA" w:rsidR="008F4A16" w:rsidRPr="00163665" w:rsidRDefault="008F4A16" w:rsidP="0074704F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</w:p>
        </w:tc>
        <w:tc>
          <w:tcPr>
            <w:tcW w:w="1710" w:type="dxa"/>
            <w:shd w:val="clear" w:color="auto" w:fill="auto"/>
            <w:noWrap/>
            <w:hideMark/>
          </w:tcPr>
          <w:p w14:paraId="4CD967FC" w14:textId="304E1B8E" w:rsidR="008F4A16" w:rsidRPr="00163665" w:rsidRDefault="008F4A16" w:rsidP="0074704F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</w:p>
        </w:tc>
        <w:tc>
          <w:tcPr>
            <w:tcW w:w="1800" w:type="dxa"/>
            <w:shd w:val="clear" w:color="auto" w:fill="auto"/>
            <w:noWrap/>
            <w:hideMark/>
          </w:tcPr>
          <w:p w14:paraId="4B770CCE" w14:textId="3F83E0B1" w:rsidR="008F4A16" w:rsidRPr="00163665" w:rsidRDefault="008F4A16" w:rsidP="0074704F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</w:p>
        </w:tc>
        <w:tc>
          <w:tcPr>
            <w:tcW w:w="1890" w:type="dxa"/>
            <w:shd w:val="clear" w:color="auto" w:fill="auto"/>
            <w:noWrap/>
            <w:hideMark/>
          </w:tcPr>
          <w:p w14:paraId="31332802" w14:textId="414FB26E" w:rsidR="008F4A16" w:rsidRPr="00163665" w:rsidRDefault="008F4A16" w:rsidP="0074704F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</w:p>
        </w:tc>
      </w:tr>
      <w:tr w:rsidR="008F4A16" w:rsidRPr="00163665" w14:paraId="57CE88C2" w14:textId="77777777" w:rsidTr="00F56DC5">
        <w:trPr>
          <w:trHeight w:val="230"/>
        </w:trPr>
        <w:tc>
          <w:tcPr>
            <w:tcW w:w="2514" w:type="dxa"/>
            <w:shd w:val="clear" w:color="auto" w:fill="auto"/>
            <w:noWrap/>
            <w:hideMark/>
          </w:tcPr>
          <w:p w14:paraId="1E3D3980" w14:textId="4A412FC5" w:rsidR="008F4A16" w:rsidRPr="00163665" w:rsidRDefault="00EB25D6" w:rsidP="0074704F">
            <w:pPr>
              <w:pStyle w:val="Tableformat"/>
              <w:spacing w:before="0" w:after="0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 xml:space="preserve">   </w:t>
            </w:r>
            <w:r w:rsidR="008F4A16" w:rsidRPr="00163665">
              <w:rPr>
                <w:lang w:eastAsia="zh-CN" w:bidi="he-IL"/>
              </w:rPr>
              <w:t>Mean (SD)</w:t>
            </w:r>
          </w:p>
        </w:tc>
        <w:tc>
          <w:tcPr>
            <w:tcW w:w="1896" w:type="dxa"/>
            <w:shd w:val="clear" w:color="auto" w:fill="auto"/>
            <w:noWrap/>
            <w:hideMark/>
          </w:tcPr>
          <w:p w14:paraId="2DD39F4B" w14:textId="77777777" w:rsidR="008F4A16" w:rsidRPr="00163665" w:rsidRDefault="008F4A16" w:rsidP="0074704F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207 (45.1)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2A92D823" w14:textId="77777777" w:rsidR="008F4A16" w:rsidRPr="00163665" w:rsidRDefault="008F4A16" w:rsidP="0074704F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197 (47.4)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5E7A9306" w14:textId="77777777" w:rsidR="008F4A16" w:rsidRPr="00163665" w:rsidRDefault="008F4A16" w:rsidP="0074704F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190 (46.9)</w:t>
            </w:r>
          </w:p>
        </w:tc>
        <w:tc>
          <w:tcPr>
            <w:tcW w:w="1890" w:type="dxa"/>
            <w:shd w:val="clear" w:color="auto" w:fill="auto"/>
            <w:noWrap/>
            <w:hideMark/>
          </w:tcPr>
          <w:p w14:paraId="1F6744FE" w14:textId="77777777" w:rsidR="008F4A16" w:rsidRPr="00163665" w:rsidRDefault="008F4A16" w:rsidP="0074704F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186 (43.1)</w:t>
            </w:r>
          </w:p>
        </w:tc>
      </w:tr>
      <w:tr w:rsidR="008F4A16" w:rsidRPr="00163665" w14:paraId="5A74DCCC" w14:textId="77777777" w:rsidTr="00F56DC5">
        <w:trPr>
          <w:trHeight w:val="230"/>
        </w:trPr>
        <w:tc>
          <w:tcPr>
            <w:tcW w:w="2514" w:type="dxa"/>
            <w:shd w:val="clear" w:color="auto" w:fill="auto"/>
            <w:noWrap/>
            <w:hideMark/>
          </w:tcPr>
          <w:p w14:paraId="29615511" w14:textId="54143890" w:rsidR="008F4A16" w:rsidRPr="00163665" w:rsidRDefault="00EB25D6" w:rsidP="0074704F">
            <w:pPr>
              <w:pStyle w:val="Tableformat"/>
              <w:spacing w:before="0" w:after="0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 xml:space="preserve">   </w:t>
            </w:r>
            <w:r w:rsidR="008F4A16" w:rsidRPr="00163665">
              <w:rPr>
                <w:lang w:eastAsia="zh-CN" w:bidi="he-IL"/>
              </w:rPr>
              <w:t>Median [min, max]</w:t>
            </w:r>
          </w:p>
        </w:tc>
        <w:tc>
          <w:tcPr>
            <w:tcW w:w="1896" w:type="dxa"/>
            <w:shd w:val="clear" w:color="auto" w:fill="auto"/>
            <w:noWrap/>
            <w:hideMark/>
          </w:tcPr>
          <w:p w14:paraId="160937CF" w14:textId="77777777" w:rsidR="008F4A16" w:rsidRPr="00163665" w:rsidRDefault="008F4A16" w:rsidP="0074704F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199 [100, 469]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7AAEB060" w14:textId="77777777" w:rsidR="008F4A16" w:rsidRPr="00163665" w:rsidRDefault="008F4A16" w:rsidP="0074704F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189 [106, 600]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1AB14B36" w14:textId="77777777" w:rsidR="008F4A16" w:rsidRPr="00163665" w:rsidRDefault="008F4A16" w:rsidP="0074704F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180 [118, 390]</w:t>
            </w:r>
          </w:p>
        </w:tc>
        <w:tc>
          <w:tcPr>
            <w:tcW w:w="1890" w:type="dxa"/>
            <w:shd w:val="clear" w:color="auto" w:fill="auto"/>
            <w:noWrap/>
            <w:hideMark/>
          </w:tcPr>
          <w:p w14:paraId="1E9F25AB" w14:textId="77777777" w:rsidR="008F4A16" w:rsidRPr="00163665" w:rsidRDefault="008F4A16" w:rsidP="0074704F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177 [117, 365]</w:t>
            </w:r>
          </w:p>
        </w:tc>
      </w:tr>
      <w:tr w:rsidR="008F4A16" w:rsidRPr="00163665" w14:paraId="3995A09B" w14:textId="77777777" w:rsidTr="00F56DC5">
        <w:trPr>
          <w:trHeight w:val="230"/>
        </w:trPr>
        <w:tc>
          <w:tcPr>
            <w:tcW w:w="2514" w:type="dxa"/>
            <w:shd w:val="clear" w:color="auto" w:fill="auto"/>
            <w:noWrap/>
            <w:hideMark/>
          </w:tcPr>
          <w:p w14:paraId="5076B31E" w14:textId="68D136E5" w:rsidR="008F4A16" w:rsidRPr="00163665" w:rsidRDefault="008F4A16" w:rsidP="0074704F">
            <w:pPr>
              <w:pStyle w:val="Tableformat"/>
              <w:spacing w:before="0" w:after="0"/>
              <w:rPr>
                <w:b/>
                <w:bCs/>
                <w:lang w:eastAsia="zh-CN" w:bidi="he-IL"/>
              </w:rPr>
            </w:pPr>
            <w:r w:rsidRPr="00163665">
              <w:rPr>
                <w:b/>
                <w:bCs/>
                <w:lang w:eastAsia="zh-CN" w:bidi="he-IL"/>
              </w:rPr>
              <w:t xml:space="preserve">Absolute change in </w:t>
            </w:r>
            <w:r w:rsidR="00F14EDC" w:rsidRPr="00163665">
              <w:rPr>
                <w:b/>
                <w:bCs/>
                <w:lang w:eastAsia="zh-CN" w:bidi="he-IL"/>
              </w:rPr>
              <w:t>w</w:t>
            </w:r>
            <w:r w:rsidRPr="00163665">
              <w:rPr>
                <w:b/>
                <w:bCs/>
                <w:lang w:eastAsia="zh-CN" w:bidi="he-IL"/>
              </w:rPr>
              <w:t>eight</w:t>
            </w:r>
            <w:r w:rsidR="00F14EDC" w:rsidRPr="00163665">
              <w:rPr>
                <w:b/>
                <w:bCs/>
                <w:lang w:eastAsia="zh-CN" w:bidi="he-IL"/>
              </w:rPr>
              <w:t>,</w:t>
            </w:r>
            <w:r w:rsidRPr="00163665">
              <w:rPr>
                <w:b/>
                <w:bCs/>
                <w:lang w:eastAsia="zh-CN" w:bidi="he-IL"/>
              </w:rPr>
              <w:t xml:space="preserve"> </w:t>
            </w:r>
            <w:proofErr w:type="spellStart"/>
            <w:r w:rsidRPr="00163665">
              <w:rPr>
                <w:b/>
                <w:bCs/>
                <w:lang w:eastAsia="zh-CN" w:bidi="he-IL"/>
              </w:rPr>
              <w:t>lb</w:t>
            </w:r>
            <w:r w:rsidR="00844B4D" w:rsidRPr="00163665">
              <w:rPr>
                <w:b/>
                <w:bCs/>
                <w:lang w:eastAsia="zh-CN" w:bidi="he-IL"/>
              </w:rPr>
              <w:t>s</w:t>
            </w:r>
            <w:proofErr w:type="spellEnd"/>
          </w:p>
        </w:tc>
        <w:tc>
          <w:tcPr>
            <w:tcW w:w="1896" w:type="dxa"/>
            <w:shd w:val="clear" w:color="auto" w:fill="auto"/>
            <w:noWrap/>
            <w:hideMark/>
          </w:tcPr>
          <w:p w14:paraId="74C27158" w14:textId="297CEE6B" w:rsidR="008F4A16" w:rsidRPr="00163665" w:rsidRDefault="008F4A16" w:rsidP="0074704F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</w:p>
        </w:tc>
        <w:tc>
          <w:tcPr>
            <w:tcW w:w="1710" w:type="dxa"/>
            <w:shd w:val="clear" w:color="auto" w:fill="auto"/>
            <w:noWrap/>
            <w:hideMark/>
          </w:tcPr>
          <w:p w14:paraId="628328F0" w14:textId="38D34B26" w:rsidR="008F4A16" w:rsidRPr="00163665" w:rsidRDefault="008F4A16" w:rsidP="0074704F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</w:p>
        </w:tc>
        <w:tc>
          <w:tcPr>
            <w:tcW w:w="1800" w:type="dxa"/>
            <w:shd w:val="clear" w:color="auto" w:fill="auto"/>
            <w:noWrap/>
            <w:hideMark/>
          </w:tcPr>
          <w:p w14:paraId="5CC675A6" w14:textId="1CF6C733" w:rsidR="008F4A16" w:rsidRPr="00163665" w:rsidRDefault="008F4A16" w:rsidP="0074704F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</w:p>
        </w:tc>
        <w:tc>
          <w:tcPr>
            <w:tcW w:w="1890" w:type="dxa"/>
            <w:shd w:val="clear" w:color="auto" w:fill="auto"/>
            <w:noWrap/>
            <w:hideMark/>
          </w:tcPr>
          <w:p w14:paraId="449C41D0" w14:textId="4244B390" w:rsidR="008F4A16" w:rsidRPr="00163665" w:rsidRDefault="008F4A16" w:rsidP="0074704F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</w:p>
        </w:tc>
      </w:tr>
      <w:tr w:rsidR="008F4A16" w:rsidRPr="00163665" w14:paraId="48F49099" w14:textId="77777777" w:rsidTr="00F56DC5">
        <w:trPr>
          <w:trHeight w:val="230"/>
        </w:trPr>
        <w:tc>
          <w:tcPr>
            <w:tcW w:w="2514" w:type="dxa"/>
            <w:shd w:val="clear" w:color="auto" w:fill="auto"/>
            <w:noWrap/>
            <w:hideMark/>
          </w:tcPr>
          <w:p w14:paraId="3C3F1E32" w14:textId="4CD5C3ED" w:rsidR="008F4A16" w:rsidRPr="00163665" w:rsidRDefault="00EB25D6" w:rsidP="0074704F">
            <w:pPr>
              <w:pStyle w:val="Tableformat"/>
              <w:spacing w:before="0" w:after="0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 xml:space="preserve">   </w:t>
            </w:r>
            <w:r w:rsidR="008F4A16" w:rsidRPr="00163665">
              <w:rPr>
                <w:lang w:eastAsia="zh-CN" w:bidi="he-IL"/>
              </w:rPr>
              <w:t>Mean (SD)</w:t>
            </w:r>
          </w:p>
        </w:tc>
        <w:tc>
          <w:tcPr>
            <w:tcW w:w="1896" w:type="dxa"/>
            <w:shd w:val="clear" w:color="auto" w:fill="auto"/>
            <w:noWrap/>
            <w:hideMark/>
          </w:tcPr>
          <w:p w14:paraId="5C762D5E" w14:textId="237128D9" w:rsidR="008F4A16" w:rsidRPr="00163665" w:rsidRDefault="009557A2" w:rsidP="0074704F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rFonts w:cs="Times New Roman"/>
                <w:lang w:eastAsia="zh-CN" w:bidi="he-IL"/>
              </w:rPr>
              <w:t>−</w:t>
            </w:r>
            <w:r w:rsidR="008F4A16" w:rsidRPr="00163665">
              <w:rPr>
                <w:lang w:eastAsia="zh-CN" w:bidi="he-IL"/>
              </w:rPr>
              <w:t>31.7 (15.1)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3CB75ABF" w14:textId="4738CF4B" w:rsidR="008F4A16" w:rsidRPr="00163665" w:rsidRDefault="007536BA" w:rsidP="0074704F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rFonts w:cs="Times New Roman"/>
                <w:lang w:eastAsia="zh-CN" w:bidi="he-IL"/>
              </w:rPr>
              <w:t>−</w:t>
            </w:r>
            <w:r w:rsidR="008F4A16" w:rsidRPr="00163665">
              <w:rPr>
                <w:lang w:eastAsia="zh-CN" w:bidi="he-IL"/>
              </w:rPr>
              <w:t>43.1 (25.7)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612124EE" w14:textId="69754E81" w:rsidR="008F4A16" w:rsidRPr="00163665" w:rsidRDefault="007536BA" w:rsidP="0074704F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rFonts w:cs="Times New Roman"/>
                <w:lang w:eastAsia="zh-CN" w:bidi="he-IL"/>
              </w:rPr>
              <w:t>−</w:t>
            </w:r>
            <w:r w:rsidR="008F4A16" w:rsidRPr="00163665">
              <w:rPr>
                <w:lang w:eastAsia="zh-CN" w:bidi="he-IL"/>
              </w:rPr>
              <w:t>51.5 (29.5)</w:t>
            </w:r>
          </w:p>
        </w:tc>
        <w:tc>
          <w:tcPr>
            <w:tcW w:w="1890" w:type="dxa"/>
            <w:shd w:val="clear" w:color="auto" w:fill="auto"/>
            <w:noWrap/>
            <w:hideMark/>
          </w:tcPr>
          <w:p w14:paraId="4F92AC9B" w14:textId="54519808" w:rsidR="008F4A16" w:rsidRPr="00163665" w:rsidRDefault="007536BA" w:rsidP="0074704F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rFonts w:cs="Times New Roman"/>
                <w:lang w:eastAsia="zh-CN" w:bidi="he-IL"/>
              </w:rPr>
              <w:t>−</w:t>
            </w:r>
            <w:r w:rsidR="008F4A16" w:rsidRPr="00163665">
              <w:rPr>
                <w:lang w:eastAsia="zh-CN" w:bidi="he-IL"/>
              </w:rPr>
              <w:t>50.9 (30.2)</w:t>
            </w:r>
          </w:p>
        </w:tc>
      </w:tr>
      <w:tr w:rsidR="008F4A16" w:rsidRPr="00163665" w14:paraId="0F115CC2" w14:textId="77777777" w:rsidTr="00F56DC5">
        <w:trPr>
          <w:trHeight w:val="230"/>
        </w:trPr>
        <w:tc>
          <w:tcPr>
            <w:tcW w:w="2514" w:type="dxa"/>
            <w:shd w:val="clear" w:color="auto" w:fill="auto"/>
            <w:noWrap/>
            <w:hideMark/>
          </w:tcPr>
          <w:p w14:paraId="695C12B3" w14:textId="1E46F616" w:rsidR="008F4A16" w:rsidRPr="00163665" w:rsidRDefault="00EB25D6" w:rsidP="0074704F">
            <w:pPr>
              <w:pStyle w:val="Tableformat"/>
              <w:spacing w:before="0" w:after="0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 xml:space="preserve">   </w:t>
            </w:r>
            <w:r w:rsidR="008F4A16" w:rsidRPr="00163665">
              <w:rPr>
                <w:lang w:eastAsia="zh-CN" w:bidi="he-IL"/>
              </w:rPr>
              <w:t>Median [min, max]</w:t>
            </w:r>
          </w:p>
        </w:tc>
        <w:tc>
          <w:tcPr>
            <w:tcW w:w="1896" w:type="dxa"/>
            <w:shd w:val="clear" w:color="auto" w:fill="auto"/>
            <w:noWrap/>
            <w:hideMark/>
          </w:tcPr>
          <w:p w14:paraId="0C46440F" w14:textId="44D39161" w:rsidR="008F4A16" w:rsidRPr="00163665" w:rsidRDefault="009557A2" w:rsidP="0074704F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rFonts w:cs="Times New Roman"/>
                <w:lang w:eastAsia="zh-CN" w:bidi="he-IL"/>
              </w:rPr>
              <w:t>−</w:t>
            </w:r>
            <w:r w:rsidR="008F4A16" w:rsidRPr="00163665">
              <w:rPr>
                <w:lang w:eastAsia="zh-CN" w:bidi="he-IL"/>
              </w:rPr>
              <w:t>31 [</w:t>
            </w:r>
            <w:r w:rsidRPr="00163665">
              <w:rPr>
                <w:rFonts w:cs="Times New Roman"/>
                <w:lang w:eastAsia="zh-CN" w:bidi="he-IL"/>
              </w:rPr>
              <w:t>−</w:t>
            </w:r>
            <w:r w:rsidR="008F4A16" w:rsidRPr="00163665">
              <w:rPr>
                <w:lang w:eastAsia="zh-CN" w:bidi="he-IL"/>
              </w:rPr>
              <w:t>286, 183]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7EAD9D8E" w14:textId="037D14CD" w:rsidR="008F4A16" w:rsidRPr="00163665" w:rsidRDefault="007536BA" w:rsidP="0074704F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rFonts w:cs="Times New Roman"/>
                <w:lang w:eastAsia="zh-CN" w:bidi="he-IL"/>
              </w:rPr>
              <w:t>−</w:t>
            </w:r>
            <w:r w:rsidR="008F4A16" w:rsidRPr="00163665">
              <w:rPr>
                <w:lang w:eastAsia="zh-CN" w:bidi="he-IL"/>
              </w:rPr>
              <w:t>44 [</w:t>
            </w:r>
            <w:r w:rsidRPr="00163665">
              <w:rPr>
                <w:rFonts w:cs="Times New Roman"/>
                <w:lang w:eastAsia="zh-CN" w:bidi="he-IL"/>
              </w:rPr>
              <w:t>−</w:t>
            </w:r>
            <w:r w:rsidR="008F4A16" w:rsidRPr="00163665">
              <w:rPr>
                <w:lang w:eastAsia="zh-CN" w:bidi="he-IL"/>
              </w:rPr>
              <w:t>192, 60]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658253EF" w14:textId="7093B8CA" w:rsidR="008F4A16" w:rsidRPr="00163665" w:rsidRDefault="007536BA" w:rsidP="0074704F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rFonts w:cs="Times New Roman"/>
                <w:lang w:eastAsia="zh-CN" w:bidi="he-IL"/>
              </w:rPr>
              <w:t>−</w:t>
            </w:r>
            <w:r w:rsidR="008F4A16" w:rsidRPr="00163665">
              <w:rPr>
                <w:lang w:eastAsia="zh-CN" w:bidi="he-IL"/>
              </w:rPr>
              <w:t>49 [</w:t>
            </w:r>
            <w:r w:rsidRPr="00163665">
              <w:rPr>
                <w:rFonts w:cs="Times New Roman"/>
                <w:lang w:eastAsia="zh-CN" w:bidi="he-IL"/>
              </w:rPr>
              <w:t>−</w:t>
            </w:r>
            <w:r w:rsidR="008F4A16" w:rsidRPr="00163665">
              <w:rPr>
                <w:lang w:eastAsia="zh-CN" w:bidi="he-IL"/>
              </w:rPr>
              <w:t>157, 57]</w:t>
            </w:r>
          </w:p>
        </w:tc>
        <w:tc>
          <w:tcPr>
            <w:tcW w:w="1890" w:type="dxa"/>
            <w:shd w:val="clear" w:color="auto" w:fill="auto"/>
            <w:noWrap/>
            <w:hideMark/>
          </w:tcPr>
          <w:p w14:paraId="53DAE1B2" w14:textId="6E24FFB0" w:rsidR="008F4A16" w:rsidRPr="00163665" w:rsidRDefault="007536BA" w:rsidP="0074704F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rFonts w:cs="Times New Roman"/>
                <w:lang w:eastAsia="zh-CN" w:bidi="he-IL"/>
              </w:rPr>
              <w:t>−</w:t>
            </w:r>
            <w:r w:rsidR="008F4A16" w:rsidRPr="00163665">
              <w:rPr>
                <w:lang w:eastAsia="zh-CN" w:bidi="he-IL"/>
              </w:rPr>
              <w:t>48.5 [</w:t>
            </w:r>
            <w:r w:rsidRPr="00163665">
              <w:rPr>
                <w:rFonts w:cs="Times New Roman"/>
                <w:lang w:eastAsia="zh-CN" w:bidi="he-IL"/>
              </w:rPr>
              <w:t>−</w:t>
            </w:r>
            <w:r w:rsidR="008F4A16" w:rsidRPr="00163665">
              <w:rPr>
                <w:lang w:eastAsia="zh-CN" w:bidi="he-IL"/>
              </w:rPr>
              <w:t>150, 40]</w:t>
            </w:r>
          </w:p>
        </w:tc>
      </w:tr>
      <w:tr w:rsidR="008F4A16" w:rsidRPr="00163665" w14:paraId="07C6C790" w14:textId="77777777" w:rsidTr="00F56DC5">
        <w:trPr>
          <w:trHeight w:val="230"/>
        </w:trPr>
        <w:tc>
          <w:tcPr>
            <w:tcW w:w="2514" w:type="dxa"/>
            <w:shd w:val="clear" w:color="auto" w:fill="auto"/>
            <w:noWrap/>
            <w:hideMark/>
          </w:tcPr>
          <w:p w14:paraId="269E795A" w14:textId="763E836A" w:rsidR="008F4A16" w:rsidRPr="00163665" w:rsidRDefault="008F4A16" w:rsidP="0074704F">
            <w:pPr>
              <w:pStyle w:val="Tableformat"/>
              <w:spacing w:before="0" w:after="0"/>
              <w:rPr>
                <w:b/>
                <w:bCs/>
                <w:lang w:eastAsia="zh-CN" w:bidi="he-IL"/>
              </w:rPr>
            </w:pPr>
            <w:r w:rsidRPr="00163665">
              <w:rPr>
                <w:b/>
                <w:bCs/>
                <w:lang w:eastAsia="zh-CN" w:bidi="he-IL"/>
              </w:rPr>
              <w:t xml:space="preserve">Percent change in </w:t>
            </w:r>
            <w:r w:rsidR="00F14EDC" w:rsidRPr="00163665">
              <w:rPr>
                <w:b/>
                <w:bCs/>
                <w:lang w:eastAsia="zh-CN" w:bidi="he-IL"/>
              </w:rPr>
              <w:t>w</w:t>
            </w:r>
            <w:r w:rsidRPr="00163665">
              <w:rPr>
                <w:b/>
                <w:bCs/>
                <w:lang w:eastAsia="zh-CN" w:bidi="he-IL"/>
              </w:rPr>
              <w:t>eight</w:t>
            </w:r>
            <w:r w:rsidR="00F14EDC" w:rsidRPr="00163665">
              <w:rPr>
                <w:b/>
                <w:bCs/>
                <w:lang w:eastAsia="zh-CN" w:bidi="he-IL"/>
              </w:rPr>
              <w:t>,</w:t>
            </w:r>
            <w:r w:rsidRPr="00163665">
              <w:rPr>
                <w:b/>
                <w:bCs/>
                <w:lang w:eastAsia="zh-CN" w:bidi="he-IL"/>
              </w:rPr>
              <w:t xml:space="preserve"> %</w:t>
            </w:r>
          </w:p>
        </w:tc>
        <w:tc>
          <w:tcPr>
            <w:tcW w:w="1896" w:type="dxa"/>
            <w:shd w:val="clear" w:color="auto" w:fill="auto"/>
            <w:noWrap/>
            <w:hideMark/>
          </w:tcPr>
          <w:p w14:paraId="28A249BD" w14:textId="60A97274" w:rsidR="008F4A16" w:rsidRPr="00163665" w:rsidRDefault="008F4A16" w:rsidP="0074704F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</w:p>
        </w:tc>
        <w:tc>
          <w:tcPr>
            <w:tcW w:w="1710" w:type="dxa"/>
            <w:shd w:val="clear" w:color="auto" w:fill="auto"/>
            <w:noWrap/>
            <w:hideMark/>
          </w:tcPr>
          <w:p w14:paraId="74F39B8B" w14:textId="5F98AF7E" w:rsidR="008F4A16" w:rsidRPr="00163665" w:rsidRDefault="008F4A16" w:rsidP="0074704F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</w:p>
        </w:tc>
        <w:tc>
          <w:tcPr>
            <w:tcW w:w="1800" w:type="dxa"/>
            <w:shd w:val="clear" w:color="auto" w:fill="auto"/>
            <w:noWrap/>
            <w:hideMark/>
          </w:tcPr>
          <w:p w14:paraId="40A31311" w14:textId="7F916F6D" w:rsidR="008F4A16" w:rsidRPr="00163665" w:rsidRDefault="008F4A16" w:rsidP="0074704F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</w:p>
        </w:tc>
        <w:tc>
          <w:tcPr>
            <w:tcW w:w="1890" w:type="dxa"/>
            <w:shd w:val="clear" w:color="auto" w:fill="auto"/>
            <w:noWrap/>
            <w:hideMark/>
          </w:tcPr>
          <w:p w14:paraId="4B1F387C" w14:textId="096CB611" w:rsidR="008F4A16" w:rsidRPr="00163665" w:rsidRDefault="008F4A16" w:rsidP="0074704F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</w:p>
        </w:tc>
      </w:tr>
      <w:tr w:rsidR="008F4A16" w:rsidRPr="00163665" w14:paraId="021D05F4" w14:textId="77777777" w:rsidTr="00F56DC5">
        <w:trPr>
          <w:trHeight w:val="230"/>
        </w:trPr>
        <w:tc>
          <w:tcPr>
            <w:tcW w:w="2514" w:type="dxa"/>
            <w:shd w:val="clear" w:color="auto" w:fill="auto"/>
            <w:noWrap/>
            <w:hideMark/>
          </w:tcPr>
          <w:p w14:paraId="6FE2A2F8" w14:textId="637F2551" w:rsidR="008F4A16" w:rsidRPr="00163665" w:rsidRDefault="00EB25D6" w:rsidP="0074704F">
            <w:pPr>
              <w:pStyle w:val="Tableformat"/>
              <w:spacing w:before="0" w:after="0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 xml:space="preserve">   </w:t>
            </w:r>
            <w:r w:rsidR="008F4A16" w:rsidRPr="00163665">
              <w:rPr>
                <w:lang w:eastAsia="zh-CN" w:bidi="he-IL"/>
              </w:rPr>
              <w:t>Mean (SD)</w:t>
            </w:r>
          </w:p>
        </w:tc>
        <w:tc>
          <w:tcPr>
            <w:tcW w:w="1896" w:type="dxa"/>
            <w:shd w:val="clear" w:color="auto" w:fill="auto"/>
            <w:noWrap/>
            <w:hideMark/>
          </w:tcPr>
          <w:p w14:paraId="6493051E" w14:textId="7A56FD57" w:rsidR="008F4A16" w:rsidRPr="00163665" w:rsidRDefault="007536BA" w:rsidP="0074704F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rFonts w:cs="Times New Roman"/>
                <w:lang w:eastAsia="zh-CN" w:bidi="he-IL"/>
              </w:rPr>
              <w:t>−</w:t>
            </w:r>
            <w:r w:rsidR="008F4A16" w:rsidRPr="00163665">
              <w:rPr>
                <w:lang w:eastAsia="zh-CN" w:bidi="he-IL"/>
              </w:rPr>
              <w:t>13.4 (6.</w:t>
            </w:r>
            <w:r w:rsidR="005310AC" w:rsidRPr="00163665">
              <w:rPr>
                <w:lang w:eastAsia="zh-CN" w:bidi="he-IL"/>
              </w:rPr>
              <w:t>1</w:t>
            </w:r>
            <w:r w:rsidR="008F4A16" w:rsidRPr="00163665">
              <w:rPr>
                <w:lang w:eastAsia="zh-CN" w:bidi="he-IL"/>
              </w:rPr>
              <w:t>)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77384801" w14:textId="7641FD85" w:rsidR="008F4A16" w:rsidRPr="00163665" w:rsidRDefault="007536BA" w:rsidP="0074704F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rFonts w:cs="Times New Roman"/>
                <w:lang w:eastAsia="zh-CN" w:bidi="he-IL"/>
              </w:rPr>
              <w:t>−</w:t>
            </w:r>
            <w:r w:rsidR="008F4A16" w:rsidRPr="00163665">
              <w:rPr>
                <w:lang w:eastAsia="zh-CN" w:bidi="he-IL"/>
              </w:rPr>
              <w:t>18.0 (10.1)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452F5516" w14:textId="5CA7CE87" w:rsidR="008F4A16" w:rsidRPr="00163665" w:rsidRDefault="007536BA" w:rsidP="0074704F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rFonts w:cs="Times New Roman"/>
                <w:lang w:eastAsia="zh-CN" w:bidi="he-IL"/>
              </w:rPr>
              <w:t>−</w:t>
            </w:r>
            <w:r w:rsidR="008F4A16" w:rsidRPr="00163665">
              <w:rPr>
                <w:lang w:eastAsia="zh-CN" w:bidi="he-IL"/>
              </w:rPr>
              <w:t>21.2 (11.0)</w:t>
            </w:r>
          </w:p>
        </w:tc>
        <w:tc>
          <w:tcPr>
            <w:tcW w:w="1890" w:type="dxa"/>
            <w:shd w:val="clear" w:color="auto" w:fill="auto"/>
            <w:noWrap/>
            <w:hideMark/>
          </w:tcPr>
          <w:p w14:paraId="43DFF73F" w14:textId="2CAAEA95" w:rsidR="008F4A16" w:rsidRPr="00163665" w:rsidRDefault="007536BA" w:rsidP="0074704F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rFonts w:cs="Times New Roman"/>
                <w:lang w:eastAsia="zh-CN" w:bidi="he-IL"/>
              </w:rPr>
              <w:t>−</w:t>
            </w:r>
            <w:r w:rsidR="008F4A16" w:rsidRPr="00163665">
              <w:rPr>
                <w:lang w:eastAsia="zh-CN" w:bidi="he-IL"/>
              </w:rPr>
              <w:t>21.2 (11.2)</w:t>
            </w:r>
          </w:p>
        </w:tc>
      </w:tr>
      <w:tr w:rsidR="008F4A16" w:rsidRPr="00163665" w14:paraId="0CB42620" w14:textId="77777777" w:rsidTr="00F56DC5">
        <w:trPr>
          <w:trHeight w:val="230"/>
        </w:trPr>
        <w:tc>
          <w:tcPr>
            <w:tcW w:w="2514" w:type="dxa"/>
            <w:shd w:val="clear" w:color="auto" w:fill="auto"/>
            <w:noWrap/>
            <w:hideMark/>
          </w:tcPr>
          <w:p w14:paraId="2E7A21DB" w14:textId="1A64D8B1" w:rsidR="008F4A16" w:rsidRPr="00163665" w:rsidRDefault="00EB25D6" w:rsidP="0074704F">
            <w:pPr>
              <w:pStyle w:val="Tableformat"/>
              <w:spacing w:before="0" w:after="0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 xml:space="preserve">   </w:t>
            </w:r>
            <w:r w:rsidR="008F4A16" w:rsidRPr="00163665">
              <w:rPr>
                <w:lang w:eastAsia="zh-CN" w:bidi="he-IL"/>
              </w:rPr>
              <w:t>Median [min, max]</w:t>
            </w:r>
          </w:p>
        </w:tc>
        <w:tc>
          <w:tcPr>
            <w:tcW w:w="1896" w:type="dxa"/>
            <w:shd w:val="clear" w:color="auto" w:fill="auto"/>
            <w:noWrap/>
            <w:hideMark/>
          </w:tcPr>
          <w:p w14:paraId="1E719B97" w14:textId="06F42AC3" w:rsidR="008F4A16" w:rsidRPr="00163665" w:rsidRDefault="007536BA" w:rsidP="0074704F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rFonts w:cs="Times New Roman"/>
                <w:lang w:eastAsia="zh-CN" w:bidi="he-IL"/>
              </w:rPr>
              <w:t>−</w:t>
            </w:r>
            <w:r w:rsidR="008F4A16" w:rsidRPr="00163665">
              <w:rPr>
                <w:lang w:eastAsia="zh-CN" w:bidi="he-IL"/>
              </w:rPr>
              <w:t xml:space="preserve">13.3 </w:t>
            </w:r>
            <w:r w:rsidR="00EB25D6" w:rsidRPr="00163665">
              <w:rPr>
                <w:lang w:eastAsia="zh-CN" w:bidi="he-IL"/>
              </w:rPr>
              <w:br/>
            </w:r>
            <w:r w:rsidR="008F4A16" w:rsidRPr="00163665">
              <w:rPr>
                <w:lang w:eastAsia="zh-CN" w:bidi="he-IL"/>
              </w:rPr>
              <w:t>[</w:t>
            </w:r>
            <w:r w:rsidRPr="00163665">
              <w:rPr>
                <w:rFonts w:cs="Times New Roman"/>
                <w:lang w:eastAsia="zh-CN" w:bidi="he-IL"/>
              </w:rPr>
              <w:t>−</w:t>
            </w:r>
            <w:r w:rsidR="008F4A16" w:rsidRPr="00163665">
              <w:rPr>
                <w:lang w:eastAsia="zh-CN" w:bidi="he-IL"/>
              </w:rPr>
              <w:t>74.1, 70.4]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076AAFD9" w14:textId="3F1BA1BB" w:rsidR="008F4A16" w:rsidRPr="00163665" w:rsidRDefault="007536BA" w:rsidP="0074704F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rFonts w:cs="Times New Roman"/>
                <w:lang w:eastAsia="zh-CN" w:bidi="he-IL"/>
              </w:rPr>
              <w:t>−</w:t>
            </w:r>
            <w:r w:rsidR="008F4A16" w:rsidRPr="00163665">
              <w:rPr>
                <w:lang w:eastAsia="zh-CN" w:bidi="he-IL"/>
              </w:rPr>
              <w:t xml:space="preserve">18.5 </w:t>
            </w:r>
            <w:r w:rsidR="00EB25D6" w:rsidRPr="00163665">
              <w:rPr>
                <w:lang w:eastAsia="zh-CN" w:bidi="he-IL"/>
              </w:rPr>
              <w:br/>
            </w:r>
            <w:r w:rsidR="008F4A16" w:rsidRPr="00163665">
              <w:rPr>
                <w:lang w:eastAsia="zh-CN" w:bidi="he-IL"/>
              </w:rPr>
              <w:t>[</w:t>
            </w:r>
            <w:r w:rsidRPr="00163665">
              <w:rPr>
                <w:rFonts w:cs="Times New Roman"/>
                <w:lang w:eastAsia="zh-CN" w:bidi="he-IL"/>
              </w:rPr>
              <w:t>−</w:t>
            </w:r>
            <w:r w:rsidR="008F4A16" w:rsidRPr="00163665">
              <w:rPr>
                <w:lang w:eastAsia="zh-CN" w:bidi="he-IL"/>
              </w:rPr>
              <w:t>47.8, 33.9]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22E8CFF5" w14:textId="1A7297B3" w:rsidR="008F4A16" w:rsidRPr="00163665" w:rsidRDefault="007536BA" w:rsidP="0074704F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rFonts w:cs="Times New Roman"/>
                <w:lang w:eastAsia="zh-CN" w:bidi="he-IL"/>
              </w:rPr>
              <w:t>−</w:t>
            </w:r>
            <w:r w:rsidR="008F4A16" w:rsidRPr="00163665">
              <w:rPr>
                <w:lang w:eastAsia="zh-CN" w:bidi="he-IL"/>
              </w:rPr>
              <w:t xml:space="preserve">21.3 </w:t>
            </w:r>
            <w:r w:rsidR="00EB25D6" w:rsidRPr="00163665">
              <w:rPr>
                <w:lang w:eastAsia="zh-CN" w:bidi="he-IL"/>
              </w:rPr>
              <w:br/>
            </w:r>
            <w:r w:rsidR="008F4A16" w:rsidRPr="00163665">
              <w:rPr>
                <w:lang w:eastAsia="zh-CN" w:bidi="he-IL"/>
              </w:rPr>
              <w:t>[</w:t>
            </w:r>
            <w:r w:rsidRPr="00163665">
              <w:rPr>
                <w:rFonts w:cs="Times New Roman"/>
                <w:lang w:eastAsia="zh-CN" w:bidi="he-IL"/>
              </w:rPr>
              <w:t>−</w:t>
            </w:r>
            <w:r w:rsidR="008F4A16" w:rsidRPr="00163665">
              <w:rPr>
                <w:lang w:eastAsia="zh-CN" w:bidi="he-IL"/>
              </w:rPr>
              <w:t>50.4, 21.3]</w:t>
            </w:r>
          </w:p>
        </w:tc>
        <w:tc>
          <w:tcPr>
            <w:tcW w:w="1890" w:type="dxa"/>
            <w:shd w:val="clear" w:color="auto" w:fill="auto"/>
            <w:noWrap/>
            <w:hideMark/>
          </w:tcPr>
          <w:p w14:paraId="587E9F5A" w14:textId="60D5955D" w:rsidR="008F4A16" w:rsidRPr="00163665" w:rsidRDefault="007536BA" w:rsidP="0074704F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rFonts w:cs="Times New Roman"/>
                <w:lang w:eastAsia="zh-CN" w:bidi="he-IL"/>
              </w:rPr>
              <w:t>−</w:t>
            </w:r>
            <w:r w:rsidR="008F4A16" w:rsidRPr="00163665">
              <w:rPr>
                <w:lang w:eastAsia="zh-CN" w:bidi="he-IL"/>
              </w:rPr>
              <w:t xml:space="preserve">21.0 </w:t>
            </w:r>
            <w:r w:rsidR="00EB25D6" w:rsidRPr="00163665">
              <w:rPr>
                <w:lang w:eastAsia="zh-CN" w:bidi="he-IL"/>
              </w:rPr>
              <w:br/>
            </w:r>
            <w:r w:rsidR="008F4A16" w:rsidRPr="00163665">
              <w:rPr>
                <w:lang w:eastAsia="zh-CN" w:bidi="he-IL"/>
              </w:rPr>
              <w:t>[</w:t>
            </w:r>
            <w:r w:rsidRPr="00163665">
              <w:rPr>
                <w:rFonts w:cs="Times New Roman"/>
                <w:lang w:eastAsia="zh-CN" w:bidi="he-IL"/>
              </w:rPr>
              <w:t>−</w:t>
            </w:r>
            <w:r w:rsidR="008F4A16" w:rsidRPr="00163665">
              <w:rPr>
                <w:lang w:eastAsia="zh-CN" w:bidi="he-IL"/>
              </w:rPr>
              <w:t>50.0, 18.3]</w:t>
            </w:r>
          </w:p>
        </w:tc>
      </w:tr>
      <w:tr w:rsidR="008F4A16" w:rsidRPr="00163665" w14:paraId="79E67BE2" w14:textId="77777777" w:rsidTr="00F56DC5">
        <w:trPr>
          <w:trHeight w:val="260"/>
        </w:trPr>
        <w:tc>
          <w:tcPr>
            <w:tcW w:w="2514" w:type="dxa"/>
            <w:shd w:val="clear" w:color="auto" w:fill="auto"/>
            <w:noWrap/>
            <w:hideMark/>
          </w:tcPr>
          <w:p w14:paraId="7701DF3E" w14:textId="0EA53446" w:rsidR="008F4A16" w:rsidRPr="00163665" w:rsidRDefault="008F4A16" w:rsidP="0074704F">
            <w:pPr>
              <w:pStyle w:val="Tableformat"/>
              <w:spacing w:before="0" w:after="0"/>
              <w:rPr>
                <w:b/>
                <w:bCs/>
                <w:lang w:eastAsia="zh-CN" w:bidi="he-IL"/>
              </w:rPr>
            </w:pPr>
            <w:r w:rsidRPr="00163665">
              <w:rPr>
                <w:b/>
                <w:bCs/>
                <w:lang w:eastAsia="zh-CN" w:bidi="he-IL"/>
              </w:rPr>
              <w:t>Index BMI</w:t>
            </w:r>
            <w:r w:rsidR="00F14EDC" w:rsidRPr="00163665">
              <w:rPr>
                <w:b/>
                <w:bCs/>
                <w:lang w:eastAsia="zh-CN" w:bidi="he-IL"/>
              </w:rPr>
              <w:t>,</w:t>
            </w:r>
            <w:r w:rsidRPr="00163665">
              <w:rPr>
                <w:b/>
                <w:bCs/>
                <w:lang w:eastAsia="zh-CN" w:bidi="he-IL"/>
              </w:rPr>
              <w:t xml:space="preserve"> kg/m</w:t>
            </w:r>
            <w:r w:rsidRPr="00163665">
              <w:rPr>
                <w:b/>
                <w:bCs/>
                <w:vertAlign w:val="superscript"/>
                <w:lang w:eastAsia="zh-CN" w:bidi="he-IL"/>
              </w:rPr>
              <w:t>2</w:t>
            </w:r>
          </w:p>
        </w:tc>
        <w:tc>
          <w:tcPr>
            <w:tcW w:w="1896" w:type="dxa"/>
            <w:shd w:val="clear" w:color="auto" w:fill="auto"/>
            <w:noWrap/>
            <w:hideMark/>
          </w:tcPr>
          <w:p w14:paraId="1DDE3C58" w14:textId="2A915B41" w:rsidR="008F4A16" w:rsidRPr="00163665" w:rsidRDefault="008F4A16" w:rsidP="0074704F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</w:p>
        </w:tc>
        <w:tc>
          <w:tcPr>
            <w:tcW w:w="1710" w:type="dxa"/>
            <w:shd w:val="clear" w:color="auto" w:fill="auto"/>
            <w:noWrap/>
            <w:hideMark/>
          </w:tcPr>
          <w:p w14:paraId="71BDC851" w14:textId="2566A57B" w:rsidR="008F4A16" w:rsidRPr="00163665" w:rsidRDefault="008F4A16" w:rsidP="0074704F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</w:p>
        </w:tc>
        <w:tc>
          <w:tcPr>
            <w:tcW w:w="1800" w:type="dxa"/>
            <w:shd w:val="clear" w:color="auto" w:fill="auto"/>
            <w:noWrap/>
            <w:hideMark/>
          </w:tcPr>
          <w:p w14:paraId="18BACF27" w14:textId="6DE7237E" w:rsidR="008F4A16" w:rsidRPr="00163665" w:rsidRDefault="008F4A16" w:rsidP="0074704F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</w:p>
        </w:tc>
        <w:tc>
          <w:tcPr>
            <w:tcW w:w="1890" w:type="dxa"/>
            <w:shd w:val="clear" w:color="auto" w:fill="auto"/>
            <w:noWrap/>
            <w:hideMark/>
          </w:tcPr>
          <w:p w14:paraId="51A9CB3B" w14:textId="5749815F" w:rsidR="008F4A16" w:rsidRPr="00163665" w:rsidRDefault="008F4A16" w:rsidP="0074704F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</w:p>
        </w:tc>
      </w:tr>
      <w:tr w:rsidR="008F4A16" w:rsidRPr="00163665" w14:paraId="771C0E63" w14:textId="77777777" w:rsidTr="00F56DC5">
        <w:trPr>
          <w:trHeight w:val="230"/>
        </w:trPr>
        <w:tc>
          <w:tcPr>
            <w:tcW w:w="2514" w:type="dxa"/>
            <w:shd w:val="clear" w:color="auto" w:fill="auto"/>
            <w:noWrap/>
            <w:hideMark/>
          </w:tcPr>
          <w:p w14:paraId="1A2B8B0F" w14:textId="51AB1EAB" w:rsidR="008F4A16" w:rsidRPr="00163665" w:rsidRDefault="00EB25D6" w:rsidP="0074704F">
            <w:pPr>
              <w:pStyle w:val="Tableformat"/>
              <w:spacing w:before="0" w:after="0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 xml:space="preserve">   </w:t>
            </w:r>
            <w:r w:rsidR="008F4A16" w:rsidRPr="00163665">
              <w:rPr>
                <w:lang w:eastAsia="zh-CN" w:bidi="he-IL"/>
              </w:rPr>
              <w:t>Mean (SD)</w:t>
            </w:r>
          </w:p>
        </w:tc>
        <w:tc>
          <w:tcPr>
            <w:tcW w:w="1896" w:type="dxa"/>
            <w:shd w:val="clear" w:color="auto" w:fill="auto"/>
            <w:noWrap/>
            <w:hideMark/>
          </w:tcPr>
          <w:p w14:paraId="13827EF7" w14:textId="72D323E3" w:rsidR="008F4A16" w:rsidRPr="00163665" w:rsidRDefault="008F4A16" w:rsidP="0074704F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39.1 (6.6)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104D8C45" w14:textId="2914C017" w:rsidR="008F4A16" w:rsidRPr="00163665" w:rsidRDefault="008F4A16" w:rsidP="0074704F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39.5 (6.8)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0A0AF1EF" w14:textId="1C19F951" w:rsidR="008F4A16" w:rsidRPr="00163665" w:rsidRDefault="008F4A16" w:rsidP="0074704F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39.6 (7.0)</w:t>
            </w:r>
          </w:p>
        </w:tc>
        <w:tc>
          <w:tcPr>
            <w:tcW w:w="1890" w:type="dxa"/>
            <w:shd w:val="clear" w:color="auto" w:fill="auto"/>
            <w:noWrap/>
            <w:hideMark/>
          </w:tcPr>
          <w:p w14:paraId="60F02082" w14:textId="2B7E4C6D" w:rsidR="008F4A16" w:rsidRPr="00163665" w:rsidRDefault="008F4A16" w:rsidP="0074704F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39.0 (6.7)</w:t>
            </w:r>
          </w:p>
        </w:tc>
      </w:tr>
      <w:tr w:rsidR="008F4A16" w:rsidRPr="00163665" w14:paraId="63E67B1C" w14:textId="77777777" w:rsidTr="00F56DC5">
        <w:trPr>
          <w:trHeight w:val="230"/>
        </w:trPr>
        <w:tc>
          <w:tcPr>
            <w:tcW w:w="2514" w:type="dxa"/>
            <w:shd w:val="clear" w:color="auto" w:fill="auto"/>
            <w:noWrap/>
            <w:hideMark/>
          </w:tcPr>
          <w:p w14:paraId="0A60F324" w14:textId="7ECC1F11" w:rsidR="008F4A16" w:rsidRPr="00163665" w:rsidRDefault="00EB25D6" w:rsidP="0074704F">
            <w:pPr>
              <w:pStyle w:val="Tableformat"/>
              <w:spacing w:before="0" w:after="0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 xml:space="preserve">   </w:t>
            </w:r>
            <w:r w:rsidR="008F4A16" w:rsidRPr="00163665">
              <w:rPr>
                <w:lang w:eastAsia="zh-CN" w:bidi="he-IL"/>
              </w:rPr>
              <w:t>Median [min, max]</w:t>
            </w:r>
          </w:p>
        </w:tc>
        <w:tc>
          <w:tcPr>
            <w:tcW w:w="1896" w:type="dxa"/>
            <w:shd w:val="clear" w:color="auto" w:fill="auto"/>
            <w:noWrap/>
            <w:hideMark/>
          </w:tcPr>
          <w:p w14:paraId="445C5344" w14:textId="40FF02E9" w:rsidR="008F4A16" w:rsidRPr="00163665" w:rsidRDefault="008F4A16" w:rsidP="0074704F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 xml:space="preserve">37.7 </w:t>
            </w:r>
            <w:r w:rsidR="00EB25D6" w:rsidRPr="00163665">
              <w:rPr>
                <w:lang w:eastAsia="zh-CN" w:bidi="he-IL"/>
              </w:rPr>
              <w:br/>
            </w:r>
            <w:r w:rsidRPr="00163665">
              <w:rPr>
                <w:lang w:eastAsia="zh-CN" w:bidi="he-IL"/>
              </w:rPr>
              <w:t>[30.0, 80.4]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24F33178" w14:textId="75D3DA6B" w:rsidR="008F4A16" w:rsidRPr="00163665" w:rsidRDefault="008F4A16" w:rsidP="0074704F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 xml:space="preserve">38.1 </w:t>
            </w:r>
            <w:r w:rsidR="00EB25D6" w:rsidRPr="00163665">
              <w:rPr>
                <w:lang w:eastAsia="zh-CN" w:bidi="he-IL"/>
              </w:rPr>
              <w:br/>
            </w:r>
            <w:r w:rsidRPr="00163665">
              <w:rPr>
                <w:lang w:eastAsia="zh-CN" w:bidi="he-IL"/>
              </w:rPr>
              <w:t>[30.0, 86.1]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20BD934D" w14:textId="43B98109" w:rsidR="008F4A16" w:rsidRPr="00163665" w:rsidRDefault="008F4A16" w:rsidP="0074704F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 xml:space="preserve">38.3 </w:t>
            </w:r>
            <w:r w:rsidR="00EB25D6" w:rsidRPr="00163665">
              <w:rPr>
                <w:lang w:eastAsia="zh-CN" w:bidi="he-IL"/>
              </w:rPr>
              <w:br/>
            </w:r>
            <w:r w:rsidRPr="00163665">
              <w:rPr>
                <w:lang w:eastAsia="zh-CN" w:bidi="he-IL"/>
              </w:rPr>
              <w:t>[30.0, 69.7]</w:t>
            </w:r>
          </w:p>
        </w:tc>
        <w:tc>
          <w:tcPr>
            <w:tcW w:w="1890" w:type="dxa"/>
            <w:shd w:val="clear" w:color="auto" w:fill="auto"/>
            <w:noWrap/>
            <w:hideMark/>
          </w:tcPr>
          <w:p w14:paraId="23C8A81F" w14:textId="4B4720C1" w:rsidR="008F4A16" w:rsidRPr="00163665" w:rsidRDefault="008F4A16" w:rsidP="0074704F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 xml:space="preserve">38.1 </w:t>
            </w:r>
            <w:r w:rsidR="00EB25D6" w:rsidRPr="00163665">
              <w:rPr>
                <w:lang w:eastAsia="zh-CN" w:bidi="he-IL"/>
              </w:rPr>
              <w:br/>
            </w:r>
            <w:r w:rsidRPr="00163665">
              <w:rPr>
                <w:lang w:eastAsia="zh-CN" w:bidi="he-IL"/>
              </w:rPr>
              <w:t>[30.0, 67.3]</w:t>
            </w:r>
          </w:p>
        </w:tc>
      </w:tr>
      <w:tr w:rsidR="008F4A16" w:rsidRPr="00163665" w14:paraId="0923CCC6" w14:textId="77777777" w:rsidTr="00F56DC5">
        <w:trPr>
          <w:trHeight w:val="260"/>
        </w:trPr>
        <w:tc>
          <w:tcPr>
            <w:tcW w:w="2514" w:type="dxa"/>
            <w:shd w:val="clear" w:color="auto" w:fill="auto"/>
            <w:noWrap/>
            <w:hideMark/>
          </w:tcPr>
          <w:p w14:paraId="7CBE34D7" w14:textId="76EFA90E" w:rsidR="008F4A16" w:rsidRPr="00163665" w:rsidRDefault="008F4A16" w:rsidP="0074704F">
            <w:pPr>
              <w:pStyle w:val="Tableformat"/>
              <w:spacing w:before="0" w:after="0"/>
              <w:rPr>
                <w:b/>
                <w:bCs/>
                <w:lang w:eastAsia="zh-CN" w:bidi="he-IL"/>
              </w:rPr>
            </w:pPr>
            <w:r w:rsidRPr="00163665">
              <w:rPr>
                <w:b/>
                <w:bCs/>
                <w:lang w:eastAsia="zh-CN" w:bidi="he-IL"/>
              </w:rPr>
              <w:t>Follow-up BMI</w:t>
            </w:r>
            <w:r w:rsidR="00F14EDC" w:rsidRPr="00163665">
              <w:rPr>
                <w:b/>
                <w:bCs/>
                <w:lang w:eastAsia="zh-CN" w:bidi="he-IL"/>
              </w:rPr>
              <w:t>,</w:t>
            </w:r>
            <w:r w:rsidRPr="00163665">
              <w:rPr>
                <w:b/>
                <w:bCs/>
                <w:lang w:eastAsia="zh-CN" w:bidi="he-IL"/>
              </w:rPr>
              <w:t xml:space="preserve"> kg/m</w:t>
            </w:r>
            <w:r w:rsidRPr="00163665">
              <w:rPr>
                <w:b/>
                <w:bCs/>
                <w:vertAlign w:val="superscript"/>
                <w:lang w:eastAsia="zh-CN" w:bidi="he-IL"/>
              </w:rPr>
              <w:t>2</w:t>
            </w:r>
          </w:p>
        </w:tc>
        <w:tc>
          <w:tcPr>
            <w:tcW w:w="1896" w:type="dxa"/>
            <w:shd w:val="clear" w:color="auto" w:fill="auto"/>
            <w:noWrap/>
            <w:hideMark/>
          </w:tcPr>
          <w:p w14:paraId="27FE0C20" w14:textId="39F5093B" w:rsidR="008F4A16" w:rsidRPr="00163665" w:rsidRDefault="008F4A16" w:rsidP="0074704F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</w:p>
        </w:tc>
        <w:tc>
          <w:tcPr>
            <w:tcW w:w="1710" w:type="dxa"/>
            <w:shd w:val="clear" w:color="auto" w:fill="auto"/>
            <w:noWrap/>
            <w:hideMark/>
          </w:tcPr>
          <w:p w14:paraId="5823F061" w14:textId="086FEF9C" w:rsidR="008F4A16" w:rsidRPr="00163665" w:rsidRDefault="008F4A16" w:rsidP="0074704F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</w:p>
        </w:tc>
        <w:tc>
          <w:tcPr>
            <w:tcW w:w="1800" w:type="dxa"/>
            <w:shd w:val="clear" w:color="auto" w:fill="auto"/>
            <w:noWrap/>
            <w:hideMark/>
          </w:tcPr>
          <w:p w14:paraId="75C9A163" w14:textId="4947D89C" w:rsidR="008F4A16" w:rsidRPr="00163665" w:rsidRDefault="008F4A16" w:rsidP="0074704F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</w:p>
        </w:tc>
        <w:tc>
          <w:tcPr>
            <w:tcW w:w="1890" w:type="dxa"/>
            <w:shd w:val="clear" w:color="auto" w:fill="auto"/>
            <w:noWrap/>
            <w:hideMark/>
          </w:tcPr>
          <w:p w14:paraId="53413F3C" w14:textId="644DC790" w:rsidR="008F4A16" w:rsidRPr="00163665" w:rsidRDefault="008F4A16" w:rsidP="0074704F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</w:p>
        </w:tc>
      </w:tr>
      <w:tr w:rsidR="008F4A16" w:rsidRPr="00163665" w14:paraId="4C41578B" w14:textId="77777777" w:rsidTr="00F56DC5">
        <w:trPr>
          <w:trHeight w:val="230"/>
        </w:trPr>
        <w:tc>
          <w:tcPr>
            <w:tcW w:w="2514" w:type="dxa"/>
            <w:shd w:val="clear" w:color="auto" w:fill="auto"/>
            <w:noWrap/>
            <w:hideMark/>
          </w:tcPr>
          <w:p w14:paraId="3D737197" w14:textId="467DE26C" w:rsidR="008F4A16" w:rsidRPr="00163665" w:rsidRDefault="00EB25D6" w:rsidP="0074704F">
            <w:pPr>
              <w:pStyle w:val="Tableformat"/>
              <w:spacing w:before="0" w:after="0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 xml:space="preserve">   </w:t>
            </w:r>
            <w:r w:rsidR="008F4A16" w:rsidRPr="00163665">
              <w:rPr>
                <w:lang w:eastAsia="zh-CN" w:bidi="he-IL"/>
              </w:rPr>
              <w:t>Mean (SD)</w:t>
            </w:r>
          </w:p>
        </w:tc>
        <w:tc>
          <w:tcPr>
            <w:tcW w:w="1896" w:type="dxa"/>
            <w:shd w:val="clear" w:color="auto" w:fill="auto"/>
            <w:noWrap/>
            <w:hideMark/>
          </w:tcPr>
          <w:p w14:paraId="10D98766" w14:textId="6335845B" w:rsidR="008F4A16" w:rsidRPr="00163665" w:rsidRDefault="008F4A16" w:rsidP="0074704F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33.9 (6.5)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042C09DB" w14:textId="17238415" w:rsidR="008F4A16" w:rsidRPr="00163665" w:rsidRDefault="008F4A16" w:rsidP="0074704F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32.4 (6.8)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2882DA12" w14:textId="488ED81E" w:rsidR="008F4A16" w:rsidRPr="00163665" w:rsidRDefault="008F4A16" w:rsidP="0074704F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31.2 (6.</w:t>
            </w:r>
            <w:r w:rsidR="005310AC" w:rsidRPr="00163665">
              <w:rPr>
                <w:lang w:eastAsia="zh-CN" w:bidi="he-IL"/>
              </w:rPr>
              <w:t>9</w:t>
            </w:r>
            <w:r w:rsidRPr="00163665">
              <w:rPr>
                <w:lang w:eastAsia="zh-CN" w:bidi="he-IL"/>
              </w:rPr>
              <w:t>)</w:t>
            </w:r>
          </w:p>
        </w:tc>
        <w:tc>
          <w:tcPr>
            <w:tcW w:w="1890" w:type="dxa"/>
            <w:shd w:val="clear" w:color="auto" w:fill="auto"/>
            <w:noWrap/>
            <w:hideMark/>
          </w:tcPr>
          <w:p w14:paraId="3EF4B144" w14:textId="2B05E379" w:rsidR="008F4A16" w:rsidRPr="00163665" w:rsidRDefault="008F4A16" w:rsidP="0074704F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>30.6 (6.3)</w:t>
            </w:r>
          </w:p>
        </w:tc>
      </w:tr>
      <w:tr w:rsidR="008F4A16" w:rsidRPr="00163665" w14:paraId="2143EB4C" w14:textId="77777777" w:rsidTr="00F56DC5">
        <w:trPr>
          <w:trHeight w:val="230"/>
        </w:trPr>
        <w:tc>
          <w:tcPr>
            <w:tcW w:w="2514" w:type="dxa"/>
            <w:shd w:val="clear" w:color="auto" w:fill="auto"/>
            <w:noWrap/>
            <w:hideMark/>
          </w:tcPr>
          <w:p w14:paraId="01C8412C" w14:textId="56C7228B" w:rsidR="008F4A16" w:rsidRPr="00163665" w:rsidRDefault="00EB25D6" w:rsidP="0074704F">
            <w:pPr>
              <w:pStyle w:val="Tableformat"/>
              <w:spacing w:before="0" w:after="0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 xml:space="preserve">   </w:t>
            </w:r>
            <w:r w:rsidR="008F4A16" w:rsidRPr="00163665">
              <w:rPr>
                <w:lang w:eastAsia="zh-CN" w:bidi="he-IL"/>
              </w:rPr>
              <w:t>Median [min, max]</w:t>
            </w:r>
          </w:p>
        </w:tc>
        <w:tc>
          <w:tcPr>
            <w:tcW w:w="1896" w:type="dxa"/>
            <w:shd w:val="clear" w:color="auto" w:fill="auto"/>
            <w:noWrap/>
            <w:hideMark/>
          </w:tcPr>
          <w:p w14:paraId="7A78E802" w14:textId="31B49FF5" w:rsidR="008F4A16" w:rsidRPr="00163665" w:rsidRDefault="008F4A16" w:rsidP="0074704F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 xml:space="preserve">32.6 </w:t>
            </w:r>
            <w:r w:rsidR="0074704F" w:rsidRPr="00163665">
              <w:rPr>
                <w:lang w:eastAsia="zh-CN" w:bidi="he-IL"/>
              </w:rPr>
              <w:br/>
            </w:r>
            <w:r w:rsidRPr="00163665">
              <w:rPr>
                <w:lang w:eastAsia="zh-CN" w:bidi="he-IL"/>
              </w:rPr>
              <w:t>[13.6, 73.7]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0B698952" w14:textId="3D80B46F" w:rsidR="008F4A16" w:rsidRPr="00163665" w:rsidRDefault="008F4A16" w:rsidP="0074704F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 xml:space="preserve">31.2 </w:t>
            </w:r>
            <w:r w:rsidR="0074704F" w:rsidRPr="00163665">
              <w:rPr>
                <w:lang w:eastAsia="zh-CN" w:bidi="he-IL"/>
              </w:rPr>
              <w:br/>
            </w:r>
            <w:r w:rsidRPr="00163665">
              <w:rPr>
                <w:lang w:eastAsia="zh-CN" w:bidi="he-IL"/>
              </w:rPr>
              <w:t>[19.4, 86.1]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6AC5CB41" w14:textId="66D4CA58" w:rsidR="008F4A16" w:rsidRPr="00163665" w:rsidRDefault="008F4A16" w:rsidP="0074704F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 xml:space="preserve">30.0 </w:t>
            </w:r>
            <w:r w:rsidR="0074704F" w:rsidRPr="00163665">
              <w:rPr>
                <w:lang w:eastAsia="zh-CN" w:bidi="he-IL"/>
              </w:rPr>
              <w:br/>
            </w:r>
            <w:r w:rsidRPr="00163665">
              <w:rPr>
                <w:lang w:eastAsia="zh-CN" w:bidi="he-IL"/>
              </w:rPr>
              <w:t>[20.0, 67.1]</w:t>
            </w:r>
          </w:p>
        </w:tc>
        <w:tc>
          <w:tcPr>
            <w:tcW w:w="1890" w:type="dxa"/>
            <w:shd w:val="clear" w:color="auto" w:fill="auto"/>
            <w:noWrap/>
            <w:hideMark/>
          </w:tcPr>
          <w:p w14:paraId="41136CDB" w14:textId="066C72B9" w:rsidR="008F4A16" w:rsidRPr="00163665" w:rsidRDefault="008F4A16" w:rsidP="0074704F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 xml:space="preserve">29.6 </w:t>
            </w:r>
            <w:r w:rsidR="0074704F" w:rsidRPr="00163665">
              <w:rPr>
                <w:lang w:eastAsia="zh-CN" w:bidi="he-IL"/>
              </w:rPr>
              <w:br/>
            </w:r>
            <w:r w:rsidRPr="00163665">
              <w:rPr>
                <w:lang w:eastAsia="zh-CN" w:bidi="he-IL"/>
              </w:rPr>
              <w:t>[20.7, 55.5]</w:t>
            </w:r>
          </w:p>
        </w:tc>
      </w:tr>
      <w:tr w:rsidR="008F4A16" w:rsidRPr="00163665" w14:paraId="0E36B34A" w14:textId="77777777" w:rsidTr="00F56DC5">
        <w:trPr>
          <w:trHeight w:val="260"/>
        </w:trPr>
        <w:tc>
          <w:tcPr>
            <w:tcW w:w="2514" w:type="dxa"/>
            <w:shd w:val="clear" w:color="auto" w:fill="auto"/>
            <w:noWrap/>
            <w:hideMark/>
          </w:tcPr>
          <w:p w14:paraId="5119C2C6" w14:textId="773D81FF" w:rsidR="008F4A16" w:rsidRPr="00163665" w:rsidRDefault="008F4A16" w:rsidP="0074704F">
            <w:pPr>
              <w:pStyle w:val="Tableformat"/>
              <w:spacing w:before="0" w:after="0"/>
              <w:rPr>
                <w:b/>
                <w:bCs/>
                <w:lang w:eastAsia="zh-CN" w:bidi="he-IL"/>
              </w:rPr>
            </w:pPr>
            <w:r w:rsidRPr="00163665">
              <w:rPr>
                <w:b/>
                <w:bCs/>
                <w:lang w:eastAsia="zh-CN" w:bidi="he-IL"/>
              </w:rPr>
              <w:t xml:space="preserve">Absolute </w:t>
            </w:r>
            <w:r w:rsidR="00F14EDC" w:rsidRPr="00163665">
              <w:rPr>
                <w:b/>
                <w:bCs/>
                <w:lang w:eastAsia="zh-CN" w:bidi="he-IL"/>
              </w:rPr>
              <w:t>c</w:t>
            </w:r>
            <w:r w:rsidRPr="00163665">
              <w:rPr>
                <w:b/>
                <w:bCs/>
                <w:lang w:eastAsia="zh-CN" w:bidi="he-IL"/>
              </w:rPr>
              <w:t>hange in BMI</w:t>
            </w:r>
            <w:r w:rsidR="00F14EDC" w:rsidRPr="00163665">
              <w:rPr>
                <w:b/>
                <w:bCs/>
                <w:lang w:eastAsia="zh-CN" w:bidi="he-IL"/>
              </w:rPr>
              <w:t>,</w:t>
            </w:r>
            <w:r w:rsidRPr="00163665">
              <w:rPr>
                <w:b/>
                <w:bCs/>
                <w:lang w:eastAsia="zh-CN" w:bidi="he-IL"/>
              </w:rPr>
              <w:t xml:space="preserve"> kg/m</w:t>
            </w:r>
            <w:r w:rsidRPr="00163665">
              <w:rPr>
                <w:b/>
                <w:bCs/>
                <w:vertAlign w:val="superscript"/>
                <w:lang w:eastAsia="zh-CN" w:bidi="he-IL"/>
              </w:rPr>
              <w:t>2</w:t>
            </w:r>
          </w:p>
        </w:tc>
        <w:tc>
          <w:tcPr>
            <w:tcW w:w="1896" w:type="dxa"/>
            <w:shd w:val="clear" w:color="auto" w:fill="auto"/>
            <w:noWrap/>
            <w:hideMark/>
          </w:tcPr>
          <w:p w14:paraId="6452090F" w14:textId="16EDD8ED" w:rsidR="008F4A16" w:rsidRPr="00163665" w:rsidRDefault="008F4A16" w:rsidP="0074704F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</w:p>
        </w:tc>
        <w:tc>
          <w:tcPr>
            <w:tcW w:w="1710" w:type="dxa"/>
            <w:shd w:val="clear" w:color="auto" w:fill="auto"/>
            <w:noWrap/>
            <w:hideMark/>
          </w:tcPr>
          <w:p w14:paraId="3A326A34" w14:textId="3DA7A802" w:rsidR="008F4A16" w:rsidRPr="00163665" w:rsidRDefault="008F4A16" w:rsidP="0074704F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</w:p>
        </w:tc>
        <w:tc>
          <w:tcPr>
            <w:tcW w:w="1800" w:type="dxa"/>
            <w:shd w:val="clear" w:color="auto" w:fill="auto"/>
            <w:noWrap/>
            <w:hideMark/>
          </w:tcPr>
          <w:p w14:paraId="3B2119FE" w14:textId="63E51922" w:rsidR="008F4A16" w:rsidRPr="00163665" w:rsidRDefault="008F4A16" w:rsidP="0074704F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</w:p>
        </w:tc>
        <w:tc>
          <w:tcPr>
            <w:tcW w:w="1890" w:type="dxa"/>
            <w:shd w:val="clear" w:color="auto" w:fill="auto"/>
            <w:noWrap/>
            <w:hideMark/>
          </w:tcPr>
          <w:p w14:paraId="7FEEFB96" w14:textId="67022755" w:rsidR="008F4A16" w:rsidRPr="00163665" w:rsidRDefault="008F4A16" w:rsidP="0074704F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</w:p>
        </w:tc>
      </w:tr>
      <w:tr w:rsidR="008F4A16" w:rsidRPr="00163665" w14:paraId="4D4A914E" w14:textId="77777777" w:rsidTr="00F56DC5">
        <w:trPr>
          <w:trHeight w:val="230"/>
        </w:trPr>
        <w:tc>
          <w:tcPr>
            <w:tcW w:w="2514" w:type="dxa"/>
            <w:shd w:val="clear" w:color="auto" w:fill="auto"/>
            <w:noWrap/>
            <w:hideMark/>
          </w:tcPr>
          <w:p w14:paraId="6388D2DB" w14:textId="5A0E3084" w:rsidR="008F4A16" w:rsidRPr="00163665" w:rsidRDefault="00EB25D6" w:rsidP="0074704F">
            <w:pPr>
              <w:pStyle w:val="Tableformat"/>
              <w:spacing w:before="0" w:after="0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 xml:space="preserve">   </w:t>
            </w:r>
            <w:r w:rsidR="008F4A16" w:rsidRPr="00163665">
              <w:rPr>
                <w:lang w:eastAsia="zh-CN" w:bidi="he-IL"/>
              </w:rPr>
              <w:t>Mean (SD)</w:t>
            </w:r>
          </w:p>
        </w:tc>
        <w:tc>
          <w:tcPr>
            <w:tcW w:w="1896" w:type="dxa"/>
            <w:shd w:val="clear" w:color="auto" w:fill="auto"/>
            <w:noWrap/>
            <w:hideMark/>
          </w:tcPr>
          <w:p w14:paraId="130E0583" w14:textId="132067CD" w:rsidR="008F4A16" w:rsidRPr="00163665" w:rsidRDefault="007536BA" w:rsidP="0074704F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rFonts w:cs="Times New Roman"/>
                <w:lang w:eastAsia="zh-CN" w:bidi="he-IL"/>
              </w:rPr>
              <w:t>−</w:t>
            </w:r>
            <w:r w:rsidR="008F4A16" w:rsidRPr="00163665">
              <w:rPr>
                <w:lang w:eastAsia="zh-CN" w:bidi="he-IL"/>
              </w:rPr>
              <w:t>5.2 (2.4)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1BF61FED" w14:textId="01E2C8E6" w:rsidR="008F4A16" w:rsidRPr="00163665" w:rsidRDefault="007536BA" w:rsidP="0074704F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rFonts w:cs="Times New Roman"/>
                <w:lang w:eastAsia="zh-CN" w:bidi="he-IL"/>
              </w:rPr>
              <w:t>−</w:t>
            </w:r>
            <w:r w:rsidR="008F4A16" w:rsidRPr="00163665">
              <w:rPr>
                <w:lang w:eastAsia="zh-CN" w:bidi="he-IL"/>
              </w:rPr>
              <w:t>7.1 (4.</w:t>
            </w:r>
            <w:r w:rsidR="005310AC" w:rsidRPr="00163665">
              <w:rPr>
                <w:lang w:eastAsia="zh-CN" w:bidi="he-IL"/>
              </w:rPr>
              <w:t>2</w:t>
            </w:r>
            <w:r w:rsidR="008F4A16" w:rsidRPr="00163665">
              <w:rPr>
                <w:lang w:eastAsia="zh-CN" w:bidi="he-IL"/>
              </w:rPr>
              <w:t>)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4C337674" w14:textId="044FE136" w:rsidR="008F4A16" w:rsidRPr="00163665" w:rsidRDefault="007536BA" w:rsidP="0074704F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rFonts w:cs="Times New Roman"/>
                <w:lang w:eastAsia="zh-CN" w:bidi="he-IL"/>
              </w:rPr>
              <w:t>−</w:t>
            </w:r>
            <w:r w:rsidR="008F4A16" w:rsidRPr="00163665">
              <w:rPr>
                <w:lang w:eastAsia="zh-CN" w:bidi="he-IL"/>
              </w:rPr>
              <w:t>8.</w:t>
            </w:r>
            <w:r w:rsidR="005310AC" w:rsidRPr="00163665">
              <w:rPr>
                <w:lang w:eastAsia="zh-CN" w:bidi="he-IL"/>
              </w:rPr>
              <w:t>5</w:t>
            </w:r>
            <w:r w:rsidR="008F4A16" w:rsidRPr="00163665">
              <w:rPr>
                <w:lang w:eastAsia="zh-CN" w:bidi="he-IL"/>
              </w:rPr>
              <w:t xml:space="preserve"> (4.8)</w:t>
            </w:r>
          </w:p>
        </w:tc>
        <w:tc>
          <w:tcPr>
            <w:tcW w:w="1890" w:type="dxa"/>
            <w:shd w:val="clear" w:color="auto" w:fill="auto"/>
            <w:noWrap/>
            <w:hideMark/>
          </w:tcPr>
          <w:p w14:paraId="6D54122F" w14:textId="7D942A25" w:rsidR="008F4A16" w:rsidRPr="00163665" w:rsidRDefault="007536BA" w:rsidP="0074704F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rFonts w:cs="Times New Roman"/>
                <w:lang w:eastAsia="zh-CN" w:bidi="he-IL"/>
              </w:rPr>
              <w:t>−</w:t>
            </w:r>
            <w:r w:rsidR="008F4A16" w:rsidRPr="00163665">
              <w:rPr>
                <w:lang w:eastAsia="zh-CN" w:bidi="he-IL"/>
              </w:rPr>
              <w:t>8.</w:t>
            </w:r>
            <w:r w:rsidR="005310AC" w:rsidRPr="00163665">
              <w:rPr>
                <w:lang w:eastAsia="zh-CN" w:bidi="he-IL"/>
              </w:rPr>
              <w:t>4</w:t>
            </w:r>
            <w:r w:rsidR="008F4A16" w:rsidRPr="00163665">
              <w:rPr>
                <w:lang w:eastAsia="zh-CN" w:bidi="he-IL"/>
              </w:rPr>
              <w:t xml:space="preserve"> (4.9)</w:t>
            </w:r>
          </w:p>
        </w:tc>
      </w:tr>
      <w:tr w:rsidR="008F4A16" w:rsidRPr="00163665" w14:paraId="08C909CF" w14:textId="77777777" w:rsidTr="00F56DC5">
        <w:trPr>
          <w:trHeight w:val="230"/>
        </w:trPr>
        <w:tc>
          <w:tcPr>
            <w:tcW w:w="2514" w:type="dxa"/>
            <w:shd w:val="clear" w:color="auto" w:fill="auto"/>
            <w:noWrap/>
            <w:hideMark/>
          </w:tcPr>
          <w:p w14:paraId="40B53D78" w14:textId="42C5A6CB" w:rsidR="008F4A16" w:rsidRPr="00163665" w:rsidRDefault="00EB25D6" w:rsidP="0074704F">
            <w:pPr>
              <w:pStyle w:val="Tableformat"/>
              <w:spacing w:before="0" w:after="0"/>
              <w:rPr>
                <w:lang w:eastAsia="zh-CN" w:bidi="he-IL"/>
              </w:rPr>
            </w:pPr>
            <w:r w:rsidRPr="00163665">
              <w:rPr>
                <w:lang w:eastAsia="zh-CN" w:bidi="he-IL"/>
              </w:rPr>
              <w:t xml:space="preserve">   </w:t>
            </w:r>
            <w:r w:rsidR="008F4A16" w:rsidRPr="00163665">
              <w:rPr>
                <w:lang w:eastAsia="zh-CN" w:bidi="he-IL"/>
              </w:rPr>
              <w:t>Median [min, max]</w:t>
            </w:r>
          </w:p>
        </w:tc>
        <w:tc>
          <w:tcPr>
            <w:tcW w:w="1896" w:type="dxa"/>
            <w:shd w:val="clear" w:color="auto" w:fill="auto"/>
            <w:noWrap/>
            <w:hideMark/>
          </w:tcPr>
          <w:p w14:paraId="04040029" w14:textId="2E323B59" w:rsidR="008F4A16" w:rsidRPr="00163665" w:rsidRDefault="007536BA" w:rsidP="0074704F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rFonts w:cs="Times New Roman"/>
                <w:lang w:eastAsia="zh-CN" w:bidi="he-IL"/>
              </w:rPr>
              <w:t>−</w:t>
            </w:r>
            <w:r w:rsidR="008F4A16" w:rsidRPr="00163665">
              <w:rPr>
                <w:lang w:eastAsia="zh-CN" w:bidi="he-IL"/>
              </w:rPr>
              <w:t>5.</w:t>
            </w:r>
            <w:r w:rsidR="005310AC" w:rsidRPr="00163665">
              <w:rPr>
                <w:lang w:eastAsia="zh-CN" w:bidi="he-IL"/>
              </w:rPr>
              <w:t>2</w:t>
            </w:r>
            <w:r w:rsidR="008F4A16" w:rsidRPr="00163665">
              <w:rPr>
                <w:lang w:eastAsia="zh-CN" w:bidi="he-IL"/>
              </w:rPr>
              <w:t xml:space="preserve"> </w:t>
            </w:r>
            <w:r w:rsidR="0074704F" w:rsidRPr="00163665">
              <w:rPr>
                <w:lang w:eastAsia="zh-CN" w:bidi="he-IL"/>
              </w:rPr>
              <w:br/>
            </w:r>
            <w:r w:rsidR="008F4A16" w:rsidRPr="00163665">
              <w:rPr>
                <w:lang w:eastAsia="zh-CN" w:bidi="he-IL"/>
              </w:rPr>
              <w:t>[</w:t>
            </w:r>
            <w:r w:rsidRPr="00163665">
              <w:rPr>
                <w:rFonts w:cs="Times New Roman"/>
                <w:lang w:eastAsia="zh-CN" w:bidi="he-IL"/>
              </w:rPr>
              <w:t>−</w:t>
            </w:r>
            <w:r w:rsidR="008F4A16" w:rsidRPr="00163665">
              <w:rPr>
                <w:lang w:eastAsia="zh-CN" w:bidi="he-IL"/>
              </w:rPr>
              <w:t>38.8, 30.4]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2886D706" w14:textId="09BA5CD0" w:rsidR="008F4A16" w:rsidRPr="00163665" w:rsidRDefault="007536BA" w:rsidP="0074704F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rFonts w:cs="Times New Roman"/>
                <w:lang w:eastAsia="zh-CN" w:bidi="he-IL"/>
              </w:rPr>
              <w:t>−</w:t>
            </w:r>
            <w:r w:rsidR="008F4A16" w:rsidRPr="00163665">
              <w:rPr>
                <w:lang w:eastAsia="zh-CN" w:bidi="he-IL"/>
              </w:rPr>
              <w:t>7.</w:t>
            </w:r>
            <w:r w:rsidR="005310AC" w:rsidRPr="00163665">
              <w:rPr>
                <w:lang w:eastAsia="zh-CN" w:bidi="he-IL"/>
              </w:rPr>
              <w:t>3</w:t>
            </w:r>
            <w:r w:rsidR="008F4A16" w:rsidRPr="00163665">
              <w:rPr>
                <w:lang w:eastAsia="zh-CN" w:bidi="he-IL"/>
              </w:rPr>
              <w:t xml:space="preserve"> </w:t>
            </w:r>
            <w:r w:rsidR="0074704F" w:rsidRPr="00163665">
              <w:rPr>
                <w:lang w:eastAsia="zh-CN" w:bidi="he-IL"/>
              </w:rPr>
              <w:br/>
            </w:r>
            <w:r w:rsidR="008F4A16" w:rsidRPr="00163665">
              <w:rPr>
                <w:lang w:eastAsia="zh-CN" w:bidi="he-IL"/>
              </w:rPr>
              <w:t>[</w:t>
            </w:r>
            <w:r w:rsidRPr="00163665">
              <w:rPr>
                <w:rFonts w:cs="Times New Roman"/>
                <w:lang w:eastAsia="zh-CN" w:bidi="he-IL"/>
              </w:rPr>
              <w:t>−</w:t>
            </w:r>
            <w:r w:rsidR="008F4A16" w:rsidRPr="00163665">
              <w:rPr>
                <w:lang w:eastAsia="zh-CN" w:bidi="he-IL"/>
              </w:rPr>
              <w:t>26.8, 10.3]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57F3C883" w14:textId="35F90A93" w:rsidR="008F4A16" w:rsidRPr="00163665" w:rsidRDefault="007536BA" w:rsidP="0074704F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rFonts w:cs="Times New Roman"/>
                <w:lang w:eastAsia="zh-CN" w:bidi="he-IL"/>
              </w:rPr>
              <w:t>−</w:t>
            </w:r>
            <w:r w:rsidR="008F4A16" w:rsidRPr="00163665">
              <w:rPr>
                <w:lang w:eastAsia="zh-CN" w:bidi="he-IL"/>
              </w:rPr>
              <w:t>8.</w:t>
            </w:r>
            <w:r w:rsidR="005310AC" w:rsidRPr="00163665">
              <w:rPr>
                <w:lang w:eastAsia="zh-CN" w:bidi="he-IL"/>
              </w:rPr>
              <w:t>2</w:t>
            </w:r>
            <w:r w:rsidR="008F4A16" w:rsidRPr="00163665">
              <w:rPr>
                <w:lang w:eastAsia="zh-CN" w:bidi="he-IL"/>
              </w:rPr>
              <w:t xml:space="preserve"> </w:t>
            </w:r>
            <w:r w:rsidR="0074704F" w:rsidRPr="00163665">
              <w:rPr>
                <w:lang w:eastAsia="zh-CN" w:bidi="he-IL"/>
              </w:rPr>
              <w:br/>
            </w:r>
            <w:r w:rsidR="008F4A16" w:rsidRPr="00163665">
              <w:rPr>
                <w:lang w:eastAsia="zh-CN" w:bidi="he-IL"/>
              </w:rPr>
              <w:t>[</w:t>
            </w:r>
            <w:r w:rsidRPr="00163665">
              <w:rPr>
                <w:rFonts w:cs="Times New Roman"/>
                <w:lang w:eastAsia="zh-CN" w:bidi="he-IL"/>
              </w:rPr>
              <w:t>−</w:t>
            </w:r>
            <w:r w:rsidR="008F4A16" w:rsidRPr="00163665">
              <w:rPr>
                <w:lang w:eastAsia="zh-CN" w:bidi="he-IL"/>
              </w:rPr>
              <w:t>25.3, 10.1]</w:t>
            </w:r>
          </w:p>
        </w:tc>
        <w:tc>
          <w:tcPr>
            <w:tcW w:w="1890" w:type="dxa"/>
            <w:shd w:val="clear" w:color="auto" w:fill="auto"/>
            <w:noWrap/>
            <w:hideMark/>
          </w:tcPr>
          <w:p w14:paraId="3E60206F" w14:textId="29780BFA" w:rsidR="008F4A16" w:rsidRPr="00163665" w:rsidRDefault="007536BA" w:rsidP="0074704F">
            <w:pPr>
              <w:pStyle w:val="Tableformat"/>
              <w:spacing w:before="0" w:after="0"/>
              <w:jc w:val="center"/>
              <w:rPr>
                <w:lang w:eastAsia="zh-CN" w:bidi="he-IL"/>
              </w:rPr>
            </w:pPr>
            <w:r w:rsidRPr="00163665">
              <w:rPr>
                <w:rFonts w:cs="Times New Roman"/>
                <w:lang w:eastAsia="zh-CN" w:bidi="he-IL"/>
              </w:rPr>
              <w:t>−</w:t>
            </w:r>
            <w:r w:rsidR="008F4A16" w:rsidRPr="00163665">
              <w:rPr>
                <w:lang w:eastAsia="zh-CN" w:bidi="he-IL"/>
              </w:rPr>
              <w:t>7.</w:t>
            </w:r>
            <w:r w:rsidR="005310AC" w:rsidRPr="00163665">
              <w:rPr>
                <w:lang w:eastAsia="zh-CN" w:bidi="he-IL"/>
              </w:rPr>
              <w:t>9</w:t>
            </w:r>
            <w:r w:rsidR="008F4A16" w:rsidRPr="00163665">
              <w:rPr>
                <w:lang w:eastAsia="zh-CN" w:bidi="he-IL"/>
              </w:rPr>
              <w:t xml:space="preserve"> </w:t>
            </w:r>
            <w:r w:rsidR="0074704F" w:rsidRPr="00163665">
              <w:rPr>
                <w:lang w:eastAsia="zh-CN" w:bidi="he-IL"/>
              </w:rPr>
              <w:br/>
            </w:r>
            <w:r w:rsidR="008F4A16" w:rsidRPr="00163665">
              <w:rPr>
                <w:lang w:eastAsia="zh-CN" w:bidi="he-IL"/>
              </w:rPr>
              <w:t>[</w:t>
            </w:r>
            <w:r w:rsidRPr="00163665">
              <w:rPr>
                <w:rFonts w:cs="Times New Roman"/>
                <w:lang w:eastAsia="zh-CN" w:bidi="he-IL"/>
              </w:rPr>
              <w:t>−</w:t>
            </w:r>
            <w:r w:rsidR="008F4A16" w:rsidRPr="00163665">
              <w:rPr>
                <w:lang w:eastAsia="zh-CN" w:bidi="he-IL"/>
              </w:rPr>
              <w:t>24.7, 6.</w:t>
            </w:r>
            <w:r w:rsidR="005310AC" w:rsidRPr="00163665">
              <w:rPr>
                <w:lang w:eastAsia="zh-CN" w:bidi="he-IL"/>
              </w:rPr>
              <w:t>9</w:t>
            </w:r>
            <w:r w:rsidR="008F4A16" w:rsidRPr="00163665">
              <w:rPr>
                <w:lang w:eastAsia="zh-CN" w:bidi="he-IL"/>
              </w:rPr>
              <w:t>]</w:t>
            </w:r>
          </w:p>
        </w:tc>
      </w:tr>
    </w:tbl>
    <w:p w14:paraId="6C0E9227" w14:textId="470D4A38" w:rsidR="0030335B" w:rsidRDefault="003E6536" w:rsidP="006D72E6">
      <w:pPr>
        <w:pStyle w:val="AbbreviationsFootnotesposters"/>
      </w:pPr>
      <w:r w:rsidRPr="00163665">
        <w:t>BMI, body mass index; SD, standard deviation.</w:t>
      </w:r>
    </w:p>
    <w:p w14:paraId="44217F69" w14:textId="7E146A87" w:rsidR="003E6536" w:rsidRDefault="003E6536" w:rsidP="006D72E6">
      <w:pPr>
        <w:pStyle w:val="AbbreviationsFootnotesposters"/>
      </w:pPr>
    </w:p>
    <w:sectPr w:rsidR="003E6536" w:rsidSect="00F56DC5">
      <w:footerReference w:type="default" r:id="rId10"/>
      <w:footerReference w:type="first" r:id="rId11"/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527E0D" w14:textId="77777777" w:rsidR="008F2CC6" w:rsidRDefault="008F2CC6">
      <w:r>
        <w:separator/>
      </w:r>
    </w:p>
  </w:endnote>
  <w:endnote w:type="continuationSeparator" w:id="0">
    <w:p w14:paraId="094750F3" w14:textId="77777777" w:rsidR="008F2CC6" w:rsidRDefault="008F2C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is For Office">
    <w:altName w:val="Calibri"/>
    <w:charset w:val="00"/>
    <w:family w:val="swiss"/>
    <w:pitch w:val="variable"/>
    <w:sig w:usb0="E00002FF" w:usb1="4000205F" w:usb2="0800002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03BE0" w14:textId="77777777" w:rsidR="00566660" w:rsidRPr="00DA403A" w:rsidRDefault="00566660">
    <w:pPr>
      <w:pStyle w:val="Footer"/>
      <w:rPr>
        <w:sz w:val="20"/>
        <w:szCs w:val="20"/>
      </w:rPr>
    </w:pPr>
    <w:r>
      <w:rPr>
        <w:rStyle w:val="PageNumber"/>
      </w:rPr>
      <w:tab/>
    </w:r>
    <w:r>
      <w:rPr>
        <w:rStyle w:val="PageNumber"/>
      </w:rPr>
      <w:tab/>
    </w:r>
    <w:r w:rsidRPr="00DA403A">
      <w:rPr>
        <w:rStyle w:val="PageNumber"/>
        <w:sz w:val="20"/>
        <w:szCs w:val="20"/>
      </w:rPr>
      <w:fldChar w:fldCharType="begin"/>
    </w:r>
    <w:r w:rsidRPr="00DA403A">
      <w:rPr>
        <w:rStyle w:val="PageNumber"/>
        <w:sz w:val="20"/>
        <w:szCs w:val="20"/>
      </w:rPr>
      <w:instrText xml:space="preserve"> PAGE </w:instrText>
    </w:r>
    <w:r w:rsidRPr="00DA403A">
      <w:rPr>
        <w:rStyle w:val="PageNumber"/>
        <w:sz w:val="20"/>
        <w:szCs w:val="20"/>
      </w:rPr>
      <w:fldChar w:fldCharType="separate"/>
    </w:r>
    <w:r w:rsidR="004C736E" w:rsidRPr="00DA403A">
      <w:rPr>
        <w:rStyle w:val="PageNumber"/>
        <w:noProof/>
        <w:sz w:val="20"/>
        <w:szCs w:val="20"/>
      </w:rPr>
      <w:t>2</w:t>
    </w:r>
    <w:r w:rsidRPr="00DA403A">
      <w:rPr>
        <w:rStyle w:val="PageNumber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26117005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4A2F8885" w14:textId="7D386E6E" w:rsidR="00DA403A" w:rsidRPr="00591669" w:rsidRDefault="00DA403A" w:rsidP="00DA403A">
        <w:pPr>
          <w:pStyle w:val="Footer"/>
          <w:jc w:val="right"/>
          <w:rPr>
            <w:sz w:val="20"/>
            <w:szCs w:val="20"/>
          </w:rPr>
        </w:pPr>
        <w:r w:rsidRPr="00591669">
          <w:rPr>
            <w:sz w:val="20"/>
            <w:szCs w:val="20"/>
          </w:rPr>
          <w:fldChar w:fldCharType="begin"/>
        </w:r>
        <w:r w:rsidRPr="00591669">
          <w:rPr>
            <w:sz w:val="20"/>
            <w:szCs w:val="20"/>
          </w:rPr>
          <w:instrText xml:space="preserve"> PAGE   \* MERGEFORMAT </w:instrText>
        </w:r>
        <w:r w:rsidRPr="00591669">
          <w:rPr>
            <w:sz w:val="20"/>
            <w:szCs w:val="20"/>
          </w:rPr>
          <w:fldChar w:fldCharType="separate"/>
        </w:r>
        <w:r w:rsidRPr="00591669">
          <w:rPr>
            <w:noProof/>
            <w:sz w:val="20"/>
            <w:szCs w:val="20"/>
          </w:rPr>
          <w:t>2</w:t>
        </w:r>
        <w:r w:rsidRPr="00591669">
          <w:rPr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874976" w14:textId="77777777" w:rsidR="008F2CC6" w:rsidRDefault="008F2CC6">
      <w:r>
        <w:separator/>
      </w:r>
    </w:p>
  </w:footnote>
  <w:footnote w:type="continuationSeparator" w:id="0">
    <w:p w14:paraId="7DA6323D" w14:textId="77777777" w:rsidR="008F2CC6" w:rsidRDefault="008F2C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45464"/>
    <w:multiLevelType w:val="hybridMultilevel"/>
    <w:tmpl w:val="7C7C04FE"/>
    <w:lvl w:ilvl="0" w:tplc="F1C0D9D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7769A1"/>
    <w:multiLevelType w:val="hybridMultilevel"/>
    <w:tmpl w:val="F45E3C48"/>
    <w:lvl w:ilvl="0" w:tplc="8ECCB16C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1" w:tplc="FD6E026E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2" w:tplc="21A2CAF8">
      <w:start w:val="1"/>
      <w:numFmt w:val="bullet"/>
      <w:lvlText w:val=""/>
      <w:lvlJc w:val="left"/>
      <w:pPr>
        <w:ind w:left="2040" w:hanging="360"/>
      </w:pPr>
      <w:rPr>
        <w:rFonts w:ascii="Symbol" w:hAnsi="Symbol"/>
      </w:rPr>
    </w:lvl>
    <w:lvl w:ilvl="3" w:tplc="032CEED2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4" w:tplc="8F120B6C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5" w:tplc="9D42548E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6" w:tplc="502AADAC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7" w:tplc="33CA27D2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8" w:tplc="F3F6B918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</w:abstractNum>
  <w:abstractNum w:abstractNumId="2" w15:restartNumberingAfterBreak="0">
    <w:nsid w:val="0BD064CB"/>
    <w:multiLevelType w:val="multilevel"/>
    <w:tmpl w:val="AF4C81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150382"/>
    <w:multiLevelType w:val="hybridMultilevel"/>
    <w:tmpl w:val="A164FE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433DC3"/>
    <w:multiLevelType w:val="hybridMultilevel"/>
    <w:tmpl w:val="29BC60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9C732B"/>
    <w:multiLevelType w:val="hybridMultilevel"/>
    <w:tmpl w:val="ED568782"/>
    <w:lvl w:ilvl="0" w:tplc="3B9EAD98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1" w:tplc="508451D6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2" w:tplc="00EA6D1A">
      <w:start w:val="1"/>
      <w:numFmt w:val="bullet"/>
      <w:lvlText w:val=""/>
      <w:lvlJc w:val="left"/>
      <w:pPr>
        <w:ind w:left="2040" w:hanging="360"/>
      </w:pPr>
      <w:rPr>
        <w:rFonts w:ascii="Symbol" w:hAnsi="Symbol"/>
      </w:rPr>
    </w:lvl>
    <w:lvl w:ilvl="3" w:tplc="845C3DFA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1616A164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5" w:tplc="F3A48E34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6" w:tplc="09FC8842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7" w:tplc="D13C7788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8" w:tplc="02CC9C40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</w:abstractNum>
  <w:abstractNum w:abstractNumId="6" w15:restartNumberingAfterBreak="0">
    <w:nsid w:val="24330087"/>
    <w:multiLevelType w:val="hybridMultilevel"/>
    <w:tmpl w:val="F8EC1DA4"/>
    <w:lvl w:ilvl="0" w:tplc="A5461F5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85D2429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E16A46F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14A2D12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7BBC5DD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0958E55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8B04B30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217E55A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86CA827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7" w15:restartNumberingAfterBreak="0">
    <w:nsid w:val="25A26D0E"/>
    <w:multiLevelType w:val="hybridMultilevel"/>
    <w:tmpl w:val="036C95F2"/>
    <w:lvl w:ilvl="0" w:tplc="CA46614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7048DE2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EF4CD07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3D508A0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56D8128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DFC40A2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6772072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8610AE5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0C50A5A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8" w15:restartNumberingAfterBreak="0">
    <w:nsid w:val="27772E07"/>
    <w:multiLevelType w:val="multilevel"/>
    <w:tmpl w:val="AF4C81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8284647"/>
    <w:multiLevelType w:val="hybridMultilevel"/>
    <w:tmpl w:val="AF3E52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90E3769"/>
    <w:multiLevelType w:val="hybridMultilevel"/>
    <w:tmpl w:val="F06ADD58"/>
    <w:lvl w:ilvl="0" w:tplc="33E89E3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C920891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C008833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68F4CC8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BF3880B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90769CE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777A082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36E8F3B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62525E2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1" w15:restartNumberingAfterBreak="0">
    <w:nsid w:val="2D873E3E"/>
    <w:multiLevelType w:val="hybridMultilevel"/>
    <w:tmpl w:val="2612D77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0C2443"/>
    <w:multiLevelType w:val="hybridMultilevel"/>
    <w:tmpl w:val="C5967F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F4524EB"/>
    <w:multiLevelType w:val="hybridMultilevel"/>
    <w:tmpl w:val="A81821E4"/>
    <w:lvl w:ilvl="0" w:tplc="E4B47E5A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1" w:tplc="91DC4C9C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2" w:tplc="3B5228D2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3" w:tplc="70AE6658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4" w:tplc="C17AE896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5" w:tplc="42A669DE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6" w:tplc="E41A4BD2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7" w:tplc="34AABC72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8" w:tplc="F32698D4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</w:abstractNum>
  <w:abstractNum w:abstractNumId="14" w15:restartNumberingAfterBreak="0">
    <w:nsid w:val="31623B5D"/>
    <w:multiLevelType w:val="hybridMultilevel"/>
    <w:tmpl w:val="4F48FC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19E2D3A"/>
    <w:multiLevelType w:val="hybridMultilevel"/>
    <w:tmpl w:val="95E04A82"/>
    <w:lvl w:ilvl="0" w:tplc="ED3A50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FE81DE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7F043F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319C82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0292E7A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8B3283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9B42B8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908BB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0086666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 w15:restartNumberingAfterBreak="0">
    <w:nsid w:val="33CC4DD3"/>
    <w:multiLevelType w:val="hybridMultilevel"/>
    <w:tmpl w:val="A7563E5A"/>
    <w:lvl w:ilvl="0" w:tplc="8AC895C6">
      <w:start w:val="1"/>
      <w:numFmt w:val="bullet"/>
      <w:lvlText w:val=""/>
      <w:lvlJc w:val="left"/>
      <w:pPr>
        <w:ind w:left="2040" w:hanging="360"/>
      </w:pPr>
      <w:rPr>
        <w:rFonts w:ascii="Symbol" w:hAnsi="Symbol"/>
      </w:rPr>
    </w:lvl>
    <w:lvl w:ilvl="1" w:tplc="56AED6FA">
      <w:start w:val="1"/>
      <w:numFmt w:val="bullet"/>
      <w:lvlText w:val=""/>
      <w:lvlJc w:val="left"/>
      <w:pPr>
        <w:ind w:left="2040" w:hanging="360"/>
      </w:pPr>
      <w:rPr>
        <w:rFonts w:ascii="Symbol" w:hAnsi="Symbol"/>
      </w:rPr>
    </w:lvl>
    <w:lvl w:ilvl="2" w:tplc="B4DC0334">
      <w:start w:val="1"/>
      <w:numFmt w:val="bullet"/>
      <w:lvlText w:val=""/>
      <w:lvlJc w:val="left"/>
      <w:pPr>
        <w:ind w:left="2040" w:hanging="360"/>
      </w:pPr>
      <w:rPr>
        <w:rFonts w:ascii="Symbol" w:hAnsi="Symbol"/>
      </w:rPr>
    </w:lvl>
    <w:lvl w:ilvl="3" w:tplc="3496B910">
      <w:start w:val="1"/>
      <w:numFmt w:val="bullet"/>
      <w:lvlText w:val=""/>
      <w:lvlJc w:val="left"/>
      <w:pPr>
        <w:ind w:left="2040" w:hanging="360"/>
      </w:pPr>
      <w:rPr>
        <w:rFonts w:ascii="Symbol" w:hAnsi="Symbol"/>
      </w:rPr>
    </w:lvl>
    <w:lvl w:ilvl="4" w:tplc="32B220DE">
      <w:start w:val="1"/>
      <w:numFmt w:val="bullet"/>
      <w:lvlText w:val=""/>
      <w:lvlJc w:val="left"/>
      <w:pPr>
        <w:ind w:left="2040" w:hanging="360"/>
      </w:pPr>
      <w:rPr>
        <w:rFonts w:ascii="Symbol" w:hAnsi="Symbol"/>
      </w:rPr>
    </w:lvl>
    <w:lvl w:ilvl="5" w:tplc="310CE2A8">
      <w:start w:val="1"/>
      <w:numFmt w:val="bullet"/>
      <w:lvlText w:val=""/>
      <w:lvlJc w:val="left"/>
      <w:pPr>
        <w:ind w:left="2040" w:hanging="360"/>
      </w:pPr>
      <w:rPr>
        <w:rFonts w:ascii="Symbol" w:hAnsi="Symbol"/>
      </w:rPr>
    </w:lvl>
    <w:lvl w:ilvl="6" w:tplc="EBA0EDB6">
      <w:start w:val="1"/>
      <w:numFmt w:val="bullet"/>
      <w:lvlText w:val=""/>
      <w:lvlJc w:val="left"/>
      <w:pPr>
        <w:ind w:left="2040" w:hanging="360"/>
      </w:pPr>
      <w:rPr>
        <w:rFonts w:ascii="Symbol" w:hAnsi="Symbol"/>
      </w:rPr>
    </w:lvl>
    <w:lvl w:ilvl="7" w:tplc="1A629F0E">
      <w:start w:val="1"/>
      <w:numFmt w:val="bullet"/>
      <w:lvlText w:val=""/>
      <w:lvlJc w:val="left"/>
      <w:pPr>
        <w:ind w:left="2040" w:hanging="360"/>
      </w:pPr>
      <w:rPr>
        <w:rFonts w:ascii="Symbol" w:hAnsi="Symbol"/>
      </w:rPr>
    </w:lvl>
    <w:lvl w:ilvl="8" w:tplc="7EF4E506">
      <w:start w:val="1"/>
      <w:numFmt w:val="bullet"/>
      <w:lvlText w:val=""/>
      <w:lvlJc w:val="left"/>
      <w:pPr>
        <w:ind w:left="2040" w:hanging="360"/>
      </w:pPr>
      <w:rPr>
        <w:rFonts w:ascii="Symbol" w:hAnsi="Symbol"/>
      </w:rPr>
    </w:lvl>
  </w:abstractNum>
  <w:abstractNum w:abstractNumId="17" w15:restartNumberingAfterBreak="0">
    <w:nsid w:val="34C0636D"/>
    <w:multiLevelType w:val="hybridMultilevel"/>
    <w:tmpl w:val="3B72D768"/>
    <w:lvl w:ilvl="0" w:tplc="644ADF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9E8B6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B26677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89246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AFB40F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B7DC17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A95E27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EE721C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B516BA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8" w15:restartNumberingAfterBreak="0">
    <w:nsid w:val="37352663"/>
    <w:multiLevelType w:val="hybridMultilevel"/>
    <w:tmpl w:val="C49E8CE2"/>
    <w:lvl w:ilvl="0" w:tplc="61B4B7A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8D94CC0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CB0ABD3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863E5AC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3F7620B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A0A6740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BA6C535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9D1834F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CD8C1B9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9" w15:restartNumberingAfterBreak="0">
    <w:nsid w:val="3A8E0FCD"/>
    <w:multiLevelType w:val="hybridMultilevel"/>
    <w:tmpl w:val="9AA42D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CC4C4F"/>
    <w:multiLevelType w:val="hybridMultilevel"/>
    <w:tmpl w:val="AA62E372"/>
    <w:lvl w:ilvl="0" w:tplc="9CFC0BA0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1" w:tplc="7EC4C736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2" w:tplc="263C5318">
      <w:start w:val="1"/>
      <w:numFmt w:val="bullet"/>
      <w:lvlText w:val=""/>
      <w:lvlJc w:val="left"/>
      <w:pPr>
        <w:ind w:left="2040" w:hanging="360"/>
      </w:pPr>
      <w:rPr>
        <w:rFonts w:ascii="Symbol" w:hAnsi="Symbol"/>
      </w:rPr>
    </w:lvl>
    <w:lvl w:ilvl="3" w:tplc="C966004E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4" w:tplc="29E809D8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5" w:tplc="19CAB238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6" w:tplc="9732CD62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7" w:tplc="C88416BA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8" w:tplc="5C5E08A6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</w:abstractNum>
  <w:abstractNum w:abstractNumId="21" w15:restartNumberingAfterBreak="0">
    <w:nsid w:val="3C3A4A3D"/>
    <w:multiLevelType w:val="hybridMultilevel"/>
    <w:tmpl w:val="B50AC490"/>
    <w:lvl w:ilvl="0" w:tplc="4434FC2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9FB4535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FD9CD9F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74625B8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A06A921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0C823FD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DDAA817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5732749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506CA46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2" w15:restartNumberingAfterBreak="0">
    <w:nsid w:val="425D361B"/>
    <w:multiLevelType w:val="hybridMultilevel"/>
    <w:tmpl w:val="C92AC6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3B54148"/>
    <w:multiLevelType w:val="hybridMultilevel"/>
    <w:tmpl w:val="53F419F8"/>
    <w:lvl w:ilvl="0" w:tplc="92B2538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9F4840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7D4437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2B4C8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B846F60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3C001C0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EA63E1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48DEE0E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CF848D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4" w15:restartNumberingAfterBreak="0">
    <w:nsid w:val="451A44A6"/>
    <w:multiLevelType w:val="hybridMultilevel"/>
    <w:tmpl w:val="C408ED8C"/>
    <w:lvl w:ilvl="0" w:tplc="9FB67A86">
      <w:start w:val="1"/>
      <w:numFmt w:val="bullet"/>
      <w:lvlText w:val=""/>
      <w:lvlJc w:val="left"/>
      <w:pPr>
        <w:ind w:left="2040" w:hanging="360"/>
      </w:pPr>
      <w:rPr>
        <w:rFonts w:ascii="Symbol" w:hAnsi="Symbol"/>
      </w:rPr>
    </w:lvl>
    <w:lvl w:ilvl="1" w:tplc="FD02D894">
      <w:start w:val="1"/>
      <w:numFmt w:val="bullet"/>
      <w:lvlText w:val=""/>
      <w:lvlJc w:val="left"/>
      <w:pPr>
        <w:ind w:left="2040" w:hanging="360"/>
      </w:pPr>
      <w:rPr>
        <w:rFonts w:ascii="Symbol" w:hAnsi="Symbol"/>
      </w:rPr>
    </w:lvl>
    <w:lvl w:ilvl="2" w:tplc="5ED44C40">
      <w:start w:val="1"/>
      <w:numFmt w:val="bullet"/>
      <w:lvlText w:val=""/>
      <w:lvlJc w:val="left"/>
      <w:pPr>
        <w:ind w:left="2040" w:hanging="360"/>
      </w:pPr>
      <w:rPr>
        <w:rFonts w:ascii="Symbol" w:hAnsi="Symbol"/>
      </w:rPr>
    </w:lvl>
    <w:lvl w:ilvl="3" w:tplc="B89E23CC">
      <w:start w:val="1"/>
      <w:numFmt w:val="bullet"/>
      <w:lvlText w:val=""/>
      <w:lvlJc w:val="left"/>
      <w:pPr>
        <w:ind w:left="2040" w:hanging="360"/>
      </w:pPr>
      <w:rPr>
        <w:rFonts w:ascii="Symbol" w:hAnsi="Symbol"/>
      </w:rPr>
    </w:lvl>
    <w:lvl w:ilvl="4" w:tplc="B4628D26">
      <w:start w:val="1"/>
      <w:numFmt w:val="bullet"/>
      <w:lvlText w:val=""/>
      <w:lvlJc w:val="left"/>
      <w:pPr>
        <w:ind w:left="2040" w:hanging="360"/>
      </w:pPr>
      <w:rPr>
        <w:rFonts w:ascii="Symbol" w:hAnsi="Symbol"/>
      </w:rPr>
    </w:lvl>
    <w:lvl w:ilvl="5" w:tplc="7504C008">
      <w:start w:val="1"/>
      <w:numFmt w:val="bullet"/>
      <w:lvlText w:val=""/>
      <w:lvlJc w:val="left"/>
      <w:pPr>
        <w:ind w:left="2040" w:hanging="360"/>
      </w:pPr>
      <w:rPr>
        <w:rFonts w:ascii="Symbol" w:hAnsi="Symbol"/>
      </w:rPr>
    </w:lvl>
    <w:lvl w:ilvl="6" w:tplc="6F2A124E">
      <w:start w:val="1"/>
      <w:numFmt w:val="bullet"/>
      <w:lvlText w:val=""/>
      <w:lvlJc w:val="left"/>
      <w:pPr>
        <w:ind w:left="2040" w:hanging="360"/>
      </w:pPr>
      <w:rPr>
        <w:rFonts w:ascii="Symbol" w:hAnsi="Symbol"/>
      </w:rPr>
    </w:lvl>
    <w:lvl w:ilvl="7" w:tplc="8F9CE942">
      <w:start w:val="1"/>
      <w:numFmt w:val="bullet"/>
      <w:lvlText w:val=""/>
      <w:lvlJc w:val="left"/>
      <w:pPr>
        <w:ind w:left="2040" w:hanging="360"/>
      </w:pPr>
      <w:rPr>
        <w:rFonts w:ascii="Symbol" w:hAnsi="Symbol"/>
      </w:rPr>
    </w:lvl>
    <w:lvl w:ilvl="8" w:tplc="14E2AA1E">
      <w:start w:val="1"/>
      <w:numFmt w:val="bullet"/>
      <w:lvlText w:val=""/>
      <w:lvlJc w:val="left"/>
      <w:pPr>
        <w:ind w:left="2040" w:hanging="360"/>
      </w:pPr>
      <w:rPr>
        <w:rFonts w:ascii="Symbol" w:hAnsi="Symbol"/>
      </w:rPr>
    </w:lvl>
  </w:abstractNum>
  <w:abstractNum w:abstractNumId="25" w15:restartNumberingAfterBreak="0">
    <w:nsid w:val="47C0640B"/>
    <w:multiLevelType w:val="hybridMultilevel"/>
    <w:tmpl w:val="0598EB5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29D1DE9"/>
    <w:multiLevelType w:val="hybridMultilevel"/>
    <w:tmpl w:val="6EDEAEC2"/>
    <w:lvl w:ilvl="0" w:tplc="E9D08B0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3F765FC"/>
    <w:multiLevelType w:val="hybridMultilevel"/>
    <w:tmpl w:val="9FAC15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62768C"/>
    <w:multiLevelType w:val="hybridMultilevel"/>
    <w:tmpl w:val="7518B6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4A32DB1"/>
    <w:multiLevelType w:val="hybridMultilevel"/>
    <w:tmpl w:val="1CB253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6B47303"/>
    <w:multiLevelType w:val="hybridMultilevel"/>
    <w:tmpl w:val="F6C8EFF0"/>
    <w:lvl w:ilvl="0" w:tplc="8B2E0B36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1" w:tplc="6512D2A2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2" w:tplc="3C32D3D8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3" w:tplc="B600AD26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4" w:tplc="1A0EE4AE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5" w:tplc="ABC29E2C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6" w:tplc="A260B638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7" w:tplc="F998D2A2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8" w:tplc="4CEA3212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</w:abstractNum>
  <w:abstractNum w:abstractNumId="31" w15:restartNumberingAfterBreak="0">
    <w:nsid w:val="5A3F6433"/>
    <w:multiLevelType w:val="hybridMultilevel"/>
    <w:tmpl w:val="85686918"/>
    <w:lvl w:ilvl="0" w:tplc="5304310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C658AE3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0F964F0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93604E1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611E238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D018E6B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C7F212F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0EDA0ED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EADC913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32" w15:restartNumberingAfterBreak="0">
    <w:nsid w:val="5A6C3500"/>
    <w:multiLevelType w:val="hybridMultilevel"/>
    <w:tmpl w:val="E79E206E"/>
    <w:lvl w:ilvl="0" w:tplc="5CE65B5C">
      <w:start w:val="1"/>
      <w:numFmt w:val="bullet"/>
      <w:lvlText w:val=""/>
      <w:lvlJc w:val="left"/>
      <w:pPr>
        <w:ind w:left="2040" w:hanging="360"/>
      </w:pPr>
      <w:rPr>
        <w:rFonts w:ascii="Symbol" w:hAnsi="Symbol"/>
      </w:rPr>
    </w:lvl>
    <w:lvl w:ilvl="1" w:tplc="42A2BF72">
      <w:start w:val="1"/>
      <w:numFmt w:val="bullet"/>
      <w:lvlText w:val=""/>
      <w:lvlJc w:val="left"/>
      <w:pPr>
        <w:ind w:left="2040" w:hanging="360"/>
      </w:pPr>
      <w:rPr>
        <w:rFonts w:ascii="Symbol" w:hAnsi="Symbol"/>
      </w:rPr>
    </w:lvl>
    <w:lvl w:ilvl="2" w:tplc="EF3448C2">
      <w:start w:val="1"/>
      <w:numFmt w:val="bullet"/>
      <w:lvlText w:val=""/>
      <w:lvlJc w:val="left"/>
      <w:pPr>
        <w:ind w:left="2040" w:hanging="360"/>
      </w:pPr>
      <w:rPr>
        <w:rFonts w:ascii="Symbol" w:hAnsi="Symbol"/>
      </w:rPr>
    </w:lvl>
    <w:lvl w:ilvl="3" w:tplc="A9B88C12">
      <w:start w:val="1"/>
      <w:numFmt w:val="bullet"/>
      <w:lvlText w:val=""/>
      <w:lvlJc w:val="left"/>
      <w:pPr>
        <w:ind w:left="2040" w:hanging="360"/>
      </w:pPr>
      <w:rPr>
        <w:rFonts w:ascii="Symbol" w:hAnsi="Symbol"/>
      </w:rPr>
    </w:lvl>
    <w:lvl w:ilvl="4" w:tplc="1666855E">
      <w:start w:val="1"/>
      <w:numFmt w:val="bullet"/>
      <w:lvlText w:val=""/>
      <w:lvlJc w:val="left"/>
      <w:pPr>
        <w:ind w:left="2040" w:hanging="360"/>
      </w:pPr>
      <w:rPr>
        <w:rFonts w:ascii="Symbol" w:hAnsi="Symbol"/>
      </w:rPr>
    </w:lvl>
    <w:lvl w:ilvl="5" w:tplc="F47A95D6">
      <w:start w:val="1"/>
      <w:numFmt w:val="bullet"/>
      <w:lvlText w:val=""/>
      <w:lvlJc w:val="left"/>
      <w:pPr>
        <w:ind w:left="2040" w:hanging="360"/>
      </w:pPr>
      <w:rPr>
        <w:rFonts w:ascii="Symbol" w:hAnsi="Symbol"/>
      </w:rPr>
    </w:lvl>
    <w:lvl w:ilvl="6" w:tplc="CAF22146">
      <w:start w:val="1"/>
      <w:numFmt w:val="bullet"/>
      <w:lvlText w:val=""/>
      <w:lvlJc w:val="left"/>
      <w:pPr>
        <w:ind w:left="2040" w:hanging="360"/>
      </w:pPr>
      <w:rPr>
        <w:rFonts w:ascii="Symbol" w:hAnsi="Symbol"/>
      </w:rPr>
    </w:lvl>
    <w:lvl w:ilvl="7" w:tplc="C24C7E52">
      <w:start w:val="1"/>
      <w:numFmt w:val="bullet"/>
      <w:lvlText w:val=""/>
      <w:lvlJc w:val="left"/>
      <w:pPr>
        <w:ind w:left="2040" w:hanging="360"/>
      </w:pPr>
      <w:rPr>
        <w:rFonts w:ascii="Symbol" w:hAnsi="Symbol"/>
      </w:rPr>
    </w:lvl>
    <w:lvl w:ilvl="8" w:tplc="702EF92C">
      <w:start w:val="1"/>
      <w:numFmt w:val="bullet"/>
      <w:lvlText w:val=""/>
      <w:lvlJc w:val="left"/>
      <w:pPr>
        <w:ind w:left="2040" w:hanging="360"/>
      </w:pPr>
      <w:rPr>
        <w:rFonts w:ascii="Symbol" w:hAnsi="Symbol"/>
      </w:rPr>
    </w:lvl>
  </w:abstractNum>
  <w:abstractNum w:abstractNumId="33" w15:restartNumberingAfterBreak="0">
    <w:nsid w:val="64C933C9"/>
    <w:multiLevelType w:val="hybridMultilevel"/>
    <w:tmpl w:val="1FC29E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9EA7F86"/>
    <w:multiLevelType w:val="hybridMultilevel"/>
    <w:tmpl w:val="08E81E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C182C03"/>
    <w:multiLevelType w:val="hybridMultilevel"/>
    <w:tmpl w:val="42CA9396"/>
    <w:lvl w:ilvl="0" w:tplc="6ADE517C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1" w:tplc="8A6E2024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2" w:tplc="4BF681DE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3" w:tplc="BFF8388C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 w:tplc="E4AAD084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5" w:tplc="D382A1EC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6" w:tplc="79169EBC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7" w:tplc="2B5496BC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8" w:tplc="490CDD08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</w:abstractNum>
  <w:abstractNum w:abstractNumId="36" w15:restartNumberingAfterBreak="0">
    <w:nsid w:val="6DE77821"/>
    <w:multiLevelType w:val="hybridMultilevel"/>
    <w:tmpl w:val="7BDAD40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6FCC3750"/>
    <w:multiLevelType w:val="hybridMultilevel"/>
    <w:tmpl w:val="62E2FE72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A433336"/>
    <w:multiLevelType w:val="hybridMultilevel"/>
    <w:tmpl w:val="9BD604F0"/>
    <w:lvl w:ilvl="0" w:tplc="A728232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0ECE65D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3D9E35B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7A046E3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925C39A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2768290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37E0E56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FEBC12D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7B0E2C9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39" w15:restartNumberingAfterBreak="0">
    <w:nsid w:val="7AF603EB"/>
    <w:multiLevelType w:val="hybridMultilevel"/>
    <w:tmpl w:val="19DC7BBC"/>
    <w:lvl w:ilvl="0" w:tplc="3ACC181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5A7240C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8EAA8E1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80523E8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2CDE928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02CCA25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188E3DF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ED5A1CB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C77C9E6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num w:numId="1" w16cid:durableId="455297061">
    <w:abstractNumId w:val="25"/>
  </w:num>
  <w:num w:numId="2" w16cid:durableId="1801724465">
    <w:abstractNumId w:val="8"/>
  </w:num>
  <w:num w:numId="3" w16cid:durableId="1999339296">
    <w:abstractNumId w:val="0"/>
  </w:num>
  <w:num w:numId="4" w16cid:durableId="1070150427">
    <w:abstractNumId w:val="36"/>
  </w:num>
  <w:num w:numId="5" w16cid:durableId="1177770692">
    <w:abstractNumId w:val="2"/>
  </w:num>
  <w:num w:numId="6" w16cid:durableId="1725716260">
    <w:abstractNumId w:val="11"/>
  </w:num>
  <w:num w:numId="7" w16cid:durableId="1383750950">
    <w:abstractNumId w:val="27"/>
  </w:num>
  <w:num w:numId="8" w16cid:durableId="984890311">
    <w:abstractNumId w:val="7"/>
  </w:num>
  <w:num w:numId="9" w16cid:durableId="183128855">
    <w:abstractNumId w:val="18"/>
  </w:num>
  <w:num w:numId="10" w16cid:durableId="1414009230">
    <w:abstractNumId w:val="13"/>
  </w:num>
  <w:num w:numId="11" w16cid:durableId="925303546">
    <w:abstractNumId w:val="30"/>
  </w:num>
  <w:num w:numId="12" w16cid:durableId="1758013656">
    <w:abstractNumId w:val="5"/>
  </w:num>
  <w:num w:numId="13" w16cid:durableId="2077119177">
    <w:abstractNumId w:val="12"/>
  </w:num>
  <w:num w:numId="14" w16cid:durableId="301036496">
    <w:abstractNumId w:val="29"/>
  </w:num>
  <w:num w:numId="15" w16cid:durableId="1945188357">
    <w:abstractNumId w:val="34"/>
  </w:num>
  <w:num w:numId="16" w16cid:durableId="577253054">
    <w:abstractNumId w:val="20"/>
  </w:num>
  <w:num w:numId="17" w16cid:durableId="1827818976">
    <w:abstractNumId w:val="24"/>
  </w:num>
  <w:num w:numId="18" w16cid:durableId="514150570">
    <w:abstractNumId w:val="1"/>
  </w:num>
  <w:num w:numId="19" w16cid:durableId="662978388">
    <w:abstractNumId w:val="22"/>
  </w:num>
  <w:num w:numId="20" w16cid:durableId="1578175346">
    <w:abstractNumId w:val="16"/>
  </w:num>
  <w:num w:numId="21" w16cid:durableId="1515068518">
    <w:abstractNumId w:val="31"/>
  </w:num>
  <w:num w:numId="22" w16cid:durableId="1693605642">
    <w:abstractNumId w:val="32"/>
  </w:num>
  <w:num w:numId="23" w16cid:durableId="707295195">
    <w:abstractNumId w:val="26"/>
  </w:num>
  <w:num w:numId="24" w16cid:durableId="817457650">
    <w:abstractNumId w:val="9"/>
  </w:num>
  <w:num w:numId="25" w16cid:durableId="1668482959">
    <w:abstractNumId w:val="14"/>
  </w:num>
  <w:num w:numId="26" w16cid:durableId="1741633704">
    <w:abstractNumId w:val="28"/>
  </w:num>
  <w:num w:numId="27" w16cid:durableId="99882374">
    <w:abstractNumId w:val="37"/>
  </w:num>
  <w:num w:numId="28" w16cid:durableId="1920558720">
    <w:abstractNumId w:val="33"/>
  </w:num>
  <w:num w:numId="29" w16cid:durableId="1646005355">
    <w:abstractNumId w:val="4"/>
  </w:num>
  <w:num w:numId="30" w16cid:durableId="1969628546">
    <w:abstractNumId w:val="3"/>
  </w:num>
  <w:num w:numId="31" w16cid:durableId="467599784">
    <w:abstractNumId w:val="38"/>
  </w:num>
  <w:num w:numId="32" w16cid:durableId="1653556765">
    <w:abstractNumId w:val="23"/>
  </w:num>
  <w:num w:numId="33" w16cid:durableId="499662888">
    <w:abstractNumId w:val="21"/>
  </w:num>
  <w:num w:numId="34" w16cid:durableId="260844670">
    <w:abstractNumId w:val="15"/>
  </w:num>
  <w:num w:numId="35" w16cid:durableId="714817178">
    <w:abstractNumId w:val="6"/>
  </w:num>
  <w:num w:numId="36" w16cid:durableId="2145149573">
    <w:abstractNumId w:val="17"/>
  </w:num>
  <w:num w:numId="37" w16cid:durableId="1457330333">
    <w:abstractNumId w:val="39"/>
  </w:num>
  <w:num w:numId="38" w16cid:durableId="48310916">
    <w:abstractNumId w:val="10"/>
  </w:num>
  <w:num w:numId="39" w16cid:durableId="459425461">
    <w:abstractNumId w:val="35"/>
  </w:num>
  <w:num w:numId="40" w16cid:durableId="10658325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dv Ther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2p0vvdxva2xsqerxzjvaaeb55szs2dz2xpe&quot;&gt;Obesity&lt;record-ids&gt;&lt;item&gt;156&lt;/item&gt;&lt;item&gt;157&lt;/item&gt;&lt;item&gt;158&lt;/item&gt;&lt;item&gt;159&lt;/item&gt;&lt;item&gt;161&lt;/item&gt;&lt;item&gt;162&lt;/item&gt;&lt;item&gt;163&lt;/item&gt;&lt;item&gt;165&lt;/item&gt;&lt;item&gt;167&lt;/item&gt;&lt;item&gt;168&lt;/item&gt;&lt;item&gt;182&lt;/item&gt;&lt;item&gt;183&lt;/item&gt;&lt;item&gt;184&lt;/item&gt;&lt;item&gt;185&lt;/item&gt;&lt;item&gt;186&lt;/item&gt;&lt;item&gt;187&lt;/item&gt;&lt;item&gt;188&lt;/item&gt;&lt;item&gt;195&lt;/item&gt;&lt;item&gt;196&lt;/item&gt;&lt;item&gt;198&lt;/item&gt;&lt;item&gt;209&lt;/item&gt;&lt;item&gt;210&lt;/item&gt;&lt;item&gt;211&lt;/item&gt;&lt;/record-ids&gt;&lt;/item&gt;&lt;/Libraries&gt;"/>
  </w:docVars>
  <w:rsids>
    <w:rsidRoot w:val="00BE192C"/>
    <w:rsid w:val="00000415"/>
    <w:rsid w:val="00003C6D"/>
    <w:rsid w:val="00003CEC"/>
    <w:rsid w:val="000058D3"/>
    <w:rsid w:val="00006117"/>
    <w:rsid w:val="00006263"/>
    <w:rsid w:val="00006AB1"/>
    <w:rsid w:val="00011992"/>
    <w:rsid w:val="00011C1D"/>
    <w:rsid w:val="00011EA0"/>
    <w:rsid w:val="0001240B"/>
    <w:rsid w:val="000142F3"/>
    <w:rsid w:val="00014CC7"/>
    <w:rsid w:val="0001532B"/>
    <w:rsid w:val="000210BB"/>
    <w:rsid w:val="00022215"/>
    <w:rsid w:val="00022D5F"/>
    <w:rsid w:val="00023965"/>
    <w:rsid w:val="00024F1E"/>
    <w:rsid w:val="0002593D"/>
    <w:rsid w:val="0002675A"/>
    <w:rsid w:val="000304A0"/>
    <w:rsid w:val="00030979"/>
    <w:rsid w:val="00031000"/>
    <w:rsid w:val="00032612"/>
    <w:rsid w:val="00033BC7"/>
    <w:rsid w:val="00034CCA"/>
    <w:rsid w:val="00037272"/>
    <w:rsid w:val="00037F12"/>
    <w:rsid w:val="000405C1"/>
    <w:rsid w:val="0004132F"/>
    <w:rsid w:val="000413EE"/>
    <w:rsid w:val="0004430D"/>
    <w:rsid w:val="000475CD"/>
    <w:rsid w:val="0005132E"/>
    <w:rsid w:val="000523BA"/>
    <w:rsid w:val="00052F55"/>
    <w:rsid w:val="0005352F"/>
    <w:rsid w:val="00054058"/>
    <w:rsid w:val="00054232"/>
    <w:rsid w:val="00055AEC"/>
    <w:rsid w:val="0005769A"/>
    <w:rsid w:val="000603F8"/>
    <w:rsid w:val="00061A5D"/>
    <w:rsid w:val="00063563"/>
    <w:rsid w:val="00065474"/>
    <w:rsid w:val="00065B40"/>
    <w:rsid w:val="0006649E"/>
    <w:rsid w:val="00066534"/>
    <w:rsid w:val="0006732A"/>
    <w:rsid w:val="000708D2"/>
    <w:rsid w:val="00070DC8"/>
    <w:rsid w:val="00071CE2"/>
    <w:rsid w:val="00072189"/>
    <w:rsid w:val="0007244D"/>
    <w:rsid w:val="00072C5D"/>
    <w:rsid w:val="00072D48"/>
    <w:rsid w:val="0007487F"/>
    <w:rsid w:val="0007598F"/>
    <w:rsid w:val="00077810"/>
    <w:rsid w:val="00080CA1"/>
    <w:rsid w:val="00081883"/>
    <w:rsid w:val="00083481"/>
    <w:rsid w:val="00084BF9"/>
    <w:rsid w:val="00084CA3"/>
    <w:rsid w:val="000870E2"/>
    <w:rsid w:val="0009020A"/>
    <w:rsid w:val="00092DD5"/>
    <w:rsid w:val="0009330A"/>
    <w:rsid w:val="000942B7"/>
    <w:rsid w:val="000961FF"/>
    <w:rsid w:val="000A1DCF"/>
    <w:rsid w:val="000A350E"/>
    <w:rsid w:val="000A3D63"/>
    <w:rsid w:val="000A5602"/>
    <w:rsid w:val="000A6E45"/>
    <w:rsid w:val="000A742B"/>
    <w:rsid w:val="000B169C"/>
    <w:rsid w:val="000B22DA"/>
    <w:rsid w:val="000B36D8"/>
    <w:rsid w:val="000B4834"/>
    <w:rsid w:val="000B5602"/>
    <w:rsid w:val="000C1B1C"/>
    <w:rsid w:val="000C25A5"/>
    <w:rsid w:val="000C31AE"/>
    <w:rsid w:val="000C40AB"/>
    <w:rsid w:val="000C4400"/>
    <w:rsid w:val="000C5899"/>
    <w:rsid w:val="000C5C62"/>
    <w:rsid w:val="000C67F6"/>
    <w:rsid w:val="000C6CF5"/>
    <w:rsid w:val="000C6D90"/>
    <w:rsid w:val="000C6F31"/>
    <w:rsid w:val="000C75C2"/>
    <w:rsid w:val="000C7883"/>
    <w:rsid w:val="000D263D"/>
    <w:rsid w:val="000D2AAC"/>
    <w:rsid w:val="000D33CB"/>
    <w:rsid w:val="000D3CFD"/>
    <w:rsid w:val="000D6E2E"/>
    <w:rsid w:val="000E0336"/>
    <w:rsid w:val="000E1A56"/>
    <w:rsid w:val="000E1E4A"/>
    <w:rsid w:val="000E3B6A"/>
    <w:rsid w:val="000E59CD"/>
    <w:rsid w:val="000F21DC"/>
    <w:rsid w:val="000F278B"/>
    <w:rsid w:val="000F2ACC"/>
    <w:rsid w:val="000F7F18"/>
    <w:rsid w:val="00100D1A"/>
    <w:rsid w:val="00101079"/>
    <w:rsid w:val="00103CCB"/>
    <w:rsid w:val="001041A6"/>
    <w:rsid w:val="00104F45"/>
    <w:rsid w:val="001055F3"/>
    <w:rsid w:val="00105F02"/>
    <w:rsid w:val="00107C03"/>
    <w:rsid w:val="001106DC"/>
    <w:rsid w:val="001112BF"/>
    <w:rsid w:val="00111E66"/>
    <w:rsid w:val="00113875"/>
    <w:rsid w:val="00114D82"/>
    <w:rsid w:val="00116348"/>
    <w:rsid w:val="00120063"/>
    <w:rsid w:val="00120379"/>
    <w:rsid w:val="00120AB3"/>
    <w:rsid w:val="00120F1E"/>
    <w:rsid w:val="00121E3E"/>
    <w:rsid w:val="00122333"/>
    <w:rsid w:val="00122BC7"/>
    <w:rsid w:val="0012556D"/>
    <w:rsid w:val="00125AF2"/>
    <w:rsid w:val="00127C82"/>
    <w:rsid w:val="00131623"/>
    <w:rsid w:val="00132511"/>
    <w:rsid w:val="00134D74"/>
    <w:rsid w:val="0013506B"/>
    <w:rsid w:val="00136D3C"/>
    <w:rsid w:val="00136EE9"/>
    <w:rsid w:val="00141652"/>
    <w:rsid w:val="00144411"/>
    <w:rsid w:val="001462A5"/>
    <w:rsid w:val="001463CF"/>
    <w:rsid w:val="00146E88"/>
    <w:rsid w:val="00147B9E"/>
    <w:rsid w:val="001508C5"/>
    <w:rsid w:val="00151F60"/>
    <w:rsid w:val="0015268D"/>
    <w:rsid w:val="00153DE5"/>
    <w:rsid w:val="0015488D"/>
    <w:rsid w:val="0015494B"/>
    <w:rsid w:val="001549AF"/>
    <w:rsid w:val="00155C64"/>
    <w:rsid w:val="00157640"/>
    <w:rsid w:val="001579E6"/>
    <w:rsid w:val="0016146B"/>
    <w:rsid w:val="00163665"/>
    <w:rsid w:val="00163882"/>
    <w:rsid w:val="00163991"/>
    <w:rsid w:val="00166387"/>
    <w:rsid w:val="00170AAF"/>
    <w:rsid w:val="0017115C"/>
    <w:rsid w:val="00171E3A"/>
    <w:rsid w:val="00174106"/>
    <w:rsid w:val="00174B5B"/>
    <w:rsid w:val="00174ECE"/>
    <w:rsid w:val="0017520F"/>
    <w:rsid w:val="00175CB6"/>
    <w:rsid w:val="00175E79"/>
    <w:rsid w:val="00176079"/>
    <w:rsid w:val="00176BF5"/>
    <w:rsid w:val="00176CD3"/>
    <w:rsid w:val="001772A8"/>
    <w:rsid w:val="00177AF2"/>
    <w:rsid w:val="001825D7"/>
    <w:rsid w:val="00183495"/>
    <w:rsid w:val="00184ED7"/>
    <w:rsid w:val="00190AC4"/>
    <w:rsid w:val="00191FE2"/>
    <w:rsid w:val="00192960"/>
    <w:rsid w:val="0019495C"/>
    <w:rsid w:val="001955CA"/>
    <w:rsid w:val="00196E63"/>
    <w:rsid w:val="00197D4A"/>
    <w:rsid w:val="001A1100"/>
    <w:rsid w:val="001A23B7"/>
    <w:rsid w:val="001A2D99"/>
    <w:rsid w:val="001A3157"/>
    <w:rsid w:val="001A3553"/>
    <w:rsid w:val="001A3CB6"/>
    <w:rsid w:val="001A42C3"/>
    <w:rsid w:val="001A58F9"/>
    <w:rsid w:val="001A6136"/>
    <w:rsid w:val="001A69D6"/>
    <w:rsid w:val="001A7495"/>
    <w:rsid w:val="001A7E30"/>
    <w:rsid w:val="001B1B13"/>
    <w:rsid w:val="001B1C1F"/>
    <w:rsid w:val="001B215B"/>
    <w:rsid w:val="001B3A39"/>
    <w:rsid w:val="001B3E6D"/>
    <w:rsid w:val="001B5014"/>
    <w:rsid w:val="001B5190"/>
    <w:rsid w:val="001B5CC6"/>
    <w:rsid w:val="001B5F00"/>
    <w:rsid w:val="001B6AD1"/>
    <w:rsid w:val="001C0039"/>
    <w:rsid w:val="001C07EB"/>
    <w:rsid w:val="001C121A"/>
    <w:rsid w:val="001C2FDD"/>
    <w:rsid w:val="001C31E7"/>
    <w:rsid w:val="001C5CCB"/>
    <w:rsid w:val="001C640A"/>
    <w:rsid w:val="001C68BE"/>
    <w:rsid w:val="001C6DC7"/>
    <w:rsid w:val="001D020F"/>
    <w:rsid w:val="001D07EE"/>
    <w:rsid w:val="001D1EA4"/>
    <w:rsid w:val="001D333B"/>
    <w:rsid w:val="001D46D3"/>
    <w:rsid w:val="001D57CF"/>
    <w:rsid w:val="001D63B6"/>
    <w:rsid w:val="001D6491"/>
    <w:rsid w:val="001D739F"/>
    <w:rsid w:val="001E0EBE"/>
    <w:rsid w:val="001E1DE2"/>
    <w:rsid w:val="001E381A"/>
    <w:rsid w:val="001E453C"/>
    <w:rsid w:val="001E4BEA"/>
    <w:rsid w:val="001E69B3"/>
    <w:rsid w:val="001F44A3"/>
    <w:rsid w:val="001F55FA"/>
    <w:rsid w:val="001F5EFD"/>
    <w:rsid w:val="001F600D"/>
    <w:rsid w:val="001F6BEE"/>
    <w:rsid w:val="001F6F40"/>
    <w:rsid w:val="001F7582"/>
    <w:rsid w:val="00201691"/>
    <w:rsid w:val="0020457B"/>
    <w:rsid w:val="0020532D"/>
    <w:rsid w:val="00206BF3"/>
    <w:rsid w:val="002070B7"/>
    <w:rsid w:val="00207819"/>
    <w:rsid w:val="002078A9"/>
    <w:rsid w:val="0021027D"/>
    <w:rsid w:val="00211521"/>
    <w:rsid w:val="0021155E"/>
    <w:rsid w:val="00211975"/>
    <w:rsid w:val="00215B68"/>
    <w:rsid w:val="00220E5C"/>
    <w:rsid w:val="00221AE0"/>
    <w:rsid w:val="00221D22"/>
    <w:rsid w:val="00223C40"/>
    <w:rsid w:val="002249DE"/>
    <w:rsid w:val="002250AD"/>
    <w:rsid w:val="0022569C"/>
    <w:rsid w:val="00232ECF"/>
    <w:rsid w:val="00233686"/>
    <w:rsid w:val="002336C4"/>
    <w:rsid w:val="0023371B"/>
    <w:rsid w:val="00235CE3"/>
    <w:rsid w:val="0023703C"/>
    <w:rsid w:val="0023732B"/>
    <w:rsid w:val="002410E5"/>
    <w:rsid w:val="002458C5"/>
    <w:rsid w:val="00246073"/>
    <w:rsid w:val="00252861"/>
    <w:rsid w:val="00252875"/>
    <w:rsid w:val="00253A07"/>
    <w:rsid w:val="00253A6C"/>
    <w:rsid w:val="00254EB9"/>
    <w:rsid w:val="00257390"/>
    <w:rsid w:val="002605B6"/>
    <w:rsid w:val="00261367"/>
    <w:rsid w:val="002622F5"/>
    <w:rsid w:val="00262839"/>
    <w:rsid w:val="00265B03"/>
    <w:rsid w:val="0026685C"/>
    <w:rsid w:val="00267434"/>
    <w:rsid w:val="0026781E"/>
    <w:rsid w:val="00271C28"/>
    <w:rsid w:val="00272294"/>
    <w:rsid w:val="002732C2"/>
    <w:rsid w:val="0027480A"/>
    <w:rsid w:val="00276492"/>
    <w:rsid w:val="00277080"/>
    <w:rsid w:val="00281911"/>
    <w:rsid w:val="002824A3"/>
    <w:rsid w:val="00282B1F"/>
    <w:rsid w:val="00283400"/>
    <w:rsid w:val="002846B4"/>
    <w:rsid w:val="002866D0"/>
    <w:rsid w:val="002913CF"/>
    <w:rsid w:val="002930FB"/>
    <w:rsid w:val="0029431B"/>
    <w:rsid w:val="0029698B"/>
    <w:rsid w:val="00296C32"/>
    <w:rsid w:val="00297403"/>
    <w:rsid w:val="002A1236"/>
    <w:rsid w:val="002A23B2"/>
    <w:rsid w:val="002A295E"/>
    <w:rsid w:val="002A2E18"/>
    <w:rsid w:val="002A52C5"/>
    <w:rsid w:val="002A5FA2"/>
    <w:rsid w:val="002A637C"/>
    <w:rsid w:val="002A6689"/>
    <w:rsid w:val="002A6878"/>
    <w:rsid w:val="002A6F89"/>
    <w:rsid w:val="002B05E7"/>
    <w:rsid w:val="002B0F1F"/>
    <w:rsid w:val="002B4C1F"/>
    <w:rsid w:val="002B58E3"/>
    <w:rsid w:val="002B6546"/>
    <w:rsid w:val="002B7229"/>
    <w:rsid w:val="002C1F9D"/>
    <w:rsid w:val="002C2451"/>
    <w:rsid w:val="002D0619"/>
    <w:rsid w:val="002D1208"/>
    <w:rsid w:val="002D12D6"/>
    <w:rsid w:val="002D377E"/>
    <w:rsid w:val="002D3CAC"/>
    <w:rsid w:val="002D3E15"/>
    <w:rsid w:val="002D3FD2"/>
    <w:rsid w:val="002D6CCE"/>
    <w:rsid w:val="002D6D06"/>
    <w:rsid w:val="002E0B38"/>
    <w:rsid w:val="002E22F2"/>
    <w:rsid w:val="002E5B73"/>
    <w:rsid w:val="002E5DAF"/>
    <w:rsid w:val="002E6117"/>
    <w:rsid w:val="002E66EC"/>
    <w:rsid w:val="002E6A18"/>
    <w:rsid w:val="002E6AA3"/>
    <w:rsid w:val="002F0B5F"/>
    <w:rsid w:val="002F1F37"/>
    <w:rsid w:val="002F236D"/>
    <w:rsid w:val="002F3510"/>
    <w:rsid w:val="002F4C5E"/>
    <w:rsid w:val="002F5C58"/>
    <w:rsid w:val="002F63DB"/>
    <w:rsid w:val="002F66BF"/>
    <w:rsid w:val="003003EF"/>
    <w:rsid w:val="003005C5"/>
    <w:rsid w:val="00301EBA"/>
    <w:rsid w:val="0030335B"/>
    <w:rsid w:val="0030462F"/>
    <w:rsid w:val="00304E36"/>
    <w:rsid w:val="003050B3"/>
    <w:rsid w:val="0030702B"/>
    <w:rsid w:val="003127C2"/>
    <w:rsid w:val="00314EC8"/>
    <w:rsid w:val="00317352"/>
    <w:rsid w:val="00320439"/>
    <w:rsid w:val="003244C8"/>
    <w:rsid w:val="003259BC"/>
    <w:rsid w:val="00332495"/>
    <w:rsid w:val="00332C20"/>
    <w:rsid w:val="00333831"/>
    <w:rsid w:val="0033418D"/>
    <w:rsid w:val="00336E28"/>
    <w:rsid w:val="00337C6B"/>
    <w:rsid w:val="0034022E"/>
    <w:rsid w:val="0034076E"/>
    <w:rsid w:val="00341763"/>
    <w:rsid w:val="0034287F"/>
    <w:rsid w:val="00343DDA"/>
    <w:rsid w:val="003445E0"/>
    <w:rsid w:val="00344EEF"/>
    <w:rsid w:val="003502A2"/>
    <w:rsid w:val="00351318"/>
    <w:rsid w:val="00351ECF"/>
    <w:rsid w:val="00352029"/>
    <w:rsid w:val="00356F90"/>
    <w:rsid w:val="00361508"/>
    <w:rsid w:val="00362E40"/>
    <w:rsid w:val="00362EFA"/>
    <w:rsid w:val="00363376"/>
    <w:rsid w:val="003654AD"/>
    <w:rsid w:val="00365684"/>
    <w:rsid w:val="00366385"/>
    <w:rsid w:val="00366AAD"/>
    <w:rsid w:val="00367206"/>
    <w:rsid w:val="00367903"/>
    <w:rsid w:val="00367D24"/>
    <w:rsid w:val="003722BA"/>
    <w:rsid w:val="0037245F"/>
    <w:rsid w:val="003764F9"/>
    <w:rsid w:val="003807C8"/>
    <w:rsid w:val="0038128E"/>
    <w:rsid w:val="003816D0"/>
    <w:rsid w:val="003819E7"/>
    <w:rsid w:val="003819FF"/>
    <w:rsid w:val="00383438"/>
    <w:rsid w:val="00383FD6"/>
    <w:rsid w:val="00384C3C"/>
    <w:rsid w:val="00386EE1"/>
    <w:rsid w:val="0038705D"/>
    <w:rsid w:val="00391651"/>
    <w:rsid w:val="00391B30"/>
    <w:rsid w:val="003923F1"/>
    <w:rsid w:val="0039301B"/>
    <w:rsid w:val="00393AB5"/>
    <w:rsid w:val="0039470D"/>
    <w:rsid w:val="003955E6"/>
    <w:rsid w:val="00395C4A"/>
    <w:rsid w:val="003A0165"/>
    <w:rsid w:val="003A0CD4"/>
    <w:rsid w:val="003A0D42"/>
    <w:rsid w:val="003A3596"/>
    <w:rsid w:val="003A35A2"/>
    <w:rsid w:val="003A37F9"/>
    <w:rsid w:val="003A476E"/>
    <w:rsid w:val="003A48FA"/>
    <w:rsid w:val="003A5C30"/>
    <w:rsid w:val="003A64CF"/>
    <w:rsid w:val="003A680E"/>
    <w:rsid w:val="003A6AA7"/>
    <w:rsid w:val="003B000C"/>
    <w:rsid w:val="003B111C"/>
    <w:rsid w:val="003B1988"/>
    <w:rsid w:val="003B1A31"/>
    <w:rsid w:val="003B2092"/>
    <w:rsid w:val="003B231A"/>
    <w:rsid w:val="003B49D2"/>
    <w:rsid w:val="003B5E69"/>
    <w:rsid w:val="003B778C"/>
    <w:rsid w:val="003C140D"/>
    <w:rsid w:val="003C26A3"/>
    <w:rsid w:val="003C2E42"/>
    <w:rsid w:val="003C3849"/>
    <w:rsid w:val="003C3F13"/>
    <w:rsid w:val="003C4F63"/>
    <w:rsid w:val="003C6D4C"/>
    <w:rsid w:val="003C7258"/>
    <w:rsid w:val="003D1BC6"/>
    <w:rsid w:val="003D1E06"/>
    <w:rsid w:val="003D2F1C"/>
    <w:rsid w:val="003D361D"/>
    <w:rsid w:val="003D3903"/>
    <w:rsid w:val="003D48C7"/>
    <w:rsid w:val="003D522D"/>
    <w:rsid w:val="003D6B02"/>
    <w:rsid w:val="003D71E0"/>
    <w:rsid w:val="003E16DB"/>
    <w:rsid w:val="003E1B1E"/>
    <w:rsid w:val="003E5D75"/>
    <w:rsid w:val="003E60B9"/>
    <w:rsid w:val="003E6536"/>
    <w:rsid w:val="003E7DA8"/>
    <w:rsid w:val="003F054B"/>
    <w:rsid w:val="003F12FD"/>
    <w:rsid w:val="003F14A8"/>
    <w:rsid w:val="003F160A"/>
    <w:rsid w:val="003F28F1"/>
    <w:rsid w:val="003F2D0A"/>
    <w:rsid w:val="003F4016"/>
    <w:rsid w:val="003F685B"/>
    <w:rsid w:val="003F77CC"/>
    <w:rsid w:val="003F7D57"/>
    <w:rsid w:val="00400113"/>
    <w:rsid w:val="0040026E"/>
    <w:rsid w:val="0040141A"/>
    <w:rsid w:val="00401B36"/>
    <w:rsid w:val="00402432"/>
    <w:rsid w:val="004031CC"/>
    <w:rsid w:val="00403559"/>
    <w:rsid w:val="0040422C"/>
    <w:rsid w:val="00406831"/>
    <w:rsid w:val="00411AA3"/>
    <w:rsid w:val="004129D5"/>
    <w:rsid w:val="00412D91"/>
    <w:rsid w:val="00413E96"/>
    <w:rsid w:val="00415B63"/>
    <w:rsid w:val="00415E7F"/>
    <w:rsid w:val="00417909"/>
    <w:rsid w:val="00417DB0"/>
    <w:rsid w:val="00422A88"/>
    <w:rsid w:val="004234E3"/>
    <w:rsid w:val="00423F86"/>
    <w:rsid w:val="0042417E"/>
    <w:rsid w:val="004246ED"/>
    <w:rsid w:val="004248C1"/>
    <w:rsid w:val="00426F66"/>
    <w:rsid w:val="004303BA"/>
    <w:rsid w:val="004309E9"/>
    <w:rsid w:val="00430EA6"/>
    <w:rsid w:val="00432399"/>
    <w:rsid w:val="004347B3"/>
    <w:rsid w:val="00435C85"/>
    <w:rsid w:val="004366FD"/>
    <w:rsid w:val="00436968"/>
    <w:rsid w:val="004400C2"/>
    <w:rsid w:val="004411F9"/>
    <w:rsid w:val="004423DF"/>
    <w:rsid w:val="004431C0"/>
    <w:rsid w:val="00445576"/>
    <w:rsid w:val="0044606B"/>
    <w:rsid w:val="00447713"/>
    <w:rsid w:val="00447D0C"/>
    <w:rsid w:val="00447FB3"/>
    <w:rsid w:val="0045131C"/>
    <w:rsid w:val="00451A34"/>
    <w:rsid w:val="00451BB6"/>
    <w:rsid w:val="00453DEB"/>
    <w:rsid w:val="00455227"/>
    <w:rsid w:val="00456810"/>
    <w:rsid w:val="00456B8B"/>
    <w:rsid w:val="00460405"/>
    <w:rsid w:val="0046216C"/>
    <w:rsid w:val="004627A0"/>
    <w:rsid w:val="004641AD"/>
    <w:rsid w:val="00465CDE"/>
    <w:rsid w:val="00465E04"/>
    <w:rsid w:val="00466A38"/>
    <w:rsid w:val="00470288"/>
    <w:rsid w:val="0047055C"/>
    <w:rsid w:val="004710D0"/>
    <w:rsid w:val="00471D02"/>
    <w:rsid w:val="004722A9"/>
    <w:rsid w:val="00472C73"/>
    <w:rsid w:val="00473DA0"/>
    <w:rsid w:val="00474175"/>
    <w:rsid w:val="0047460B"/>
    <w:rsid w:val="00476190"/>
    <w:rsid w:val="00476455"/>
    <w:rsid w:val="004765F5"/>
    <w:rsid w:val="00476772"/>
    <w:rsid w:val="00477E00"/>
    <w:rsid w:val="004814D1"/>
    <w:rsid w:val="00481C72"/>
    <w:rsid w:val="004825A7"/>
    <w:rsid w:val="004828DE"/>
    <w:rsid w:val="00483B3F"/>
    <w:rsid w:val="00484198"/>
    <w:rsid w:val="00485251"/>
    <w:rsid w:val="00485C81"/>
    <w:rsid w:val="00487A54"/>
    <w:rsid w:val="00490BD9"/>
    <w:rsid w:val="004918A2"/>
    <w:rsid w:val="00492E25"/>
    <w:rsid w:val="00495833"/>
    <w:rsid w:val="00495F9A"/>
    <w:rsid w:val="004960F7"/>
    <w:rsid w:val="0049645E"/>
    <w:rsid w:val="00496668"/>
    <w:rsid w:val="004A0596"/>
    <w:rsid w:val="004A3E6B"/>
    <w:rsid w:val="004A478D"/>
    <w:rsid w:val="004A52DA"/>
    <w:rsid w:val="004A53D5"/>
    <w:rsid w:val="004A6034"/>
    <w:rsid w:val="004A7D0B"/>
    <w:rsid w:val="004B0057"/>
    <w:rsid w:val="004B08C7"/>
    <w:rsid w:val="004B13AE"/>
    <w:rsid w:val="004B1540"/>
    <w:rsid w:val="004B1647"/>
    <w:rsid w:val="004B2D6C"/>
    <w:rsid w:val="004B310E"/>
    <w:rsid w:val="004B3BD4"/>
    <w:rsid w:val="004B4C79"/>
    <w:rsid w:val="004B53E1"/>
    <w:rsid w:val="004B5CAB"/>
    <w:rsid w:val="004B5F0D"/>
    <w:rsid w:val="004B6B94"/>
    <w:rsid w:val="004C0258"/>
    <w:rsid w:val="004C0277"/>
    <w:rsid w:val="004C20B2"/>
    <w:rsid w:val="004C4FB6"/>
    <w:rsid w:val="004C631C"/>
    <w:rsid w:val="004C64BE"/>
    <w:rsid w:val="004C682B"/>
    <w:rsid w:val="004C736E"/>
    <w:rsid w:val="004D0C88"/>
    <w:rsid w:val="004D1718"/>
    <w:rsid w:val="004D1B75"/>
    <w:rsid w:val="004D6EF0"/>
    <w:rsid w:val="004D7338"/>
    <w:rsid w:val="004D79B4"/>
    <w:rsid w:val="004D7E33"/>
    <w:rsid w:val="004D7FD2"/>
    <w:rsid w:val="004E0681"/>
    <w:rsid w:val="004E0A8B"/>
    <w:rsid w:val="004E2B65"/>
    <w:rsid w:val="004E32ED"/>
    <w:rsid w:val="004E40E8"/>
    <w:rsid w:val="004E56F0"/>
    <w:rsid w:val="004E6079"/>
    <w:rsid w:val="004E7C1F"/>
    <w:rsid w:val="004E7FCC"/>
    <w:rsid w:val="004F109C"/>
    <w:rsid w:val="004F2433"/>
    <w:rsid w:val="004F2985"/>
    <w:rsid w:val="004F3497"/>
    <w:rsid w:val="004F4170"/>
    <w:rsid w:val="004F489C"/>
    <w:rsid w:val="004F5256"/>
    <w:rsid w:val="004F5A72"/>
    <w:rsid w:val="004F6D13"/>
    <w:rsid w:val="004F76FA"/>
    <w:rsid w:val="004F7C9D"/>
    <w:rsid w:val="0050126B"/>
    <w:rsid w:val="00501CE7"/>
    <w:rsid w:val="00502527"/>
    <w:rsid w:val="00502758"/>
    <w:rsid w:val="00504249"/>
    <w:rsid w:val="005043B0"/>
    <w:rsid w:val="005048B0"/>
    <w:rsid w:val="005048C0"/>
    <w:rsid w:val="005050D7"/>
    <w:rsid w:val="005054E8"/>
    <w:rsid w:val="00505AEA"/>
    <w:rsid w:val="00506A7A"/>
    <w:rsid w:val="00507850"/>
    <w:rsid w:val="00507F6F"/>
    <w:rsid w:val="005113D4"/>
    <w:rsid w:val="00511887"/>
    <w:rsid w:val="005134EC"/>
    <w:rsid w:val="005140C3"/>
    <w:rsid w:val="005146A6"/>
    <w:rsid w:val="00514FEC"/>
    <w:rsid w:val="00516922"/>
    <w:rsid w:val="00517229"/>
    <w:rsid w:val="00517871"/>
    <w:rsid w:val="00517998"/>
    <w:rsid w:val="005239B6"/>
    <w:rsid w:val="00523BFE"/>
    <w:rsid w:val="005244B2"/>
    <w:rsid w:val="005245AA"/>
    <w:rsid w:val="00524E72"/>
    <w:rsid w:val="005253CC"/>
    <w:rsid w:val="00526094"/>
    <w:rsid w:val="0052745F"/>
    <w:rsid w:val="0052747E"/>
    <w:rsid w:val="00527D87"/>
    <w:rsid w:val="0053021F"/>
    <w:rsid w:val="005310AC"/>
    <w:rsid w:val="00531AC2"/>
    <w:rsid w:val="00532320"/>
    <w:rsid w:val="00532D0E"/>
    <w:rsid w:val="00532DA9"/>
    <w:rsid w:val="0053536C"/>
    <w:rsid w:val="005373F0"/>
    <w:rsid w:val="00537DA1"/>
    <w:rsid w:val="00540051"/>
    <w:rsid w:val="0054005E"/>
    <w:rsid w:val="00543A8F"/>
    <w:rsid w:val="00543F4D"/>
    <w:rsid w:val="005442C8"/>
    <w:rsid w:val="00545A1F"/>
    <w:rsid w:val="005503CB"/>
    <w:rsid w:val="005520CF"/>
    <w:rsid w:val="00553CA2"/>
    <w:rsid w:val="005545F1"/>
    <w:rsid w:val="00554DF3"/>
    <w:rsid w:val="00554FD8"/>
    <w:rsid w:val="00556657"/>
    <w:rsid w:val="0055693B"/>
    <w:rsid w:val="005579DD"/>
    <w:rsid w:val="005602C6"/>
    <w:rsid w:val="00560481"/>
    <w:rsid w:val="005613AC"/>
    <w:rsid w:val="00561B52"/>
    <w:rsid w:val="00562AB0"/>
    <w:rsid w:val="00562F29"/>
    <w:rsid w:val="00564324"/>
    <w:rsid w:val="00565279"/>
    <w:rsid w:val="00565E68"/>
    <w:rsid w:val="005665CF"/>
    <w:rsid w:val="00566660"/>
    <w:rsid w:val="00567333"/>
    <w:rsid w:val="0056764B"/>
    <w:rsid w:val="0056771D"/>
    <w:rsid w:val="00571649"/>
    <w:rsid w:val="005723C2"/>
    <w:rsid w:val="00574044"/>
    <w:rsid w:val="005744F9"/>
    <w:rsid w:val="0057546A"/>
    <w:rsid w:val="0057664A"/>
    <w:rsid w:val="0057748C"/>
    <w:rsid w:val="00580D9B"/>
    <w:rsid w:val="00582128"/>
    <w:rsid w:val="0058322D"/>
    <w:rsid w:val="0058423D"/>
    <w:rsid w:val="00584FA4"/>
    <w:rsid w:val="00585788"/>
    <w:rsid w:val="005858B5"/>
    <w:rsid w:val="005866FA"/>
    <w:rsid w:val="0058671F"/>
    <w:rsid w:val="005872AB"/>
    <w:rsid w:val="00587797"/>
    <w:rsid w:val="00591669"/>
    <w:rsid w:val="00591F2F"/>
    <w:rsid w:val="0059379A"/>
    <w:rsid w:val="00594F0F"/>
    <w:rsid w:val="00597A6E"/>
    <w:rsid w:val="00597CFD"/>
    <w:rsid w:val="005A0298"/>
    <w:rsid w:val="005A0E17"/>
    <w:rsid w:val="005A1124"/>
    <w:rsid w:val="005A1294"/>
    <w:rsid w:val="005A1472"/>
    <w:rsid w:val="005A1872"/>
    <w:rsid w:val="005A2E19"/>
    <w:rsid w:val="005A2F29"/>
    <w:rsid w:val="005A3354"/>
    <w:rsid w:val="005A3D7F"/>
    <w:rsid w:val="005A6AE7"/>
    <w:rsid w:val="005B128B"/>
    <w:rsid w:val="005B1E2A"/>
    <w:rsid w:val="005B3CB1"/>
    <w:rsid w:val="005B5F5A"/>
    <w:rsid w:val="005C64B2"/>
    <w:rsid w:val="005D0333"/>
    <w:rsid w:val="005D0988"/>
    <w:rsid w:val="005D150C"/>
    <w:rsid w:val="005D2D00"/>
    <w:rsid w:val="005D2D3C"/>
    <w:rsid w:val="005D2EC4"/>
    <w:rsid w:val="005D548B"/>
    <w:rsid w:val="005D5ED5"/>
    <w:rsid w:val="005D73ED"/>
    <w:rsid w:val="005E038D"/>
    <w:rsid w:val="005E2B96"/>
    <w:rsid w:val="005E3A35"/>
    <w:rsid w:val="005E5053"/>
    <w:rsid w:val="005E5A09"/>
    <w:rsid w:val="005E5A4A"/>
    <w:rsid w:val="005E6887"/>
    <w:rsid w:val="005E6B7C"/>
    <w:rsid w:val="005E7686"/>
    <w:rsid w:val="005F38CE"/>
    <w:rsid w:val="005F3C55"/>
    <w:rsid w:val="005F512D"/>
    <w:rsid w:val="005F5A56"/>
    <w:rsid w:val="005F6F9A"/>
    <w:rsid w:val="005F76A1"/>
    <w:rsid w:val="006004A3"/>
    <w:rsid w:val="006005F1"/>
    <w:rsid w:val="00600FDA"/>
    <w:rsid w:val="006040BF"/>
    <w:rsid w:val="006053AD"/>
    <w:rsid w:val="00606CCC"/>
    <w:rsid w:val="006070A1"/>
    <w:rsid w:val="00610131"/>
    <w:rsid w:val="00611111"/>
    <w:rsid w:val="006126F7"/>
    <w:rsid w:val="00612D77"/>
    <w:rsid w:val="006260EA"/>
    <w:rsid w:val="00627366"/>
    <w:rsid w:val="0062760A"/>
    <w:rsid w:val="0063211C"/>
    <w:rsid w:val="00634913"/>
    <w:rsid w:val="00635874"/>
    <w:rsid w:val="0063590B"/>
    <w:rsid w:val="0063633F"/>
    <w:rsid w:val="00637469"/>
    <w:rsid w:val="00637C00"/>
    <w:rsid w:val="00637E23"/>
    <w:rsid w:val="006405A6"/>
    <w:rsid w:val="00644BBC"/>
    <w:rsid w:val="0064552E"/>
    <w:rsid w:val="006456E1"/>
    <w:rsid w:val="00645C08"/>
    <w:rsid w:val="00645F59"/>
    <w:rsid w:val="006467B1"/>
    <w:rsid w:val="00646FB2"/>
    <w:rsid w:val="00647BD9"/>
    <w:rsid w:val="00650007"/>
    <w:rsid w:val="0065209F"/>
    <w:rsid w:val="00652710"/>
    <w:rsid w:val="00654335"/>
    <w:rsid w:val="00655959"/>
    <w:rsid w:val="00656B9C"/>
    <w:rsid w:val="00656BBC"/>
    <w:rsid w:val="00657467"/>
    <w:rsid w:val="006576D5"/>
    <w:rsid w:val="006632E0"/>
    <w:rsid w:val="00663DDE"/>
    <w:rsid w:val="006648EC"/>
    <w:rsid w:val="00665AE2"/>
    <w:rsid w:val="00671553"/>
    <w:rsid w:val="006722F2"/>
    <w:rsid w:val="00672C39"/>
    <w:rsid w:val="00674378"/>
    <w:rsid w:val="006760A2"/>
    <w:rsid w:val="006762D4"/>
    <w:rsid w:val="00676E96"/>
    <w:rsid w:val="00680223"/>
    <w:rsid w:val="0068049B"/>
    <w:rsid w:val="006807AD"/>
    <w:rsid w:val="0068089B"/>
    <w:rsid w:val="00680EE5"/>
    <w:rsid w:val="00680FDC"/>
    <w:rsid w:val="00682411"/>
    <w:rsid w:val="006827E5"/>
    <w:rsid w:val="00682C56"/>
    <w:rsid w:val="00683DB7"/>
    <w:rsid w:val="00685206"/>
    <w:rsid w:val="006862B5"/>
    <w:rsid w:val="00687489"/>
    <w:rsid w:val="00687C92"/>
    <w:rsid w:val="00690DB4"/>
    <w:rsid w:val="00692734"/>
    <w:rsid w:val="00693211"/>
    <w:rsid w:val="0069391A"/>
    <w:rsid w:val="006A0287"/>
    <w:rsid w:val="006A1E70"/>
    <w:rsid w:val="006A59C3"/>
    <w:rsid w:val="006A5B8D"/>
    <w:rsid w:val="006A5F7E"/>
    <w:rsid w:val="006B14C0"/>
    <w:rsid w:val="006B1C45"/>
    <w:rsid w:val="006B2380"/>
    <w:rsid w:val="006B4EE7"/>
    <w:rsid w:val="006C13B8"/>
    <w:rsid w:val="006C20A2"/>
    <w:rsid w:val="006C24FD"/>
    <w:rsid w:val="006C5CD8"/>
    <w:rsid w:val="006C7179"/>
    <w:rsid w:val="006C7790"/>
    <w:rsid w:val="006C786A"/>
    <w:rsid w:val="006D0036"/>
    <w:rsid w:val="006D0C34"/>
    <w:rsid w:val="006D0DC7"/>
    <w:rsid w:val="006D11A9"/>
    <w:rsid w:val="006D2E68"/>
    <w:rsid w:val="006D3550"/>
    <w:rsid w:val="006D4F8D"/>
    <w:rsid w:val="006D4F95"/>
    <w:rsid w:val="006D5442"/>
    <w:rsid w:val="006D57F5"/>
    <w:rsid w:val="006D6C6F"/>
    <w:rsid w:val="006D6DEF"/>
    <w:rsid w:val="006D6E02"/>
    <w:rsid w:val="006D72E6"/>
    <w:rsid w:val="006E0085"/>
    <w:rsid w:val="006E02B3"/>
    <w:rsid w:val="006E09E4"/>
    <w:rsid w:val="006E1A2A"/>
    <w:rsid w:val="006E2552"/>
    <w:rsid w:val="006E26B6"/>
    <w:rsid w:val="006E3739"/>
    <w:rsid w:val="006E411F"/>
    <w:rsid w:val="006E4CC6"/>
    <w:rsid w:val="006E51BB"/>
    <w:rsid w:val="006E52C0"/>
    <w:rsid w:val="006E7A15"/>
    <w:rsid w:val="006F14B0"/>
    <w:rsid w:val="006F16D4"/>
    <w:rsid w:val="006F33C9"/>
    <w:rsid w:val="006F6C06"/>
    <w:rsid w:val="00701AD2"/>
    <w:rsid w:val="00704873"/>
    <w:rsid w:val="00705131"/>
    <w:rsid w:val="007064B9"/>
    <w:rsid w:val="00706F89"/>
    <w:rsid w:val="00707682"/>
    <w:rsid w:val="0070768F"/>
    <w:rsid w:val="007078DA"/>
    <w:rsid w:val="007101DA"/>
    <w:rsid w:val="0071096E"/>
    <w:rsid w:val="00710D31"/>
    <w:rsid w:val="00710E59"/>
    <w:rsid w:val="007115E2"/>
    <w:rsid w:val="007123AE"/>
    <w:rsid w:val="007168CE"/>
    <w:rsid w:val="00717724"/>
    <w:rsid w:val="007211CD"/>
    <w:rsid w:val="007222F3"/>
    <w:rsid w:val="00725AED"/>
    <w:rsid w:val="0072686F"/>
    <w:rsid w:val="0072738D"/>
    <w:rsid w:val="0073004F"/>
    <w:rsid w:val="007333AC"/>
    <w:rsid w:val="00733A7A"/>
    <w:rsid w:val="00733C49"/>
    <w:rsid w:val="00734451"/>
    <w:rsid w:val="0073703D"/>
    <w:rsid w:val="00737129"/>
    <w:rsid w:val="00737613"/>
    <w:rsid w:val="00737950"/>
    <w:rsid w:val="007425CB"/>
    <w:rsid w:val="0074578F"/>
    <w:rsid w:val="007465E3"/>
    <w:rsid w:val="0074704F"/>
    <w:rsid w:val="00750657"/>
    <w:rsid w:val="00750815"/>
    <w:rsid w:val="007514FA"/>
    <w:rsid w:val="00751A55"/>
    <w:rsid w:val="00752633"/>
    <w:rsid w:val="007536BA"/>
    <w:rsid w:val="0075405C"/>
    <w:rsid w:val="00755785"/>
    <w:rsid w:val="00763ADF"/>
    <w:rsid w:val="00764471"/>
    <w:rsid w:val="007651AF"/>
    <w:rsid w:val="007678B1"/>
    <w:rsid w:val="00767FAF"/>
    <w:rsid w:val="0077052F"/>
    <w:rsid w:val="007737FC"/>
    <w:rsid w:val="00773DC0"/>
    <w:rsid w:val="00773F4A"/>
    <w:rsid w:val="00774494"/>
    <w:rsid w:val="007750BC"/>
    <w:rsid w:val="00776C97"/>
    <w:rsid w:val="00777F84"/>
    <w:rsid w:val="0078163B"/>
    <w:rsid w:val="007818FD"/>
    <w:rsid w:val="0078224B"/>
    <w:rsid w:val="00782AA5"/>
    <w:rsid w:val="00783634"/>
    <w:rsid w:val="00786659"/>
    <w:rsid w:val="00786849"/>
    <w:rsid w:val="00786B8A"/>
    <w:rsid w:val="0078789A"/>
    <w:rsid w:val="00787B83"/>
    <w:rsid w:val="0079116D"/>
    <w:rsid w:val="00793260"/>
    <w:rsid w:val="00793EAD"/>
    <w:rsid w:val="00794A96"/>
    <w:rsid w:val="00794F07"/>
    <w:rsid w:val="00795B8E"/>
    <w:rsid w:val="00795BEF"/>
    <w:rsid w:val="00796B16"/>
    <w:rsid w:val="00796BF8"/>
    <w:rsid w:val="0079767B"/>
    <w:rsid w:val="007A08AA"/>
    <w:rsid w:val="007A318D"/>
    <w:rsid w:val="007A67F9"/>
    <w:rsid w:val="007A760C"/>
    <w:rsid w:val="007A7C2A"/>
    <w:rsid w:val="007B08A6"/>
    <w:rsid w:val="007B1087"/>
    <w:rsid w:val="007B2398"/>
    <w:rsid w:val="007B29AE"/>
    <w:rsid w:val="007B6751"/>
    <w:rsid w:val="007B6DF3"/>
    <w:rsid w:val="007B753A"/>
    <w:rsid w:val="007C08A0"/>
    <w:rsid w:val="007C16A7"/>
    <w:rsid w:val="007C16CC"/>
    <w:rsid w:val="007C1973"/>
    <w:rsid w:val="007C461E"/>
    <w:rsid w:val="007C5066"/>
    <w:rsid w:val="007C5F43"/>
    <w:rsid w:val="007C6BD0"/>
    <w:rsid w:val="007C7119"/>
    <w:rsid w:val="007D1187"/>
    <w:rsid w:val="007D1420"/>
    <w:rsid w:val="007D14BF"/>
    <w:rsid w:val="007D30CC"/>
    <w:rsid w:val="007D384B"/>
    <w:rsid w:val="007D4823"/>
    <w:rsid w:val="007D55B2"/>
    <w:rsid w:val="007D5C11"/>
    <w:rsid w:val="007D5F4B"/>
    <w:rsid w:val="007D6EEA"/>
    <w:rsid w:val="007D7312"/>
    <w:rsid w:val="007D7667"/>
    <w:rsid w:val="007D76BA"/>
    <w:rsid w:val="007D76CE"/>
    <w:rsid w:val="007E250D"/>
    <w:rsid w:val="007E2543"/>
    <w:rsid w:val="007E2FBB"/>
    <w:rsid w:val="007E39C5"/>
    <w:rsid w:val="007E49B7"/>
    <w:rsid w:val="007E5146"/>
    <w:rsid w:val="007E538B"/>
    <w:rsid w:val="007E54DA"/>
    <w:rsid w:val="007F0384"/>
    <w:rsid w:val="007F0E22"/>
    <w:rsid w:val="007F3F57"/>
    <w:rsid w:val="007F50EF"/>
    <w:rsid w:val="008026B4"/>
    <w:rsid w:val="00803B01"/>
    <w:rsid w:val="00803F60"/>
    <w:rsid w:val="0080705E"/>
    <w:rsid w:val="008071D6"/>
    <w:rsid w:val="0080759B"/>
    <w:rsid w:val="008129A7"/>
    <w:rsid w:val="00812A65"/>
    <w:rsid w:val="008141F0"/>
    <w:rsid w:val="00815412"/>
    <w:rsid w:val="00816ED4"/>
    <w:rsid w:val="0081731D"/>
    <w:rsid w:val="008176BB"/>
    <w:rsid w:val="0082453A"/>
    <w:rsid w:val="0082696C"/>
    <w:rsid w:val="0083089F"/>
    <w:rsid w:val="00833F9F"/>
    <w:rsid w:val="0083415A"/>
    <w:rsid w:val="00835957"/>
    <w:rsid w:val="0084032C"/>
    <w:rsid w:val="00842A55"/>
    <w:rsid w:val="0084468A"/>
    <w:rsid w:val="00844764"/>
    <w:rsid w:val="00844B4D"/>
    <w:rsid w:val="00845369"/>
    <w:rsid w:val="008463EF"/>
    <w:rsid w:val="0084657B"/>
    <w:rsid w:val="008501D4"/>
    <w:rsid w:val="0085134C"/>
    <w:rsid w:val="00862579"/>
    <w:rsid w:val="008627FB"/>
    <w:rsid w:val="0086432F"/>
    <w:rsid w:val="00864BF6"/>
    <w:rsid w:val="00866160"/>
    <w:rsid w:val="008661B9"/>
    <w:rsid w:val="008665CD"/>
    <w:rsid w:val="00866CAA"/>
    <w:rsid w:val="00866D74"/>
    <w:rsid w:val="008671B4"/>
    <w:rsid w:val="008703BD"/>
    <w:rsid w:val="008716E9"/>
    <w:rsid w:val="008722DA"/>
    <w:rsid w:val="00874A05"/>
    <w:rsid w:val="00874B91"/>
    <w:rsid w:val="00875179"/>
    <w:rsid w:val="008753B6"/>
    <w:rsid w:val="0087576D"/>
    <w:rsid w:val="00876B1F"/>
    <w:rsid w:val="0087718F"/>
    <w:rsid w:val="00877EB5"/>
    <w:rsid w:val="0088217B"/>
    <w:rsid w:val="00883856"/>
    <w:rsid w:val="00884BD7"/>
    <w:rsid w:val="00885BF2"/>
    <w:rsid w:val="00886236"/>
    <w:rsid w:val="0089044E"/>
    <w:rsid w:val="0089110F"/>
    <w:rsid w:val="00892CB8"/>
    <w:rsid w:val="008952BB"/>
    <w:rsid w:val="0089618E"/>
    <w:rsid w:val="008975DC"/>
    <w:rsid w:val="008979F5"/>
    <w:rsid w:val="008A0005"/>
    <w:rsid w:val="008A0725"/>
    <w:rsid w:val="008A3B92"/>
    <w:rsid w:val="008A53D2"/>
    <w:rsid w:val="008A552F"/>
    <w:rsid w:val="008A57FD"/>
    <w:rsid w:val="008A6137"/>
    <w:rsid w:val="008B10BD"/>
    <w:rsid w:val="008B20CC"/>
    <w:rsid w:val="008B22BF"/>
    <w:rsid w:val="008B2356"/>
    <w:rsid w:val="008B4FE8"/>
    <w:rsid w:val="008B52FA"/>
    <w:rsid w:val="008B5FE7"/>
    <w:rsid w:val="008B676C"/>
    <w:rsid w:val="008B6BEC"/>
    <w:rsid w:val="008B712E"/>
    <w:rsid w:val="008B7165"/>
    <w:rsid w:val="008B75BC"/>
    <w:rsid w:val="008B7680"/>
    <w:rsid w:val="008C116E"/>
    <w:rsid w:val="008C3191"/>
    <w:rsid w:val="008C3E85"/>
    <w:rsid w:val="008C55B4"/>
    <w:rsid w:val="008C6B90"/>
    <w:rsid w:val="008C7959"/>
    <w:rsid w:val="008C7DEB"/>
    <w:rsid w:val="008C7DF0"/>
    <w:rsid w:val="008D0917"/>
    <w:rsid w:val="008D0FB6"/>
    <w:rsid w:val="008D30B1"/>
    <w:rsid w:val="008D34A3"/>
    <w:rsid w:val="008D69FC"/>
    <w:rsid w:val="008E000F"/>
    <w:rsid w:val="008E150D"/>
    <w:rsid w:val="008E29BF"/>
    <w:rsid w:val="008E2AC1"/>
    <w:rsid w:val="008E2DF7"/>
    <w:rsid w:val="008E2F3D"/>
    <w:rsid w:val="008E394A"/>
    <w:rsid w:val="008E3A09"/>
    <w:rsid w:val="008E4093"/>
    <w:rsid w:val="008E68D7"/>
    <w:rsid w:val="008E74E1"/>
    <w:rsid w:val="008E7727"/>
    <w:rsid w:val="008F039C"/>
    <w:rsid w:val="008F17FC"/>
    <w:rsid w:val="008F18B1"/>
    <w:rsid w:val="008F2CC6"/>
    <w:rsid w:val="008F2D3D"/>
    <w:rsid w:val="008F3721"/>
    <w:rsid w:val="008F4A16"/>
    <w:rsid w:val="008F4F8B"/>
    <w:rsid w:val="008F554E"/>
    <w:rsid w:val="008F69E2"/>
    <w:rsid w:val="0090024F"/>
    <w:rsid w:val="00900E83"/>
    <w:rsid w:val="009015B6"/>
    <w:rsid w:val="009053B9"/>
    <w:rsid w:val="00905832"/>
    <w:rsid w:val="009064AE"/>
    <w:rsid w:val="0090671F"/>
    <w:rsid w:val="009070C0"/>
    <w:rsid w:val="00907E2C"/>
    <w:rsid w:val="009108A1"/>
    <w:rsid w:val="00911E7B"/>
    <w:rsid w:val="0091218D"/>
    <w:rsid w:val="009121D2"/>
    <w:rsid w:val="00912BD9"/>
    <w:rsid w:val="009154AA"/>
    <w:rsid w:val="00915F05"/>
    <w:rsid w:val="00916068"/>
    <w:rsid w:val="009163DE"/>
    <w:rsid w:val="0092265C"/>
    <w:rsid w:val="00923A44"/>
    <w:rsid w:val="00925D6F"/>
    <w:rsid w:val="009262BB"/>
    <w:rsid w:val="00926852"/>
    <w:rsid w:val="0092692C"/>
    <w:rsid w:val="009274A2"/>
    <w:rsid w:val="00927851"/>
    <w:rsid w:val="00927A77"/>
    <w:rsid w:val="00927E31"/>
    <w:rsid w:val="00930D64"/>
    <w:rsid w:val="00930E8F"/>
    <w:rsid w:val="009338E5"/>
    <w:rsid w:val="009348B3"/>
    <w:rsid w:val="009378FB"/>
    <w:rsid w:val="009406E8"/>
    <w:rsid w:val="00940F78"/>
    <w:rsid w:val="0094153F"/>
    <w:rsid w:val="00942354"/>
    <w:rsid w:val="00943B7F"/>
    <w:rsid w:val="00944D95"/>
    <w:rsid w:val="00946030"/>
    <w:rsid w:val="0094653A"/>
    <w:rsid w:val="009466D9"/>
    <w:rsid w:val="00950937"/>
    <w:rsid w:val="00950A72"/>
    <w:rsid w:val="009512DF"/>
    <w:rsid w:val="00951C03"/>
    <w:rsid w:val="00952B20"/>
    <w:rsid w:val="00952D70"/>
    <w:rsid w:val="0095318C"/>
    <w:rsid w:val="00954EB4"/>
    <w:rsid w:val="00955421"/>
    <w:rsid w:val="009557A2"/>
    <w:rsid w:val="0095631D"/>
    <w:rsid w:val="00957E30"/>
    <w:rsid w:val="0096005F"/>
    <w:rsid w:val="00960DC8"/>
    <w:rsid w:val="009646B4"/>
    <w:rsid w:val="009654A1"/>
    <w:rsid w:val="00965A09"/>
    <w:rsid w:val="00966871"/>
    <w:rsid w:val="009674B0"/>
    <w:rsid w:val="009704AB"/>
    <w:rsid w:val="00970958"/>
    <w:rsid w:val="009709DC"/>
    <w:rsid w:val="009721DC"/>
    <w:rsid w:val="0097472D"/>
    <w:rsid w:val="009760BC"/>
    <w:rsid w:val="0097626F"/>
    <w:rsid w:val="00977357"/>
    <w:rsid w:val="00982389"/>
    <w:rsid w:val="009860D5"/>
    <w:rsid w:val="00986540"/>
    <w:rsid w:val="00986BDF"/>
    <w:rsid w:val="0098728B"/>
    <w:rsid w:val="00987A0A"/>
    <w:rsid w:val="009921C4"/>
    <w:rsid w:val="00992712"/>
    <w:rsid w:val="00992EAE"/>
    <w:rsid w:val="0099543F"/>
    <w:rsid w:val="0099581D"/>
    <w:rsid w:val="00995B54"/>
    <w:rsid w:val="00997551"/>
    <w:rsid w:val="009A1AFA"/>
    <w:rsid w:val="009A36E6"/>
    <w:rsid w:val="009A3A38"/>
    <w:rsid w:val="009A3CC7"/>
    <w:rsid w:val="009A3EEA"/>
    <w:rsid w:val="009A5A68"/>
    <w:rsid w:val="009A6ED9"/>
    <w:rsid w:val="009B0221"/>
    <w:rsid w:val="009B1004"/>
    <w:rsid w:val="009B13E4"/>
    <w:rsid w:val="009B1591"/>
    <w:rsid w:val="009B5E11"/>
    <w:rsid w:val="009B63B1"/>
    <w:rsid w:val="009B7133"/>
    <w:rsid w:val="009B789B"/>
    <w:rsid w:val="009C2346"/>
    <w:rsid w:val="009C30D5"/>
    <w:rsid w:val="009C48F4"/>
    <w:rsid w:val="009D0B0D"/>
    <w:rsid w:val="009D199D"/>
    <w:rsid w:val="009D1B71"/>
    <w:rsid w:val="009D2888"/>
    <w:rsid w:val="009D2EB0"/>
    <w:rsid w:val="009D513A"/>
    <w:rsid w:val="009D5DF2"/>
    <w:rsid w:val="009D7362"/>
    <w:rsid w:val="009E0349"/>
    <w:rsid w:val="009E2B82"/>
    <w:rsid w:val="009E3956"/>
    <w:rsid w:val="009E3E3B"/>
    <w:rsid w:val="009E5FBB"/>
    <w:rsid w:val="009E610A"/>
    <w:rsid w:val="009E64B8"/>
    <w:rsid w:val="009E6E19"/>
    <w:rsid w:val="009F33C1"/>
    <w:rsid w:val="009F3620"/>
    <w:rsid w:val="009F3D8B"/>
    <w:rsid w:val="009F4143"/>
    <w:rsid w:val="009F471E"/>
    <w:rsid w:val="009F4B3E"/>
    <w:rsid w:val="009F6AF6"/>
    <w:rsid w:val="009F7F29"/>
    <w:rsid w:val="00A00CE2"/>
    <w:rsid w:val="00A01294"/>
    <w:rsid w:val="00A01D15"/>
    <w:rsid w:val="00A02E3A"/>
    <w:rsid w:val="00A0471E"/>
    <w:rsid w:val="00A048AC"/>
    <w:rsid w:val="00A048E3"/>
    <w:rsid w:val="00A04A63"/>
    <w:rsid w:val="00A052AF"/>
    <w:rsid w:val="00A05865"/>
    <w:rsid w:val="00A062DA"/>
    <w:rsid w:val="00A06802"/>
    <w:rsid w:val="00A10467"/>
    <w:rsid w:val="00A13413"/>
    <w:rsid w:val="00A14EC8"/>
    <w:rsid w:val="00A1540F"/>
    <w:rsid w:val="00A15A61"/>
    <w:rsid w:val="00A2080D"/>
    <w:rsid w:val="00A211BB"/>
    <w:rsid w:val="00A21C8B"/>
    <w:rsid w:val="00A226F9"/>
    <w:rsid w:val="00A240AB"/>
    <w:rsid w:val="00A258C5"/>
    <w:rsid w:val="00A26002"/>
    <w:rsid w:val="00A2654B"/>
    <w:rsid w:val="00A303F0"/>
    <w:rsid w:val="00A31BE8"/>
    <w:rsid w:val="00A32420"/>
    <w:rsid w:val="00A34417"/>
    <w:rsid w:val="00A3589F"/>
    <w:rsid w:val="00A36AB4"/>
    <w:rsid w:val="00A37544"/>
    <w:rsid w:val="00A40231"/>
    <w:rsid w:val="00A409B9"/>
    <w:rsid w:val="00A420DD"/>
    <w:rsid w:val="00A426B2"/>
    <w:rsid w:val="00A441B8"/>
    <w:rsid w:val="00A4519A"/>
    <w:rsid w:val="00A4572E"/>
    <w:rsid w:val="00A4592C"/>
    <w:rsid w:val="00A46575"/>
    <w:rsid w:val="00A505E7"/>
    <w:rsid w:val="00A554C5"/>
    <w:rsid w:val="00A56A27"/>
    <w:rsid w:val="00A57EAA"/>
    <w:rsid w:val="00A6268E"/>
    <w:rsid w:val="00A62EBA"/>
    <w:rsid w:val="00A6351F"/>
    <w:rsid w:val="00A646AC"/>
    <w:rsid w:val="00A64F6B"/>
    <w:rsid w:val="00A65F09"/>
    <w:rsid w:val="00A669C5"/>
    <w:rsid w:val="00A703F9"/>
    <w:rsid w:val="00A71AC4"/>
    <w:rsid w:val="00A723C1"/>
    <w:rsid w:val="00A73ABE"/>
    <w:rsid w:val="00A76EAE"/>
    <w:rsid w:val="00A77B96"/>
    <w:rsid w:val="00A823C8"/>
    <w:rsid w:val="00A844D2"/>
    <w:rsid w:val="00A8756B"/>
    <w:rsid w:val="00A90FAD"/>
    <w:rsid w:val="00A91983"/>
    <w:rsid w:val="00A91E65"/>
    <w:rsid w:val="00A926B8"/>
    <w:rsid w:val="00A93BE1"/>
    <w:rsid w:val="00A93C9F"/>
    <w:rsid w:val="00A94C3B"/>
    <w:rsid w:val="00A96F5B"/>
    <w:rsid w:val="00AA059B"/>
    <w:rsid w:val="00AA0914"/>
    <w:rsid w:val="00AA49A2"/>
    <w:rsid w:val="00AA6724"/>
    <w:rsid w:val="00AA7624"/>
    <w:rsid w:val="00AA7CFE"/>
    <w:rsid w:val="00AB0B59"/>
    <w:rsid w:val="00AB1F9F"/>
    <w:rsid w:val="00AB2326"/>
    <w:rsid w:val="00AB316A"/>
    <w:rsid w:val="00AB3513"/>
    <w:rsid w:val="00AB3CCE"/>
    <w:rsid w:val="00AB3FD6"/>
    <w:rsid w:val="00AB43B5"/>
    <w:rsid w:val="00AB62BA"/>
    <w:rsid w:val="00AB655A"/>
    <w:rsid w:val="00AB724F"/>
    <w:rsid w:val="00AC0EAE"/>
    <w:rsid w:val="00AC2E12"/>
    <w:rsid w:val="00AC318D"/>
    <w:rsid w:val="00AC3EFA"/>
    <w:rsid w:val="00AC7FC4"/>
    <w:rsid w:val="00AD18CB"/>
    <w:rsid w:val="00AD231E"/>
    <w:rsid w:val="00AD449F"/>
    <w:rsid w:val="00AD44AD"/>
    <w:rsid w:val="00AD657D"/>
    <w:rsid w:val="00AD672E"/>
    <w:rsid w:val="00AD7B14"/>
    <w:rsid w:val="00AE2BF6"/>
    <w:rsid w:val="00AE3370"/>
    <w:rsid w:val="00AE39AA"/>
    <w:rsid w:val="00AE470D"/>
    <w:rsid w:val="00AE5231"/>
    <w:rsid w:val="00AE5A1A"/>
    <w:rsid w:val="00AE741A"/>
    <w:rsid w:val="00AE785E"/>
    <w:rsid w:val="00AF016C"/>
    <w:rsid w:val="00AF0380"/>
    <w:rsid w:val="00AF0531"/>
    <w:rsid w:val="00AF0CA6"/>
    <w:rsid w:val="00AF1371"/>
    <w:rsid w:val="00AF1B03"/>
    <w:rsid w:val="00AF2D05"/>
    <w:rsid w:val="00AF32AC"/>
    <w:rsid w:val="00AF58B9"/>
    <w:rsid w:val="00AF76D4"/>
    <w:rsid w:val="00B0207C"/>
    <w:rsid w:val="00B0546C"/>
    <w:rsid w:val="00B057B2"/>
    <w:rsid w:val="00B062E1"/>
    <w:rsid w:val="00B0770A"/>
    <w:rsid w:val="00B0795C"/>
    <w:rsid w:val="00B07CD1"/>
    <w:rsid w:val="00B10535"/>
    <w:rsid w:val="00B118ED"/>
    <w:rsid w:val="00B12CC2"/>
    <w:rsid w:val="00B1338B"/>
    <w:rsid w:val="00B1422D"/>
    <w:rsid w:val="00B14DE0"/>
    <w:rsid w:val="00B15107"/>
    <w:rsid w:val="00B15270"/>
    <w:rsid w:val="00B15736"/>
    <w:rsid w:val="00B16C73"/>
    <w:rsid w:val="00B17C15"/>
    <w:rsid w:val="00B202D6"/>
    <w:rsid w:val="00B2064B"/>
    <w:rsid w:val="00B2396E"/>
    <w:rsid w:val="00B23B28"/>
    <w:rsid w:val="00B2443C"/>
    <w:rsid w:val="00B24AE1"/>
    <w:rsid w:val="00B25292"/>
    <w:rsid w:val="00B252B1"/>
    <w:rsid w:val="00B25363"/>
    <w:rsid w:val="00B2544F"/>
    <w:rsid w:val="00B26B86"/>
    <w:rsid w:val="00B30300"/>
    <w:rsid w:val="00B31888"/>
    <w:rsid w:val="00B31C77"/>
    <w:rsid w:val="00B31FDC"/>
    <w:rsid w:val="00B32D07"/>
    <w:rsid w:val="00B337DF"/>
    <w:rsid w:val="00B34F69"/>
    <w:rsid w:val="00B3515F"/>
    <w:rsid w:val="00B36BA0"/>
    <w:rsid w:val="00B36CA3"/>
    <w:rsid w:val="00B37B18"/>
    <w:rsid w:val="00B40FC0"/>
    <w:rsid w:val="00B41688"/>
    <w:rsid w:val="00B43321"/>
    <w:rsid w:val="00B4456B"/>
    <w:rsid w:val="00B44964"/>
    <w:rsid w:val="00B44C98"/>
    <w:rsid w:val="00B468F7"/>
    <w:rsid w:val="00B523D9"/>
    <w:rsid w:val="00B53129"/>
    <w:rsid w:val="00B53D15"/>
    <w:rsid w:val="00B54706"/>
    <w:rsid w:val="00B5622B"/>
    <w:rsid w:val="00B575C9"/>
    <w:rsid w:val="00B57887"/>
    <w:rsid w:val="00B631F9"/>
    <w:rsid w:val="00B6392E"/>
    <w:rsid w:val="00B649B1"/>
    <w:rsid w:val="00B65238"/>
    <w:rsid w:val="00B66F24"/>
    <w:rsid w:val="00B70319"/>
    <w:rsid w:val="00B70967"/>
    <w:rsid w:val="00B71BC4"/>
    <w:rsid w:val="00B72190"/>
    <w:rsid w:val="00B72706"/>
    <w:rsid w:val="00B72CD0"/>
    <w:rsid w:val="00B754C7"/>
    <w:rsid w:val="00B75DD0"/>
    <w:rsid w:val="00B7713A"/>
    <w:rsid w:val="00B774EF"/>
    <w:rsid w:val="00B802B4"/>
    <w:rsid w:val="00B84A02"/>
    <w:rsid w:val="00B84E16"/>
    <w:rsid w:val="00B85CC1"/>
    <w:rsid w:val="00B86651"/>
    <w:rsid w:val="00B87248"/>
    <w:rsid w:val="00B87D9F"/>
    <w:rsid w:val="00B87FED"/>
    <w:rsid w:val="00B9196F"/>
    <w:rsid w:val="00B91D3B"/>
    <w:rsid w:val="00B94139"/>
    <w:rsid w:val="00BA0E12"/>
    <w:rsid w:val="00BA10C7"/>
    <w:rsid w:val="00BA15EB"/>
    <w:rsid w:val="00BA2B90"/>
    <w:rsid w:val="00BA3A66"/>
    <w:rsid w:val="00BA3F81"/>
    <w:rsid w:val="00BA5D5A"/>
    <w:rsid w:val="00BA6B09"/>
    <w:rsid w:val="00BA7EB9"/>
    <w:rsid w:val="00BB1151"/>
    <w:rsid w:val="00BB1CDA"/>
    <w:rsid w:val="00BB2AF6"/>
    <w:rsid w:val="00BB433E"/>
    <w:rsid w:val="00BB4583"/>
    <w:rsid w:val="00BB4DB9"/>
    <w:rsid w:val="00BB50DC"/>
    <w:rsid w:val="00BB564F"/>
    <w:rsid w:val="00BB68E5"/>
    <w:rsid w:val="00BB6E9E"/>
    <w:rsid w:val="00BC17B2"/>
    <w:rsid w:val="00BC3244"/>
    <w:rsid w:val="00BC3480"/>
    <w:rsid w:val="00BC581D"/>
    <w:rsid w:val="00BC69D5"/>
    <w:rsid w:val="00BC6C37"/>
    <w:rsid w:val="00BC7FA6"/>
    <w:rsid w:val="00BC7FEE"/>
    <w:rsid w:val="00BD0B75"/>
    <w:rsid w:val="00BD3342"/>
    <w:rsid w:val="00BD38A0"/>
    <w:rsid w:val="00BD3BF7"/>
    <w:rsid w:val="00BD4EBF"/>
    <w:rsid w:val="00BD4FEA"/>
    <w:rsid w:val="00BD5DCB"/>
    <w:rsid w:val="00BD66B8"/>
    <w:rsid w:val="00BD7B58"/>
    <w:rsid w:val="00BE0E36"/>
    <w:rsid w:val="00BE192C"/>
    <w:rsid w:val="00BE41A5"/>
    <w:rsid w:val="00BE4C5C"/>
    <w:rsid w:val="00BF0426"/>
    <w:rsid w:val="00BF2F39"/>
    <w:rsid w:val="00BF5711"/>
    <w:rsid w:val="00BF5D57"/>
    <w:rsid w:val="00C006C6"/>
    <w:rsid w:val="00C01E62"/>
    <w:rsid w:val="00C038BA"/>
    <w:rsid w:val="00C055FB"/>
    <w:rsid w:val="00C056D8"/>
    <w:rsid w:val="00C05932"/>
    <w:rsid w:val="00C059CE"/>
    <w:rsid w:val="00C068FA"/>
    <w:rsid w:val="00C11E79"/>
    <w:rsid w:val="00C121E9"/>
    <w:rsid w:val="00C1246D"/>
    <w:rsid w:val="00C13CD6"/>
    <w:rsid w:val="00C159AE"/>
    <w:rsid w:val="00C15C88"/>
    <w:rsid w:val="00C15FA9"/>
    <w:rsid w:val="00C17D4F"/>
    <w:rsid w:val="00C2027C"/>
    <w:rsid w:val="00C21387"/>
    <w:rsid w:val="00C24228"/>
    <w:rsid w:val="00C249AA"/>
    <w:rsid w:val="00C24BAA"/>
    <w:rsid w:val="00C25315"/>
    <w:rsid w:val="00C275EB"/>
    <w:rsid w:val="00C27A56"/>
    <w:rsid w:val="00C27A67"/>
    <w:rsid w:val="00C30F93"/>
    <w:rsid w:val="00C32A5C"/>
    <w:rsid w:val="00C33BE8"/>
    <w:rsid w:val="00C35AED"/>
    <w:rsid w:val="00C361CF"/>
    <w:rsid w:val="00C3752C"/>
    <w:rsid w:val="00C37645"/>
    <w:rsid w:val="00C37652"/>
    <w:rsid w:val="00C41683"/>
    <w:rsid w:val="00C432C5"/>
    <w:rsid w:val="00C469F2"/>
    <w:rsid w:val="00C47F8D"/>
    <w:rsid w:val="00C5065C"/>
    <w:rsid w:val="00C5266E"/>
    <w:rsid w:val="00C536C3"/>
    <w:rsid w:val="00C54904"/>
    <w:rsid w:val="00C56CFD"/>
    <w:rsid w:val="00C60F96"/>
    <w:rsid w:val="00C615C7"/>
    <w:rsid w:val="00C63066"/>
    <w:rsid w:val="00C63898"/>
    <w:rsid w:val="00C6432A"/>
    <w:rsid w:val="00C64954"/>
    <w:rsid w:val="00C64FE4"/>
    <w:rsid w:val="00C651B2"/>
    <w:rsid w:val="00C65B93"/>
    <w:rsid w:val="00C70511"/>
    <w:rsid w:val="00C70F90"/>
    <w:rsid w:val="00C734E1"/>
    <w:rsid w:val="00C738DD"/>
    <w:rsid w:val="00C74542"/>
    <w:rsid w:val="00C76D11"/>
    <w:rsid w:val="00C77DAD"/>
    <w:rsid w:val="00C77FBD"/>
    <w:rsid w:val="00C81261"/>
    <w:rsid w:val="00C8184A"/>
    <w:rsid w:val="00C82AE1"/>
    <w:rsid w:val="00C83828"/>
    <w:rsid w:val="00C83ADA"/>
    <w:rsid w:val="00C85E9F"/>
    <w:rsid w:val="00C902C1"/>
    <w:rsid w:val="00C909C2"/>
    <w:rsid w:val="00C9228E"/>
    <w:rsid w:val="00C933E3"/>
    <w:rsid w:val="00C9349E"/>
    <w:rsid w:val="00C939FD"/>
    <w:rsid w:val="00C93AAC"/>
    <w:rsid w:val="00C944A3"/>
    <w:rsid w:val="00C95689"/>
    <w:rsid w:val="00C961C3"/>
    <w:rsid w:val="00C963DB"/>
    <w:rsid w:val="00C96DF3"/>
    <w:rsid w:val="00C9783F"/>
    <w:rsid w:val="00CA0384"/>
    <w:rsid w:val="00CA0AB4"/>
    <w:rsid w:val="00CA2076"/>
    <w:rsid w:val="00CA2313"/>
    <w:rsid w:val="00CA34B2"/>
    <w:rsid w:val="00CA3BB8"/>
    <w:rsid w:val="00CA57B0"/>
    <w:rsid w:val="00CA77BB"/>
    <w:rsid w:val="00CB08E1"/>
    <w:rsid w:val="00CB0C6E"/>
    <w:rsid w:val="00CB1F38"/>
    <w:rsid w:val="00CB53D5"/>
    <w:rsid w:val="00CB5B6C"/>
    <w:rsid w:val="00CC06E0"/>
    <w:rsid w:val="00CC2331"/>
    <w:rsid w:val="00CC2634"/>
    <w:rsid w:val="00CC2B14"/>
    <w:rsid w:val="00CC372E"/>
    <w:rsid w:val="00CC45C3"/>
    <w:rsid w:val="00CC5966"/>
    <w:rsid w:val="00CC6085"/>
    <w:rsid w:val="00CC6D16"/>
    <w:rsid w:val="00CC7499"/>
    <w:rsid w:val="00CD05E8"/>
    <w:rsid w:val="00CD1DC2"/>
    <w:rsid w:val="00CD205D"/>
    <w:rsid w:val="00CD3386"/>
    <w:rsid w:val="00CD3E22"/>
    <w:rsid w:val="00CD4A79"/>
    <w:rsid w:val="00CD55B4"/>
    <w:rsid w:val="00CE0A60"/>
    <w:rsid w:val="00CE2B4B"/>
    <w:rsid w:val="00CE2F01"/>
    <w:rsid w:val="00CE2F33"/>
    <w:rsid w:val="00CE43A9"/>
    <w:rsid w:val="00CE7678"/>
    <w:rsid w:val="00CF0F4E"/>
    <w:rsid w:val="00CF22C8"/>
    <w:rsid w:val="00CF2963"/>
    <w:rsid w:val="00CF5854"/>
    <w:rsid w:val="00CF6656"/>
    <w:rsid w:val="00CF76CF"/>
    <w:rsid w:val="00D03898"/>
    <w:rsid w:val="00D03D9B"/>
    <w:rsid w:val="00D03F3A"/>
    <w:rsid w:val="00D03FBC"/>
    <w:rsid w:val="00D05E46"/>
    <w:rsid w:val="00D07AE5"/>
    <w:rsid w:val="00D1058F"/>
    <w:rsid w:val="00D10D42"/>
    <w:rsid w:val="00D11F21"/>
    <w:rsid w:val="00D12AF0"/>
    <w:rsid w:val="00D13DB7"/>
    <w:rsid w:val="00D149ED"/>
    <w:rsid w:val="00D16A2F"/>
    <w:rsid w:val="00D17F19"/>
    <w:rsid w:val="00D21793"/>
    <w:rsid w:val="00D23295"/>
    <w:rsid w:val="00D24553"/>
    <w:rsid w:val="00D252D0"/>
    <w:rsid w:val="00D30CE1"/>
    <w:rsid w:val="00D31D1E"/>
    <w:rsid w:val="00D346B3"/>
    <w:rsid w:val="00D35272"/>
    <w:rsid w:val="00D40B74"/>
    <w:rsid w:val="00D43DD7"/>
    <w:rsid w:val="00D44015"/>
    <w:rsid w:val="00D449B0"/>
    <w:rsid w:val="00D458A1"/>
    <w:rsid w:val="00D46B6A"/>
    <w:rsid w:val="00D47889"/>
    <w:rsid w:val="00D5069C"/>
    <w:rsid w:val="00D508F2"/>
    <w:rsid w:val="00D53B7E"/>
    <w:rsid w:val="00D54301"/>
    <w:rsid w:val="00D54A82"/>
    <w:rsid w:val="00D55049"/>
    <w:rsid w:val="00D55BED"/>
    <w:rsid w:val="00D56567"/>
    <w:rsid w:val="00D6014B"/>
    <w:rsid w:val="00D60502"/>
    <w:rsid w:val="00D63336"/>
    <w:rsid w:val="00D63FC6"/>
    <w:rsid w:val="00D650E4"/>
    <w:rsid w:val="00D670D7"/>
    <w:rsid w:val="00D70DE8"/>
    <w:rsid w:val="00D7132E"/>
    <w:rsid w:val="00D7317C"/>
    <w:rsid w:val="00D741AA"/>
    <w:rsid w:val="00D76928"/>
    <w:rsid w:val="00D7694A"/>
    <w:rsid w:val="00D770ED"/>
    <w:rsid w:val="00D809F2"/>
    <w:rsid w:val="00D8154B"/>
    <w:rsid w:val="00D82EB6"/>
    <w:rsid w:val="00D841D6"/>
    <w:rsid w:val="00D8446B"/>
    <w:rsid w:val="00D84580"/>
    <w:rsid w:val="00D845C1"/>
    <w:rsid w:val="00D84C08"/>
    <w:rsid w:val="00D86731"/>
    <w:rsid w:val="00D869DE"/>
    <w:rsid w:val="00D87351"/>
    <w:rsid w:val="00D90D38"/>
    <w:rsid w:val="00D943C9"/>
    <w:rsid w:val="00D94A5F"/>
    <w:rsid w:val="00D950F0"/>
    <w:rsid w:val="00D95359"/>
    <w:rsid w:val="00DA0088"/>
    <w:rsid w:val="00DA00B4"/>
    <w:rsid w:val="00DA0BAE"/>
    <w:rsid w:val="00DA2D02"/>
    <w:rsid w:val="00DA364C"/>
    <w:rsid w:val="00DA3D92"/>
    <w:rsid w:val="00DA403A"/>
    <w:rsid w:val="00DA47F9"/>
    <w:rsid w:val="00DA5329"/>
    <w:rsid w:val="00DA7A02"/>
    <w:rsid w:val="00DB0077"/>
    <w:rsid w:val="00DB0C9C"/>
    <w:rsid w:val="00DB0FCA"/>
    <w:rsid w:val="00DB2FC3"/>
    <w:rsid w:val="00DB3502"/>
    <w:rsid w:val="00DB4CC9"/>
    <w:rsid w:val="00DB551D"/>
    <w:rsid w:val="00DB5553"/>
    <w:rsid w:val="00DB56ED"/>
    <w:rsid w:val="00DB636F"/>
    <w:rsid w:val="00DC0946"/>
    <w:rsid w:val="00DC1640"/>
    <w:rsid w:val="00DC314B"/>
    <w:rsid w:val="00DC7E72"/>
    <w:rsid w:val="00DD2859"/>
    <w:rsid w:val="00DD55A1"/>
    <w:rsid w:val="00DD5D61"/>
    <w:rsid w:val="00DD635C"/>
    <w:rsid w:val="00DE0E32"/>
    <w:rsid w:val="00DE1486"/>
    <w:rsid w:val="00DE242B"/>
    <w:rsid w:val="00DE5FC0"/>
    <w:rsid w:val="00DE7DE8"/>
    <w:rsid w:val="00DF0593"/>
    <w:rsid w:val="00DF10DB"/>
    <w:rsid w:val="00DF20D5"/>
    <w:rsid w:val="00DF2357"/>
    <w:rsid w:val="00DF44FA"/>
    <w:rsid w:val="00DF47D4"/>
    <w:rsid w:val="00DF655F"/>
    <w:rsid w:val="00DF681E"/>
    <w:rsid w:val="00DF6B89"/>
    <w:rsid w:val="00DF6F2A"/>
    <w:rsid w:val="00DF7875"/>
    <w:rsid w:val="00E001B8"/>
    <w:rsid w:val="00E0080E"/>
    <w:rsid w:val="00E00A5F"/>
    <w:rsid w:val="00E018AD"/>
    <w:rsid w:val="00E0213C"/>
    <w:rsid w:val="00E03B33"/>
    <w:rsid w:val="00E05ECC"/>
    <w:rsid w:val="00E1105F"/>
    <w:rsid w:val="00E11082"/>
    <w:rsid w:val="00E11B5B"/>
    <w:rsid w:val="00E120CA"/>
    <w:rsid w:val="00E12720"/>
    <w:rsid w:val="00E13CD6"/>
    <w:rsid w:val="00E15157"/>
    <w:rsid w:val="00E15EE2"/>
    <w:rsid w:val="00E16FF4"/>
    <w:rsid w:val="00E171C7"/>
    <w:rsid w:val="00E17686"/>
    <w:rsid w:val="00E204D2"/>
    <w:rsid w:val="00E20C91"/>
    <w:rsid w:val="00E2201C"/>
    <w:rsid w:val="00E22DAE"/>
    <w:rsid w:val="00E23B1E"/>
    <w:rsid w:val="00E23BB1"/>
    <w:rsid w:val="00E23EB5"/>
    <w:rsid w:val="00E24C80"/>
    <w:rsid w:val="00E265B3"/>
    <w:rsid w:val="00E274E2"/>
    <w:rsid w:val="00E27BAC"/>
    <w:rsid w:val="00E27D9E"/>
    <w:rsid w:val="00E31543"/>
    <w:rsid w:val="00E33DA9"/>
    <w:rsid w:val="00E34245"/>
    <w:rsid w:val="00E3461C"/>
    <w:rsid w:val="00E34B06"/>
    <w:rsid w:val="00E356D6"/>
    <w:rsid w:val="00E359B6"/>
    <w:rsid w:val="00E37333"/>
    <w:rsid w:val="00E442CD"/>
    <w:rsid w:val="00E4727F"/>
    <w:rsid w:val="00E50479"/>
    <w:rsid w:val="00E54FC3"/>
    <w:rsid w:val="00E551DB"/>
    <w:rsid w:val="00E56297"/>
    <w:rsid w:val="00E56D51"/>
    <w:rsid w:val="00E61DE6"/>
    <w:rsid w:val="00E62BB9"/>
    <w:rsid w:val="00E63792"/>
    <w:rsid w:val="00E64B43"/>
    <w:rsid w:val="00E66419"/>
    <w:rsid w:val="00E6656A"/>
    <w:rsid w:val="00E675BF"/>
    <w:rsid w:val="00E67831"/>
    <w:rsid w:val="00E70956"/>
    <w:rsid w:val="00E7153D"/>
    <w:rsid w:val="00E7159B"/>
    <w:rsid w:val="00E7325B"/>
    <w:rsid w:val="00E73723"/>
    <w:rsid w:val="00E7393B"/>
    <w:rsid w:val="00E75D30"/>
    <w:rsid w:val="00E77A70"/>
    <w:rsid w:val="00E813C8"/>
    <w:rsid w:val="00E81A15"/>
    <w:rsid w:val="00E842FD"/>
    <w:rsid w:val="00E84DEE"/>
    <w:rsid w:val="00E91058"/>
    <w:rsid w:val="00E94656"/>
    <w:rsid w:val="00E967BA"/>
    <w:rsid w:val="00EA2574"/>
    <w:rsid w:val="00EA4175"/>
    <w:rsid w:val="00EA5562"/>
    <w:rsid w:val="00EA615D"/>
    <w:rsid w:val="00EB0000"/>
    <w:rsid w:val="00EB1E84"/>
    <w:rsid w:val="00EB25D6"/>
    <w:rsid w:val="00EB31F0"/>
    <w:rsid w:val="00EB3216"/>
    <w:rsid w:val="00EB3AB6"/>
    <w:rsid w:val="00EB402A"/>
    <w:rsid w:val="00EC0081"/>
    <w:rsid w:val="00EC042D"/>
    <w:rsid w:val="00EC1775"/>
    <w:rsid w:val="00EC1E15"/>
    <w:rsid w:val="00EC1E7D"/>
    <w:rsid w:val="00EC2407"/>
    <w:rsid w:val="00EC2BE5"/>
    <w:rsid w:val="00EC497A"/>
    <w:rsid w:val="00EC4ABD"/>
    <w:rsid w:val="00EC5A8D"/>
    <w:rsid w:val="00EC61B6"/>
    <w:rsid w:val="00EC67CA"/>
    <w:rsid w:val="00EC6F1B"/>
    <w:rsid w:val="00ED0799"/>
    <w:rsid w:val="00ED1031"/>
    <w:rsid w:val="00ED2480"/>
    <w:rsid w:val="00ED2A7F"/>
    <w:rsid w:val="00ED2E1C"/>
    <w:rsid w:val="00ED3B12"/>
    <w:rsid w:val="00ED4379"/>
    <w:rsid w:val="00ED475A"/>
    <w:rsid w:val="00ED4985"/>
    <w:rsid w:val="00ED57E8"/>
    <w:rsid w:val="00ED632B"/>
    <w:rsid w:val="00ED6D0E"/>
    <w:rsid w:val="00ED6D61"/>
    <w:rsid w:val="00ED703B"/>
    <w:rsid w:val="00EE0B19"/>
    <w:rsid w:val="00EE0D1A"/>
    <w:rsid w:val="00EE1096"/>
    <w:rsid w:val="00EE11CC"/>
    <w:rsid w:val="00EE25F9"/>
    <w:rsid w:val="00EE3D67"/>
    <w:rsid w:val="00EE63D6"/>
    <w:rsid w:val="00EE66DA"/>
    <w:rsid w:val="00EE6E24"/>
    <w:rsid w:val="00EE766D"/>
    <w:rsid w:val="00EE7C75"/>
    <w:rsid w:val="00EE7C90"/>
    <w:rsid w:val="00EF0B3C"/>
    <w:rsid w:val="00EF1031"/>
    <w:rsid w:val="00EF2289"/>
    <w:rsid w:val="00EF2D8A"/>
    <w:rsid w:val="00EF406A"/>
    <w:rsid w:val="00EF5E74"/>
    <w:rsid w:val="00EF6DB9"/>
    <w:rsid w:val="00EF74F3"/>
    <w:rsid w:val="00F0038E"/>
    <w:rsid w:val="00F0205B"/>
    <w:rsid w:val="00F0257E"/>
    <w:rsid w:val="00F02FBC"/>
    <w:rsid w:val="00F0404A"/>
    <w:rsid w:val="00F12629"/>
    <w:rsid w:val="00F12D60"/>
    <w:rsid w:val="00F12FF0"/>
    <w:rsid w:val="00F130EC"/>
    <w:rsid w:val="00F14D16"/>
    <w:rsid w:val="00F14DF7"/>
    <w:rsid w:val="00F14EDC"/>
    <w:rsid w:val="00F15C82"/>
    <w:rsid w:val="00F21D62"/>
    <w:rsid w:val="00F240CD"/>
    <w:rsid w:val="00F251EA"/>
    <w:rsid w:val="00F26FEB"/>
    <w:rsid w:val="00F316EA"/>
    <w:rsid w:val="00F345BA"/>
    <w:rsid w:val="00F34960"/>
    <w:rsid w:val="00F37115"/>
    <w:rsid w:val="00F37DB8"/>
    <w:rsid w:val="00F40311"/>
    <w:rsid w:val="00F40739"/>
    <w:rsid w:val="00F409C4"/>
    <w:rsid w:val="00F45305"/>
    <w:rsid w:val="00F4737A"/>
    <w:rsid w:val="00F47E33"/>
    <w:rsid w:val="00F50215"/>
    <w:rsid w:val="00F50955"/>
    <w:rsid w:val="00F50DC9"/>
    <w:rsid w:val="00F52FE8"/>
    <w:rsid w:val="00F54477"/>
    <w:rsid w:val="00F55F8E"/>
    <w:rsid w:val="00F56DC5"/>
    <w:rsid w:val="00F57190"/>
    <w:rsid w:val="00F60B18"/>
    <w:rsid w:val="00F61244"/>
    <w:rsid w:val="00F61D80"/>
    <w:rsid w:val="00F6223E"/>
    <w:rsid w:val="00F63D2A"/>
    <w:rsid w:val="00F64AAF"/>
    <w:rsid w:val="00F66451"/>
    <w:rsid w:val="00F664D2"/>
    <w:rsid w:val="00F70081"/>
    <w:rsid w:val="00F70456"/>
    <w:rsid w:val="00F714C7"/>
    <w:rsid w:val="00F7178F"/>
    <w:rsid w:val="00F718D5"/>
    <w:rsid w:val="00F71BC2"/>
    <w:rsid w:val="00F71D06"/>
    <w:rsid w:val="00F723DE"/>
    <w:rsid w:val="00F72AEA"/>
    <w:rsid w:val="00F72F51"/>
    <w:rsid w:val="00F7302F"/>
    <w:rsid w:val="00F75152"/>
    <w:rsid w:val="00F75D21"/>
    <w:rsid w:val="00F75DE0"/>
    <w:rsid w:val="00F80BFF"/>
    <w:rsid w:val="00F813A1"/>
    <w:rsid w:val="00F8286D"/>
    <w:rsid w:val="00F859DF"/>
    <w:rsid w:val="00F867BB"/>
    <w:rsid w:val="00F86CFC"/>
    <w:rsid w:val="00F87FA7"/>
    <w:rsid w:val="00F91251"/>
    <w:rsid w:val="00F912F8"/>
    <w:rsid w:val="00F91906"/>
    <w:rsid w:val="00F94CB2"/>
    <w:rsid w:val="00F9545B"/>
    <w:rsid w:val="00F968B8"/>
    <w:rsid w:val="00F971B7"/>
    <w:rsid w:val="00F9798D"/>
    <w:rsid w:val="00F97BCD"/>
    <w:rsid w:val="00FA095D"/>
    <w:rsid w:val="00FA118F"/>
    <w:rsid w:val="00FA14F3"/>
    <w:rsid w:val="00FA21F0"/>
    <w:rsid w:val="00FA28D6"/>
    <w:rsid w:val="00FA2DD2"/>
    <w:rsid w:val="00FA2EED"/>
    <w:rsid w:val="00FA4650"/>
    <w:rsid w:val="00FA7B46"/>
    <w:rsid w:val="00FB03E4"/>
    <w:rsid w:val="00FB15C8"/>
    <w:rsid w:val="00FB1979"/>
    <w:rsid w:val="00FB1DA8"/>
    <w:rsid w:val="00FC36D0"/>
    <w:rsid w:val="00FD0ADB"/>
    <w:rsid w:val="00FD1B0C"/>
    <w:rsid w:val="00FD4E2E"/>
    <w:rsid w:val="00FD5564"/>
    <w:rsid w:val="00FD7291"/>
    <w:rsid w:val="00FD7C97"/>
    <w:rsid w:val="00FE062B"/>
    <w:rsid w:val="00FE06CE"/>
    <w:rsid w:val="00FE1B4B"/>
    <w:rsid w:val="00FE2C55"/>
    <w:rsid w:val="00FE2C92"/>
    <w:rsid w:val="00FE2CF6"/>
    <w:rsid w:val="00FE39E3"/>
    <w:rsid w:val="00FE4242"/>
    <w:rsid w:val="00FF0C25"/>
    <w:rsid w:val="00FF12BC"/>
    <w:rsid w:val="00FF1CCB"/>
    <w:rsid w:val="00FF3C4B"/>
    <w:rsid w:val="00FF7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021AC06"/>
  <w15:chartTrackingRefBased/>
  <w15:docId w15:val="{A62A0ADF-9DD5-4406-BF17-E108E6FCF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420DD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E3D6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E192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BE192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B2398"/>
  </w:style>
  <w:style w:type="paragraph" w:styleId="BalloonText">
    <w:name w:val="Balloon Text"/>
    <w:basedOn w:val="Normal"/>
    <w:semiHidden/>
    <w:rsid w:val="00612D7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37C6B"/>
    <w:rPr>
      <w:rFonts w:eastAsia="Batan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rsid w:val="000C6C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C6C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C6CF5"/>
  </w:style>
  <w:style w:type="paragraph" w:styleId="CommentSubject">
    <w:name w:val="annotation subject"/>
    <w:basedOn w:val="CommentText"/>
    <w:next w:val="CommentText"/>
    <w:link w:val="CommentSubjectChar"/>
    <w:rsid w:val="000C6CF5"/>
    <w:rPr>
      <w:b/>
      <w:bCs/>
    </w:rPr>
  </w:style>
  <w:style w:type="character" w:customStyle="1" w:styleId="CommentSubjectChar">
    <w:name w:val="Comment Subject Char"/>
    <w:link w:val="CommentSubject"/>
    <w:rsid w:val="000C6CF5"/>
    <w:rPr>
      <w:b/>
      <w:bCs/>
    </w:rPr>
  </w:style>
  <w:style w:type="paragraph" w:customStyle="1" w:styleId="Default">
    <w:name w:val="Default"/>
    <w:rsid w:val="00F8286D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AbbreviationsFootnotesposters">
    <w:name w:val="Abbreviations &amp; Footnotes (posters)"/>
    <w:basedOn w:val="Normal"/>
    <w:link w:val="AbbreviationsFootnotespostersChar"/>
    <w:qFormat/>
    <w:rsid w:val="004347B3"/>
    <w:rPr>
      <w:rFonts w:eastAsia="Calibri"/>
      <w:sz w:val="20"/>
      <w:szCs w:val="22"/>
    </w:rPr>
  </w:style>
  <w:style w:type="character" w:customStyle="1" w:styleId="AbbreviationsFootnotespostersChar">
    <w:name w:val="Abbreviations &amp; Footnotes (posters) Char"/>
    <w:link w:val="AbbreviationsFootnotesposters"/>
    <w:rsid w:val="004347B3"/>
    <w:rPr>
      <w:rFonts w:eastAsia="Calibri"/>
      <w:szCs w:val="22"/>
    </w:rPr>
  </w:style>
  <w:style w:type="paragraph" w:customStyle="1" w:styleId="EndNoteBibliographyTitle">
    <w:name w:val="EndNote Bibliography Title"/>
    <w:basedOn w:val="Normal"/>
    <w:link w:val="EndNoteBibliographyTitleChar"/>
    <w:rsid w:val="00233686"/>
    <w:pPr>
      <w:jc w:val="center"/>
    </w:pPr>
    <w:rPr>
      <w:noProof/>
    </w:rPr>
  </w:style>
  <w:style w:type="character" w:customStyle="1" w:styleId="EndNoteBibliographyTitleChar">
    <w:name w:val="EndNote Bibliography Title Char"/>
    <w:link w:val="EndNoteBibliographyTitle"/>
    <w:rsid w:val="00233686"/>
    <w:rPr>
      <w:noProof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233686"/>
    <w:rPr>
      <w:noProof/>
    </w:rPr>
  </w:style>
  <w:style w:type="character" w:customStyle="1" w:styleId="EndNoteBibliographyChar">
    <w:name w:val="EndNote Bibliography Char"/>
    <w:link w:val="EndNoteBibliography"/>
    <w:rsid w:val="00233686"/>
    <w:rPr>
      <w:noProof/>
      <w:sz w:val="24"/>
      <w:szCs w:val="24"/>
    </w:rPr>
  </w:style>
  <w:style w:type="character" w:styleId="Hyperlink">
    <w:name w:val="Hyperlink"/>
    <w:rsid w:val="00D16A2F"/>
    <w:rPr>
      <w:color w:val="467886"/>
      <w:u w:val="single"/>
    </w:rPr>
  </w:style>
  <w:style w:type="character" w:styleId="UnresolvedMention">
    <w:name w:val="Unresolved Mention"/>
    <w:uiPriority w:val="99"/>
    <w:semiHidden/>
    <w:unhideWhenUsed/>
    <w:rsid w:val="00D16A2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53D15"/>
    <w:rPr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1C640A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AB1F9F"/>
    <w:rPr>
      <w:sz w:val="24"/>
      <w:szCs w:val="24"/>
    </w:rPr>
  </w:style>
  <w:style w:type="paragraph" w:styleId="NoSpacing">
    <w:name w:val="No Spacing"/>
    <w:uiPriority w:val="1"/>
    <w:qFormat/>
    <w:rsid w:val="0059379A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EF1031"/>
    <w:pPr>
      <w:spacing w:before="100" w:beforeAutospacing="1" w:after="100" w:afterAutospacing="1"/>
    </w:pPr>
  </w:style>
  <w:style w:type="paragraph" w:customStyle="1" w:styleId="Tableformat">
    <w:name w:val="Table format"/>
    <w:basedOn w:val="Normal"/>
    <w:link w:val="TableformatChar"/>
    <w:qFormat/>
    <w:rsid w:val="00F40739"/>
    <w:pPr>
      <w:spacing w:before="20" w:after="20"/>
    </w:pPr>
    <w:rPr>
      <w:rFonts w:eastAsiaTheme="minorHAnsi" w:cstheme="minorBidi"/>
      <w:szCs w:val="22"/>
    </w:rPr>
  </w:style>
  <w:style w:type="character" w:customStyle="1" w:styleId="TableformatChar">
    <w:name w:val="Table format Char"/>
    <w:basedOn w:val="DefaultParagraphFont"/>
    <w:link w:val="Tableformat"/>
    <w:rsid w:val="00F40739"/>
    <w:rPr>
      <w:rFonts w:eastAsiaTheme="minorHAnsi" w:cstheme="minorBidi"/>
      <w:sz w:val="24"/>
      <w:szCs w:val="22"/>
    </w:rPr>
  </w:style>
  <w:style w:type="character" w:styleId="PlaceholderText">
    <w:name w:val="Placeholder Text"/>
    <w:basedOn w:val="DefaultParagraphFont"/>
    <w:uiPriority w:val="99"/>
    <w:semiHidden/>
    <w:rsid w:val="00246073"/>
    <w:rPr>
      <w:color w:val="666666"/>
    </w:rPr>
  </w:style>
  <w:style w:type="character" w:styleId="FollowedHyperlink">
    <w:name w:val="FollowedHyperlink"/>
    <w:basedOn w:val="DefaultParagraphFont"/>
    <w:rsid w:val="004918A2"/>
    <w:rPr>
      <w:color w:val="96607D" w:themeColor="followedHyperlink"/>
      <w:u w:val="single"/>
    </w:rPr>
  </w:style>
  <w:style w:type="character" w:styleId="LineNumber">
    <w:name w:val="line number"/>
    <w:basedOn w:val="DefaultParagraphFont"/>
    <w:rsid w:val="004918A2"/>
  </w:style>
  <w:style w:type="character" w:customStyle="1" w:styleId="Heading1Char">
    <w:name w:val="Heading 1 Char"/>
    <w:basedOn w:val="DefaultParagraphFont"/>
    <w:link w:val="Heading1"/>
    <w:rsid w:val="00EE3D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FooterChar">
    <w:name w:val="Footer Char"/>
    <w:basedOn w:val="DefaultParagraphFont"/>
    <w:link w:val="Footer"/>
    <w:uiPriority w:val="99"/>
    <w:rsid w:val="00EE11C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5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5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htv@novonordisk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3DAADC-5A3B-4FE9-B63C-60C960389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1534</Words>
  <Characters>7629</Characters>
  <Application>Microsoft Office Word</Application>
  <DocSecurity>0</DocSecurity>
  <Lines>63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9145</CharactersWithSpaces>
  <SharedDoc>false</SharedDoc>
  <HLinks>
    <vt:vector size="12" baseType="variant">
      <vt:variant>
        <vt:i4>2228278</vt:i4>
      </vt:variant>
      <vt:variant>
        <vt:i4>3</vt:i4>
      </vt:variant>
      <vt:variant>
        <vt:i4>0</vt:i4>
      </vt:variant>
      <vt:variant>
        <vt:i4>5</vt:i4>
      </vt:variant>
      <vt:variant>
        <vt:lpwstr>https://doi.org/10.1038/s41408-024-01088-6</vt:lpwstr>
      </vt:variant>
      <vt:variant>
        <vt:lpwstr/>
      </vt:variant>
      <vt:variant>
        <vt:i4>7143477</vt:i4>
      </vt:variant>
      <vt:variant>
        <vt:i4>0</vt:i4>
      </vt:variant>
      <vt:variant>
        <vt:i4>0</vt:i4>
      </vt:variant>
      <vt:variant>
        <vt:i4>5</vt:i4>
      </vt:variant>
      <vt:variant>
        <vt:lpwstr>https://link.springer.com/journal/12325/aims-and-scope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Brooks</dc:creator>
  <cp:keywords/>
  <dc:description/>
  <cp:lastModifiedBy>Kimberly Brooks</cp:lastModifiedBy>
  <cp:revision>3</cp:revision>
  <dcterms:created xsi:type="dcterms:W3CDTF">2025-07-28T16:27:00Z</dcterms:created>
  <dcterms:modified xsi:type="dcterms:W3CDTF">2025-07-28T16:32:00Z</dcterms:modified>
</cp:coreProperties>
</file>